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4446" w:rsidRPr="002E2855" w:rsidRDefault="004C4446" w:rsidP="004C4446">
      <w:pPr>
        <w:pStyle w:val="aa"/>
        <w:ind w:left="6379"/>
        <w:rPr>
          <w:sz w:val="28"/>
          <w:szCs w:val="28"/>
        </w:rPr>
      </w:pPr>
      <w:r w:rsidRPr="002E2855">
        <w:rPr>
          <w:sz w:val="28"/>
          <w:szCs w:val="28"/>
        </w:rPr>
        <w:t>Приложение 7</w:t>
      </w:r>
    </w:p>
    <w:p w:rsidR="004C4446" w:rsidRPr="002E2855" w:rsidRDefault="004C4446" w:rsidP="004C4446">
      <w:pPr>
        <w:pStyle w:val="aa"/>
        <w:ind w:left="6379"/>
        <w:rPr>
          <w:sz w:val="28"/>
          <w:szCs w:val="28"/>
        </w:rPr>
      </w:pPr>
      <w:r w:rsidRPr="002E2855">
        <w:rPr>
          <w:sz w:val="28"/>
          <w:szCs w:val="28"/>
        </w:rPr>
        <w:t>к Закону</w:t>
      </w:r>
    </w:p>
    <w:p w:rsidR="00B3542D" w:rsidRDefault="004C4446" w:rsidP="004C4446">
      <w:pPr>
        <w:pStyle w:val="aa"/>
        <w:ind w:left="6379"/>
        <w:rPr>
          <w:sz w:val="28"/>
          <w:szCs w:val="28"/>
        </w:rPr>
      </w:pPr>
      <w:r w:rsidRPr="002E2855">
        <w:rPr>
          <w:sz w:val="28"/>
          <w:szCs w:val="28"/>
        </w:rPr>
        <w:t>Приморского края</w:t>
      </w:r>
    </w:p>
    <w:p w:rsidR="004C4446" w:rsidRDefault="004C4446" w:rsidP="004C4446">
      <w:pPr>
        <w:pStyle w:val="aa"/>
        <w:ind w:left="6379"/>
        <w:rPr>
          <w:sz w:val="28"/>
          <w:szCs w:val="28"/>
        </w:rPr>
      </w:pPr>
    </w:p>
    <w:p w:rsidR="00C41654" w:rsidRDefault="00C41654" w:rsidP="004C4446">
      <w:pPr>
        <w:pStyle w:val="aa"/>
        <w:ind w:left="6379"/>
        <w:rPr>
          <w:sz w:val="28"/>
          <w:szCs w:val="28"/>
        </w:rPr>
      </w:pPr>
    </w:p>
    <w:p w:rsidR="004C4446" w:rsidRDefault="00D45800" w:rsidP="000413F6">
      <w:pPr>
        <w:pStyle w:val="aa"/>
        <w:jc w:val="center"/>
        <w:rPr>
          <w:sz w:val="28"/>
          <w:szCs w:val="28"/>
        </w:rPr>
      </w:pPr>
      <w:r w:rsidRPr="00B3542D">
        <w:rPr>
          <w:sz w:val="28"/>
          <w:szCs w:val="28"/>
        </w:rPr>
        <w:t>Перечень</w:t>
      </w:r>
    </w:p>
    <w:p w:rsidR="00B15999" w:rsidRDefault="00D45800" w:rsidP="000413F6">
      <w:pPr>
        <w:pStyle w:val="aa"/>
        <w:jc w:val="center"/>
        <w:rPr>
          <w:sz w:val="28"/>
          <w:szCs w:val="28"/>
        </w:rPr>
      </w:pPr>
      <w:r w:rsidRPr="00B3542D">
        <w:rPr>
          <w:sz w:val="28"/>
          <w:szCs w:val="28"/>
        </w:rPr>
        <w:t>предприятий, учреждений</w:t>
      </w:r>
      <w:r w:rsidR="004C4446">
        <w:rPr>
          <w:sz w:val="28"/>
          <w:szCs w:val="28"/>
        </w:rPr>
        <w:t>, иного имущества, передаваемых</w:t>
      </w:r>
      <w:r w:rsidR="00B3542D">
        <w:rPr>
          <w:sz w:val="28"/>
          <w:szCs w:val="28"/>
        </w:rPr>
        <w:t xml:space="preserve"> </w:t>
      </w:r>
      <w:proofErr w:type="gramStart"/>
      <w:r w:rsidR="00B15999">
        <w:rPr>
          <w:sz w:val="28"/>
          <w:szCs w:val="28"/>
        </w:rPr>
        <w:t>из</w:t>
      </w:r>
      <w:proofErr w:type="gramEnd"/>
    </w:p>
    <w:p w:rsidR="000413F6" w:rsidRDefault="00D45800" w:rsidP="000413F6">
      <w:pPr>
        <w:pStyle w:val="aa"/>
        <w:jc w:val="center"/>
        <w:rPr>
          <w:sz w:val="28"/>
          <w:szCs w:val="28"/>
        </w:rPr>
      </w:pPr>
      <w:r w:rsidRPr="00B3542D">
        <w:rPr>
          <w:sz w:val="28"/>
          <w:szCs w:val="28"/>
        </w:rPr>
        <w:t>муниципаль</w:t>
      </w:r>
      <w:r w:rsidR="00B3542D">
        <w:rPr>
          <w:sz w:val="28"/>
          <w:szCs w:val="28"/>
        </w:rPr>
        <w:t xml:space="preserve">ной  </w:t>
      </w:r>
      <w:r w:rsidRPr="00B3542D">
        <w:rPr>
          <w:sz w:val="28"/>
          <w:szCs w:val="28"/>
        </w:rPr>
        <w:t xml:space="preserve">собственности </w:t>
      </w:r>
      <w:proofErr w:type="spellStart"/>
      <w:r w:rsidR="004C4446">
        <w:rPr>
          <w:sz w:val="28"/>
          <w:szCs w:val="28"/>
        </w:rPr>
        <w:t>Хвалынского</w:t>
      </w:r>
      <w:proofErr w:type="spellEnd"/>
      <w:r w:rsidR="004C4446">
        <w:rPr>
          <w:sz w:val="28"/>
          <w:szCs w:val="28"/>
        </w:rPr>
        <w:t xml:space="preserve"> сельского поселения</w:t>
      </w:r>
    </w:p>
    <w:p w:rsidR="00D45800" w:rsidRPr="00B3542D" w:rsidRDefault="00D45800" w:rsidP="000413F6">
      <w:pPr>
        <w:pStyle w:val="aa"/>
        <w:jc w:val="center"/>
        <w:rPr>
          <w:sz w:val="28"/>
          <w:szCs w:val="28"/>
        </w:rPr>
      </w:pPr>
      <w:r w:rsidRPr="00B3542D">
        <w:rPr>
          <w:sz w:val="28"/>
          <w:szCs w:val="28"/>
        </w:rPr>
        <w:t>в муниципальную собственность Спасского муниципального района</w:t>
      </w:r>
    </w:p>
    <w:p w:rsidR="00D45800" w:rsidRPr="00B3542D" w:rsidRDefault="00D45800" w:rsidP="00D45800">
      <w:pPr>
        <w:pStyle w:val="aa"/>
        <w:jc w:val="center"/>
        <w:rPr>
          <w:sz w:val="28"/>
          <w:szCs w:val="28"/>
        </w:rPr>
      </w:pPr>
    </w:p>
    <w:p w:rsidR="004C4446" w:rsidRDefault="00D45800" w:rsidP="000413F6">
      <w:pPr>
        <w:pStyle w:val="aa"/>
        <w:jc w:val="center"/>
        <w:rPr>
          <w:sz w:val="28"/>
          <w:szCs w:val="28"/>
        </w:rPr>
      </w:pPr>
      <w:r w:rsidRPr="00B3542D">
        <w:rPr>
          <w:sz w:val="28"/>
          <w:szCs w:val="28"/>
        </w:rPr>
        <w:t>Имущество, предназначенно</w:t>
      </w:r>
      <w:r w:rsidR="004C4446">
        <w:rPr>
          <w:sz w:val="28"/>
          <w:szCs w:val="28"/>
        </w:rPr>
        <w:t>е для электро-, тепл</w:t>
      </w:r>
      <w:proofErr w:type="gramStart"/>
      <w:r w:rsidR="004C4446">
        <w:rPr>
          <w:sz w:val="28"/>
          <w:szCs w:val="28"/>
        </w:rPr>
        <w:t>о-</w:t>
      </w:r>
      <w:proofErr w:type="gramEnd"/>
      <w:r w:rsidR="004C4446">
        <w:rPr>
          <w:sz w:val="28"/>
          <w:szCs w:val="28"/>
        </w:rPr>
        <w:t>, газо- и</w:t>
      </w:r>
    </w:p>
    <w:p w:rsidR="004C4446" w:rsidRDefault="00D45800" w:rsidP="000413F6">
      <w:pPr>
        <w:pStyle w:val="aa"/>
        <w:jc w:val="center"/>
        <w:rPr>
          <w:sz w:val="28"/>
          <w:szCs w:val="28"/>
        </w:rPr>
      </w:pPr>
      <w:r w:rsidRPr="00B3542D">
        <w:rPr>
          <w:sz w:val="28"/>
          <w:szCs w:val="28"/>
        </w:rPr>
        <w:t>водоснабжения населения, вод</w:t>
      </w:r>
      <w:r w:rsidR="004C4446">
        <w:rPr>
          <w:sz w:val="28"/>
          <w:szCs w:val="28"/>
        </w:rPr>
        <w:t>оотведения, снабжения населения</w:t>
      </w:r>
    </w:p>
    <w:p w:rsidR="00D45800" w:rsidRPr="00B3542D" w:rsidRDefault="00D45800" w:rsidP="000413F6">
      <w:pPr>
        <w:pStyle w:val="aa"/>
        <w:jc w:val="center"/>
        <w:rPr>
          <w:sz w:val="28"/>
          <w:szCs w:val="28"/>
        </w:rPr>
      </w:pPr>
      <w:r w:rsidRPr="00B3542D">
        <w:rPr>
          <w:sz w:val="28"/>
          <w:szCs w:val="28"/>
        </w:rPr>
        <w:t>топливом, для освещения улиц</w:t>
      </w:r>
      <w:r w:rsidR="003B4250">
        <w:rPr>
          <w:sz w:val="28"/>
          <w:szCs w:val="28"/>
        </w:rPr>
        <w:t xml:space="preserve"> </w:t>
      </w:r>
      <w:r w:rsidRPr="00B3542D">
        <w:rPr>
          <w:sz w:val="28"/>
          <w:szCs w:val="28"/>
        </w:rPr>
        <w:t>населенных пунктов поселения</w:t>
      </w:r>
    </w:p>
    <w:p w:rsidR="00D45800" w:rsidRPr="00B3542D" w:rsidRDefault="00D45800" w:rsidP="004C4446">
      <w:pPr>
        <w:pStyle w:val="aa"/>
        <w:rPr>
          <w:sz w:val="28"/>
          <w:szCs w:val="28"/>
        </w:rPr>
      </w:pPr>
    </w:p>
    <w:p w:rsidR="00D45800" w:rsidRPr="00B3542D" w:rsidRDefault="004C4446" w:rsidP="001F749B">
      <w:pPr>
        <w:pStyle w:val="aa"/>
        <w:ind w:right="-285" w:firstLine="709"/>
        <w:rPr>
          <w:sz w:val="28"/>
          <w:szCs w:val="28"/>
        </w:rPr>
      </w:pPr>
      <w:r>
        <w:rPr>
          <w:sz w:val="28"/>
          <w:szCs w:val="28"/>
        </w:rPr>
        <w:t>1.</w:t>
      </w:r>
      <w:r w:rsidR="00D45800" w:rsidRPr="00B3542D">
        <w:rPr>
          <w:sz w:val="28"/>
          <w:szCs w:val="28"/>
        </w:rPr>
        <w:t>Муниципальные унитарные предприятия, муниципальные учрежд</w:t>
      </w:r>
      <w:r w:rsidR="001F749B">
        <w:rPr>
          <w:sz w:val="28"/>
          <w:szCs w:val="28"/>
        </w:rPr>
        <w:t>е</w:t>
      </w:r>
      <w:r w:rsidR="00D45800" w:rsidRPr="00B3542D">
        <w:rPr>
          <w:sz w:val="28"/>
          <w:szCs w:val="28"/>
        </w:rPr>
        <w:t>ния</w:t>
      </w:r>
    </w:p>
    <w:p w:rsidR="00D45800" w:rsidRDefault="00D45800" w:rsidP="004C4446">
      <w:pPr>
        <w:pStyle w:val="aa"/>
        <w:rPr>
          <w:sz w:val="28"/>
          <w:szCs w:val="28"/>
        </w:rPr>
      </w:pPr>
    </w:p>
    <w:tbl>
      <w:tblPr>
        <w:tblW w:w="5423" w:type="pct"/>
        <w:tblInd w:w="-53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860"/>
        <w:gridCol w:w="1551"/>
        <w:gridCol w:w="849"/>
        <w:gridCol w:w="1410"/>
        <w:gridCol w:w="1137"/>
        <w:gridCol w:w="994"/>
        <w:gridCol w:w="1429"/>
        <w:gridCol w:w="976"/>
      </w:tblGrid>
      <w:tr w:rsidR="004C4446" w:rsidRPr="00D45800" w:rsidTr="008C1EDD">
        <w:tc>
          <w:tcPr>
            <w:tcW w:w="911" w:type="pct"/>
          </w:tcPr>
          <w:p w:rsidR="004C4446" w:rsidRPr="00D45800" w:rsidRDefault="004C4446" w:rsidP="004C4446">
            <w:pPr>
              <w:pStyle w:val="aa"/>
              <w:jc w:val="center"/>
            </w:pPr>
            <w:r w:rsidRPr="00D45800">
              <w:t>Полное наим</w:t>
            </w:r>
            <w:r w:rsidRPr="00D45800">
              <w:t>е</w:t>
            </w:r>
            <w:r w:rsidRPr="00D45800">
              <w:t>нование пре</w:t>
            </w:r>
            <w:r w:rsidRPr="00D45800">
              <w:t>д</w:t>
            </w:r>
            <w:r w:rsidRPr="00D45800">
              <w:t>приятия, учре</w:t>
            </w:r>
            <w:r w:rsidRPr="00D45800">
              <w:t>ж</w:t>
            </w:r>
            <w:r w:rsidRPr="00D45800">
              <w:t>дения</w:t>
            </w:r>
          </w:p>
        </w:tc>
        <w:tc>
          <w:tcPr>
            <w:tcW w:w="760" w:type="pct"/>
          </w:tcPr>
          <w:p w:rsidR="004C4446" w:rsidRPr="00D45800" w:rsidRDefault="004C4446" w:rsidP="004C4446">
            <w:pPr>
              <w:pStyle w:val="aa"/>
              <w:jc w:val="center"/>
            </w:pPr>
            <w:r w:rsidRPr="00D45800">
              <w:t>Юридич</w:t>
            </w:r>
            <w:r w:rsidRPr="00D45800">
              <w:t>е</w:t>
            </w:r>
            <w:r>
              <w:t>ский</w:t>
            </w:r>
            <w:r w:rsidR="001F749B">
              <w:t>/</w:t>
            </w:r>
            <w:proofErr w:type="gramStart"/>
            <w:r w:rsidRPr="00D45800">
              <w:t>почто</w:t>
            </w:r>
            <w:r w:rsidR="001F749B">
              <w:t>-</w:t>
            </w:r>
            <w:r w:rsidRPr="00D45800">
              <w:t>вый</w:t>
            </w:r>
            <w:proofErr w:type="gramEnd"/>
            <w:r w:rsidRPr="00D45800">
              <w:t xml:space="preserve"> адрес предприятия, учреждения</w:t>
            </w:r>
          </w:p>
        </w:tc>
        <w:tc>
          <w:tcPr>
            <w:tcW w:w="416" w:type="pct"/>
          </w:tcPr>
          <w:p w:rsidR="004C4446" w:rsidRPr="00D45800" w:rsidRDefault="004C4446" w:rsidP="004C4446">
            <w:pPr>
              <w:pStyle w:val="aa"/>
              <w:jc w:val="center"/>
            </w:pPr>
            <w:r w:rsidRPr="00D45800">
              <w:t>Ост</w:t>
            </w:r>
            <w:r w:rsidRPr="00D45800">
              <w:t>а</w:t>
            </w:r>
            <w:r w:rsidRPr="00D45800">
              <w:t>точная сто</w:t>
            </w:r>
            <w:r w:rsidRPr="00D45800">
              <w:t>и</w:t>
            </w:r>
            <w:r w:rsidRPr="00D45800">
              <w:t>мость осно</w:t>
            </w:r>
            <w:r w:rsidRPr="00D45800">
              <w:t>в</w:t>
            </w:r>
            <w:r w:rsidRPr="00D45800">
              <w:t>ных фо</w:t>
            </w:r>
            <w:r w:rsidRPr="00D45800">
              <w:t>н</w:t>
            </w:r>
            <w:r w:rsidRPr="00D45800">
              <w:t>дов, тыс. рублей</w:t>
            </w:r>
          </w:p>
        </w:tc>
        <w:tc>
          <w:tcPr>
            <w:tcW w:w="691" w:type="pct"/>
          </w:tcPr>
          <w:p w:rsidR="004C4446" w:rsidRPr="00D45800" w:rsidRDefault="004C4446" w:rsidP="004C4446">
            <w:pPr>
              <w:pStyle w:val="aa"/>
              <w:jc w:val="center"/>
            </w:pPr>
            <w:r w:rsidRPr="00D45800">
              <w:t>ИНН</w:t>
            </w:r>
          </w:p>
        </w:tc>
        <w:tc>
          <w:tcPr>
            <w:tcW w:w="557" w:type="pct"/>
          </w:tcPr>
          <w:p w:rsidR="004C4446" w:rsidRPr="00D45800" w:rsidRDefault="004C4446" w:rsidP="004C4446">
            <w:pPr>
              <w:pStyle w:val="aa"/>
              <w:jc w:val="center"/>
            </w:pPr>
            <w:r w:rsidRPr="00D45800">
              <w:t>ОКПО</w:t>
            </w:r>
          </w:p>
        </w:tc>
        <w:tc>
          <w:tcPr>
            <w:tcW w:w="487" w:type="pct"/>
          </w:tcPr>
          <w:p w:rsidR="004C4446" w:rsidRPr="00D45800" w:rsidRDefault="00004E2F" w:rsidP="004C4446">
            <w:pPr>
              <w:pStyle w:val="aa"/>
              <w:jc w:val="center"/>
            </w:pPr>
            <w:hyperlink r:id="rId8" w:history="1">
              <w:r w:rsidR="004C4446" w:rsidRPr="00D45800">
                <w:t>ОКОГУ</w:t>
              </w:r>
            </w:hyperlink>
          </w:p>
        </w:tc>
        <w:tc>
          <w:tcPr>
            <w:tcW w:w="700" w:type="pct"/>
          </w:tcPr>
          <w:p w:rsidR="004C4446" w:rsidRPr="00D45800" w:rsidRDefault="00004E2F" w:rsidP="004C4446">
            <w:pPr>
              <w:pStyle w:val="aa"/>
              <w:jc w:val="center"/>
            </w:pPr>
            <w:hyperlink r:id="rId9" w:history="1">
              <w:r w:rsidR="004C4446" w:rsidRPr="00D45800">
                <w:t>ОКТМО</w:t>
              </w:r>
            </w:hyperlink>
          </w:p>
        </w:tc>
        <w:tc>
          <w:tcPr>
            <w:tcW w:w="478" w:type="pct"/>
          </w:tcPr>
          <w:p w:rsidR="004C4446" w:rsidRPr="00D45800" w:rsidRDefault="00004E2F" w:rsidP="004C4446">
            <w:pPr>
              <w:pStyle w:val="aa"/>
              <w:jc w:val="center"/>
            </w:pPr>
            <w:hyperlink r:id="rId10" w:history="1">
              <w:r w:rsidR="004C4446" w:rsidRPr="00D45800">
                <w:t>ОКВЭД</w:t>
              </w:r>
            </w:hyperlink>
          </w:p>
        </w:tc>
      </w:tr>
    </w:tbl>
    <w:p w:rsidR="004C4446" w:rsidRPr="004C4446" w:rsidRDefault="004C4446" w:rsidP="004C4446">
      <w:pPr>
        <w:pStyle w:val="aa"/>
        <w:rPr>
          <w:sz w:val="2"/>
          <w:szCs w:val="2"/>
        </w:rPr>
      </w:pPr>
    </w:p>
    <w:tbl>
      <w:tblPr>
        <w:tblW w:w="5423" w:type="pct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850"/>
        <w:gridCol w:w="1556"/>
        <w:gridCol w:w="858"/>
        <w:gridCol w:w="1423"/>
        <w:gridCol w:w="1131"/>
        <w:gridCol w:w="994"/>
        <w:gridCol w:w="1404"/>
        <w:gridCol w:w="990"/>
      </w:tblGrid>
      <w:tr w:rsidR="004C4446" w:rsidRPr="002E2855" w:rsidTr="008C1EDD"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446" w:rsidRPr="00D45800" w:rsidRDefault="004C4446" w:rsidP="00D45800">
            <w:pPr>
              <w:pStyle w:val="aa"/>
              <w:jc w:val="center"/>
            </w:pPr>
            <w:r>
              <w:t>1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446" w:rsidRPr="00D45800" w:rsidRDefault="004C4446" w:rsidP="006B1878">
            <w:pPr>
              <w:pStyle w:val="aa"/>
              <w:jc w:val="center"/>
            </w:pPr>
            <w:r>
              <w:t>2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446" w:rsidRDefault="004C4446" w:rsidP="00D45800">
            <w:pPr>
              <w:pStyle w:val="aa"/>
              <w:jc w:val="center"/>
            </w:pPr>
            <w:r>
              <w:t>3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446" w:rsidRDefault="004C4446" w:rsidP="00F07719">
            <w:pPr>
              <w:pStyle w:val="aa"/>
              <w:jc w:val="center"/>
            </w:pPr>
            <w:r>
              <w:t>4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446" w:rsidRDefault="004C4446" w:rsidP="00F07719">
            <w:pPr>
              <w:pStyle w:val="aa"/>
              <w:jc w:val="center"/>
            </w:pPr>
            <w:r>
              <w:t>5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446" w:rsidRDefault="004C4446" w:rsidP="00F07719">
            <w:pPr>
              <w:pStyle w:val="aa"/>
              <w:jc w:val="center"/>
            </w:pPr>
            <w:r>
              <w:t>6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446" w:rsidRDefault="004C4446" w:rsidP="00F07719">
            <w:pPr>
              <w:pStyle w:val="aa"/>
              <w:jc w:val="center"/>
            </w:pPr>
            <w:r>
              <w:t>7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4446" w:rsidRDefault="004C4446" w:rsidP="00F07719">
            <w:pPr>
              <w:pStyle w:val="aa"/>
              <w:jc w:val="center"/>
            </w:pPr>
            <w:r>
              <w:t>8</w:t>
            </w:r>
          </w:p>
        </w:tc>
      </w:tr>
      <w:tr w:rsidR="004C4446" w:rsidRPr="002E2855" w:rsidTr="008C1EDD"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446" w:rsidRPr="00D45800" w:rsidRDefault="004C4446" w:rsidP="004C4446">
            <w:pPr>
              <w:pStyle w:val="aa"/>
              <w:jc w:val="center"/>
            </w:pPr>
            <w:r w:rsidRPr="00D45800">
              <w:t xml:space="preserve">Муниципальное предприятие </w:t>
            </w:r>
            <w:r>
              <w:t>"</w:t>
            </w:r>
            <w:r w:rsidRPr="00D45800">
              <w:t>Исток</w:t>
            </w:r>
            <w:r>
              <w:t>"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446" w:rsidRDefault="004C4446" w:rsidP="006B1878">
            <w:pPr>
              <w:pStyle w:val="aa"/>
              <w:jc w:val="center"/>
            </w:pPr>
            <w:r>
              <w:t>692224,</w:t>
            </w:r>
          </w:p>
          <w:p w:rsidR="004C4446" w:rsidRDefault="004C4446" w:rsidP="006B1878">
            <w:pPr>
              <w:pStyle w:val="aa"/>
              <w:jc w:val="center"/>
            </w:pPr>
            <w:r w:rsidRPr="00D45800">
              <w:t>Спасский р</w:t>
            </w:r>
            <w:r>
              <w:t>айон</w:t>
            </w:r>
            <w:r w:rsidRPr="00D45800">
              <w:t>,</w:t>
            </w:r>
          </w:p>
          <w:p w:rsidR="004C4446" w:rsidRPr="00D45800" w:rsidRDefault="004C4446" w:rsidP="00132D8A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</w:t>
            </w:r>
            <w:r>
              <w:t>н</w:t>
            </w:r>
            <w:proofErr w:type="gramStart"/>
            <w:r>
              <w:t>о-</w:t>
            </w:r>
            <w:proofErr w:type="gramEnd"/>
            <w:r>
              <w:t xml:space="preserve"> </w:t>
            </w:r>
            <w:r w:rsidRPr="00D45800">
              <w:t>Хвалынское,</w:t>
            </w:r>
          </w:p>
          <w:p w:rsidR="004C4446" w:rsidRPr="00D45800" w:rsidRDefault="004C4446" w:rsidP="004C4446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-а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446" w:rsidRDefault="004C4446" w:rsidP="00D45800">
            <w:pPr>
              <w:pStyle w:val="aa"/>
              <w:jc w:val="center"/>
            </w:pPr>
          </w:p>
          <w:p w:rsidR="004C4446" w:rsidRDefault="004C4446" w:rsidP="00D45800">
            <w:pPr>
              <w:pStyle w:val="aa"/>
              <w:jc w:val="center"/>
            </w:pPr>
          </w:p>
          <w:p w:rsidR="004C4446" w:rsidRPr="00D45800" w:rsidRDefault="004C4446" w:rsidP="00D45800">
            <w:pPr>
              <w:pStyle w:val="aa"/>
              <w:jc w:val="center"/>
            </w:pPr>
            <w:r w:rsidRPr="00D45800">
              <w:t>0,00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446" w:rsidRDefault="004C4446" w:rsidP="00F07719">
            <w:pPr>
              <w:pStyle w:val="aa"/>
              <w:jc w:val="center"/>
            </w:pPr>
          </w:p>
          <w:p w:rsidR="004C4446" w:rsidRDefault="004C4446" w:rsidP="00F07719">
            <w:pPr>
              <w:pStyle w:val="aa"/>
              <w:jc w:val="center"/>
            </w:pPr>
          </w:p>
          <w:p w:rsidR="004C4446" w:rsidRPr="00D45800" w:rsidRDefault="004C4446" w:rsidP="00F07719">
            <w:pPr>
              <w:pStyle w:val="aa"/>
              <w:jc w:val="center"/>
            </w:pPr>
            <w:r w:rsidRPr="00D45800">
              <w:t>2510008811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446" w:rsidRDefault="004C4446" w:rsidP="00F07719">
            <w:pPr>
              <w:pStyle w:val="aa"/>
              <w:jc w:val="center"/>
            </w:pPr>
          </w:p>
          <w:p w:rsidR="004C4446" w:rsidRDefault="004C4446" w:rsidP="00F07719">
            <w:pPr>
              <w:pStyle w:val="aa"/>
              <w:jc w:val="center"/>
            </w:pPr>
          </w:p>
          <w:p w:rsidR="004C4446" w:rsidRPr="00D45800" w:rsidRDefault="004C4446" w:rsidP="00F07719">
            <w:pPr>
              <w:pStyle w:val="aa"/>
              <w:jc w:val="center"/>
            </w:pPr>
            <w:r w:rsidRPr="00D45800">
              <w:t>28817151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446" w:rsidRDefault="004C4446" w:rsidP="00F07719">
            <w:pPr>
              <w:pStyle w:val="aa"/>
              <w:jc w:val="center"/>
            </w:pPr>
          </w:p>
          <w:p w:rsidR="004C4446" w:rsidRDefault="004C4446" w:rsidP="00F07719">
            <w:pPr>
              <w:pStyle w:val="aa"/>
              <w:jc w:val="center"/>
            </w:pPr>
          </w:p>
          <w:p w:rsidR="004C4446" w:rsidRPr="00D45800" w:rsidRDefault="004C4446" w:rsidP="00F07719">
            <w:pPr>
              <w:pStyle w:val="aa"/>
              <w:jc w:val="center"/>
            </w:pPr>
            <w:r w:rsidRPr="00D45800">
              <w:t>4210007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446" w:rsidRDefault="004C4446" w:rsidP="00F07719">
            <w:pPr>
              <w:pStyle w:val="aa"/>
              <w:jc w:val="center"/>
            </w:pPr>
          </w:p>
          <w:p w:rsidR="004C4446" w:rsidRDefault="004C4446" w:rsidP="00F07719">
            <w:pPr>
              <w:pStyle w:val="aa"/>
              <w:jc w:val="center"/>
            </w:pPr>
          </w:p>
          <w:p w:rsidR="004C4446" w:rsidRPr="00D45800" w:rsidRDefault="004C4446" w:rsidP="00F07719">
            <w:pPr>
              <w:pStyle w:val="aa"/>
              <w:jc w:val="center"/>
            </w:pPr>
            <w:r w:rsidRPr="00D45800">
              <w:t>05637443000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4446" w:rsidRDefault="004C4446" w:rsidP="00F07719">
            <w:pPr>
              <w:pStyle w:val="aa"/>
              <w:jc w:val="center"/>
            </w:pPr>
          </w:p>
          <w:p w:rsidR="004C4446" w:rsidRDefault="004C4446" w:rsidP="00F07719">
            <w:pPr>
              <w:pStyle w:val="aa"/>
              <w:jc w:val="center"/>
            </w:pPr>
          </w:p>
          <w:p w:rsidR="004C4446" w:rsidRPr="00D45800" w:rsidRDefault="004C4446" w:rsidP="00F07719">
            <w:pPr>
              <w:pStyle w:val="aa"/>
              <w:jc w:val="center"/>
            </w:pPr>
            <w:r w:rsidRPr="00D45800">
              <w:t>4</w:t>
            </w:r>
            <w:r>
              <w:t>1</w:t>
            </w:r>
            <w:r w:rsidR="005D70C6">
              <w:t>.</w:t>
            </w:r>
            <w:r w:rsidRPr="00D45800">
              <w:t>00</w:t>
            </w:r>
          </w:p>
        </w:tc>
      </w:tr>
    </w:tbl>
    <w:p w:rsidR="00D45800" w:rsidRPr="004C4446" w:rsidRDefault="00D45800" w:rsidP="004C4446">
      <w:pPr>
        <w:pStyle w:val="aa"/>
        <w:rPr>
          <w:sz w:val="28"/>
          <w:szCs w:val="28"/>
        </w:rPr>
      </w:pPr>
    </w:p>
    <w:p w:rsidR="00D45800" w:rsidRPr="00B3542D" w:rsidRDefault="004C4446" w:rsidP="008C1EDD">
      <w:pPr>
        <w:pStyle w:val="aa"/>
        <w:ind w:firstLine="709"/>
        <w:rPr>
          <w:sz w:val="28"/>
          <w:szCs w:val="28"/>
        </w:rPr>
      </w:pPr>
      <w:r>
        <w:rPr>
          <w:sz w:val="28"/>
          <w:szCs w:val="28"/>
        </w:rPr>
        <w:t>2.</w:t>
      </w:r>
      <w:r w:rsidR="00D45800" w:rsidRPr="00B3542D">
        <w:rPr>
          <w:sz w:val="28"/>
          <w:szCs w:val="28"/>
        </w:rPr>
        <w:t>Объекты</w:t>
      </w:r>
    </w:p>
    <w:p w:rsidR="00D45800" w:rsidRPr="008C1EDD" w:rsidRDefault="00D45800" w:rsidP="008408C3">
      <w:pPr>
        <w:pStyle w:val="aa"/>
        <w:rPr>
          <w:sz w:val="28"/>
          <w:szCs w:val="28"/>
        </w:rPr>
      </w:pPr>
    </w:p>
    <w:tbl>
      <w:tblPr>
        <w:tblW w:w="5423" w:type="pct"/>
        <w:tblInd w:w="-53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76"/>
        <w:gridCol w:w="1651"/>
        <w:gridCol w:w="1433"/>
        <w:gridCol w:w="884"/>
        <w:gridCol w:w="702"/>
        <w:gridCol w:w="708"/>
        <w:gridCol w:w="857"/>
        <w:gridCol w:w="1415"/>
        <w:gridCol w:w="1980"/>
      </w:tblGrid>
      <w:tr w:rsidR="008C1EDD" w:rsidRPr="00D45800" w:rsidTr="00DD21FF">
        <w:trPr>
          <w:cantSplit/>
        </w:trPr>
        <w:tc>
          <w:tcPr>
            <w:tcW w:w="282" w:type="pct"/>
            <w:vMerge w:val="restart"/>
          </w:tcPr>
          <w:p w:rsidR="008C1EDD" w:rsidRPr="00D45800" w:rsidRDefault="008C1EDD" w:rsidP="006D0D5F">
            <w:pPr>
              <w:pStyle w:val="aa"/>
              <w:jc w:val="center"/>
            </w:pPr>
            <w:r>
              <w:t>№</w:t>
            </w:r>
            <w:r w:rsidRPr="00D45800">
              <w:t xml:space="preserve"> </w:t>
            </w:r>
            <w:proofErr w:type="gramStart"/>
            <w:r w:rsidRPr="00D45800">
              <w:t>п</w:t>
            </w:r>
            <w:proofErr w:type="gramEnd"/>
            <w:r w:rsidRPr="00D45800">
              <w:t>/п</w:t>
            </w:r>
          </w:p>
        </w:tc>
        <w:tc>
          <w:tcPr>
            <w:tcW w:w="809" w:type="pct"/>
            <w:vMerge w:val="restart"/>
          </w:tcPr>
          <w:p w:rsidR="008C1EDD" w:rsidRPr="00D45800" w:rsidRDefault="008C1EDD" w:rsidP="006D0D5F">
            <w:pPr>
              <w:pStyle w:val="aa"/>
              <w:jc w:val="center"/>
            </w:pPr>
            <w:r w:rsidRPr="00D45800">
              <w:t>Наименование объекта</w:t>
            </w:r>
          </w:p>
        </w:tc>
        <w:tc>
          <w:tcPr>
            <w:tcW w:w="702" w:type="pct"/>
            <w:vMerge w:val="restart"/>
          </w:tcPr>
          <w:p w:rsidR="008C1EDD" w:rsidRDefault="008C1EDD" w:rsidP="008C1EDD">
            <w:pPr>
              <w:pStyle w:val="aa"/>
              <w:jc w:val="center"/>
            </w:pPr>
            <w:proofErr w:type="gramStart"/>
            <w:r w:rsidRPr="00D45800">
              <w:t>Место</w:t>
            </w:r>
            <w:r w:rsidR="00DD21FF">
              <w:t>-</w:t>
            </w:r>
            <w:r w:rsidRPr="00D45800">
              <w:t>нахо</w:t>
            </w:r>
            <w:r>
              <w:t>ждение</w:t>
            </w:r>
            <w:proofErr w:type="gramEnd"/>
          </w:p>
          <w:p w:rsidR="008C1EDD" w:rsidRPr="00D45800" w:rsidRDefault="008C1EDD" w:rsidP="008C1EDD">
            <w:pPr>
              <w:pStyle w:val="aa"/>
              <w:jc w:val="center"/>
            </w:pPr>
            <w:r w:rsidRPr="00D45800">
              <w:t>объекта</w:t>
            </w:r>
          </w:p>
        </w:tc>
        <w:tc>
          <w:tcPr>
            <w:tcW w:w="433" w:type="pct"/>
            <w:vMerge w:val="restart"/>
          </w:tcPr>
          <w:p w:rsidR="008C1EDD" w:rsidRPr="00D45800" w:rsidRDefault="008C1EDD" w:rsidP="006D0D5F">
            <w:pPr>
              <w:pStyle w:val="aa"/>
              <w:jc w:val="center"/>
            </w:pPr>
            <w:r w:rsidRPr="00D45800">
              <w:t>Пл</w:t>
            </w:r>
            <w:r w:rsidRPr="00D45800">
              <w:t>о</w:t>
            </w:r>
            <w:r>
              <w:t xml:space="preserve">щадь, </w:t>
            </w:r>
            <w:r w:rsidR="001F749B">
              <w:t>кв. м</w:t>
            </w:r>
            <w:r w:rsidRPr="00D45800">
              <w:t>/ прот</w:t>
            </w:r>
            <w:r w:rsidRPr="00D45800">
              <w:t>я</w:t>
            </w:r>
            <w:r w:rsidRPr="00D45800">
              <w:t>же</w:t>
            </w:r>
            <w:r w:rsidRPr="00D45800">
              <w:t>н</w:t>
            </w:r>
            <w:r w:rsidRPr="00D45800">
              <w:t xml:space="preserve">ность, </w:t>
            </w:r>
            <w:proofErr w:type="gramStart"/>
            <w:r w:rsidRPr="00D45800">
              <w:t>м</w:t>
            </w:r>
            <w:proofErr w:type="gramEnd"/>
          </w:p>
        </w:tc>
        <w:tc>
          <w:tcPr>
            <w:tcW w:w="344" w:type="pct"/>
            <w:vMerge w:val="restart"/>
          </w:tcPr>
          <w:p w:rsidR="008C1EDD" w:rsidRPr="00D45800" w:rsidRDefault="008C1EDD" w:rsidP="008C1EDD">
            <w:pPr>
              <w:pStyle w:val="aa"/>
              <w:jc w:val="center"/>
            </w:pPr>
            <w:r w:rsidRPr="00D45800">
              <w:t>Год ввода в эк</w:t>
            </w:r>
            <w:r w:rsidRPr="00D45800">
              <w:t>с</w:t>
            </w:r>
            <w:r w:rsidRPr="00D45800">
              <w:t>плу</w:t>
            </w:r>
            <w:r>
              <w:t>а</w:t>
            </w:r>
            <w:r w:rsidRPr="00D45800">
              <w:t>т</w:t>
            </w:r>
            <w:r w:rsidRPr="00D45800">
              <w:t>а</w:t>
            </w:r>
            <w:r w:rsidRPr="00D45800">
              <w:t>цию</w:t>
            </w:r>
          </w:p>
        </w:tc>
        <w:tc>
          <w:tcPr>
            <w:tcW w:w="767" w:type="pct"/>
            <w:gridSpan w:val="2"/>
          </w:tcPr>
          <w:p w:rsidR="008C1EDD" w:rsidRPr="00D45800" w:rsidRDefault="008C1EDD" w:rsidP="006D0D5F">
            <w:pPr>
              <w:pStyle w:val="aa"/>
              <w:jc w:val="center"/>
            </w:pPr>
            <w:r w:rsidRPr="00D45800">
              <w:t>Стоимость, тыс. рублей</w:t>
            </w:r>
          </w:p>
        </w:tc>
        <w:tc>
          <w:tcPr>
            <w:tcW w:w="693" w:type="pct"/>
            <w:vMerge w:val="restart"/>
          </w:tcPr>
          <w:p w:rsidR="008C1EDD" w:rsidRPr="00D45800" w:rsidRDefault="008C1EDD" w:rsidP="006D0D5F">
            <w:pPr>
              <w:pStyle w:val="aa"/>
              <w:jc w:val="center"/>
            </w:pPr>
            <w:r w:rsidRPr="00D45800">
              <w:t>Наименов</w:t>
            </w:r>
            <w:r w:rsidRPr="00D45800">
              <w:t>а</w:t>
            </w:r>
            <w:r w:rsidRPr="00D45800">
              <w:t xml:space="preserve">ние </w:t>
            </w:r>
            <w:proofErr w:type="spellStart"/>
            <w:proofErr w:type="gramStart"/>
            <w:r w:rsidRPr="00D45800">
              <w:t>соб</w:t>
            </w:r>
            <w:r w:rsidR="00DD21FF">
              <w:t>-</w:t>
            </w:r>
            <w:r w:rsidRPr="00D45800">
              <w:t>ственника</w:t>
            </w:r>
            <w:proofErr w:type="spellEnd"/>
            <w:proofErr w:type="gramEnd"/>
          </w:p>
        </w:tc>
        <w:tc>
          <w:tcPr>
            <w:tcW w:w="970" w:type="pct"/>
            <w:vMerge w:val="restart"/>
          </w:tcPr>
          <w:p w:rsidR="008C1EDD" w:rsidRPr="00D45800" w:rsidRDefault="008C1EDD" w:rsidP="008C1EDD">
            <w:pPr>
              <w:pStyle w:val="aa"/>
              <w:jc w:val="center"/>
            </w:pPr>
            <w:r w:rsidRPr="00D45800">
              <w:t>Юридический/ почтовый адрес собственника</w:t>
            </w:r>
          </w:p>
        </w:tc>
      </w:tr>
      <w:tr w:rsidR="008C1EDD" w:rsidRPr="00D45800" w:rsidTr="00DD21FF">
        <w:trPr>
          <w:cantSplit/>
        </w:trPr>
        <w:tc>
          <w:tcPr>
            <w:tcW w:w="282" w:type="pct"/>
            <w:vMerge/>
          </w:tcPr>
          <w:p w:rsidR="008C1EDD" w:rsidRPr="00D45800" w:rsidRDefault="008C1EDD" w:rsidP="006D0D5F">
            <w:pPr>
              <w:pStyle w:val="aa"/>
              <w:jc w:val="center"/>
            </w:pPr>
          </w:p>
        </w:tc>
        <w:tc>
          <w:tcPr>
            <w:tcW w:w="809" w:type="pct"/>
            <w:vMerge/>
          </w:tcPr>
          <w:p w:rsidR="008C1EDD" w:rsidRPr="00D45800" w:rsidRDefault="008C1EDD" w:rsidP="006D0D5F">
            <w:pPr>
              <w:pStyle w:val="aa"/>
              <w:jc w:val="center"/>
            </w:pPr>
          </w:p>
        </w:tc>
        <w:tc>
          <w:tcPr>
            <w:tcW w:w="702" w:type="pct"/>
            <w:vMerge/>
          </w:tcPr>
          <w:p w:rsidR="008C1EDD" w:rsidRPr="00D45800" w:rsidRDefault="008C1EDD" w:rsidP="006D0D5F">
            <w:pPr>
              <w:pStyle w:val="aa"/>
              <w:jc w:val="center"/>
            </w:pPr>
          </w:p>
        </w:tc>
        <w:tc>
          <w:tcPr>
            <w:tcW w:w="433" w:type="pct"/>
            <w:vMerge/>
          </w:tcPr>
          <w:p w:rsidR="008C1EDD" w:rsidRPr="00D45800" w:rsidRDefault="008C1EDD" w:rsidP="006D0D5F">
            <w:pPr>
              <w:pStyle w:val="aa"/>
              <w:jc w:val="center"/>
            </w:pPr>
          </w:p>
        </w:tc>
        <w:tc>
          <w:tcPr>
            <w:tcW w:w="344" w:type="pct"/>
            <w:vMerge/>
          </w:tcPr>
          <w:p w:rsidR="008C1EDD" w:rsidRPr="00D45800" w:rsidRDefault="008C1EDD" w:rsidP="006D0D5F">
            <w:pPr>
              <w:pStyle w:val="aa"/>
              <w:jc w:val="center"/>
            </w:pPr>
          </w:p>
        </w:tc>
        <w:tc>
          <w:tcPr>
            <w:tcW w:w="347" w:type="pct"/>
          </w:tcPr>
          <w:p w:rsidR="008C1EDD" w:rsidRPr="00D45800" w:rsidRDefault="008C1EDD" w:rsidP="00DD21FF">
            <w:pPr>
              <w:pStyle w:val="aa"/>
              <w:ind w:left="-57" w:right="-57"/>
              <w:jc w:val="center"/>
            </w:pPr>
            <w:r w:rsidRPr="00D45800">
              <w:t>бала</w:t>
            </w:r>
            <w:r w:rsidRPr="00D45800">
              <w:t>н</w:t>
            </w:r>
            <w:r>
              <w:t>с</w:t>
            </w:r>
            <w:r w:rsidRPr="00D45800">
              <w:t>овая</w:t>
            </w:r>
          </w:p>
        </w:tc>
        <w:tc>
          <w:tcPr>
            <w:tcW w:w="420" w:type="pct"/>
          </w:tcPr>
          <w:p w:rsidR="008C1EDD" w:rsidRPr="00D45800" w:rsidRDefault="008C1EDD" w:rsidP="006D0D5F">
            <w:pPr>
              <w:pStyle w:val="aa"/>
              <w:jc w:val="center"/>
            </w:pPr>
            <w:r w:rsidRPr="00D45800">
              <w:t>ост</w:t>
            </w:r>
            <w:r w:rsidRPr="00D45800">
              <w:t>а</w:t>
            </w:r>
            <w:r w:rsidRPr="00D45800">
              <w:t>точная</w:t>
            </w:r>
          </w:p>
        </w:tc>
        <w:tc>
          <w:tcPr>
            <w:tcW w:w="693" w:type="pct"/>
            <w:vMerge/>
          </w:tcPr>
          <w:p w:rsidR="008C1EDD" w:rsidRPr="00D45800" w:rsidRDefault="008C1EDD" w:rsidP="006D0D5F">
            <w:pPr>
              <w:pStyle w:val="aa"/>
              <w:jc w:val="center"/>
            </w:pPr>
          </w:p>
        </w:tc>
        <w:tc>
          <w:tcPr>
            <w:tcW w:w="970" w:type="pct"/>
            <w:vMerge/>
          </w:tcPr>
          <w:p w:rsidR="008C1EDD" w:rsidRPr="00D45800" w:rsidRDefault="008C1EDD" w:rsidP="006D0D5F">
            <w:pPr>
              <w:pStyle w:val="aa"/>
              <w:jc w:val="center"/>
            </w:pPr>
          </w:p>
        </w:tc>
      </w:tr>
    </w:tbl>
    <w:p w:rsidR="008C1EDD" w:rsidRPr="008C1EDD" w:rsidRDefault="008C1EDD" w:rsidP="008408C3">
      <w:pPr>
        <w:pStyle w:val="aa"/>
        <w:rPr>
          <w:sz w:val="2"/>
          <w:szCs w:val="2"/>
        </w:rPr>
      </w:pPr>
    </w:p>
    <w:tbl>
      <w:tblPr>
        <w:tblW w:w="10206" w:type="dxa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67"/>
        <w:gridCol w:w="18"/>
        <w:gridCol w:w="1664"/>
        <w:gridCol w:w="1433"/>
        <w:gridCol w:w="884"/>
        <w:gridCol w:w="6"/>
        <w:gridCol w:w="657"/>
        <w:gridCol w:w="8"/>
        <w:gridCol w:w="8"/>
        <w:gridCol w:w="709"/>
        <w:gridCol w:w="850"/>
        <w:gridCol w:w="1418"/>
        <w:gridCol w:w="1984"/>
      </w:tblGrid>
      <w:tr w:rsidR="008C1EDD" w:rsidRPr="002E2855" w:rsidTr="00DD21FF">
        <w:trPr>
          <w:cantSplit/>
          <w:tblHeader/>
        </w:trPr>
        <w:tc>
          <w:tcPr>
            <w:tcW w:w="5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EDD" w:rsidRPr="00D45800" w:rsidRDefault="008C1EDD" w:rsidP="00D45800">
            <w:pPr>
              <w:pStyle w:val="aa"/>
              <w:jc w:val="center"/>
            </w:pPr>
            <w:r>
              <w:t>1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EDD" w:rsidRPr="00D45800" w:rsidRDefault="008C1EDD" w:rsidP="00D45800">
            <w:pPr>
              <w:pStyle w:val="aa"/>
              <w:jc w:val="center"/>
            </w:pPr>
            <w:r>
              <w:t>2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EDD" w:rsidRPr="00D45800" w:rsidRDefault="008C1EDD" w:rsidP="00D45800">
            <w:pPr>
              <w:pStyle w:val="aa"/>
              <w:jc w:val="center"/>
            </w:pPr>
            <w:r>
              <w:t>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EDD" w:rsidRDefault="008C1EDD" w:rsidP="00D45800">
            <w:pPr>
              <w:pStyle w:val="aa"/>
              <w:jc w:val="center"/>
            </w:pPr>
            <w:r>
              <w:t>4</w:t>
            </w:r>
          </w:p>
        </w:tc>
        <w:tc>
          <w:tcPr>
            <w:tcW w:w="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EDD" w:rsidRDefault="008C1EDD" w:rsidP="00D45800">
            <w:pPr>
              <w:pStyle w:val="aa"/>
              <w:jc w:val="center"/>
            </w:pPr>
            <w:r>
              <w:t>5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EDD" w:rsidRDefault="008C1EDD" w:rsidP="00D45800">
            <w:pPr>
              <w:pStyle w:val="aa"/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EDD" w:rsidRDefault="008C1EDD" w:rsidP="00D45800">
            <w:pPr>
              <w:pStyle w:val="aa"/>
              <w:jc w:val="center"/>
            </w:pP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EDD" w:rsidRPr="00D45800" w:rsidRDefault="008C1EDD" w:rsidP="008C1EDD">
            <w:pPr>
              <w:pStyle w:val="aa"/>
              <w:jc w:val="center"/>
            </w:pPr>
            <w: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1EDD" w:rsidRDefault="008C1EDD" w:rsidP="00D45800">
            <w:pPr>
              <w:pStyle w:val="aa"/>
              <w:jc w:val="center"/>
            </w:pPr>
            <w:r>
              <w:t>9</w:t>
            </w:r>
          </w:p>
        </w:tc>
      </w:tr>
      <w:tr w:rsidR="008C1EDD" w:rsidRPr="002E2855" w:rsidTr="00DD21FF">
        <w:trPr>
          <w:cantSplit/>
        </w:trPr>
        <w:tc>
          <w:tcPr>
            <w:tcW w:w="5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1</w:t>
            </w:r>
            <w:r w:rsidR="006A5306">
              <w:t>.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379" w:rsidRDefault="00D45800" w:rsidP="00D45800">
            <w:pPr>
              <w:pStyle w:val="aa"/>
              <w:jc w:val="center"/>
            </w:pPr>
            <w:r w:rsidRPr="00D45800">
              <w:t>Здание</w:t>
            </w:r>
          </w:p>
          <w:p w:rsidR="00D45800" w:rsidRPr="00D45800" w:rsidRDefault="00D45800" w:rsidP="008C1EDD">
            <w:pPr>
              <w:pStyle w:val="aa"/>
              <w:jc w:val="center"/>
            </w:pPr>
            <w:r w:rsidRPr="00D45800">
              <w:t>котельной №</w:t>
            </w:r>
            <w:r w:rsidR="00673115">
              <w:t xml:space="preserve"> </w:t>
            </w:r>
            <w:r w:rsidRPr="00D45800">
              <w:t>4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Default="00D45800" w:rsidP="008C1EDD">
            <w:pPr>
              <w:pStyle w:val="aa"/>
              <w:jc w:val="center"/>
            </w:pPr>
          </w:p>
          <w:p w:rsidR="00D45800" w:rsidRDefault="008C1EDD" w:rsidP="008C1EDD">
            <w:pPr>
              <w:pStyle w:val="aa"/>
              <w:jc w:val="center"/>
            </w:pPr>
            <w:r>
              <w:t>26</w:t>
            </w:r>
          </w:p>
          <w:p w:rsidR="00A66EC8" w:rsidRPr="00D45800" w:rsidRDefault="00A66EC8" w:rsidP="008C1EDD">
            <w:pPr>
              <w:pStyle w:val="aa"/>
              <w:jc w:val="center"/>
            </w:pPr>
            <w:r>
              <w:t>кв.</w:t>
            </w:r>
            <w:r w:rsidR="006102C8">
              <w:t xml:space="preserve"> </w:t>
            </w:r>
            <w:r>
              <w:t>м</w:t>
            </w:r>
          </w:p>
        </w:tc>
        <w:tc>
          <w:tcPr>
            <w:tcW w:w="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Default="00D45800" w:rsidP="008C1EDD">
            <w:pPr>
              <w:pStyle w:val="aa"/>
              <w:jc w:val="center"/>
            </w:pPr>
          </w:p>
          <w:p w:rsidR="00D45800" w:rsidRPr="00D45800" w:rsidRDefault="00D45800" w:rsidP="008C1EDD">
            <w:pPr>
              <w:pStyle w:val="aa"/>
              <w:jc w:val="center"/>
            </w:pPr>
            <w:r w:rsidRPr="00D45800">
              <w:t>1977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Default="00D45800" w:rsidP="008C1EDD">
            <w:pPr>
              <w:pStyle w:val="aa"/>
              <w:jc w:val="center"/>
            </w:pPr>
          </w:p>
          <w:p w:rsidR="00D45800" w:rsidRPr="00D45800" w:rsidRDefault="00D45800" w:rsidP="008C1EDD">
            <w:pPr>
              <w:pStyle w:val="aa"/>
              <w:jc w:val="center"/>
            </w:pPr>
            <w:r w:rsidRPr="00D45800">
              <w:t>60,3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Default="00D45800" w:rsidP="008C1EDD">
            <w:pPr>
              <w:pStyle w:val="aa"/>
              <w:jc w:val="center"/>
            </w:pPr>
          </w:p>
          <w:p w:rsidR="00D45800" w:rsidRPr="00D45800" w:rsidRDefault="00D45800" w:rsidP="008C1EDD">
            <w:pPr>
              <w:pStyle w:val="aa"/>
              <w:jc w:val="center"/>
            </w:pPr>
            <w:r w:rsidRPr="00D45800">
              <w:t>53,3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EDD" w:rsidRDefault="00D45800" w:rsidP="008C1EDD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D45800" w:rsidRPr="00D45800" w:rsidRDefault="00D45800" w:rsidP="008C1EDD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6BFA" w:rsidRDefault="000413F6" w:rsidP="008C1EDD">
            <w:pPr>
              <w:pStyle w:val="aa"/>
              <w:jc w:val="center"/>
            </w:pPr>
            <w:r>
              <w:t>с.</w:t>
            </w:r>
            <w:r w:rsidR="00673115">
              <w:t xml:space="preserve"> </w:t>
            </w:r>
            <w:r>
              <w:t>Л</w:t>
            </w:r>
            <w:r w:rsidR="001F749B">
              <w:t>е</w:t>
            </w:r>
            <w:r>
              <w:t>тно-</w:t>
            </w:r>
          </w:p>
          <w:p w:rsidR="00956BFA" w:rsidRDefault="00D45800" w:rsidP="008C1EDD">
            <w:pPr>
              <w:pStyle w:val="aa"/>
              <w:jc w:val="center"/>
            </w:pPr>
            <w:r w:rsidRPr="00D45800">
              <w:t>Хвалынское,</w:t>
            </w:r>
          </w:p>
          <w:p w:rsidR="00D45800" w:rsidRPr="00D45800" w:rsidRDefault="00D45800" w:rsidP="008C1EDD">
            <w:pPr>
              <w:pStyle w:val="aa"/>
              <w:jc w:val="center"/>
            </w:pPr>
            <w:r w:rsidRPr="00D45800">
              <w:t>ул. Первомайская, 17</w:t>
            </w:r>
            <w:r w:rsidR="008C1EDD">
              <w:t>-</w:t>
            </w:r>
            <w:r w:rsidRPr="00D45800">
              <w:t>а</w:t>
            </w:r>
          </w:p>
        </w:tc>
      </w:tr>
      <w:tr w:rsidR="008C1EDD" w:rsidRPr="002E2855" w:rsidTr="00DD21FF">
        <w:trPr>
          <w:cantSplit/>
        </w:trPr>
        <w:tc>
          <w:tcPr>
            <w:tcW w:w="5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B3542D" w:rsidP="00D45800">
            <w:pPr>
              <w:pStyle w:val="aa"/>
              <w:jc w:val="center"/>
            </w:pPr>
            <w:r w:rsidRPr="002E2855">
              <w:rPr>
                <w:rFonts w:ascii="Calibri" w:hAnsi="Calibri"/>
                <w:sz w:val="22"/>
                <w:szCs w:val="22"/>
              </w:rPr>
              <w:lastRenderedPageBreak/>
              <w:br w:type="page"/>
            </w:r>
            <w:r w:rsidR="00D45800" w:rsidRPr="00D45800">
              <w:t>2</w:t>
            </w:r>
            <w:r w:rsidR="006A5306">
              <w:t>.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Default="00D45800" w:rsidP="008C1EDD">
            <w:pPr>
              <w:pStyle w:val="aa"/>
              <w:jc w:val="center"/>
            </w:pPr>
            <w:r w:rsidRPr="00D45800">
              <w:t xml:space="preserve">Котельная </w:t>
            </w:r>
          </w:p>
          <w:p w:rsidR="00D45800" w:rsidRPr="00D45800" w:rsidRDefault="00D45800" w:rsidP="008C1EDD">
            <w:pPr>
              <w:pStyle w:val="aa"/>
              <w:jc w:val="center"/>
            </w:pPr>
            <w:r w:rsidRPr="00D45800">
              <w:t>№</w:t>
            </w:r>
            <w:r w:rsidR="00673115">
              <w:t xml:space="preserve"> </w:t>
            </w:r>
            <w:r w:rsidRPr="00D45800">
              <w:t>3 (42)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Default="00D45800" w:rsidP="008C1EDD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D45800" w:rsidRPr="00D45800" w:rsidRDefault="00D45800" w:rsidP="008C1EDD">
            <w:pPr>
              <w:pStyle w:val="aa"/>
              <w:jc w:val="center"/>
            </w:pPr>
            <w:r w:rsidRPr="00D45800">
              <w:t>ул. Перв</w:t>
            </w:r>
            <w:r w:rsidRPr="00D45800">
              <w:t>о</w:t>
            </w:r>
            <w:r w:rsidRPr="00D45800">
              <w:t>майская, 2</w:t>
            </w:r>
            <w:r w:rsidR="008C1EDD">
              <w:t>-</w:t>
            </w:r>
            <w:r w:rsidRPr="00D45800">
              <w:t>а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Default="00D45800" w:rsidP="000413F6">
            <w:pPr>
              <w:pStyle w:val="aa"/>
              <w:jc w:val="center"/>
            </w:pPr>
          </w:p>
          <w:p w:rsidR="00D45800" w:rsidRDefault="00D45800" w:rsidP="000413F6">
            <w:pPr>
              <w:pStyle w:val="aa"/>
              <w:jc w:val="center"/>
            </w:pPr>
            <w:r w:rsidRPr="00D45800">
              <w:t>543,4</w:t>
            </w:r>
          </w:p>
          <w:p w:rsidR="00A66EC8" w:rsidRPr="00D45800" w:rsidRDefault="00A66EC8" w:rsidP="000413F6">
            <w:pPr>
              <w:pStyle w:val="aa"/>
              <w:jc w:val="center"/>
            </w:pPr>
            <w:r>
              <w:t>кв.</w:t>
            </w:r>
            <w:r w:rsidR="006102C8">
              <w:t xml:space="preserve"> </w:t>
            </w:r>
            <w:r>
              <w:t>м</w:t>
            </w:r>
          </w:p>
        </w:tc>
        <w:tc>
          <w:tcPr>
            <w:tcW w:w="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Default="00D45800" w:rsidP="000413F6">
            <w:pPr>
              <w:pStyle w:val="aa"/>
              <w:jc w:val="center"/>
            </w:pPr>
          </w:p>
          <w:p w:rsidR="00D45800" w:rsidRPr="00D45800" w:rsidRDefault="00D45800" w:rsidP="000413F6">
            <w:pPr>
              <w:pStyle w:val="aa"/>
              <w:jc w:val="center"/>
            </w:pPr>
            <w:r w:rsidRPr="00D45800">
              <w:t>1990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Default="00D45800" w:rsidP="000413F6">
            <w:pPr>
              <w:pStyle w:val="aa"/>
              <w:jc w:val="center"/>
            </w:pPr>
          </w:p>
          <w:p w:rsidR="00D45800" w:rsidRPr="00D45800" w:rsidRDefault="00D45800" w:rsidP="000413F6">
            <w:pPr>
              <w:pStyle w:val="aa"/>
              <w:jc w:val="center"/>
            </w:pPr>
            <w:r w:rsidRPr="00D45800">
              <w:t>253,7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Default="00D45800" w:rsidP="000413F6">
            <w:pPr>
              <w:pStyle w:val="aa"/>
              <w:jc w:val="center"/>
            </w:pPr>
          </w:p>
          <w:p w:rsidR="00D45800" w:rsidRPr="00D45800" w:rsidRDefault="00D45800" w:rsidP="000413F6">
            <w:pPr>
              <w:pStyle w:val="aa"/>
              <w:jc w:val="center"/>
            </w:pPr>
            <w:r w:rsidRPr="00D45800">
              <w:t>102,2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26D" w:rsidRDefault="00D45800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6BFA" w:rsidRDefault="000413F6" w:rsidP="00D45800">
            <w:pPr>
              <w:pStyle w:val="aa"/>
              <w:jc w:val="center"/>
            </w:pPr>
            <w:r>
              <w:t>с.</w:t>
            </w:r>
            <w:r w:rsidR="00673115">
              <w:t xml:space="preserve"> </w:t>
            </w:r>
            <w:r>
              <w:t>Л</w:t>
            </w:r>
            <w:r w:rsidR="001F749B">
              <w:t>е</w:t>
            </w:r>
            <w:r>
              <w:t>тно-</w:t>
            </w:r>
          </w:p>
          <w:p w:rsidR="00956BFA" w:rsidRDefault="006D0D5F" w:rsidP="00956BFA">
            <w:pPr>
              <w:pStyle w:val="aa"/>
              <w:jc w:val="center"/>
            </w:pPr>
            <w:r>
              <w:t>Хвалынское,</w:t>
            </w:r>
          </w:p>
          <w:p w:rsidR="00D45800" w:rsidRPr="00D45800" w:rsidRDefault="00D45800" w:rsidP="00956BFA">
            <w:pPr>
              <w:pStyle w:val="aa"/>
              <w:jc w:val="center"/>
            </w:pPr>
            <w:r w:rsidRPr="00D45800">
              <w:t>ул. Первомайская, 17</w:t>
            </w:r>
            <w:r w:rsidR="008C1EDD">
              <w:t>-</w:t>
            </w:r>
            <w:r w:rsidRPr="00D45800">
              <w:t>а</w:t>
            </w:r>
          </w:p>
        </w:tc>
      </w:tr>
      <w:tr w:rsidR="008C1EDD" w:rsidRPr="002E2855" w:rsidTr="00DD21FF">
        <w:trPr>
          <w:cantSplit/>
        </w:trPr>
        <w:tc>
          <w:tcPr>
            <w:tcW w:w="5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3</w:t>
            </w:r>
            <w:r w:rsidR="006A5306">
              <w:t>.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26D" w:rsidRDefault="00D45800" w:rsidP="008C1EDD">
            <w:pPr>
              <w:pStyle w:val="aa"/>
              <w:jc w:val="center"/>
            </w:pPr>
            <w:r w:rsidRPr="00D45800">
              <w:t>Оборудо</w:t>
            </w:r>
            <w:r w:rsidR="000413F6">
              <w:t>вание</w:t>
            </w:r>
          </w:p>
          <w:p w:rsidR="008C1EDD" w:rsidRDefault="00D45800" w:rsidP="008C1EDD">
            <w:pPr>
              <w:pStyle w:val="aa"/>
              <w:jc w:val="center"/>
            </w:pPr>
            <w:r w:rsidRPr="00D45800">
              <w:t>к котель</w:t>
            </w:r>
            <w:r w:rsidR="008C1EDD">
              <w:t>ной</w:t>
            </w:r>
          </w:p>
          <w:p w:rsidR="00D45800" w:rsidRPr="00D45800" w:rsidRDefault="00D45800" w:rsidP="008C1EDD">
            <w:pPr>
              <w:pStyle w:val="aa"/>
              <w:jc w:val="center"/>
            </w:pPr>
            <w:r w:rsidRPr="00D45800">
              <w:t>№</w:t>
            </w:r>
            <w:r w:rsidR="00673115">
              <w:t xml:space="preserve"> </w:t>
            </w:r>
            <w:r w:rsidRPr="00D45800">
              <w:t>3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Default="00D45800" w:rsidP="008C1EDD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D45800" w:rsidRPr="00D45800" w:rsidRDefault="00D45800" w:rsidP="008C1EDD">
            <w:pPr>
              <w:pStyle w:val="aa"/>
              <w:jc w:val="center"/>
            </w:pPr>
            <w:r w:rsidRPr="00D45800">
              <w:t>ул. Перв</w:t>
            </w:r>
            <w:r w:rsidRPr="00D45800">
              <w:t>о</w:t>
            </w:r>
            <w:r w:rsidRPr="00D45800">
              <w:t>майская, 2</w:t>
            </w:r>
            <w:r w:rsidR="008C1EDD">
              <w:t>-</w:t>
            </w:r>
            <w:r w:rsidRPr="00D45800">
              <w:t>а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Default="00D45800" w:rsidP="000413F6">
            <w:pPr>
              <w:pStyle w:val="aa"/>
              <w:jc w:val="center"/>
            </w:pPr>
          </w:p>
          <w:p w:rsidR="00D45800" w:rsidRDefault="00D45800" w:rsidP="000413F6">
            <w:pPr>
              <w:pStyle w:val="aa"/>
              <w:jc w:val="center"/>
            </w:pPr>
          </w:p>
          <w:p w:rsidR="00D45800" w:rsidRPr="00D45800" w:rsidRDefault="00D45800" w:rsidP="000413F6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Default="00D45800" w:rsidP="000413F6">
            <w:pPr>
              <w:pStyle w:val="aa"/>
              <w:jc w:val="center"/>
            </w:pPr>
          </w:p>
          <w:p w:rsidR="00D45800" w:rsidRDefault="00D45800" w:rsidP="000413F6">
            <w:pPr>
              <w:pStyle w:val="aa"/>
              <w:jc w:val="center"/>
            </w:pPr>
          </w:p>
          <w:p w:rsidR="00D45800" w:rsidRPr="00D45800" w:rsidRDefault="00D45800" w:rsidP="000413F6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F6" w:rsidRDefault="000413F6" w:rsidP="006D0D5F">
            <w:pPr>
              <w:pStyle w:val="aa"/>
              <w:jc w:val="center"/>
            </w:pPr>
          </w:p>
          <w:p w:rsidR="006A5306" w:rsidRDefault="006A5306" w:rsidP="006D0D5F">
            <w:pPr>
              <w:pStyle w:val="aa"/>
              <w:jc w:val="center"/>
            </w:pPr>
          </w:p>
          <w:p w:rsidR="00D45800" w:rsidRPr="00D45800" w:rsidRDefault="00D45800" w:rsidP="006D0D5F">
            <w:pPr>
              <w:pStyle w:val="aa"/>
              <w:jc w:val="center"/>
            </w:pPr>
            <w:r w:rsidRPr="00D45800">
              <w:t>1983,5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F6" w:rsidRDefault="000413F6" w:rsidP="006D0D5F">
            <w:pPr>
              <w:pStyle w:val="aa"/>
              <w:jc w:val="center"/>
            </w:pPr>
          </w:p>
          <w:p w:rsidR="006A5306" w:rsidRDefault="006A5306" w:rsidP="006D0D5F">
            <w:pPr>
              <w:pStyle w:val="aa"/>
              <w:jc w:val="center"/>
            </w:pPr>
          </w:p>
          <w:p w:rsidR="00D45800" w:rsidRPr="00D45800" w:rsidRDefault="00D45800" w:rsidP="006D0D5F">
            <w:pPr>
              <w:pStyle w:val="aa"/>
              <w:jc w:val="center"/>
            </w:pPr>
            <w:r w:rsidRPr="00D45800">
              <w:t>1683,5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06" w:rsidRDefault="00D45800" w:rsidP="00D45800">
            <w:pPr>
              <w:pStyle w:val="aa"/>
              <w:jc w:val="center"/>
            </w:pPr>
            <w:r w:rsidRPr="00D45800">
              <w:t>Хвалынское сель</w:t>
            </w:r>
            <w:r w:rsidR="008C1EDD">
              <w:t>ское</w:t>
            </w: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13F6" w:rsidRDefault="00D45800" w:rsidP="00D45800">
            <w:pPr>
              <w:pStyle w:val="aa"/>
              <w:jc w:val="center"/>
            </w:pPr>
            <w:r w:rsidRPr="00D45800">
              <w:t>с.</w:t>
            </w:r>
            <w:r w:rsidR="00673115">
              <w:t xml:space="preserve"> </w:t>
            </w:r>
            <w:r w:rsidR="006D0D5F">
              <w:t>Л</w:t>
            </w:r>
            <w:r w:rsidR="001F749B">
              <w:t>е</w:t>
            </w:r>
            <w:r w:rsidR="006D0D5F">
              <w:t>тно-Хвалынское,</w:t>
            </w: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ул. Первомайская, 17</w:t>
            </w:r>
            <w:r w:rsidR="006D0D5F">
              <w:t>-</w:t>
            </w:r>
            <w:r w:rsidRPr="00D45800">
              <w:t>а</w:t>
            </w:r>
          </w:p>
        </w:tc>
      </w:tr>
      <w:tr w:rsidR="006D0D5F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4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8C1EDD">
            <w:pPr>
              <w:pStyle w:val="aa"/>
              <w:jc w:val="center"/>
            </w:pPr>
            <w:r w:rsidRPr="00D45800">
              <w:t>Котельная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bookmarkStart w:id="0" w:name="OLE_LINK1"/>
            <w:bookmarkStart w:id="1" w:name="OLE_LINK2"/>
            <w:r w:rsidRPr="00D45800">
              <w:t xml:space="preserve">с. </w:t>
            </w:r>
            <w:proofErr w:type="spellStart"/>
            <w:r w:rsidRPr="00D45800">
              <w:t>Буссевка</w:t>
            </w:r>
            <w:proofErr w:type="spellEnd"/>
            <w:r w:rsidRPr="00D45800">
              <w:t>, ул. Светлая, 22</w:t>
            </w:r>
            <w:r>
              <w:t>-</w:t>
            </w:r>
            <w:r w:rsidRPr="00D45800">
              <w:t>а</w:t>
            </w:r>
            <w:bookmarkEnd w:id="0"/>
            <w:bookmarkEnd w:id="1"/>
          </w:p>
        </w:tc>
        <w:tc>
          <w:tcPr>
            <w:tcW w:w="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0413F6">
            <w:pPr>
              <w:pStyle w:val="aa"/>
              <w:jc w:val="center"/>
            </w:pPr>
            <w:r w:rsidRPr="00D45800">
              <w:t>346,5</w:t>
            </w:r>
          </w:p>
          <w:p w:rsidR="006D0D5F" w:rsidRPr="00D45800" w:rsidRDefault="006D0D5F" w:rsidP="000413F6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0413F6">
            <w:pPr>
              <w:pStyle w:val="aa"/>
              <w:jc w:val="center"/>
            </w:pPr>
            <w:r w:rsidRPr="00D45800">
              <w:t>1991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3B4250">
            <w:pPr>
              <w:pStyle w:val="aa"/>
              <w:ind w:right="-26"/>
              <w:jc w:val="center"/>
            </w:pPr>
            <w:r w:rsidRPr="00D45800">
              <w:t>6110,8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0413F6">
            <w:pPr>
              <w:pStyle w:val="aa"/>
              <w:jc w:val="center"/>
            </w:pPr>
            <w:r w:rsidRPr="00D45800">
              <w:t>540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8C1EDD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6D0D5F" w:rsidRPr="00D45800" w:rsidRDefault="006D0D5F" w:rsidP="008C1EDD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</w:t>
            </w:r>
          </w:p>
          <w:p w:rsidR="006D0D5F" w:rsidRDefault="006D0D5F" w:rsidP="006D0D5F">
            <w:pPr>
              <w:pStyle w:val="aa"/>
              <w:jc w:val="center"/>
            </w:pPr>
            <w:r>
              <w:t>Хвалынское,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6D0D5F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5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8C1EDD">
            <w:pPr>
              <w:pStyle w:val="aa"/>
              <w:jc w:val="center"/>
            </w:pPr>
            <w:r w:rsidRPr="00D45800">
              <w:t>Земельный участок, кад</w:t>
            </w:r>
            <w:r w:rsidRPr="00D45800">
              <w:t>а</w:t>
            </w:r>
            <w:r w:rsidRPr="00D45800">
              <w:t>стровый</w:t>
            </w:r>
          </w:p>
          <w:p w:rsidR="006D0D5F" w:rsidRDefault="006D0D5F" w:rsidP="008C1EDD">
            <w:pPr>
              <w:pStyle w:val="aa"/>
              <w:jc w:val="center"/>
            </w:pPr>
            <w:r>
              <w:t xml:space="preserve">номер </w:t>
            </w:r>
            <w:r w:rsidRPr="00D45800">
              <w:t>25:16:</w:t>
            </w:r>
            <w:r>
              <w:t xml:space="preserve"> </w:t>
            </w:r>
            <w:r w:rsidRPr="00D45800">
              <w:t xml:space="preserve">240101:308 </w:t>
            </w:r>
          </w:p>
          <w:p w:rsidR="006D0D5F" w:rsidRPr="00D45800" w:rsidRDefault="006D0D5F" w:rsidP="008C1EDD">
            <w:pPr>
              <w:pStyle w:val="aa"/>
              <w:jc w:val="center"/>
            </w:pPr>
            <w:r w:rsidRPr="00D45800">
              <w:t>(для эксплу</w:t>
            </w:r>
            <w:r w:rsidRPr="00D45800">
              <w:t>а</w:t>
            </w:r>
            <w:r w:rsidRPr="00D45800">
              <w:t>тации котел</w:t>
            </w:r>
            <w:r w:rsidRPr="00D45800">
              <w:t>ь</w:t>
            </w:r>
            <w:r w:rsidRPr="00D45800">
              <w:t>ной)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Буссевка</w:t>
            </w:r>
            <w:proofErr w:type="spellEnd"/>
            <w:r w:rsidRPr="00D45800">
              <w:t>, ул. Светлая, 22</w:t>
            </w:r>
            <w:r>
              <w:t>-</w:t>
            </w:r>
            <w:r w:rsidRPr="00D45800">
              <w:t>а</w:t>
            </w:r>
          </w:p>
        </w:tc>
        <w:tc>
          <w:tcPr>
            <w:tcW w:w="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Pr="00D45800" w:rsidRDefault="006D0D5F" w:rsidP="008C1EDD">
            <w:pPr>
              <w:pStyle w:val="aa"/>
              <w:jc w:val="center"/>
            </w:pPr>
            <w:r>
              <w:t xml:space="preserve">2800 </w:t>
            </w:r>
            <w:r w:rsidRPr="00D45800">
              <w:t>м</w:t>
            </w:r>
          </w:p>
        </w:tc>
        <w:tc>
          <w:tcPr>
            <w:tcW w:w="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Pr="00D45800" w:rsidRDefault="006D0D5F" w:rsidP="005A6EBA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Pr="00D45800" w:rsidRDefault="006D0D5F" w:rsidP="005A6EBA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Pr="00D45800" w:rsidRDefault="006D0D5F" w:rsidP="005A6EBA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6D0D5F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6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8C1EDD">
            <w:pPr>
              <w:pStyle w:val="aa"/>
              <w:jc w:val="center"/>
            </w:pPr>
            <w:r w:rsidRPr="00D45800">
              <w:t>Тепловая сеть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</w:t>
            </w:r>
          </w:p>
        </w:tc>
        <w:tc>
          <w:tcPr>
            <w:tcW w:w="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1942,91</w:t>
            </w:r>
          </w:p>
          <w:p w:rsidR="006D0D5F" w:rsidRPr="00D45800" w:rsidRDefault="006D0D5F" w:rsidP="006D0D5F">
            <w:pPr>
              <w:pStyle w:val="aa"/>
              <w:jc w:val="center"/>
            </w:pPr>
            <w:r>
              <w:t>м</w:t>
            </w:r>
          </w:p>
        </w:tc>
        <w:tc>
          <w:tcPr>
            <w:tcW w:w="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6D0D5F">
            <w:pPr>
              <w:pStyle w:val="aa"/>
              <w:jc w:val="center"/>
            </w:pPr>
            <w:r w:rsidRPr="00D45800">
              <w:t>1992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6D0D5F">
            <w:pPr>
              <w:pStyle w:val="aa"/>
              <w:jc w:val="center"/>
            </w:pPr>
            <w:r w:rsidRPr="00D45800">
              <w:t>977,9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6D0D5F">
            <w:pPr>
              <w:pStyle w:val="aa"/>
              <w:jc w:val="center"/>
            </w:pPr>
            <w:r w:rsidRPr="00D45800">
              <w:t>808,8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</w:t>
            </w:r>
          </w:p>
          <w:p w:rsidR="006D0D5F" w:rsidRDefault="006D0D5F" w:rsidP="006D0D5F">
            <w:pPr>
              <w:pStyle w:val="aa"/>
              <w:jc w:val="center"/>
            </w:pPr>
            <w:r>
              <w:t>Хвалынское,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6D0D5F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7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8C1EDD">
            <w:pPr>
              <w:pStyle w:val="aa"/>
              <w:jc w:val="center"/>
            </w:pPr>
            <w:r w:rsidRPr="00D45800">
              <w:t>Тепловые сети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Буссевка</w:t>
            </w:r>
            <w:proofErr w:type="spellEnd"/>
          </w:p>
        </w:tc>
        <w:tc>
          <w:tcPr>
            <w:tcW w:w="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D45800">
            <w:pPr>
              <w:pStyle w:val="aa"/>
              <w:jc w:val="center"/>
            </w:pPr>
            <w:r w:rsidRPr="00D45800">
              <w:t>2590,5</w:t>
            </w:r>
          </w:p>
          <w:p w:rsidR="006D0D5F" w:rsidRPr="00D45800" w:rsidRDefault="006D0D5F" w:rsidP="00D45800">
            <w:pPr>
              <w:pStyle w:val="aa"/>
              <w:jc w:val="center"/>
            </w:pPr>
            <w:r>
              <w:t>м</w:t>
            </w:r>
          </w:p>
        </w:tc>
        <w:tc>
          <w:tcPr>
            <w:tcW w:w="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1991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46,1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13,2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6D0D5F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8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8C1EDD">
            <w:pPr>
              <w:pStyle w:val="aa"/>
              <w:jc w:val="center"/>
            </w:pPr>
            <w:r w:rsidRPr="00D45800">
              <w:t>Котельная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73115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Нововл</w:t>
            </w:r>
            <w:r w:rsidRPr="00D45800">
              <w:t>а</w:t>
            </w:r>
            <w:r w:rsidRPr="00D45800">
              <w:t>димировка</w:t>
            </w:r>
            <w:proofErr w:type="spellEnd"/>
            <w:r w:rsidRPr="00D45800">
              <w:t>, ул. Це</w:t>
            </w:r>
            <w:r w:rsidRPr="00D45800">
              <w:t>н</w:t>
            </w:r>
            <w:r>
              <w:t>тральная,</w:t>
            </w:r>
          </w:p>
          <w:p w:rsidR="006D0D5F" w:rsidRPr="00D45800" w:rsidRDefault="006D0D5F" w:rsidP="00673115">
            <w:pPr>
              <w:pStyle w:val="aa"/>
              <w:jc w:val="center"/>
            </w:pPr>
            <w:r>
              <w:t>22-а</w:t>
            </w:r>
          </w:p>
        </w:tc>
        <w:tc>
          <w:tcPr>
            <w:tcW w:w="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6D0D5F">
            <w:pPr>
              <w:pStyle w:val="aa"/>
              <w:jc w:val="center"/>
            </w:pPr>
            <w:r w:rsidRPr="00D45800">
              <w:t>98</w:t>
            </w:r>
            <w:r>
              <w:t xml:space="preserve"> кв. м</w:t>
            </w:r>
          </w:p>
        </w:tc>
        <w:tc>
          <w:tcPr>
            <w:tcW w:w="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6A5306">
            <w:pPr>
              <w:pStyle w:val="aa"/>
              <w:jc w:val="center"/>
            </w:pPr>
            <w:r w:rsidRPr="00D45800">
              <w:t>1971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6A5306">
            <w:pPr>
              <w:pStyle w:val="aa"/>
              <w:jc w:val="center"/>
            </w:pPr>
            <w:r w:rsidRPr="00D45800">
              <w:t>364,9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6A5306">
            <w:pPr>
              <w:pStyle w:val="aa"/>
              <w:jc w:val="center"/>
            </w:pPr>
            <w:r w:rsidRPr="00D45800">
              <w:t>29,9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</w:t>
            </w:r>
          </w:p>
          <w:p w:rsidR="006D0D5F" w:rsidRDefault="006D0D5F" w:rsidP="006D0D5F">
            <w:pPr>
              <w:pStyle w:val="aa"/>
              <w:jc w:val="center"/>
            </w:pPr>
            <w:r>
              <w:t>Хвалынское,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6D0D5F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9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8C1EDD">
            <w:pPr>
              <w:pStyle w:val="aa"/>
              <w:jc w:val="center"/>
            </w:pPr>
            <w:r w:rsidRPr="00D45800">
              <w:t>Тепловая сеть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Нововл</w:t>
            </w:r>
            <w:r w:rsidRPr="00D45800">
              <w:t>а</w:t>
            </w:r>
            <w:r w:rsidRPr="00D45800">
              <w:t>димировка</w:t>
            </w:r>
            <w:proofErr w:type="spellEnd"/>
            <w:r w:rsidRPr="00D45800">
              <w:t>, ул. Це</w:t>
            </w:r>
            <w:r w:rsidRPr="00D45800">
              <w:t>н</w:t>
            </w:r>
            <w:r w:rsidRPr="00D45800">
              <w:t>тральная</w:t>
            </w:r>
          </w:p>
        </w:tc>
        <w:tc>
          <w:tcPr>
            <w:tcW w:w="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6D0D5F">
            <w:pPr>
              <w:pStyle w:val="aa"/>
              <w:jc w:val="center"/>
            </w:pPr>
            <w:r w:rsidRPr="00D45800">
              <w:t>190</w:t>
            </w:r>
            <w:r>
              <w:t xml:space="preserve"> м</w:t>
            </w:r>
          </w:p>
        </w:tc>
        <w:tc>
          <w:tcPr>
            <w:tcW w:w="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1971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103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6D0D5F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10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8C1EDD">
            <w:pPr>
              <w:pStyle w:val="aa"/>
              <w:jc w:val="center"/>
            </w:pPr>
            <w:r w:rsidRPr="00D45800">
              <w:t>Котельная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proofErr w:type="spellStart"/>
            <w:r w:rsidRPr="00D45800">
              <w:t>Славинка</w:t>
            </w:r>
            <w:proofErr w:type="spellEnd"/>
            <w:r w:rsidRPr="00D45800">
              <w:t>, ул. Прео</w:t>
            </w:r>
            <w:r w:rsidRPr="00D45800">
              <w:t>б</w:t>
            </w:r>
            <w:r w:rsidRPr="00D45800">
              <w:t>раженская, 1</w:t>
            </w:r>
            <w:r>
              <w:t>-</w:t>
            </w:r>
            <w:r w:rsidRPr="00D45800">
              <w:t>а</w:t>
            </w:r>
          </w:p>
        </w:tc>
        <w:tc>
          <w:tcPr>
            <w:tcW w:w="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0413F6">
            <w:pPr>
              <w:pStyle w:val="aa"/>
              <w:jc w:val="center"/>
            </w:pPr>
            <w:r>
              <w:t>-</w:t>
            </w:r>
          </w:p>
        </w:tc>
        <w:tc>
          <w:tcPr>
            <w:tcW w:w="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0413F6">
            <w:pPr>
              <w:pStyle w:val="aa"/>
              <w:jc w:val="center"/>
            </w:pPr>
            <w:r w:rsidRPr="00D45800">
              <w:t>2007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0413F6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0413F6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</w:t>
            </w:r>
          </w:p>
          <w:p w:rsidR="006D0D5F" w:rsidRDefault="006D0D5F" w:rsidP="006D0D5F">
            <w:pPr>
              <w:pStyle w:val="aa"/>
              <w:jc w:val="center"/>
            </w:pPr>
            <w:r>
              <w:t>Хвалынское,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6D0D5F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2E2855">
              <w:rPr>
                <w:rFonts w:ascii="Calibri" w:hAnsi="Calibri"/>
                <w:sz w:val="22"/>
                <w:szCs w:val="22"/>
              </w:rPr>
              <w:br w:type="page"/>
            </w:r>
            <w:r w:rsidRPr="00D45800">
              <w:t>11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8C1EDD">
            <w:pPr>
              <w:pStyle w:val="aa"/>
              <w:jc w:val="center"/>
            </w:pPr>
            <w:r w:rsidRPr="00D45800">
              <w:t>Тепловая сеть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proofErr w:type="spellStart"/>
            <w:r w:rsidRPr="00D45800">
              <w:t>Славинка</w:t>
            </w:r>
            <w:proofErr w:type="spellEnd"/>
            <w:r>
              <w:t xml:space="preserve"> </w:t>
            </w:r>
            <w:r w:rsidRPr="00D45800">
              <w:t xml:space="preserve"> (к школе)</w:t>
            </w:r>
          </w:p>
        </w:tc>
        <w:tc>
          <w:tcPr>
            <w:tcW w:w="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6D0D5F">
            <w:pPr>
              <w:pStyle w:val="aa"/>
              <w:jc w:val="center"/>
            </w:pPr>
            <w:r w:rsidRPr="00D45800">
              <w:t>88,2</w:t>
            </w:r>
            <w:r>
              <w:t xml:space="preserve"> м</w:t>
            </w:r>
          </w:p>
        </w:tc>
        <w:tc>
          <w:tcPr>
            <w:tcW w:w="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2007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6D0D5F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lastRenderedPageBreak/>
              <w:t>12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D45800">
            <w:pPr>
              <w:pStyle w:val="aa"/>
              <w:jc w:val="center"/>
            </w:pPr>
            <w:r w:rsidRPr="00D45800">
              <w:t xml:space="preserve">Скважина </w:t>
            </w:r>
          </w:p>
          <w:p w:rsidR="006D0D5F" w:rsidRPr="00D45800" w:rsidRDefault="006D0D5F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18-877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D45800">
            <w:pPr>
              <w:pStyle w:val="aa"/>
              <w:jc w:val="center"/>
            </w:pPr>
            <w:smartTag w:uri="urn:schemas-microsoft-com:office:smarttags" w:element="metricconverter">
              <w:smartTagPr>
                <w:attr w:name="ProductID" w:val="260 м"/>
              </w:smartTagPr>
              <w:r w:rsidRPr="00D45800">
                <w:t>260 м</w:t>
              </w:r>
            </w:smartTag>
            <w:r w:rsidRPr="00D45800">
              <w:t xml:space="preserve"> к сев</w:t>
            </w:r>
            <w:r w:rsidRPr="00D45800">
              <w:t>е</w:t>
            </w:r>
            <w:r w:rsidRPr="00D45800">
              <w:t xml:space="preserve">ро-западу от </w:t>
            </w:r>
            <w:smartTag w:uri="urn:schemas-microsoft-com:office:smarttags" w:element="metricconverter">
              <w:smartTagPr>
                <w:attr w:name="ProductID" w:val="526 км"/>
              </w:smartTagPr>
              <w:r w:rsidRPr="00D45800">
                <w:t>526 км</w:t>
              </w:r>
            </w:smartTag>
            <w:r>
              <w:t xml:space="preserve"> +</w:t>
            </w:r>
          </w:p>
          <w:p w:rsidR="006D0D5F" w:rsidRPr="00D45800" w:rsidRDefault="006D0D5F" w:rsidP="00D45800">
            <w:pPr>
              <w:pStyle w:val="aa"/>
              <w:jc w:val="center"/>
            </w:pPr>
            <w:smartTag w:uri="urn:schemas-microsoft-com:office:smarttags" w:element="metricconverter">
              <w:smartTagPr>
                <w:attr w:name="ProductID" w:val="600 м"/>
              </w:smartTagPr>
              <w:r w:rsidRPr="00D45800">
                <w:t>600 м</w:t>
              </w:r>
            </w:smartTag>
            <w:r w:rsidRPr="00D45800">
              <w:t xml:space="preserve"> справа от автом</w:t>
            </w:r>
            <w:r w:rsidRPr="00D45800">
              <w:t>о</w:t>
            </w:r>
            <w:r w:rsidRPr="00D45800">
              <w:t>бильной д</w:t>
            </w:r>
            <w:r w:rsidRPr="00D45800">
              <w:t>о</w:t>
            </w:r>
            <w:r w:rsidRPr="00D45800">
              <w:t>роги Хаб</w:t>
            </w:r>
            <w:r w:rsidRPr="00D45800">
              <w:t>а</w:t>
            </w:r>
            <w:r w:rsidRPr="00D45800">
              <w:t>ровск-Владивосток</w:t>
            </w:r>
          </w:p>
        </w:tc>
        <w:tc>
          <w:tcPr>
            <w:tcW w:w="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0413F6">
            <w:pPr>
              <w:pStyle w:val="aa"/>
              <w:jc w:val="center"/>
            </w:pPr>
          </w:p>
          <w:p w:rsidR="006D0D5F" w:rsidRDefault="006D0D5F" w:rsidP="000413F6">
            <w:pPr>
              <w:pStyle w:val="aa"/>
              <w:jc w:val="center"/>
            </w:pPr>
            <w:r w:rsidRPr="00D45800">
              <w:t>9,4</w:t>
            </w:r>
          </w:p>
          <w:p w:rsidR="006D0D5F" w:rsidRPr="00D45800" w:rsidRDefault="006D0D5F" w:rsidP="000413F6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0413F6">
            <w:pPr>
              <w:pStyle w:val="aa"/>
              <w:jc w:val="center"/>
            </w:pPr>
          </w:p>
          <w:p w:rsidR="006D0D5F" w:rsidRPr="00D45800" w:rsidRDefault="006D0D5F" w:rsidP="000413F6">
            <w:pPr>
              <w:pStyle w:val="aa"/>
              <w:jc w:val="center"/>
            </w:pPr>
            <w:r w:rsidRPr="00D45800">
              <w:t>1983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0413F6">
            <w:pPr>
              <w:pStyle w:val="aa"/>
              <w:jc w:val="center"/>
            </w:pPr>
          </w:p>
          <w:p w:rsidR="006D0D5F" w:rsidRPr="00D45800" w:rsidRDefault="006D0D5F" w:rsidP="000413F6">
            <w:pPr>
              <w:pStyle w:val="aa"/>
              <w:jc w:val="center"/>
            </w:pPr>
            <w:r>
              <w:t>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0413F6">
            <w:pPr>
              <w:pStyle w:val="aa"/>
              <w:jc w:val="center"/>
            </w:pPr>
          </w:p>
          <w:p w:rsidR="006D0D5F" w:rsidRPr="00D45800" w:rsidRDefault="006D0D5F" w:rsidP="000413F6">
            <w:pPr>
              <w:pStyle w:val="aa"/>
              <w:jc w:val="center"/>
            </w:pPr>
            <w:r w:rsidRPr="00D45800">
              <w:t>25,1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</w:t>
            </w:r>
          </w:p>
          <w:p w:rsidR="006D0D5F" w:rsidRDefault="006D0D5F" w:rsidP="006D0D5F">
            <w:pPr>
              <w:pStyle w:val="aa"/>
              <w:jc w:val="center"/>
            </w:pPr>
            <w:r>
              <w:t>Хвалынское,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6D0D5F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13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6D0D5F">
            <w:pPr>
              <w:pStyle w:val="aa"/>
              <w:jc w:val="center"/>
            </w:pPr>
            <w:r w:rsidRPr="00D45800">
              <w:t>Земельный участок, кад</w:t>
            </w:r>
            <w:r w:rsidRPr="00D45800">
              <w:t>а</w:t>
            </w:r>
            <w:r w:rsidRPr="00D45800">
              <w:t xml:space="preserve">стровый </w:t>
            </w:r>
            <w:r>
              <w:t xml:space="preserve">номер </w:t>
            </w:r>
            <w:r w:rsidRPr="00D45800">
              <w:t>25:16:</w:t>
            </w:r>
            <w:r>
              <w:t xml:space="preserve"> </w:t>
            </w:r>
            <w:r w:rsidRPr="00D45800">
              <w:t>20201:44 (для эксплу</w:t>
            </w:r>
            <w:r w:rsidRPr="00D45800">
              <w:t>а</w:t>
            </w:r>
            <w:r w:rsidRPr="00D45800">
              <w:t>тации скваж</w:t>
            </w:r>
            <w:r w:rsidRPr="00D45800">
              <w:t>и</w:t>
            </w:r>
            <w:r w:rsidRPr="00D45800">
              <w:t>ны)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D45800">
            <w:pPr>
              <w:pStyle w:val="aa"/>
              <w:jc w:val="center"/>
            </w:pPr>
            <w:smartTag w:uri="urn:schemas-microsoft-com:office:smarttags" w:element="metricconverter">
              <w:smartTagPr>
                <w:attr w:name="ProductID" w:val="260 м"/>
              </w:smartTagPr>
              <w:r w:rsidRPr="00D45800">
                <w:t>260 м</w:t>
              </w:r>
            </w:smartTag>
            <w:r w:rsidRPr="00D45800">
              <w:t xml:space="preserve"> к сев</w:t>
            </w:r>
            <w:r w:rsidRPr="00D45800">
              <w:t>е</w:t>
            </w:r>
            <w:r w:rsidRPr="00D45800">
              <w:t xml:space="preserve">ро-западу от </w:t>
            </w:r>
            <w:smartTag w:uri="urn:schemas-microsoft-com:office:smarttags" w:element="metricconverter">
              <w:smartTagPr>
                <w:attr w:name="ProductID" w:val="526 км"/>
              </w:smartTagPr>
              <w:r w:rsidRPr="00D45800">
                <w:t>526 км</w:t>
              </w:r>
            </w:smartTag>
            <w:r>
              <w:t xml:space="preserve"> +</w:t>
            </w:r>
          </w:p>
          <w:p w:rsidR="006D0D5F" w:rsidRDefault="006D0D5F" w:rsidP="00D45800">
            <w:pPr>
              <w:pStyle w:val="aa"/>
              <w:jc w:val="center"/>
            </w:pPr>
            <w:smartTag w:uri="urn:schemas-microsoft-com:office:smarttags" w:element="metricconverter">
              <w:smartTagPr>
                <w:attr w:name="ProductID" w:val="600 м"/>
              </w:smartTagPr>
              <w:r w:rsidRPr="00D45800">
                <w:t>600 м</w:t>
              </w:r>
            </w:smartTag>
            <w:r w:rsidRPr="00D45800">
              <w:t xml:space="preserve"> справа от </w:t>
            </w:r>
            <w:proofErr w:type="gramStart"/>
            <w:r>
              <w:t>а</w:t>
            </w:r>
            <w:r w:rsidRPr="00D45800">
              <w:t>втом</w:t>
            </w:r>
            <w:r w:rsidRPr="00D45800">
              <w:t>о</w:t>
            </w:r>
            <w:r w:rsidRPr="00D45800">
              <w:t>бильной</w:t>
            </w:r>
            <w:proofErr w:type="gramEnd"/>
          </w:p>
          <w:p w:rsidR="006D0D5F" w:rsidRDefault="006D0D5F" w:rsidP="00D45800">
            <w:pPr>
              <w:pStyle w:val="aa"/>
              <w:jc w:val="center"/>
            </w:pPr>
            <w:r w:rsidRPr="00D45800">
              <w:t xml:space="preserve">дороги </w:t>
            </w:r>
          </w:p>
          <w:p w:rsidR="006D0D5F" w:rsidRPr="00D45800" w:rsidRDefault="006D0D5F" w:rsidP="00D45800">
            <w:pPr>
              <w:pStyle w:val="aa"/>
              <w:jc w:val="center"/>
            </w:pPr>
            <w:r w:rsidRPr="00D45800">
              <w:t>Хабаровск-Владивосток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  <w:r w:rsidRPr="00D45800">
              <w:t>1951,26</w:t>
            </w:r>
          </w:p>
          <w:p w:rsidR="006D0D5F" w:rsidRPr="00D45800" w:rsidRDefault="006D0D5F" w:rsidP="006D0D5F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6D0D5F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14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 xml:space="preserve">Скважина 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18-138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D45800">
            <w:pPr>
              <w:pStyle w:val="aa"/>
              <w:jc w:val="center"/>
            </w:pPr>
            <w:smartTag w:uri="urn:schemas-microsoft-com:office:smarttags" w:element="metricconverter">
              <w:smartTagPr>
                <w:attr w:name="ProductID" w:val="160 м"/>
              </w:smartTagPr>
              <w:r w:rsidRPr="00D45800">
                <w:t>160 м</w:t>
              </w:r>
            </w:smartTag>
            <w:r w:rsidRPr="00D45800">
              <w:t xml:space="preserve"> к сев</w:t>
            </w:r>
            <w:r w:rsidRPr="00D45800">
              <w:t>е</w:t>
            </w:r>
            <w:r w:rsidRPr="00D45800">
              <w:t xml:space="preserve">ро-западу от </w:t>
            </w:r>
            <w:smartTag w:uri="urn:schemas-microsoft-com:office:smarttags" w:element="metricconverter">
              <w:smartTagPr>
                <w:attr w:name="ProductID" w:val="526 км"/>
              </w:smartTagPr>
              <w:r w:rsidRPr="00D45800">
                <w:t>526 км</w:t>
              </w:r>
            </w:smartTag>
            <w:r w:rsidRPr="00D45800">
              <w:t xml:space="preserve"> + </w:t>
            </w:r>
          </w:p>
          <w:p w:rsidR="006D0D5F" w:rsidRDefault="006D0D5F" w:rsidP="008662B3">
            <w:pPr>
              <w:pStyle w:val="aa"/>
              <w:jc w:val="center"/>
            </w:pPr>
            <w:smartTag w:uri="urn:schemas-microsoft-com:office:smarttags" w:element="metricconverter">
              <w:smartTagPr>
                <w:attr w:name="ProductID" w:val="650 м"/>
              </w:smartTagPr>
              <w:r w:rsidRPr="00D45800">
                <w:t>650 м</w:t>
              </w:r>
            </w:smartTag>
            <w:r w:rsidRPr="00D45800">
              <w:t xml:space="preserve"> справа от </w:t>
            </w:r>
            <w:proofErr w:type="gramStart"/>
            <w:r>
              <w:t>а</w:t>
            </w:r>
            <w:r w:rsidRPr="00D45800">
              <w:t>втом</w:t>
            </w:r>
            <w:r w:rsidRPr="00D45800">
              <w:t>о</w:t>
            </w:r>
            <w:r w:rsidRPr="00D45800">
              <w:t>бильной</w:t>
            </w:r>
            <w:proofErr w:type="gramEnd"/>
          </w:p>
          <w:p w:rsidR="006D0D5F" w:rsidRDefault="006D0D5F" w:rsidP="00294379">
            <w:pPr>
              <w:pStyle w:val="aa"/>
              <w:jc w:val="center"/>
            </w:pPr>
            <w:r>
              <w:t>д</w:t>
            </w:r>
            <w:r w:rsidRPr="00D45800">
              <w:t>ороги</w:t>
            </w:r>
          </w:p>
          <w:p w:rsidR="006D0D5F" w:rsidRPr="00D45800" w:rsidRDefault="006D0D5F" w:rsidP="00D45800">
            <w:pPr>
              <w:pStyle w:val="aa"/>
              <w:jc w:val="center"/>
            </w:pPr>
            <w:r w:rsidRPr="00D45800">
              <w:t>Хабаровск-Владивосток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  <w:r w:rsidRPr="00D45800">
              <w:t>6,6</w:t>
            </w:r>
          </w:p>
          <w:p w:rsidR="006D0D5F" w:rsidRPr="00D45800" w:rsidRDefault="006D0D5F" w:rsidP="006D0D5F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1983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</w:p>
          <w:p w:rsidR="006D0D5F" w:rsidRPr="00D45800" w:rsidRDefault="006D0D5F" w:rsidP="006D0D5F">
            <w:pPr>
              <w:pStyle w:val="aa"/>
              <w:jc w:val="center"/>
            </w:pPr>
            <w:r>
              <w:t>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25,1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</w:t>
            </w:r>
          </w:p>
          <w:p w:rsidR="006D0D5F" w:rsidRDefault="006D0D5F" w:rsidP="006D0D5F">
            <w:pPr>
              <w:pStyle w:val="aa"/>
              <w:jc w:val="center"/>
            </w:pPr>
            <w:r>
              <w:t>Хвалынское,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6D0D5F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15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6D0D5F">
            <w:pPr>
              <w:pStyle w:val="aa"/>
              <w:ind w:left="-57" w:right="-57"/>
              <w:jc w:val="center"/>
            </w:pPr>
            <w:r w:rsidRPr="00D45800">
              <w:t>Земельный уч</w:t>
            </w:r>
            <w:r w:rsidRPr="00D45800">
              <w:t>а</w:t>
            </w:r>
            <w:r w:rsidRPr="00D45800">
              <w:t>сток, кадастр</w:t>
            </w:r>
            <w:r w:rsidRPr="00D45800">
              <w:t>о</w:t>
            </w:r>
            <w:r>
              <w:t xml:space="preserve">вый номер </w:t>
            </w:r>
            <w:r w:rsidRPr="00D45800">
              <w:t>25:16:020201:42 (для эксплуат</w:t>
            </w:r>
            <w:r w:rsidRPr="00D45800">
              <w:t>а</w:t>
            </w:r>
            <w:r w:rsidRPr="00D45800">
              <w:t>ции скважины)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D45800">
            <w:pPr>
              <w:pStyle w:val="aa"/>
              <w:jc w:val="center"/>
            </w:pPr>
            <w:smartTag w:uri="urn:schemas-microsoft-com:office:smarttags" w:element="metricconverter">
              <w:smartTagPr>
                <w:attr w:name="ProductID" w:val="160 м"/>
              </w:smartTagPr>
              <w:r w:rsidRPr="00D45800">
                <w:t>160 м</w:t>
              </w:r>
            </w:smartTag>
            <w:r w:rsidRPr="00D45800">
              <w:t xml:space="preserve"> к сев</w:t>
            </w:r>
            <w:r w:rsidRPr="00D45800">
              <w:t>е</w:t>
            </w:r>
            <w:r w:rsidRPr="00D45800">
              <w:t xml:space="preserve">ро-западу от </w:t>
            </w:r>
            <w:smartTag w:uri="urn:schemas-microsoft-com:office:smarttags" w:element="metricconverter">
              <w:smartTagPr>
                <w:attr w:name="ProductID" w:val="526 км"/>
              </w:smartTagPr>
              <w:r w:rsidRPr="00D45800">
                <w:t>526 км</w:t>
              </w:r>
            </w:smartTag>
            <w:r>
              <w:t xml:space="preserve"> +</w:t>
            </w:r>
          </w:p>
          <w:p w:rsidR="006D0D5F" w:rsidRDefault="006D0D5F" w:rsidP="00D45800">
            <w:pPr>
              <w:pStyle w:val="aa"/>
              <w:jc w:val="center"/>
            </w:pPr>
            <w:smartTag w:uri="urn:schemas-microsoft-com:office:smarttags" w:element="metricconverter">
              <w:smartTagPr>
                <w:attr w:name="ProductID" w:val="650 м"/>
              </w:smartTagPr>
              <w:r w:rsidRPr="00D45800">
                <w:t>650 м</w:t>
              </w:r>
            </w:smartTag>
            <w:r w:rsidRPr="00D45800">
              <w:t xml:space="preserve"> справа от </w:t>
            </w:r>
            <w:proofErr w:type="gramStart"/>
            <w:r w:rsidRPr="00D45800">
              <w:t>автом</w:t>
            </w:r>
            <w:r w:rsidRPr="00D45800">
              <w:t>о</w:t>
            </w:r>
            <w:r w:rsidRPr="00D45800">
              <w:t>бильной</w:t>
            </w:r>
            <w:proofErr w:type="gramEnd"/>
          </w:p>
          <w:p w:rsidR="006D0D5F" w:rsidRDefault="006D0D5F" w:rsidP="00D45800">
            <w:pPr>
              <w:pStyle w:val="aa"/>
              <w:jc w:val="center"/>
            </w:pPr>
            <w:r w:rsidRPr="00D45800">
              <w:t xml:space="preserve">дороги </w:t>
            </w:r>
          </w:p>
          <w:p w:rsidR="006D0D5F" w:rsidRPr="00D45800" w:rsidRDefault="006D0D5F" w:rsidP="00D45800">
            <w:pPr>
              <w:pStyle w:val="aa"/>
              <w:jc w:val="center"/>
            </w:pPr>
            <w:r w:rsidRPr="00D45800">
              <w:t>Хабаровск-Владивосток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  <w:r w:rsidRPr="00D45800">
              <w:t>1879</w:t>
            </w:r>
          </w:p>
          <w:p w:rsidR="006D0D5F" w:rsidRPr="00D45800" w:rsidRDefault="006D0D5F" w:rsidP="006D0D5F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6D0D5F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16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 xml:space="preserve">Скважина 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№ 644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</w:p>
          <w:p w:rsidR="006D0D5F" w:rsidRPr="00D45800" w:rsidRDefault="006D0D5F" w:rsidP="006D0D5F">
            <w:pPr>
              <w:pStyle w:val="aa"/>
              <w:jc w:val="center"/>
            </w:pPr>
            <w:r>
              <w:t>68 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1954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97,8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</w:p>
          <w:p w:rsidR="006D0D5F" w:rsidRPr="00D45800" w:rsidRDefault="006D0D5F" w:rsidP="006D0D5F">
            <w:pPr>
              <w:pStyle w:val="aa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</w:t>
            </w:r>
          </w:p>
          <w:p w:rsidR="006D0D5F" w:rsidRDefault="006D0D5F" w:rsidP="006D0D5F">
            <w:pPr>
              <w:pStyle w:val="aa"/>
              <w:jc w:val="center"/>
            </w:pPr>
            <w:r>
              <w:t>Хвалынское,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6D0D5F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17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 xml:space="preserve">Скважина 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№ 1381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</w:p>
          <w:p w:rsidR="006D0D5F" w:rsidRPr="00D45800" w:rsidRDefault="006D0D5F" w:rsidP="006D0D5F">
            <w:pPr>
              <w:pStyle w:val="aa"/>
              <w:jc w:val="center"/>
            </w:pPr>
            <w:r>
              <w:t>8 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1978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503,4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</w:p>
          <w:p w:rsidR="006D0D5F" w:rsidRPr="00D45800" w:rsidRDefault="006D0D5F" w:rsidP="006D0D5F">
            <w:pPr>
              <w:pStyle w:val="aa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6D0D5F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18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 xml:space="preserve">Скважина 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№ 892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</w:p>
          <w:p w:rsidR="006D0D5F" w:rsidRPr="00D45800" w:rsidRDefault="006D0D5F" w:rsidP="006D0D5F">
            <w:pPr>
              <w:pStyle w:val="aa"/>
              <w:jc w:val="center"/>
            </w:pPr>
            <w:r>
              <w:t>8 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1976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503,4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</w:p>
          <w:p w:rsidR="006D0D5F" w:rsidRPr="00D45800" w:rsidRDefault="006D0D5F" w:rsidP="006D0D5F">
            <w:pPr>
              <w:pStyle w:val="aa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</w:t>
            </w:r>
          </w:p>
          <w:p w:rsidR="006D0D5F" w:rsidRDefault="006D0D5F" w:rsidP="006D0D5F">
            <w:pPr>
              <w:pStyle w:val="aa"/>
              <w:jc w:val="center"/>
            </w:pPr>
            <w:r>
              <w:t>Хвалынское,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6D0D5F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lastRenderedPageBreak/>
              <w:t>19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 xml:space="preserve">Скважина 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№ 18-665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D45800">
            <w:pPr>
              <w:pStyle w:val="aa"/>
              <w:jc w:val="center"/>
            </w:pPr>
            <w:r w:rsidRPr="00D45800">
              <w:t>120 м к сев</w:t>
            </w:r>
            <w:r w:rsidRPr="00D45800">
              <w:t>е</w:t>
            </w:r>
            <w:r w:rsidRPr="00D45800">
              <w:t xml:space="preserve">ро-западу </w:t>
            </w:r>
          </w:p>
          <w:p w:rsidR="006D0D5F" w:rsidRDefault="006D0D5F" w:rsidP="00D45800">
            <w:pPr>
              <w:pStyle w:val="aa"/>
              <w:jc w:val="center"/>
            </w:pPr>
            <w:r w:rsidRPr="00D45800">
              <w:t xml:space="preserve">от </w:t>
            </w:r>
            <w:smartTag w:uri="urn:schemas-microsoft-com:office:smarttags" w:element="metricconverter">
              <w:smartTagPr>
                <w:attr w:name="ProductID" w:val="525 км"/>
              </w:smartTagPr>
              <w:r w:rsidRPr="00D45800">
                <w:t>525 км</w:t>
              </w:r>
            </w:smartTag>
            <w:r w:rsidRPr="00D45800">
              <w:t xml:space="preserve"> + 800</w:t>
            </w:r>
            <w:r>
              <w:t xml:space="preserve"> </w:t>
            </w:r>
            <w:r w:rsidRPr="00D45800">
              <w:t xml:space="preserve">м справа от </w:t>
            </w:r>
            <w:proofErr w:type="gramStart"/>
            <w:r w:rsidRPr="00D45800">
              <w:t>автом</w:t>
            </w:r>
            <w:r w:rsidRPr="00D45800">
              <w:t>о</w:t>
            </w:r>
            <w:r w:rsidRPr="00D45800">
              <w:t>бильной</w:t>
            </w:r>
            <w:proofErr w:type="gramEnd"/>
            <w:r w:rsidRPr="00D45800">
              <w:t xml:space="preserve"> </w:t>
            </w:r>
          </w:p>
          <w:p w:rsidR="006D0D5F" w:rsidRDefault="006D0D5F" w:rsidP="00D45800">
            <w:pPr>
              <w:pStyle w:val="aa"/>
              <w:jc w:val="center"/>
            </w:pPr>
            <w:r w:rsidRPr="00D45800">
              <w:t xml:space="preserve">дороги </w:t>
            </w:r>
          </w:p>
          <w:p w:rsidR="006D0D5F" w:rsidRPr="00D45800" w:rsidRDefault="006D0D5F" w:rsidP="00D45800">
            <w:pPr>
              <w:pStyle w:val="aa"/>
              <w:jc w:val="center"/>
            </w:pPr>
            <w:r w:rsidRPr="00D45800">
              <w:t>Хабаровск-Владивосток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8408C3">
            <w:pPr>
              <w:pStyle w:val="aa"/>
              <w:jc w:val="center"/>
            </w:pPr>
          </w:p>
          <w:p w:rsidR="006D0D5F" w:rsidRDefault="006D0D5F" w:rsidP="008408C3">
            <w:pPr>
              <w:pStyle w:val="aa"/>
              <w:jc w:val="center"/>
            </w:pPr>
            <w:r w:rsidRPr="00D45800">
              <w:t>13,4</w:t>
            </w:r>
          </w:p>
          <w:p w:rsidR="006D0D5F" w:rsidRPr="00D45800" w:rsidRDefault="006D0D5F" w:rsidP="008408C3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8408C3">
            <w:pPr>
              <w:pStyle w:val="aa"/>
              <w:jc w:val="center"/>
            </w:pPr>
          </w:p>
          <w:p w:rsidR="006D0D5F" w:rsidRPr="00D45800" w:rsidRDefault="006D0D5F" w:rsidP="008408C3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8408C3">
            <w:pPr>
              <w:pStyle w:val="aa"/>
              <w:jc w:val="center"/>
            </w:pPr>
          </w:p>
          <w:p w:rsidR="006D0D5F" w:rsidRPr="00D45800" w:rsidRDefault="006D0D5F" w:rsidP="008408C3">
            <w:pPr>
              <w:pStyle w:val="aa"/>
              <w:jc w:val="center"/>
            </w:pPr>
            <w:r>
              <w:t>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8408C3">
            <w:pPr>
              <w:pStyle w:val="aa"/>
              <w:jc w:val="center"/>
            </w:pPr>
          </w:p>
          <w:p w:rsidR="006D0D5F" w:rsidRPr="00D45800" w:rsidRDefault="006D0D5F" w:rsidP="008408C3">
            <w:pPr>
              <w:pStyle w:val="aa"/>
              <w:jc w:val="center"/>
            </w:pPr>
            <w:r w:rsidRPr="00D45800">
              <w:t>23,4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6D0D5F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>
              <w:t>2</w:t>
            </w:r>
            <w:r w:rsidRPr="00D45800">
              <w:t>0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6D0D5F">
            <w:pPr>
              <w:pStyle w:val="aa"/>
              <w:ind w:left="-57" w:right="-57"/>
              <w:jc w:val="center"/>
            </w:pPr>
            <w:r w:rsidRPr="00D45800">
              <w:t>Земельный уч</w:t>
            </w:r>
            <w:r w:rsidRPr="00D45800">
              <w:t>а</w:t>
            </w:r>
            <w:r w:rsidRPr="00D45800">
              <w:t>сток, кадаст</w:t>
            </w:r>
            <w:r>
              <w:t>р</w:t>
            </w:r>
            <w:r>
              <w:t>о</w:t>
            </w:r>
            <w:r>
              <w:t xml:space="preserve">вый номер </w:t>
            </w:r>
            <w:r w:rsidRPr="00D45800">
              <w:t>25:16:020201:45 (для эксплуат</w:t>
            </w:r>
            <w:r w:rsidRPr="00D45800">
              <w:t>а</w:t>
            </w:r>
            <w:r w:rsidRPr="00D45800">
              <w:t>ции скважины)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D45800">
            <w:pPr>
              <w:pStyle w:val="aa"/>
              <w:jc w:val="center"/>
            </w:pPr>
            <w:smartTag w:uri="urn:schemas-microsoft-com:office:smarttags" w:element="metricconverter">
              <w:smartTagPr>
                <w:attr w:name="ProductID" w:val="120 м"/>
              </w:smartTagPr>
              <w:r w:rsidRPr="00D45800">
                <w:t>120 м</w:t>
              </w:r>
            </w:smartTag>
            <w:r w:rsidRPr="00D45800">
              <w:t xml:space="preserve"> к сев</w:t>
            </w:r>
            <w:r w:rsidRPr="00D45800">
              <w:t>е</w:t>
            </w:r>
            <w:r w:rsidRPr="00D45800">
              <w:t xml:space="preserve">ро-западу от </w:t>
            </w:r>
            <w:smartTag w:uri="urn:schemas-microsoft-com:office:smarttags" w:element="metricconverter">
              <w:smartTagPr>
                <w:attr w:name="ProductID" w:val="525 км"/>
              </w:smartTagPr>
              <w:r w:rsidRPr="00D45800">
                <w:t>525 км</w:t>
              </w:r>
            </w:smartTag>
            <w:r>
              <w:t xml:space="preserve"> +</w:t>
            </w:r>
          </w:p>
          <w:p w:rsidR="006D0D5F" w:rsidRDefault="006D0D5F" w:rsidP="00294379">
            <w:pPr>
              <w:pStyle w:val="aa"/>
              <w:jc w:val="center"/>
            </w:pPr>
            <w:r w:rsidRPr="00D45800">
              <w:t>800</w:t>
            </w:r>
            <w:r>
              <w:t xml:space="preserve"> </w:t>
            </w:r>
            <w:r w:rsidRPr="00D45800">
              <w:t xml:space="preserve">м справа от </w:t>
            </w:r>
            <w:proofErr w:type="gramStart"/>
            <w:r>
              <w:t>ав</w:t>
            </w:r>
            <w:r w:rsidRPr="00D45800">
              <w:t>том</w:t>
            </w:r>
            <w:r w:rsidRPr="00D45800">
              <w:t>о</w:t>
            </w:r>
            <w:r w:rsidRPr="00D45800">
              <w:t>бильной</w:t>
            </w:r>
            <w:proofErr w:type="gramEnd"/>
          </w:p>
          <w:p w:rsidR="006D0D5F" w:rsidRDefault="006D0D5F" w:rsidP="00D45800">
            <w:pPr>
              <w:pStyle w:val="aa"/>
              <w:jc w:val="center"/>
            </w:pPr>
            <w:r>
              <w:t>дороги</w:t>
            </w:r>
          </w:p>
          <w:p w:rsidR="006D0D5F" w:rsidRPr="00D45800" w:rsidRDefault="006D0D5F" w:rsidP="00D45800">
            <w:pPr>
              <w:pStyle w:val="aa"/>
              <w:jc w:val="center"/>
            </w:pPr>
            <w:r w:rsidRPr="00D45800">
              <w:t>Хабаровск-Владивосток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  <w:r w:rsidRPr="00D45800">
              <w:t>1643</w:t>
            </w:r>
          </w:p>
          <w:p w:rsidR="006D0D5F" w:rsidRPr="00D45800" w:rsidRDefault="006D0D5F" w:rsidP="005A6EBA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Pr="00D45800" w:rsidRDefault="006D0D5F" w:rsidP="005A6EBA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Pr="00D45800" w:rsidRDefault="006D0D5F" w:rsidP="005A6EBA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Pr="00D45800" w:rsidRDefault="006D0D5F" w:rsidP="005A6EBA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</w:t>
            </w:r>
          </w:p>
          <w:p w:rsidR="006D0D5F" w:rsidRDefault="006D0D5F" w:rsidP="006D0D5F">
            <w:pPr>
              <w:pStyle w:val="aa"/>
              <w:jc w:val="center"/>
            </w:pPr>
            <w:r>
              <w:t>Хвалынское,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6D0D5F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21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>
              <w:t>Скважина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№ 18-658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D45800">
            <w:pPr>
              <w:pStyle w:val="aa"/>
              <w:jc w:val="center"/>
            </w:pPr>
            <w:smartTag w:uri="urn:schemas-microsoft-com:office:smarttags" w:element="metricconverter">
              <w:smartTagPr>
                <w:attr w:name="ProductID" w:val="70 м"/>
              </w:smartTagPr>
              <w:r w:rsidRPr="00D45800">
                <w:t>70 м</w:t>
              </w:r>
            </w:smartTag>
            <w:r w:rsidRPr="00D45800">
              <w:t xml:space="preserve"> к</w:t>
            </w:r>
            <w:r>
              <w:t xml:space="preserve"> </w:t>
            </w:r>
            <w:r w:rsidRPr="00D45800">
              <w:t>сев</w:t>
            </w:r>
            <w:r w:rsidRPr="00D45800">
              <w:t>е</w:t>
            </w:r>
            <w:r w:rsidRPr="00D45800">
              <w:t xml:space="preserve">ро-западу от </w:t>
            </w:r>
            <w:smartTag w:uri="urn:schemas-microsoft-com:office:smarttags" w:element="metricconverter">
              <w:smartTagPr>
                <w:attr w:name="ProductID" w:val="526 км"/>
              </w:smartTagPr>
              <w:r w:rsidRPr="00D45800">
                <w:t>526 км</w:t>
              </w:r>
            </w:smartTag>
            <w:r w:rsidRPr="00D45800">
              <w:t xml:space="preserve"> +</w:t>
            </w:r>
          </w:p>
          <w:p w:rsidR="006D0D5F" w:rsidRDefault="006D0D5F" w:rsidP="00D45800">
            <w:pPr>
              <w:pStyle w:val="aa"/>
              <w:jc w:val="center"/>
            </w:pPr>
            <w:r w:rsidRPr="00D45800">
              <w:t>0</w:t>
            </w:r>
            <w:r>
              <w:t>,</w:t>
            </w:r>
            <w:r w:rsidRPr="00D45800">
              <w:t>00</w:t>
            </w:r>
            <w:r>
              <w:t xml:space="preserve"> </w:t>
            </w:r>
            <w:r w:rsidRPr="00D45800">
              <w:t xml:space="preserve">м справа от </w:t>
            </w:r>
            <w:proofErr w:type="gramStart"/>
            <w:r w:rsidRPr="00D45800">
              <w:t>автом</w:t>
            </w:r>
            <w:r w:rsidRPr="00D45800">
              <w:t>о</w:t>
            </w:r>
            <w:r>
              <w:t>б</w:t>
            </w:r>
            <w:r w:rsidRPr="00D45800">
              <w:t>ильной</w:t>
            </w:r>
            <w:proofErr w:type="gramEnd"/>
            <w:r w:rsidRPr="00D45800">
              <w:t xml:space="preserve"> </w:t>
            </w:r>
          </w:p>
          <w:p w:rsidR="006D0D5F" w:rsidRDefault="006D0D5F" w:rsidP="00D45800">
            <w:pPr>
              <w:pStyle w:val="aa"/>
              <w:jc w:val="center"/>
            </w:pPr>
            <w:r w:rsidRPr="00D45800">
              <w:t xml:space="preserve">дороги </w:t>
            </w:r>
          </w:p>
          <w:p w:rsidR="006D0D5F" w:rsidRPr="00D45800" w:rsidRDefault="006D0D5F" w:rsidP="00D45800">
            <w:pPr>
              <w:pStyle w:val="aa"/>
              <w:jc w:val="center"/>
            </w:pPr>
            <w:r w:rsidRPr="00D45800">
              <w:t>Хабаровск-Владивосток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8408C3">
            <w:pPr>
              <w:pStyle w:val="aa"/>
              <w:jc w:val="center"/>
            </w:pPr>
          </w:p>
          <w:p w:rsidR="006D0D5F" w:rsidRPr="00D45800" w:rsidRDefault="006D0D5F" w:rsidP="006D0D5F">
            <w:pPr>
              <w:pStyle w:val="aa"/>
              <w:jc w:val="center"/>
            </w:pPr>
            <w:r>
              <w:t>7 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8408C3">
            <w:pPr>
              <w:pStyle w:val="aa"/>
              <w:jc w:val="center"/>
            </w:pPr>
          </w:p>
          <w:p w:rsidR="006D0D5F" w:rsidRPr="00D45800" w:rsidRDefault="006D0D5F" w:rsidP="008408C3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8408C3">
            <w:pPr>
              <w:pStyle w:val="aa"/>
              <w:jc w:val="center"/>
            </w:pPr>
          </w:p>
          <w:p w:rsidR="006D0D5F" w:rsidRPr="00D45800" w:rsidRDefault="006D0D5F" w:rsidP="008408C3">
            <w:pPr>
              <w:pStyle w:val="aa"/>
              <w:jc w:val="center"/>
            </w:pPr>
            <w:r>
              <w:t>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8408C3">
            <w:pPr>
              <w:pStyle w:val="aa"/>
              <w:jc w:val="center"/>
            </w:pPr>
          </w:p>
          <w:p w:rsidR="006D0D5F" w:rsidRPr="00D45800" w:rsidRDefault="006D0D5F" w:rsidP="008408C3">
            <w:pPr>
              <w:pStyle w:val="aa"/>
              <w:jc w:val="center"/>
            </w:pPr>
            <w:r>
              <w:t>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6D0D5F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22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6D0D5F">
            <w:pPr>
              <w:pStyle w:val="aa"/>
              <w:ind w:left="-57" w:right="-57"/>
              <w:jc w:val="center"/>
            </w:pPr>
            <w:r w:rsidRPr="00D45800">
              <w:t>Земельный уч</w:t>
            </w:r>
            <w:r w:rsidRPr="00D45800">
              <w:t>а</w:t>
            </w:r>
            <w:r w:rsidRPr="00D45800">
              <w:t>сток, кадаст</w:t>
            </w:r>
            <w:r>
              <w:t>р</w:t>
            </w:r>
            <w:r>
              <w:t>о</w:t>
            </w:r>
            <w:r>
              <w:t xml:space="preserve">вый номер </w:t>
            </w:r>
            <w:r w:rsidRPr="00D45800">
              <w:t>25:16:020201:43 (для эксплуат</w:t>
            </w:r>
            <w:r w:rsidRPr="00D45800">
              <w:t>а</w:t>
            </w:r>
            <w:r w:rsidRPr="00D45800">
              <w:t>ции скважины)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E86BF5">
            <w:pPr>
              <w:pStyle w:val="aa"/>
              <w:jc w:val="center"/>
            </w:pPr>
            <w:smartTag w:uri="urn:schemas-microsoft-com:office:smarttags" w:element="metricconverter">
              <w:smartTagPr>
                <w:attr w:name="ProductID" w:val="70 м"/>
              </w:smartTagPr>
              <w:r w:rsidRPr="00D45800">
                <w:t>70 м</w:t>
              </w:r>
            </w:smartTag>
            <w:r w:rsidRPr="00D45800">
              <w:t xml:space="preserve"> к сев</w:t>
            </w:r>
            <w:r w:rsidRPr="00D45800">
              <w:t>е</w:t>
            </w:r>
            <w:r w:rsidRPr="00D45800">
              <w:t xml:space="preserve">ро-западу от </w:t>
            </w:r>
            <w:smartTag w:uri="urn:schemas-microsoft-com:office:smarttags" w:element="metricconverter">
              <w:smartTagPr>
                <w:attr w:name="ProductID" w:val="526 км"/>
              </w:smartTagPr>
              <w:r w:rsidRPr="00D45800">
                <w:t>526 км</w:t>
              </w:r>
            </w:smartTag>
            <w:r w:rsidRPr="00D45800">
              <w:t xml:space="preserve"> +</w:t>
            </w:r>
          </w:p>
          <w:p w:rsidR="006D0D5F" w:rsidRDefault="006D0D5F" w:rsidP="00E86BF5">
            <w:pPr>
              <w:pStyle w:val="aa"/>
              <w:jc w:val="center"/>
            </w:pPr>
            <w:r w:rsidRPr="00D45800">
              <w:t>0</w:t>
            </w:r>
            <w:r>
              <w:t>,</w:t>
            </w:r>
            <w:r w:rsidRPr="00D45800">
              <w:t>00</w:t>
            </w:r>
            <w:r>
              <w:t xml:space="preserve"> </w:t>
            </w:r>
            <w:r w:rsidRPr="00D45800">
              <w:t xml:space="preserve">м справа от </w:t>
            </w:r>
            <w:proofErr w:type="gramStart"/>
            <w:r>
              <w:t>а</w:t>
            </w:r>
            <w:r w:rsidRPr="00D45800">
              <w:t>втом</w:t>
            </w:r>
            <w:r w:rsidRPr="00D45800">
              <w:t>о</w:t>
            </w:r>
            <w:r w:rsidRPr="00D45800">
              <w:t>биль</w:t>
            </w:r>
            <w:r>
              <w:t>ной</w:t>
            </w:r>
            <w:proofErr w:type="gramEnd"/>
          </w:p>
          <w:p w:rsidR="006D0D5F" w:rsidRDefault="006D0D5F" w:rsidP="00D45800">
            <w:pPr>
              <w:pStyle w:val="aa"/>
              <w:jc w:val="center"/>
            </w:pPr>
            <w:r>
              <w:t>дороги</w:t>
            </w:r>
          </w:p>
          <w:p w:rsidR="006D0D5F" w:rsidRPr="00D45800" w:rsidRDefault="006D0D5F" w:rsidP="00D45800">
            <w:pPr>
              <w:pStyle w:val="aa"/>
              <w:jc w:val="center"/>
            </w:pPr>
            <w:r w:rsidRPr="00D45800">
              <w:t>Хабаровск-Владивосток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  <w:r w:rsidRPr="00D45800">
              <w:t>1890,15</w:t>
            </w:r>
          </w:p>
          <w:p w:rsidR="006D0D5F" w:rsidRPr="00D45800" w:rsidRDefault="006D0D5F" w:rsidP="005A6EBA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Pr="00D45800" w:rsidRDefault="006D0D5F" w:rsidP="005A6EBA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Pr="00D45800" w:rsidRDefault="006D0D5F" w:rsidP="005A6EBA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Pr="00D45800" w:rsidRDefault="006D0D5F" w:rsidP="005A6EBA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</w:t>
            </w:r>
          </w:p>
          <w:p w:rsidR="006D0D5F" w:rsidRDefault="006D0D5F" w:rsidP="006D0D5F">
            <w:pPr>
              <w:pStyle w:val="aa"/>
              <w:jc w:val="center"/>
            </w:pPr>
            <w:r>
              <w:t>Хвалынское,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6D0D5F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23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>
              <w:t>Скважина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№ 1403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F5FDC">
            <w:pPr>
              <w:pStyle w:val="aa"/>
              <w:jc w:val="center"/>
            </w:pPr>
            <w:proofErr w:type="gramStart"/>
            <w:r w:rsidRPr="00D45800">
              <w:t>с</w:t>
            </w:r>
            <w:proofErr w:type="gramEnd"/>
            <w:r w:rsidRPr="00D45800">
              <w:t xml:space="preserve">. Зеленовка, </w:t>
            </w:r>
            <w:r>
              <w:t xml:space="preserve">ул. </w:t>
            </w:r>
            <w:r w:rsidRPr="00D45800">
              <w:t>Луговая,</w:t>
            </w:r>
            <w:r>
              <w:t xml:space="preserve"> </w:t>
            </w:r>
            <w:r w:rsidRPr="00D45800">
              <w:t>16-а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8408C3">
            <w:pPr>
              <w:pStyle w:val="aa"/>
              <w:jc w:val="center"/>
            </w:pPr>
          </w:p>
          <w:p w:rsidR="006D0D5F" w:rsidRDefault="006D0D5F" w:rsidP="008408C3">
            <w:pPr>
              <w:pStyle w:val="aa"/>
              <w:jc w:val="center"/>
            </w:pPr>
            <w:r w:rsidRPr="00D45800">
              <w:t>23,5</w:t>
            </w:r>
          </w:p>
          <w:p w:rsidR="006D0D5F" w:rsidRPr="00D45800" w:rsidRDefault="006D0D5F" w:rsidP="008408C3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8408C3">
            <w:pPr>
              <w:pStyle w:val="aa"/>
              <w:jc w:val="center"/>
            </w:pPr>
          </w:p>
          <w:p w:rsidR="006D0D5F" w:rsidRPr="00D45800" w:rsidRDefault="006D0D5F" w:rsidP="008408C3">
            <w:pPr>
              <w:pStyle w:val="aa"/>
              <w:jc w:val="center"/>
            </w:pPr>
            <w:r w:rsidRPr="00D45800">
              <w:t>1971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8408C3">
            <w:pPr>
              <w:pStyle w:val="aa"/>
              <w:jc w:val="center"/>
            </w:pPr>
          </w:p>
          <w:p w:rsidR="006D0D5F" w:rsidRPr="00D45800" w:rsidRDefault="006D0D5F" w:rsidP="008408C3">
            <w:pPr>
              <w:pStyle w:val="aa"/>
              <w:jc w:val="center"/>
            </w:pPr>
            <w:r w:rsidRPr="00D45800">
              <w:t>40,6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8408C3">
            <w:pPr>
              <w:pStyle w:val="aa"/>
              <w:jc w:val="center"/>
            </w:pPr>
          </w:p>
          <w:p w:rsidR="006D0D5F" w:rsidRPr="00D45800" w:rsidRDefault="0027115B" w:rsidP="008408C3">
            <w:pPr>
              <w:pStyle w:val="aa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6D0D5F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24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27115B">
            <w:pPr>
              <w:pStyle w:val="aa"/>
              <w:jc w:val="center"/>
            </w:pPr>
            <w:r w:rsidRPr="00D45800">
              <w:t>Земельный участок, кад</w:t>
            </w:r>
            <w:r w:rsidRPr="00D45800">
              <w:t>а</w:t>
            </w:r>
            <w:r w:rsidRPr="00D45800">
              <w:t xml:space="preserve">стровый </w:t>
            </w:r>
            <w:r w:rsidR="0027115B">
              <w:t>номер</w:t>
            </w:r>
            <w:r w:rsidRPr="00D45800">
              <w:t xml:space="preserve"> 25:16:350101:1 (для эксплу</w:t>
            </w:r>
            <w:r w:rsidRPr="00D45800">
              <w:t>а</w:t>
            </w:r>
            <w:r w:rsidRPr="00D45800">
              <w:t>тации скваж</w:t>
            </w:r>
            <w:r w:rsidRPr="00D45800">
              <w:t>и</w:t>
            </w:r>
            <w:r w:rsidRPr="00D45800">
              <w:t>ны</w:t>
            </w:r>
            <w:r>
              <w:t>)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F5FDC">
            <w:pPr>
              <w:pStyle w:val="aa"/>
              <w:jc w:val="center"/>
            </w:pPr>
            <w:proofErr w:type="gramStart"/>
            <w:r w:rsidRPr="00D45800">
              <w:t>с</w:t>
            </w:r>
            <w:proofErr w:type="gramEnd"/>
            <w:r w:rsidRPr="00D45800">
              <w:t xml:space="preserve">. Зеленовка, </w:t>
            </w:r>
            <w:r>
              <w:t xml:space="preserve">ул. </w:t>
            </w:r>
            <w:r w:rsidRPr="00D45800">
              <w:t>Луговая,</w:t>
            </w:r>
            <w:r>
              <w:t xml:space="preserve"> </w:t>
            </w:r>
            <w:r w:rsidRPr="00D45800">
              <w:t>16-а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8408C3">
            <w:pPr>
              <w:pStyle w:val="aa"/>
              <w:jc w:val="center"/>
            </w:pPr>
          </w:p>
          <w:p w:rsidR="006D0D5F" w:rsidRDefault="006D0D5F" w:rsidP="008408C3">
            <w:pPr>
              <w:pStyle w:val="aa"/>
              <w:jc w:val="center"/>
            </w:pPr>
          </w:p>
          <w:p w:rsidR="006D0D5F" w:rsidRDefault="006D0D5F" w:rsidP="008408C3">
            <w:pPr>
              <w:pStyle w:val="aa"/>
              <w:jc w:val="center"/>
            </w:pPr>
          </w:p>
          <w:p w:rsidR="006D0D5F" w:rsidRDefault="006D0D5F" w:rsidP="008408C3">
            <w:pPr>
              <w:pStyle w:val="aa"/>
              <w:jc w:val="center"/>
            </w:pPr>
          </w:p>
          <w:p w:rsidR="006D0D5F" w:rsidRDefault="006D0D5F" w:rsidP="008408C3">
            <w:pPr>
              <w:pStyle w:val="aa"/>
              <w:jc w:val="center"/>
            </w:pPr>
          </w:p>
          <w:p w:rsidR="006D0D5F" w:rsidRDefault="006D0D5F" w:rsidP="008408C3">
            <w:pPr>
              <w:pStyle w:val="aa"/>
              <w:jc w:val="center"/>
            </w:pPr>
          </w:p>
          <w:p w:rsidR="006D0D5F" w:rsidRDefault="006D0D5F" w:rsidP="008408C3">
            <w:pPr>
              <w:pStyle w:val="aa"/>
              <w:jc w:val="center"/>
            </w:pPr>
            <w:r w:rsidRPr="00D45800">
              <w:t>2074,37</w:t>
            </w:r>
          </w:p>
          <w:p w:rsidR="006D0D5F" w:rsidRPr="00D45800" w:rsidRDefault="006D0D5F" w:rsidP="008408C3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8408C3">
            <w:pPr>
              <w:pStyle w:val="aa"/>
              <w:jc w:val="center"/>
            </w:pPr>
          </w:p>
          <w:p w:rsidR="006D0D5F" w:rsidRDefault="006D0D5F" w:rsidP="008408C3">
            <w:pPr>
              <w:pStyle w:val="aa"/>
              <w:jc w:val="center"/>
            </w:pPr>
          </w:p>
          <w:p w:rsidR="006D0D5F" w:rsidRDefault="006D0D5F" w:rsidP="008408C3">
            <w:pPr>
              <w:pStyle w:val="aa"/>
              <w:jc w:val="center"/>
            </w:pPr>
          </w:p>
          <w:p w:rsidR="006D0D5F" w:rsidRDefault="006D0D5F" w:rsidP="008408C3">
            <w:pPr>
              <w:pStyle w:val="aa"/>
              <w:jc w:val="center"/>
            </w:pPr>
          </w:p>
          <w:p w:rsidR="006D0D5F" w:rsidRDefault="006D0D5F" w:rsidP="008408C3">
            <w:pPr>
              <w:pStyle w:val="aa"/>
              <w:jc w:val="center"/>
            </w:pPr>
          </w:p>
          <w:p w:rsidR="0027115B" w:rsidRDefault="0027115B" w:rsidP="008408C3">
            <w:pPr>
              <w:pStyle w:val="aa"/>
              <w:jc w:val="center"/>
            </w:pPr>
          </w:p>
          <w:p w:rsidR="006D0D5F" w:rsidRPr="00D45800" w:rsidRDefault="006D0D5F" w:rsidP="008408C3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8408C3">
            <w:pPr>
              <w:pStyle w:val="aa"/>
              <w:jc w:val="center"/>
            </w:pPr>
          </w:p>
          <w:p w:rsidR="006D0D5F" w:rsidRDefault="006D0D5F" w:rsidP="008408C3">
            <w:pPr>
              <w:pStyle w:val="aa"/>
              <w:jc w:val="center"/>
            </w:pPr>
          </w:p>
          <w:p w:rsidR="006D0D5F" w:rsidRDefault="006D0D5F" w:rsidP="008408C3">
            <w:pPr>
              <w:pStyle w:val="aa"/>
              <w:jc w:val="center"/>
            </w:pPr>
          </w:p>
          <w:p w:rsidR="006D0D5F" w:rsidRDefault="006D0D5F" w:rsidP="008408C3">
            <w:pPr>
              <w:pStyle w:val="aa"/>
              <w:jc w:val="center"/>
            </w:pPr>
          </w:p>
          <w:p w:rsidR="006D0D5F" w:rsidRDefault="006D0D5F" w:rsidP="008408C3">
            <w:pPr>
              <w:pStyle w:val="aa"/>
              <w:jc w:val="center"/>
            </w:pPr>
          </w:p>
          <w:p w:rsidR="006D0D5F" w:rsidRDefault="006D0D5F" w:rsidP="008408C3">
            <w:pPr>
              <w:pStyle w:val="aa"/>
              <w:jc w:val="center"/>
            </w:pPr>
          </w:p>
          <w:p w:rsidR="006D0D5F" w:rsidRPr="00D45800" w:rsidRDefault="006D0D5F" w:rsidP="008408C3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8408C3">
            <w:pPr>
              <w:pStyle w:val="aa"/>
              <w:jc w:val="center"/>
            </w:pPr>
          </w:p>
          <w:p w:rsidR="006D0D5F" w:rsidRDefault="006D0D5F" w:rsidP="008408C3">
            <w:pPr>
              <w:pStyle w:val="aa"/>
              <w:jc w:val="center"/>
            </w:pPr>
          </w:p>
          <w:p w:rsidR="006D0D5F" w:rsidRDefault="006D0D5F" w:rsidP="008408C3">
            <w:pPr>
              <w:pStyle w:val="aa"/>
              <w:jc w:val="center"/>
            </w:pPr>
          </w:p>
          <w:p w:rsidR="006D0D5F" w:rsidRDefault="006D0D5F" w:rsidP="008408C3">
            <w:pPr>
              <w:pStyle w:val="aa"/>
              <w:jc w:val="center"/>
            </w:pPr>
          </w:p>
          <w:p w:rsidR="006D0D5F" w:rsidRDefault="006D0D5F" w:rsidP="008408C3">
            <w:pPr>
              <w:pStyle w:val="aa"/>
              <w:jc w:val="center"/>
            </w:pPr>
          </w:p>
          <w:p w:rsidR="006D0D5F" w:rsidRDefault="006D0D5F" w:rsidP="008408C3">
            <w:pPr>
              <w:pStyle w:val="aa"/>
              <w:jc w:val="center"/>
            </w:pPr>
          </w:p>
          <w:p w:rsidR="006D0D5F" w:rsidRPr="00D45800" w:rsidRDefault="006D0D5F" w:rsidP="008408C3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D5F" w:rsidRDefault="006D0D5F" w:rsidP="00D45800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6D0D5F" w:rsidRPr="00D45800" w:rsidRDefault="006D0D5F" w:rsidP="00D45800">
            <w:pPr>
              <w:pStyle w:val="aa"/>
              <w:jc w:val="center"/>
            </w:pPr>
            <w:r w:rsidRPr="00D45800">
              <w:t>ул. Первомайская, 17</w:t>
            </w:r>
            <w:r w:rsidR="0027115B"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25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 xml:space="preserve">Скважина 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№ 1763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1986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>
              <w:t>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27,8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lastRenderedPageBreak/>
              <w:t>26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  <w:r w:rsidRPr="00D45800">
              <w:t xml:space="preserve">Скважина </w:t>
            </w: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№ 9265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  <w:r w:rsidRPr="00D45800">
              <w:t>, 1340 м</w:t>
            </w:r>
          </w:p>
          <w:p w:rsidR="0027115B" w:rsidRDefault="0027115B" w:rsidP="0027115B">
            <w:pPr>
              <w:pStyle w:val="aa"/>
              <w:jc w:val="center"/>
            </w:pPr>
            <w:r w:rsidRPr="00D45800">
              <w:t>к северо-западу от здания маг</w:t>
            </w:r>
            <w:r w:rsidRPr="00D45800">
              <w:t>а</w:t>
            </w:r>
            <w:r w:rsidRPr="00D45800">
              <w:t xml:space="preserve">зина </w:t>
            </w:r>
            <w:proofErr w:type="gramStart"/>
            <w:r w:rsidRPr="00D45800">
              <w:t>по</w:t>
            </w:r>
            <w:proofErr w:type="gramEnd"/>
          </w:p>
          <w:p w:rsidR="0027115B" w:rsidRPr="00D45800" w:rsidRDefault="0027115B" w:rsidP="0027115B">
            <w:pPr>
              <w:pStyle w:val="aa"/>
              <w:jc w:val="center"/>
            </w:pPr>
            <w:r>
              <w:t>ул.</w:t>
            </w:r>
            <w:r w:rsidRPr="00D45800">
              <w:t xml:space="preserve"> Це</w:t>
            </w:r>
            <w:r w:rsidRPr="00D45800">
              <w:t>н</w:t>
            </w:r>
            <w:r w:rsidRPr="00D45800">
              <w:t>тральная, 39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  <w:r w:rsidRPr="00D45800">
              <w:t>7,6</w:t>
            </w:r>
          </w:p>
          <w:p w:rsidR="0027115B" w:rsidRPr="00D45800" w:rsidRDefault="0027115B" w:rsidP="0027115B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>
              <w:t>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57,8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27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ind w:left="-57" w:right="-57"/>
              <w:jc w:val="center"/>
            </w:pPr>
            <w:r w:rsidRPr="00D45800">
              <w:t>Земельный уч</w:t>
            </w:r>
            <w:r w:rsidRPr="00D45800">
              <w:t>а</w:t>
            </w:r>
            <w:r w:rsidRPr="00D45800">
              <w:t>сток, кадастр</w:t>
            </w:r>
            <w:r w:rsidRPr="00D45800">
              <w:t>о</w:t>
            </w:r>
            <w:r w:rsidRPr="00D45800">
              <w:t xml:space="preserve">вый </w:t>
            </w:r>
            <w:r>
              <w:t xml:space="preserve">номер </w:t>
            </w:r>
            <w:r w:rsidRPr="00D45800">
              <w:t>25:16:300101:35 (для эксплуат</w:t>
            </w:r>
            <w:r w:rsidRPr="00D45800">
              <w:t>а</w:t>
            </w:r>
            <w:r w:rsidRPr="00D45800">
              <w:t>ции скважины)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654" w:rsidRDefault="0027115B" w:rsidP="0027115B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  <w:r w:rsidRPr="00D45800">
              <w:t xml:space="preserve">, </w:t>
            </w:r>
            <w:r w:rsidR="00C41654">
              <w:t>1340 м</w:t>
            </w:r>
          </w:p>
          <w:p w:rsidR="0027115B" w:rsidRDefault="0027115B" w:rsidP="0027115B">
            <w:pPr>
              <w:pStyle w:val="aa"/>
              <w:jc w:val="center"/>
            </w:pPr>
            <w:r w:rsidRPr="00D45800">
              <w:t>к северо-западу от здания маг</w:t>
            </w:r>
            <w:r w:rsidRPr="00D45800">
              <w:t>а</w:t>
            </w:r>
            <w:r>
              <w:t xml:space="preserve">зина </w:t>
            </w:r>
            <w:proofErr w:type="gramStart"/>
            <w:r>
              <w:t>по</w:t>
            </w:r>
            <w:proofErr w:type="gramEnd"/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ул</w:t>
            </w:r>
            <w:r>
              <w:t>.</w:t>
            </w:r>
            <w:r w:rsidRPr="00D45800">
              <w:t xml:space="preserve"> Це</w:t>
            </w:r>
            <w:r w:rsidRPr="00D45800">
              <w:t>н</w:t>
            </w:r>
            <w:r w:rsidRPr="00D45800">
              <w:t>тральная, 39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  <w:r w:rsidRPr="00D45800">
              <w:t>1893,96</w:t>
            </w:r>
          </w:p>
          <w:p w:rsidR="0027115B" w:rsidRPr="00D45800" w:rsidRDefault="0027115B" w:rsidP="0027115B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28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  <w:r w:rsidRPr="00D45800">
              <w:t>Скважина</w:t>
            </w: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372</w:t>
            </w:r>
            <w:r w:rsidR="0075266E">
              <w:t>-а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  <w:r w:rsidRPr="00D45800">
              <w:t xml:space="preserve">, </w:t>
            </w:r>
            <w:smartTag w:uri="urn:schemas-microsoft-com:office:smarttags" w:element="metricconverter">
              <w:smartTagPr>
                <w:attr w:name="ProductID" w:val="520 м"/>
              </w:smartTagPr>
              <w:r w:rsidRPr="00D45800">
                <w:t>520 м</w:t>
              </w:r>
            </w:smartTag>
            <w:r w:rsidRPr="00D45800">
              <w:t xml:space="preserve"> к сев</w:t>
            </w:r>
            <w:r w:rsidRPr="00D45800">
              <w:t>е</w:t>
            </w:r>
            <w:r w:rsidRPr="00D45800">
              <w:t xml:space="preserve">ро-западу </w:t>
            </w:r>
            <w:proofErr w:type="gramStart"/>
            <w:r w:rsidRPr="00D45800">
              <w:t>от</w:t>
            </w:r>
            <w:proofErr w:type="gramEnd"/>
            <w:r w:rsidRPr="00D45800">
              <w:t xml:space="preserve"> </w:t>
            </w:r>
          </w:p>
          <w:p w:rsidR="0027115B" w:rsidRDefault="0027115B" w:rsidP="0027115B">
            <w:pPr>
              <w:pStyle w:val="aa"/>
              <w:jc w:val="center"/>
            </w:pPr>
            <w:r w:rsidRPr="00D45800">
              <w:t>здания маг</w:t>
            </w:r>
            <w:r w:rsidRPr="00D45800">
              <w:t>а</w:t>
            </w:r>
            <w:r>
              <w:t xml:space="preserve">зина </w:t>
            </w:r>
            <w:proofErr w:type="gramStart"/>
            <w:r>
              <w:t>по</w:t>
            </w:r>
            <w:proofErr w:type="gramEnd"/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ул. Це</w:t>
            </w:r>
            <w:r w:rsidRPr="00D45800">
              <w:t>н</w:t>
            </w:r>
            <w:r w:rsidRPr="00D45800">
              <w:t>тральная, 39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  <w:r w:rsidRPr="00D45800">
              <w:t>7,9</w:t>
            </w:r>
          </w:p>
          <w:p w:rsidR="0027115B" w:rsidRPr="00D45800" w:rsidRDefault="0027115B" w:rsidP="0027115B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50,5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29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ind w:left="-57" w:right="-57"/>
              <w:jc w:val="center"/>
            </w:pPr>
            <w:r w:rsidRPr="00D45800">
              <w:t>Земельный уч</w:t>
            </w:r>
            <w:r w:rsidRPr="00D45800">
              <w:t>а</w:t>
            </w:r>
            <w:r w:rsidRPr="00D45800">
              <w:t>сток, кадастр</w:t>
            </w:r>
            <w:r w:rsidRPr="00D45800">
              <w:t>о</w:t>
            </w:r>
            <w:r w:rsidRPr="00D45800">
              <w:t xml:space="preserve">вый </w:t>
            </w:r>
            <w:r>
              <w:t xml:space="preserve">номер </w:t>
            </w:r>
            <w:r w:rsidRPr="00D45800">
              <w:t>25:16:300101:36 (для эксплуат</w:t>
            </w:r>
            <w:r w:rsidRPr="00D45800">
              <w:t>а</w:t>
            </w:r>
            <w:r w:rsidRPr="00D45800">
              <w:t>ции скважины)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  <w:r w:rsidRPr="00D45800">
              <w:t xml:space="preserve">, </w:t>
            </w:r>
            <w:smartTag w:uri="urn:schemas-microsoft-com:office:smarttags" w:element="metricconverter">
              <w:smartTagPr>
                <w:attr w:name="ProductID" w:val="520 м"/>
              </w:smartTagPr>
              <w:r w:rsidRPr="00D45800">
                <w:t>520 м</w:t>
              </w:r>
            </w:smartTag>
            <w:r>
              <w:t xml:space="preserve"> к </w:t>
            </w:r>
            <w:r w:rsidRPr="00D45800">
              <w:t>сев</w:t>
            </w:r>
            <w:r w:rsidRPr="00D45800">
              <w:t>е</w:t>
            </w:r>
            <w:r w:rsidRPr="00D45800">
              <w:t>ро-западу от здания маг</w:t>
            </w:r>
            <w:r w:rsidRPr="00D45800">
              <w:t>а</w:t>
            </w:r>
            <w:r>
              <w:t xml:space="preserve">зина </w:t>
            </w:r>
            <w:proofErr w:type="gramStart"/>
            <w:r>
              <w:t>по</w:t>
            </w:r>
            <w:proofErr w:type="gramEnd"/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ул. Це</w:t>
            </w:r>
            <w:r w:rsidRPr="00D45800">
              <w:t>н</w:t>
            </w:r>
            <w:r w:rsidRPr="00D45800">
              <w:t>тральная, 39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  <w:r>
              <w:t>1903</w:t>
            </w:r>
          </w:p>
          <w:p w:rsidR="0027115B" w:rsidRPr="00D45800" w:rsidRDefault="0027115B" w:rsidP="0027115B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30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  <w:r>
              <w:t>Скважина</w:t>
            </w: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№ 344-а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Нахимо</w:t>
            </w:r>
            <w:r w:rsidRPr="00D45800">
              <w:t>в</w:t>
            </w:r>
            <w:r w:rsidRPr="00D45800">
              <w:t>ка</w:t>
            </w:r>
            <w:proofErr w:type="spellEnd"/>
            <w:r w:rsidRPr="00D45800">
              <w:t>, ул. А</w:t>
            </w:r>
            <w:r w:rsidRPr="00D45800">
              <w:t>р</w:t>
            </w:r>
            <w:r w:rsidRPr="00D45800">
              <w:t>сеньева, 9-а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  <w:r w:rsidRPr="00D45800">
              <w:t>29,3</w:t>
            </w:r>
          </w:p>
          <w:p w:rsidR="0027115B" w:rsidRPr="00D45800" w:rsidRDefault="0027115B" w:rsidP="0027115B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1964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60,2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31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  <w:r w:rsidRPr="00D45800">
              <w:t>Скважина</w:t>
            </w: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718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Нововл</w:t>
            </w:r>
            <w:r w:rsidRPr="00D45800">
              <w:t>а</w:t>
            </w:r>
            <w:r w:rsidRPr="00D45800">
              <w:t>димировка</w:t>
            </w:r>
            <w:proofErr w:type="spellEnd"/>
            <w:r w:rsidRPr="00D45800">
              <w:t>, ул. Це</w:t>
            </w:r>
            <w:r w:rsidRPr="00D45800">
              <w:t>н</w:t>
            </w:r>
            <w:r w:rsidRPr="00D45800">
              <w:t>тральная,</w:t>
            </w: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22-б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  <w:r w:rsidRPr="00D45800">
              <w:t>6,3</w:t>
            </w:r>
          </w:p>
          <w:p w:rsidR="0027115B" w:rsidRPr="00D45800" w:rsidRDefault="0027115B" w:rsidP="0027115B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1969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32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ind w:left="-57" w:right="-57"/>
              <w:jc w:val="center"/>
            </w:pPr>
            <w:r w:rsidRPr="00D45800">
              <w:t>Земельный уч</w:t>
            </w:r>
            <w:r w:rsidRPr="00D45800">
              <w:t>а</w:t>
            </w:r>
            <w:r w:rsidRPr="00D45800">
              <w:t>сток, кадаст</w:t>
            </w:r>
            <w:r>
              <w:t>р</w:t>
            </w:r>
            <w:r>
              <w:t>о</w:t>
            </w:r>
            <w:r>
              <w:t xml:space="preserve">вый номер </w:t>
            </w:r>
            <w:r w:rsidRPr="00D45800">
              <w:t>25:16:280101:21 (для эксплуат</w:t>
            </w:r>
            <w:r w:rsidRPr="00D45800">
              <w:t>а</w:t>
            </w:r>
            <w:r w:rsidRPr="00D45800">
              <w:t>ции скважины)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Нововл</w:t>
            </w:r>
            <w:r w:rsidRPr="00D45800">
              <w:t>а</w:t>
            </w:r>
            <w:r w:rsidRPr="00D45800">
              <w:t>димировка</w:t>
            </w:r>
            <w:proofErr w:type="spellEnd"/>
            <w:r w:rsidRPr="00D45800">
              <w:t>, ул. Це</w:t>
            </w:r>
            <w:r w:rsidRPr="00D45800">
              <w:t>н</w:t>
            </w:r>
            <w:r w:rsidRPr="00D45800">
              <w:t>тральная,</w:t>
            </w: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22-б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  <w:r w:rsidRPr="00D45800">
              <w:t>351,67</w:t>
            </w:r>
          </w:p>
          <w:p w:rsidR="0027115B" w:rsidRPr="00D45800" w:rsidRDefault="0027115B" w:rsidP="0027115B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lastRenderedPageBreak/>
              <w:t>33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Скважина б/н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16" w:rsidRDefault="0027115B" w:rsidP="0027115B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Анненка</w:t>
            </w:r>
            <w:proofErr w:type="spellEnd"/>
            <w:r w:rsidRPr="00D45800">
              <w:t>, ориентир</w:t>
            </w:r>
            <w:r w:rsidRPr="00D45800">
              <w:t>о</w:t>
            </w:r>
            <w:r w:rsidR="00AD0916">
              <w:t>вочно</w:t>
            </w:r>
          </w:p>
          <w:p w:rsidR="0027115B" w:rsidRDefault="0027115B" w:rsidP="0027115B">
            <w:pPr>
              <w:pStyle w:val="aa"/>
              <w:jc w:val="center"/>
            </w:pPr>
            <w:r w:rsidRPr="00D45800">
              <w:t>650 м на с</w:t>
            </w:r>
            <w:r w:rsidRPr="00D45800">
              <w:t>е</w:t>
            </w:r>
            <w:r w:rsidRPr="00D45800">
              <w:t xml:space="preserve">вер </w:t>
            </w:r>
            <w:proofErr w:type="gramStart"/>
            <w:r w:rsidRPr="00D45800">
              <w:t>от</w:t>
            </w:r>
            <w:proofErr w:type="gramEnd"/>
          </w:p>
          <w:p w:rsidR="0027115B" w:rsidRDefault="0027115B" w:rsidP="0027115B">
            <w:pPr>
              <w:pStyle w:val="aa"/>
              <w:jc w:val="center"/>
            </w:pPr>
            <w:r w:rsidRPr="00D45800">
              <w:t>дома №</w:t>
            </w:r>
            <w:r>
              <w:t xml:space="preserve"> </w:t>
            </w:r>
            <w:r w:rsidRPr="00D45800">
              <w:t>10</w:t>
            </w: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по ул.</w:t>
            </w:r>
            <w:r>
              <w:t xml:space="preserve"> </w:t>
            </w:r>
            <w:r w:rsidRPr="00D45800">
              <w:t>Лазо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  <w:r w:rsidRPr="00D45800">
              <w:t>16,6</w:t>
            </w:r>
          </w:p>
          <w:p w:rsidR="0027115B" w:rsidRPr="00D45800" w:rsidRDefault="0027115B" w:rsidP="0027115B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1977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21,7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34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  <w:r>
              <w:t>Скважина</w:t>
            </w: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7365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16" w:rsidRDefault="0027115B" w:rsidP="00AD0916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Буссевка</w:t>
            </w:r>
            <w:proofErr w:type="spellEnd"/>
            <w:r w:rsidRPr="00D45800">
              <w:t>, ориентир</w:t>
            </w:r>
            <w:r>
              <w:t>о</w:t>
            </w:r>
            <w:r w:rsidR="00AD0916">
              <w:t>вочно</w:t>
            </w:r>
          </w:p>
          <w:p w:rsidR="0027115B" w:rsidRPr="00D45800" w:rsidRDefault="0027115B" w:rsidP="00AD0916">
            <w:pPr>
              <w:pStyle w:val="aa"/>
              <w:jc w:val="center"/>
            </w:pPr>
            <w:r>
              <w:t xml:space="preserve">500 </w:t>
            </w:r>
            <w:r w:rsidRPr="00D45800">
              <w:t>м</w:t>
            </w:r>
            <w:r>
              <w:t xml:space="preserve"> на </w:t>
            </w:r>
            <w:r w:rsidRPr="00D45800">
              <w:t>с</w:t>
            </w:r>
            <w:r w:rsidRPr="00D45800">
              <w:t>е</w:t>
            </w:r>
            <w:r w:rsidRPr="00D45800">
              <w:t>веро-восток от дома №</w:t>
            </w:r>
            <w:r>
              <w:t xml:space="preserve"> 4 </w:t>
            </w:r>
            <w:proofErr w:type="gramStart"/>
            <w:r>
              <w:t>по</w:t>
            </w:r>
            <w:proofErr w:type="gramEnd"/>
            <w:r>
              <w:t xml:space="preserve"> </w:t>
            </w:r>
            <w:r w:rsidRPr="00D45800">
              <w:t>пер. Пи</w:t>
            </w:r>
            <w:r w:rsidRPr="00D45800">
              <w:t>о</w:t>
            </w:r>
            <w:r w:rsidRPr="00D45800">
              <w:t>нерский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  <w:r w:rsidRPr="00D45800">
              <w:t>23,4</w:t>
            </w:r>
          </w:p>
          <w:p w:rsidR="0027115B" w:rsidRPr="00D45800" w:rsidRDefault="0027115B" w:rsidP="0027115B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218,4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9,3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35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  <w:r>
              <w:t>Скважина</w:t>
            </w: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11170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Буссевка</w:t>
            </w:r>
            <w:proofErr w:type="spellEnd"/>
            <w:r w:rsidRPr="00D45800">
              <w:t>, пер. Совхо</w:t>
            </w:r>
            <w:r w:rsidRPr="00D45800">
              <w:t>з</w:t>
            </w:r>
            <w:r w:rsidRPr="00D45800">
              <w:t>ный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>
              <w:t>204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22,4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36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  <w:r>
              <w:t>Скважина</w:t>
            </w: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1533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16" w:rsidRDefault="0027115B" w:rsidP="00AD0916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Буссевка</w:t>
            </w:r>
            <w:proofErr w:type="spellEnd"/>
            <w:r w:rsidRPr="00D45800">
              <w:t>, ориентир</w:t>
            </w:r>
            <w:r w:rsidRPr="00D45800">
              <w:t>о</w:t>
            </w:r>
            <w:r w:rsidR="00AD0916">
              <w:t>вочно</w:t>
            </w:r>
          </w:p>
          <w:p w:rsidR="0027115B" w:rsidRPr="00D45800" w:rsidRDefault="0027115B" w:rsidP="00AD0916">
            <w:pPr>
              <w:pStyle w:val="aa"/>
              <w:jc w:val="center"/>
            </w:pPr>
            <w:r w:rsidRPr="00D45800">
              <w:t>500 м на юг по ул.</w:t>
            </w:r>
            <w:r>
              <w:t xml:space="preserve"> </w:t>
            </w:r>
            <w:r w:rsidRPr="00D45800">
              <w:t>Бор</w:t>
            </w:r>
            <w:r w:rsidRPr="00D45800">
              <w:t>и</w:t>
            </w:r>
            <w:r w:rsidRPr="00D45800">
              <w:t>сова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  <w:r w:rsidRPr="00D45800">
              <w:t>10,2</w:t>
            </w:r>
          </w:p>
          <w:p w:rsidR="0027115B" w:rsidRPr="00D45800" w:rsidRDefault="0027115B" w:rsidP="0027115B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1979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121,6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21,4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37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Канализацио</w:t>
            </w:r>
            <w:r w:rsidRPr="00D45800">
              <w:t>н</w:t>
            </w:r>
            <w:r w:rsidRPr="00D45800">
              <w:t>ная сеть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>
              <w:t>4302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75266E">
            <w:pPr>
              <w:pStyle w:val="aa"/>
              <w:ind w:left="-57" w:right="-57"/>
              <w:jc w:val="center"/>
            </w:pPr>
            <w:r w:rsidRPr="00D45800">
              <w:t>2125,7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38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Очистные с</w:t>
            </w:r>
            <w:r w:rsidRPr="00D45800">
              <w:t>о</w:t>
            </w:r>
            <w:r w:rsidRPr="00D45800">
              <w:t>оружения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>
              <w:t>8 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1977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52,2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75266E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39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Очистные с</w:t>
            </w:r>
            <w:r w:rsidRPr="00D45800">
              <w:t>о</w:t>
            </w:r>
            <w:r w:rsidRPr="00D45800">
              <w:t>оружения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  <w:r>
              <w:t>417</w:t>
            </w:r>
          </w:p>
          <w:p w:rsidR="0027115B" w:rsidRPr="00D45800" w:rsidRDefault="0027115B" w:rsidP="0027115B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1977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75266E">
            <w:pPr>
              <w:pStyle w:val="aa"/>
              <w:ind w:left="-57" w:right="-57"/>
              <w:jc w:val="center"/>
            </w:pPr>
          </w:p>
          <w:p w:rsidR="0027115B" w:rsidRPr="00D45800" w:rsidRDefault="0027115B" w:rsidP="0075266E">
            <w:pPr>
              <w:pStyle w:val="aa"/>
              <w:ind w:left="-57" w:right="-57"/>
              <w:jc w:val="center"/>
            </w:pPr>
            <w:r w:rsidRPr="00D45800">
              <w:t>1343,3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75266E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40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Водопрово</w:t>
            </w:r>
            <w:r w:rsidRPr="00D45800">
              <w:t>д</w:t>
            </w:r>
            <w:r w:rsidRPr="00D45800">
              <w:t>ные сети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  <w:r w:rsidRPr="00D45800">
              <w:t>5184,2</w:t>
            </w:r>
          </w:p>
          <w:p w:rsidR="0027115B" w:rsidRPr="00D45800" w:rsidRDefault="0027115B" w:rsidP="0027115B">
            <w:pPr>
              <w:pStyle w:val="aa"/>
              <w:jc w:val="center"/>
            </w:pPr>
            <w:r>
              <w:t>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75266E">
            <w:pPr>
              <w:pStyle w:val="aa"/>
              <w:ind w:left="-57" w:right="-57"/>
              <w:jc w:val="center"/>
            </w:pPr>
          </w:p>
          <w:p w:rsidR="0027115B" w:rsidRPr="00D45800" w:rsidRDefault="0027115B" w:rsidP="0075266E">
            <w:pPr>
              <w:pStyle w:val="aa"/>
              <w:ind w:left="-57" w:right="-57"/>
              <w:jc w:val="center"/>
            </w:pPr>
            <w:r w:rsidRPr="00D45800">
              <w:t>1560,9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41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Водонапорная башня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с. Зел</w:t>
            </w:r>
            <w:r w:rsidR="001F749B">
              <w:t>е</w:t>
            </w:r>
            <w:r w:rsidRPr="00D45800">
              <w:t xml:space="preserve">новка, пер. </w:t>
            </w:r>
            <w:proofErr w:type="gramStart"/>
            <w:r w:rsidRPr="00D45800">
              <w:t>Тае</w:t>
            </w:r>
            <w:r w:rsidRPr="00D45800">
              <w:t>ж</w:t>
            </w:r>
            <w:r w:rsidRPr="00D45800">
              <w:t>ный</w:t>
            </w:r>
            <w:proofErr w:type="gramEnd"/>
            <w:r w:rsidRPr="00D45800">
              <w:t>, 2-а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17,4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42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Водонапорная башня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37,1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lastRenderedPageBreak/>
              <w:t>43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Водонапорная башня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EE6" w:rsidRDefault="0027115B" w:rsidP="0027115B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Нахимо</w:t>
            </w:r>
            <w:r w:rsidRPr="00D45800">
              <w:t>в</w:t>
            </w:r>
            <w:r w:rsidRPr="00D45800">
              <w:t>ка</w:t>
            </w:r>
            <w:proofErr w:type="spellEnd"/>
            <w:r w:rsidRPr="00D45800">
              <w:t>,</w:t>
            </w:r>
            <w:r>
              <w:t xml:space="preserve"> </w:t>
            </w: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ул. Нахим</w:t>
            </w:r>
            <w:r w:rsidRPr="00D45800">
              <w:t>о</w:t>
            </w:r>
            <w:r w:rsidRPr="00D45800">
              <w:t>ва, 1-а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  <w:r w:rsidRPr="00D45800">
              <w:t>19,6</w:t>
            </w:r>
          </w:p>
          <w:p w:rsidR="0027115B" w:rsidRPr="00D45800" w:rsidRDefault="0027115B" w:rsidP="0027115B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64,9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44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Водонапорная башня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Нововл</w:t>
            </w:r>
            <w:r w:rsidRPr="00D45800">
              <w:t>а</w:t>
            </w:r>
            <w:r w:rsidRPr="00D45800">
              <w:t>димировка</w:t>
            </w:r>
            <w:proofErr w:type="spellEnd"/>
            <w:r w:rsidRPr="00D45800">
              <w:t>, ул. Це</w:t>
            </w:r>
            <w:r w:rsidRPr="00D45800">
              <w:t>н</w:t>
            </w:r>
            <w:r w:rsidRPr="00D45800">
              <w:t>тральная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8</w:t>
            </w:r>
            <w:r>
              <w:t xml:space="preserve"> 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1971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45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Водопрово</w:t>
            </w:r>
            <w:r w:rsidRPr="00D45800">
              <w:t>д</w:t>
            </w:r>
            <w:r w:rsidRPr="00D45800">
              <w:t>ные сети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proofErr w:type="gramStart"/>
            <w:r w:rsidRPr="00D45800">
              <w:t>с</w:t>
            </w:r>
            <w:proofErr w:type="gramEnd"/>
            <w:r w:rsidRPr="00D45800">
              <w:t>. Зел</w:t>
            </w:r>
            <w:r w:rsidR="001F749B">
              <w:t>е</w:t>
            </w:r>
            <w:r w:rsidRPr="00D45800">
              <w:t>новка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  <w:r w:rsidRPr="00D45800">
              <w:t>1890,5</w:t>
            </w:r>
          </w:p>
          <w:p w:rsidR="0027115B" w:rsidRPr="00D45800" w:rsidRDefault="0027115B" w:rsidP="0027115B">
            <w:pPr>
              <w:pStyle w:val="aa"/>
              <w:jc w:val="center"/>
            </w:pPr>
            <w:r>
              <w:t>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1987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399,6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46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Водопрово</w:t>
            </w:r>
            <w:r w:rsidRPr="00D45800">
              <w:t>д</w:t>
            </w:r>
            <w:r w:rsidRPr="00D45800">
              <w:t>ные сети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  <w:r w:rsidRPr="00D45800">
              <w:t>5756,1</w:t>
            </w:r>
          </w:p>
          <w:p w:rsidR="0027115B" w:rsidRPr="00D45800" w:rsidRDefault="0027115B" w:rsidP="0027115B">
            <w:pPr>
              <w:pStyle w:val="aa"/>
              <w:jc w:val="center"/>
            </w:pPr>
            <w:r>
              <w:t>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446,5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203,9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47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proofErr w:type="spellStart"/>
            <w:proofErr w:type="gramStart"/>
            <w:r w:rsidRPr="00D45800">
              <w:t>Водопровод</w:t>
            </w:r>
            <w:r w:rsidR="0075266E">
              <w:t>-</w:t>
            </w:r>
            <w:r w:rsidRPr="00D45800">
              <w:t>ная</w:t>
            </w:r>
            <w:proofErr w:type="spellEnd"/>
            <w:proofErr w:type="gramEnd"/>
            <w:r w:rsidRPr="00D45800">
              <w:t xml:space="preserve"> сеть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  <w:r w:rsidRPr="00D45800">
              <w:t xml:space="preserve">, </w:t>
            </w: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ул. Прео</w:t>
            </w:r>
            <w:r w:rsidRPr="00D45800">
              <w:t>б</w:t>
            </w:r>
            <w:r w:rsidRPr="00D45800">
              <w:t>раженская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  <w:r w:rsidRPr="00D45800">
              <w:t>2702,9</w:t>
            </w:r>
          </w:p>
          <w:p w:rsidR="0027115B" w:rsidRPr="00D45800" w:rsidRDefault="0027115B" w:rsidP="0027115B">
            <w:pPr>
              <w:pStyle w:val="aa"/>
              <w:jc w:val="center"/>
            </w:pPr>
            <w:r>
              <w:t>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426,8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278,6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48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Водопрово</w:t>
            </w:r>
            <w:r w:rsidRPr="00D45800">
              <w:t>д</w:t>
            </w:r>
            <w:r w:rsidRPr="00D45800">
              <w:t>ные сети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с. Нахимов</w:t>
            </w:r>
            <w:r>
              <w:t>-</w:t>
            </w:r>
            <w:r w:rsidRPr="00D45800">
              <w:t>ка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1875</w:t>
            </w:r>
            <w:r w:rsidR="00C71F75">
              <w:t xml:space="preserve"> </w:t>
            </w:r>
            <w:r>
              <w:t>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262,8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C71F75" w:rsidP="0027115B">
            <w:pPr>
              <w:pStyle w:val="aa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49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Водопрово</w:t>
            </w:r>
            <w:r w:rsidRPr="00D45800">
              <w:t>д</w:t>
            </w:r>
            <w:r w:rsidRPr="00D45800">
              <w:t>ные сети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Нововл</w:t>
            </w:r>
            <w:r w:rsidRPr="00D45800">
              <w:t>а</w:t>
            </w:r>
            <w:r w:rsidRPr="00D45800">
              <w:t>димировка</w:t>
            </w:r>
            <w:proofErr w:type="spellEnd"/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1823</w:t>
            </w:r>
            <w:r w:rsidR="00C71F75">
              <w:t xml:space="preserve"> </w:t>
            </w:r>
            <w:r>
              <w:t>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C71F75" w:rsidP="0027115B">
            <w:pPr>
              <w:pStyle w:val="aa"/>
              <w:jc w:val="center"/>
            </w:pPr>
            <w:r>
              <w:t>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C71F75" w:rsidP="0027115B">
            <w:pPr>
              <w:pStyle w:val="aa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50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Водопрово</w:t>
            </w:r>
            <w:r w:rsidRPr="00D45800">
              <w:t>д</w:t>
            </w:r>
            <w:r w:rsidRPr="00D45800">
              <w:t>ные сети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Буссевка</w:t>
            </w:r>
            <w:proofErr w:type="spellEnd"/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1231</w:t>
            </w:r>
            <w:r w:rsidR="00C71F75">
              <w:t xml:space="preserve"> </w:t>
            </w:r>
            <w:r>
              <w:t>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1979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113,9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C71F75" w:rsidP="0027115B">
            <w:pPr>
              <w:pStyle w:val="aa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51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Водопрово</w:t>
            </w:r>
            <w:r w:rsidRPr="00D45800">
              <w:t>д</w:t>
            </w:r>
            <w:r w:rsidRPr="00D45800">
              <w:t>ные сети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Буссевка</w:t>
            </w:r>
            <w:proofErr w:type="spellEnd"/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1800</w:t>
            </w:r>
            <w:r w:rsidR="00C71F75">
              <w:t xml:space="preserve"> </w:t>
            </w:r>
            <w:r>
              <w:t>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1979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185,5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C71F75" w:rsidP="0027115B">
            <w:pPr>
              <w:pStyle w:val="aa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52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C71F75">
            <w:pPr>
              <w:pStyle w:val="aa"/>
              <w:jc w:val="center"/>
            </w:pPr>
            <w:r w:rsidRPr="00D45800">
              <w:t>Водопрово</w:t>
            </w:r>
            <w:r w:rsidRPr="00D45800">
              <w:t>д</w:t>
            </w:r>
            <w:r w:rsidRPr="00D45800">
              <w:t>ные сети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Буссевка</w:t>
            </w:r>
            <w:proofErr w:type="spellEnd"/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75266E">
            <w:pPr>
              <w:pStyle w:val="aa"/>
              <w:jc w:val="center"/>
            </w:pPr>
            <w:r w:rsidRPr="00D45800">
              <w:t>1600</w:t>
            </w:r>
            <w:r w:rsidR="0075266E">
              <w:t xml:space="preserve"> </w:t>
            </w:r>
            <w:r>
              <w:t>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1979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138,4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75266E" w:rsidP="0027115B">
            <w:pPr>
              <w:pStyle w:val="aa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53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Магистрал</w:t>
            </w:r>
            <w:r w:rsidRPr="00D45800">
              <w:t>ь</w:t>
            </w:r>
            <w:r w:rsidRPr="00D45800">
              <w:t>ный водовод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C71F75" w:rsidP="00C71F75">
            <w:pPr>
              <w:pStyle w:val="aa"/>
              <w:jc w:val="center"/>
            </w:pPr>
            <w:r>
              <w:t xml:space="preserve">2682 </w:t>
            </w:r>
            <w:r w:rsidR="0027115B">
              <w:t>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C71F75" w:rsidP="0027115B">
            <w:pPr>
              <w:pStyle w:val="aa"/>
              <w:jc w:val="center"/>
            </w:pPr>
            <w:r>
              <w:t>878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575,7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54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Дренажная к</w:t>
            </w:r>
            <w:r w:rsidRPr="00D45800">
              <w:t>а</w:t>
            </w:r>
            <w:r w:rsidRPr="00D45800">
              <w:t>нализация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  <w:r w:rsidRPr="00D45800">
              <w:t xml:space="preserve">, </w:t>
            </w: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ул. Прео</w:t>
            </w:r>
            <w:r w:rsidRPr="00D45800">
              <w:t>б</w:t>
            </w:r>
            <w:r w:rsidRPr="00D45800">
              <w:t>раженская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C71F75" w:rsidP="00C71F75">
            <w:pPr>
              <w:pStyle w:val="aa"/>
              <w:jc w:val="center"/>
            </w:pPr>
            <w:r>
              <w:t xml:space="preserve">1887 </w:t>
            </w:r>
            <w:r w:rsidR="0027115B">
              <w:t>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C71F75" w:rsidP="0027115B">
            <w:pPr>
              <w:pStyle w:val="aa"/>
              <w:jc w:val="center"/>
            </w:pPr>
            <w:r>
              <w:t>360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26,3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55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Канализацио</w:t>
            </w:r>
            <w:r w:rsidRPr="00D45800">
              <w:t>н</w:t>
            </w:r>
            <w:r w:rsidRPr="00D45800">
              <w:t>ная сеть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Буссевка</w:t>
            </w:r>
            <w:proofErr w:type="spellEnd"/>
            <w:r w:rsidRPr="00D45800">
              <w:t xml:space="preserve">, ул. </w:t>
            </w:r>
            <w:proofErr w:type="spellStart"/>
            <w:r w:rsidRPr="00D45800">
              <w:t>Деркача</w:t>
            </w:r>
            <w:proofErr w:type="spellEnd"/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253</w:t>
            </w:r>
            <w:r w:rsidR="00C71F75">
              <w:t xml:space="preserve"> </w:t>
            </w:r>
            <w:r>
              <w:t>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lastRenderedPageBreak/>
              <w:t>56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27115B" w:rsidP="0027115B">
            <w:pPr>
              <w:pStyle w:val="aa"/>
              <w:jc w:val="center"/>
            </w:pPr>
            <w:r w:rsidRPr="00D45800">
              <w:t>Трансформ</w:t>
            </w:r>
            <w:r w:rsidRPr="00D45800">
              <w:t>а</w:t>
            </w:r>
            <w:r w:rsidRPr="00D45800">
              <w:t>торная по</w:t>
            </w:r>
            <w:r w:rsidRPr="00D45800">
              <w:t>д</w:t>
            </w:r>
            <w:r w:rsidRPr="00D45800">
              <w:t>станция</w:t>
            </w:r>
          </w:p>
          <w:p w:rsidR="0027115B" w:rsidRDefault="00C71F75" w:rsidP="0027115B">
            <w:pPr>
              <w:pStyle w:val="aa"/>
              <w:jc w:val="center"/>
            </w:pPr>
            <w:r>
              <w:t>ТП-144</w:t>
            </w:r>
          </w:p>
          <w:p w:rsidR="0027115B" w:rsidRPr="00D45800" w:rsidRDefault="0027115B" w:rsidP="00121EE6">
            <w:pPr>
              <w:pStyle w:val="aa"/>
              <w:jc w:val="center"/>
            </w:pPr>
            <w:r w:rsidRPr="00D45800">
              <w:t>1х400</w:t>
            </w:r>
            <w:r>
              <w:t xml:space="preserve"> </w:t>
            </w:r>
            <w:proofErr w:type="spellStart"/>
            <w:r w:rsidRPr="00D45800">
              <w:t>кВ</w:t>
            </w:r>
            <w:r w:rsidR="00121EE6">
              <w:t>А</w:t>
            </w:r>
            <w:proofErr w:type="spellEnd"/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примерно в </w:t>
            </w:r>
            <w:smartTag w:uri="urn:schemas-microsoft-com:office:smarttags" w:element="metricconverter">
              <w:smartTagPr>
                <w:attr w:name="ProductID" w:val="35 м"/>
              </w:smartTagPr>
              <w:r w:rsidRPr="00D45800">
                <w:t>35 м</w:t>
              </w:r>
            </w:smartTag>
            <w:r w:rsidRPr="00D45800">
              <w:t xml:space="preserve"> по н</w:t>
            </w:r>
            <w:r w:rsidRPr="00D45800">
              <w:t>а</w:t>
            </w:r>
            <w:r w:rsidRPr="00D45800">
              <w:t>правлению на северо-восток отн</w:t>
            </w:r>
            <w:r w:rsidRPr="00D45800">
              <w:t>о</w:t>
            </w:r>
            <w:r w:rsidRPr="00D45800">
              <w:t xml:space="preserve">сительно ориентира - жилой дом по ул. </w:t>
            </w:r>
            <w:proofErr w:type="gramStart"/>
            <w:r w:rsidRPr="00D45800">
              <w:t>Пе</w:t>
            </w:r>
            <w:r w:rsidRPr="00D45800">
              <w:t>р</w:t>
            </w:r>
            <w:r w:rsidRPr="00D45800">
              <w:t>вомайская</w:t>
            </w:r>
            <w:proofErr w:type="gramEnd"/>
            <w:r w:rsidRPr="00D45800">
              <w:t>, 10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  <w:r w:rsidRPr="00D45800">
              <w:t>50,4</w:t>
            </w:r>
          </w:p>
          <w:p w:rsidR="0027115B" w:rsidRPr="00D45800" w:rsidRDefault="0027115B" w:rsidP="0027115B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1981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C71F75" w:rsidP="0027115B">
            <w:pPr>
              <w:pStyle w:val="aa"/>
              <w:jc w:val="center"/>
            </w:pPr>
            <w:r>
              <w:t>197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C71F75" w:rsidP="0027115B">
            <w:pPr>
              <w:pStyle w:val="aa"/>
              <w:jc w:val="center"/>
            </w:pPr>
            <w:r>
              <w:t>158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57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27115B" w:rsidP="0027115B">
            <w:pPr>
              <w:pStyle w:val="aa"/>
              <w:jc w:val="center"/>
            </w:pPr>
            <w:r w:rsidRPr="00D45800">
              <w:t>Трансформ</w:t>
            </w:r>
            <w:r w:rsidRPr="00D45800">
              <w:t>а</w:t>
            </w:r>
            <w:r w:rsidRPr="00D45800">
              <w:t>торная по</w:t>
            </w:r>
            <w:r w:rsidRPr="00D45800">
              <w:t>д</w:t>
            </w:r>
            <w:r w:rsidR="00C71F75">
              <w:t>станция</w:t>
            </w:r>
          </w:p>
          <w:p w:rsidR="00C71F75" w:rsidRDefault="00C71F75" w:rsidP="0027115B">
            <w:pPr>
              <w:pStyle w:val="aa"/>
              <w:jc w:val="center"/>
            </w:pPr>
            <w:r>
              <w:t>ТП-72</w:t>
            </w:r>
          </w:p>
          <w:p w:rsidR="0027115B" w:rsidRPr="00D45800" w:rsidRDefault="0027115B" w:rsidP="00121EE6">
            <w:pPr>
              <w:pStyle w:val="aa"/>
              <w:jc w:val="center"/>
            </w:pPr>
            <w:r w:rsidRPr="00D45800">
              <w:t xml:space="preserve">1х400 </w:t>
            </w:r>
            <w:proofErr w:type="spellStart"/>
            <w:r w:rsidRPr="00D45800">
              <w:t>кВ</w:t>
            </w:r>
            <w:r w:rsidR="00121EE6">
              <w:t>А</w:t>
            </w:r>
            <w:proofErr w:type="spellEnd"/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примерно в </w:t>
            </w:r>
            <w:smartTag w:uri="urn:schemas-microsoft-com:office:smarttags" w:element="metricconverter">
              <w:smartTagPr>
                <w:attr w:name="ProductID" w:val="140 м"/>
              </w:smartTagPr>
              <w:r w:rsidRPr="00D45800">
                <w:t>140 м</w:t>
              </w:r>
            </w:smartTag>
            <w:r w:rsidRPr="00D45800">
              <w:t xml:space="preserve"> по н</w:t>
            </w:r>
            <w:r w:rsidRPr="00D45800">
              <w:t>а</w:t>
            </w:r>
            <w:r w:rsidRPr="00D45800">
              <w:t>правлению на северо-запад отн</w:t>
            </w:r>
            <w:r w:rsidRPr="00D45800">
              <w:t>о</w:t>
            </w:r>
            <w:r w:rsidRPr="00D45800">
              <w:t xml:space="preserve">сительно ориентира - жилой дом по ул. </w:t>
            </w:r>
            <w:proofErr w:type="gramStart"/>
            <w:r w:rsidRPr="00D45800">
              <w:t>Пе</w:t>
            </w:r>
            <w:r w:rsidRPr="00D45800">
              <w:t>р</w:t>
            </w:r>
            <w:r w:rsidRPr="00D45800">
              <w:t>вомайская</w:t>
            </w:r>
            <w:proofErr w:type="gramEnd"/>
            <w:r w:rsidRPr="00D45800">
              <w:t>, 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  <w:r w:rsidRPr="00D45800">
              <w:t>41,3</w:t>
            </w:r>
          </w:p>
          <w:p w:rsidR="0027115B" w:rsidRPr="00D45800" w:rsidRDefault="0027115B" w:rsidP="0027115B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139,7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58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  <w:r w:rsidRPr="00D45800">
              <w:t>Трансформ</w:t>
            </w:r>
            <w:r w:rsidRPr="00D45800">
              <w:t>а</w:t>
            </w:r>
            <w:r w:rsidRPr="00D45800">
              <w:t>торная по</w:t>
            </w:r>
            <w:r w:rsidRPr="00D45800">
              <w:t>д</w:t>
            </w:r>
            <w:r w:rsidRPr="00D45800">
              <w:t>стан</w:t>
            </w:r>
            <w:r w:rsidR="00C71F75">
              <w:t>ция</w:t>
            </w:r>
          </w:p>
          <w:p w:rsidR="0027115B" w:rsidRDefault="00C71F75" w:rsidP="0027115B">
            <w:pPr>
              <w:pStyle w:val="aa"/>
              <w:jc w:val="center"/>
            </w:pPr>
            <w:r>
              <w:t>ТП-143</w:t>
            </w:r>
          </w:p>
          <w:p w:rsidR="0027115B" w:rsidRPr="00D45800" w:rsidRDefault="0027115B" w:rsidP="00121EE6">
            <w:pPr>
              <w:pStyle w:val="aa"/>
              <w:jc w:val="center"/>
            </w:pPr>
            <w:r w:rsidRPr="00D45800">
              <w:t xml:space="preserve">2х630 </w:t>
            </w:r>
            <w:proofErr w:type="spellStart"/>
            <w:r w:rsidRPr="00D45800">
              <w:t>кВ</w:t>
            </w:r>
            <w:r w:rsidR="00121EE6">
              <w:t>А</w:t>
            </w:r>
            <w:proofErr w:type="spellEnd"/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C71F7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примерно в </w:t>
            </w:r>
            <w:smartTag w:uri="urn:schemas-microsoft-com:office:smarttags" w:element="metricconverter">
              <w:smartTagPr>
                <w:attr w:name="ProductID" w:val="20 м"/>
              </w:smartTagPr>
              <w:r w:rsidRPr="00D45800">
                <w:t>20 м</w:t>
              </w:r>
            </w:smartTag>
            <w:r w:rsidRPr="00D45800">
              <w:t xml:space="preserve"> по н</w:t>
            </w:r>
            <w:r w:rsidRPr="00D45800">
              <w:t>а</w:t>
            </w:r>
            <w:r w:rsidRPr="00D45800">
              <w:t>правлению на север о</w:t>
            </w:r>
            <w:r w:rsidRPr="00D45800">
              <w:t>т</w:t>
            </w:r>
            <w:r w:rsidRPr="00D45800">
              <w:t xml:space="preserve">носительно ориентира - жилой дом по ул. </w:t>
            </w:r>
            <w:proofErr w:type="gramStart"/>
            <w:r w:rsidRPr="00D45800">
              <w:t>Пе</w:t>
            </w:r>
            <w:r w:rsidRPr="00D45800">
              <w:t>р</w:t>
            </w:r>
            <w:r w:rsidRPr="00D45800">
              <w:t>вомайская</w:t>
            </w:r>
            <w:proofErr w:type="gramEnd"/>
            <w:r w:rsidRPr="00D45800">
              <w:t>, 12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  <w:r w:rsidRPr="00D45800">
              <w:t>51,3</w:t>
            </w:r>
          </w:p>
          <w:p w:rsidR="0027115B" w:rsidRPr="00D45800" w:rsidRDefault="0027115B" w:rsidP="0027115B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C71F75" w:rsidP="0027115B">
            <w:pPr>
              <w:pStyle w:val="aa"/>
              <w:jc w:val="center"/>
            </w:pPr>
            <w:r>
              <w:t>197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160,5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D45800">
            <w:pPr>
              <w:pStyle w:val="aa"/>
              <w:jc w:val="center"/>
            </w:pPr>
            <w:r w:rsidRPr="00D45800">
              <w:t xml:space="preserve">Хвалынское </w:t>
            </w:r>
          </w:p>
          <w:p w:rsidR="00C71F75" w:rsidRDefault="0027115B" w:rsidP="00C71F75">
            <w:pPr>
              <w:pStyle w:val="aa"/>
              <w:jc w:val="center"/>
            </w:pPr>
            <w:r w:rsidRPr="00D45800">
              <w:t>сельское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59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27115B" w:rsidP="0027115B">
            <w:pPr>
              <w:pStyle w:val="aa"/>
              <w:jc w:val="center"/>
            </w:pPr>
            <w:r w:rsidRPr="00D45800">
              <w:t>Трансформ</w:t>
            </w:r>
            <w:r w:rsidRPr="00D45800">
              <w:t>а</w:t>
            </w:r>
            <w:r w:rsidRPr="00D45800">
              <w:t>торная по</w:t>
            </w:r>
            <w:r w:rsidRPr="00D45800">
              <w:t>д</w:t>
            </w:r>
            <w:r w:rsidR="00C71F75">
              <w:t>станция</w:t>
            </w:r>
          </w:p>
          <w:p w:rsidR="0027115B" w:rsidRDefault="00C71F75" w:rsidP="0027115B">
            <w:pPr>
              <w:pStyle w:val="aa"/>
              <w:jc w:val="center"/>
            </w:pPr>
            <w:r>
              <w:t>ТП-38</w:t>
            </w:r>
          </w:p>
          <w:p w:rsidR="0027115B" w:rsidRPr="00D45800" w:rsidRDefault="0027115B" w:rsidP="00121EE6">
            <w:pPr>
              <w:pStyle w:val="aa"/>
              <w:jc w:val="center"/>
            </w:pPr>
            <w:r w:rsidRPr="00D45800">
              <w:t xml:space="preserve">2х400 </w:t>
            </w:r>
            <w:proofErr w:type="spellStart"/>
            <w:r w:rsidRPr="00D45800">
              <w:t>кВ</w:t>
            </w:r>
            <w:r w:rsidR="00121EE6">
              <w:t>А</w:t>
            </w:r>
            <w:proofErr w:type="spellEnd"/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примерно в </w:t>
            </w:r>
            <w:smartTag w:uri="urn:schemas-microsoft-com:office:smarttags" w:element="metricconverter">
              <w:smartTagPr>
                <w:attr w:name="ProductID" w:val="23 м"/>
              </w:smartTagPr>
              <w:r w:rsidRPr="00D45800">
                <w:t>23 м</w:t>
              </w:r>
            </w:smartTag>
            <w:r w:rsidRPr="00D45800">
              <w:t xml:space="preserve"> по н</w:t>
            </w:r>
            <w:r w:rsidRPr="00D45800">
              <w:t>а</w:t>
            </w:r>
            <w:r w:rsidRPr="00D45800">
              <w:t>правлению на запад о</w:t>
            </w:r>
            <w:r w:rsidRPr="00D45800">
              <w:t>т</w:t>
            </w:r>
            <w:r w:rsidRPr="00D45800">
              <w:t>носительно ориентира: ул.</w:t>
            </w:r>
            <w:r w:rsidR="001F749B">
              <w:t xml:space="preserve"> </w:t>
            </w:r>
            <w:proofErr w:type="gramStart"/>
            <w:r w:rsidRPr="00D45800">
              <w:t>Перв</w:t>
            </w:r>
            <w:r w:rsidRPr="00D45800">
              <w:t>о</w:t>
            </w:r>
            <w:r w:rsidRPr="00D45800">
              <w:t>майская</w:t>
            </w:r>
            <w:proofErr w:type="gramEnd"/>
            <w:r w:rsidRPr="00D45800">
              <w:t>, 17</w:t>
            </w:r>
            <w:r w:rsidR="00C71F75">
              <w:t>-</w:t>
            </w:r>
            <w:r w:rsidRPr="00D45800">
              <w:t>а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  <w:r w:rsidRPr="00D45800">
              <w:t>41,2</w:t>
            </w:r>
          </w:p>
          <w:p w:rsidR="0027115B" w:rsidRPr="00D45800" w:rsidRDefault="0027115B" w:rsidP="0027115B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139,7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D45800">
            <w:pPr>
              <w:pStyle w:val="aa"/>
              <w:jc w:val="center"/>
            </w:pPr>
            <w:r w:rsidRPr="00D45800">
              <w:t>Хвалынское</w:t>
            </w:r>
          </w:p>
          <w:p w:rsidR="0027115B" w:rsidRDefault="00C71F75" w:rsidP="00D45800">
            <w:pPr>
              <w:pStyle w:val="aa"/>
              <w:jc w:val="center"/>
            </w:pPr>
            <w:r>
              <w:t>сельское</w:t>
            </w:r>
          </w:p>
          <w:p w:rsidR="0027115B" w:rsidRPr="00D45800" w:rsidRDefault="0027115B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lastRenderedPageBreak/>
              <w:t>60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27115B" w:rsidP="0027115B">
            <w:pPr>
              <w:pStyle w:val="aa"/>
              <w:jc w:val="center"/>
            </w:pPr>
            <w:r w:rsidRPr="00D45800">
              <w:t>Трансформ</w:t>
            </w:r>
            <w:r w:rsidRPr="00D45800">
              <w:t>а</w:t>
            </w:r>
            <w:r w:rsidRPr="00D45800">
              <w:t>торная по</w:t>
            </w:r>
            <w:r w:rsidRPr="00D45800">
              <w:t>д</w:t>
            </w:r>
            <w:r w:rsidRPr="00D45800">
              <w:t>с</w:t>
            </w:r>
            <w:r w:rsidR="00C71F75">
              <w:t>танция</w:t>
            </w:r>
          </w:p>
          <w:p w:rsidR="00C71F75" w:rsidRDefault="00C71F75" w:rsidP="0027115B">
            <w:pPr>
              <w:pStyle w:val="aa"/>
              <w:jc w:val="center"/>
            </w:pPr>
            <w:r>
              <w:t>ТП-4</w:t>
            </w:r>
          </w:p>
          <w:p w:rsidR="0027115B" w:rsidRPr="00D45800" w:rsidRDefault="0027115B" w:rsidP="00121EE6">
            <w:pPr>
              <w:pStyle w:val="aa"/>
              <w:jc w:val="center"/>
            </w:pPr>
            <w:r w:rsidRPr="00D45800">
              <w:t xml:space="preserve">2х400 </w:t>
            </w:r>
            <w:proofErr w:type="spellStart"/>
            <w:r w:rsidRPr="00D45800">
              <w:t>кВ</w:t>
            </w:r>
            <w:r w:rsidR="00121EE6">
              <w:t>А</w:t>
            </w:r>
            <w:proofErr w:type="spellEnd"/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C71F7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примерно в </w:t>
            </w:r>
            <w:smartTag w:uri="urn:schemas-microsoft-com:office:smarttags" w:element="metricconverter">
              <w:smartTagPr>
                <w:attr w:name="ProductID" w:val="35 м"/>
              </w:smartTagPr>
              <w:r w:rsidRPr="00D45800">
                <w:t>35 м</w:t>
              </w:r>
            </w:smartTag>
            <w:r w:rsidRPr="00D45800">
              <w:t xml:space="preserve"> по н</w:t>
            </w:r>
            <w:r w:rsidRPr="00D45800">
              <w:t>а</w:t>
            </w:r>
            <w:r w:rsidRPr="00D45800">
              <w:t>правлению на запад о</w:t>
            </w:r>
            <w:r w:rsidRPr="00D45800">
              <w:t>т</w:t>
            </w:r>
            <w:r w:rsidRPr="00D45800">
              <w:t>носительно ориенти</w:t>
            </w:r>
            <w:r>
              <w:t xml:space="preserve">ра - жилой дом, по </w:t>
            </w:r>
            <w:r w:rsidRPr="00D45800">
              <w:t>ул.</w:t>
            </w:r>
            <w:r>
              <w:t xml:space="preserve"> </w:t>
            </w:r>
            <w:proofErr w:type="gramStart"/>
            <w:r w:rsidRPr="00D45800">
              <w:t>Пе</w:t>
            </w:r>
            <w:r w:rsidRPr="00D45800">
              <w:t>р</w:t>
            </w:r>
            <w:r w:rsidRPr="00D45800">
              <w:t>вомайская</w:t>
            </w:r>
            <w:proofErr w:type="gramEnd"/>
            <w:r w:rsidRPr="00D45800">
              <w:t>, 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  <w:r w:rsidRPr="00D45800">
              <w:t>41,1</w:t>
            </w:r>
          </w:p>
          <w:p w:rsidR="0027115B" w:rsidRPr="00D45800" w:rsidRDefault="0027115B" w:rsidP="0027115B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118,2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99,9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D45800">
            <w:pPr>
              <w:pStyle w:val="aa"/>
              <w:jc w:val="center"/>
            </w:pPr>
            <w:r w:rsidRPr="00D45800">
              <w:t xml:space="preserve">Хвалынское </w:t>
            </w:r>
          </w:p>
          <w:p w:rsidR="0027115B" w:rsidRDefault="00C71F75" w:rsidP="00D45800">
            <w:pPr>
              <w:pStyle w:val="aa"/>
              <w:jc w:val="center"/>
            </w:pPr>
            <w:r>
              <w:t>сельское</w:t>
            </w:r>
          </w:p>
          <w:p w:rsidR="0027115B" w:rsidRPr="00D45800" w:rsidRDefault="0027115B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61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C71F75">
            <w:pPr>
              <w:pStyle w:val="aa"/>
              <w:jc w:val="center"/>
            </w:pPr>
            <w:r w:rsidRPr="00D45800">
              <w:t>Трансфор</w:t>
            </w:r>
            <w:r>
              <w:t>м</w:t>
            </w:r>
            <w:r w:rsidRPr="00D45800">
              <w:t>а</w:t>
            </w:r>
            <w:r w:rsidRPr="00D45800">
              <w:t>торная</w:t>
            </w:r>
            <w:r w:rsidR="0027115B" w:rsidRPr="00D45800">
              <w:t xml:space="preserve"> по</w:t>
            </w:r>
            <w:r w:rsidR="0027115B" w:rsidRPr="00D45800">
              <w:t>д</w:t>
            </w:r>
            <w:r w:rsidR="0027115B" w:rsidRPr="00D45800">
              <w:t>стан</w:t>
            </w:r>
            <w:r>
              <w:t>ция</w:t>
            </w:r>
          </w:p>
          <w:p w:rsidR="00C71F75" w:rsidRDefault="00C71F75" w:rsidP="00C71F75">
            <w:pPr>
              <w:pStyle w:val="aa"/>
              <w:jc w:val="center"/>
            </w:pPr>
            <w:r>
              <w:t>ТП-53</w:t>
            </w:r>
          </w:p>
          <w:p w:rsidR="0027115B" w:rsidRPr="00D45800" w:rsidRDefault="0027115B" w:rsidP="00121EE6">
            <w:pPr>
              <w:pStyle w:val="aa"/>
              <w:jc w:val="center"/>
            </w:pPr>
            <w:r w:rsidRPr="00D45800">
              <w:t xml:space="preserve">1х100 </w:t>
            </w:r>
            <w:proofErr w:type="spellStart"/>
            <w:r w:rsidRPr="00D45800">
              <w:t>кВ</w:t>
            </w:r>
            <w:r w:rsidR="00121EE6">
              <w:t>А</w:t>
            </w:r>
            <w:proofErr w:type="spellEnd"/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C71F75" w:rsidP="00C71F75">
            <w:pPr>
              <w:pStyle w:val="aa"/>
              <w:jc w:val="center"/>
            </w:pPr>
            <w:r>
              <w:t xml:space="preserve">44 </w:t>
            </w:r>
            <w:r w:rsidR="0027115B"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139,7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D45800">
            <w:pPr>
              <w:pStyle w:val="aa"/>
              <w:jc w:val="center"/>
            </w:pPr>
            <w:r w:rsidRPr="00D45800">
              <w:t xml:space="preserve">Хвалынское </w:t>
            </w:r>
          </w:p>
          <w:p w:rsidR="0027115B" w:rsidRDefault="00C71F75" w:rsidP="00D45800">
            <w:pPr>
              <w:pStyle w:val="aa"/>
              <w:jc w:val="center"/>
            </w:pPr>
            <w:r>
              <w:t>сельское</w:t>
            </w:r>
          </w:p>
          <w:p w:rsidR="0027115B" w:rsidRPr="00D45800" w:rsidRDefault="0027115B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62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27115B" w:rsidP="00C71F75">
            <w:pPr>
              <w:pStyle w:val="aa"/>
              <w:jc w:val="center"/>
            </w:pPr>
            <w:r w:rsidRPr="00D45800">
              <w:t>Трансформ</w:t>
            </w:r>
            <w:r w:rsidRPr="00D45800">
              <w:t>а</w:t>
            </w:r>
            <w:r w:rsidRPr="00D45800">
              <w:t>торная по</w:t>
            </w:r>
            <w:r w:rsidRPr="00D45800">
              <w:t>д</w:t>
            </w:r>
            <w:r w:rsidRPr="00D45800">
              <w:t>стан</w:t>
            </w:r>
            <w:r w:rsidR="00C71F75">
              <w:t>ция</w:t>
            </w:r>
          </w:p>
          <w:p w:rsidR="0027115B" w:rsidRPr="00D45800" w:rsidRDefault="00C71F75" w:rsidP="00C71F75">
            <w:pPr>
              <w:pStyle w:val="aa"/>
              <w:jc w:val="center"/>
            </w:pPr>
            <w:r>
              <w:t>ЗТП-</w:t>
            </w:r>
            <w:r w:rsidR="0027115B" w:rsidRPr="00D45800">
              <w:t>8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  <w:r w:rsidRPr="00D45800">
              <w:t xml:space="preserve">, </w:t>
            </w: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ул. Прео</w:t>
            </w:r>
            <w:r w:rsidRPr="00D45800">
              <w:t>б</w:t>
            </w:r>
            <w:r w:rsidRPr="00D45800">
              <w:t>раженская, 21</w:t>
            </w:r>
            <w:r w:rsidR="00C71F75">
              <w:t>-</w:t>
            </w:r>
            <w:r w:rsidRPr="00D45800">
              <w:t>а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  <w:r w:rsidRPr="00D45800">
              <w:t>39,6</w:t>
            </w:r>
          </w:p>
          <w:p w:rsidR="0027115B" w:rsidRPr="00D45800" w:rsidRDefault="0027115B" w:rsidP="0027115B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1994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32,3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27,8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D45800">
            <w:pPr>
              <w:pStyle w:val="aa"/>
              <w:jc w:val="center"/>
            </w:pPr>
            <w:r w:rsidRPr="00D45800">
              <w:t xml:space="preserve">Хвалынское </w:t>
            </w:r>
          </w:p>
          <w:p w:rsidR="0027115B" w:rsidRDefault="00C71F75" w:rsidP="00D45800">
            <w:pPr>
              <w:pStyle w:val="aa"/>
              <w:jc w:val="center"/>
            </w:pPr>
            <w:r>
              <w:t>сельское</w:t>
            </w:r>
          </w:p>
          <w:p w:rsidR="0027115B" w:rsidRPr="00D45800" w:rsidRDefault="0027115B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63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27115B" w:rsidP="00C71F75">
            <w:pPr>
              <w:pStyle w:val="aa"/>
              <w:ind w:left="-57" w:right="-57"/>
              <w:jc w:val="center"/>
            </w:pPr>
            <w:r w:rsidRPr="00D45800">
              <w:t>Земельный уч</w:t>
            </w:r>
            <w:r w:rsidRPr="00D45800">
              <w:t>а</w:t>
            </w:r>
            <w:r w:rsidRPr="00D45800">
              <w:t>сток, кадастр</w:t>
            </w:r>
            <w:r w:rsidRPr="00D45800">
              <w:t>о</w:t>
            </w:r>
            <w:r w:rsidRPr="00D45800">
              <w:t xml:space="preserve">вый </w:t>
            </w:r>
            <w:r w:rsidR="00C71F75">
              <w:t xml:space="preserve">номер </w:t>
            </w:r>
            <w:r w:rsidRPr="00D45800">
              <w:t>25:16:300101:</w:t>
            </w:r>
          </w:p>
          <w:p w:rsidR="0027115B" w:rsidRPr="00D45800" w:rsidRDefault="0027115B" w:rsidP="00C71F75">
            <w:pPr>
              <w:pStyle w:val="aa"/>
              <w:ind w:left="-57" w:right="-57"/>
              <w:jc w:val="center"/>
            </w:pPr>
            <w:r w:rsidRPr="00D45800">
              <w:t>400 (для эк</w:t>
            </w:r>
            <w:r w:rsidRPr="00D45800">
              <w:t>с</w:t>
            </w:r>
            <w:r w:rsidRPr="00D45800">
              <w:t>плуатации зд</w:t>
            </w:r>
            <w:r w:rsidRPr="00D45800">
              <w:t>а</w:t>
            </w:r>
            <w:r w:rsidRPr="00D45800">
              <w:t>ния)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  <w:r w:rsidRPr="00D45800">
              <w:t xml:space="preserve">, </w:t>
            </w: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ул. Прео</w:t>
            </w:r>
            <w:r w:rsidRPr="00D45800">
              <w:t>б</w:t>
            </w:r>
            <w:r w:rsidRPr="00D45800">
              <w:t>раженская, 21</w:t>
            </w:r>
            <w:r w:rsidR="00C71F75">
              <w:t>-</w:t>
            </w:r>
            <w:r w:rsidRPr="00D45800">
              <w:t>а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C71F75">
            <w:pPr>
              <w:pStyle w:val="aa"/>
              <w:jc w:val="center"/>
            </w:pPr>
          </w:p>
          <w:p w:rsidR="00C71F75" w:rsidRDefault="00C71F75" w:rsidP="00C71F75">
            <w:pPr>
              <w:pStyle w:val="aa"/>
              <w:jc w:val="center"/>
            </w:pPr>
          </w:p>
          <w:p w:rsidR="00C71F75" w:rsidRDefault="00C71F75" w:rsidP="00C71F75">
            <w:pPr>
              <w:pStyle w:val="aa"/>
              <w:jc w:val="center"/>
            </w:pPr>
          </w:p>
          <w:p w:rsidR="00C71F75" w:rsidRDefault="00C71F75" w:rsidP="00C71F75">
            <w:pPr>
              <w:pStyle w:val="aa"/>
              <w:jc w:val="center"/>
            </w:pPr>
          </w:p>
          <w:p w:rsidR="00C71F75" w:rsidRDefault="00C71F75" w:rsidP="00C71F75">
            <w:pPr>
              <w:pStyle w:val="aa"/>
              <w:jc w:val="center"/>
            </w:pPr>
          </w:p>
          <w:p w:rsidR="0075266E" w:rsidRDefault="0075266E" w:rsidP="00C71F75">
            <w:pPr>
              <w:pStyle w:val="aa"/>
              <w:jc w:val="center"/>
            </w:pP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80</w:t>
            </w:r>
            <w:r w:rsidR="00C71F75">
              <w:t xml:space="preserve"> </w:t>
            </w:r>
            <w:r>
              <w:t>кв. м</w:t>
            </w:r>
          </w:p>
        </w:tc>
        <w:tc>
          <w:tcPr>
            <w:tcW w:w="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75266E" w:rsidRDefault="0075266E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75266E" w:rsidRDefault="0075266E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75266E" w:rsidRDefault="0075266E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  <w:r w:rsidRPr="00D45800">
              <w:t xml:space="preserve">Хвалынское </w:t>
            </w:r>
          </w:p>
          <w:p w:rsidR="0027115B" w:rsidRDefault="00C71F75" w:rsidP="0027115B">
            <w:pPr>
              <w:pStyle w:val="aa"/>
              <w:jc w:val="center"/>
            </w:pPr>
            <w:r>
              <w:t>сельское</w:t>
            </w: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64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Электрические сети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66E" w:rsidRDefault="0075266E" w:rsidP="0027115B">
            <w:pPr>
              <w:pStyle w:val="aa"/>
              <w:jc w:val="center"/>
            </w:pPr>
          </w:p>
          <w:p w:rsidR="0027115B" w:rsidRDefault="00C71F75" w:rsidP="0027115B">
            <w:pPr>
              <w:pStyle w:val="aa"/>
              <w:jc w:val="center"/>
            </w:pPr>
            <w:r>
              <w:t>10530</w:t>
            </w:r>
          </w:p>
          <w:p w:rsidR="0027115B" w:rsidRPr="00D45800" w:rsidRDefault="0027115B" w:rsidP="0027115B">
            <w:pPr>
              <w:pStyle w:val="aa"/>
              <w:jc w:val="center"/>
            </w:pPr>
            <w:r>
              <w:t>м</w:t>
            </w:r>
          </w:p>
        </w:tc>
        <w:tc>
          <w:tcPr>
            <w:tcW w:w="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2828,2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77,2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  <w:r w:rsidRPr="00D45800">
              <w:t xml:space="preserve">Хвалынское </w:t>
            </w:r>
          </w:p>
          <w:p w:rsidR="0027115B" w:rsidRDefault="00C71F75" w:rsidP="0027115B">
            <w:pPr>
              <w:pStyle w:val="aa"/>
              <w:jc w:val="center"/>
            </w:pPr>
            <w:r>
              <w:t>сельское</w:t>
            </w: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65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Кабельная л</w:t>
            </w:r>
            <w:r w:rsidRPr="00D45800">
              <w:t>и</w:t>
            </w:r>
            <w:r w:rsidRPr="00D45800">
              <w:t>ния электроп</w:t>
            </w:r>
            <w:r w:rsidRPr="00D45800">
              <w:t>е</w:t>
            </w:r>
            <w:r w:rsidRPr="00D45800">
              <w:t>редач</w:t>
            </w:r>
            <w:r>
              <w:t>и</w:t>
            </w:r>
          </w:p>
          <w:p w:rsidR="0027115B" w:rsidRPr="00D45800" w:rsidRDefault="00C71F75" w:rsidP="0027115B">
            <w:pPr>
              <w:pStyle w:val="aa"/>
              <w:jc w:val="center"/>
            </w:pPr>
            <w:r>
              <w:t>КЛ-</w:t>
            </w:r>
            <w:r w:rsidR="0027115B" w:rsidRPr="00D45800">
              <w:t>0,4</w:t>
            </w:r>
            <w:r w:rsidR="0027115B">
              <w:t xml:space="preserve"> </w:t>
            </w:r>
            <w:r w:rsidR="0027115B" w:rsidRPr="00D45800">
              <w:t>кВ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C71F75">
            <w:pPr>
              <w:pStyle w:val="aa"/>
              <w:jc w:val="center"/>
            </w:pPr>
            <w:proofErr w:type="gramStart"/>
            <w:r w:rsidRPr="00D45800">
              <w:t>с</w:t>
            </w:r>
            <w:proofErr w:type="gramEnd"/>
            <w:r w:rsidRPr="00D45800">
              <w:t>. Зеленовка (от</w:t>
            </w:r>
            <w:r w:rsidR="00C71F75">
              <w:t xml:space="preserve"> </w:t>
            </w:r>
            <w:r w:rsidRPr="00D45800">
              <w:t>КТП-3275</w:t>
            </w:r>
            <w:r w:rsidR="00C71F75">
              <w:t xml:space="preserve"> </w:t>
            </w:r>
            <w:r w:rsidRPr="00D45800">
              <w:t>до школы)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C71F75" w:rsidP="00C71F75">
            <w:pPr>
              <w:pStyle w:val="aa"/>
              <w:jc w:val="center"/>
            </w:pPr>
            <w:r>
              <w:t xml:space="preserve">50 </w:t>
            </w:r>
            <w:r w:rsidR="0027115B">
              <w:t>м</w:t>
            </w:r>
          </w:p>
        </w:tc>
        <w:tc>
          <w:tcPr>
            <w:tcW w:w="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1974</w:t>
            </w:r>
          </w:p>
        </w:tc>
        <w:tc>
          <w:tcPr>
            <w:tcW w:w="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  <w:r w:rsidRPr="00D45800">
              <w:t xml:space="preserve">Хвалынское </w:t>
            </w:r>
          </w:p>
          <w:p w:rsidR="0027115B" w:rsidRDefault="0027115B" w:rsidP="0027115B">
            <w:pPr>
              <w:pStyle w:val="aa"/>
              <w:jc w:val="center"/>
            </w:pPr>
            <w:r w:rsidRPr="00D45800">
              <w:t xml:space="preserve">сельское </w:t>
            </w: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>
              <w:br w:type="page"/>
            </w:r>
            <w:r w:rsidRPr="00D45800">
              <w:t>66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  <w:r w:rsidRPr="00D45800">
              <w:t>Кабельная л</w:t>
            </w:r>
            <w:r w:rsidRPr="00D45800">
              <w:t>и</w:t>
            </w:r>
            <w:r w:rsidRPr="00D45800">
              <w:t>ния электроп</w:t>
            </w:r>
            <w:r w:rsidRPr="00D45800">
              <w:t>е</w:t>
            </w:r>
            <w:r w:rsidRPr="00D45800">
              <w:t>редач</w:t>
            </w:r>
            <w:r>
              <w:t>и</w:t>
            </w:r>
          </w:p>
          <w:p w:rsidR="0027115B" w:rsidRPr="00D45800" w:rsidRDefault="00C71F75" w:rsidP="0027115B">
            <w:pPr>
              <w:pStyle w:val="aa"/>
              <w:jc w:val="center"/>
            </w:pPr>
            <w:r>
              <w:t>КЛ-</w:t>
            </w:r>
            <w:r w:rsidR="0027115B" w:rsidRPr="00D45800">
              <w:t>0,4 кВ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  <w:r w:rsidRPr="00D45800">
              <w:t xml:space="preserve"> (к школе)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C71F75">
            <w:pPr>
              <w:pStyle w:val="aa"/>
              <w:jc w:val="center"/>
            </w:pPr>
          </w:p>
          <w:p w:rsidR="00C71F75" w:rsidRDefault="00C71F75" w:rsidP="00C71F75">
            <w:pPr>
              <w:pStyle w:val="aa"/>
              <w:jc w:val="center"/>
            </w:pPr>
          </w:p>
          <w:p w:rsidR="00C71F75" w:rsidRDefault="00C71F75" w:rsidP="00C71F75">
            <w:pPr>
              <w:pStyle w:val="aa"/>
              <w:jc w:val="center"/>
            </w:pPr>
          </w:p>
          <w:p w:rsidR="0027115B" w:rsidRPr="00D45800" w:rsidRDefault="00C71F75" w:rsidP="00C71F75">
            <w:pPr>
              <w:pStyle w:val="aa"/>
              <w:jc w:val="center"/>
            </w:pPr>
            <w:r>
              <w:t xml:space="preserve">80 </w:t>
            </w:r>
            <w:r w:rsidR="0027115B">
              <w:t>м</w:t>
            </w:r>
          </w:p>
        </w:tc>
        <w:tc>
          <w:tcPr>
            <w:tcW w:w="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1997</w:t>
            </w:r>
          </w:p>
        </w:tc>
        <w:tc>
          <w:tcPr>
            <w:tcW w:w="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  <w:r w:rsidRPr="00D45800">
              <w:t>Хвалынское</w:t>
            </w:r>
          </w:p>
          <w:p w:rsidR="0027115B" w:rsidRDefault="00C71F75" w:rsidP="0027115B">
            <w:pPr>
              <w:pStyle w:val="aa"/>
              <w:jc w:val="center"/>
            </w:pPr>
            <w:r>
              <w:t>сельское</w:t>
            </w: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67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27115B" w:rsidP="0027115B">
            <w:pPr>
              <w:pStyle w:val="aa"/>
              <w:jc w:val="center"/>
            </w:pPr>
            <w:r w:rsidRPr="00D45800">
              <w:t>Кабельная</w:t>
            </w: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линия электр</w:t>
            </w:r>
            <w:r w:rsidRPr="00D45800">
              <w:t>о</w:t>
            </w:r>
            <w:r w:rsidRPr="00D45800">
              <w:t>передач</w:t>
            </w:r>
            <w:r>
              <w:t>и</w:t>
            </w:r>
          </w:p>
          <w:p w:rsidR="0027115B" w:rsidRPr="00D45800" w:rsidRDefault="00C71F75" w:rsidP="00C71F75">
            <w:pPr>
              <w:pStyle w:val="aa"/>
              <w:jc w:val="center"/>
            </w:pPr>
            <w:r>
              <w:t>КЛ</w:t>
            </w:r>
            <w:r w:rsidR="0027115B">
              <w:t>-</w:t>
            </w:r>
            <w:r w:rsidR="0027115B" w:rsidRPr="00D45800">
              <w:t>0,4</w:t>
            </w:r>
            <w:r>
              <w:t xml:space="preserve"> </w:t>
            </w:r>
            <w:r w:rsidR="0027115B" w:rsidRPr="00D45800">
              <w:t>кВ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  <w:r w:rsidRPr="00D45800">
              <w:t xml:space="preserve"> (к детсаду)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C71F75" w:rsidP="00C71F75">
            <w:pPr>
              <w:pStyle w:val="aa"/>
              <w:jc w:val="center"/>
            </w:pPr>
            <w:r>
              <w:t xml:space="preserve">50 </w:t>
            </w:r>
            <w:r w:rsidR="0027115B">
              <w:t>м</w:t>
            </w:r>
          </w:p>
        </w:tc>
        <w:tc>
          <w:tcPr>
            <w:tcW w:w="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1979</w:t>
            </w:r>
          </w:p>
        </w:tc>
        <w:tc>
          <w:tcPr>
            <w:tcW w:w="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  <w:r w:rsidRPr="00D45800">
              <w:t xml:space="preserve">Хвалынское </w:t>
            </w:r>
          </w:p>
          <w:p w:rsidR="0027115B" w:rsidRDefault="00C71F75" w:rsidP="0027115B">
            <w:pPr>
              <w:pStyle w:val="aa"/>
              <w:jc w:val="center"/>
            </w:pPr>
            <w:r>
              <w:t>с</w:t>
            </w:r>
            <w:r w:rsidR="0027115B" w:rsidRPr="00D45800">
              <w:t>ельское</w:t>
            </w: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68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Линия эле</w:t>
            </w:r>
            <w:r w:rsidRPr="00D45800">
              <w:t>к</w:t>
            </w:r>
            <w:r w:rsidRPr="00D45800">
              <w:t>тропередач</w:t>
            </w:r>
            <w:r>
              <w:t>и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ВЛ-0,4 кВ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C71F75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  <w:r w:rsidR="00C71F75">
              <w:t xml:space="preserve"> (от КТП-</w:t>
            </w:r>
            <w:r w:rsidRPr="00D45800">
              <w:t>3079 к к</w:t>
            </w:r>
            <w:r w:rsidRPr="00D45800">
              <w:t>о</w:t>
            </w:r>
            <w:r w:rsidRPr="00D45800">
              <w:t>тельной)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50</w:t>
            </w:r>
            <w:r w:rsidR="00C71F75">
              <w:t xml:space="preserve"> </w:t>
            </w:r>
            <w:r>
              <w:t>м</w:t>
            </w:r>
          </w:p>
        </w:tc>
        <w:tc>
          <w:tcPr>
            <w:tcW w:w="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1979</w:t>
            </w:r>
          </w:p>
        </w:tc>
        <w:tc>
          <w:tcPr>
            <w:tcW w:w="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5,2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  <w:r w:rsidRPr="00D45800">
              <w:t xml:space="preserve">Хвалынское </w:t>
            </w:r>
          </w:p>
          <w:p w:rsidR="0027115B" w:rsidRDefault="00C71F75" w:rsidP="0027115B">
            <w:pPr>
              <w:pStyle w:val="aa"/>
              <w:jc w:val="center"/>
            </w:pPr>
            <w:r>
              <w:t>сельское</w:t>
            </w: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C71F75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Pr="00D45800" w:rsidRDefault="00C71F75" w:rsidP="00D45800">
            <w:pPr>
              <w:pStyle w:val="aa"/>
              <w:jc w:val="center"/>
            </w:pPr>
            <w:r>
              <w:lastRenderedPageBreak/>
              <w:br w:type="page"/>
            </w:r>
            <w:r w:rsidRPr="00D45800">
              <w:t>69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Pr="00D45800" w:rsidRDefault="00C71F75" w:rsidP="0027115B">
            <w:pPr>
              <w:pStyle w:val="aa"/>
              <w:jc w:val="center"/>
            </w:pPr>
            <w:r w:rsidRPr="00D45800">
              <w:t>Линия эле</w:t>
            </w:r>
            <w:r w:rsidRPr="00D45800">
              <w:t>к</w:t>
            </w:r>
            <w:r w:rsidRPr="00D45800">
              <w:t>тропередач</w:t>
            </w:r>
            <w:r>
              <w:t>и</w:t>
            </w:r>
          </w:p>
          <w:p w:rsidR="00C71F75" w:rsidRPr="00D45800" w:rsidRDefault="00C71F75" w:rsidP="0027115B">
            <w:pPr>
              <w:pStyle w:val="aa"/>
              <w:jc w:val="center"/>
            </w:pPr>
            <w:r w:rsidRPr="00D45800">
              <w:t>ВЛ-10 кВ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27115B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  <w:r w:rsidRPr="00D45800">
              <w:t xml:space="preserve">, от ЗТП-3 </w:t>
            </w:r>
          </w:p>
          <w:p w:rsidR="00C71F75" w:rsidRPr="00D45800" w:rsidRDefault="00C71F75" w:rsidP="0027115B">
            <w:pPr>
              <w:pStyle w:val="aa"/>
              <w:jc w:val="center"/>
            </w:pPr>
            <w:r w:rsidRPr="00D45800">
              <w:t>до ЗТП-8</w:t>
            </w:r>
          </w:p>
          <w:p w:rsidR="00C71F75" w:rsidRDefault="00C71F75" w:rsidP="0027115B">
            <w:pPr>
              <w:pStyle w:val="aa"/>
              <w:jc w:val="center"/>
            </w:pPr>
            <w:r>
              <w:t xml:space="preserve">с. </w:t>
            </w:r>
            <w:proofErr w:type="spellStart"/>
            <w:r>
              <w:t>Славинка</w:t>
            </w:r>
            <w:proofErr w:type="spellEnd"/>
            <w:r>
              <w:t>, от ЗТП-8 до КТП-</w:t>
            </w:r>
            <w:r w:rsidRPr="00D45800">
              <w:t xml:space="preserve">3110 мастерские </w:t>
            </w:r>
          </w:p>
          <w:p w:rsidR="00C71F75" w:rsidRPr="00D45800" w:rsidRDefault="00C71F75" w:rsidP="0027115B">
            <w:pPr>
              <w:pStyle w:val="aa"/>
              <w:jc w:val="center"/>
            </w:pPr>
            <w:r w:rsidRPr="00D45800">
              <w:t>с. Дубовское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Pr="00D45800" w:rsidRDefault="00C71F75" w:rsidP="00C71F75">
            <w:pPr>
              <w:pStyle w:val="aa"/>
              <w:jc w:val="center"/>
            </w:pPr>
            <w:r>
              <w:t>6664 м</w:t>
            </w:r>
          </w:p>
        </w:tc>
        <w:tc>
          <w:tcPr>
            <w:tcW w:w="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Pr="00D45800" w:rsidRDefault="00C71F75" w:rsidP="0027115B">
            <w:pPr>
              <w:pStyle w:val="aa"/>
              <w:jc w:val="center"/>
            </w:pPr>
            <w:r w:rsidRPr="00D45800">
              <w:t>1994</w:t>
            </w:r>
          </w:p>
        </w:tc>
        <w:tc>
          <w:tcPr>
            <w:tcW w:w="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Pr="00D45800" w:rsidRDefault="00C71F75" w:rsidP="0027115B">
            <w:pPr>
              <w:pStyle w:val="aa"/>
              <w:jc w:val="center"/>
            </w:pPr>
            <w:r w:rsidRPr="00D45800">
              <w:t>187,5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Pr="00D45800" w:rsidRDefault="00C71F75" w:rsidP="0027115B">
            <w:pPr>
              <w:pStyle w:val="aa"/>
              <w:jc w:val="center"/>
            </w:pPr>
            <w:r w:rsidRPr="00D45800">
              <w:t>153,1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C71F75">
            <w:pPr>
              <w:pStyle w:val="aa"/>
              <w:jc w:val="center"/>
            </w:pPr>
            <w:r w:rsidRPr="00D45800">
              <w:t xml:space="preserve">Хвалынское </w:t>
            </w:r>
          </w:p>
          <w:p w:rsidR="00C71F75" w:rsidRDefault="00C71F75" w:rsidP="00C71F75">
            <w:pPr>
              <w:pStyle w:val="aa"/>
              <w:jc w:val="center"/>
            </w:pPr>
            <w:r>
              <w:t>с</w:t>
            </w:r>
            <w:r w:rsidRPr="00D45800">
              <w:t>ельское</w:t>
            </w:r>
          </w:p>
          <w:p w:rsidR="00C71F75" w:rsidRPr="00D45800" w:rsidRDefault="00C71F75" w:rsidP="00C71F7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1F75" w:rsidRDefault="00C71F75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C71F75" w:rsidRPr="00D45800" w:rsidRDefault="00C71F75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C71F75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Pr="00D45800" w:rsidRDefault="00C71F75" w:rsidP="00D45800">
            <w:pPr>
              <w:pStyle w:val="aa"/>
              <w:jc w:val="center"/>
            </w:pPr>
            <w:r w:rsidRPr="00D45800">
              <w:t>70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Pr="00D45800" w:rsidRDefault="00C71F75" w:rsidP="0027115B">
            <w:pPr>
              <w:pStyle w:val="aa"/>
              <w:jc w:val="center"/>
            </w:pPr>
            <w:r w:rsidRPr="00D45800">
              <w:t>Линия эле</w:t>
            </w:r>
            <w:r w:rsidRPr="00D45800">
              <w:t>к</w:t>
            </w:r>
            <w:r w:rsidRPr="00D45800">
              <w:t>тропередач</w:t>
            </w:r>
            <w:r>
              <w:t>и</w:t>
            </w:r>
            <w:r w:rsidRPr="00D45800">
              <w:t xml:space="preserve"> ВЛ-0,4 кВ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27115B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  <w:r w:rsidRPr="00D45800">
              <w:t xml:space="preserve">, от ЗТП-8 по </w:t>
            </w:r>
          </w:p>
          <w:p w:rsidR="00C71F75" w:rsidRPr="00D45800" w:rsidRDefault="00C71F75" w:rsidP="0027115B">
            <w:pPr>
              <w:pStyle w:val="aa"/>
              <w:jc w:val="center"/>
            </w:pPr>
            <w:r w:rsidRPr="00D45800">
              <w:t>ул. Прео</w:t>
            </w:r>
            <w:r w:rsidRPr="00D45800">
              <w:t>б</w:t>
            </w:r>
            <w:r w:rsidRPr="00D45800">
              <w:t>раженская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Pr="00D45800" w:rsidRDefault="00E11F8B" w:rsidP="00E11F8B">
            <w:pPr>
              <w:pStyle w:val="aa"/>
              <w:jc w:val="center"/>
            </w:pPr>
            <w:r>
              <w:t xml:space="preserve">2294 </w:t>
            </w:r>
            <w:r w:rsidR="00C71F75">
              <w:t>м</w:t>
            </w:r>
          </w:p>
        </w:tc>
        <w:tc>
          <w:tcPr>
            <w:tcW w:w="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Pr="00D45800" w:rsidRDefault="00C71F75" w:rsidP="0027115B">
            <w:pPr>
              <w:pStyle w:val="aa"/>
              <w:jc w:val="center"/>
            </w:pPr>
            <w:r w:rsidRPr="00D45800">
              <w:t>1994</w:t>
            </w:r>
          </w:p>
        </w:tc>
        <w:tc>
          <w:tcPr>
            <w:tcW w:w="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Pr="00D45800" w:rsidRDefault="00C71F75" w:rsidP="0027115B">
            <w:pPr>
              <w:pStyle w:val="aa"/>
              <w:jc w:val="center"/>
            </w:pPr>
            <w:r w:rsidRPr="00D45800">
              <w:t>370,1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Pr="00D45800" w:rsidRDefault="00C71F75" w:rsidP="0027115B">
            <w:pPr>
              <w:pStyle w:val="aa"/>
              <w:jc w:val="center"/>
            </w:pPr>
            <w:r w:rsidRPr="00D45800">
              <w:t>302,2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C71F75">
            <w:pPr>
              <w:pStyle w:val="aa"/>
              <w:jc w:val="center"/>
            </w:pPr>
            <w:r w:rsidRPr="00D45800">
              <w:t xml:space="preserve">Хвалынское </w:t>
            </w:r>
          </w:p>
          <w:p w:rsidR="00C71F75" w:rsidRDefault="00C71F75" w:rsidP="00C71F75">
            <w:pPr>
              <w:pStyle w:val="aa"/>
              <w:jc w:val="center"/>
            </w:pPr>
            <w:r>
              <w:t>сельское</w:t>
            </w:r>
          </w:p>
          <w:p w:rsidR="00C71F75" w:rsidRPr="00D45800" w:rsidRDefault="00C71F75" w:rsidP="00C71F7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1F75" w:rsidRDefault="00C71F75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C71F75" w:rsidRPr="00D45800" w:rsidRDefault="00C71F75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C71F75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Pr="00D45800" w:rsidRDefault="00C71F75" w:rsidP="00D45800">
            <w:pPr>
              <w:pStyle w:val="aa"/>
              <w:jc w:val="center"/>
            </w:pPr>
            <w:r w:rsidRPr="00D45800">
              <w:t>71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27115B">
            <w:pPr>
              <w:pStyle w:val="aa"/>
              <w:jc w:val="center"/>
            </w:pPr>
            <w:r w:rsidRPr="00D45800">
              <w:t>Земельный уча</w:t>
            </w:r>
            <w:r>
              <w:t xml:space="preserve">сток, </w:t>
            </w:r>
            <w:r w:rsidRPr="00D45800">
              <w:t>кад</w:t>
            </w:r>
            <w:r w:rsidRPr="00D45800">
              <w:t>а</w:t>
            </w:r>
            <w:r w:rsidRPr="00D45800">
              <w:t>стр</w:t>
            </w:r>
            <w:r>
              <w:t>о</w:t>
            </w:r>
            <w:r w:rsidRPr="00D45800">
              <w:t>вый</w:t>
            </w:r>
            <w:r w:rsidR="00E11F8B">
              <w:t xml:space="preserve"> номер </w:t>
            </w:r>
            <w:r w:rsidRPr="00D45800">
              <w:t>25:16:300101:</w:t>
            </w:r>
          </w:p>
          <w:p w:rsidR="00C71F75" w:rsidRPr="00D45800" w:rsidRDefault="00C71F75" w:rsidP="00E11F8B">
            <w:pPr>
              <w:pStyle w:val="aa"/>
              <w:jc w:val="center"/>
            </w:pPr>
            <w:r w:rsidRPr="00D45800">
              <w:t>401 (для эк</w:t>
            </w:r>
            <w:r w:rsidRPr="00D45800">
              <w:t>с</w:t>
            </w:r>
            <w:r w:rsidRPr="00D45800">
              <w:t>плуатации л</w:t>
            </w:r>
            <w:r w:rsidRPr="00D45800">
              <w:t>и</w:t>
            </w:r>
            <w:r w:rsidRPr="00D45800">
              <w:t>нии электроп</w:t>
            </w:r>
            <w:r w:rsidRPr="00D45800">
              <w:t>е</w:t>
            </w:r>
            <w:r w:rsidRPr="00D45800">
              <w:t>ред</w:t>
            </w:r>
            <w:r>
              <w:t>а</w:t>
            </w:r>
            <w:r w:rsidRPr="00D45800">
              <w:t>ч</w:t>
            </w:r>
            <w:r>
              <w:t>и</w:t>
            </w:r>
            <w:r w:rsidRPr="00D45800">
              <w:t>)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27115B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  <w:r w:rsidRPr="00D45800">
              <w:t xml:space="preserve">, </w:t>
            </w:r>
          </w:p>
          <w:p w:rsidR="00C71F75" w:rsidRPr="00D45800" w:rsidRDefault="00C71F75" w:rsidP="0027115B">
            <w:pPr>
              <w:pStyle w:val="aa"/>
              <w:jc w:val="center"/>
            </w:pPr>
            <w:r w:rsidRPr="00D45800">
              <w:t>ул. Прео</w:t>
            </w:r>
            <w:r w:rsidRPr="00D45800">
              <w:t>б</w:t>
            </w:r>
            <w:r w:rsidRPr="00D45800">
              <w:t>раженская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E11F8B" w:rsidRDefault="00E11F8B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  <w:r w:rsidRPr="00D45800">
              <w:t>136</w:t>
            </w:r>
          </w:p>
          <w:p w:rsidR="00C71F75" w:rsidRPr="00D45800" w:rsidRDefault="00C71F75" w:rsidP="0027115B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Pr="00D45800" w:rsidRDefault="00C71F75" w:rsidP="0027115B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Pr="00D45800" w:rsidRDefault="00C71F75" w:rsidP="0027115B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Pr="00D45800" w:rsidRDefault="00C71F75" w:rsidP="0027115B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C71F75">
            <w:pPr>
              <w:pStyle w:val="aa"/>
              <w:jc w:val="center"/>
            </w:pPr>
            <w:r w:rsidRPr="00D45800">
              <w:t xml:space="preserve">Хвалынское </w:t>
            </w:r>
          </w:p>
          <w:p w:rsidR="00C71F75" w:rsidRDefault="00C71F75" w:rsidP="00C71F75">
            <w:pPr>
              <w:pStyle w:val="aa"/>
              <w:jc w:val="center"/>
            </w:pPr>
            <w:r>
              <w:t>с</w:t>
            </w:r>
            <w:r w:rsidRPr="00D45800">
              <w:t>ельское</w:t>
            </w:r>
          </w:p>
          <w:p w:rsidR="00C71F75" w:rsidRPr="00D45800" w:rsidRDefault="00C71F75" w:rsidP="00C71F7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1F75" w:rsidRDefault="00C71F75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C71F75" w:rsidRPr="00D45800" w:rsidRDefault="00C71F75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C71F75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Pr="00D45800" w:rsidRDefault="00C71F75" w:rsidP="006A5306">
            <w:pPr>
              <w:pStyle w:val="aa"/>
              <w:jc w:val="center"/>
            </w:pPr>
            <w:r>
              <w:t>72.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Pr="00D45800" w:rsidRDefault="00C71F75" w:rsidP="00E11F8B">
            <w:pPr>
              <w:pStyle w:val="aa"/>
              <w:jc w:val="center"/>
            </w:pPr>
            <w:r w:rsidRPr="00D45800">
              <w:t>Линия эле</w:t>
            </w:r>
            <w:r w:rsidRPr="00D45800">
              <w:t>к</w:t>
            </w:r>
            <w:r w:rsidRPr="00D45800">
              <w:t>тропередач</w:t>
            </w:r>
            <w:r>
              <w:t>и</w:t>
            </w:r>
            <w:r w:rsidRPr="00D45800">
              <w:t xml:space="preserve"> ВЛ-0,4</w:t>
            </w:r>
            <w:r w:rsidR="00E11F8B">
              <w:t xml:space="preserve"> </w:t>
            </w:r>
            <w:r w:rsidRPr="00D45800">
              <w:t>кВ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27115B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Нововл</w:t>
            </w:r>
            <w:r w:rsidRPr="00D45800">
              <w:t>а</w:t>
            </w:r>
            <w:r w:rsidRPr="00D45800">
              <w:t>димировка</w:t>
            </w:r>
            <w:proofErr w:type="spellEnd"/>
            <w:r w:rsidRPr="00D45800">
              <w:t xml:space="preserve">, от КТП-3100 </w:t>
            </w:r>
          </w:p>
          <w:p w:rsidR="00C71F75" w:rsidRDefault="00C71F75" w:rsidP="0027115B">
            <w:pPr>
              <w:pStyle w:val="aa"/>
              <w:jc w:val="center"/>
            </w:pPr>
            <w:r w:rsidRPr="00D45800">
              <w:t xml:space="preserve">к котельной, </w:t>
            </w:r>
          </w:p>
          <w:p w:rsidR="00C71F75" w:rsidRDefault="00C71F75" w:rsidP="0027115B">
            <w:pPr>
              <w:pStyle w:val="aa"/>
              <w:jc w:val="center"/>
            </w:pPr>
            <w:r w:rsidRPr="00D45800">
              <w:t>к насосной,</w:t>
            </w:r>
          </w:p>
          <w:p w:rsidR="00C71F75" w:rsidRDefault="00C71F75" w:rsidP="0027115B">
            <w:pPr>
              <w:pStyle w:val="aa"/>
              <w:jc w:val="center"/>
            </w:pPr>
            <w:r w:rsidRPr="00D45800">
              <w:t>к жилому</w:t>
            </w:r>
          </w:p>
          <w:p w:rsidR="00C71F75" w:rsidRDefault="00C71F75" w:rsidP="0027115B">
            <w:pPr>
              <w:pStyle w:val="aa"/>
              <w:jc w:val="center"/>
            </w:pPr>
            <w:r w:rsidRPr="00D45800">
              <w:t>до</w:t>
            </w:r>
            <w:r>
              <w:t>му</w:t>
            </w:r>
            <w:r w:rsidR="00E11F8B">
              <w:t xml:space="preserve"> </w:t>
            </w:r>
            <w:proofErr w:type="gramStart"/>
            <w:r w:rsidR="00E11F8B">
              <w:t>по</w:t>
            </w:r>
            <w:proofErr w:type="gramEnd"/>
          </w:p>
          <w:p w:rsidR="00C71F75" w:rsidRPr="00D45800" w:rsidRDefault="00C71F75" w:rsidP="0027115B">
            <w:pPr>
              <w:pStyle w:val="aa"/>
              <w:jc w:val="center"/>
            </w:pPr>
            <w:r w:rsidRPr="00D45800">
              <w:t>ул. Це</w:t>
            </w:r>
            <w:r w:rsidRPr="00D45800">
              <w:t>н</w:t>
            </w:r>
            <w:r w:rsidRPr="00D45800">
              <w:t>тральная, 20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Pr="00D45800" w:rsidRDefault="00C71F75" w:rsidP="00E11F8B">
            <w:pPr>
              <w:pStyle w:val="aa"/>
              <w:jc w:val="center"/>
            </w:pPr>
            <w:r w:rsidRPr="00D45800">
              <w:t>200</w:t>
            </w:r>
            <w:r w:rsidR="00E11F8B">
              <w:t xml:space="preserve"> </w:t>
            </w:r>
            <w:r>
              <w:t>м</w:t>
            </w:r>
          </w:p>
        </w:tc>
        <w:tc>
          <w:tcPr>
            <w:tcW w:w="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Pr="00D45800" w:rsidRDefault="00C71F75" w:rsidP="0027115B">
            <w:pPr>
              <w:pStyle w:val="aa"/>
              <w:jc w:val="center"/>
            </w:pPr>
            <w:r w:rsidRPr="00D45800">
              <w:t>1971</w:t>
            </w:r>
          </w:p>
        </w:tc>
        <w:tc>
          <w:tcPr>
            <w:tcW w:w="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Pr="00D45800" w:rsidRDefault="00C71F75" w:rsidP="0027115B">
            <w:pPr>
              <w:pStyle w:val="aa"/>
              <w:jc w:val="center"/>
            </w:pPr>
            <w:r w:rsidRPr="00D45800">
              <w:t>73,2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Pr="00D45800" w:rsidRDefault="00E11F8B" w:rsidP="0027115B">
            <w:pPr>
              <w:pStyle w:val="aa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C71F75">
            <w:pPr>
              <w:pStyle w:val="aa"/>
              <w:jc w:val="center"/>
            </w:pPr>
            <w:r w:rsidRPr="00D45800">
              <w:t xml:space="preserve">Хвалынское </w:t>
            </w:r>
          </w:p>
          <w:p w:rsidR="00C71F75" w:rsidRDefault="00C71F75" w:rsidP="00C71F75">
            <w:pPr>
              <w:pStyle w:val="aa"/>
              <w:jc w:val="center"/>
            </w:pPr>
            <w:r>
              <w:t>сельское</w:t>
            </w:r>
          </w:p>
          <w:p w:rsidR="00C71F75" w:rsidRPr="00D45800" w:rsidRDefault="00C71F75" w:rsidP="00C71F7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1F75" w:rsidRDefault="00C71F75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C71F75" w:rsidRPr="00D45800" w:rsidRDefault="00C71F75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C71F75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Pr="00D45800" w:rsidRDefault="00C71F75" w:rsidP="00D45800">
            <w:pPr>
              <w:pStyle w:val="aa"/>
              <w:jc w:val="center"/>
            </w:pPr>
            <w:r>
              <w:t>73.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Pr="00D45800" w:rsidRDefault="00C71F75" w:rsidP="0027115B">
            <w:pPr>
              <w:pStyle w:val="aa"/>
              <w:jc w:val="center"/>
            </w:pPr>
            <w:r w:rsidRPr="00D45800">
              <w:t>Энергетич</w:t>
            </w:r>
            <w:r w:rsidRPr="00D45800">
              <w:t>е</w:t>
            </w:r>
            <w:r w:rsidRPr="00D45800">
              <w:t>ский произво</w:t>
            </w:r>
            <w:r w:rsidRPr="00D45800">
              <w:t>д</w:t>
            </w:r>
            <w:r w:rsidRPr="00D45800">
              <w:t>ственно-технологич</w:t>
            </w:r>
            <w:r w:rsidRPr="00D45800">
              <w:t>е</w:t>
            </w:r>
            <w:r w:rsidRPr="00D45800">
              <w:t>ский электр</w:t>
            </w:r>
            <w:r w:rsidRPr="00D45800">
              <w:t>о</w:t>
            </w:r>
            <w:r w:rsidRPr="00D45800">
              <w:t>сетевой ко</w:t>
            </w:r>
            <w:r w:rsidRPr="00D45800">
              <w:t>м</w:t>
            </w:r>
            <w:r w:rsidRPr="00D45800">
              <w:t>плекс:</w:t>
            </w:r>
          </w:p>
          <w:p w:rsidR="00121EE6" w:rsidRDefault="00C71F75" w:rsidP="00E11F8B">
            <w:pPr>
              <w:pStyle w:val="aa"/>
              <w:jc w:val="center"/>
            </w:pPr>
            <w:r w:rsidRPr="00D45800">
              <w:t>КТПН-</w:t>
            </w:r>
          </w:p>
          <w:p w:rsidR="00E11F8B" w:rsidRDefault="00C71F75" w:rsidP="00E11F8B">
            <w:pPr>
              <w:pStyle w:val="aa"/>
              <w:jc w:val="center"/>
            </w:pPr>
            <w:r w:rsidRPr="00D45800">
              <w:t xml:space="preserve">400 </w:t>
            </w:r>
            <w:proofErr w:type="spellStart"/>
            <w:r w:rsidRPr="00D45800">
              <w:t>кВ</w:t>
            </w:r>
            <w:r w:rsidR="00121EE6">
              <w:t>А</w:t>
            </w:r>
            <w:proofErr w:type="spellEnd"/>
            <w:r w:rsidR="00E11F8B">
              <w:t xml:space="preserve">, </w:t>
            </w:r>
            <w:r w:rsidR="00E11F8B">
              <w:br/>
              <w:t>ВЛ-10 кВ,</w:t>
            </w:r>
          </w:p>
          <w:p w:rsidR="00C71F75" w:rsidRPr="00D45800" w:rsidRDefault="00C71F75" w:rsidP="00E11F8B">
            <w:pPr>
              <w:pStyle w:val="aa"/>
              <w:jc w:val="center"/>
            </w:pPr>
            <w:r w:rsidRPr="00D45800">
              <w:t>ВЛ-0,4</w:t>
            </w:r>
            <w:r w:rsidR="00E11F8B">
              <w:t xml:space="preserve"> </w:t>
            </w:r>
            <w:r w:rsidRPr="00D45800">
              <w:t>кВ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Pr="00D45800" w:rsidRDefault="00C71F75" w:rsidP="0027115B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  <w:r w:rsidRPr="00D45800">
              <w:t>, пер. Тихий,</w:t>
            </w:r>
            <w:r w:rsidR="001F749B">
              <w:t xml:space="preserve"> </w:t>
            </w:r>
            <w:r w:rsidRPr="00D45800">
              <w:t>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</w:p>
          <w:p w:rsidR="00F17D61" w:rsidRDefault="00F17D61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  <w:r>
              <w:t>-</w:t>
            </w:r>
          </w:p>
          <w:p w:rsidR="00E11F8B" w:rsidRDefault="00C71F75" w:rsidP="00E11F8B">
            <w:pPr>
              <w:pStyle w:val="aa"/>
              <w:jc w:val="center"/>
            </w:pPr>
            <w:r w:rsidRPr="00D45800">
              <w:t>250</w:t>
            </w:r>
            <w:r w:rsidR="00E11F8B">
              <w:t xml:space="preserve"> </w:t>
            </w:r>
            <w:r>
              <w:t>м</w:t>
            </w:r>
          </w:p>
          <w:p w:rsidR="00C71F75" w:rsidRPr="00D45800" w:rsidRDefault="00C71F75" w:rsidP="00E11F8B">
            <w:pPr>
              <w:pStyle w:val="aa"/>
              <w:jc w:val="center"/>
            </w:pPr>
            <w:r w:rsidRPr="00D45800">
              <w:t>1380</w:t>
            </w:r>
            <w:r w:rsidR="00E11F8B">
              <w:t xml:space="preserve"> </w:t>
            </w:r>
            <w:r>
              <w:t>м</w:t>
            </w:r>
          </w:p>
        </w:tc>
        <w:tc>
          <w:tcPr>
            <w:tcW w:w="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</w:p>
          <w:p w:rsidR="00F17D61" w:rsidRDefault="00F17D61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</w:p>
          <w:p w:rsidR="00C71F75" w:rsidRPr="00D45800" w:rsidRDefault="00C71F75" w:rsidP="00E11F8B">
            <w:pPr>
              <w:pStyle w:val="aa"/>
              <w:jc w:val="center"/>
            </w:pPr>
            <w:r w:rsidRPr="00D45800">
              <w:t>1989</w:t>
            </w:r>
          </w:p>
          <w:p w:rsidR="00C71F75" w:rsidRPr="00D45800" w:rsidRDefault="00C71F75" w:rsidP="00E11F8B">
            <w:pPr>
              <w:pStyle w:val="aa"/>
              <w:jc w:val="center"/>
            </w:pPr>
            <w:r w:rsidRPr="00D45800">
              <w:t>1990</w:t>
            </w:r>
          </w:p>
          <w:p w:rsidR="00C71F75" w:rsidRPr="00D45800" w:rsidRDefault="00C71F75" w:rsidP="00E11F8B">
            <w:pPr>
              <w:pStyle w:val="aa"/>
              <w:jc w:val="center"/>
            </w:pPr>
            <w:r w:rsidRPr="00D45800">
              <w:t>1990</w:t>
            </w:r>
          </w:p>
        </w:tc>
        <w:tc>
          <w:tcPr>
            <w:tcW w:w="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</w:p>
          <w:p w:rsidR="00F17D61" w:rsidRDefault="00F17D61" w:rsidP="00E11F8B">
            <w:pPr>
              <w:pStyle w:val="aa"/>
              <w:jc w:val="center"/>
            </w:pPr>
          </w:p>
          <w:p w:rsidR="00C71F75" w:rsidRPr="00D45800" w:rsidRDefault="00C71F75" w:rsidP="00E11F8B">
            <w:pPr>
              <w:pStyle w:val="aa"/>
              <w:jc w:val="center"/>
            </w:pPr>
            <w:r w:rsidRPr="00D45800">
              <w:t>-</w:t>
            </w:r>
          </w:p>
          <w:p w:rsidR="00C71F75" w:rsidRPr="00D45800" w:rsidRDefault="00C71F75" w:rsidP="00E11F8B">
            <w:pPr>
              <w:pStyle w:val="aa"/>
              <w:jc w:val="center"/>
            </w:pPr>
            <w:r w:rsidRPr="00D45800">
              <w:t>-</w:t>
            </w:r>
          </w:p>
          <w:p w:rsidR="00C71F75" w:rsidRPr="00D45800" w:rsidRDefault="00C71F75" w:rsidP="00E11F8B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</w:p>
          <w:p w:rsidR="00F17D61" w:rsidRDefault="00F17D61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</w:p>
          <w:p w:rsidR="00C71F75" w:rsidRPr="00D45800" w:rsidRDefault="00C71F75" w:rsidP="00E11F8B">
            <w:pPr>
              <w:pStyle w:val="aa"/>
              <w:jc w:val="center"/>
            </w:pPr>
            <w:r w:rsidRPr="00D45800">
              <w:t>-</w:t>
            </w:r>
          </w:p>
          <w:p w:rsidR="00C71F75" w:rsidRPr="00D45800" w:rsidRDefault="00C71F75" w:rsidP="00E11F8B">
            <w:pPr>
              <w:pStyle w:val="aa"/>
              <w:jc w:val="center"/>
            </w:pPr>
            <w:r w:rsidRPr="00D45800">
              <w:t>-</w:t>
            </w:r>
          </w:p>
          <w:p w:rsidR="00C71F75" w:rsidRPr="00D45800" w:rsidRDefault="00C71F75" w:rsidP="00E11F8B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C71F75">
            <w:pPr>
              <w:pStyle w:val="aa"/>
              <w:jc w:val="center"/>
            </w:pPr>
            <w:r w:rsidRPr="00D45800">
              <w:t xml:space="preserve">Хвалынское </w:t>
            </w:r>
          </w:p>
          <w:p w:rsidR="00C71F75" w:rsidRDefault="00C71F75" w:rsidP="00C71F75">
            <w:pPr>
              <w:pStyle w:val="aa"/>
              <w:jc w:val="center"/>
            </w:pPr>
            <w:r>
              <w:t>с</w:t>
            </w:r>
            <w:r w:rsidRPr="00D45800">
              <w:t>ельское</w:t>
            </w:r>
          </w:p>
          <w:p w:rsidR="00C71F75" w:rsidRPr="00D45800" w:rsidRDefault="00C71F75" w:rsidP="00C71F7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1F75" w:rsidRDefault="00C71F75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C71F75" w:rsidRPr="00D45800" w:rsidRDefault="00C71F75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</w:tbl>
    <w:p w:rsidR="0095499D" w:rsidRDefault="0095499D" w:rsidP="001E7AA9">
      <w:pPr>
        <w:pStyle w:val="aa"/>
        <w:rPr>
          <w:sz w:val="28"/>
          <w:szCs w:val="28"/>
        </w:rPr>
      </w:pPr>
    </w:p>
    <w:p w:rsidR="00E11F8B" w:rsidRDefault="00E11F8B" w:rsidP="001E7AA9">
      <w:pPr>
        <w:pStyle w:val="aa"/>
        <w:rPr>
          <w:sz w:val="28"/>
          <w:szCs w:val="28"/>
        </w:rPr>
      </w:pPr>
    </w:p>
    <w:p w:rsidR="00E11F8B" w:rsidRDefault="00E11F8B" w:rsidP="001E7AA9">
      <w:pPr>
        <w:pStyle w:val="aa"/>
        <w:rPr>
          <w:sz w:val="28"/>
          <w:szCs w:val="28"/>
        </w:rPr>
      </w:pPr>
    </w:p>
    <w:p w:rsidR="00E11F8B" w:rsidRDefault="00E11F8B" w:rsidP="001E7AA9">
      <w:pPr>
        <w:pStyle w:val="aa"/>
        <w:rPr>
          <w:sz w:val="28"/>
          <w:szCs w:val="28"/>
        </w:rPr>
      </w:pPr>
    </w:p>
    <w:p w:rsidR="00E11F8B" w:rsidRDefault="00E11F8B" w:rsidP="001E7AA9">
      <w:pPr>
        <w:pStyle w:val="aa"/>
        <w:rPr>
          <w:sz w:val="28"/>
          <w:szCs w:val="28"/>
        </w:rPr>
      </w:pPr>
    </w:p>
    <w:p w:rsidR="00E11F8B" w:rsidRDefault="00E11F8B" w:rsidP="001E7AA9">
      <w:pPr>
        <w:pStyle w:val="aa"/>
        <w:rPr>
          <w:sz w:val="28"/>
          <w:szCs w:val="28"/>
        </w:rPr>
      </w:pPr>
    </w:p>
    <w:p w:rsidR="00E11F8B" w:rsidRDefault="00E11F8B" w:rsidP="001E7AA9">
      <w:pPr>
        <w:pStyle w:val="aa"/>
        <w:rPr>
          <w:sz w:val="28"/>
          <w:szCs w:val="28"/>
        </w:rPr>
      </w:pPr>
    </w:p>
    <w:p w:rsidR="00E11F8B" w:rsidRDefault="00E11F8B" w:rsidP="001E7AA9">
      <w:pPr>
        <w:pStyle w:val="aa"/>
        <w:rPr>
          <w:sz w:val="28"/>
          <w:szCs w:val="28"/>
        </w:rPr>
      </w:pPr>
    </w:p>
    <w:p w:rsidR="00E11F8B" w:rsidRDefault="00E11F8B" w:rsidP="001E7AA9">
      <w:pPr>
        <w:pStyle w:val="aa"/>
        <w:rPr>
          <w:sz w:val="28"/>
          <w:szCs w:val="28"/>
        </w:rPr>
      </w:pPr>
    </w:p>
    <w:p w:rsidR="00D45800" w:rsidRPr="00925009" w:rsidRDefault="00D45800" w:rsidP="00FA75A6">
      <w:pPr>
        <w:pStyle w:val="aa"/>
        <w:jc w:val="center"/>
        <w:rPr>
          <w:sz w:val="28"/>
          <w:szCs w:val="28"/>
        </w:rPr>
      </w:pPr>
      <w:r w:rsidRPr="00925009">
        <w:rPr>
          <w:sz w:val="28"/>
          <w:szCs w:val="28"/>
        </w:rPr>
        <w:lastRenderedPageBreak/>
        <w:t>Автомобильные дороги местного значения в границах населенных пунктов</w:t>
      </w:r>
    </w:p>
    <w:p w:rsidR="00925009" w:rsidRDefault="00D45800" w:rsidP="00FA75A6">
      <w:pPr>
        <w:pStyle w:val="aa"/>
        <w:jc w:val="center"/>
        <w:rPr>
          <w:sz w:val="28"/>
          <w:szCs w:val="28"/>
        </w:rPr>
      </w:pPr>
      <w:r w:rsidRPr="00925009">
        <w:rPr>
          <w:sz w:val="28"/>
          <w:szCs w:val="28"/>
        </w:rPr>
        <w:t>поселения, а также имущество, п</w:t>
      </w:r>
      <w:r w:rsidR="00477837">
        <w:rPr>
          <w:sz w:val="28"/>
          <w:szCs w:val="28"/>
        </w:rPr>
        <w:t>редназначенное для обслуживания</w:t>
      </w:r>
    </w:p>
    <w:p w:rsidR="00D45800" w:rsidRPr="00925009" w:rsidRDefault="00D45800" w:rsidP="00FA75A6">
      <w:pPr>
        <w:pStyle w:val="aa"/>
        <w:jc w:val="center"/>
        <w:rPr>
          <w:sz w:val="28"/>
          <w:szCs w:val="28"/>
        </w:rPr>
      </w:pPr>
      <w:r w:rsidRPr="00925009">
        <w:rPr>
          <w:sz w:val="28"/>
          <w:szCs w:val="28"/>
        </w:rPr>
        <w:t>таких</w:t>
      </w:r>
      <w:r w:rsidR="00925009">
        <w:rPr>
          <w:sz w:val="28"/>
          <w:szCs w:val="28"/>
        </w:rPr>
        <w:t xml:space="preserve"> </w:t>
      </w:r>
      <w:r w:rsidRPr="00925009">
        <w:rPr>
          <w:sz w:val="28"/>
          <w:szCs w:val="28"/>
        </w:rPr>
        <w:t>автомобильных дорог</w:t>
      </w:r>
    </w:p>
    <w:p w:rsidR="00D45800" w:rsidRPr="00925009" w:rsidRDefault="00D45800" w:rsidP="00477837">
      <w:pPr>
        <w:pStyle w:val="aa"/>
        <w:rPr>
          <w:sz w:val="28"/>
          <w:szCs w:val="28"/>
        </w:rPr>
      </w:pPr>
    </w:p>
    <w:p w:rsidR="00D45800" w:rsidRPr="00925009" w:rsidRDefault="00D45800" w:rsidP="00477837">
      <w:pPr>
        <w:pStyle w:val="aa"/>
        <w:ind w:firstLine="709"/>
        <w:rPr>
          <w:sz w:val="28"/>
          <w:szCs w:val="28"/>
        </w:rPr>
      </w:pPr>
      <w:r w:rsidRPr="00925009">
        <w:rPr>
          <w:sz w:val="28"/>
          <w:szCs w:val="28"/>
        </w:rPr>
        <w:t>Объекты</w:t>
      </w:r>
    </w:p>
    <w:p w:rsidR="00D45800" w:rsidRDefault="00D45800" w:rsidP="00477837">
      <w:pPr>
        <w:pStyle w:val="aa"/>
        <w:rPr>
          <w:sz w:val="28"/>
          <w:szCs w:val="28"/>
        </w:rPr>
      </w:pPr>
    </w:p>
    <w:tbl>
      <w:tblPr>
        <w:tblW w:w="5423" w:type="pct"/>
        <w:tblInd w:w="-53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51"/>
        <w:gridCol w:w="1576"/>
        <w:gridCol w:w="1482"/>
        <w:gridCol w:w="700"/>
        <w:gridCol w:w="653"/>
        <w:gridCol w:w="890"/>
        <w:gridCol w:w="925"/>
        <w:gridCol w:w="1445"/>
        <w:gridCol w:w="1984"/>
      </w:tblGrid>
      <w:tr w:rsidR="007C709E" w:rsidRPr="00D45800" w:rsidTr="007A7E17">
        <w:trPr>
          <w:cantSplit/>
        </w:trPr>
        <w:tc>
          <w:tcPr>
            <w:tcW w:w="270" w:type="pct"/>
            <w:vMerge w:val="restart"/>
          </w:tcPr>
          <w:p w:rsidR="007C709E" w:rsidRDefault="007C709E" w:rsidP="007C709E">
            <w:pPr>
              <w:pStyle w:val="aa"/>
              <w:jc w:val="center"/>
            </w:pPr>
            <w:r>
              <w:t>№</w:t>
            </w:r>
          </w:p>
          <w:p w:rsidR="007C709E" w:rsidRPr="00D45800" w:rsidRDefault="007C709E" w:rsidP="007C709E">
            <w:pPr>
              <w:pStyle w:val="aa"/>
              <w:jc w:val="center"/>
            </w:pPr>
            <w:proofErr w:type="gramStart"/>
            <w:r w:rsidRPr="00D45800">
              <w:t>п</w:t>
            </w:r>
            <w:proofErr w:type="gramEnd"/>
            <w:r w:rsidRPr="00D45800">
              <w:t>/п</w:t>
            </w:r>
          </w:p>
        </w:tc>
        <w:tc>
          <w:tcPr>
            <w:tcW w:w="772" w:type="pct"/>
            <w:vMerge w:val="restart"/>
          </w:tcPr>
          <w:p w:rsidR="007C709E" w:rsidRPr="00D45800" w:rsidRDefault="007C709E" w:rsidP="007C709E">
            <w:pPr>
              <w:pStyle w:val="aa"/>
              <w:jc w:val="center"/>
            </w:pPr>
            <w:r w:rsidRPr="00D45800">
              <w:t>Наименование объекта</w:t>
            </w:r>
          </w:p>
        </w:tc>
        <w:tc>
          <w:tcPr>
            <w:tcW w:w="726" w:type="pct"/>
            <w:vMerge w:val="restart"/>
          </w:tcPr>
          <w:p w:rsidR="007C709E" w:rsidRDefault="007C709E" w:rsidP="007C709E">
            <w:pPr>
              <w:pStyle w:val="aa"/>
              <w:jc w:val="center"/>
            </w:pPr>
            <w:proofErr w:type="gramStart"/>
            <w:r w:rsidRPr="00D45800">
              <w:t>Место</w:t>
            </w:r>
            <w:r w:rsidR="00FA75A6">
              <w:t>-</w:t>
            </w:r>
            <w:r w:rsidRPr="00D45800">
              <w:t>нахождение</w:t>
            </w:r>
            <w:proofErr w:type="gramEnd"/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объекта</w:t>
            </w:r>
          </w:p>
        </w:tc>
        <w:tc>
          <w:tcPr>
            <w:tcW w:w="343" w:type="pct"/>
            <w:vMerge w:val="restart"/>
          </w:tcPr>
          <w:p w:rsidR="007C709E" w:rsidRPr="00D45800" w:rsidRDefault="007C709E" w:rsidP="007C709E">
            <w:pPr>
              <w:pStyle w:val="aa"/>
              <w:ind w:left="-57" w:right="-57"/>
              <w:jc w:val="center"/>
            </w:pPr>
            <w:r w:rsidRPr="00D45800">
              <w:t>Пр</w:t>
            </w:r>
            <w:r w:rsidRPr="00D45800">
              <w:t>о</w:t>
            </w:r>
            <w:r w:rsidRPr="00D45800">
              <w:t>т</w:t>
            </w:r>
            <w:r>
              <w:t>я</w:t>
            </w:r>
            <w:r w:rsidRPr="00D45800">
              <w:t>же</w:t>
            </w:r>
            <w:r w:rsidRPr="00D45800">
              <w:t>н</w:t>
            </w:r>
            <w:r w:rsidRPr="00D45800">
              <w:t xml:space="preserve">ность, </w:t>
            </w:r>
            <w:proofErr w:type="gramStart"/>
            <w:r>
              <w:t>км</w:t>
            </w:r>
            <w:proofErr w:type="gramEnd"/>
          </w:p>
        </w:tc>
        <w:tc>
          <w:tcPr>
            <w:tcW w:w="320" w:type="pct"/>
            <w:vMerge w:val="restart"/>
          </w:tcPr>
          <w:p w:rsidR="007C709E" w:rsidRPr="00D45800" w:rsidRDefault="00121EE6" w:rsidP="007C709E">
            <w:pPr>
              <w:pStyle w:val="aa"/>
              <w:jc w:val="center"/>
            </w:pPr>
            <w:r w:rsidRPr="00121EE6">
              <w:t xml:space="preserve">Год ввода в </w:t>
            </w:r>
            <w:proofErr w:type="spellStart"/>
            <w:r w:rsidRPr="00121EE6">
              <w:t>экс-плуа-та-цию</w:t>
            </w:r>
            <w:proofErr w:type="spellEnd"/>
          </w:p>
        </w:tc>
        <w:tc>
          <w:tcPr>
            <w:tcW w:w="889" w:type="pct"/>
            <w:gridSpan w:val="2"/>
          </w:tcPr>
          <w:p w:rsidR="007C709E" w:rsidRDefault="007C709E" w:rsidP="007C709E">
            <w:pPr>
              <w:pStyle w:val="aa"/>
              <w:jc w:val="center"/>
            </w:pPr>
            <w:r>
              <w:t>Стоимость,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тыс. рублей</w:t>
            </w:r>
          </w:p>
        </w:tc>
        <w:tc>
          <w:tcPr>
            <w:tcW w:w="708" w:type="pct"/>
            <w:vMerge w:val="restart"/>
          </w:tcPr>
          <w:p w:rsidR="007C709E" w:rsidRPr="00D45800" w:rsidRDefault="007C709E" w:rsidP="007C709E">
            <w:pPr>
              <w:pStyle w:val="aa"/>
              <w:jc w:val="center"/>
            </w:pPr>
            <w:r w:rsidRPr="00D45800">
              <w:t>Наимено</w:t>
            </w:r>
            <w:r>
              <w:t>в</w:t>
            </w:r>
            <w:r w:rsidRPr="00D45800">
              <w:t>а</w:t>
            </w:r>
            <w:r w:rsidRPr="00D45800">
              <w:t xml:space="preserve">ние </w:t>
            </w:r>
            <w:proofErr w:type="spellStart"/>
            <w:proofErr w:type="gramStart"/>
            <w:r w:rsidRPr="00D45800">
              <w:t>соб</w:t>
            </w:r>
            <w:r w:rsidR="00FA75A6">
              <w:t>-</w:t>
            </w:r>
            <w:r w:rsidRPr="00D45800">
              <w:t>ственника</w:t>
            </w:r>
            <w:proofErr w:type="spellEnd"/>
            <w:proofErr w:type="gramEnd"/>
          </w:p>
        </w:tc>
        <w:tc>
          <w:tcPr>
            <w:tcW w:w="972" w:type="pct"/>
            <w:vMerge w:val="restart"/>
          </w:tcPr>
          <w:p w:rsidR="007C709E" w:rsidRPr="00D45800" w:rsidRDefault="007C709E" w:rsidP="007C709E">
            <w:pPr>
              <w:pStyle w:val="aa"/>
              <w:jc w:val="center"/>
            </w:pPr>
            <w:r w:rsidRPr="00D45800">
              <w:t>Юридический/ почтовый адрес собственника</w:t>
            </w:r>
          </w:p>
        </w:tc>
      </w:tr>
      <w:tr w:rsidR="007C709E" w:rsidRPr="00D45800" w:rsidTr="007A7E17">
        <w:trPr>
          <w:cantSplit/>
        </w:trPr>
        <w:tc>
          <w:tcPr>
            <w:tcW w:w="270" w:type="pct"/>
            <w:vMerge/>
          </w:tcPr>
          <w:p w:rsidR="007C709E" w:rsidRPr="00D45800" w:rsidRDefault="007C709E" w:rsidP="007C709E">
            <w:pPr>
              <w:pStyle w:val="aa"/>
              <w:jc w:val="center"/>
            </w:pPr>
          </w:p>
        </w:tc>
        <w:tc>
          <w:tcPr>
            <w:tcW w:w="772" w:type="pct"/>
            <w:vMerge/>
          </w:tcPr>
          <w:p w:rsidR="007C709E" w:rsidRPr="00D45800" w:rsidRDefault="007C709E" w:rsidP="007C709E">
            <w:pPr>
              <w:pStyle w:val="aa"/>
              <w:jc w:val="center"/>
            </w:pPr>
          </w:p>
        </w:tc>
        <w:tc>
          <w:tcPr>
            <w:tcW w:w="726" w:type="pct"/>
            <w:vMerge/>
          </w:tcPr>
          <w:p w:rsidR="007C709E" w:rsidRPr="00D45800" w:rsidRDefault="007C709E" w:rsidP="007C709E">
            <w:pPr>
              <w:pStyle w:val="aa"/>
              <w:jc w:val="center"/>
            </w:pPr>
          </w:p>
        </w:tc>
        <w:tc>
          <w:tcPr>
            <w:tcW w:w="343" w:type="pct"/>
            <w:vMerge/>
          </w:tcPr>
          <w:p w:rsidR="007C709E" w:rsidRPr="00D45800" w:rsidRDefault="007C709E" w:rsidP="007C709E">
            <w:pPr>
              <w:pStyle w:val="aa"/>
              <w:jc w:val="center"/>
            </w:pPr>
          </w:p>
        </w:tc>
        <w:tc>
          <w:tcPr>
            <w:tcW w:w="320" w:type="pct"/>
            <w:vMerge/>
          </w:tcPr>
          <w:p w:rsidR="007C709E" w:rsidRPr="00D45800" w:rsidRDefault="007C709E" w:rsidP="007C709E">
            <w:pPr>
              <w:pStyle w:val="aa"/>
              <w:jc w:val="center"/>
            </w:pPr>
          </w:p>
        </w:tc>
        <w:tc>
          <w:tcPr>
            <w:tcW w:w="436" w:type="pct"/>
          </w:tcPr>
          <w:p w:rsidR="007C709E" w:rsidRPr="00D45800" w:rsidRDefault="007C709E" w:rsidP="007C709E">
            <w:pPr>
              <w:pStyle w:val="aa"/>
              <w:jc w:val="center"/>
            </w:pPr>
            <w:r w:rsidRPr="00D45800">
              <w:t>бала</w:t>
            </w:r>
            <w:r w:rsidRPr="00D45800">
              <w:t>н</w:t>
            </w:r>
            <w:r w:rsidRPr="00D45800">
              <w:t>совая</w:t>
            </w:r>
          </w:p>
        </w:tc>
        <w:tc>
          <w:tcPr>
            <w:tcW w:w="453" w:type="pct"/>
          </w:tcPr>
          <w:p w:rsidR="007C709E" w:rsidRPr="00D45800" w:rsidRDefault="007C709E" w:rsidP="007C709E">
            <w:pPr>
              <w:pStyle w:val="aa"/>
              <w:jc w:val="center"/>
            </w:pPr>
            <w:r w:rsidRPr="00D45800">
              <w:t>ост</w:t>
            </w:r>
            <w:r w:rsidRPr="00D45800">
              <w:t>а</w:t>
            </w:r>
            <w:r w:rsidRPr="00D45800">
              <w:t>точная</w:t>
            </w:r>
          </w:p>
        </w:tc>
        <w:tc>
          <w:tcPr>
            <w:tcW w:w="708" w:type="pct"/>
            <w:vMerge/>
          </w:tcPr>
          <w:p w:rsidR="007C709E" w:rsidRPr="00D45800" w:rsidRDefault="007C709E" w:rsidP="007C709E">
            <w:pPr>
              <w:pStyle w:val="aa"/>
              <w:jc w:val="center"/>
            </w:pPr>
          </w:p>
        </w:tc>
        <w:tc>
          <w:tcPr>
            <w:tcW w:w="972" w:type="pct"/>
            <w:vMerge/>
          </w:tcPr>
          <w:p w:rsidR="007C709E" w:rsidRPr="00D45800" w:rsidRDefault="007C709E" w:rsidP="007C709E">
            <w:pPr>
              <w:pStyle w:val="aa"/>
              <w:jc w:val="center"/>
            </w:pPr>
          </w:p>
        </w:tc>
      </w:tr>
    </w:tbl>
    <w:p w:rsidR="007C709E" w:rsidRPr="007C709E" w:rsidRDefault="007C709E" w:rsidP="00477837">
      <w:pPr>
        <w:pStyle w:val="aa"/>
        <w:rPr>
          <w:sz w:val="2"/>
          <w:szCs w:val="2"/>
        </w:rPr>
      </w:pPr>
    </w:p>
    <w:tbl>
      <w:tblPr>
        <w:tblW w:w="5423" w:type="pct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44"/>
        <w:gridCol w:w="1584"/>
        <w:gridCol w:w="1435"/>
        <w:gridCol w:w="37"/>
        <w:gridCol w:w="6"/>
        <w:gridCol w:w="702"/>
        <w:gridCol w:w="14"/>
        <w:gridCol w:w="641"/>
        <w:gridCol w:w="8"/>
        <w:gridCol w:w="874"/>
        <w:gridCol w:w="6"/>
        <w:gridCol w:w="925"/>
        <w:gridCol w:w="29"/>
        <w:gridCol w:w="1419"/>
        <w:gridCol w:w="1982"/>
      </w:tblGrid>
      <w:tr w:rsidR="007C709E" w:rsidRPr="002E2855" w:rsidTr="001F749B">
        <w:trPr>
          <w:cantSplit/>
          <w:tblHeader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>
              <w:t>1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>
              <w:t>2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>
              <w:t>3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925009">
            <w:pPr>
              <w:pStyle w:val="aa"/>
              <w:jc w:val="center"/>
            </w:pPr>
            <w:r>
              <w:t>4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925009">
            <w:pPr>
              <w:pStyle w:val="aa"/>
              <w:jc w:val="center"/>
            </w:pPr>
            <w:r>
              <w:t>5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925009">
            <w:pPr>
              <w:pStyle w:val="aa"/>
              <w:jc w:val="center"/>
            </w:pPr>
            <w:r>
              <w:t>6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925009">
            <w:pPr>
              <w:pStyle w:val="aa"/>
              <w:jc w:val="center"/>
            </w:pPr>
            <w:r>
              <w:t>7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>
              <w:t>8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>
              <w:t>9</w:t>
            </w:r>
          </w:p>
        </w:tc>
      </w:tr>
      <w:tr w:rsidR="001F3F02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1</w:t>
            </w:r>
            <w:r w:rsidR="006A5306"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7A7E17">
            <w:pPr>
              <w:pStyle w:val="aa"/>
              <w:jc w:val="center"/>
            </w:pPr>
            <w:r w:rsidRPr="00D45800">
              <w:t>с. Хвалынка, ул. Лазо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D45800" w:rsidRPr="00D45800" w:rsidRDefault="001F3810" w:rsidP="00501A15">
            <w:pPr>
              <w:pStyle w:val="aa"/>
              <w:jc w:val="center"/>
            </w:pPr>
            <w:r>
              <w:t>0,72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D45800" w:rsidRPr="00D45800" w:rsidRDefault="00D45800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D45800" w:rsidRPr="00D45800" w:rsidRDefault="007C709E" w:rsidP="00501A15">
            <w:pPr>
              <w:pStyle w:val="aa"/>
              <w:jc w:val="center"/>
            </w:pPr>
            <w:r>
              <w:t>690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D45800" w:rsidRPr="00D45800" w:rsidRDefault="00D45800" w:rsidP="00501A15">
            <w:pPr>
              <w:pStyle w:val="aa"/>
              <w:jc w:val="center"/>
            </w:pPr>
            <w:r w:rsidRPr="00D45800">
              <w:t>207,6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E2B" w:rsidRDefault="00D45800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D45800" w:rsidRPr="00D45800" w:rsidRDefault="00D45800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F02" w:rsidRDefault="00D45800" w:rsidP="00D45800">
            <w:pPr>
              <w:pStyle w:val="aa"/>
              <w:jc w:val="center"/>
            </w:pPr>
            <w:r w:rsidRPr="00D45800">
              <w:t>с.</w:t>
            </w:r>
            <w:r w:rsidR="000F0186">
              <w:t xml:space="preserve"> </w:t>
            </w:r>
            <w:r w:rsidR="001F3F02">
              <w:t>Л</w:t>
            </w:r>
            <w:r w:rsidR="001F749B">
              <w:t>е</w:t>
            </w:r>
            <w:r w:rsidR="001F3F02">
              <w:t>тно-Хвалынское,</w:t>
            </w: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ул. Первомайская, 17</w:t>
            </w:r>
            <w:r w:rsidR="001F3F02"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2E2855">
              <w:rPr>
                <w:rFonts w:ascii="Calibri" w:hAnsi="Calibri"/>
                <w:sz w:val="22"/>
                <w:szCs w:val="22"/>
              </w:rPr>
              <w:br w:type="page"/>
            </w:r>
            <w:r w:rsidRPr="00D45800">
              <w:t>2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F3F02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>с. Хвалынка, ул. Лазо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0,3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1C366F" w:rsidP="00501A15">
            <w:pPr>
              <w:pStyle w:val="aa"/>
              <w:jc w:val="center"/>
            </w:pPr>
            <w:r>
              <w:t>404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121,4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3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>с. Хвалынка, ул. Парт</w:t>
            </w:r>
            <w:r w:rsidRPr="00D45800">
              <w:t>и</w:t>
            </w:r>
            <w:r w:rsidRPr="00D45800">
              <w:t>занская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</w:t>
            </w:r>
            <w:r>
              <w:t>,24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2329,2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807,3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4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>с. Хвалынка, ул. Советская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</w:t>
            </w:r>
            <w:r>
              <w:t>,18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2305,3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1C366F" w:rsidP="00501A15">
            <w:pPr>
              <w:pStyle w:val="aa"/>
              <w:jc w:val="center"/>
            </w:pPr>
            <w:r>
              <w:t>799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5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 xml:space="preserve">с. Хвалынка,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Коопер</w:t>
            </w:r>
            <w:r w:rsidRPr="00D45800">
              <w:t>а</w:t>
            </w:r>
            <w:r w:rsidRPr="00D45800">
              <w:t>тивная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191</w:t>
            </w:r>
            <w:r w:rsidR="001C366F">
              <w:t>7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664,6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6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 xml:space="preserve">с. Хвалынка,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Коопер</w:t>
            </w:r>
            <w:r w:rsidRPr="00D45800">
              <w:t>а</w:t>
            </w:r>
            <w:r w:rsidRPr="00D45800">
              <w:t>тивная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0,34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351,1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139,4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7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>с. Хвалынка, ул. Лени</w:t>
            </w:r>
            <w:r w:rsidRPr="00D45800">
              <w:t>н</w:t>
            </w:r>
            <w:r w:rsidRPr="00D45800">
              <w:t>ская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</w:t>
            </w:r>
            <w:r>
              <w:t>,35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2252,4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676,8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8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>с. Хвалынка, ул. Лени</w:t>
            </w:r>
            <w:r w:rsidRPr="00D45800">
              <w:t>н</w:t>
            </w:r>
            <w:r w:rsidRPr="00D45800">
              <w:t>ская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0,22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250,2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73,1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9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>с. Хвалынка,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переулок 1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0,86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802,9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1C366F" w:rsidP="00501A15">
            <w:pPr>
              <w:pStyle w:val="aa"/>
              <w:jc w:val="center"/>
            </w:pPr>
            <w:r>
              <w:t>241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lastRenderedPageBreak/>
              <w:t>10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</w:t>
            </w:r>
            <w:r>
              <w:t xml:space="preserve"> </w:t>
            </w:r>
            <w:r w:rsidRPr="00D45800">
              <w:t>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 xml:space="preserve">с. Хвалынка,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переулок 2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0,88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821,6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247,3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>
              <w:t>11.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 xml:space="preserve">с. Хвалынка,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переулок 3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933,7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280,4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12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 xml:space="preserve">с. Хвалынка,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переулок 4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0,24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230,1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69,2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13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 xml:space="preserve">с. Хвалынка,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переулок 5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0,9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862,6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259,3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14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>с. Хвалынка,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переулок 6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0,2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186,7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56,5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15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 xml:space="preserve">с. Хвалынка,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переулок 7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0,94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924,3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274,3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16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>
              <w:t xml:space="preserve">с. </w:t>
            </w:r>
            <w:proofErr w:type="spellStart"/>
            <w:r>
              <w:t>Славинка</w:t>
            </w:r>
            <w:proofErr w:type="spellEnd"/>
            <w:r w:rsidRPr="00D45800">
              <w:t>, ул. Це</w:t>
            </w:r>
            <w:r w:rsidRPr="00D45800">
              <w:t>н</w:t>
            </w:r>
            <w:r w:rsidRPr="00D45800">
              <w:t>тральная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0,38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325,2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157,5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17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>
              <w:t xml:space="preserve">с. </w:t>
            </w:r>
            <w:proofErr w:type="spellStart"/>
            <w:r>
              <w:t>Славинка</w:t>
            </w:r>
            <w:proofErr w:type="spellEnd"/>
            <w:r w:rsidRPr="00D45800">
              <w:t xml:space="preserve">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Колхо</w:t>
            </w:r>
            <w:r w:rsidRPr="00D45800">
              <w:t>з</w:t>
            </w:r>
            <w:r w:rsidRPr="00D45800">
              <w:t>ная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0,72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1C366F" w:rsidP="00501A15">
            <w:pPr>
              <w:pStyle w:val="aa"/>
              <w:jc w:val="center"/>
            </w:pPr>
            <w:r>
              <w:t>458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158,5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18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  <w:r w:rsidRPr="00D45800">
              <w:t xml:space="preserve">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Колхо</w:t>
            </w:r>
            <w:r w:rsidRPr="00D45800">
              <w:t>з</w:t>
            </w:r>
            <w:r w:rsidRPr="00D45800">
              <w:t>ная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0,38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325,2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97,5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19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>
              <w:t xml:space="preserve">с. </w:t>
            </w:r>
            <w:proofErr w:type="spellStart"/>
            <w:r>
              <w:t>Славинка</w:t>
            </w:r>
            <w:proofErr w:type="spellEnd"/>
            <w:r w:rsidRPr="00D45800">
              <w:t>, ул. Полевая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0,44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221,3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90,9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20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>
              <w:t xml:space="preserve">с. </w:t>
            </w:r>
            <w:proofErr w:type="spellStart"/>
            <w:r>
              <w:t>Славинка</w:t>
            </w:r>
            <w:proofErr w:type="spellEnd"/>
            <w:r>
              <w:t xml:space="preserve">, </w:t>
            </w:r>
            <w:r w:rsidRPr="00D45800">
              <w:t xml:space="preserve"> ул. Полевая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0,288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235,6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98,7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21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асфальт</w:t>
            </w:r>
            <w:r w:rsidRPr="00D45800">
              <w:t>о</w:t>
            </w:r>
            <w:r w:rsidRPr="00D45800">
              <w:t>бетонная д</w:t>
            </w:r>
            <w:r w:rsidRPr="00D45800">
              <w:t>о</w:t>
            </w:r>
            <w:r w:rsidRPr="00D45800">
              <w:t>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>
              <w:t xml:space="preserve">с. </w:t>
            </w:r>
            <w:proofErr w:type="spellStart"/>
            <w:r>
              <w:t>Славинка</w:t>
            </w:r>
            <w:proofErr w:type="spellEnd"/>
            <w:r>
              <w:t xml:space="preserve">, </w:t>
            </w:r>
            <w:r w:rsidRPr="00D45800">
              <w:t xml:space="preserve">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Шевченко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0,4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511,2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7C709E" w:rsidRPr="00D45800" w:rsidRDefault="001C366F" w:rsidP="00501A15">
            <w:pPr>
              <w:pStyle w:val="aa"/>
              <w:jc w:val="center"/>
            </w:pPr>
            <w:r>
              <w:t>248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22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 (шир</w:t>
            </w:r>
            <w:r w:rsidRPr="00D45800">
              <w:t>и</w:t>
            </w:r>
            <w:r w:rsidRPr="00D45800">
              <w:t xml:space="preserve">на - </w:t>
            </w:r>
            <w:smartTag w:uri="urn:schemas-microsoft-com:office:smarttags" w:element="metricconverter">
              <w:smartTagPr>
                <w:attr w:name="ProductID" w:val="5,0 м"/>
              </w:smartTagPr>
              <w:r w:rsidRPr="00D45800">
                <w:t>5,0 м</w:t>
              </w:r>
            </w:smartTag>
            <w:r w:rsidRPr="00D45800">
              <w:t>)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>
              <w:t xml:space="preserve">с. </w:t>
            </w:r>
            <w:proofErr w:type="spellStart"/>
            <w:r w:rsidRPr="00D45800">
              <w:t>Славинка</w:t>
            </w:r>
            <w:proofErr w:type="spellEnd"/>
            <w:r>
              <w:t xml:space="preserve">, </w:t>
            </w:r>
            <w:r w:rsidRPr="00D45800">
              <w:t xml:space="preserve">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Парт</w:t>
            </w:r>
            <w:r w:rsidRPr="00D45800">
              <w:t>и</w:t>
            </w:r>
            <w:r w:rsidRPr="00D45800">
              <w:t>занская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0,94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839,9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252,5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lastRenderedPageBreak/>
              <w:t>23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>
              <w:t xml:space="preserve">с. </w:t>
            </w:r>
            <w:proofErr w:type="spellStart"/>
            <w:r>
              <w:t>Славинка</w:t>
            </w:r>
            <w:proofErr w:type="spellEnd"/>
            <w:r>
              <w:t>,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Парт</w:t>
            </w:r>
            <w:r w:rsidRPr="00D45800">
              <w:t>и</w:t>
            </w:r>
            <w:r w:rsidRPr="00D45800">
              <w:t>занская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0,38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234,9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81,7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24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асфальт</w:t>
            </w:r>
            <w:r w:rsidRPr="00D45800">
              <w:t>о</w:t>
            </w:r>
            <w:r w:rsidRPr="00D45800">
              <w:t>бетонная д</w:t>
            </w:r>
            <w:r w:rsidRPr="00D45800">
              <w:t>о</w:t>
            </w:r>
            <w:r w:rsidRPr="00D45800">
              <w:t>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  <w:r>
              <w:t>,</w:t>
            </w:r>
            <w:r w:rsidRPr="00D45800">
              <w:t xml:space="preserve">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Парт</w:t>
            </w:r>
            <w:r w:rsidRPr="00D45800">
              <w:t>и</w:t>
            </w:r>
            <w:r w:rsidRPr="00D45800">
              <w:t>занская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0,3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7C709E" w:rsidRPr="00D45800" w:rsidRDefault="001C366F" w:rsidP="00501A15">
            <w:pPr>
              <w:pStyle w:val="aa"/>
              <w:jc w:val="center"/>
            </w:pPr>
            <w:r>
              <w:t>396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228,8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25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 (шир</w:t>
            </w:r>
            <w:r w:rsidRPr="00D45800">
              <w:t>и</w:t>
            </w:r>
            <w:r w:rsidRPr="00D45800">
              <w:t xml:space="preserve">на - </w:t>
            </w:r>
            <w:smartTag w:uri="urn:schemas-microsoft-com:office:smarttags" w:element="metricconverter">
              <w:smartTagPr>
                <w:attr w:name="ProductID" w:val="5,5 м"/>
              </w:smartTagPr>
              <w:r w:rsidRPr="00D45800">
                <w:t>5,5 м</w:t>
              </w:r>
            </w:smartTag>
            <w:r w:rsidRPr="00D45800">
              <w:t>)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</w:t>
            </w:r>
            <w:r>
              <w:t>ка</w:t>
            </w:r>
            <w:proofErr w:type="spellEnd"/>
            <w:r w:rsidRPr="00D45800">
              <w:t>,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Парт</w:t>
            </w:r>
            <w:r w:rsidRPr="00D45800">
              <w:t>и</w:t>
            </w:r>
            <w:r w:rsidRPr="00D45800">
              <w:t>занская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0,92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856,6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335,9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26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асфальт</w:t>
            </w:r>
            <w:r w:rsidRPr="00D45800">
              <w:t>о</w:t>
            </w:r>
            <w:r w:rsidRPr="00D45800">
              <w:t>бетонная д</w:t>
            </w:r>
            <w:r w:rsidRPr="00D45800">
              <w:t>о</w:t>
            </w:r>
            <w:r w:rsidRPr="00D45800">
              <w:t>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  <w:r w:rsidR="00D25854">
              <w:t>,</w:t>
            </w:r>
            <w:r w:rsidRPr="00D45800">
              <w:t xml:space="preserve">  ул. Стро</w:t>
            </w:r>
            <w:r w:rsidRPr="00D45800">
              <w:t>и</w:t>
            </w:r>
            <w:r w:rsidRPr="00D45800">
              <w:t>тельная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0,26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354,1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204,2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27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</w:t>
            </w:r>
            <w:r w:rsidR="001C366F">
              <w:t>ка</w:t>
            </w:r>
            <w:proofErr w:type="spellEnd"/>
            <w:r w:rsidRPr="00D45800">
              <w:t xml:space="preserve">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Стро</w:t>
            </w:r>
            <w:r w:rsidRPr="00D45800">
              <w:t>и</w:t>
            </w:r>
            <w:r w:rsidRPr="00D45800">
              <w:t>тельная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0,35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216,4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75,4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28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25854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  <w:r w:rsidRPr="00D45800">
              <w:t>, ул. Животн</w:t>
            </w:r>
            <w:r w:rsidRPr="00D45800">
              <w:t>о</w:t>
            </w:r>
            <w:r w:rsidRPr="00D45800">
              <w:t>водческая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0,26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165,4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80,3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29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асфальт</w:t>
            </w:r>
            <w:r w:rsidRPr="00D45800">
              <w:t>о</w:t>
            </w:r>
            <w:r w:rsidRPr="00D45800">
              <w:t>бетонная д</w:t>
            </w:r>
            <w:r w:rsidRPr="00D45800">
              <w:t>о</w:t>
            </w:r>
            <w:r w:rsidRPr="00D45800">
              <w:t>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</w:t>
            </w:r>
            <w:r w:rsidR="001C366F">
              <w:t>ка</w:t>
            </w:r>
            <w:proofErr w:type="spellEnd"/>
            <w:r w:rsidRPr="00D45800">
              <w:t xml:space="preserve">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Преобр</w:t>
            </w:r>
            <w:r w:rsidRPr="00D45800">
              <w:t>а</w:t>
            </w:r>
            <w:r w:rsidRPr="00D45800">
              <w:t>женская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</w:t>
            </w:r>
            <w:r>
              <w:t>,621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2569,4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1768,3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30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  <w:r w:rsidRPr="00D45800">
              <w:t xml:space="preserve">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пер. Клубный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0,31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202,7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89,4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31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асфальт</w:t>
            </w:r>
            <w:r w:rsidRPr="00D45800">
              <w:t>о</w:t>
            </w:r>
            <w:r w:rsidRPr="00D45800">
              <w:t>бетонная д</w:t>
            </w:r>
            <w:r w:rsidRPr="00D45800">
              <w:t>о</w:t>
            </w:r>
            <w:r w:rsidRPr="00D45800">
              <w:t>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  <w:r w:rsidRPr="00D45800">
              <w:t>,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пер. Солне</w:t>
            </w:r>
            <w:r w:rsidRPr="00D45800">
              <w:t>ч</w:t>
            </w:r>
            <w:r w:rsidRPr="00D45800">
              <w:t>ный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A6" w:rsidRDefault="00FA75A6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0,008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A6" w:rsidRDefault="00FA75A6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A6" w:rsidRDefault="00FA75A6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10,2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A6" w:rsidRDefault="00FA75A6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5,5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32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  <w:r w:rsidRPr="00D45800">
              <w:t xml:space="preserve">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пер. Солне</w:t>
            </w:r>
            <w:r w:rsidRPr="00D45800">
              <w:t>ч</w:t>
            </w:r>
            <w:r w:rsidRPr="00D45800">
              <w:t>ный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0,36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235,4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103,7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  <w:trHeight w:val="1270"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33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асфальт</w:t>
            </w:r>
            <w:r w:rsidRPr="00D45800">
              <w:t>о</w:t>
            </w:r>
            <w:r w:rsidRPr="00D45800">
              <w:t>бетонная д</w:t>
            </w:r>
            <w:r w:rsidRPr="00D45800">
              <w:t>о</w:t>
            </w:r>
            <w:r w:rsidRPr="00D45800">
              <w:t>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  <w:r w:rsidRPr="00D45800">
              <w:t>, пер. Тихий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0,12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163,4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93,9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34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  <w:r w:rsidRPr="00D45800">
              <w:t>, пер. Тихий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0,24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156,9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68,9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lastRenderedPageBreak/>
              <w:t>35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  <w:r w:rsidRPr="00D45800">
              <w:t xml:space="preserve">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пер. Светлый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0,35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286,4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99,7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36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  <w:r w:rsidRPr="00D45800">
              <w:t>,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проулки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0,34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303,8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141,7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37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асфальт</w:t>
            </w:r>
            <w:r w:rsidRPr="00D45800">
              <w:t>о</w:t>
            </w:r>
            <w:r w:rsidRPr="00D45800">
              <w:t>бетонная д</w:t>
            </w:r>
            <w:r w:rsidRPr="00D45800">
              <w:t>о</w:t>
            </w:r>
            <w:r w:rsidRPr="00D45800">
              <w:t>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  <w:r w:rsidRPr="00D45800">
              <w:t xml:space="preserve">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проулки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0,55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702,9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249,8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38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</w:t>
            </w:r>
            <w:r w:rsidR="001C366F">
              <w:t xml:space="preserve"> </w:t>
            </w:r>
            <w:r w:rsidRPr="00D45800">
              <w:t>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proofErr w:type="gramStart"/>
            <w:r w:rsidRPr="00D45800">
              <w:t>с</w:t>
            </w:r>
            <w:proofErr w:type="gramEnd"/>
            <w:r w:rsidRPr="00D45800">
              <w:t xml:space="preserve">. Зеленовка,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Озерная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0,43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342,3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149,7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39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74676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  <w:r>
              <w:t>д</w:t>
            </w:r>
            <w:r w:rsidRPr="00D45800">
              <w:t>орога (шир</w:t>
            </w:r>
            <w:r w:rsidRPr="00D45800">
              <w:t>и</w:t>
            </w:r>
            <w:r w:rsidRPr="00D45800">
              <w:t xml:space="preserve">на </w:t>
            </w:r>
            <w:r w:rsidR="001C366F">
              <w:t>-</w:t>
            </w:r>
            <w:r w:rsidRPr="00D45800">
              <w:t xml:space="preserve"> </w:t>
            </w:r>
            <w:smartTag w:uri="urn:schemas-microsoft-com:office:smarttags" w:element="metricconverter">
              <w:smartTagPr>
                <w:attr w:name="ProductID" w:val="3,0 м"/>
              </w:smartTagPr>
              <w:r w:rsidRPr="00D45800">
                <w:t>3,0 м</w:t>
              </w:r>
            </w:smartTag>
            <w:r w:rsidRPr="00D45800">
              <w:t>)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proofErr w:type="gramStart"/>
            <w:r w:rsidRPr="00D45800">
              <w:t>с</w:t>
            </w:r>
            <w:proofErr w:type="gramEnd"/>
            <w:r w:rsidRPr="00D45800">
              <w:t>. Зеленовка, ул. Лесная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0,36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267,4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79,9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40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 (шир</w:t>
            </w:r>
            <w:r w:rsidRPr="00D45800">
              <w:t>и</w:t>
            </w:r>
            <w:r w:rsidRPr="00D45800">
              <w:t xml:space="preserve">на - </w:t>
            </w:r>
            <w:smartTag w:uri="urn:schemas-microsoft-com:office:smarttags" w:element="metricconverter">
              <w:smartTagPr>
                <w:attr w:name="ProductID" w:val="4,3 м"/>
              </w:smartTagPr>
              <w:r w:rsidRPr="00D45800">
                <w:t>4,3 м</w:t>
              </w:r>
            </w:smartTag>
            <w:r w:rsidRPr="00D45800">
              <w:t>)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proofErr w:type="gramStart"/>
            <w:r w:rsidRPr="00D45800">
              <w:t>с</w:t>
            </w:r>
            <w:proofErr w:type="gramEnd"/>
            <w:r w:rsidRPr="00D45800">
              <w:t>. Зеленовка, ул. Лесная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0,61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522,1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282,9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41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proofErr w:type="gramStart"/>
            <w:r w:rsidRPr="00D45800">
              <w:t>с</w:t>
            </w:r>
            <w:proofErr w:type="gramEnd"/>
            <w:r w:rsidRPr="00D45800">
              <w:t>. Зеленовка, ул. Сирен</w:t>
            </w:r>
            <w:r w:rsidRPr="00D45800">
              <w:t>е</w:t>
            </w:r>
            <w:r w:rsidRPr="00D45800">
              <w:t>вая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0,38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310,4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147,9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42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proofErr w:type="gramStart"/>
            <w:r w:rsidRPr="00D45800">
              <w:t>с</w:t>
            </w:r>
            <w:proofErr w:type="gramEnd"/>
            <w:r w:rsidRPr="00D45800">
              <w:t>. Зеленовка, ул. Луговая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0,58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474,5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208,5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43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proofErr w:type="gramStart"/>
            <w:r w:rsidRPr="00D45800">
              <w:t>с</w:t>
            </w:r>
            <w:proofErr w:type="gramEnd"/>
            <w:r w:rsidRPr="00D45800">
              <w:t>. Зеленовка, ул. Мол</w:t>
            </w:r>
            <w:r w:rsidRPr="00D45800">
              <w:t>о</w:t>
            </w:r>
            <w:r w:rsidRPr="00D45800">
              <w:t>дежная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0,7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599,1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235,5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44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proofErr w:type="gramStart"/>
            <w:r w:rsidRPr="00D45800">
              <w:t>с</w:t>
            </w:r>
            <w:proofErr w:type="gramEnd"/>
            <w:r w:rsidRPr="00D45800">
              <w:t>. Зеленовка, ул. Зеленая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0,2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156,1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53,9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45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proofErr w:type="gramStart"/>
            <w:r w:rsidRPr="00D45800">
              <w:t>с</w:t>
            </w:r>
            <w:proofErr w:type="gramEnd"/>
            <w:r w:rsidRPr="00D45800">
              <w:t>. Зеленовка, ул. Перв</w:t>
            </w:r>
            <w:r w:rsidRPr="00D45800">
              <w:t>о</w:t>
            </w:r>
            <w:r w:rsidRPr="00D45800">
              <w:t>майская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0,46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393, 7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117,8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46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proofErr w:type="gramStart"/>
            <w:r w:rsidRPr="00D45800">
              <w:t>с</w:t>
            </w:r>
            <w:proofErr w:type="gramEnd"/>
            <w:r w:rsidRPr="00D45800">
              <w:t>. Зеленовка, ул. Родник</w:t>
            </w:r>
            <w:r w:rsidRPr="00D45800">
              <w:t>о</w:t>
            </w:r>
            <w:r w:rsidRPr="00D45800">
              <w:t>вая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0,28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218,6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65,3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47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proofErr w:type="gramStart"/>
            <w:r w:rsidRPr="00D45800">
              <w:t>с</w:t>
            </w:r>
            <w:proofErr w:type="gramEnd"/>
            <w:r w:rsidRPr="00D45800">
              <w:t>. Зеленовка, ул. Садовая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0,77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1C366F" w:rsidP="00501A15">
            <w:pPr>
              <w:pStyle w:val="aa"/>
              <w:jc w:val="center"/>
            </w:pPr>
            <w:r>
              <w:t>630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102,7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lastRenderedPageBreak/>
              <w:t>48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proofErr w:type="gramStart"/>
            <w:r w:rsidRPr="00D45800">
              <w:t>с</w:t>
            </w:r>
            <w:proofErr w:type="gramEnd"/>
            <w:r w:rsidRPr="00D45800">
              <w:t>. Зеленовка, ул. Новая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0,34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278,2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31,9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49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 xml:space="preserve">с. Зеленовка, пер. </w:t>
            </w:r>
            <w:proofErr w:type="gramStart"/>
            <w:r w:rsidRPr="00D45800">
              <w:t>Таежный</w:t>
            </w:r>
            <w:proofErr w:type="gramEnd"/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0,16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130,9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15,4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50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 (шир</w:t>
            </w:r>
            <w:r w:rsidRPr="00D45800">
              <w:t>и</w:t>
            </w:r>
            <w:r w:rsidRPr="00D45800">
              <w:t xml:space="preserve">на </w:t>
            </w:r>
            <w:r w:rsidR="001C366F">
              <w:t xml:space="preserve">- </w:t>
            </w:r>
            <w:smartTag w:uri="urn:schemas-microsoft-com:office:smarttags" w:element="metricconverter">
              <w:smartTagPr>
                <w:attr w:name="ProductID" w:val="3,8 м"/>
              </w:smartTagPr>
              <w:r w:rsidRPr="00D45800">
                <w:t>3,8 м</w:t>
              </w:r>
            </w:smartTag>
            <w:r w:rsidRPr="00D45800">
              <w:t>)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proofErr w:type="gramStart"/>
            <w:r w:rsidRPr="00D45800">
              <w:t>с</w:t>
            </w:r>
            <w:proofErr w:type="gramEnd"/>
            <w:r w:rsidRPr="00D45800">
              <w:t xml:space="preserve">. Зеленовка,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проулки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0,1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81,8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D74676" w:rsidP="00501A15">
            <w:pPr>
              <w:pStyle w:val="aa"/>
              <w:jc w:val="center"/>
            </w:pPr>
            <w:r>
              <w:t>32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51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74676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</w:t>
            </w:r>
            <w:r w:rsidR="00D74676">
              <w:t xml:space="preserve"> </w:t>
            </w:r>
            <w:r w:rsidRPr="00D45800">
              <w:t>(шир</w:t>
            </w:r>
            <w:r w:rsidRPr="00D45800">
              <w:t>и</w:t>
            </w:r>
            <w:r w:rsidRPr="00D45800">
              <w:t xml:space="preserve">на - </w:t>
            </w:r>
            <w:smartTag w:uri="urn:schemas-microsoft-com:office:smarttags" w:element="metricconverter">
              <w:smartTagPr>
                <w:attr w:name="ProductID" w:val="3,3 м"/>
              </w:smartTagPr>
              <w:r w:rsidRPr="00D45800">
                <w:t>3,3 м</w:t>
              </w:r>
            </w:smartTag>
            <w:r w:rsidRPr="00D45800">
              <w:t>)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proofErr w:type="gramStart"/>
            <w:r w:rsidRPr="00D45800">
              <w:t>с</w:t>
            </w:r>
            <w:proofErr w:type="gramEnd"/>
            <w:r w:rsidRPr="00D45800">
              <w:t xml:space="preserve">. Зеленовка,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проулки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0,28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218,5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86,2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52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74676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но-гравийная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Буссевка</w:t>
            </w:r>
            <w:proofErr w:type="spellEnd"/>
            <w:r w:rsidRPr="00D45800">
              <w:t>, ул. Весенняя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0,66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761,7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341,3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53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Буссевка</w:t>
            </w:r>
            <w:proofErr w:type="spellEnd"/>
            <w:r w:rsidRPr="00D45800">
              <w:t>, ул. Светлая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0,84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955,3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439,2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54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</w:t>
            </w:r>
            <w:r w:rsidR="00D74676" w:rsidRPr="00D45800">
              <w:t>щебено</w:t>
            </w:r>
            <w:r w:rsidR="00D74676" w:rsidRPr="00D45800">
              <w:t>ч</w:t>
            </w:r>
            <w:r w:rsidR="00D74676">
              <w:t>н</w:t>
            </w:r>
            <w:r w:rsidR="00D74676" w:rsidRPr="00D45800">
              <w:t>ая</w:t>
            </w:r>
            <w:r w:rsidRPr="00D45800">
              <w:t xml:space="preserve">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Буссевка</w:t>
            </w:r>
            <w:proofErr w:type="spellEnd"/>
            <w:r w:rsidRPr="00D45800">
              <w:t>, ул. Мол</w:t>
            </w:r>
            <w:r w:rsidRPr="00D45800">
              <w:t>о</w:t>
            </w:r>
            <w:r w:rsidRPr="00D45800">
              <w:t>дежная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0,24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224,2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82,4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55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</w:t>
            </w:r>
            <w:r w:rsidR="00D74676" w:rsidRPr="00D45800">
              <w:t>щебено</w:t>
            </w:r>
            <w:r w:rsidR="00D74676" w:rsidRPr="00D45800">
              <w:t>ч</w:t>
            </w:r>
            <w:r w:rsidR="00D74676">
              <w:t>н</w:t>
            </w:r>
            <w:r w:rsidR="00D74676" w:rsidRPr="00D45800">
              <w:t>ая</w:t>
            </w:r>
            <w:r w:rsidRPr="00D45800">
              <w:t xml:space="preserve">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Буссевка</w:t>
            </w:r>
            <w:proofErr w:type="spellEnd"/>
            <w:r w:rsidRPr="00D45800">
              <w:t xml:space="preserve">, ул. </w:t>
            </w:r>
            <w:proofErr w:type="spellStart"/>
            <w:r w:rsidRPr="00D45800">
              <w:t>Деркача</w:t>
            </w:r>
            <w:proofErr w:type="spellEnd"/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</w:t>
            </w:r>
            <w:r>
              <w:t>,</w:t>
            </w:r>
            <w:r w:rsidRPr="00D45800">
              <w:t>312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1035,2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D74676" w:rsidP="00501A15">
            <w:pPr>
              <w:pStyle w:val="aa"/>
              <w:jc w:val="center"/>
            </w:pPr>
            <w:r>
              <w:t>529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56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</w:t>
            </w:r>
            <w:r>
              <w:t>йн</w:t>
            </w:r>
            <w:r w:rsidRPr="00D45800">
              <w:t xml:space="preserve">ая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Буссевка</w:t>
            </w:r>
            <w:proofErr w:type="spellEnd"/>
            <w:r w:rsidRPr="00D45800">
              <w:t>, ул. Трудовая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FA75A6">
            <w:pPr>
              <w:pStyle w:val="aa"/>
              <w:ind w:left="-57" w:right="-57"/>
              <w:jc w:val="center"/>
            </w:pPr>
          </w:p>
          <w:p w:rsidR="007C709E" w:rsidRPr="00D45800" w:rsidRDefault="007C709E" w:rsidP="00FA75A6">
            <w:pPr>
              <w:pStyle w:val="aa"/>
              <w:ind w:left="-57" w:right="-57"/>
              <w:jc w:val="center"/>
            </w:pPr>
            <w:r w:rsidRPr="00D45800">
              <w:t>1</w:t>
            </w:r>
            <w:r>
              <w:t>,305</w:t>
            </w:r>
            <w:r w:rsidRPr="00D45800">
              <w:t>5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1415,8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689,5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57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</w:t>
            </w:r>
            <w:r w:rsidR="00D74676" w:rsidRPr="00D45800">
              <w:t>щебено</w:t>
            </w:r>
            <w:r w:rsidR="00D74676" w:rsidRPr="00D45800">
              <w:t>ч</w:t>
            </w:r>
            <w:r w:rsidR="00D74676">
              <w:t>н</w:t>
            </w:r>
            <w:r w:rsidR="00D74676" w:rsidRPr="00D45800">
              <w:t>ая</w:t>
            </w:r>
            <w:r w:rsidRPr="00D45800">
              <w:t xml:space="preserve">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Буссевка</w:t>
            </w:r>
            <w:proofErr w:type="spellEnd"/>
            <w:r w:rsidRPr="00D45800">
              <w:t>, ул. Советская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FA75A6">
            <w:pPr>
              <w:pStyle w:val="aa"/>
              <w:ind w:left="-57" w:right="-57"/>
              <w:jc w:val="center"/>
            </w:pPr>
          </w:p>
          <w:p w:rsidR="00D74676" w:rsidRDefault="00D74676" w:rsidP="00FA75A6">
            <w:pPr>
              <w:pStyle w:val="aa"/>
              <w:ind w:left="-57" w:right="-57"/>
              <w:jc w:val="center"/>
            </w:pPr>
          </w:p>
          <w:p w:rsidR="007C709E" w:rsidRPr="00D45800" w:rsidRDefault="007C709E" w:rsidP="00FA75A6">
            <w:pPr>
              <w:pStyle w:val="aa"/>
              <w:ind w:left="-57" w:right="-57"/>
              <w:jc w:val="center"/>
            </w:pPr>
            <w:r w:rsidRPr="00D45800">
              <w:t>1</w:t>
            </w:r>
            <w:r>
              <w:t>,125</w:t>
            </w:r>
            <w:r w:rsidRPr="00D45800">
              <w:t>6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1551,2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639,7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58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асфал</w:t>
            </w:r>
            <w:r>
              <w:t>ь</w:t>
            </w:r>
            <w:r w:rsidRPr="00D45800">
              <w:t>т</w:t>
            </w:r>
            <w:r w:rsidRPr="00D45800">
              <w:t>о</w:t>
            </w:r>
            <w:r w:rsidRPr="00D45800">
              <w:t>бетонная д</w:t>
            </w:r>
            <w:r w:rsidRPr="00D45800">
              <w:t>о</w:t>
            </w:r>
            <w:r w:rsidRPr="00D45800">
              <w:t>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Буссевка</w:t>
            </w:r>
            <w:proofErr w:type="spellEnd"/>
            <w:r w:rsidRPr="00D45800">
              <w:t>, ул. Советская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FA75A6">
            <w:pPr>
              <w:pStyle w:val="aa"/>
              <w:ind w:left="-57" w:right="-57"/>
              <w:jc w:val="center"/>
            </w:pPr>
          </w:p>
          <w:p w:rsidR="00D74676" w:rsidRDefault="00D74676" w:rsidP="00FA75A6">
            <w:pPr>
              <w:pStyle w:val="aa"/>
              <w:ind w:left="-57" w:right="-57"/>
              <w:jc w:val="center"/>
            </w:pPr>
          </w:p>
          <w:p w:rsidR="00D74676" w:rsidRDefault="00D74676" w:rsidP="00FA75A6">
            <w:pPr>
              <w:pStyle w:val="aa"/>
              <w:ind w:left="-57" w:right="-57"/>
              <w:jc w:val="center"/>
            </w:pPr>
          </w:p>
          <w:p w:rsidR="007C709E" w:rsidRPr="00D45800" w:rsidRDefault="007C709E" w:rsidP="00FA75A6">
            <w:pPr>
              <w:pStyle w:val="aa"/>
              <w:ind w:left="-57" w:right="-57"/>
              <w:jc w:val="center"/>
            </w:pPr>
            <w:r>
              <w:t>0,592</w:t>
            </w:r>
            <w:r w:rsidRPr="00D45800">
              <w:t>7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2126,1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1004,3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59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</w:t>
            </w:r>
            <w:r w:rsidR="00D74676" w:rsidRPr="00D45800">
              <w:t>щебено</w:t>
            </w:r>
            <w:r w:rsidR="00D74676" w:rsidRPr="00D45800">
              <w:t>ч</w:t>
            </w:r>
            <w:r w:rsidR="00D74676">
              <w:t>но-</w:t>
            </w:r>
            <w:r w:rsidRPr="00D45800">
              <w:t>гравийная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Буссевка</w:t>
            </w:r>
            <w:proofErr w:type="spellEnd"/>
            <w:r w:rsidRPr="00D45800">
              <w:t>, ул. Борисова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</w:t>
            </w:r>
            <w:r>
              <w:t>,</w:t>
            </w:r>
            <w:r w:rsidRPr="00D45800">
              <w:t>296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D74676" w:rsidP="00501A15">
            <w:pPr>
              <w:pStyle w:val="aa"/>
              <w:jc w:val="center"/>
            </w:pPr>
            <w:r>
              <w:t>1228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D74676" w:rsidP="00501A15">
            <w:pPr>
              <w:pStyle w:val="aa"/>
              <w:jc w:val="center"/>
            </w:pPr>
            <w:r>
              <w:t>656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60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асфальт</w:t>
            </w:r>
            <w:r w:rsidRPr="00D45800">
              <w:t>о</w:t>
            </w:r>
            <w:r w:rsidRPr="00D45800">
              <w:t>бетонная д</w:t>
            </w:r>
            <w:r w:rsidRPr="00D45800">
              <w:t>о</w:t>
            </w:r>
            <w:r w:rsidRPr="00D45800">
              <w:t>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Буссевка</w:t>
            </w:r>
            <w:proofErr w:type="spellEnd"/>
            <w:r w:rsidRPr="00D45800">
              <w:t xml:space="preserve">, </w:t>
            </w:r>
          </w:p>
          <w:p w:rsidR="007C709E" w:rsidRPr="00D45800" w:rsidRDefault="007C709E" w:rsidP="007A7E17">
            <w:pPr>
              <w:pStyle w:val="aa"/>
              <w:jc w:val="center"/>
            </w:pPr>
            <w:r>
              <w:t>пер.</w:t>
            </w:r>
            <w:r w:rsidR="00D74676">
              <w:t xml:space="preserve"> </w:t>
            </w:r>
            <w:r w:rsidRPr="00D45800">
              <w:t>Школ</w:t>
            </w:r>
            <w:r w:rsidRPr="00D45800">
              <w:t>ь</w:t>
            </w:r>
            <w:r w:rsidRPr="00D45800">
              <w:t>ный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26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492,2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D74676" w:rsidP="00501A15">
            <w:pPr>
              <w:pStyle w:val="aa"/>
              <w:jc w:val="center"/>
            </w:pPr>
            <w:r>
              <w:t>220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lastRenderedPageBreak/>
              <w:t>61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Буссевка</w:t>
            </w:r>
            <w:proofErr w:type="spellEnd"/>
            <w:r w:rsidRPr="00D45800">
              <w:t>,</w:t>
            </w:r>
            <w:r w:rsidR="00D74676">
              <w:t xml:space="preserve"> </w:t>
            </w:r>
            <w:r>
              <w:t>пер.</w:t>
            </w:r>
            <w:r w:rsidR="001F749B">
              <w:t xml:space="preserve"> </w:t>
            </w:r>
            <w:proofErr w:type="spellStart"/>
            <w:proofErr w:type="gramStart"/>
            <w:r w:rsidRPr="00D45800">
              <w:t>Школь</w:t>
            </w:r>
            <w:r>
              <w:t>-</w:t>
            </w:r>
            <w:r w:rsidRPr="00D45800">
              <w:t>ный</w:t>
            </w:r>
            <w:proofErr w:type="spellEnd"/>
            <w:proofErr w:type="gramEnd"/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22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250,2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133,6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62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Буссевка</w:t>
            </w:r>
            <w:proofErr w:type="spellEnd"/>
            <w:r w:rsidRPr="00D45800">
              <w:t>, пер. Стро</w:t>
            </w:r>
            <w:r w:rsidRPr="00D45800">
              <w:t>и</w:t>
            </w:r>
            <w:r w:rsidRPr="00D45800">
              <w:t>тельный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74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880,3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388,3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63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Буссевка</w:t>
            </w:r>
            <w:proofErr w:type="spellEnd"/>
            <w:r w:rsidRPr="00D45800">
              <w:t>, пер. Пионе</w:t>
            </w:r>
            <w:r w:rsidRPr="00D45800">
              <w:t>р</w:t>
            </w:r>
            <w:r w:rsidRPr="00D45800">
              <w:t>ский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48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D74676" w:rsidP="00501A15">
            <w:pPr>
              <w:pStyle w:val="aa"/>
              <w:jc w:val="center"/>
            </w:pPr>
            <w:r>
              <w:t>571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251,8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64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Буссевка</w:t>
            </w:r>
            <w:proofErr w:type="spellEnd"/>
            <w:r w:rsidRPr="00D45800">
              <w:t>, переулок 1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22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238,7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83,1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65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Буссевка</w:t>
            </w:r>
            <w:proofErr w:type="spellEnd"/>
            <w:r w:rsidRPr="00D45800">
              <w:t>, переулок 2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26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229,9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83,6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66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Буссевка</w:t>
            </w:r>
            <w:proofErr w:type="spellEnd"/>
            <w:r w:rsidRPr="00D45800">
              <w:t>, переулок 3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24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272,9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95,4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67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Татьяно</w:t>
            </w:r>
            <w:r w:rsidRPr="00D45800">
              <w:t>в</w:t>
            </w:r>
            <w:r w:rsidRPr="00D45800">
              <w:t>ка</w:t>
            </w:r>
            <w:proofErr w:type="spellEnd"/>
            <w:r w:rsidRPr="00D45800">
              <w:t>, ул. Па</w:t>
            </w:r>
            <w:r w:rsidRPr="00D45800">
              <w:t>р</w:t>
            </w:r>
            <w:r w:rsidRPr="00D45800">
              <w:t>тизанская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</w:t>
            </w:r>
            <w:r>
              <w:t>,</w:t>
            </w:r>
            <w:r w:rsidRPr="00D45800">
              <w:t>14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1831,5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823,4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68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Татьяно</w:t>
            </w:r>
            <w:r w:rsidRPr="00D45800">
              <w:t>в</w:t>
            </w:r>
            <w:r w:rsidRPr="00D45800">
              <w:t>ка</w:t>
            </w:r>
            <w:proofErr w:type="spellEnd"/>
            <w:r w:rsidRPr="00D45800">
              <w:t>, ул. Вер</w:t>
            </w:r>
            <w:r w:rsidRPr="00D45800">
              <w:t>х</w:t>
            </w:r>
            <w:r w:rsidRPr="00D45800">
              <w:t>няя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0,44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279,9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137,1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69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854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Татьяно</w:t>
            </w:r>
            <w:r w:rsidRPr="00D45800">
              <w:t>в</w:t>
            </w:r>
            <w:r w:rsidRPr="00D45800">
              <w:t>ка</w:t>
            </w:r>
            <w:proofErr w:type="spellEnd"/>
            <w:r w:rsidRPr="00D45800">
              <w:t xml:space="preserve">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Надежды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32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197,8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46,4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70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Татьяно</w:t>
            </w:r>
            <w:r w:rsidRPr="00D45800">
              <w:t>в</w:t>
            </w:r>
            <w:r w:rsidRPr="00D45800">
              <w:t>ка</w:t>
            </w:r>
            <w:proofErr w:type="spellEnd"/>
            <w:r w:rsidRPr="00D45800">
              <w:t>, ул. Ле</w:t>
            </w:r>
            <w:r w:rsidRPr="00D45800">
              <w:t>с</w:t>
            </w:r>
            <w:r w:rsidRPr="00D45800">
              <w:t>ная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48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392,7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140,2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71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74676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но-гравийная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Татьяно</w:t>
            </w:r>
            <w:r w:rsidRPr="00D45800">
              <w:t>в</w:t>
            </w:r>
            <w:r w:rsidRPr="00D45800">
              <w:t>ка</w:t>
            </w:r>
            <w:proofErr w:type="spellEnd"/>
            <w:r w:rsidRPr="00D45800">
              <w:t>, ул. Новая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68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505,4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217,7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72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Татьяно</w:t>
            </w:r>
            <w:r w:rsidRPr="00D45800">
              <w:t>в</w:t>
            </w:r>
            <w:r w:rsidRPr="00D45800">
              <w:t>ка</w:t>
            </w:r>
            <w:proofErr w:type="spellEnd"/>
            <w:r w:rsidRPr="00D45800">
              <w:t>,</w:t>
            </w:r>
          </w:p>
          <w:p w:rsidR="007C709E" w:rsidRPr="00D45800" w:rsidRDefault="007C709E" w:rsidP="007A7E17">
            <w:pPr>
              <w:pStyle w:val="aa"/>
              <w:jc w:val="center"/>
            </w:pPr>
            <w:r>
              <w:t>пер.</w:t>
            </w:r>
            <w:r w:rsidR="00D74676">
              <w:t xml:space="preserve"> </w:t>
            </w:r>
            <w:r w:rsidRPr="00D45800">
              <w:t>Школ</w:t>
            </w:r>
            <w:r w:rsidRPr="00D45800">
              <w:t>ь</w:t>
            </w:r>
            <w:r w:rsidRPr="00D45800">
              <w:t>ный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4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327,3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116,6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73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Татьяно</w:t>
            </w:r>
            <w:r w:rsidRPr="00D45800">
              <w:t>в</w:t>
            </w:r>
            <w:r w:rsidRPr="00D45800">
              <w:t>ка</w:t>
            </w:r>
            <w:proofErr w:type="spellEnd"/>
            <w:r w:rsidRPr="00D45800">
              <w:t>,</w:t>
            </w:r>
            <w:r w:rsidR="00D74676">
              <w:t xml:space="preserve"> </w:t>
            </w:r>
            <w:r w:rsidRPr="00D45800">
              <w:t>пер. Т</w:t>
            </w:r>
            <w:r w:rsidRPr="00D45800">
              <w:t>а</w:t>
            </w:r>
            <w:r w:rsidRPr="00D45800">
              <w:t>ежный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875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523,6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186,2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lastRenderedPageBreak/>
              <w:t>74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proofErr w:type="gramStart"/>
            <w:r w:rsidRPr="00D45800">
              <w:t>с</w:t>
            </w:r>
            <w:proofErr w:type="gramEnd"/>
            <w:r w:rsidRPr="00D45800">
              <w:t>. Конста</w:t>
            </w:r>
            <w:r w:rsidRPr="00D45800">
              <w:t>н</w:t>
            </w:r>
            <w:r w:rsidR="00D74676">
              <w:t>тиновка,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Це</w:t>
            </w:r>
            <w:r w:rsidRPr="00D45800">
              <w:t>н</w:t>
            </w:r>
            <w:r w:rsidRPr="00D45800">
              <w:t>тральная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</w:t>
            </w:r>
            <w:r>
              <w:t>,</w:t>
            </w:r>
            <w:r w:rsidRPr="00D45800">
              <w:t>535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1302,6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699,5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75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proofErr w:type="gramStart"/>
            <w:r w:rsidRPr="00D45800">
              <w:t>с</w:t>
            </w:r>
            <w:proofErr w:type="gramEnd"/>
            <w:r w:rsidRPr="00D45800">
              <w:t>. Конста</w:t>
            </w:r>
            <w:r w:rsidRPr="00D45800">
              <w:t>н</w:t>
            </w:r>
            <w:r w:rsidR="00D74676">
              <w:t>тиновка,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Зеленая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337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275,7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115,1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76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proofErr w:type="gramStart"/>
            <w:r w:rsidRPr="00D45800">
              <w:t>с</w:t>
            </w:r>
            <w:proofErr w:type="gramEnd"/>
            <w:r w:rsidRPr="00D45800">
              <w:t>. Конста</w:t>
            </w:r>
            <w:r w:rsidRPr="00D45800">
              <w:t>н</w:t>
            </w:r>
            <w:r w:rsidR="00D74676">
              <w:t>тиновка,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Заречная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78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579,4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D74676" w:rsidP="00501A15">
            <w:pPr>
              <w:pStyle w:val="aa"/>
              <w:jc w:val="center"/>
            </w:pPr>
            <w:r>
              <w:t>208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F749B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D45800">
            <w:pPr>
              <w:pStyle w:val="aa"/>
              <w:jc w:val="center"/>
            </w:pPr>
            <w:r w:rsidRPr="00D45800">
              <w:t>77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A7E17">
            <w:pPr>
              <w:pStyle w:val="aa"/>
              <w:jc w:val="center"/>
            </w:pPr>
            <w:proofErr w:type="gramStart"/>
            <w:r w:rsidRPr="00D45800">
              <w:t>с</w:t>
            </w:r>
            <w:proofErr w:type="gramEnd"/>
            <w:r w:rsidRPr="00D45800">
              <w:t>. Конста</w:t>
            </w:r>
            <w:r w:rsidRPr="00D45800">
              <w:t>н</w:t>
            </w:r>
            <w:r>
              <w:t>тиновка,</w:t>
            </w:r>
          </w:p>
          <w:p w:rsidR="001F749B" w:rsidRPr="00D45800" w:rsidRDefault="001F749B" w:rsidP="007A7E17">
            <w:pPr>
              <w:pStyle w:val="aa"/>
              <w:jc w:val="center"/>
            </w:pPr>
            <w:r w:rsidRPr="00D45800">
              <w:t>ул. Верхняя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>
              <w:t>0,</w:t>
            </w:r>
            <w:r w:rsidRPr="00D45800">
              <w:t>48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374,6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134,1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1F749B" w:rsidRPr="00D45800" w:rsidRDefault="001F749B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49B" w:rsidRDefault="001F749B" w:rsidP="001F749B">
            <w:pPr>
              <w:pStyle w:val="aa"/>
              <w:jc w:val="center"/>
            </w:pPr>
            <w:r w:rsidRPr="00D45800">
              <w:t>с.</w:t>
            </w:r>
            <w:r>
              <w:t xml:space="preserve"> Летно-Хвалынское,</w:t>
            </w:r>
          </w:p>
          <w:p w:rsidR="001F749B" w:rsidRPr="00D45800" w:rsidRDefault="001F749B" w:rsidP="001F749B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F749B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D45800">
            <w:pPr>
              <w:pStyle w:val="aa"/>
              <w:jc w:val="center"/>
            </w:pPr>
            <w:r w:rsidRPr="00D45800">
              <w:t>78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7A7E17">
            <w:pPr>
              <w:pStyle w:val="aa"/>
              <w:jc w:val="center"/>
            </w:pPr>
            <w:proofErr w:type="gramStart"/>
            <w:r w:rsidRPr="00D45800">
              <w:t>с</w:t>
            </w:r>
            <w:proofErr w:type="gramEnd"/>
            <w:r w:rsidRPr="00D45800">
              <w:t xml:space="preserve">. </w:t>
            </w:r>
            <w:proofErr w:type="gramStart"/>
            <w:r w:rsidRPr="00D45800">
              <w:t>Конста</w:t>
            </w:r>
            <w:r w:rsidRPr="00D45800">
              <w:t>н</w:t>
            </w:r>
            <w:r>
              <w:t>тиновка</w:t>
            </w:r>
            <w:proofErr w:type="gramEnd"/>
            <w:r>
              <w:t xml:space="preserve">, </w:t>
            </w:r>
            <w:r w:rsidRPr="00D45800">
              <w:t>проулки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>
              <w:t>0,</w:t>
            </w:r>
            <w:r w:rsidRPr="00D45800">
              <w:t>56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346,2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>
              <w:t>72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1F749B" w:rsidRPr="00D45800" w:rsidRDefault="001F749B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49B" w:rsidRDefault="001F749B" w:rsidP="001F749B">
            <w:pPr>
              <w:pStyle w:val="aa"/>
              <w:jc w:val="center"/>
            </w:pPr>
            <w:r w:rsidRPr="00D45800">
              <w:t>с.</w:t>
            </w:r>
            <w:r>
              <w:t xml:space="preserve"> Летно-Хвалынское,</w:t>
            </w:r>
          </w:p>
          <w:p w:rsidR="001F749B" w:rsidRPr="00D45800" w:rsidRDefault="001F749B" w:rsidP="001F749B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F749B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D45800">
            <w:pPr>
              <w:pStyle w:val="aa"/>
              <w:jc w:val="center"/>
            </w:pPr>
            <w:r w:rsidRPr="00D45800">
              <w:t>79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1F749B" w:rsidRPr="00D45800" w:rsidRDefault="001F749B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Анненка</w:t>
            </w:r>
            <w:proofErr w:type="spellEnd"/>
            <w:r w:rsidRPr="00D45800">
              <w:t>, ул. Парт</w:t>
            </w:r>
            <w:r w:rsidRPr="00D45800">
              <w:t>и</w:t>
            </w:r>
            <w:r w:rsidRPr="00D45800">
              <w:t>занская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1</w:t>
            </w:r>
            <w:r>
              <w:t>,</w:t>
            </w:r>
            <w:r w:rsidRPr="00D45800">
              <w:t>34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1146,8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625,6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1F749B" w:rsidRPr="00D45800" w:rsidRDefault="001F749B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49B" w:rsidRDefault="001F749B" w:rsidP="001F749B">
            <w:pPr>
              <w:pStyle w:val="aa"/>
              <w:jc w:val="center"/>
            </w:pPr>
            <w:r w:rsidRPr="00D45800">
              <w:t>с.</w:t>
            </w:r>
            <w:r>
              <w:t xml:space="preserve"> Летно-Хвалынское,</w:t>
            </w:r>
          </w:p>
          <w:p w:rsidR="001F749B" w:rsidRPr="00D45800" w:rsidRDefault="001F749B" w:rsidP="001F749B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F749B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D45800">
            <w:pPr>
              <w:pStyle w:val="aa"/>
              <w:jc w:val="center"/>
            </w:pPr>
            <w:r w:rsidRPr="00D45800">
              <w:t>80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Анненка</w:t>
            </w:r>
            <w:proofErr w:type="spellEnd"/>
            <w:r w:rsidRPr="00D45800">
              <w:t>, ул. Лесная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>
              <w:t>0,</w:t>
            </w:r>
            <w:r w:rsidRPr="00D45800">
              <w:t>46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376,4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151,6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1F749B" w:rsidRPr="00D45800" w:rsidRDefault="001F749B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49B" w:rsidRDefault="001F749B" w:rsidP="001F749B">
            <w:pPr>
              <w:pStyle w:val="aa"/>
              <w:jc w:val="center"/>
            </w:pPr>
            <w:r w:rsidRPr="00D45800">
              <w:t>с.</w:t>
            </w:r>
            <w:r>
              <w:t xml:space="preserve"> Летно-Хвалынское,</w:t>
            </w:r>
          </w:p>
          <w:p w:rsidR="001F749B" w:rsidRPr="00D45800" w:rsidRDefault="001F749B" w:rsidP="001F749B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F749B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D45800">
            <w:pPr>
              <w:pStyle w:val="aa"/>
              <w:jc w:val="center"/>
            </w:pPr>
            <w:r w:rsidRPr="00D45800">
              <w:t>81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Анненка</w:t>
            </w:r>
            <w:proofErr w:type="spellEnd"/>
            <w:r w:rsidRPr="00D45800">
              <w:t>, ул. Гагарина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>
              <w:t>0,</w:t>
            </w:r>
            <w:r w:rsidRPr="00D45800">
              <w:t>38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241,7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85,4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1F749B" w:rsidRPr="00D45800" w:rsidRDefault="001F749B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49B" w:rsidRDefault="001F749B" w:rsidP="001F749B">
            <w:pPr>
              <w:pStyle w:val="aa"/>
              <w:jc w:val="center"/>
            </w:pPr>
            <w:r w:rsidRPr="00D45800">
              <w:t>с.</w:t>
            </w:r>
            <w:r>
              <w:t xml:space="preserve"> Летно-Хвалынское,</w:t>
            </w:r>
          </w:p>
          <w:p w:rsidR="001F749B" w:rsidRPr="00D45800" w:rsidRDefault="001F749B" w:rsidP="001F749B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F749B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D45800">
            <w:pPr>
              <w:pStyle w:val="aa"/>
              <w:jc w:val="center"/>
            </w:pPr>
            <w:r w:rsidRPr="00D45800">
              <w:t>82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Анненка</w:t>
            </w:r>
            <w:proofErr w:type="spellEnd"/>
            <w:r w:rsidRPr="00D45800">
              <w:t>, ул. Лазо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>
              <w:t>0,</w:t>
            </w:r>
            <w:r w:rsidRPr="00D45800">
              <w:t>824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741,6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264,2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1F749B" w:rsidRPr="00D45800" w:rsidRDefault="001F749B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49B" w:rsidRDefault="001F749B" w:rsidP="001F749B">
            <w:pPr>
              <w:pStyle w:val="aa"/>
              <w:jc w:val="center"/>
            </w:pPr>
            <w:r w:rsidRPr="00D45800">
              <w:t>с.</w:t>
            </w:r>
            <w:r>
              <w:t xml:space="preserve"> Летно-Хвалынское,</w:t>
            </w:r>
          </w:p>
          <w:p w:rsidR="001F749B" w:rsidRPr="00D45800" w:rsidRDefault="001F749B" w:rsidP="001F749B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F749B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D45800">
            <w:pPr>
              <w:pStyle w:val="aa"/>
              <w:jc w:val="center"/>
            </w:pPr>
            <w:r w:rsidRPr="00D45800">
              <w:t>83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Анненка</w:t>
            </w:r>
            <w:proofErr w:type="spellEnd"/>
            <w:r w:rsidRPr="00D45800">
              <w:t>, проулки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1</w:t>
            </w:r>
            <w:r>
              <w:t>,</w:t>
            </w:r>
            <w:r w:rsidRPr="00D45800">
              <w:t>492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1092,5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412,8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1F749B" w:rsidRPr="00D45800" w:rsidRDefault="001F749B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49B" w:rsidRDefault="001F749B" w:rsidP="001F749B">
            <w:pPr>
              <w:pStyle w:val="aa"/>
              <w:jc w:val="center"/>
            </w:pPr>
            <w:r w:rsidRPr="00D45800">
              <w:t>с.</w:t>
            </w:r>
            <w:r>
              <w:t xml:space="preserve"> Летно-Хвалынское,</w:t>
            </w:r>
          </w:p>
          <w:p w:rsidR="001F749B" w:rsidRPr="00D45800" w:rsidRDefault="001F749B" w:rsidP="001F749B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F749B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D45800">
            <w:pPr>
              <w:pStyle w:val="aa"/>
              <w:jc w:val="center"/>
            </w:pPr>
            <w:r w:rsidRPr="00D45800">
              <w:t>84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Нахимо</w:t>
            </w:r>
            <w:r w:rsidRPr="00D45800">
              <w:t>в</w:t>
            </w:r>
            <w:r w:rsidRPr="00D45800">
              <w:t>ка</w:t>
            </w:r>
            <w:proofErr w:type="spellEnd"/>
            <w:r w:rsidRPr="00D45800">
              <w:t>, ул. Тихая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>
              <w:t>0,</w:t>
            </w:r>
            <w:r w:rsidRPr="00D45800">
              <w:t>312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>
              <w:t>204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122,5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1F749B" w:rsidRPr="00D45800" w:rsidRDefault="001F749B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49B" w:rsidRDefault="001F749B" w:rsidP="001F749B">
            <w:pPr>
              <w:pStyle w:val="aa"/>
              <w:jc w:val="center"/>
            </w:pPr>
            <w:r w:rsidRPr="00D45800">
              <w:t>с.</w:t>
            </w:r>
            <w:r>
              <w:t xml:space="preserve"> Летно-Хвалынское,</w:t>
            </w:r>
          </w:p>
          <w:p w:rsidR="001F749B" w:rsidRPr="00D45800" w:rsidRDefault="001F749B" w:rsidP="001F749B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F749B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D45800">
            <w:pPr>
              <w:pStyle w:val="aa"/>
              <w:jc w:val="center"/>
            </w:pPr>
            <w:r w:rsidRPr="00D45800">
              <w:t>85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Нахимо</w:t>
            </w:r>
            <w:r w:rsidRPr="00D45800">
              <w:t>в</w:t>
            </w:r>
            <w:r w:rsidRPr="00D45800">
              <w:t>ка</w:t>
            </w:r>
            <w:proofErr w:type="spellEnd"/>
            <w:r w:rsidRPr="00D45800">
              <w:t>, ул. Тихая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>
              <w:t>0,</w:t>
            </w:r>
            <w:r w:rsidRPr="00D45800">
              <w:t>64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547,7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290,2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1F749B" w:rsidRPr="00D45800" w:rsidRDefault="001F749B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49B" w:rsidRDefault="001F749B" w:rsidP="001F749B">
            <w:pPr>
              <w:pStyle w:val="aa"/>
              <w:jc w:val="center"/>
            </w:pPr>
            <w:r w:rsidRPr="00D45800">
              <w:t>с.</w:t>
            </w:r>
            <w:r>
              <w:t xml:space="preserve"> Летно-Хвалынское,</w:t>
            </w:r>
          </w:p>
          <w:p w:rsidR="001F749B" w:rsidRPr="00D45800" w:rsidRDefault="001F749B" w:rsidP="001F749B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F749B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D45800">
            <w:pPr>
              <w:pStyle w:val="aa"/>
              <w:jc w:val="center"/>
            </w:pPr>
            <w:r w:rsidRPr="00D45800">
              <w:t>86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Нахимо</w:t>
            </w:r>
            <w:r w:rsidRPr="00D45800">
              <w:t>в</w:t>
            </w:r>
            <w:r w:rsidRPr="00D45800">
              <w:t>ка</w:t>
            </w:r>
            <w:proofErr w:type="spellEnd"/>
            <w:r w:rsidRPr="00D45800">
              <w:t>, ул. Новая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>
              <w:t>0,</w:t>
            </w:r>
            <w:r w:rsidRPr="00D45800">
              <w:t>36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294,5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144,1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1F749B" w:rsidRPr="00D45800" w:rsidRDefault="001F749B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49B" w:rsidRDefault="001F749B" w:rsidP="001F749B">
            <w:pPr>
              <w:pStyle w:val="aa"/>
              <w:jc w:val="center"/>
            </w:pPr>
            <w:r w:rsidRPr="00D45800">
              <w:t>с.</w:t>
            </w:r>
            <w:r>
              <w:t xml:space="preserve"> Летно-Хвалынское,</w:t>
            </w:r>
          </w:p>
          <w:p w:rsidR="001F749B" w:rsidRPr="00D45800" w:rsidRDefault="001F749B" w:rsidP="001F749B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F749B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D45800">
            <w:pPr>
              <w:pStyle w:val="aa"/>
              <w:jc w:val="center"/>
            </w:pPr>
            <w:r w:rsidRPr="00D45800">
              <w:lastRenderedPageBreak/>
              <w:t>87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Нахимо</w:t>
            </w:r>
            <w:r w:rsidRPr="00D45800">
              <w:t>в</w:t>
            </w:r>
            <w:r w:rsidRPr="00D45800">
              <w:t>ка</w:t>
            </w:r>
            <w:proofErr w:type="spellEnd"/>
            <w:r w:rsidRPr="00D45800">
              <w:t>, ул. Да</w:t>
            </w:r>
            <w:r w:rsidRPr="00D45800">
              <w:t>ч</w:t>
            </w:r>
            <w:r w:rsidRPr="00D45800">
              <w:t>ная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>
              <w:t>0,</w:t>
            </w:r>
            <w:r w:rsidRPr="00D45800">
              <w:t>46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376,4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184,2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1F749B" w:rsidRPr="00D45800" w:rsidRDefault="001F749B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49B" w:rsidRDefault="001F749B" w:rsidP="001F749B">
            <w:pPr>
              <w:pStyle w:val="aa"/>
              <w:jc w:val="center"/>
            </w:pPr>
            <w:r w:rsidRPr="00D45800">
              <w:t>с.</w:t>
            </w:r>
            <w:r>
              <w:t xml:space="preserve"> Летно-Хвалынское,</w:t>
            </w:r>
          </w:p>
          <w:p w:rsidR="001F749B" w:rsidRPr="00D45800" w:rsidRDefault="001F749B" w:rsidP="001F749B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F749B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D45800">
            <w:pPr>
              <w:pStyle w:val="aa"/>
              <w:jc w:val="center"/>
            </w:pPr>
            <w:r w:rsidRPr="00D45800">
              <w:t>88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Нахимо</w:t>
            </w:r>
            <w:r w:rsidRPr="00D45800">
              <w:t>в</w:t>
            </w:r>
            <w:r w:rsidRPr="00D45800">
              <w:t>ка</w:t>
            </w:r>
            <w:proofErr w:type="spellEnd"/>
            <w:r w:rsidRPr="00D45800">
              <w:t>, ул. Нах</w:t>
            </w:r>
            <w:r w:rsidRPr="00D45800">
              <w:t>и</w:t>
            </w:r>
            <w:r w:rsidRPr="00D45800">
              <w:t>мова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>
              <w:t>0,</w:t>
            </w:r>
            <w:r w:rsidRPr="00D45800">
              <w:t>84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216,3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144,2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1F749B" w:rsidRPr="00D45800" w:rsidRDefault="001F749B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49B" w:rsidRDefault="001F749B" w:rsidP="001F749B">
            <w:pPr>
              <w:pStyle w:val="aa"/>
              <w:jc w:val="center"/>
            </w:pPr>
            <w:r w:rsidRPr="00D45800">
              <w:t>с.</w:t>
            </w:r>
            <w:r>
              <w:t xml:space="preserve"> Летно-Хвалынское,</w:t>
            </w:r>
          </w:p>
          <w:p w:rsidR="001F749B" w:rsidRPr="00D45800" w:rsidRDefault="001F749B" w:rsidP="001F749B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F749B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D45800">
            <w:pPr>
              <w:pStyle w:val="aa"/>
              <w:jc w:val="center"/>
            </w:pPr>
            <w:r w:rsidRPr="00D45800">
              <w:t>89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1F749B" w:rsidRPr="00D45800" w:rsidRDefault="001F749B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Нахимо</w:t>
            </w:r>
            <w:r w:rsidRPr="00D45800">
              <w:t>в</w:t>
            </w:r>
            <w:r w:rsidRPr="00D45800">
              <w:t>ка</w:t>
            </w:r>
            <w:proofErr w:type="spellEnd"/>
            <w:r w:rsidRPr="00D45800">
              <w:t>, ул. Нах</w:t>
            </w:r>
            <w:r w:rsidRPr="00D45800">
              <w:t>и</w:t>
            </w:r>
            <w:r w:rsidRPr="00D45800">
              <w:t>мова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>
              <w:t>0,</w:t>
            </w:r>
            <w:r w:rsidRPr="00D45800">
              <w:t>518</w:t>
            </w:r>
          </w:p>
        </w:tc>
        <w:tc>
          <w:tcPr>
            <w:tcW w:w="3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404,4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236,7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1F749B" w:rsidRPr="00D45800" w:rsidRDefault="001F749B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49B" w:rsidRDefault="001F749B" w:rsidP="001F749B">
            <w:pPr>
              <w:pStyle w:val="aa"/>
              <w:jc w:val="center"/>
            </w:pPr>
            <w:r w:rsidRPr="00D45800">
              <w:t>с.</w:t>
            </w:r>
            <w:r>
              <w:t xml:space="preserve"> Летно-Хвалынское,</w:t>
            </w:r>
          </w:p>
          <w:p w:rsidR="001F749B" w:rsidRPr="00D45800" w:rsidRDefault="001F749B" w:rsidP="001F749B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F749B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D45800">
            <w:pPr>
              <w:pStyle w:val="aa"/>
              <w:jc w:val="center"/>
            </w:pPr>
            <w:r w:rsidRPr="00D45800">
              <w:t>90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Нахимо</w:t>
            </w:r>
            <w:r w:rsidRPr="00D45800">
              <w:t>в</w:t>
            </w:r>
            <w:r w:rsidRPr="00D45800">
              <w:t>ка</w:t>
            </w:r>
            <w:proofErr w:type="spellEnd"/>
            <w:r w:rsidRPr="00D45800">
              <w:t>,</w:t>
            </w:r>
            <w:r>
              <w:t xml:space="preserve"> </w:t>
            </w:r>
            <w:r w:rsidRPr="00D45800">
              <w:t>ул. А</w:t>
            </w:r>
            <w:r w:rsidRPr="00D45800">
              <w:t>р</w:t>
            </w:r>
            <w:r w:rsidRPr="00D45800">
              <w:t>сеньева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>
              <w:t>0,</w:t>
            </w:r>
            <w:r w:rsidRPr="00D45800">
              <w:t>42</w:t>
            </w:r>
          </w:p>
        </w:tc>
        <w:tc>
          <w:tcPr>
            <w:tcW w:w="3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259,7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173,2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1F749B" w:rsidRPr="00D45800" w:rsidRDefault="001F749B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49B" w:rsidRDefault="001F749B" w:rsidP="001F749B">
            <w:pPr>
              <w:pStyle w:val="aa"/>
              <w:jc w:val="center"/>
            </w:pPr>
            <w:r w:rsidRPr="00D45800">
              <w:t>с.</w:t>
            </w:r>
            <w:r>
              <w:t xml:space="preserve"> Летно-Хвалынское,</w:t>
            </w:r>
          </w:p>
          <w:p w:rsidR="001F749B" w:rsidRPr="00D45800" w:rsidRDefault="001F749B" w:rsidP="001F749B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F749B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D45800">
            <w:pPr>
              <w:pStyle w:val="aa"/>
              <w:jc w:val="center"/>
            </w:pPr>
            <w:r w:rsidRPr="00D45800">
              <w:t>91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Нахимо</w:t>
            </w:r>
            <w:r w:rsidRPr="00D45800">
              <w:t>в</w:t>
            </w:r>
            <w:r w:rsidRPr="00D45800">
              <w:t>ка</w:t>
            </w:r>
            <w:proofErr w:type="spellEnd"/>
            <w:r w:rsidRPr="00D45800">
              <w:t>, ул. Сад</w:t>
            </w:r>
            <w:r w:rsidRPr="00D45800">
              <w:t>о</w:t>
            </w:r>
            <w:r w:rsidRPr="00D45800">
              <w:t>вая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>
              <w:t>0,</w:t>
            </w:r>
            <w:r w:rsidRPr="00D45800">
              <w:t>8</w:t>
            </w:r>
          </w:p>
        </w:tc>
        <w:tc>
          <w:tcPr>
            <w:tcW w:w="3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494,6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210,1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1F749B" w:rsidRPr="00D45800" w:rsidRDefault="001F749B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49B" w:rsidRDefault="001F749B" w:rsidP="001F749B">
            <w:pPr>
              <w:pStyle w:val="aa"/>
              <w:jc w:val="center"/>
            </w:pPr>
            <w:r w:rsidRPr="00D45800">
              <w:t>с.</w:t>
            </w:r>
            <w:r>
              <w:t xml:space="preserve"> Летно-Хвалынское,</w:t>
            </w:r>
          </w:p>
          <w:p w:rsidR="001F749B" w:rsidRPr="00D45800" w:rsidRDefault="001F749B" w:rsidP="001F749B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F749B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D45800">
            <w:pPr>
              <w:pStyle w:val="aa"/>
              <w:jc w:val="center"/>
            </w:pPr>
            <w:r w:rsidRPr="00D45800">
              <w:t>92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1F749B" w:rsidRPr="00D45800" w:rsidRDefault="001F749B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Нахимо</w:t>
            </w:r>
            <w:r w:rsidRPr="00D45800">
              <w:t>в</w:t>
            </w:r>
            <w:r w:rsidRPr="00D45800">
              <w:t>ка</w:t>
            </w:r>
            <w:proofErr w:type="spellEnd"/>
            <w:r w:rsidRPr="00D45800">
              <w:t>, ул. Сад</w:t>
            </w:r>
            <w:r w:rsidRPr="00D45800">
              <w:t>о</w:t>
            </w:r>
            <w:r w:rsidRPr="00D45800">
              <w:t>вая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>
              <w:t>0,</w:t>
            </w:r>
            <w:r w:rsidRPr="00D45800">
              <w:t>42</w:t>
            </w:r>
          </w:p>
        </w:tc>
        <w:tc>
          <w:tcPr>
            <w:tcW w:w="3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343,6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152,4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1F749B" w:rsidRPr="00D45800" w:rsidRDefault="001F749B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49B" w:rsidRDefault="001F749B" w:rsidP="001F749B">
            <w:pPr>
              <w:pStyle w:val="aa"/>
              <w:jc w:val="center"/>
            </w:pPr>
            <w:r w:rsidRPr="00D45800">
              <w:t>с.</w:t>
            </w:r>
            <w:r>
              <w:t xml:space="preserve"> Летно-Хвалынское,</w:t>
            </w:r>
          </w:p>
          <w:p w:rsidR="001F749B" w:rsidRPr="00D45800" w:rsidRDefault="001F749B" w:rsidP="001F749B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F749B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D45800">
            <w:pPr>
              <w:pStyle w:val="aa"/>
              <w:jc w:val="center"/>
            </w:pPr>
            <w:r w:rsidRPr="00D45800">
              <w:t>93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1F749B" w:rsidRPr="00D45800" w:rsidRDefault="001F749B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Нахимо</w:t>
            </w:r>
            <w:r w:rsidRPr="00D45800">
              <w:t>в</w:t>
            </w:r>
            <w:r w:rsidRPr="00D45800">
              <w:t>ка</w:t>
            </w:r>
            <w:proofErr w:type="spellEnd"/>
            <w:r w:rsidRPr="00D45800">
              <w:t>, ул. Зел</w:t>
            </w:r>
            <w:r w:rsidRPr="00D45800">
              <w:t>е</w:t>
            </w:r>
            <w:r w:rsidRPr="00D45800">
              <w:t>ная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>
              <w:t>0,</w:t>
            </w:r>
            <w:r w:rsidRPr="00D45800">
              <w:t>276</w:t>
            </w:r>
          </w:p>
        </w:tc>
        <w:tc>
          <w:tcPr>
            <w:tcW w:w="3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225,8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99,6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1F749B" w:rsidRPr="00D45800" w:rsidRDefault="001F749B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49B" w:rsidRDefault="001F749B" w:rsidP="001F749B">
            <w:pPr>
              <w:pStyle w:val="aa"/>
              <w:jc w:val="center"/>
            </w:pPr>
            <w:r w:rsidRPr="00D45800">
              <w:t>с.</w:t>
            </w:r>
            <w:r>
              <w:t xml:space="preserve"> Летно-Хвалынское,</w:t>
            </w:r>
          </w:p>
          <w:p w:rsidR="001F749B" w:rsidRPr="00D45800" w:rsidRDefault="001F749B" w:rsidP="001F749B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F749B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D45800">
            <w:pPr>
              <w:pStyle w:val="aa"/>
              <w:jc w:val="center"/>
            </w:pPr>
            <w:r w:rsidRPr="00D45800">
              <w:t>94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1F749B" w:rsidRPr="00D45800" w:rsidRDefault="001F749B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Нахимо</w:t>
            </w:r>
            <w:r w:rsidRPr="00D45800">
              <w:t>в</w:t>
            </w:r>
            <w:r w:rsidRPr="00D45800">
              <w:t>ка</w:t>
            </w:r>
            <w:proofErr w:type="spellEnd"/>
            <w:r w:rsidRPr="00D45800">
              <w:t>, проулки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>
              <w:t>0,</w:t>
            </w:r>
            <w:r w:rsidRPr="00D45800">
              <w:t>16</w:t>
            </w:r>
          </w:p>
        </w:tc>
        <w:tc>
          <w:tcPr>
            <w:tcW w:w="3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118,8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55,8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1F749B" w:rsidRPr="00D45800" w:rsidRDefault="001F749B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49B" w:rsidRDefault="001F749B" w:rsidP="001F749B">
            <w:pPr>
              <w:pStyle w:val="aa"/>
              <w:jc w:val="center"/>
            </w:pPr>
            <w:r w:rsidRPr="00D45800">
              <w:t>с.</w:t>
            </w:r>
            <w:r>
              <w:t xml:space="preserve"> Летно-Хвалынское,</w:t>
            </w:r>
          </w:p>
          <w:p w:rsidR="001F749B" w:rsidRPr="00D45800" w:rsidRDefault="001F749B" w:rsidP="001F749B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F749B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89459B">
            <w:pPr>
              <w:pStyle w:val="aa"/>
              <w:jc w:val="center"/>
            </w:pPr>
            <w:r w:rsidRPr="00D45800">
              <w:t>95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1F749B" w:rsidRPr="00D45800" w:rsidRDefault="001F749B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Нововл</w:t>
            </w:r>
            <w:r w:rsidRPr="00D45800">
              <w:t>а</w:t>
            </w:r>
            <w:r w:rsidRPr="00D45800">
              <w:t>димировка</w:t>
            </w:r>
            <w:proofErr w:type="spellEnd"/>
            <w:r w:rsidRPr="00D45800">
              <w:t>, ул. Садовая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>
              <w:t>0,</w:t>
            </w:r>
            <w:r w:rsidRPr="00D45800">
              <w:t>5</w:t>
            </w:r>
          </w:p>
        </w:tc>
        <w:tc>
          <w:tcPr>
            <w:tcW w:w="3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409,1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180,5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1F749B" w:rsidRPr="00D45800" w:rsidRDefault="001F749B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49B" w:rsidRDefault="001F749B" w:rsidP="001F749B">
            <w:pPr>
              <w:pStyle w:val="aa"/>
              <w:jc w:val="center"/>
            </w:pPr>
            <w:r w:rsidRPr="00D45800">
              <w:t>с.</w:t>
            </w:r>
            <w:r>
              <w:t xml:space="preserve"> Летно-Хвалынское,</w:t>
            </w:r>
          </w:p>
          <w:p w:rsidR="001F749B" w:rsidRPr="00D45800" w:rsidRDefault="001F749B" w:rsidP="001F749B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F749B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D45800">
            <w:pPr>
              <w:pStyle w:val="aa"/>
              <w:jc w:val="center"/>
            </w:pPr>
            <w:r w:rsidRPr="00D45800">
              <w:t>96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7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Нововл</w:t>
            </w:r>
            <w:r w:rsidRPr="00D45800">
              <w:t>а</w:t>
            </w:r>
            <w:r w:rsidRPr="00D45800">
              <w:t>димировка</w:t>
            </w:r>
            <w:proofErr w:type="spellEnd"/>
            <w:r w:rsidRPr="00D45800">
              <w:t>,</w:t>
            </w:r>
            <w:r>
              <w:t xml:space="preserve"> </w:t>
            </w:r>
            <w:r w:rsidRPr="00D45800">
              <w:t>ул. Мол</w:t>
            </w:r>
            <w:r w:rsidRPr="00D45800">
              <w:t>о</w:t>
            </w:r>
            <w:r w:rsidRPr="00D45800">
              <w:t>дежная</w:t>
            </w:r>
          </w:p>
        </w:tc>
        <w:tc>
          <w:tcPr>
            <w:tcW w:w="3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>
              <w:t>0,</w:t>
            </w:r>
            <w:r w:rsidRPr="00D45800">
              <w:t>58</w:t>
            </w:r>
          </w:p>
        </w:tc>
        <w:tc>
          <w:tcPr>
            <w:tcW w:w="3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358,6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185,4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1F749B" w:rsidRPr="00D45800" w:rsidRDefault="001F749B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49B" w:rsidRDefault="001F749B" w:rsidP="001F749B">
            <w:pPr>
              <w:pStyle w:val="aa"/>
              <w:jc w:val="center"/>
            </w:pPr>
            <w:r w:rsidRPr="00D45800">
              <w:t>с.</w:t>
            </w:r>
            <w:r>
              <w:t xml:space="preserve"> Летно-Хвалынское,</w:t>
            </w:r>
          </w:p>
          <w:p w:rsidR="001F749B" w:rsidRPr="00D45800" w:rsidRDefault="001F749B" w:rsidP="001F749B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F749B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D45800">
            <w:pPr>
              <w:pStyle w:val="aa"/>
              <w:jc w:val="center"/>
            </w:pPr>
            <w:r w:rsidRPr="00D45800">
              <w:t>97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1F749B" w:rsidRPr="00D45800" w:rsidRDefault="001F749B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Нововл</w:t>
            </w:r>
            <w:r w:rsidRPr="00D45800">
              <w:t>а</w:t>
            </w:r>
            <w:r w:rsidRPr="00D45800">
              <w:t>димировка</w:t>
            </w:r>
            <w:proofErr w:type="spellEnd"/>
            <w:r w:rsidRPr="00D45800">
              <w:t>,</w:t>
            </w:r>
            <w:r>
              <w:t xml:space="preserve"> </w:t>
            </w:r>
            <w:r w:rsidRPr="00D45800">
              <w:t>ул. Пионе</w:t>
            </w:r>
            <w:r w:rsidRPr="00D45800">
              <w:t>р</w:t>
            </w:r>
            <w:r w:rsidRPr="00D45800">
              <w:t>ская</w:t>
            </w:r>
          </w:p>
        </w:tc>
        <w:tc>
          <w:tcPr>
            <w:tcW w:w="3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1</w:t>
            </w:r>
            <w:r>
              <w:t>,</w:t>
            </w:r>
            <w:r w:rsidRPr="00D45800">
              <w:t>736</w:t>
            </w:r>
          </w:p>
        </w:tc>
        <w:tc>
          <w:tcPr>
            <w:tcW w:w="3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>
              <w:t>1472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516,1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1F749B" w:rsidRPr="00D45800" w:rsidRDefault="001F749B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49B" w:rsidRDefault="001F749B" w:rsidP="001F749B">
            <w:pPr>
              <w:pStyle w:val="aa"/>
              <w:jc w:val="center"/>
            </w:pPr>
            <w:r w:rsidRPr="00D45800">
              <w:t>с.</w:t>
            </w:r>
            <w:r>
              <w:t xml:space="preserve"> Летно-Хвалынское,</w:t>
            </w:r>
          </w:p>
          <w:p w:rsidR="001F749B" w:rsidRPr="00D45800" w:rsidRDefault="001F749B" w:rsidP="001F749B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F749B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D45800">
            <w:pPr>
              <w:pStyle w:val="aa"/>
              <w:jc w:val="center"/>
            </w:pPr>
            <w:r w:rsidRPr="00D45800">
              <w:t>98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1F749B" w:rsidRPr="00D45800" w:rsidRDefault="001F749B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Нововл</w:t>
            </w:r>
            <w:r w:rsidRPr="00D45800">
              <w:t>а</w:t>
            </w:r>
            <w:r w:rsidRPr="00D45800">
              <w:t>димировка</w:t>
            </w:r>
            <w:proofErr w:type="spellEnd"/>
            <w:r w:rsidRPr="00D45800">
              <w:t>, пер. Пионе</w:t>
            </w:r>
            <w:r w:rsidRPr="00D45800">
              <w:t>р</w:t>
            </w:r>
            <w:r w:rsidRPr="00D45800">
              <w:t>ский</w:t>
            </w:r>
          </w:p>
        </w:tc>
        <w:tc>
          <w:tcPr>
            <w:tcW w:w="3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>
              <w:t>0,</w:t>
            </w:r>
            <w:r w:rsidRPr="00D45800">
              <w:t>3</w:t>
            </w:r>
          </w:p>
        </w:tc>
        <w:tc>
          <w:tcPr>
            <w:tcW w:w="3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222,9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77,9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1F749B" w:rsidRPr="00D45800" w:rsidRDefault="001F749B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49B" w:rsidRDefault="001F749B" w:rsidP="001F749B">
            <w:pPr>
              <w:pStyle w:val="aa"/>
              <w:jc w:val="center"/>
            </w:pPr>
            <w:r w:rsidRPr="00D45800">
              <w:t>с.</w:t>
            </w:r>
            <w:r>
              <w:t xml:space="preserve"> Летно-Хвалынское,</w:t>
            </w:r>
          </w:p>
          <w:p w:rsidR="001F749B" w:rsidRPr="00D45800" w:rsidRDefault="001F749B" w:rsidP="001F749B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F749B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D45800">
            <w:pPr>
              <w:pStyle w:val="aa"/>
              <w:jc w:val="center"/>
            </w:pPr>
            <w:r w:rsidRPr="00D45800">
              <w:t>99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1F749B" w:rsidRPr="00D45800" w:rsidRDefault="001F749B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Нововл</w:t>
            </w:r>
            <w:r w:rsidRPr="00D45800">
              <w:t>а</w:t>
            </w:r>
            <w:r w:rsidRPr="00D45800">
              <w:t>димировка</w:t>
            </w:r>
            <w:proofErr w:type="spellEnd"/>
            <w:r w:rsidRPr="00D45800">
              <w:t>, ул. Заречная</w:t>
            </w:r>
          </w:p>
        </w:tc>
        <w:tc>
          <w:tcPr>
            <w:tcW w:w="3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1</w:t>
            </w:r>
          </w:p>
        </w:tc>
        <w:tc>
          <w:tcPr>
            <w:tcW w:w="3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780,5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201,3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1F749B" w:rsidRPr="00D45800" w:rsidRDefault="001F749B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49B" w:rsidRDefault="001F749B" w:rsidP="001F749B">
            <w:pPr>
              <w:pStyle w:val="aa"/>
              <w:jc w:val="center"/>
            </w:pPr>
            <w:r w:rsidRPr="00D45800">
              <w:t>с.</w:t>
            </w:r>
            <w:r>
              <w:t xml:space="preserve"> Летно-Хвалынское,</w:t>
            </w:r>
          </w:p>
          <w:p w:rsidR="001F749B" w:rsidRPr="00D45800" w:rsidRDefault="001F749B" w:rsidP="001F749B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F749B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D45800">
            <w:pPr>
              <w:pStyle w:val="aa"/>
              <w:jc w:val="center"/>
            </w:pPr>
            <w:r w:rsidRPr="00D45800">
              <w:lastRenderedPageBreak/>
              <w:t>100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1F749B" w:rsidRPr="00D45800" w:rsidRDefault="001F749B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Нововл</w:t>
            </w:r>
            <w:r w:rsidRPr="00D45800">
              <w:t>а</w:t>
            </w:r>
            <w:r w:rsidRPr="00D45800">
              <w:t>димировка</w:t>
            </w:r>
            <w:proofErr w:type="spellEnd"/>
            <w:r w:rsidRPr="00D45800">
              <w:t>, пер. Заре</w:t>
            </w:r>
            <w:r w:rsidRPr="00D45800">
              <w:t>ч</w:t>
            </w:r>
            <w:r w:rsidRPr="00D45800">
              <w:t>ный</w:t>
            </w:r>
          </w:p>
        </w:tc>
        <w:tc>
          <w:tcPr>
            <w:tcW w:w="3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>
              <w:t>0,16</w:t>
            </w:r>
          </w:p>
        </w:tc>
        <w:tc>
          <w:tcPr>
            <w:tcW w:w="3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124,9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32,2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1F749B" w:rsidRPr="00D45800" w:rsidRDefault="001F749B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49B" w:rsidRDefault="001F749B" w:rsidP="001F749B">
            <w:pPr>
              <w:pStyle w:val="aa"/>
              <w:jc w:val="center"/>
            </w:pPr>
            <w:r w:rsidRPr="00D45800">
              <w:t>с.</w:t>
            </w:r>
            <w:r>
              <w:t xml:space="preserve"> Летно-Хвалынское,</w:t>
            </w:r>
          </w:p>
          <w:p w:rsidR="001F749B" w:rsidRPr="00D45800" w:rsidRDefault="001F749B" w:rsidP="001F749B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101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Нововл</w:t>
            </w:r>
            <w:r w:rsidRPr="00D45800">
              <w:t>а</w:t>
            </w:r>
            <w:r w:rsidR="004E1F8C">
              <w:t>димировка</w:t>
            </w:r>
            <w:proofErr w:type="spellEnd"/>
            <w:r w:rsidR="004E1F8C">
              <w:t>, проулок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№ 1</w:t>
            </w:r>
          </w:p>
        </w:tc>
        <w:tc>
          <w:tcPr>
            <w:tcW w:w="3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0,15</w:t>
            </w:r>
          </w:p>
        </w:tc>
        <w:tc>
          <w:tcPr>
            <w:tcW w:w="3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117,1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501A15" w:rsidP="00501A15">
            <w:pPr>
              <w:pStyle w:val="aa"/>
              <w:jc w:val="center"/>
            </w:pPr>
            <w:r>
              <w:t>30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7C709E" w:rsidRPr="00D45800" w:rsidRDefault="007C709E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102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Нововл</w:t>
            </w:r>
            <w:r w:rsidRPr="00D45800">
              <w:t>а</w:t>
            </w:r>
            <w:r w:rsidRPr="00D45800">
              <w:t>димировка</w:t>
            </w:r>
            <w:proofErr w:type="spellEnd"/>
            <w:r w:rsidRPr="00D45800">
              <w:t>, про</w:t>
            </w:r>
            <w:r w:rsidR="00501A15">
              <w:t>улок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№ 2</w:t>
            </w:r>
          </w:p>
        </w:tc>
        <w:tc>
          <w:tcPr>
            <w:tcW w:w="3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143</w:t>
            </w:r>
          </w:p>
        </w:tc>
        <w:tc>
          <w:tcPr>
            <w:tcW w:w="3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106,2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27,8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7C709E" w:rsidRPr="00D45800" w:rsidRDefault="007C709E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103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Нововл</w:t>
            </w:r>
            <w:r w:rsidRPr="00D45800">
              <w:t>а</w:t>
            </w:r>
            <w:r w:rsidRPr="00D45800">
              <w:t>димировка</w:t>
            </w:r>
            <w:proofErr w:type="spellEnd"/>
            <w:r w:rsidRPr="00D45800">
              <w:t xml:space="preserve">, проулок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№ 3</w:t>
            </w:r>
          </w:p>
        </w:tc>
        <w:tc>
          <w:tcPr>
            <w:tcW w:w="3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0,2</w:t>
            </w:r>
          </w:p>
        </w:tc>
        <w:tc>
          <w:tcPr>
            <w:tcW w:w="3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148,6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38,1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  <w:trHeight w:val="1041"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104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Нововл</w:t>
            </w:r>
            <w:r w:rsidRPr="00D45800">
              <w:t>а</w:t>
            </w:r>
            <w:r w:rsidR="004E1F8C">
              <w:t>димировка</w:t>
            </w:r>
            <w:proofErr w:type="spellEnd"/>
            <w:r w:rsidR="004E1F8C">
              <w:t>, проулок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№ 4</w:t>
            </w:r>
          </w:p>
        </w:tc>
        <w:tc>
          <w:tcPr>
            <w:tcW w:w="3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116</w:t>
            </w:r>
          </w:p>
        </w:tc>
        <w:tc>
          <w:tcPr>
            <w:tcW w:w="3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86,2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501A15" w:rsidP="00501A15">
            <w:pPr>
              <w:pStyle w:val="aa"/>
              <w:jc w:val="center"/>
            </w:pPr>
            <w:r>
              <w:t>23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105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1F749B" w:rsidP="007A7E17">
            <w:pPr>
              <w:pStyle w:val="aa"/>
              <w:jc w:val="center"/>
            </w:pPr>
            <w:proofErr w:type="gramStart"/>
            <w:r>
              <w:t>ж</w:t>
            </w:r>
            <w:proofErr w:type="gramEnd"/>
            <w:r>
              <w:t>.-</w:t>
            </w:r>
            <w:r w:rsidR="007C709E" w:rsidRPr="00D45800">
              <w:t>д</w:t>
            </w:r>
            <w:r w:rsidR="007C709E">
              <w:t>.</w:t>
            </w:r>
            <w:r w:rsidR="007C709E" w:rsidRPr="00D45800">
              <w:t xml:space="preserve"> ст.</w:t>
            </w:r>
            <w:r w:rsidR="007C709E">
              <w:t xml:space="preserve"> </w:t>
            </w:r>
            <w:proofErr w:type="spellStart"/>
            <w:r w:rsidR="007C709E" w:rsidRPr="00D45800">
              <w:t>Адарка</w:t>
            </w:r>
            <w:proofErr w:type="spellEnd"/>
            <w:r w:rsidR="007C709E" w:rsidRPr="00D45800">
              <w:t>, д</w:t>
            </w:r>
            <w:r w:rsidR="007C709E" w:rsidRPr="00D45800">
              <w:t>о</w:t>
            </w:r>
            <w:r w:rsidR="007C709E" w:rsidRPr="00D45800">
              <w:t>рога № 1</w:t>
            </w:r>
          </w:p>
        </w:tc>
        <w:tc>
          <w:tcPr>
            <w:tcW w:w="3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0,2</w:t>
            </w:r>
          </w:p>
        </w:tc>
        <w:tc>
          <w:tcPr>
            <w:tcW w:w="3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227,5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501A15" w:rsidP="00501A15">
            <w:pPr>
              <w:pStyle w:val="aa"/>
              <w:jc w:val="center"/>
            </w:pPr>
            <w:r>
              <w:t>133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106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  <w:r w:rsidRPr="00D45800">
              <w:t>Внутриква</w:t>
            </w:r>
            <w:r w:rsidRPr="00D45800">
              <w:t>р</w:t>
            </w:r>
            <w:r w:rsidRPr="00D45800">
              <w:t>тальные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проезды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Перв</w:t>
            </w:r>
            <w:r w:rsidRPr="00D45800">
              <w:t>о</w:t>
            </w:r>
            <w:r w:rsidRPr="00D45800">
              <w:t>майская, 2</w:t>
            </w:r>
          </w:p>
        </w:tc>
        <w:tc>
          <w:tcPr>
            <w:tcW w:w="3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0,2</w:t>
            </w:r>
          </w:p>
        </w:tc>
        <w:tc>
          <w:tcPr>
            <w:tcW w:w="3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107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1C366F">
            <w:pPr>
              <w:pStyle w:val="aa"/>
              <w:jc w:val="center"/>
            </w:pPr>
            <w:r w:rsidRPr="00D45800">
              <w:t>Внутриква</w:t>
            </w:r>
            <w:r w:rsidRPr="00D45800">
              <w:t>р</w:t>
            </w:r>
            <w:r w:rsidRPr="00D45800">
              <w:t>тальные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проезды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Перв</w:t>
            </w:r>
            <w:r w:rsidRPr="00D45800">
              <w:t>о</w:t>
            </w:r>
            <w:r w:rsidRPr="00D45800">
              <w:t>майская, 4</w:t>
            </w:r>
          </w:p>
        </w:tc>
        <w:tc>
          <w:tcPr>
            <w:tcW w:w="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0,09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  <w:r w:rsidRPr="00D45800">
              <w:t>-</w:t>
            </w:r>
          </w:p>
          <w:p w:rsidR="00501A15" w:rsidRPr="00D45800" w:rsidRDefault="00501A15" w:rsidP="00501A15">
            <w:pPr>
              <w:pStyle w:val="aa"/>
              <w:jc w:val="center"/>
            </w:pP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108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501A15" w:rsidP="001C366F">
            <w:pPr>
              <w:pStyle w:val="aa"/>
              <w:jc w:val="center"/>
            </w:pPr>
            <w:r w:rsidRPr="00D45800">
              <w:t>Внутриква</w:t>
            </w:r>
            <w:r w:rsidRPr="00D45800">
              <w:t>р</w:t>
            </w:r>
            <w:r w:rsidRPr="00D45800">
              <w:t>тальные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проезды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Перв</w:t>
            </w:r>
            <w:r w:rsidRPr="00D45800">
              <w:t>о</w:t>
            </w:r>
            <w:r w:rsidRPr="00D45800">
              <w:t>майская, 6</w:t>
            </w:r>
          </w:p>
        </w:tc>
        <w:tc>
          <w:tcPr>
            <w:tcW w:w="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0,12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109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501A15" w:rsidP="001C366F">
            <w:pPr>
              <w:pStyle w:val="aa"/>
              <w:jc w:val="center"/>
            </w:pPr>
            <w:r w:rsidRPr="00D45800">
              <w:t>Внутриква</w:t>
            </w:r>
            <w:r w:rsidRPr="00D45800">
              <w:t>р</w:t>
            </w:r>
            <w:r w:rsidRPr="00D45800">
              <w:t>тальные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проезды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Перв</w:t>
            </w:r>
            <w:r w:rsidRPr="00D45800">
              <w:t>о</w:t>
            </w:r>
            <w:r w:rsidRPr="00D45800">
              <w:t>майская,</w:t>
            </w:r>
            <w:r w:rsidR="00501A15">
              <w:t xml:space="preserve"> </w:t>
            </w:r>
            <w:r w:rsidRPr="00D45800">
              <w:t>9</w:t>
            </w:r>
          </w:p>
        </w:tc>
        <w:tc>
          <w:tcPr>
            <w:tcW w:w="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0,09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110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501A15" w:rsidP="001C366F">
            <w:pPr>
              <w:pStyle w:val="aa"/>
              <w:jc w:val="center"/>
            </w:pPr>
            <w:r w:rsidRPr="00D45800">
              <w:t>Внутриква</w:t>
            </w:r>
            <w:r w:rsidRPr="00D45800">
              <w:t>р</w:t>
            </w:r>
            <w:r w:rsidRPr="00D45800">
              <w:t>тальные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проезды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</w:t>
            </w:r>
            <w:r>
              <w:t>ское,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Перв</w:t>
            </w:r>
            <w:r w:rsidRPr="00D45800">
              <w:t>о</w:t>
            </w:r>
            <w:r w:rsidRPr="00D45800">
              <w:t>майская,</w:t>
            </w:r>
            <w:r w:rsidR="00501A15">
              <w:t xml:space="preserve"> </w:t>
            </w:r>
            <w:r w:rsidRPr="00D45800">
              <w:t>10</w:t>
            </w:r>
          </w:p>
        </w:tc>
        <w:tc>
          <w:tcPr>
            <w:tcW w:w="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0,12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111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501A15" w:rsidP="001C366F">
            <w:pPr>
              <w:pStyle w:val="aa"/>
              <w:jc w:val="center"/>
            </w:pPr>
            <w:r w:rsidRPr="00D45800">
              <w:t>Внутриква</w:t>
            </w:r>
            <w:r w:rsidRPr="00D45800">
              <w:t>р</w:t>
            </w:r>
            <w:r w:rsidRPr="00D45800">
              <w:t>тальные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проезды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Перв</w:t>
            </w:r>
            <w:r w:rsidRPr="00D45800">
              <w:t>о</w:t>
            </w:r>
            <w:r w:rsidRPr="00D45800">
              <w:t>майская,</w:t>
            </w:r>
            <w:r w:rsidR="00501A15">
              <w:t xml:space="preserve"> </w:t>
            </w:r>
            <w:r w:rsidRPr="00D45800">
              <w:t>11</w:t>
            </w:r>
          </w:p>
        </w:tc>
        <w:tc>
          <w:tcPr>
            <w:tcW w:w="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115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112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501A15" w:rsidP="001C366F">
            <w:pPr>
              <w:pStyle w:val="aa"/>
              <w:jc w:val="center"/>
            </w:pPr>
            <w:r w:rsidRPr="00D45800">
              <w:t>Внутриква</w:t>
            </w:r>
            <w:r w:rsidRPr="00D45800">
              <w:t>р</w:t>
            </w:r>
            <w:r w:rsidRPr="00D45800">
              <w:t>тальные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проезды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Перв</w:t>
            </w:r>
            <w:r w:rsidRPr="00D45800">
              <w:t>о</w:t>
            </w:r>
            <w:r w:rsidRPr="00D45800">
              <w:t>майская,</w:t>
            </w:r>
            <w:r w:rsidR="00501A15">
              <w:t xml:space="preserve"> </w:t>
            </w:r>
            <w:r w:rsidRPr="00D45800">
              <w:t>12</w:t>
            </w:r>
          </w:p>
        </w:tc>
        <w:tc>
          <w:tcPr>
            <w:tcW w:w="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12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lastRenderedPageBreak/>
              <w:t>113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501A15" w:rsidP="001C366F">
            <w:pPr>
              <w:pStyle w:val="aa"/>
              <w:jc w:val="center"/>
            </w:pPr>
            <w:r w:rsidRPr="00D45800">
              <w:t>Внутриква</w:t>
            </w:r>
            <w:r w:rsidRPr="00D45800">
              <w:t>р</w:t>
            </w:r>
            <w:r w:rsidRPr="00D45800">
              <w:t>тальные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проезды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Перв</w:t>
            </w:r>
            <w:r w:rsidRPr="00D45800">
              <w:t>о</w:t>
            </w:r>
            <w:r w:rsidRPr="00D45800">
              <w:t>майская, 13</w:t>
            </w:r>
          </w:p>
        </w:tc>
        <w:tc>
          <w:tcPr>
            <w:tcW w:w="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115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114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501A15" w:rsidP="001C366F">
            <w:pPr>
              <w:pStyle w:val="aa"/>
              <w:jc w:val="center"/>
            </w:pPr>
            <w:r w:rsidRPr="00D45800">
              <w:t>Внутриква</w:t>
            </w:r>
            <w:r w:rsidRPr="00D45800">
              <w:t>р</w:t>
            </w:r>
            <w:r w:rsidRPr="00D45800">
              <w:t>тальные</w:t>
            </w:r>
            <w:r w:rsidR="007C709E" w:rsidRPr="00D45800">
              <w:t xml:space="preserve">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проезды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Перв</w:t>
            </w:r>
            <w:r w:rsidRPr="00D45800">
              <w:t>о</w:t>
            </w:r>
            <w:r w:rsidRPr="00D45800">
              <w:t>майская, 14</w:t>
            </w:r>
          </w:p>
        </w:tc>
        <w:tc>
          <w:tcPr>
            <w:tcW w:w="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21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115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501A15" w:rsidP="001C366F">
            <w:pPr>
              <w:pStyle w:val="aa"/>
              <w:jc w:val="center"/>
            </w:pPr>
            <w:r w:rsidRPr="00D45800">
              <w:t>Внутриква</w:t>
            </w:r>
            <w:r w:rsidRPr="00D45800">
              <w:t>р</w:t>
            </w:r>
            <w:r w:rsidRPr="00D45800">
              <w:t>тальные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проезды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Перв</w:t>
            </w:r>
            <w:r w:rsidRPr="00D45800">
              <w:t>о</w:t>
            </w:r>
            <w:r w:rsidRPr="00D45800">
              <w:t>майская,</w:t>
            </w:r>
            <w:r w:rsidR="00501A15">
              <w:t xml:space="preserve"> </w:t>
            </w:r>
            <w:r w:rsidRPr="00D45800">
              <w:t>15</w:t>
            </w:r>
          </w:p>
        </w:tc>
        <w:tc>
          <w:tcPr>
            <w:tcW w:w="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11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116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501A15" w:rsidP="001C366F">
            <w:pPr>
              <w:pStyle w:val="aa"/>
              <w:jc w:val="center"/>
            </w:pPr>
            <w:r w:rsidRPr="00D45800">
              <w:t>Внутриква</w:t>
            </w:r>
            <w:r w:rsidRPr="00D45800">
              <w:t>р</w:t>
            </w:r>
            <w:r w:rsidRPr="00D45800">
              <w:t>тальные</w:t>
            </w:r>
            <w:r w:rsidR="007C709E" w:rsidRPr="00D45800">
              <w:t xml:space="preserve">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проезды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Перв</w:t>
            </w:r>
            <w:r w:rsidRPr="00D45800">
              <w:t>о</w:t>
            </w:r>
            <w:r w:rsidRPr="00D45800">
              <w:t>майская,</w:t>
            </w:r>
            <w:r w:rsidR="00501A15">
              <w:t xml:space="preserve"> </w:t>
            </w:r>
            <w:r w:rsidRPr="00D45800">
              <w:t>16</w:t>
            </w:r>
          </w:p>
        </w:tc>
        <w:tc>
          <w:tcPr>
            <w:tcW w:w="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12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117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Внутриква</w:t>
            </w:r>
            <w:r w:rsidRPr="00D45800">
              <w:t>р</w:t>
            </w:r>
            <w:r w:rsidRPr="00D45800">
              <w:t>тальные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проезды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Перв</w:t>
            </w:r>
            <w:r>
              <w:t>о</w:t>
            </w:r>
            <w:r w:rsidRPr="00D45800">
              <w:t>майская,</w:t>
            </w:r>
            <w:r w:rsidR="00501A15">
              <w:t xml:space="preserve"> </w:t>
            </w:r>
            <w:r w:rsidRPr="00D45800">
              <w:t>17</w:t>
            </w:r>
          </w:p>
        </w:tc>
        <w:tc>
          <w:tcPr>
            <w:tcW w:w="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1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118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Внутриква</w:t>
            </w:r>
            <w:r w:rsidRPr="00D45800">
              <w:t>р</w:t>
            </w:r>
            <w:r w:rsidR="00501A15">
              <w:t>тальные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проезды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Перв</w:t>
            </w:r>
            <w:r w:rsidRPr="00D45800">
              <w:t>о</w:t>
            </w:r>
            <w:r w:rsidRPr="00D45800">
              <w:t>майская, 18</w:t>
            </w:r>
          </w:p>
        </w:tc>
        <w:tc>
          <w:tcPr>
            <w:tcW w:w="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12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119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дорога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Перв</w:t>
            </w:r>
            <w:r w:rsidRPr="00D45800">
              <w:t>о</w:t>
            </w:r>
            <w:r w:rsidRPr="00D45800">
              <w:t>майская</w:t>
            </w:r>
          </w:p>
        </w:tc>
        <w:tc>
          <w:tcPr>
            <w:tcW w:w="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</w:t>
            </w:r>
            <w:r>
              <w:t>,</w:t>
            </w:r>
            <w:r w:rsidRPr="00D45800">
              <w:t>494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120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дорога</w:t>
            </w:r>
            <w:r>
              <w:t xml:space="preserve"> 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Буссевка</w:t>
            </w:r>
            <w:proofErr w:type="spellEnd"/>
            <w:r w:rsidR="00501A15">
              <w:t>,</w:t>
            </w:r>
          </w:p>
          <w:p w:rsidR="007C709E" w:rsidRPr="00D45800" w:rsidRDefault="007C709E" w:rsidP="007A7E17">
            <w:pPr>
              <w:pStyle w:val="aa"/>
              <w:jc w:val="center"/>
            </w:pPr>
            <w:r>
              <w:t>к скважине № 7365</w:t>
            </w:r>
          </w:p>
        </w:tc>
        <w:tc>
          <w:tcPr>
            <w:tcW w:w="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</w:t>
            </w:r>
            <w:r>
              <w:t>,119</w:t>
            </w:r>
            <w:r w:rsidRPr="00D45800">
              <w:t>9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  <w:trHeight w:val="1129"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121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proofErr w:type="gramStart"/>
            <w:r w:rsidRPr="00D45800">
              <w:t>с</w:t>
            </w:r>
            <w:proofErr w:type="gramEnd"/>
            <w:r w:rsidRPr="00D45800">
              <w:t>. Конста</w:t>
            </w:r>
            <w:r w:rsidRPr="00D45800">
              <w:t>н</w:t>
            </w:r>
            <w:r w:rsidRPr="00D45800">
              <w:t>тиновка,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Средняя</w:t>
            </w:r>
          </w:p>
        </w:tc>
        <w:tc>
          <w:tcPr>
            <w:tcW w:w="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122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122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асфальт</w:t>
            </w:r>
            <w:r w:rsidRPr="00D45800">
              <w:t>о</w:t>
            </w:r>
            <w:r w:rsidRPr="00D45800">
              <w:t>бетонная д</w:t>
            </w:r>
            <w:r w:rsidRPr="00D45800">
              <w:t>о</w:t>
            </w:r>
            <w:r w:rsidRPr="00D45800">
              <w:t>рога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782D67" w:rsidRDefault="007C709E" w:rsidP="007A7E17">
            <w:pPr>
              <w:pStyle w:val="aa"/>
              <w:jc w:val="center"/>
            </w:pPr>
            <w:r w:rsidRPr="00D45800">
              <w:t>ул. Перв</w:t>
            </w:r>
            <w:r w:rsidRPr="00D45800">
              <w:t>о</w:t>
            </w:r>
            <w:r w:rsidRPr="00D45800">
              <w:t>майская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(к казарме</w:t>
            </w:r>
            <w:r w:rsidRPr="00D45800">
              <w:t>н</w:t>
            </w:r>
            <w:r w:rsidRPr="00D45800">
              <w:t>ной зоне)</w:t>
            </w:r>
          </w:p>
        </w:tc>
        <w:tc>
          <w:tcPr>
            <w:tcW w:w="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0,218</w:t>
            </w:r>
            <w:r w:rsidRPr="00D45800">
              <w:t>1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123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</w:t>
            </w:r>
            <w:r>
              <w:t>л</w:t>
            </w:r>
            <w:r>
              <w:t>ь</w:t>
            </w:r>
            <w:r>
              <w:t>ная грави</w:t>
            </w:r>
            <w:r w:rsidRPr="00D45800">
              <w:t>йная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д</w:t>
            </w:r>
            <w:r>
              <w:t>о</w:t>
            </w:r>
            <w:r w:rsidRPr="00D45800">
              <w:t xml:space="preserve">рога 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Перв</w:t>
            </w:r>
            <w:r w:rsidRPr="00D45800">
              <w:t>о</w:t>
            </w:r>
            <w:r w:rsidRPr="00D45800">
              <w:t>майская</w:t>
            </w:r>
            <w:r>
              <w:t xml:space="preserve"> </w:t>
            </w:r>
            <w:r w:rsidRPr="00D45800">
              <w:t>(к очистным)</w:t>
            </w:r>
          </w:p>
        </w:tc>
        <w:tc>
          <w:tcPr>
            <w:tcW w:w="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0,479</w:t>
            </w:r>
            <w:r w:rsidRPr="00D45800">
              <w:t>9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lastRenderedPageBreak/>
              <w:t>124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501A15">
            <w:pPr>
              <w:pStyle w:val="aa"/>
              <w:jc w:val="center"/>
            </w:pPr>
            <w:r>
              <w:t>дорога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7C709E" w:rsidP="007A7E17">
            <w:pPr>
              <w:pStyle w:val="aa"/>
              <w:jc w:val="center"/>
            </w:pPr>
            <w:proofErr w:type="gramStart"/>
            <w:r w:rsidRPr="00D45800">
              <w:t>с. Л</w:t>
            </w:r>
            <w:r w:rsidR="001F749B">
              <w:t>е</w:t>
            </w:r>
            <w:r w:rsidRPr="00D45800">
              <w:t>тно-Хвалынское</w:t>
            </w:r>
            <w:r>
              <w:t xml:space="preserve"> </w:t>
            </w:r>
            <w:r w:rsidR="00501A15">
              <w:t>(к станции</w:t>
            </w:r>
            <w:proofErr w:type="gramEnd"/>
          </w:p>
          <w:p w:rsidR="007C709E" w:rsidRPr="00D45800" w:rsidRDefault="007C709E" w:rsidP="007A7E17">
            <w:pPr>
              <w:pStyle w:val="aa"/>
              <w:jc w:val="center"/>
            </w:pPr>
            <w:proofErr w:type="gramStart"/>
            <w:r w:rsidRPr="00D45800">
              <w:t>2-го подъ</w:t>
            </w:r>
            <w:r w:rsidRPr="00D45800">
              <w:t>е</w:t>
            </w:r>
            <w:r w:rsidRPr="00D45800">
              <w:t>ма, скваж</w:t>
            </w:r>
            <w:r w:rsidRPr="00D45800">
              <w:t>и</w:t>
            </w:r>
            <w:r w:rsidRPr="00D45800">
              <w:t>нам на аэр</w:t>
            </w:r>
            <w:r w:rsidRPr="00D45800">
              <w:t>о</w:t>
            </w:r>
            <w:r w:rsidRPr="00D45800">
              <w:t>дроме)</w:t>
            </w:r>
            <w:proofErr w:type="gramEnd"/>
          </w:p>
        </w:tc>
        <w:tc>
          <w:tcPr>
            <w:tcW w:w="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0,35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125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782D67" w:rsidRDefault="007C709E" w:rsidP="007A7E17">
            <w:pPr>
              <w:pStyle w:val="aa"/>
              <w:jc w:val="center"/>
            </w:pPr>
            <w:r w:rsidRPr="00D45800">
              <w:t>ул. Перв</w:t>
            </w:r>
            <w:r w:rsidRPr="00D45800">
              <w:t>о</w:t>
            </w:r>
            <w:r w:rsidRPr="00D45800">
              <w:t>майская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(к котел</w:t>
            </w:r>
            <w:r w:rsidRPr="00D45800">
              <w:t>ь</w:t>
            </w:r>
            <w:r w:rsidRPr="00D45800">
              <w:t>ной)</w:t>
            </w:r>
          </w:p>
        </w:tc>
        <w:tc>
          <w:tcPr>
            <w:tcW w:w="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0,6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126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>
              <w:t xml:space="preserve">с. </w:t>
            </w:r>
            <w:proofErr w:type="spellStart"/>
            <w:r w:rsidRPr="00D45800">
              <w:t>Славинка</w:t>
            </w:r>
            <w:proofErr w:type="spellEnd"/>
            <w:r w:rsidRPr="00D45800">
              <w:t xml:space="preserve">, </w:t>
            </w:r>
          </w:p>
          <w:p w:rsidR="00782D67" w:rsidRDefault="007C709E" w:rsidP="007A7E17">
            <w:pPr>
              <w:pStyle w:val="aa"/>
              <w:jc w:val="center"/>
            </w:pPr>
            <w:r w:rsidRPr="00D45800">
              <w:t>ул. Це</w:t>
            </w:r>
            <w:r w:rsidRPr="00D45800">
              <w:t>н</w:t>
            </w:r>
            <w:r w:rsidRPr="00D45800">
              <w:t>тральная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(к кладбищу)</w:t>
            </w:r>
          </w:p>
        </w:tc>
        <w:tc>
          <w:tcPr>
            <w:tcW w:w="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0,38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127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 xml:space="preserve">дорога 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  <w:r>
              <w:t xml:space="preserve">  </w:t>
            </w:r>
            <w:r w:rsidRPr="00D45800">
              <w:t>(к скважине №</w:t>
            </w:r>
            <w:r>
              <w:t xml:space="preserve"> </w:t>
            </w:r>
            <w:r w:rsidRPr="00D45800">
              <w:t>372-а)</w:t>
            </w:r>
          </w:p>
        </w:tc>
        <w:tc>
          <w:tcPr>
            <w:tcW w:w="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0,7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128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</w:t>
            </w:r>
            <w:r w:rsidR="00501A15">
              <w:t>га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  <w:r>
              <w:t xml:space="preserve"> </w:t>
            </w:r>
            <w:r w:rsidRPr="00D45800">
              <w:t xml:space="preserve">(к скважине </w:t>
            </w:r>
            <w:r>
              <w:t xml:space="preserve"> </w:t>
            </w:r>
            <w:r w:rsidRPr="00D45800">
              <w:t>№</w:t>
            </w:r>
            <w:r>
              <w:t xml:space="preserve"> </w:t>
            </w:r>
            <w:r w:rsidRPr="00D45800">
              <w:t>9265)</w:t>
            </w:r>
          </w:p>
        </w:tc>
        <w:tc>
          <w:tcPr>
            <w:tcW w:w="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320AC0">
            <w:pPr>
              <w:pStyle w:val="aa"/>
              <w:jc w:val="center"/>
            </w:pPr>
          </w:p>
          <w:p w:rsidR="007C709E" w:rsidRDefault="007C709E" w:rsidP="00320AC0">
            <w:pPr>
              <w:pStyle w:val="aa"/>
              <w:jc w:val="center"/>
            </w:pPr>
          </w:p>
          <w:p w:rsidR="007C709E" w:rsidRPr="00D45800" w:rsidRDefault="007C709E" w:rsidP="00320AC0">
            <w:pPr>
              <w:pStyle w:val="aa"/>
              <w:jc w:val="center"/>
            </w:pPr>
            <w:r w:rsidRPr="00D45800">
              <w:t>1</w:t>
            </w:r>
            <w:r>
              <w:t>,9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320AC0">
            <w:pPr>
              <w:pStyle w:val="aa"/>
              <w:jc w:val="center"/>
            </w:pPr>
          </w:p>
          <w:p w:rsidR="007C709E" w:rsidRDefault="007C709E" w:rsidP="00320AC0">
            <w:pPr>
              <w:pStyle w:val="aa"/>
              <w:jc w:val="center"/>
            </w:pPr>
          </w:p>
          <w:p w:rsidR="007C709E" w:rsidRPr="00D45800" w:rsidRDefault="007C709E" w:rsidP="00320AC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320AC0">
            <w:pPr>
              <w:pStyle w:val="aa"/>
              <w:jc w:val="center"/>
            </w:pPr>
          </w:p>
          <w:p w:rsidR="007C709E" w:rsidRDefault="007C709E" w:rsidP="00320AC0">
            <w:pPr>
              <w:pStyle w:val="aa"/>
              <w:jc w:val="center"/>
            </w:pPr>
          </w:p>
          <w:p w:rsidR="007C709E" w:rsidRPr="00D45800" w:rsidRDefault="007C709E" w:rsidP="00320AC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320AC0">
            <w:pPr>
              <w:pStyle w:val="aa"/>
              <w:jc w:val="center"/>
            </w:pPr>
          </w:p>
          <w:p w:rsidR="007C709E" w:rsidRDefault="007C709E" w:rsidP="00320AC0">
            <w:pPr>
              <w:pStyle w:val="aa"/>
              <w:jc w:val="center"/>
            </w:pPr>
          </w:p>
          <w:p w:rsidR="007C709E" w:rsidRPr="00D45800" w:rsidRDefault="007C709E" w:rsidP="00320AC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129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  <w:r w:rsidRPr="00D45800">
              <w:t xml:space="preserve">, </w:t>
            </w:r>
          </w:p>
          <w:p w:rsidR="00782D67" w:rsidRDefault="007C709E" w:rsidP="007A7E17">
            <w:pPr>
              <w:pStyle w:val="aa"/>
              <w:jc w:val="center"/>
            </w:pPr>
            <w:r w:rsidRPr="00D45800">
              <w:t>ул. Це</w:t>
            </w:r>
            <w:r w:rsidRPr="00D45800">
              <w:t>н</w:t>
            </w:r>
            <w:r w:rsidRPr="00D45800">
              <w:t>тральная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(к котел</w:t>
            </w:r>
            <w:r w:rsidRPr="00D45800">
              <w:t>ь</w:t>
            </w:r>
            <w:r w:rsidRPr="00D45800">
              <w:t>ной)</w:t>
            </w:r>
          </w:p>
        </w:tc>
        <w:tc>
          <w:tcPr>
            <w:tcW w:w="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320AC0">
            <w:pPr>
              <w:pStyle w:val="aa"/>
              <w:jc w:val="center"/>
            </w:pPr>
          </w:p>
          <w:p w:rsidR="007C709E" w:rsidRDefault="007C709E" w:rsidP="00320AC0">
            <w:pPr>
              <w:pStyle w:val="aa"/>
              <w:jc w:val="center"/>
            </w:pPr>
          </w:p>
          <w:p w:rsidR="007C709E" w:rsidRPr="00D45800" w:rsidRDefault="007C709E" w:rsidP="00320AC0">
            <w:pPr>
              <w:pStyle w:val="aa"/>
              <w:jc w:val="center"/>
            </w:pPr>
            <w:r>
              <w:t>0,16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320AC0">
            <w:pPr>
              <w:pStyle w:val="aa"/>
              <w:jc w:val="center"/>
            </w:pPr>
          </w:p>
          <w:p w:rsidR="007C709E" w:rsidRDefault="007C709E" w:rsidP="00320AC0">
            <w:pPr>
              <w:pStyle w:val="aa"/>
              <w:jc w:val="center"/>
            </w:pPr>
          </w:p>
          <w:p w:rsidR="007C709E" w:rsidRPr="00D45800" w:rsidRDefault="007C709E" w:rsidP="00320AC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320AC0">
            <w:pPr>
              <w:pStyle w:val="aa"/>
              <w:jc w:val="center"/>
            </w:pPr>
          </w:p>
          <w:p w:rsidR="007C709E" w:rsidRDefault="007C709E" w:rsidP="00320AC0">
            <w:pPr>
              <w:pStyle w:val="aa"/>
              <w:jc w:val="center"/>
            </w:pPr>
          </w:p>
          <w:p w:rsidR="007C709E" w:rsidRPr="00D45800" w:rsidRDefault="007C709E" w:rsidP="00320AC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320AC0">
            <w:pPr>
              <w:pStyle w:val="aa"/>
              <w:jc w:val="center"/>
            </w:pPr>
          </w:p>
          <w:p w:rsidR="007C709E" w:rsidRDefault="007C709E" w:rsidP="00320AC0">
            <w:pPr>
              <w:pStyle w:val="aa"/>
              <w:jc w:val="center"/>
            </w:pPr>
          </w:p>
          <w:p w:rsidR="007C709E" w:rsidRPr="00D45800" w:rsidRDefault="007C709E" w:rsidP="00320AC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130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501A15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</w:t>
            </w:r>
            <w:r w:rsidR="00501A15">
              <w:t xml:space="preserve"> </w:t>
            </w:r>
            <w:r w:rsidRPr="00D45800">
              <w:t xml:space="preserve">дорога 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Нахимовка</w:t>
            </w:r>
            <w:proofErr w:type="spellEnd"/>
            <w:r>
              <w:t xml:space="preserve"> </w:t>
            </w:r>
            <w:r w:rsidRPr="00D45800">
              <w:t>(к кладбищу)</w:t>
            </w:r>
          </w:p>
        </w:tc>
        <w:tc>
          <w:tcPr>
            <w:tcW w:w="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994A58">
            <w:pPr>
              <w:pStyle w:val="aa"/>
              <w:jc w:val="center"/>
            </w:pPr>
          </w:p>
          <w:p w:rsidR="00501A15" w:rsidRDefault="00501A15" w:rsidP="00994A58">
            <w:pPr>
              <w:pStyle w:val="aa"/>
              <w:jc w:val="center"/>
            </w:pPr>
          </w:p>
          <w:p w:rsidR="007C709E" w:rsidRPr="00D45800" w:rsidRDefault="007C709E" w:rsidP="00994A58">
            <w:pPr>
              <w:pStyle w:val="aa"/>
              <w:jc w:val="center"/>
            </w:pPr>
            <w:r>
              <w:t>0,2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994A58">
            <w:pPr>
              <w:pStyle w:val="aa"/>
              <w:jc w:val="center"/>
            </w:pPr>
          </w:p>
          <w:p w:rsidR="00501A15" w:rsidRDefault="00501A15" w:rsidP="00994A58">
            <w:pPr>
              <w:pStyle w:val="aa"/>
              <w:jc w:val="center"/>
            </w:pPr>
          </w:p>
          <w:p w:rsidR="007C709E" w:rsidRPr="00D45800" w:rsidRDefault="007C709E" w:rsidP="00994A58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994A58">
            <w:pPr>
              <w:pStyle w:val="aa"/>
              <w:jc w:val="center"/>
            </w:pPr>
          </w:p>
          <w:p w:rsidR="00501A15" w:rsidRDefault="00501A15" w:rsidP="00994A58">
            <w:pPr>
              <w:pStyle w:val="aa"/>
              <w:jc w:val="center"/>
            </w:pPr>
          </w:p>
          <w:p w:rsidR="007C709E" w:rsidRPr="00D45800" w:rsidRDefault="007C709E" w:rsidP="00994A58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994A58">
            <w:pPr>
              <w:pStyle w:val="aa"/>
              <w:jc w:val="center"/>
            </w:pPr>
          </w:p>
          <w:p w:rsidR="00501A15" w:rsidRDefault="00501A15" w:rsidP="00994A58">
            <w:pPr>
              <w:pStyle w:val="aa"/>
              <w:jc w:val="center"/>
            </w:pPr>
          </w:p>
          <w:p w:rsidR="007C709E" w:rsidRPr="00D45800" w:rsidRDefault="007C709E" w:rsidP="00994A58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131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501A15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дорога 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D67" w:rsidRDefault="007C709E" w:rsidP="007A7E17">
            <w:pPr>
              <w:pStyle w:val="aa"/>
              <w:jc w:val="center"/>
            </w:pPr>
            <w:proofErr w:type="gramStart"/>
            <w:r w:rsidRPr="00D45800">
              <w:t>с</w:t>
            </w:r>
            <w:proofErr w:type="gramEnd"/>
            <w:r w:rsidRPr="00D45800">
              <w:t>. Конста</w:t>
            </w:r>
            <w:r w:rsidRPr="00D45800">
              <w:t>н</w:t>
            </w:r>
            <w:r w:rsidRPr="00D45800">
              <w:t>тиновка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(к кладбищу)</w:t>
            </w:r>
          </w:p>
        </w:tc>
        <w:tc>
          <w:tcPr>
            <w:tcW w:w="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994A58">
            <w:pPr>
              <w:pStyle w:val="aa"/>
              <w:jc w:val="center"/>
            </w:pPr>
          </w:p>
          <w:p w:rsidR="00501A15" w:rsidRDefault="00501A15" w:rsidP="00994A58">
            <w:pPr>
              <w:pStyle w:val="aa"/>
              <w:jc w:val="center"/>
            </w:pPr>
          </w:p>
          <w:p w:rsidR="007C709E" w:rsidRPr="00D45800" w:rsidRDefault="007C709E" w:rsidP="00994A58">
            <w:pPr>
              <w:pStyle w:val="aa"/>
              <w:jc w:val="center"/>
            </w:pPr>
            <w:r>
              <w:t>0,15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994A58">
            <w:pPr>
              <w:pStyle w:val="aa"/>
              <w:jc w:val="center"/>
            </w:pPr>
          </w:p>
          <w:p w:rsidR="00501A15" w:rsidRDefault="00501A15" w:rsidP="00994A58">
            <w:pPr>
              <w:pStyle w:val="aa"/>
              <w:jc w:val="center"/>
            </w:pPr>
          </w:p>
          <w:p w:rsidR="007C709E" w:rsidRPr="00D45800" w:rsidRDefault="007C709E" w:rsidP="00994A58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994A58">
            <w:pPr>
              <w:pStyle w:val="aa"/>
              <w:jc w:val="center"/>
            </w:pPr>
          </w:p>
          <w:p w:rsidR="00501A15" w:rsidRDefault="00501A15" w:rsidP="00994A58">
            <w:pPr>
              <w:pStyle w:val="aa"/>
              <w:jc w:val="center"/>
            </w:pPr>
          </w:p>
          <w:p w:rsidR="007C709E" w:rsidRPr="00D45800" w:rsidRDefault="007C709E" w:rsidP="00994A58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994A58">
            <w:pPr>
              <w:pStyle w:val="aa"/>
              <w:jc w:val="center"/>
            </w:pPr>
          </w:p>
          <w:p w:rsidR="00501A15" w:rsidRDefault="00501A15" w:rsidP="00994A58">
            <w:pPr>
              <w:pStyle w:val="aa"/>
              <w:jc w:val="center"/>
            </w:pPr>
          </w:p>
          <w:p w:rsidR="007C709E" w:rsidRPr="00D45800" w:rsidRDefault="007C709E" w:rsidP="00994A58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</w:tbl>
    <w:p w:rsidR="00114ADD" w:rsidRDefault="00114ADD" w:rsidP="00AB214D">
      <w:pPr>
        <w:pStyle w:val="aa"/>
        <w:jc w:val="center"/>
        <w:rPr>
          <w:sz w:val="28"/>
          <w:szCs w:val="28"/>
        </w:rPr>
      </w:pPr>
    </w:p>
    <w:p w:rsidR="001F749B" w:rsidRDefault="001F749B" w:rsidP="00AB214D">
      <w:pPr>
        <w:pStyle w:val="aa"/>
        <w:jc w:val="center"/>
        <w:rPr>
          <w:sz w:val="28"/>
          <w:szCs w:val="28"/>
        </w:rPr>
      </w:pPr>
    </w:p>
    <w:p w:rsidR="001F749B" w:rsidRDefault="001F749B" w:rsidP="00AB214D">
      <w:pPr>
        <w:pStyle w:val="aa"/>
        <w:jc w:val="center"/>
        <w:rPr>
          <w:sz w:val="28"/>
          <w:szCs w:val="28"/>
        </w:rPr>
      </w:pPr>
    </w:p>
    <w:p w:rsidR="001F749B" w:rsidRDefault="001F749B" w:rsidP="00AB214D">
      <w:pPr>
        <w:pStyle w:val="aa"/>
        <w:jc w:val="center"/>
        <w:rPr>
          <w:sz w:val="28"/>
          <w:szCs w:val="28"/>
        </w:rPr>
      </w:pPr>
    </w:p>
    <w:p w:rsidR="001F749B" w:rsidRDefault="001F749B" w:rsidP="00AB214D">
      <w:pPr>
        <w:pStyle w:val="aa"/>
        <w:jc w:val="center"/>
        <w:rPr>
          <w:sz w:val="28"/>
          <w:szCs w:val="28"/>
        </w:rPr>
      </w:pPr>
    </w:p>
    <w:p w:rsidR="001F749B" w:rsidRDefault="001F749B" w:rsidP="00AB214D">
      <w:pPr>
        <w:pStyle w:val="aa"/>
        <w:jc w:val="center"/>
        <w:rPr>
          <w:sz w:val="28"/>
          <w:szCs w:val="28"/>
        </w:rPr>
      </w:pPr>
    </w:p>
    <w:p w:rsidR="001F749B" w:rsidRDefault="001F749B" w:rsidP="00AB214D">
      <w:pPr>
        <w:pStyle w:val="aa"/>
        <w:jc w:val="center"/>
        <w:rPr>
          <w:sz w:val="28"/>
          <w:szCs w:val="28"/>
        </w:rPr>
      </w:pPr>
    </w:p>
    <w:p w:rsidR="001F749B" w:rsidRDefault="001F749B" w:rsidP="00AB214D">
      <w:pPr>
        <w:pStyle w:val="aa"/>
        <w:jc w:val="center"/>
        <w:rPr>
          <w:sz w:val="28"/>
          <w:szCs w:val="28"/>
        </w:rPr>
      </w:pPr>
    </w:p>
    <w:p w:rsidR="001F749B" w:rsidRDefault="001F749B" w:rsidP="00AB214D">
      <w:pPr>
        <w:pStyle w:val="aa"/>
        <w:jc w:val="center"/>
        <w:rPr>
          <w:sz w:val="28"/>
          <w:szCs w:val="28"/>
        </w:rPr>
      </w:pPr>
    </w:p>
    <w:p w:rsidR="001F749B" w:rsidRDefault="001F749B" w:rsidP="00AB214D">
      <w:pPr>
        <w:pStyle w:val="aa"/>
        <w:jc w:val="center"/>
        <w:rPr>
          <w:sz w:val="28"/>
          <w:szCs w:val="28"/>
        </w:rPr>
      </w:pPr>
    </w:p>
    <w:p w:rsidR="001F749B" w:rsidRDefault="001F749B" w:rsidP="00AB214D">
      <w:pPr>
        <w:pStyle w:val="aa"/>
        <w:jc w:val="center"/>
        <w:rPr>
          <w:sz w:val="28"/>
          <w:szCs w:val="28"/>
        </w:rPr>
      </w:pPr>
    </w:p>
    <w:p w:rsidR="001F749B" w:rsidRDefault="001F749B" w:rsidP="00AB214D">
      <w:pPr>
        <w:pStyle w:val="aa"/>
        <w:jc w:val="center"/>
        <w:rPr>
          <w:sz w:val="28"/>
          <w:szCs w:val="28"/>
        </w:rPr>
      </w:pPr>
    </w:p>
    <w:p w:rsidR="00AB214D" w:rsidRDefault="00D45800" w:rsidP="00AB214D">
      <w:pPr>
        <w:pStyle w:val="aa"/>
        <w:jc w:val="center"/>
        <w:rPr>
          <w:sz w:val="28"/>
          <w:szCs w:val="28"/>
        </w:rPr>
      </w:pPr>
      <w:r w:rsidRPr="00994A58">
        <w:rPr>
          <w:sz w:val="28"/>
          <w:szCs w:val="28"/>
        </w:rPr>
        <w:lastRenderedPageBreak/>
        <w:t>Жилищный фонд социального ис</w:t>
      </w:r>
      <w:r w:rsidR="001E1ACA">
        <w:rPr>
          <w:sz w:val="28"/>
          <w:szCs w:val="28"/>
        </w:rPr>
        <w:t>пользования, а также имущество,</w:t>
      </w:r>
    </w:p>
    <w:p w:rsidR="00D45800" w:rsidRPr="00994A58" w:rsidRDefault="00D45800" w:rsidP="00AB214D">
      <w:pPr>
        <w:pStyle w:val="aa"/>
        <w:jc w:val="center"/>
        <w:rPr>
          <w:sz w:val="28"/>
          <w:szCs w:val="28"/>
        </w:rPr>
      </w:pPr>
      <w:proofErr w:type="gramStart"/>
      <w:r w:rsidRPr="00994A58">
        <w:rPr>
          <w:sz w:val="28"/>
          <w:szCs w:val="28"/>
        </w:rPr>
        <w:t>необходимое</w:t>
      </w:r>
      <w:proofErr w:type="gramEnd"/>
      <w:r w:rsidRPr="00994A58">
        <w:rPr>
          <w:sz w:val="28"/>
          <w:szCs w:val="28"/>
        </w:rPr>
        <w:t xml:space="preserve"> для содержания муниципального жилищного фонда</w:t>
      </w:r>
    </w:p>
    <w:p w:rsidR="00D45800" w:rsidRPr="00994A58" w:rsidRDefault="00D45800" w:rsidP="00AB214D">
      <w:pPr>
        <w:pStyle w:val="aa"/>
        <w:jc w:val="center"/>
        <w:rPr>
          <w:sz w:val="28"/>
          <w:szCs w:val="28"/>
        </w:rPr>
      </w:pPr>
    </w:p>
    <w:p w:rsidR="00D45800" w:rsidRPr="00994A58" w:rsidRDefault="00D45800" w:rsidP="001E1ACA">
      <w:pPr>
        <w:pStyle w:val="aa"/>
        <w:ind w:firstLine="709"/>
        <w:rPr>
          <w:sz w:val="28"/>
          <w:szCs w:val="28"/>
        </w:rPr>
      </w:pPr>
      <w:r w:rsidRPr="00994A58">
        <w:rPr>
          <w:sz w:val="28"/>
          <w:szCs w:val="28"/>
        </w:rPr>
        <w:t>Объекты</w:t>
      </w:r>
    </w:p>
    <w:p w:rsidR="00D45800" w:rsidRDefault="00D45800" w:rsidP="001E1ACA">
      <w:pPr>
        <w:pStyle w:val="aa"/>
        <w:rPr>
          <w:sz w:val="28"/>
          <w:szCs w:val="28"/>
        </w:rPr>
      </w:pPr>
    </w:p>
    <w:tbl>
      <w:tblPr>
        <w:tblW w:w="5423" w:type="pct"/>
        <w:tblInd w:w="-53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66"/>
        <w:gridCol w:w="1566"/>
        <w:gridCol w:w="1839"/>
        <w:gridCol w:w="708"/>
        <w:gridCol w:w="708"/>
        <w:gridCol w:w="853"/>
        <w:gridCol w:w="847"/>
        <w:gridCol w:w="1419"/>
        <w:gridCol w:w="1700"/>
      </w:tblGrid>
      <w:tr w:rsidR="001E1ACA" w:rsidRPr="00D45800" w:rsidTr="001E1ACA">
        <w:tc>
          <w:tcPr>
            <w:tcW w:w="277" w:type="pct"/>
            <w:vMerge w:val="restart"/>
          </w:tcPr>
          <w:p w:rsidR="001E1ACA" w:rsidRDefault="001E1ACA" w:rsidP="001E1ACA">
            <w:pPr>
              <w:pStyle w:val="aa"/>
              <w:jc w:val="center"/>
            </w:pPr>
            <w:r>
              <w:t>№</w:t>
            </w:r>
          </w:p>
          <w:p w:rsidR="001E1ACA" w:rsidRPr="00D45800" w:rsidRDefault="001E1ACA" w:rsidP="001E1ACA">
            <w:pPr>
              <w:pStyle w:val="aa"/>
              <w:jc w:val="center"/>
            </w:pPr>
            <w:proofErr w:type="gramStart"/>
            <w:r w:rsidRPr="00D45800">
              <w:t>п</w:t>
            </w:r>
            <w:proofErr w:type="gramEnd"/>
            <w:r w:rsidRPr="00D45800">
              <w:t>/п</w:t>
            </w:r>
          </w:p>
        </w:tc>
        <w:tc>
          <w:tcPr>
            <w:tcW w:w="767" w:type="pct"/>
            <w:vMerge w:val="restart"/>
          </w:tcPr>
          <w:p w:rsidR="001E1ACA" w:rsidRPr="00D45800" w:rsidRDefault="001E1ACA" w:rsidP="001E1ACA">
            <w:pPr>
              <w:pStyle w:val="aa"/>
              <w:jc w:val="center"/>
            </w:pPr>
            <w:r w:rsidRPr="00D45800">
              <w:t>Наименование объекта</w:t>
            </w:r>
          </w:p>
        </w:tc>
        <w:tc>
          <w:tcPr>
            <w:tcW w:w="901" w:type="pct"/>
            <w:vMerge w:val="restart"/>
          </w:tcPr>
          <w:p w:rsidR="001E1ACA" w:rsidRPr="00D45800" w:rsidRDefault="001E1ACA" w:rsidP="001E1ACA">
            <w:pPr>
              <w:pStyle w:val="aa"/>
              <w:jc w:val="center"/>
            </w:pPr>
            <w:r w:rsidRPr="00D45800">
              <w:t>Местонахожд</w:t>
            </w:r>
            <w:r w:rsidRPr="00D45800">
              <w:t>е</w:t>
            </w:r>
            <w:r w:rsidRPr="00D45800">
              <w:t>ние объекта</w:t>
            </w:r>
          </w:p>
        </w:tc>
        <w:tc>
          <w:tcPr>
            <w:tcW w:w="347" w:type="pct"/>
            <w:vMerge w:val="restart"/>
          </w:tcPr>
          <w:p w:rsidR="001E1ACA" w:rsidRPr="00D45800" w:rsidRDefault="001E1ACA" w:rsidP="001E1ACA">
            <w:pPr>
              <w:pStyle w:val="aa"/>
              <w:jc w:val="center"/>
            </w:pPr>
            <w:r w:rsidRPr="00D45800">
              <w:t>Пл</w:t>
            </w:r>
            <w:r w:rsidRPr="00D45800">
              <w:t>о</w:t>
            </w:r>
            <w:r w:rsidRPr="00D45800">
              <w:t>щадь, кв. м</w:t>
            </w:r>
          </w:p>
        </w:tc>
        <w:tc>
          <w:tcPr>
            <w:tcW w:w="347" w:type="pct"/>
            <w:vMerge w:val="restart"/>
          </w:tcPr>
          <w:p w:rsidR="001E1ACA" w:rsidRPr="00D45800" w:rsidRDefault="001E1ACA" w:rsidP="001E1ACA">
            <w:pPr>
              <w:pStyle w:val="aa"/>
              <w:jc w:val="center"/>
            </w:pPr>
            <w:r w:rsidRPr="00D45800">
              <w:t>Год ввода в эк</w:t>
            </w:r>
            <w:r w:rsidRPr="00D45800">
              <w:t>с</w:t>
            </w:r>
            <w:r w:rsidRPr="00D45800">
              <w:t>плу</w:t>
            </w:r>
            <w:r w:rsidRPr="00D45800">
              <w:t>а</w:t>
            </w:r>
            <w:r w:rsidRPr="00D45800">
              <w:t>тацию</w:t>
            </w:r>
          </w:p>
        </w:tc>
        <w:tc>
          <w:tcPr>
            <w:tcW w:w="833" w:type="pct"/>
            <w:gridSpan w:val="2"/>
          </w:tcPr>
          <w:p w:rsidR="001E1ACA" w:rsidRPr="00D45800" w:rsidRDefault="001E1ACA" w:rsidP="001E1ACA">
            <w:pPr>
              <w:pStyle w:val="aa"/>
              <w:jc w:val="center"/>
            </w:pPr>
            <w:r w:rsidRPr="00D45800">
              <w:t>Стоимость, тыс. рублей</w:t>
            </w:r>
          </w:p>
        </w:tc>
        <w:tc>
          <w:tcPr>
            <w:tcW w:w="695" w:type="pct"/>
            <w:vMerge w:val="restart"/>
          </w:tcPr>
          <w:p w:rsidR="001E1ACA" w:rsidRPr="00D45800" w:rsidRDefault="001E1ACA" w:rsidP="001E1ACA">
            <w:pPr>
              <w:pStyle w:val="aa"/>
              <w:jc w:val="center"/>
            </w:pPr>
            <w:r w:rsidRPr="00D45800">
              <w:t>Наименов</w:t>
            </w:r>
            <w:r w:rsidRPr="00D45800">
              <w:t>а</w:t>
            </w:r>
            <w:r w:rsidRPr="00D45800">
              <w:t xml:space="preserve">ние </w:t>
            </w:r>
            <w:proofErr w:type="spellStart"/>
            <w:proofErr w:type="gramStart"/>
            <w:r w:rsidRPr="00D45800">
              <w:t>соб</w:t>
            </w:r>
            <w:r w:rsidR="00782D67">
              <w:t>-</w:t>
            </w:r>
            <w:r w:rsidRPr="00D45800">
              <w:t>ственника</w:t>
            </w:r>
            <w:proofErr w:type="spellEnd"/>
            <w:proofErr w:type="gramEnd"/>
          </w:p>
        </w:tc>
        <w:tc>
          <w:tcPr>
            <w:tcW w:w="833" w:type="pct"/>
            <w:vMerge w:val="restart"/>
          </w:tcPr>
          <w:p w:rsidR="001E1ACA" w:rsidRPr="00D45800" w:rsidRDefault="001F749B" w:rsidP="001E1ACA">
            <w:pPr>
              <w:pStyle w:val="aa"/>
              <w:jc w:val="center"/>
            </w:pPr>
            <w:r>
              <w:t>Юридический</w:t>
            </w:r>
            <w:r w:rsidR="001E1ACA" w:rsidRPr="00D45800">
              <w:t>/ почтовый адрес собственника</w:t>
            </w:r>
          </w:p>
        </w:tc>
      </w:tr>
      <w:tr w:rsidR="001E1ACA" w:rsidRPr="00D45800" w:rsidTr="001E1ACA">
        <w:tc>
          <w:tcPr>
            <w:tcW w:w="277" w:type="pct"/>
            <w:vMerge/>
          </w:tcPr>
          <w:p w:rsidR="001E1ACA" w:rsidRPr="00D45800" w:rsidRDefault="001E1ACA" w:rsidP="001E1ACA">
            <w:pPr>
              <w:pStyle w:val="aa"/>
              <w:jc w:val="center"/>
            </w:pPr>
          </w:p>
        </w:tc>
        <w:tc>
          <w:tcPr>
            <w:tcW w:w="767" w:type="pct"/>
            <w:vMerge/>
          </w:tcPr>
          <w:p w:rsidR="001E1ACA" w:rsidRPr="00D45800" w:rsidRDefault="001E1ACA" w:rsidP="001E1ACA">
            <w:pPr>
              <w:pStyle w:val="aa"/>
              <w:jc w:val="center"/>
            </w:pPr>
          </w:p>
        </w:tc>
        <w:tc>
          <w:tcPr>
            <w:tcW w:w="901" w:type="pct"/>
            <w:vMerge/>
          </w:tcPr>
          <w:p w:rsidR="001E1ACA" w:rsidRPr="00D45800" w:rsidRDefault="001E1ACA" w:rsidP="001E1ACA">
            <w:pPr>
              <w:pStyle w:val="aa"/>
              <w:jc w:val="center"/>
            </w:pPr>
          </w:p>
        </w:tc>
        <w:tc>
          <w:tcPr>
            <w:tcW w:w="347" w:type="pct"/>
            <w:vMerge/>
          </w:tcPr>
          <w:p w:rsidR="001E1ACA" w:rsidRPr="00D45800" w:rsidRDefault="001E1ACA" w:rsidP="001E1ACA">
            <w:pPr>
              <w:pStyle w:val="aa"/>
              <w:jc w:val="center"/>
            </w:pPr>
          </w:p>
        </w:tc>
        <w:tc>
          <w:tcPr>
            <w:tcW w:w="347" w:type="pct"/>
            <w:vMerge/>
          </w:tcPr>
          <w:p w:rsidR="001E1ACA" w:rsidRPr="00D45800" w:rsidRDefault="001E1ACA" w:rsidP="001E1ACA">
            <w:pPr>
              <w:pStyle w:val="aa"/>
              <w:jc w:val="center"/>
            </w:pPr>
          </w:p>
        </w:tc>
        <w:tc>
          <w:tcPr>
            <w:tcW w:w="418" w:type="pct"/>
          </w:tcPr>
          <w:p w:rsidR="001E1ACA" w:rsidRPr="00D45800" w:rsidRDefault="001E1ACA" w:rsidP="001E1ACA">
            <w:pPr>
              <w:pStyle w:val="aa"/>
              <w:jc w:val="center"/>
            </w:pPr>
            <w:r w:rsidRPr="00D45800">
              <w:t>бала</w:t>
            </w:r>
            <w:r w:rsidRPr="00D45800">
              <w:t>н</w:t>
            </w:r>
            <w:r>
              <w:t>с</w:t>
            </w:r>
            <w:r w:rsidRPr="00D45800">
              <w:t>овая</w:t>
            </w:r>
          </w:p>
        </w:tc>
        <w:tc>
          <w:tcPr>
            <w:tcW w:w="415" w:type="pct"/>
          </w:tcPr>
          <w:p w:rsidR="001E1ACA" w:rsidRPr="00D45800" w:rsidRDefault="001E1ACA" w:rsidP="001E1ACA">
            <w:pPr>
              <w:pStyle w:val="aa"/>
              <w:jc w:val="center"/>
            </w:pPr>
            <w:r w:rsidRPr="00D45800">
              <w:t>ост</w:t>
            </w:r>
            <w:r w:rsidRPr="00D45800">
              <w:t>а</w:t>
            </w:r>
            <w:r w:rsidRPr="00D45800">
              <w:t>точная</w:t>
            </w:r>
          </w:p>
        </w:tc>
        <w:tc>
          <w:tcPr>
            <w:tcW w:w="695" w:type="pct"/>
            <w:vMerge/>
          </w:tcPr>
          <w:p w:rsidR="001E1ACA" w:rsidRPr="00D45800" w:rsidRDefault="001E1ACA" w:rsidP="001E1ACA">
            <w:pPr>
              <w:pStyle w:val="aa"/>
              <w:jc w:val="center"/>
            </w:pPr>
          </w:p>
        </w:tc>
        <w:tc>
          <w:tcPr>
            <w:tcW w:w="833" w:type="pct"/>
            <w:vMerge/>
          </w:tcPr>
          <w:p w:rsidR="001E1ACA" w:rsidRPr="00D45800" w:rsidRDefault="001E1ACA" w:rsidP="001E1ACA">
            <w:pPr>
              <w:pStyle w:val="aa"/>
              <w:jc w:val="center"/>
            </w:pPr>
          </w:p>
        </w:tc>
      </w:tr>
    </w:tbl>
    <w:p w:rsidR="001E1ACA" w:rsidRPr="001E1ACA" w:rsidRDefault="001E1ACA" w:rsidP="001E1ACA">
      <w:pPr>
        <w:pStyle w:val="aa"/>
        <w:rPr>
          <w:sz w:val="2"/>
          <w:szCs w:val="2"/>
        </w:rPr>
      </w:pPr>
    </w:p>
    <w:tbl>
      <w:tblPr>
        <w:tblW w:w="10206" w:type="dxa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67"/>
        <w:gridCol w:w="1560"/>
        <w:gridCol w:w="1842"/>
        <w:gridCol w:w="709"/>
        <w:gridCol w:w="709"/>
        <w:gridCol w:w="850"/>
        <w:gridCol w:w="851"/>
        <w:gridCol w:w="1417"/>
        <w:gridCol w:w="1701"/>
      </w:tblGrid>
      <w:tr w:rsidR="00F4161B" w:rsidRPr="002E2855" w:rsidTr="004D0635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>
              <w:t>9</w:t>
            </w:r>
          </w:p>
        </w:tc>
      </w:tr>
      <w:tr w:rsidR="001E1ACA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1</w:t>
            </w:r>
            <w:r w:rsidR="0089459B"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Квартира №</w:t>
            </w:r>
            <w:r w:rsidR="00B87D62">
              <w:t xml:space="preserve"> </w:t>
            </w:r>
            <w:r w:rsidRPr="00D45800"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360" w:rsidRDefault="00F4161B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F4161B">
              <w:t xml:space="preserve">ская, </w:t>
            </w:r>
            <w:r w:rsidRPr="00D45800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64,4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200,9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161,9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ACA" w:rsidRDefault="00D45800" w:rsidP="00D45800">
            <w:pPr>
              <w:pStyle w:val="aa"/>
              <w:jc w:val="center"/>
            </w:pPr>
            <w:r w:rsidRPr="00D45800">
              <w:t>Хвалынское сель</w:t>
            </w:r>
            <w:r w:rsidR="001E1ACA">
              <w:t>ское</w:t>
            </w: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1F7B" w:rsidRDefault="00D45800" w:rsidP="00D45800">
            <w:pPr>
              <w:pStyle w:val="aa"/>
              <w:jc w:val="center"/>
            </w:pPr>
            <w:r w:rsidRPr="00D45800">
              <w:t>с.</w:t>
            </w:r>
            <w:r w:rsidR="000F0186"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 w:rsidR="00F4161B">
              <w:t>-</w:t>
            </w:r>
            <w:r w:rsidRPr="00D45800">
              <w:t>а</w:t>
            </w:r>
          </w:p>
        </w:tc>
      </w:tr>
      <w:tr w:rsidR="001E1ACA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2</w:t>
            </w:r>
            <w:r w:rsidR="0089459B"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D67" w:rsidRDefault="00F4161B" w:rsidP="00782D67">
            <w:pPr>
              <w:pStyle w:val="aa"/>
              <w:jc w:val="center"/>
            </w:pPr>
            <w:r>
              <w:t>Квартира</w:t>
            </w:r>
          </w:p>
          <w:p w:rsidR="00D45800" w:rsidRPr="00D45800" w:rsidRDefault="00D45800" w:rsidP="00782D67">
            <w:pPr>
              <w:pStyle w:val="aa"/>
              <w:jc w:val="center"/>
            </w:pPr>
            <w:r w:rsidRPr="00D45800">
              <w:t>№</w:t>
            </w:r>
            <w:r w:rsidR="00B87D62">
              <w:t xml:space="preserve"> </w:t>
            </w:r>
            <w:r w:rsidRPr="00D45800">
              <w:t>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360" w:rsidRDefault="00D45800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F4161B">
              <w:t xml:space="preserve">ская, </w:t>
            </w:r>
            <w:r w:rsidRPr="00D45800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58" w:rsidRDefault="00994A58" w:rsidP="00D45800">
            <w:pPr>
              <w:pStyle w:val="aa"/>
              <w:jc w:val="center"/>
            </w:pP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32,1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58" w:rsidRDefault="00994A58" w:rsidP="00D45800">
            <w:pPr>
              <w:pStyle w:val="aa"/>
              <w:jc w:val="center"/>
            </w:pP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58" w:rsidRDefault="00994A58" w:rsidP="00D45800">
            <w:pPr>
              <w:pStyle w:val="aa"/>
              <w:jc w:val="center"/>
            </w:pP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100,2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58" w:rsidRDefault="00994A58" w:rsidP="00D45800">
            <w:pPr>
              <w:pStyle w:val="aa"/>
              <w:jc w:val="center"/>
            </w:pP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80,7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D45800" w:rsidP="00D45800">
            <w:pPr>
              <w:pStyle w:val="aa"/>
              <w:jc w:val="center"/>
            </w:pPr>
            <w:r w:rsidRPr="00D45800">
              <w:t>Хвалын</w:t>
            </w:r>
            <w:r w:rsidR="00F4161B">
              <w:t>ское сельское</w:t>
            </w: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1F7B" w:rsidRDefault="00D45800" w:rsidP="00D45800">
            <w:pPr>
              <w:pStyle w:val="aa"/>
              <w:jc w:val="center"/>
            </w:pPr>
            <w:r w:rsidRPr="00D45800">
              <w:t>с.</w:t>
            </w:r>
            <w:r w:rsidR="000F0186"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 w:rsidR="00F4161B">
              <w:t>-</w:t>
            </w:r>
            <w:r w:rsidRPr="00D45800">
              <w:t>а</w:t>
            </w:r>
          </w:p>
        </w:tc>
      </w:tr>
      <w:tr w:rsidR="001E1ACA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C4C" w:rsidRPr="00D45800" w:rsidRDefault="00D20C4C" w:rsidP="00D45800">
            <w:pPr>
              <w:pStyle w:val="aa"/>
              <w:jc w:val="center"/>
            </w:pPr>
            <w:r w:rsidRPr="00D45800">
              <w:t>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  <w:r>
              <w:t>Квартира</w:t>
            </w:r>
          </w:p>
          <w:p w:rsidR="00D20C4C" w:rsidRPr="00D45800" w:rsidRDefault="00D20C4C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C4C" w:rsidRDefault="00F4161B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D20C4C" w:rsidRPr="00D45800" w:rsidRDefault="00D20C4C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F4161B">
              <w:t xml:space="preserve">ская, </w:t>
            </w:r>
            <w:r w:rsidRPr="00D45800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C4C" w:rsidRDefault="00D20C4C" w:rsidP="00D45800">
            <w:pPr>
              <w:pStyle w:val="aa"/>
              <w:jc w:val="center"/>
            </w:pPr>
          </w:p>
          <w:p w:rsidR="00D20C4C" w:rsidRPr="00D45800" w:rsidRDefault="00D20C4C" w:rsidP="00D45800">
            <w:pPr>
              <w:pStyle w:val="aa"/>
              <w:jc w:val="center"/>
            </w:pPr>
            <w:r w:rsidRPr="00D45800">
              <w:t>64,4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C4C" w:rsidRDefault="00D20C4C" w:rsidP="00D45800">
            <w:pPr>
              <w:pStyle w:val="aa"/>
              <w:jc w:val="center"/>
            </w:pPr>
          </w:p>
          <w:p w:rsidR="00D20C4C" w:rsidRPr="00D45800" w:rsidRDefault="00D20C4C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C4C" w:rsidRDefault="00D20C4C" w:rsidP="00D45800">
            <w:pPr>
              <w:pStyle w:val="aa"/>
              <w:jc w:val="center"/>
            </w:pPr>
          </w:p>
          <w:p w:rsidR="00D20C4C" w:rsidRPr="00D45800" w:rsidRDefault="00D20C4C" w:rsidP="00D45800">
            <w:pPr>
              <w:pStyle w:val="aa"/>
              <w:jc w:val="center"/>
            </w:pPr>
            <w:r w:rsidRPr="00D45800">
              <w:t>200,9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C4C" w:rsidRDefault="00D20C4C" w:rsidP="00D45800">
            <w:pPr>
              <w:pStyle w:val="aa"/>
              <w:jc w:val="center"/>
            </w:pPr>
          </w:p>
          <w:p w:rsidR="00D20C4C" w:rsidRPr="00D45800" w:rsidRDefault="00D20C4C" w:rsidP="00D45800">
            <w:pPr>
              <w:pStyle w:val="aa"/>
              <w:jc w:val="center"/>
            </w:pPr>
            <w:r w:rsidRPr="00D45800">
              <w:t>161,9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D20C4C" w:rsidP="00D45800">
            <w:pPr>
              <w:pStyle w:val="aa"/>
              <w:jc w:val="center"/>
            </w:pPr>
            <w:r w:rsidRPr="00D45800">
              <w:t>Хвалынское сель</w:t>
            </w:r>
            <w:r w:rsidR="00F4161B">
              <w:t>ское</w:t>
            </w:r>
          </w:p>
          <w:p w:rsidR="00D20C4C" w:rsidRPr="00D45800" w:rsidRDefault="00D20C4C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0C4C" w:rsidRDefault="00D20C4C" w:rsidP="00D45800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D20C4C" w:rsidRPr="00D45800" w:rsidRDefault="00D20C4C" w:rsidP="00D45800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 w:rsidR="00F4161B">
              <w:t>-</w:t>
            </w:r>
            <w:r w:rsidRPr="00D45800">
              <w:t>а</w:t>
            </w:r>
          </w:p>
        </w:tc>
      </w:tr>
      <w:tr w:rsidR="001E1ACA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C4C" w:rsidRPr="00D45800" w:rsidRDefault="00D20C4C" w:rsidP="00D45800">
            <w:pPr>
              <w:pStyle w:val="aa"/>
              <w:jc w:val="center"/>
            </w:pPr>
            <w:r w:rsidRPr="00D45800">
              <w:t>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  <w:r>
              <w:t>Квартира</w:t>
            </w:r>
          </w:p>
          <w:p w:rsidR="00D20C4C" w:rsidRPr="00D45800" w:rsidRDefault="00D20C4C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C4C" w:rsidRDefault="00D20C4C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</w:t>
            </w:r>
            <w:r w:rsidR="00F4161B">
              <w:t>о-Хвалынское,</w:t>
            </w:r>
          </w:p>
          <w:p w:rsidR="00D20C4C" w:rsidRPr="00D45800" w:rsidRDefault="00D20C4C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F4161B">
              <w:t xml:space="preserve">ская, </w:t>
            </w:r>
            <w:r w:rsidRPr="00D45800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C4C" w:rsidRDefault="00D20C4C" w:rsidP="00D45800">
            <w:pPr>
              <w:pStyle w:val="aa"/>
              <w:jc w:val="center"/>
            </w:pPr>
          </w:p>
          <w:p w:rsidR="00D20C4C" w:rsidRPr="00D45800" w:rsidRDefault="00D20C4C" w:rsidP="00D45800">
            <w:pPr>
              <w:pStyle w:val="aa"/>
              <w:jc w:val="center"/>
            </w:pPr>
            <w:r w:rsidRPr="00D45800">
              <w:t>65,1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C4C" w:rsidRDefault="00D20C4C" w:rsidP="00D45800">
            <w:pPr>
              <w:pStyle w:val="aa"/>
              <w:jc w:val="center"/>
            </w:pPr>
          </w:p>
          <w:p w:rsidR="00D20C4C" w:rsidRPr="00D45800" w:rsidRDefault="00D20C4C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C4C" w:rsidRDefault="00D20C4C" w:rsidP="00D45800">
            <w:pPr>
              <w:pStyle w:val="aa"/>
              <w:jc w:val="center"/>
            </w:pPr>
          </w:p>
          <w:p w:rsidR="00D20C4C" w:rsidRPr="00D45800" w:rsidRDefault="00D20C4C" w:rsidP="00D45800">
            <w:pPr>
              <w:pStyle w:val="aa"/>
              <w:jc w:val="center"/>
            </w:pPr>
            <w:r w:rsidRPr="00D45800">
              <w:t>203,1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C4C" w:rsidRDefault="00D20C4C" w:rsidP="00D45800">
            <w:pPr>
              <w:pStyle w:val="aa"/>
              <w:jc w:val="center"/>
            </w:pPr>
          </w:p>
          <w:p w:rsidR="00D20C4C" w:rsidRPr="00D45800" w:rsidRDefault="00D20C4C" w:rsidP="00D45800">
            <w:pPr>
              <w:pStyle w:val="aa"/>
              <w:jc w:val="center"/>
            </w:pPr>
            <w:r w:rsidRPr="00D45800">
              <w:t>163,7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D20C4C" w:rsidP="00D45800">
            <w:pPr>
              <w:pStyle w:val="aa"/>
              <w:jc w:val="center"/>
            </w:pPr>
            <w:r w:rsidRPr="00D45800">
              <w:t>Хвалынское сель</w:t>
            </w:r>
            <w:r w:rsidR="00F4161B">
              <w:t>ское</w:t>
            </w:r>
          </w:p>
          <w:p w:rsidR="00D20C4C" w:rsidRPr="00D45800" w:rsidRDefault="00D20C4C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0C4C" w:rsidRDefault="00D20C4C" w:rsidP="00D45800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D20C4C" w:rsidRPr="00D45800" w:rsidRDefault="00D20C4C" w:rsidP="00D45800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 w:rsidR="00F4161B">
              <w:t>-</w:t>
            </w:r>
            <w:r w:rsidRPr="00D45800">
              <w:t>а</w:t>
            </w:r>
          </w:p>
        </w:tc>
      </w:tr>
      <w:tr w:rsidR="001E1ACA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C4C" w:rsidRPr="00D45800" w:rsidRDefault="00D20C4C" w:rsidP="00D45800">
            <w:pPr>
              <w:pStyle w:val="aa"/>
              <w:jc w:val="center"/>
            </w:pPr>
            <w:r w:rsidRPr="00D45800">
              <w:t>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  <w:r>
              <w:t>Квартира</w:t>
            </w:r>
          </w:p>
          <w:p w:rsidR="00D20C4C" w:rsidRPr="00D45800" w:rsidRDefault="00D20C4C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C4C" w:rsidRDefault="00F4161B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D20C4C" w:rsidRPr="00D45800" w:rsidRDefault="00D20C4C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F4161B">
              <w:t xml:space="preserve">ская, </w:t>
            </w:r>
            <w:r w:rsidRPr="00D45800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C4C" w:rsidRDefault="00D20C4C" w:rsidP="00D45800">
            <w:pPr>
              <w:pStyle w:val="aa"/>
              <w:jc w:val="center"/>
            </w:pPr>
          </w:p>
          <w:p w:rsidR="00D20C4C" w:rsidRPr="00D45800" w:rsidRDefault="00D20C4C" w:rsidP="00D45800">
            <w:pPr>
              <w:pStyle w:val="aa"/>
              <w:jc w:val="center"/>
            </w:pPr>
            <w:r w:rsidRPr="00D45800">
              <w:t>32,2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C4C" w:rsidRDefault="00D20C4C" w:rsidP="00D45800">
            <w:pPr>
              <w:pStyle w:val="aa"/>
              <w:jc w:val="center"/>
            </w:pPr>
          </w:p>
          <w:p w:rsidR="00D20C4C" w:rsidRPr="00D45800" w:rsidRDefault="00D20C4C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C4C" w:rsidRDefault="00D20C4C" w:rsidP="00D45800">
            <w:pPr>
              <w:pStyle w:val="aa"/>
              <w:jc w:val="center"/>
            </w:pPr>
          </w:p>
          <w:p w:rsidR="00D20C4C" w:rsidRPr="00D45800" w:rsidRDefault="00D20C4C" w:rsidP="00D45800">
            <w:pPr>
              <w:pStyle w:val="aa"/>
              <w:jc w:val="center"/>
            </w:pPr>
            <w:r w:rsidRPr="00D45800">
              <w:t>100,5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C4C" w:rsidRDefault="00D20C4C" w:rsidP="00D45800">
            <w:pPr>
              <w:pStyle w:val="aa"/>
              <w:jc w:val="center"/>
            </w:pPr>
          </w:p>
          <w:p w:rsidR="00D20C4C" w:rsidRPr="00D45800" w:rsidRDefault="00F4161B" w:rsidP="00D45800">
            <w:pPr>
              <w:pStyle w:val="aa"/>
              <w:jc w:val="center"/>
            </w:pPr>
            <w:r>
              <w:t>81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5E4" w:rsidRDefault="00D20C4C" w:rsidP="00D45800">
            <w:pPr>
              <w:pStyle w:val="aa"/>
              <w:jc w:val="center"/>
            </w:pPr>
            <w:r w:rsidRPr="00D45800">
              <w:t>Хвалынское сель</w:t>
            </w:r>
            <w:r w:rsidR="00F4161B">
              <w:t>ское</w:t>
            </w:r>
          </w:p>
          <w:p w:rsidR="00D20C4C" w:rsidRPr="00D45800" w:rsidRDefault="00D20C4C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0C4C" w:rsidRDefault="00D20C4C" w:rsidP="00D45800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D20C4C" w:rsidRPr="00D45800" w:rsidRDefault="00D20C4C" w:rsidP="00D45800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 w:rsidR="00F4161B"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48,2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150,4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121,2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48,2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150,4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121,2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 xml:space="preserve"> 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48,2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150,4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121,1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>
              <w:t>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202,8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163,5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10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>ская,</w:t>
            </w:r>
            <w:r w:rsidRPr="00D45800">
              <w:t xml:space="preserve">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48,7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>
              <w:t>152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lastRenderedPageBreak/>
              <w:t>11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48,9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152,6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12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30,8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96,1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77,4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13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46,8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>
              <w:t>146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117,7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14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 54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151,3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15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  <w:r w:rsidRPr="00D45800">
              <w:t>Квартир</w:t>
            </w:r>
            <w:r>
              <w:t>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>
              <w:t>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152,9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123,2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16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46,8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>
              <w:t>146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117,7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17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>ская,</w:t>
            </w:r>
            <w:r w:rsidRPr="00D45800">
              <w:t xml:space="preserve">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>
              <w:t>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152,9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123,2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18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</w:t>
            </w:r>
            <w:r>
              <w:t>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151,3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19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31,8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99,2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  <w:trHeight w:val="90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20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150,7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21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65,2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203,4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22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61,8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201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168,1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  <w:trHeight w:val="15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23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</w:t>
            </w:r>
            <w:r w:rsidRPr="00D45800">
              <w:t>Хвалы</w:t>
            </w:r>
            <w:r>
              <w:t>н</w:t>
            </w:r>
            <w:r w:rsidR="008B0DD6">
              <w:t>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885360">
            <w:pPr>
              <w:pStyle w:val="aa"/>
              <w:jc w:val="center"/>
            </w:pPr>
            <w:r w:rsidRPr="00D45800">
              <w:t>31,5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885360">
            <w:pPr>
              <w:pStyle w:val="aa"/>
              <w:jc w:val="center"/>
            </w:pPr>
            <w:r w:rsidRPr="00D45800"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885360">
            <w:pPr>
              <w:pStyle w:val="aa"/>
              <w:jc w:val="center"/>
            </w:pPr>
            <w:r w:rsidRPr="00D45800">
              <w:t>100,2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885360">
            <w:pPr>
              <w:pStyle w:val="aa"/>
              <w:jc w:val="center"/>
            </w:pPr>
            <w:r w:rsidRPr="00D45800">
              <w:t>83,8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lastRenderedPageBreak/>
              <w:t>24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</w:t>
            </w:r>
            <w:r>
              <w:t xml:space="preserve"> </w:t>
            </w:r>
            <w:r w:rsidRPr="00D45800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31,7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100,2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83,8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25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 xml:space="preserve"> 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64,3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200,9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168,1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26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203,1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169,9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27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31,3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100,2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83,8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28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47,9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154,1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29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150,4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125,8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30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150,1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31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48,2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150,4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125,8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32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</w:t>
            </w:r>
            <w:r>
              <w:t xml:space="preserve"> </w:t>
            </w:r>
            <w:r w:rsidRPr="00D45800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154,1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33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>ская,</w:t>
            </w:r>
            <w:r w:rsidRPr="00D45800">
              <w:t xml:space="preserve"> 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63,4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200,9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168,1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34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</w:t>
            </w:r>
            <w:r>
              <w:t xml:space="preserve"> </w:t>
            </w:r>
            <w:r w:rsidRPr="00D45800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47,4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127,1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35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152,6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127,6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  <w:trHeight w:val="7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2E2855">
              <w:rPr>
                <w:rFonts w:ascii="Calibri" w:hAnsi="Calibri"/>
                <w:sz w:val="22"/>
                <w:szCs w:val="22"/>
              </w:rPr>
              <w:br w:type="page"/>
            </w:r>
            <w:r w:rsidRPr="00D45800">
              <w:t>36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151,3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126,6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>
              <w:lastRenderedPageBreak/>
              <w:br w:type="page"/>
            </w:r>
            <w:r w:rsidRPr="00D45800">
              <w:t>37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151,3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126,6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38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48,2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152,6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127,6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39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65,9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203,1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169,8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40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8B0DD6" w:rsidP="004D0635">
            <w:pPr>
              <w:pStyle w:val="aa"/>
              <w:jc w:val="center"/>
            </w:pPr>
            <w:r>
              <w:t>у</w:t>
            </w:r>
            <w:r w:rsidR="00F4161B" w:rsidRPr="00D45800">
              <w:t>л. Первома</w:t>
            </w:r>
            <w:r w:rsidR="00F4161B" w:rsidRPr="00D45800">
              <w:t>й</w:t>
            </w:r>
            <w:r>
              <w:t>ская,</w:t>
            </w:r>
            <w:r w:rsidR="00F4161B" w:rsidRPr="00D45800">
              <w:t xml:space="preserve"> 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47,7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151,3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126,6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41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62,9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203,4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170,1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42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D25854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31,6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99,2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43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16" w:rsidRDefault="00AD091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46,8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150,7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44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75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203,4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170,1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45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48,2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148,5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128,8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46</w:t>
            </w:r>
            <w:r w:rsidR="00D25854"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>ская,</w:t>
            </w:r>
            <w:r w:rsidRPr="00D45800">
              <w:t xml:space="preserve"> 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147,8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128,2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47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32,6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100,4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87,1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48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>ская,</w:t>
            </w:r>
            <w:r w:rsidRPr="00D45800">
              <w:t xml:space="preserve"> 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32,6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100,4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87,1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49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>
              <w:t>с.</w:t>
            </w:r>
            <w:r w:rsidR="00DB5597">
              <w:t xml:space="preserve"> </w:t>
            </w:r>
            <w:r>
              <w:t>Л</w:t>
            </w:r>
            <w:r w:rsidR="001F749B">
              <w:t>е</w:t>
            </w:r>
            <w:r>
              <w:t>тно-</w:t>
            </w:r>
            <w:r w:rsidRPr="00D45800">
              <w:t>Хв</w:t>
            </w:r>
            <w:r>
              <w:t>а</w:t>
            </w:r>
            <w:r w:rsidR="004D0635">
              <w:t>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64,7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199,2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172,8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lastRenderedPageBreak/>
              <w:t>50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147,8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51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31,6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97,3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84,9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52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65,4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201,4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174,7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53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147,2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127,7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54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65,1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200,5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173,9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55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149,4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129,6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56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152,4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132,3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  <w:trHeight w:val="992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57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</w:t>
            </w:r>
            <w:r>
              <w:t xml:space="preserve"> </w:t>
            </w:r>
            <w:r w:rsidRPr="00D45800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47,9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147,5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127,9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58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152,4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132,2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59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31,5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97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84,2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  <w:trHeight w:val="1054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60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>
              <w:t>у</w:t>
            </w:r>
            <w:r w:rsidRPr="00D45800">
              <w:t>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64,9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199,9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173,3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  <w:trHeight w:val="92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61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49,2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151,5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131,4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62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49,2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151,5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131,4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lastRenderedPageBreak/>
              <w:t>63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49,2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151,5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131,4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64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149,1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129,3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65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65,2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200,8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174,1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66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72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65,2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200,8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174,1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67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73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47,9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147,5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68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52,9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1979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108,9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82,1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69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52,6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1979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108,3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81,6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70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46,2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95,1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71,6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71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65,9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135,7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102,1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72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16" w:rsidRDefault="00AD091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38,9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80,1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60,3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73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46,6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96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72,2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74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38,4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79,1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59,5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75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51,7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106,5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80,2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lastRenderedPageBreak/>
              <w:t>76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66,3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136,5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102,8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77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51,7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106,5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80,2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78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</w:t>
            </w:r>
            <w:r>
              <w:t xml:space="preserve"> </w:t>
            </w:r>
            <w:r w:rsidRPr="00D45800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32,1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83,1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79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46,8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80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</w:t>
            </w:r>
            <w:r>
              <w:t xml:space="preserve"> </w:t>
            </w:r>
            <w:r w:rsidRPr="00D45800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46,8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81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16" w:rsidRDefault="00AD091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46,9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153,4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121,3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82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</w:t>
            </w:r>
            <w:r>
              <w:t xml:space="preserve"> </w:t>
            </w:r>
            <w:r w:rsidRPr="00D45800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30,3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99,1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78,4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83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156,3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123,6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84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</w:t>
            </w:r>
            <w:r>
              <w:t xml:space="preserve"> </w:t>
            </w:r>
            <w:r w:rsidRPr="00D45800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153,7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121,6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85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120,3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86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</w:t>
            </w:r>
            <w:r>
              <w:t xml:space="preserve"> </w:t>
            </w:r>
            <w:r w:rsidRPr="00D45800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121,8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87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48,1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157,3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124,4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88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</w:t>
            </w:r>
            <w:r>
              <w:t xml:space="preserve"> </w:t>
            </w:r>
            <w:r w:rsidRPr="00D45800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101,4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80,2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lastRenderedPageBreak/>
              <w:t>89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47,9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156,6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123,9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90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</w:t>
            </w:r>
            <w:r>
              <w:t xml:space="preserve"> </w:t>
            </w:r>
            <w:r w:rsidRPr="00D45800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47,9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156,6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123,9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91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16" w:rsidRDefault="00AD091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47,2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154,3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122,1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92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</w:t>
            </w:r>
            <w:r>
              <w:t xml:space="preserve"> </w:t>
            </w:r>
            <w:r w:rsidRPr="00D45800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46,4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151,7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93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47,9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156,6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123,9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94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</w:t>
            </w:r>
            <w:r>
              <w:t xml:space="preserve"> </w:t>
            </w:r>
            <w:r w:rsidRPr="00D45800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31,3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102,3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81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95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46,4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151,7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96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73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</w:t>
            </w:r>
            <w:r>
              <w:t xml:space="preserve"> </w:t>
            </w:r>
            <w:r w:rsidRPr="00D45800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46,4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151,7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97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75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62,8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205,3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162,5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98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47,7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104,8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99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63,3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108,8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100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47,4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104,1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81,5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101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47,4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104,1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81,5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lastRenderedPageBreak/>
              <w:t>102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104,3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81,7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103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63,8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140,1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109,7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104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 w:rsidRPr="00D45800">
              <w:t xml:space="preserve">Квартира 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46,8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102,8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80,5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105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 w:rsidRPr="00D45800">
              <w:t xml:space="preserve">Квартира 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104,3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81,7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106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48,1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105,7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82,7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107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62,8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137,9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107,9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108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47,6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104,6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81,9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109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46,6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102,4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80,1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110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47,6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104,6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81,9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111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 w:rsidRPr="00D45800">
              <w:t xml:space="preserve">Квартира 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46,6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976EE1">
            <w:pPr>
              <w:pStyle w:val="aa"/>
              <w:jc w:val="center"/>
            </w:pPr>
          </w:p>
          <w:p w:rsidR="008B0DD6" w:rsidRPr="00D45800" w:rsidRDefault="008B0DD6" w:rsidP="00976EE1">
            <w:pPr>
              <w:pStyle w:val="aa"/>
              <w:jc w:val="center"/>
            </w:pPr>
            <w:r w:rsidRPr="00D45800">
              <w:t>102,4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80,1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112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62,8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137,9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107,9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113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31,1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68,3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53,4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114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46,9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80,6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lastRenderedPageBreak/>
              <w:t>115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63,4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139,3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116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4D0635"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30,9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97,8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76,8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117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4D0635"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31,7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100,4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78,8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118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63,9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202,3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158,8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119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46,6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147,5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115,8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120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Квартира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31,6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100,1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78,5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121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Квартира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63,9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202,3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122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Квартира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31,6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100,1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78,5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123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Квартира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63,9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202,3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124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Квартира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31,5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99,7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78,3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125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97" w:rsidRDefault="00DB5597" w:rsidP="00D45800">
            <w:pPr>
              <w:pStyle w:val="aa"/>
              <w:jc w:val="center"/>
            </w:pPr>
            <w:r>
              <w:t>Квартира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 w:rsidR="00DB5597">
              <w:t xml:space="preserve"> </w:t>
            </w:r>
            <w:r w:rsidRPr="00D45800">
              <w:t>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97" w:rsidRDefault="00DB5597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97" w:rsidRDefault="00DB5597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97" w:rsidRDefault="00DB5597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97" w:rsidRDefault="00DB5597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126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Квартира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48,2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127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Квартира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117,2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lastRenderedPageBreak/>
              <w:t>128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Квартира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48,2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129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Квартира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117,2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130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Квартира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31,7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100,4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78,8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131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Квартира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150,1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117,7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132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Квартира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150,1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117,7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133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Квартира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48,6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153,9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120,7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134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Квартира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150,1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117,7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135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Квартира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202,6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136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Квартира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101,3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79,5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137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Квартира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</w:t>
            </w:r>
            <w:r w:rsidR="00107047"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138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Квартира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 53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152,9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139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Квартира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 56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152,9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140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Квартира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117,2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lastRenderedPageBreak/>
              <w:t>141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Квартира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149,1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142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Квартира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31,5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99,7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78,3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143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201,4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144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70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149,1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145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4D0635">
              <w:t xml:space="preserve">ская, </w:t>
            </w:r>
            <w:r w:rsidRPr="00D45800"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61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110,3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76,6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146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4D0635">
              <w:t xml:space="preserve">ская, </w:t>
            </w:r>
            <w:r w:rsidRPr="00D45800"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86,8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60,3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147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4D0635">
              <w:t xml:space="preserve">ская, </w:t>
            </w:r>
            <w:r w:rsidRPr="00D45800"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86,8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60,2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148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111,2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77,2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149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61,4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111,1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77,1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 xml:space="preserve">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150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46,1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83,4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57,8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151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78,9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54,7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152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84,1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58,4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153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42,9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77,6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53,8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lastRenderedPageBreak/>
              <w:t>154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43,2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78,1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54,2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155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87,4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60,6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 xml:space="preserve">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156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047" w:rsidRDefault="00107047" w:rsidP="00D45800">
            <w:pPr>
              <w:pStyle w:val="aa"/>
              <w:jc w:val="center"/>
            </w:pPr>
            <w:r>
              <w:t>Квартира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48,6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87,9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157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Квартира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77,8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53,9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158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73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43,2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78,1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54,2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159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76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108,9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75,6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160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77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108,9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75,6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161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83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108,5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75,3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162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87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85,6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59,4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163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89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108,9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75,6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164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4D0635">
              <w:t xml:space="preserve">ская, </w:t>
            </w:r>
            <w:r w:rsidRPr="00D45800"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62,5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201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161,7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165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4D0635">
              <w:t xml:space="preserve">ская, </w:t>
            </w:r>
            <w:r w:rsidRPr="00D45800"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46,2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148,6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119,5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166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8B0DD6" w:rsidP="00D45800">
            <w:pPr>
              <w:pStyle w:val="aa"/>
              <w:jc w:val="center"/>
            </w:pPr>
            <w:r w:rsidRPr="00D45800">
              <w:t>Кварти</w:t>
            </w:r>
            <w:r w:rsidR="004D0635">
              <w:t>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4D0635">
              <w:t xml:space="preserve">ская, </w:t>
            </w:r>
            <w:r w:rsidRPr="00D45800"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32,1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103,2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83,1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lastRenderedPageBreak/>
              <w:t>167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4D0635" w:rsidRDefault="004D0635" w:rsidP="0075266E">
            <w:pPr>
              <w:pStyle w:val="aa"/>
              <w:jc w:val="center"/>
            </w:pPr>
            <w:r w:rsidRPr="004D0635">
              <w:t>ул. Первома</w:t>
            </w:r>
            <w:r w:rsidRPr="004D0635">
              <w:t>й</w:t>
            </w:r>
            <w:r>
              <w:t xml:space="preserve">ская, </w:t>
            </w:r>
            <w:r w:rsidRPr="004D0635"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31,3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100,7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168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4D0635" w:rsidRDefault="004D0635" w:rsidP="0075266E">
            <w:pPr>
              <w:pStyle w:val="aa"/>
              <w:jc w:val="center"/>
            </w:pPr>
            <w:r w:rsidRPr="004D0635">
              <w:t>с. Л</w:t>
            </w:r>
            <w:r w:rsidR="001F749B">
              <w:t>е</w:t>
            </w:r>
            <w:r w:rsidRPr="004D0635">
              <w:t>тно-Хвалынское,</w:t>
            </w:r>
          </w:p>
          <w:p w:rsidR="004D0635" w:rsidRPr="004D0635" w:rsidRDefault="004D0635" w:rsidP="0075266E">
            <w:pPr>
              <w:pStyle w:val="aa"/>
              <w:jc w:val="center"/>
            </w:pPr>
            <w:r w:rsidRPr="004D0635">
              <w:t>ул. Первома</w:t>
            </w:r>
            <w:r w:rsidRPr="004D0635">
              <w:t>й</w:t>
            </w:r>
            <w:r w:rsidRPr="004D0635">
              <w:t>ская, 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86,4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169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170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46,3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171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172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4D0635" w:rsidRDefault="004D0635" w:rsidP="0075266E">
            <w:pPr>
              <w:pStyle w:val="aa"/>
              <w:jc w:val="center"/>
            </w:pPr>
            <w:r w:rsidRPr="004D0635">
              <w:t>ул. Первома</w:t>
            </w:r>
            <w:r w:rsidRPr="004D0635">
              <w:t>й</w:t>
            </w:r>
            <w:r>
              <w:t xml:space="preserve">ская, </w:t>
            </w:r>
            <w:r w:rsidRPr="004D0635"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46,1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148,3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173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48,7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156,6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 xml:space="preserve">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174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48,7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156,6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175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46,8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176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46,1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148,3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177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46,8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 xml:space="preserve">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178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4D0635" w:rsidRDefault="004D0635" w:rsidP="0075266E">
            <w:pPr>
              <w:pStyle w:val="aa"/>
              <w:jc w:val="center"/>
            </w:pPr>
            <w:r w:rsidRPr="004D0635">
              <w:t>ул. Первома</w:t>
            </w:r>
            <w:r w:rsidRPr="004D0635">
              <w:t>й</w:t>
            </w:r>
            <w:r>
              <w:t xml:space="preserve">ская, </w:t>
            </w:r>
            <w:r w:rsidRPr="004D0635"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62,9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202,3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162,8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179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30,3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97,4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78,4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lastRenderedPageBreak/>
              <w:t>180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4D0635" w:rsidRDefault="004D0635" w:rsidP="0075266E">
            <w:pPr>
              <w:pStyle w:val="aa"/>
              <w:jc w:val="center"/>
            </w:pPr>
            <w:r w:rsidRPr="004D0635">
              <w:t>ул. Первома</w:t>
            </w:r>
            <w:r w:rsidRPr="004D0635">
              <w:t>й</w:t>
            </w:r>
            <w:r>
              <w:t xml:space="preserve">ская, </w:t>
            </w:r>
            <w:r w:rsidRPr="004D0635"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46,3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181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182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4D0635" w:rsidRDefault="004D0635" w:rsidP="0075266E">
            <w:pPr>
              <w:pStyle w:val="aa"/>
              <w:jc w:val="center"/>
            </w:pPr>
            <w:r w:rsidRPr="004D0635">
              <w:t>ул. Первома</w:t>
            </w:r>
            <w:r w:rsidRPr="004D0635">
              <w:t>й</w:t>
            </w:r>
            <w:r>
              <w:t xml:space="preserve">ская, </w:t>
            </w:r>
            <w:r w:rsidRPr="004D0635"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30,5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98,1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78,9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183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30,9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99,4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184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4D0635" w:rsidRDefault="004D0635" w:rsidP="0075266E">
            <w:pPr>
              <w:pStyle w:val="aa"/>
              <w:jc w:val="center"/>
            </w:pPr>
            <w:r w:rsidRPr="004D0635">
              <w:t>ул. Первома</w:t>
            </w:r>
            <w:r w:rsidRPr="004D0635">
              <w:t>й</w:t>
            </w:r>
            <w:r>
              <w:t xml:space="preserve">ская, </w:t>
            </w:r>
            <w:r w:rsidRPr="004D0635"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31,5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101,3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185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203,9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 xml:space="preserve">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186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72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4D0635" w:rsidRDefault="004D0635" w:rsidP="0075266E">
            <w:pPr>
              <w:pStyle w:val="aa"/>
              <w:jc w:val="center"/>
            </w:pPr>
            <w:r w:rsidRPr="004D0635">
              <w:t>ул. Первома</w:t>
            </w:r>
            <w:r w:rsidRPr="004D0635">
              <w:t>й</w:t>
            </w:r>
            <w:r>
              <w:t xml:space="preserve">ская, </w:t>
            </w:r>
            <w:r w:rsidRPr="004D0635"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203,9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187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30,8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57,5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188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44,3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82,7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189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44,3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82,7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44,2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59,3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57,8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43,7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81,6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58,2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 xml:space="preserve">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lastRenderedPageBreak/>
              <w:t>193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59,3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 xml:space="preserve">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43,2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57,5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44,3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82,7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5</w:t>
            </w:r>
            <w: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81,4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58,1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 xml:space="preserve">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72,6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72,5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61,6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97" w:rsidRDefault="00DB5597" w:rsidP="00D45800">
            <w:pPr>
              <w:pStyle w:val="aa"/>
              <w:jc w:val="center"/>
            </w:pPr>
            <w:r>
              <w:t>Квартира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58,7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200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201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30,6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98,5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79,3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202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>ская,</w:t>
            </w:r>
            <w:r w:rsidRPr="00D45800">
              <w:t xml:space="preserve"> 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62,5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201,3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162,1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203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46,1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148,4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204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31,5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101,4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81,7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205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>ская,</w:t>
            </w:r>
            <w:r w:rsidRPr="00D45800">
              <w:t xml:space="preserve"> 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46,1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148,4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lastRenderedPageBreak/>
              <w:t>206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153,9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207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>ская,</w:t>
            </w:r>
            <w:r w:rsidRPr="00D45800">
              <w:t xml:space="preserve"> 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46,1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148,4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208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46,3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149,1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209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>ская,</w:t>
            </w:r>
            <w:r w:rsidRPr="00D45800">
              <w:t xml:space="preserve"> 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62,8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202,2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162,9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210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149,7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211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>ская,</w:t>
            </w:r>
            <w:r w:rsidRPr="00D45800">
              <w:t xml:space="preserve"> 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212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99,8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213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>ская,</w:t>
            </w:r>
            <w:r w:rsidRPr="00D45800">
              <w:t xml:space="preserve"> 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147,8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214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46,9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215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>ская,</w:t>
            </w:r>
            <w:r w:rsidRPr="00D45800">
              <w:t xml:space="preserve"> 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46,9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216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63,2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203,5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163,9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217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>ская,</w:t>
            </w:r>
            <w:r w:rsidRPr="00D45800">
              <w:t xml:space="preserve"> 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202,9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163,4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218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149,7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lastRenderedPageBreak/>
              <w:t>219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>ская,</w:t>
            </w:r>
            <w:r w:rsidRPr="00D45800">
              <w:t xml:space="preserve"> 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202,9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163,4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 xml:space="preserve">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220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Квартира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74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31,5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101,4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81,7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221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75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>ская,</w:t>
            </w:r>
            <w:r w:rsidRPr="00D45800">
              <w:t xml:space="preserve"> 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202,9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163,4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222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46,9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152,7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130,9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223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50,1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163,1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139,8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224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58,8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191,4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164,1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225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49,9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162,4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139,3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226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42,3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137,7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227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153,7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131,7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228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107,4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92,1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 xml:space="preserve">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229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155,6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133,4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230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44,6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145,2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231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132,9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 xml:space="preserve">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lastRenderedPageBreak/>
              <w:t>232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185,6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233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58,3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189,8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162,7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234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104,2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235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32,4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105,5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90,5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236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104,2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237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50,4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163,7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140,2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238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148,1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2D4E7B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2D4E7B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239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48,6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158,2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135,7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240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31,6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102,9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241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196,6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168,6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242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48,1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156,6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134,3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243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156,3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244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72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133,1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 xml:space="preserve">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lastRenderedPageBreak/>
              <w:t>245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73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167,5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246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74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32,4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105,5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90,5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 xml:space="preserve">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247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75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48,2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156,9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134,6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248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78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45,3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 xml:space="preserve">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249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83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32,4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105,5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90,5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 xml:space="preserve">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250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88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159,5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136,8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251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89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31,6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102,9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252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90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58,9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191,7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164,4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253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46,2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147,9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120,6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254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63,9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204,6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166,8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255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46,2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147,9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120,6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256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257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122,7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lastRenderedPageBreak/>
              <w:t>258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146,9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259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153,7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260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122,7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261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97" w:rsidRDefault="00DB5597" w:rsidP="00D45800">
            <w:pPr>
              <w:pStyle w:val="aa"/>
              <w:jc w:val="center"/>
            </w:pPr>
            <w:r>
              <w:t>Квартира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122,7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262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153,4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263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149,5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264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201,7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164,6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265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30,4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97,3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79,4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266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46,1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147,6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267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Квартира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151,4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268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151,4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2D4E7B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2D4E7B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269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46,1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147,6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270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48,7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155,9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127,2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lastRenderedPageBreak/>
              <w:t>271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151,4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272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ул. Жуков</w:t>
            </w:r>
            <w:r>
              <w:t xml:space="preserve">ского, </w:t>
            </w:r>
            <w:r w:rsidRPr="00D45800"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74,1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65,3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273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ул. Жуков</w:t>
            </w:r>
            <w:r>
              <w:t xml:space="preserve">ского, </w:t>
            </w:r>
            <w:r w:rsidRPr="00D45800"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72,4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65,2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274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ул. Жуков</w:t>
            </w:r>
            <w:r>
              <w:t>ского,</w:t>
            </w:r>
            <w:r w:rsidRPr="00D45800">
              <w:t xml:space="preserve">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75,5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65,3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275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ул. Жуков</w:t>
            </w:r>
            <w:r>
              <w:t xml:space="preserve">ского, </w:t>
            </w:r>
            <w:r w:rsidRPr="00D45800"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75,3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65,3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276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ул. Жуков</w:t>
            </w:r>
            <w:r>
              <w:t xml:space="preserve">ского, </w:t>
            </w:r>
            <w:r w:rsidRPr="00D45800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68,3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65,3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 xml:space="preserve">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277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ул. Жуков</w:t>
            </w:r>
            <w:r>
              <w:t xml:space="preserve">ского, </w:t>
            </w:r>
            <w:r w:rsidRPr="00D45800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73,7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65,3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278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ул. Жуков</w:t>
            </w:r>
            <w:r>
              <w:t xml:space="preserve">ского, </w:t>
            </w:r>
            <w:r w:rsidRPr="00D45800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67,9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65,3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279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4D0635">
            <w:pPr>
              <w:pStyle w:val="aa"/>
              <w:jc w:val="center"/>
            </w:pPr>
            <w:r w:rsidRPr="00D45800">
              <w:t xml:space="preserve">Часть жилого дома, </w:t>
            </w:r>
            <w:r>
              <w:t xml:space="preserve">корпус № </w:t>
            </w:r>
            <w:r w:rsidRPr="00D45800"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  <w:r w:rsidRPr="00D45800">
              <w:t xml:space="preserve">, </w:t>
            </w:r>
          </w:p>
          <w:p w:rsidR="004D0635" w:rsidRPr="00D45800" w:rsidRDefault="004D0635" w:rsidP="004D0635">
            <w:pPr>
              <w:pStyle w:val="aa"/>
              <w:jc w:val="center"/>
            </w:pPr>
            <w:r>
              <w:t xml:space="preserve">ул. Шевченко, </w:t>
            </w:r>
            <w:r w:rsidRPr="00D45800"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66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3240AD" w:rsidRDefault="003240AD" w:rsidP="00354C8B">
            <w:pPr>
              <w:pStyle w:val="aa"/>
              <w:jc w:val="center"/>
            </w:pPr>
          </w:p>
          <w:p w:rsidR="004D0635" w:rsidRPr="00D45800" w:rsidRDefault="004D0635" w:rsidP="003240AD">
            <w:pPr>
              <w:pStyle w:val="aa"/>
              <w:jc w:val="center"/>
            </w:pPr>
            <w:r w:rsidRPr="00D45800">
              <w:t>1987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280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4D0635">
            <w:pPr>
              <w:pStyle w:val="aa"/>
              <w:jc w:val="center"/>
            </w:pPr>
            <w:r w:rsidRPr="00D45800">
              <w:t xml:space="preserve">Часть жилого дома, </w:t>
            </w:r>
            <w:r>
              <w:t xml:space="preserve">корпус № </w:t>
            </w:r>
            <w:r w:rsidRPr="00D45800"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  <w:r w:rsidRPr="00D45800">
              <w:t>,</w:t>
            </w:r>
          </w:p>
          <w:p w:rsidR="004D0635" w:rsidRPr="00D45800" w:rsidRDefault="004D0635" w:rsidP="004D0635">
            <w:pPr>
              <w:pStyle w:val="aa"/>
              <w:jc w:val="center"/>
            </w:pPr>
            <w:r>
              <w:t xml:space="preserve">ул. Шевченко, </w:t>
            </w:r>
            <w:r w:rsidRPr="00D45800"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65,5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348,2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284,4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>
              <w:t>п</w:t>
            </w:r>
            <w:r w:rsidRPr="00D45800">
              <w:t>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281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4D0635">
            <w:pPr>
              <w:pStyle w:val="aa"/>
              <w:jc w:val="center"/>
            </w:pPr>
            <w:r w:rsidRPr="00D45800">
              <w:t xml:space="preserve">Часть жилого дома, </w:t>
            </w:r>
            <w:r>
              <w:t xml:space="preserve">корпус № </w:t>
            </w:r>
            <w:r w:rsidRPr="00D45800"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Хвалынка,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ул. Кооперати</w:t>
            </w:r>
            <w:r w:rsidRPr="00D45800">
              <w:t>в</w:t>
            </w:r>
            <w:r>
              <w:t xml:space="preserve">ная, </w:t>
            </w:r>
            <w:r w:rsidRPr="00D45800"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47,5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1964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138,9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282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4D0635">
            <w:pPr>
              <w:pStyle w:val="aa"/>
              <w:jc w:val="center"/>
            </w:pPr>
            <w:r w:rsidRPr="00D45800">
              <w:t xml:space="preserve">Часть жилого дома, </w:t>
            </w:r>
            <w:r>
              <w:t xml:space="preserve">корпус № </w:t>
            </w:r>
            <w:r w:rsidRPr="00D45800"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Хвалынка,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ул. Кооперати</w:t>
            </w:r>
            <w:r w:rsidRPr="00D45800">
              <w:t>в</w:t>
            </w:r>
            <w:r>
              <w:t>ная,</w:t>
            </w:r>
            <w:r w:rsidRPr="00D45800">
              <w:t xml:space="preserve"> 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>
              <w:t>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27,5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283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4D0635">
            <w:pPr>
              <w:pStyle w:val="aa"/>
              <w:jc w:val="center"/>
            </w:pPr>
            <w:r w:rsidRPr="00D45800">
              <w:t xml:space="preserve">Часть жилого дома, </w:t>
            </w:r>
            <w:r>
              <w:t>корпус</w:t>
            </w:r>
            <w:r w:rsidRPr="00D45800">
              <w:t xml:space="preserve"> </w:t>
            </w:r>
            <w:r>
              <w:t xml:space="preserve">№ </w:t>
            </w:r>
            <w:r w:rsidRPr="00D45800"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Хвалынка,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ул. Кооперати</w:t>
            </w:r>
            <w:r w:rsidRPr="00D45800">
              <w:t>в</w:t>
            </w:r>
            <w:r>
              <w:t xml:space="preserve">ная, </w:t>
            </w:r>
            <w:r w:rsidRPr="00D45800"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27,5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lastRenderedPageBreak/>
              <w:t>284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BD739D">
            <w:pPr>
              <w:pStyle w:val="aa"/>
              <w:ind w:left="-36" w:firstLine="36"/>
              <w:jc w:val="center"/>
            </w:pPr>
            <w:r w:rsidRPr="00D45800">
              <w:t>16-квартирный 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 xml:space="preserve">с. </w:t>
            </w:r>
            <w:proofErr w:type="spellStart"/>
            <w:r>
              <w:t>Нахимовка</w:t>
            </w:r>
            <w:proofErr w:type="spellEnd"/>
            <w:r>
              <w:t>,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 xml:space="preserve">ул. Нахимова, </w:t>
            </w: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614,2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1967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256,6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92,4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285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4D0635">
            <w:pPr>
              <w:pStyle w:val="aa"/>
              <w:jc w:val="center"/>
            </w:pPr>
            <w:r w:rsidRPr="00D45800">
              <w:t xml:space="preserve">Часть жилого дома, </w:t>
            </w:r>
            <w:r>
              <w:t xml:space="preserve">корпус № </w:t>
            </w:r>
            <w:r w:rsidRPr="00D45800"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 xml:space="preserve">с. </w:t>
            </w:r>
            <w:proofErr w:type="spellStart"/>
            <w:r>
              <w:t>Нахимовка</w:t>
            </w:r>
            <w:proofErr w:type="spellEnd"/>
            <w:r>
              <w:t>,</w:t>
            </w:r>
          </w:p>
          <w:p w:rsidR="004D0635" w:rsidRPr="00D45800" w:rsidRDefault="004D0635" w:rsidP="004D0635">
            <w:pPr>
              <w:pStyle w:val="aa"/>
              <w:jc w:val="center"/>
            </w:pPr>
            <w:r>
              <w:t>ул. Зеленая</w:t>
            </w:r>
            <w:r w:rsidRPr="00D45800">
              <w:t>,</w:t>
            </w:r>
            <w:r>
              <w:t xml:space="preserve"> </w:t>
            </w:r>
            <w:r w:rsidRPr="00D45800"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36,8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1968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162,6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91,3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286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4D0635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Нововладим</w:t>
            </w:r>
            <w:r w:rsidRPr="00D45800">
              <w:t>и</w:t>
            </w:r>
            <w:r w:rsidRPr="00D45800">
              <w:t>ровка</w:t>
            </w:r>
            <w:proofErr w:type="spellEnd"/>
            <w:r w:rsidRPr="00D45800">
              <w:t>,</w:t>
            </w:r>
            <w:r>
              <w:t xml:space="preserve"> </w:t>
            </w:r>
            <w:r w:rsidRPr="00D45800">
              <w:t>ул. Це</w:t>
            </w:r>
            <w:r w:rsidRPr="00D45800">
              <w:t>н</w:t>
            </w:r>
            <w:r w:rsidRPr="00D45800">
              <w:t>тральная,</w:t>
            </w:r>
            <w:r>
              <w:t xml:space="preserve"> </w:t>
            </w:r>
            <w:r w:rsidRPr="00D45800">
              <w:t>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109,2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287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Буссевка</w:t>
            </w:r>
            <w:proofErr w:type="spellEnd"/>
            <w:r w:rsidRPr="00D45800">
              <w:t xml:space="preserve">, 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 xml:space="preserve">ул. </w:t>
            </w:r>
            <w:proofErr w:type="spellStart"/>
            <w:r w:rsidRPr="00D45800">
              <w:t>Деркача</w:t>
            </w:r>
            <w:proofErr w:type="spellEnd"/>
            <w:r w:rsidRPr="00D45800">
              <w:t>, 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52,9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1964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160,3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160,3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</w:tbl>
    <w:p w:rsidR="00D45800" w:rsidRDefault="00D45800" w:rsidP="00D45800">
      <w:pPr>
        <w:pStyle w:val="aa"/>
        <w:jc w:val="center"/>
        <w:rPr>
          <w:sz w:val="28"/>
          <w:szCs w:val="28"/>
        </w:rPr>
      </w:pPr>
    </w:p>
    <w:p w:rsidR="00354C8B" w:rsidRDefault="00D45800" w:rsidP="00354C8B">
      <w:pPr>
        <w:pStyle w:val="aa"/>
        <w:jc w:val="center"/>
        <w:rPr>
          <w:sz w:val="28"/>
          <w:szCs w:val="28"/>
        </w:rPr>
      </w:pPr>
      <w:r w:rsidRPr="00354C8B">
        <w:rPr>
          <w:sz w:val="28"/>
          <w:szCs w:val="28"/>
        </w:rPr>
        <w:t xml:space="preserve">Имущество, предназначенное </w:t>
      </w:r>
      <w:r w:rsidR="004D0635">
        <w:rPr>
          <w:sz w:val="28"/>
          <w:szCs w:val="28"/>
        </w:rPr>
        <w:t>для предупреждения и ликвидации</w:t>
      </w:r>
    </w:p>
    <w:p w:rsidR="00D45800" w:rsidRPr="00354C8B" w:rsidRDefault="005D1AA5" w:rsidP="00354C8B">
      <w:pPr>
        <w:pStyle w:val="aa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="00D45800" w:rsidRPr="00354C8B">
        <w:rPr>
          <w:sz w:val="28"/>
          <w:szCs w:val="28"/>
        </w:rPr>
        <w:t>оследствий</w:t>
      </w:r>
      <w:r w:rsidR="00354C8B">
        <w:rPr>
          <w:sz w:val="28"/>
          <w:szCs w:val="28"/>
        </w:rPr>
        <w:t xml:space="preserve"> </w:t>
      </w:r>
      <w:r w:rsidR="00D45800" w:rsidRPr="00354C8B">
        <w:rPr>
          <w:sz w:val="28"/>
          <w:szCs w:val="28"/>
        </w:rPr>
        <w:t>чрезвычайных ситуаций в границах поселения</w:t>
      </w:r>
    </w:p>
    <w:p w:rsidR="00D45800" w:rsidRPr="00354C8B" w:rsidRDefault="00D45800" w:rsidP="00D45800">
      <w:pPr>
        <w:pStyle w:val="aa"/>
        <w:jc w:val="center"/>
        <w:rPr>
          <w:sz w:val="28"/>
          <w:szCs w:val="28"/>
        </w:rPr>
      </w:pPr>
    </w:p>
    <w:p w:rsidR="00D45800" w:rsidRPr="00354C8B" w:rsidRDefault="00D45800" w:rsidP="004D0635">
      <w:pPr>
        <w:pStyle w:val="aa"/>
        <w:ind w:firstLine="709"/>
        <w:rPr>
          <w:sz w:val="28"/>
          <w:szCs w:val="28"/>
        </w:rPr>
      </w:pPr>
      <w:r w:rsidRPr="00354C8B">
        <w:rPr>
          <w:sz w:val="28"/>
          <w:szCs w:val="28"/>
        </w:rPr>
        <w:t>Объекты</w:t>
      </w:r>
    </w:p>
    <w:p w:rsidR="00D45800" w:rsidRDefault="00D45800" w:rsidP="004D0635">
      <w:pPr>
        <w:pStyle w:val="aa"/>
        <w:rPr>
          <w:sz w:val="28"/>
          <w:szCs w:val="28"/>
        </w:rPr>
      </w:pPr>
    </w:p>
    <w:tbl>
      <w:tblPr>
        <w:tblW w:w="10206" w:type="dxa"/>
        <w:tblInd w:w="-53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842"/>
        <w:gridCol w:w="1560"/>
        <w:gridCol w:w="709"/>
        <w:gridCol w:w="709"/>
        <w:gridCol w:w="850"/>
        <w:gridCol w:w="851"/>
        <w:gridCol w:w="1417"/>
        <w:gridCol w:w="2268"/>
      </w:tblGrid>
      <w:tr w:rsidR="004D0635" w:rsidRPr="00D45800" w:rsidTr="004D0635">
        <w:tc>
          <w:tcPr>
            <w:tcW w:w="1842" w:type="dxa"/>
            <w:vMerge w:val="restart"/>
          </w:tcPr>
          <w:p w:rsidR="004D0635" w:rsidRPr="00D45800" w:rsidRDefault="004D0635" w:rsidP="004D0635">
            <w:pPr>
              <w:pStyle w:val="aa"/>
              <w:jc w:val="center"/>
            </w:pPr>
            <w:r w:rsidRPr="00D45800">
              <w:t>Наименование объекта</w:t>
            </w:r>
          </w:p>
        </w:tc>
        <w:tc>
          <w:tcPr>
            <w:tcW w:w="1560" w:type="dxa"/>
            <w:vMerge w:val="restart"/>
          </w:tcPr>
          <w:p w:rsidR="004D0635" w:rsidRPr="00D45800" w:rsidRDefault="004D0635" w:rsidP="0075266E">
            <w:pPr>
              <w:pStyle w:val="aa"/>
              <w:jc w:val="center"/>
            </w:pPr>
            <w:proofErr w:type="gramStart"/>
            <w:r w:rsidRPr="00D45800">
              <w:t>Место</w:t>
            </w:r>
            <w:r w:rsidR="003240AD">
              <w:t>-</w:t>
            </w:r>
            <w:r w:rsidRPr="00D45800">
              <w:t>нахождение</w:t>
            </w:r>
            <w:proofErr w:type="gramEnd"/>
            <w:r w:rsidRPr="00D45800">
              <w:t xml:space="preserve"> объекта</w:t>
            </w:r>
          </w:p>
        </w:tc>
        <w:tc>
          <w:tcPr>
            <w:tcW w:w="709" w:type="dxa"/>
            <w:vMerge w:val="restart"/>
          </w:tcPr>
          <w:p w:rsidR="004D0635" w:rsidRPr="00D45800" w:rsidRDefault="004D0635" w:rsidP="0075266E">
            <w:pPr>
              <w:pStyle w:val="aa"/>
              <w:jc w:val="center"/>
            </w:pPr>
            <w:r>
              <w:t>Кол</w:t>
            </w:r>
            <w:r>
              <w:t>и</w:t>
            </w:r>
            <w:r>
              <w:t>чес</w:t>
            </w:r>
            <w:r>
              <w:t>т</w:t>
            </w:r>
            <w:r>
              <w:t>во, шт.</w:t>
            </w:r>
          </w:p>
        </w:tc>
        <w:tc>
          <w:tcPr>
            <w:tcW w:w="709" w:type="dxa"/>
            <w:vMerge w:val="restart"/>
          </w:tcPr>
          <w:p w:rsidR="004D0635" w:rsidRPr="00D45800" w:rsidRDefault="004D0635" w:rsidP="0075266E">
            <w:pPr>
              <w:pStyle w:val="aa"/>
              <w:jc w:val="center"/>
            </w:pPr>
            <w:r w:rsidRPr="00D45800">
              <w:t>Год ввода в эк</w:t>
            </w:r>
            <w:r w:rsidRPr="00D45800">
              <w:t>с</w:t>
            </w:r>
            <w:r w:rsidRPr="00D45800">
              <w:t>плу</w:t>
            </w:r>
            <w:r w:rsidRPr="00D45800">
              <w:t>а</w:t>
            </w:r>
            <w:r w:rsidRPr="00D45800">
              <w:t>тацию</w:t>
            </w:r>
          </w:p>
        </w:tc>
        <w:tc>
          <w:tcPr>
            <w:tcW w:w="1701" w:type="dxa"/>
            <w:gridSpan w:val="2"/>
          </w:tcPr>
          <w:p w:rsidR="004D0635" w:rsidRDefault="004D0635" w:rsidP="0075266E">
            <w:pPr>
              <w:pStyle w:val="aa"/>
              <w:jc w:val="center"/>
            </w:pPr>
            <w:r>
              <w:t>Стоимость,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тыс. рублей</w:t>
            </w:r>
          </w:p>
        </w:tc>
        <w:tc>
          <w:tcPr>
            <w:tcW w:w="1417" w:type="dxa"/>
            <w:vMerge w:val="restart"/>
          </w:tcPr>
          <w:p w:rsidR="004D0635" w:rsidRPr="00D45800" w:rsidRDefault="004D0635" w:rsidP="0075266E">
            <w:pPr>
              <w:pStyle w:val="aa"/>
              <w:jc w:val="center"/>
            </w:pPr>
            <w:r w:rsidRPr="00D45800">
              <w:t>Наименов</w:t>
            </w:r>
            <w:r w:rsidRPr="00D45800">
              <w:t>а</w:t>
            </w:r>
            <w:r w:rsidRPr="00D45800">
              <w:t xml:space="preserve">ние </w:t>
            </w:r>
            <w:proofErr w:type="spellStart"/>
            <w:proofErr w:type="gramStart"/>
            <w:r w:rsidRPr="00D45800">
              <w:t>соб</w:t>
            </w:r>
            <w:r>
              <w:t>-</w:t>
            </w:r>
            <w:r w:rsidRPr="00D45800">
              <w:t>ственника</w:t>
            </w:r>
            <w:proofErr w:type="spellEnd"/>
            <w:proofErr w:type="gramEnd"/>
          </w:p>
        </w:tc>
        <w:tc>
          <w:tcPr>
            <w:tcW w:w="2268" w:type="dxa"/>
            <w:vMerge w:val="restart"/>
          </w:tcPr>
          <w:p w:rsidR="004D0635" w:rsidRDefault="004D0635" w:rsidP="0075266E">
            <w:pPr>
              <w:pStyle w:val="aa"/>
              <w:jc w:val="center"/>
            </w:pPr>
            <w:r w:rsidRPr="00D45800">
              <w:t>Юридиче</w:t>
            </w:r>
            <w:r>
              <w:t>ский/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почтовый адрес со</w:t>
            </w:r>
            <w:r w:rsidRPr="00D45800">
              <w:t>б</w:t>
            </w:r>
            <w:r w:rsidRPr="00D45800">
              <w:t>ственника</w:t>
            </w:r>
          </w:p>
        </w:tc>
      </w:tr>
      <w:tr w:rsidR="004D0635" w:rsidRPr="00D45800" w:rsidTr="004D0635">
        <w:tc>
          <w:tcPr>
            <w:tcW w:w="1842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  <w:tc>
          <w:tcPr>
            <w:tcW w:w="1560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  <w:tc>
          <w:tcPr>
            <w:tcW w:w="709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  <w:tc>
          <w:tcPr>
            <w:tcW w:w="709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  <w:tc>
          <w:tcPr>
            <w:tcW w:w="850" w:type="dxa"/>
          </w:tcPr>
          <w:p w:rsidR="004D0635" w:rsidRPr="00D45800" w:rsidRDefault="004D0635" w:rsidP="0075266E">
            <w:pPr>
              <w:pStyle w:val="aa"/>
              <w:jc w:val="center"/>
            </w:pPr>
            <w:r w:rsidRPr="00D45800">
              <w:t>бала</w:t>
            </w:r>
            <w:r w:rsidRPr="00D45800">
              <w:t>н</w:t>
            </w:r>
            <w:r w:rsidRPr="00D45800">
              <w:t>совая</w:t>
            </w:r>
          </w:p>
        </w:tc>
        <w:tc>
          <w:tcPr>
            <w:tcW w:w="851" w:type="dxa"/>
          </w:tcPr>
          <w:p w:rsidR="004D0635" w:rsidRPr="00D45800" w:rsidRDefault="004D0635" w:rsidP="0075266E">
            <w:pPr>
              <w:pStyle w:val="aa"/>
              <w:jc w:val="center"/>
            </w:pPr>
            <w:r w:rsidRPr="00D45800">
              <w:t>ост</w:t>
            </w:r>
            <w:r w:rsidRPr="00D45800">
              <w:t>а</w:t>
            </w:r>
            <w:r w:rsidRPr="00D45800">
              <w:t>точная</w:t>
            </w:r>
          </w:p>
        </w:tc>
        <w:tc>
          <w:tcPr>
            <w:tcW w:w="1417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  <w:tc>
          <w:tcPr>
            <w:tcW w:w="2268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</w:tr>
    </w:tbl>
    <w:p w:rsidR="004D0635" w:rsidRPr="004D0635" w:rsidRDefault="004D0635" w:rsidP="004D0635">
      <w:pPr>
        <w:pStyle w:val="aa"/>
        <w:rPr>
          <w:sz w:val="2"/>
          <w:szCs w:val="2"/>
        </w:rPr>
      </w:pPr>
    </w:p>
    <w:tbl>
      <w:tblPr>
        <w:tblW w:w="10206" w:type="dxa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842"/>
        <w:gridCol w:w="1560"/>
        <w:gridCol w:w="709"/>
        <w:gridCol w:w="709"/>
        <w:gridCol w:w="850"/>
        <w:gridCol w:w="851"/>
        <w:gridCol w:w="1417"/>
        <w:gridCol w:w="2268"/>
      </w:tblGrid>
      <w:tr w:rsidR="004D0635" w:rsidRPr="002E2855" w:rsidTr="004D0635">
        <w:trPr>
          <w:cantSplit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144249">
            <w:pPr>
              <w:pStyle w:val="aa"/>
              <w:jc w:val="center"/>
            </w:pPr>
            <w: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  <w: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354C8B">
            <w:pPr>
              <w:pStyle w:val="aa"/>
              <w:jc w:val="center"/>
            </w:pPr>
            <w: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354C8B">
            <w:pPr>
              <w:pStyle w:val="aa"/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  <w: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>
              <w:t>8</w:t>
            </w:r>
          </w:p>
        </w:tc>
      </w:tr>
      <w:tr w:rsidR="004D0635" w:rsidRPr="002E2855" w:rsidTr="004D0635">
        <w:trPr>
          <w:cantSplit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Грузовой авт</w:t>
            </w:r>
            <w:r w:rsidRPr="00D45800">
              <w:t>о</w:t>
            </w:r>
            <w:r w:rsidRPr="00D45800">
              <w:t>мобиль АЦ 40 (Зил-130)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144249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1985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587,6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</w:t>
            </w:r>
          </w:p>
          <w:p w:rsidR="004D0635" w:rsidRDefault="004D0635" w:rsidP="00D45800">
            <w:pPr>
              <w:pStyle w:val="aa"/>
              <w:jc w:val="center"/>
            </w:pPr>
            <w:r>
              <w:t>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</w:tbl>
    <w:p w:rsidR="00D45800" w:rsidRDefault="00D45800" w:rsidP="00D45800">
      <w:pPr>
        <w:pStyle w:val="aa"/>
        <w:jc w:val="center"/>
        <w:rPr>
          <w:sz w:val="28"/>
          <w:szCs w:val="28"/>
        </w:rPr>
      </w:pPr>
    </w:p>
    <w:p w:rsidR="00DB5597" w:rsidRDefault="00DB5597" w:rsidP="00D45800">
      <w:pPr>
        <w:pStyle w:val="aa"/>
        <w:jc w:val="center"/>
        <w:rPr>
          <w:sz w:val="28"/>
          <w:szCs w:val="28"/>
        </w:rPr>
      </w:pPr>
    </w:p>
    <w:p w:rsidR="00DB5597" w:rsidRDefault="00DB5597" w:rsidP="00D45800">
      <w:pPr>
        <w:pStyle w:val="aa"/>
        <w:jc w:val="center"/>
        <w:rPr>
          <w:sz w:val="28"/>
          <w:szCs w:val="28"/>
        </w:rPr>
      </w:pPr>
    </w:p>
    <w:p w:rsidR="00DB5597" w:rsidRDefault="00DB5597" w:rsidP="00D45800">
      <w:pPr>
        <w:pStyle w:val="aa"/>
        <w:jc w:val="center"/>
        <w:rPr>
          <w:sz w:val="28"/>
          <w:szCs w:val="28"/>
        </w:rPr>
      </w:pPr>
    </w:p>
    <w:p w:rsidR="00DB5597" w:rsidRDefault="00DB5597" w:rsidP="00D45800">
      <w:pPr>
        <w:pStyle w:val="aa"/>
        <w:jc w:val="center"/>
        <w:rPr>
          <w:sz w:val="28"/>
          <w:szCs w:val="28"/>
        </w:rPr>
      </w:pPr>
    </w:p>
    <w:p w:rsidR="00DB5597" w:rsidRDefault="00DB5597" w:rsidP="00D45800">
      <w:pPr>
        <w:pStyle w:val="aa"/>
        <w:jc w:val="center"/>
        <w:rPr>
          <w:sz w:val="28"/>
          <w:szCs w:val="28"/>
        </w:rPr>
      </w:pPr>
    </w:p>
    <w:p w:rsidR="00DB5597" w:rsidRDefault="00DB5597" w:rsidP="00D45800">
      <w:pPr>
        <w:pStyle w:val="aa"/>
        <w:jc w:val="center"/>
        <w:rPr>
          <w:sz w:val="28"/>
          <w:szCs w:val="28"/>
        </w:rPr>
      </w:pPr>
    </w:p>
    <w:p w:rsidR="00DB5597" w:rsidRDefault="00DB5597" w:rsidP="00D45800">
      <w:pPr>
        <w:pStyle w:val="aa"/>
        <w:jc w:val="center"/>
        <w:rPr>
          <w:sz w:val="28"/>
          <w:szCs w:val="28"/>
        </w:rPr>
      </w:pPr>
    </w:p>
    <w:p w:rsidR="00DB5597" w:rsidRDefault="00DB5597" w:rsidP="00D45800">
      <w:pPr>
        <w:pStyle w:val="aa"/>
        <w:jc w:val="center"/>
        <w:rPr>
          <w:sz w:val="28"/>
          <w:szCs w:val="28"/>
        </w:rPr>
      </w:pPr>
    </w:p>
    <w:p w:rsidR="00DB5597" w:rsidRDefault="00DB5597" w:rsidP="00D45800">
      <w:pPr>
        <w:pStyle w:val="aa"/>
        <w:jc w:val="center"/>
        <w:rPr>
          <w:sz w:val="28"/>
          <w:szCs w:val="28"/>
        </w:rPr>
      </w:pPr>
    </w:p>
    <w:p w:rsidR="00DB5597" w:rsidRDefault="00DB5597" w:rsidP="00D45800">
      <w:pPr>
        <w:pStyle w:val="aa"/>
        <w:jc w:val="center"/>
        <w:rPr>
          <w:sz w:val="28"/>
          <w:szCs w:val="28"/>
        </w:rPr>
      </w:pPr>
    </w:p>
    <w:p w:rsidR="00DB5597" w:rsidRDefault="00DB5597" w:rsidP="00D45800">
      <w:pPr>
        <w:pStyle w:val="aa"/>
        <w:jc w:val="center"/>
        <w:rPr>
          <w:sz w:val="28"/>
          <w:szCs w:val="28"/>
        </w:rPr>
      </w:pPr>
    </w:p>
    <w:p w:rsidR="00DB5597" w:rsidRDefault="00DB5597" w:rsidP="00D45800">
      <w:pPr>
        <w:pStyle w:val="aa"/>
        <w:jc w:val="center"/>
        <w:rPr>
          <w:sz w:val="28"/>
          <w:szCs w:val="28"/>
        </w:rPr>
      </w:pPr>
    </w:p>
    <w:p w:rsidR="00DB5597" w:rsidRDefault="00DB5597" w:rsidP="00D45800">
      <w:pPr>
        <w:pStyle w:val="aa"/>
        <w:jc w:val="center"/>
        <w:rPr>
          <w:sz w:val="28"/>
          <w:szCs w:val="28"/>
        </w:rPr>
      </w:pPr>
    </w:p>
    <w:p w:rsidR="00DB5597" w:rsidRDefault="00DB5597" w:rsidP="00D45800">
      <w:pPr>
        <w:pStyle w:val="aa"/>
        <w:jc w:val="center"/>
        <w:rPr>
          <w:sz w:val="28"/>
          <w:szCs w:val="28"/>
        </w:rPr>
      </w:pPr>
    </w:p>
    <w:p w:rsidR="00DB5597" w:rsidRPr="004D0635" w:rsidRDefault="00DB5597" w:rsidP="00D45800">
      <w:pPr>
        <w:pStyle w:val="aa"/>
        <w:jc w:val="center"/>
        <w:rPr>
          <w:sz w:val="28"/>
          <w:szCs w:val="28"/>
        </w:rPr>
      </w:pPr>
    </w:p>
    <w:p w:rsidR="004D0635" w:rsidRDefault="00D45800" w:rsidP="00354C8B">
      <w:pPr>
        <w:pStyle w:val="aa"/>
        <w:jc w:val="center"/>
        <w:rPr>
          <w:sz w:val="28"/>
          <w:szCs w:val="28"/>
        </w:rPr>
      </w:pPr>
      <w:r w:rsidRPr="00354C8B">
        <w:rPr>
          <w:sz w:val="28"/>
          <w:szCs w:val="28"/>
        </w:rPr>
        <w:lastRenderedPageBreak/>
        <w:t>Объекты культурного наследия</w:t>
      </w:r>
      <w:r w:rsidR="004D0635">
        <w:rPr>
          <w:sz w:val="28"/>
          <w:szCs w:val="28"/>
        </w:rPr>
        <w:t xml:space="preserve"> (памятники истории и культуры)</w:t>
      </w:r>
    </w:p>
    <w:p w:rsidR="004D0635" w:rsidRDefault="00D45800" w:rsidP="00354C8B">
      <w:pPr>
        <w:pStyle w:val="aa"/>
        <w:jc w:val="center"/>
        <w:rPr>
          <w:sz w:val="28"/>
          <w:szCs w:val="28"/>
        </w:rPr>
      </w:pPr>
      <w:r w:rsidRPr="00354C8B">
        <w:rPr>
          <w:sz w:val="28"/>
          <w:szCs w:val="28"/>
        </w:rPr>
        <w:t>независимо от</w:t>
      </w:r>
      <w:r w:rsidR="00354C8B">
        <w:rPr>
          <w:sz w:val="28"/>
          <w:szCs w:val="28"/>
        </w:rPr>
        <w:t xml:space="preserve"> </w:t>
      </w:r>
      <w:r w:rsidRPr="00354C8B">
        <w:rPr>
          <w:sz w:val="28"/>
          <w:szCs w:val="28"/>
        </w:rPr>
        <w:t>категории и</w:t>
      </w:r>
      <w:r w:rsidR="004D0635">
        <w:rPr>
          <w:sz w:val="28"/>
          <w:szCs w:val="28"/>
        </w:rPr>
        <w:t>х историко-культурного значения</w:t>
      </w:r>
    </w:p>
    <w:p w:rsidR="001F3810" w:rsidRDefault="00D45800" w:rsidP="00354C8B">
      <w:pPr>
        <w:pStyle w:val="aa"/>
        <w:jc w:val="center"/>
        <w:rPr>
          <w:sz w:val="28"/>
          <w:szCs w:val="28"/>
        </w:rPr>
      </w:pPr>
      <w:r w:rsidRPr="00354C8B">
        <w:rPr>
          <w:sz w:val="28"/>
          <w:szCs w:val="28"/>
        </w:rPr>
        <w:t>в соответствии</w:t>
      </w:r>
      <w:r w:rsidR="004D0635">
        <w:rPr>
          <w:sz w:val="28"/>
          <w:szCs w:val="28"/>
        </w:rPr>
        <w:t xml:space="preserve"> </w:t>
      </w:r>
      <w:r w:rsidRPr="00354C8B">
        <w:rPr>
          <w:sz w:val="28"/>
          <w:szCs w:val="28"/>
        </w:rPr>
        <w:t>с законодательством Российской Федерации</w:t>
      </w:r>
    </w:p>
    <w:p w:rsidR="001F3810" w:rsidRDefault="001F3810" w:rsidP="004D0635">
      <w:pPr>
        <w:pStyle w:val="aa"/>
        <w:rPr>
          <w:sz w:val="28"/>
          <w:szCs w:val="28"/>
        </w:rPr>
      </w:pPr>
    </w:p>
    <w:tbl>
      <w:tblPr>
        <w:tblW w:w="10206" w:type="dxa"/>
        <w:tblInd w:w="-53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67"/>
        <w:gridCol w:w="2200"/>
        <w:gridCol w:w="1430"/>
        <w:gridCol w:w="660"/>
        <w:gridCol w:w="660"/>
        <w:gridCol w:w="770"/>
        <w:gridCol w:w="801"/>
        <w:gridCol w:w="1417"/>
        <w:gridCol w:w="1701"/>
      </w:tblGrid>
      <w:tr w:rsidR="004D0635" w:rsidRPr="00D45800" w:rsidTr="004D0635">
        <w:trPr>
          <w:cantSplit/>
        </w:trPr>
        <w:tc>
          <w:tcPr>
            <w:tcW w:w="567" w:type="dxa"/>
            <w:vMerge w:val="restart"/>
          </w:tcPr>
          <w:p w:rsidR="004D0635" w:rsidRPr="00D45800" w:rsidRDefault="004D0635" w:rsidP="0075266E">
            <w:pPr>
              <w:pStyle w:val="aa"/>
              <w:jc w:val="center"/>
            </w:pPr>
            <w:r>
              <w:t>№</w:t>
            </w:r>
            <w:r w:rsidRPr="00D45800">
              <w:t xml:space="preserve"> </w:t>
            </w:r>
            <w:proofErr w:type="gramStart"/>
            <w:r w:rsidRPr="00D45800">
              <w:t>п</w:t>
            </w:r>
            <w:proofErr w:type="gramEnd"/>
            <w:r w:rsidRPr="00D45800">
              <w:t>/п</w:t>
            </w:r>
          </w:p>
        </w:tc>
        <w:tc>
          <w:tcPr>
            <w:tcW w:w="2200" w:type="dxa"/>
            <w:vMerge w:val="restart"/>
          </w:tcPr>
          <w:p w:rsidR="004D0635" w:rsidRDefault="004D0635" w:rsidP="0075266E">
            <w:pPr>
              <w:pStyle w:val="aa"/>
              <w:jc w:val="center"/>
            </w:pPr>
            <w:r>
              <w:t>Наименование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объекта</w:t>
            </w:r>
          </w:p>
        </w:tc>
        <w:tc>
          <w:tcPr>
            <w:tcW w:w="1430" w:type="dxa"/>
            <w:vMerge w:val="restart"/>
          </w:tcPr>
          <w:p w:rsidR="004D0635" w:rsidRDefault="004D0635" w:rsidP="0075266E">
            <w:pPr>
              <w:pStyle w:val="aa"/>
              <w:jc w:val="center"/>
            </w:pPr>
            <w:proofErr w:type="gramStart"/>
            <w:r w:rsidRPr="00D45800">
              <w:t>Место</w:t>
            </w:r>
            <w:r w:rsidR="003240AD">
              <w:t>-</w:t>
            </w:r>
            <w:r w:rsidRPr="00D45800">
              <w:t>на</w:t>
            </w:r>
            <w:r>
              <w:t>х</w:t>
            </w:r>
            <w:r w:rsidRPr="00D45800">
              <w:t>ождение</w:t>
            </w:r>
            <w:proofErr w:type="gramEnd"/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объекта</w:t>
            </w:r>
          </w:p>
        </w:tc>
        <w:tc>
          <w:tcPr>
            <w:tcW w:w="660" w:type="dxa"/>
            <w:vMerge w:val="restart"/>
          </w:tcPr>
          <w:p w:rsidR="004D0635" w:rsidRPr="00D45800" w:rsidRDefault="004D0635" w:rsidP="0075266E">
            <w:pPr>
              <w:pStyle w:val="aa"/>
              <w:jc w:val="center"/>
            </w:pPr>
            <w:r w:rsidRPr="00D45800">
              <w:t>Пл</w:t>
            </w:r>
            <w:r w:rsidRPr="00D45800">
              <w:t>о</w:t>
            </w:r>
            <w:r w:rsidRPr="00D45800">
              <w:t>щадь, кв. м</w:t>
            </w:r>
          </w:p>
        </w:tc>
        <w:tc>
          <w:tcPr>
            <w:tcW w:w="660" w:type="dxa"/>
            <w:vMerge w:val="restart"/>
          </w:tcPr>
          <w:p w:rsidR="004D0635" w:rsidRPr="00D45800" w:rsidRDefault="006212A3" w:rsidP="0075266E">
            <w:pPr>
              <w:pStyle w:val="aa"/>
              <w:jc w:val="center"/>
            </w:pPr>
            <w:r w:rsidRPr="006212A3">
              <w:t xml:space="preserve">Год ввода в </w:t>
            </w:r>
            <w:proofErr w:type="spellStart"/>
            <w:r w:rsidRPr="006212A3">
              <w:t>экс-плуа-т</w:t>
            </w:r>
            <w:r w:rsidRPr="006212A3">
              <w:t>а</w:t>
            </w:r>
            <w:r w:rsidRPr="006212A3">
              <w:t>цию</w:t>
            </w:r>
            <w:bookmarkStart w:id="2" w:name="_GoBack"/>
            <w:bookmarkEnd w:id="2"/>
            <w:proofErr w:type="spellEnd"/>
          </w:p>
        </w:tc>
        <w:tc>
          <w:tcPr>
            <w:tcW w:w="1571" w:type="dxa"/>
            <w:gridSpan w:val="2"/>
          </w:tcPr>
          <w:p w:rsidR="004D0635" w:rsidRPr="00D45800" w:rsidRDefault="004D0635" w:rsidP="0075266E">
            <w:pPr>
              <w:pStyle w:val="aa"/>
              <w:jc w:val="center"/>
            </w:pPr>
            <w:r w:rsidRPr="00D45800">
              <w:t>Стоимость, тыс. рублей</w:t>
            </w:r>
          </w:p>
        </w:tc>
        <w:tc>
          <w:tcPr>
            <w:tcW w:w="1417" w:type="dxa"/>
            <w:vMerge w:val="restart"/>
          </w:tcPr>
          <w:p w:rsidR="004D0635" w:rsidRPr="00D45800" w:rsidRDefault="004D0635" w:rsidP="0075266E">
            <w:pPr>
              <w:pStyle w:val="aa"/>
              <w:jc w:val="center"/>
            </w:pPr>
            <w:r w:rsidRPr="00D45800">
              <w:t>Наименов</w:t>
            </w:r>
            <w:r w:rsidRPr="00D45800">
              <w:t>а</w:t>
            </w:r>
            <w:r w:rsidRPr="00D45800">
              <w:t xml:space="preserve">ние </w:t>
            </w:r>
            <w:proofErr w:type="spellStart"/>
            <w:proofErr w:type="gramStart"/>
            <w:r w:rsidRPr="00D45800">
              <w:t>соб</w:t>
            </w:r>
            <w:r>
              <w:t>-</w:t>
            </w:r>
            <w:r w:rsidRPr="00D45800">
              <w:t>ственника</w:t>
            </w:r>
            <w:proofErr w:type="spellEnd"/>
            <w:proofErr w:type="gramEnd"/>
          </w:p>
        </w:tc>
        <w:tc>
          <w:tcPr>
            <w:tcW w:w="1701" w:type="dxa"/>
            <w:vMerge w:val="restart"/>
          </w:tcPr>
          <w:p w:rsidR="004D0635" w:rsidRPr="00D45800" w:rsidRDefault="004D0635" w:rsidP="0075266E">
            <w:pPr>
              <w:pStyle w:val="aa"/>
              <w:jc w:val="center"/>
            </w:pPr>
            <w:r w:rsidRPr="00D45800">
              <w:t>Юридиче</w:t>
            </w:r>
            <w:r>
              <w:t xml:space="preserve">ский/ </w:t>
            </w:r>
            <w:r w:rsidRPr="00D45800">
              <w:t>почтовый адрес собственника</w:t>
            </w:r>
          </w:p>
        </w:tc>
      </w:tr>
      <w:tr w:rsidR="004D0635" w:rsidRPr="00D45800" w:rsidTr="004D0635">
        <w:trPr>
          <w:cantSplit/>
        </w:trPr>
        <w:tc>
          <w:tcPr>
            <w:tcW w:w="567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  <w:tc>
          <w:tcPr>
            <w:tcW w:w="2200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  <w:tc>
          <w:tcPr>
            <w:tcW w:w="1430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  <w:tc>
          <w:tcPr>
            <w:tcW w:w="660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  <w:tc>
          <w:tcPr>
            <w:tcW w:w="660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  <w:tc>
          <w:tcPr>
            <w:tcW w:w="770" w:type="dxa"/>
          </w:tcPr>
          <w:p w:rsidR="004D0635" w:rsidRPr="00D45800" w:rsidRDefault="004D0635" w:rsidP="0075266E">
            <w:pPr>
              <w:pStyle w:val="aa"/>
              <w:jc w:val="center"/>
            </w:pPr>
            <w:r w:rsidRPr="00D45800">
              <w:t>бала</w:t>
            </w:r>
            <w:r w:rsidRPr="00D45800">
              <w:t>н</w:t>
            </w:r>
            <w:r w:rsidRPr="00D45800">
              <w:t>совая</w:t>
            </w:r>
          </w:p>
        </w:tc>
        <w:tc>
          <w:tcPr>
            <w:tcW w:w="801" w:type="dxa"/>
          </w:tcPr>
          <w:p w:rsidR="004D0635" w:rsidRPr="00D45800" w:rsidRDefault="004D0635" w:rsidP="0075266E">
            <w:pPr>
              <w:pStyle w:val="aa"/>
              <w:jc w:val="center"/>
            </w:pPr>
            <w:r w:rsidRPr="00D45800">
              <w:t>ост</w:t>
            </w:r>
            <w:r w:rsidRPr="00D45800">
              <w:t>а</w:t>
            </w:r>
            <w:r w:rsidRPr="00D45800">
              <w:t>точная</w:t>
            </w:r>
          </w:p>
        </w:tc>
        <w:tc>
          <w:tcPr>
            <w:tcW w:w="1417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  <w:tc>
          <w:tcPr>
            <w:tcW w:w="1701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</w:tr>
    </w:tbl>
    <w:p w:rsidR="004D0635" w:rsidRPr="004D0635" w:rsidRDefault="004D0635" w:rsidP="004D0635">
      <w:pPr>
        <w:pStyle w:val="aa"/>
        <w:rPr>
          <w:sz w:val="2"/>
          <w:szCs w:val="2"/>
        </w:rPr>
      </w:pPr>
    </w:p>
    <w:tbl>
      <w:tblPr>
        <w:tblW w:w="10206" w:type="dxa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67"/>
        <w:gridCol w:w="2200"/>
        <w:gridCol w:w="1430"/>
        <w:gridCol w:w="660"/>
        <w:gridCol w:w="660"/>
        <w:gridCol w:w="770"/>
        <w:gridCol w:w="801"/>
        <w:gridCol w:w="1417"/>
        <w:gridCol w:w="1701"/>
      </w:tblGrid>
      <w:tr w:rsidR="004D0635" w:rsidRPr="002E2855" w:rsidTr="004D0635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>
              <w:t>1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>
              <w:t>2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>
              <w:t>3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4D0635">
            <w:pPr>
              <w:pStyle w:val="aa"/>
              <w:jc w:val="center"/>
            </w:pPr>
            <w:r>
              <w:t>4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4D0635">
            <w:pPr>
              <w:pStyle w:val="aa"/>
              <w:jc w:val="center"/>
            </w:pPr>
            <w:r>
              <w:t>5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4D0635">
            <w:pPr>
              <w:pStyle w:val="aa"/>
              <w:jc w:val="center"/>
            </w:pPr>
            <w:r>
              <w:t>6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4D0635">
            <w:pPr>
              <w:pStyle w:val="aa"/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>
              <w:t>9</w:t>
            </w:r>
          </w:p>
        </w:tc>
      </w:tr>
      <w:tr w:rsidR="00D45800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1</w:t>
            </w:r>
            <w:r w:rsidR="001F3810">
              <w:t>.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D45800" w:rsidP="00D45800">
            <w:pPr>
              <w:pStyle w:val="aa"/>
              <w:jc w:val="center"/>
            </w:pPr>
            <w:r w:rsidRPr="00D45800">
              <w:t>Памятник односел</w:t>
            </w:r>
            <w:r w:rsidRPr="00D45800">
              <w:t>ь</w:t>
            </w:r>
            <w:r w:rsidRPr="00D45800">
              <w:t xml:space="preserve">чанам, павшим в сражениях </w:t>
            </w:r>
            <w:proofErr w:type="gramStart"/>
            <w:r w:rsidR="00577F7D">
              <w:t>Г</w:t>
            </w:r>
            <w:r w:rsidRPr="00D45800">
              <w:t>ра</w:t>
            </w:r>
            <w:r w:rsidRPr="00D45800">
              <w:t>ж</w:t>
            </w:r>
            <w:r w:rsidRPr="00D45800">
              <w:t>данской</w:t>
            </w:r>
            <w:proofErr w:type="gramEnd"/>
            <w:r w:rsidRPr="00D45800">
              <w:t xml:space="preserve"> и Великой Отечественной</w:t>
            </w:r>
          </w:p>
          <w:p w:rsidR="00D45800" w:rsidRPr="00D45800" w:rsidRDefault="00DB5597" w:rsidP="00D45800">
            <w:pPr>
              <w:pStyle w:val="aa"/>
              <w:jc w:val="center"/>
            </w:pPr>
            <w:r>
              <w:t>в</w:t>
            </w:r>
            <w:r w:rsidR="00D45800" w:rsidRPr="00D45800">
              <w:t>ойны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proofErr w:type="gramStart"/>
            <w:r w:rsidRPr="00D45800">
              <w:t>с</w:t>
            </w:r>
            <w:proofErr w:type="gramEnd"/>
            <w:r w:rsidRPr="00D45800">
              <w:t>. Зеленовка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9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1969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E7B" w:rsidRDefault="00D45800" w:rsidP="00D45800">
            <w:pPr>
              <w:pStyle w:val="aa"/>
              <w:jc w:val="center"/>
            </w:pPr>
            <w:r w:rsidRPr="00D45800">
              <w:t xml:space="preserve">Хвалынское </w:t>
            </w:r>
          </w:p>
          <w:p w:rsidR="004D0635" w:rsidRDefault="004D0635" w:rsidP="00D45800">
            <w:pPr>
              <w:pStyle w:val="aa"/>
              <w:jc w:val="center"/>
            </w:pPr>
            <w:r>
              <w:t>сельское</w:t>
            </w: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с.</w:t>
            </w:r>
            <w:r w:rsidR="002A3BB3"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 ул. Первома</w:t>
            </w:r>
            <w:r w:rsidRPr="00D45800">
              <w:t>й</w:t>
            </w:r>
            <w:r w:rsidRPr="00D45800">
              <w:t>ская, 17</w:t>
            </w:r>
            <w:r w:rsidR="004D0635">
              <w:t>-</w:t>
            </w:r>
            <w:r w:rsidRPr="00D45800">
              <w:t>а</w:t>
            </w:r>
          </w:p>
        </w:tc>
      </w:tr>
      <w:tr w:rsidR="00D45800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2</w:t>
            </w:r>
            <w:r w:rsidR="001F3810">
              <w:t>.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97" w:rsidRDefault="00D45800" w:rsidP="00D45800">
            <w:pPr>
              <w:pStyle w:val="aa"/>
              <w:jc w:val="center"/>
            </w:pPr>
            <w:r w:rsidRPr="00D45800">
              <w:t>Памя</w:t>
            </w:r>
            <w:r w:rsidR="009B2D00">
              <w:t>т</w:t>
            </w:r>
            <w:r w:rsidRPr="00D45800">
              <w:t>ник односел</w:t>
            </w:r>
            <w:r w:rsidRPr="00D45800">
              <w:t>ь</w:t>
            </w:r>
            <w:r w:rsidRPr="00D45800">
              <w:t xml:space="preserve">чанам, павшим в сражениях </w:t>
            </w:r>
            <w:proofErr w:type="gramStart"/>
            <w:r w:rsidRPr="00D45800">
              <w:t>В</w:t>
            </w:r>
            <w:r w:rsidR="004D0635">
              <w:t>еликой</w:t>
            </w:r>
            <w:proofErr w:type="gramEnd"/>
            <w:r w:rsidR="004D0635">
              <w:t xml:space="preserve"> </w:t>
            </w:r>
            <w:r w:rsidRPr="00D45800">
              <w:t>О</w:t>
            </w:r>
            <w:r w:rsidR="00DB5597">
              <w:t>течественной</w:t>
            </w:r>
          </w:p>
          <w:p w:rsidR="004D0635" w:rsidRDefault="00DB5597" w:rsidP="00D45800">
            <w:pPr>
              <w:pStyle w:val="aa"/>
              <w:jc w:val="center"/>
            </w:pPr>
            <w:r>
              <w:t>в</w:t>
            </w:r>
            <w:r w:rsidR="004D0635">
              <w:t>ойн</w:t>
            </w:r>
            <w:r w:rsidR="00AD0916">
              <w:t>ы</w:t>
            </w: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в 1941-1945 гг.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16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1966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E7B" w:rsidRDefault="00D45800" w:rsidP="00D45800">
            <w:pPr>
              <w:pStyle w:val="aa"/>
              <w:jc w:val="center"/>
            </w:pPr>
            <w:r w:rsidRPr="00D45800">
              <w:t xml:space="preserve">Хвалынское </w:t>
            </w:r>
          </w:p>
          <w:p w:rsidR="001A0F27" w:rsidRDefault="00E309CE" w:rsidP="00D45800">
            <w:pPr>
              <w:pStyle w:val="aa"/>
              <w:jc w:val="center"/>
            </w:pPr>
            <w:r>
              <w:t>с</w:t>
            </w:r>
            <w:r w:rsidR="00D45800" w:rsidRPr="00D45800">
              <w:t>ельское</w:t>
            </w: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с.</w:t>
            </w:r>
            <w:r w:rsidR="002A3BB3"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 ул. Первома</w:t>
            </w:r>
            <w:r w:rsidRPr="00D45800">
              <w:t>й</w:t>
            </w:r>
            <w:r w:rsidRPr="00D45800">
              <w:t>ская, 17</w:t>
            </w:r>
            <w:r w:rsidR="004D0635">
              <w:t>-</w:t>
            </w:r>
            <w:r w:rsidRPr="00D45800">
              <w:t>а</w:t>
            </w:r>
          </w:p>
        </w:tc>
      </w:tr>
      <w:tr w:rsidR="00D45800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3</w:t>
            </w:r>
            <w:r w:rsidR="001F3810">
              <w:t>.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Могила Ивана Еф</w:t>
            </w:r>
            <w:r w:rsidRPr="00D45800">
              <w:t>и</w:t>
            </w:r>
            <w:r w:rsidRPr="00D45800">
              <w:t>мовича Шевченко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E0" w:rsidRDefault="000875E0" w:rsidP="004D0635">
            <w:pPr>
              <w:pStyle w:val="aa"/>
              <w:jc w:val="center"/>
            </w:pP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8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E0" w:rsidRDefault="000875E0" w:rsidP="004D0635">
            <w:pPr>
              <w:pStyle w:val="aa"/>
              <w:jc w:val="center"/>
            </w:pP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1960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E0" w:rsidRDefault="000875E0" w:rsidP="004D0635">
            <w:pPr>
              <w:pStyle w:val="aa"/>
              <w:jc w:val="center"/>
            </w:pP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E0" w:rsidRDefault="000875E0" w:rsidP="004D0635">
            <w:pPr>
              <w:pStyle w:val="aa"/>
              <w:jc w:val="center"/>
            </w:pP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E7B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с.</w:t>
            </w:r>
            <w:r w:rsidR="002A3BB3"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 ул. Первома</w:t>
            </w:r>
            <w:r w:rsidRPr="00D45800">
              <w:t>й</w:t>
            </w:r>
            <w:r w:rsidRPr="00D45800">
              <w:t>ская, 17</w:t>
            </w:r>
            <w:r w:rsidR="004D0635">
              <w:t>-</w:t>
            </w:r>
            <w:r w:rsidRPr="00D45800">
              <w:t>а</w:t>
            </w:r>
          </w:p>
        </w:tc>
      </w:tr>
      <w:tr w:rsidR="001A0F27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27" w:rsidRPr="00D45800" w:rsidRDefault="001A0F27" w:rsidP="00D45800">
            <w:pPr>
              <w:pStyle w:val="aa"/>
              <w:jc w:val="center"/>
            </w:pPr>
            <w:r w:rsidRPr="00D45800">
              <w:t>4</w:t>
            </w:r>
            <w:r>
              <w:t>.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97" w:rsidRDefault="001A0F27" w:rsidP="004D0635">
            <w:pPr>
              <w:pStyle w:val="aa"/>
              <w:jc w:val="center"/>
            </w:pPr>
            <w:r w:rsidRPr="00D45800">
              <w:t xml:space="preserve">Памятник воинам-землякам, павшим в сражениях </w:t>
            </w:r>
            <w:proofErr w:type="gramStart"/>
            <w:r w:rsidR="00577F7D">
              <w:t>Г</w:t>
            </w:r>
            <w:r w:rsidRPr="00D45800">
              <w:t>ра</w:t>
            </w:r>
            <w:r w:rsidRPr="00D45800">
              <w:t>ж</w:t>
            </w:r>
            <w:r w:rsidRPr="00D45800">
              <w:t>данской</w:t>
            </w:r>
            <w:proofErr w:type="gramEnd"/>
            <w:r w:rsidRPr="00D45800">
              <w:t xml:space="preserve"> и Великой Отечественной </w:t>
            </w:r>
          </w:p>
          <w:p w:rsidR="001A0F27" w:rsidRPr="00D45800" w:rsidRDefault="00DB5597" w:rsidP="004D0635">
            <w:pPr>
              <w:pStyle w:val="aa"/>
              <w:jc w:val="center"/>
            </w:pPr>
            <w:r>
              <w:t>в</w:t>
            </w:r>
            <w:r w:rsidR="001A0F27" w:rsidRPr="00D45800">
              <w:t>ойны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27" w:rsidRPr="00D45800" w:rsidRDefault="001A0F27" w:rsidP="00D45800">
            <w:pPr>
              <w:pStyle w:val="aa"/>
              <w:jc w:val="center"/>
            </w:pPr>
            <w:r w:rsidRPr="00D45800">
              <w:t>с. Хвалынка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1A0F27" w:rsidRPr="00D45800" w:rsidRDefault="001A0F27" w:rsidP="004D0635">
            <w:pPr>
              <w:pStyle w:val="aa"/>
              <w:jc w:val="center"/>
            </w:pPr>
            <w:r w:rsidRPr="00D45800">
              <w:t>5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1A0F27" w:rsidRPr="00D45800" w:rsidRDefault="001A0F27" w:rsidP="004D0635">
            <w:pPr>
              <w:pStyle w:val="aa"/>
              <w:jc w:val="center"/>
            </w:pPr>
            <w:r w:rsidRPr="00D45800">
              <w:t>1967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1A0F27" w:rsidRPr="00D45800" w:rsidRDefault="001A0F27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1A0F27" w:rsidRPr="00D45800" w:rsidRDefault="001A0F27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27" w:rsidRDefault="001A0F27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1A0F27" w:rsidRPr="00D45800" w:rsidRDefault="001A0F27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0F27" w:rsidRPr="00D45800" w:rsidRDefault="001A0F27" w:rsidP="00D45800">
            <w:pPr>
              <w:pStyle w:val="aa"/>
              <w:jc w:val="center"/>
            </w:pPr>
            <w:r w:rsidRPr="00D45800">
              <w:t>с.</w:t>
            </w:r>
            <w:r w:rsidR="004D0635"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 ул. Первома</w:t>
            </w:r>
            <w:r w:rsidRPr="00D45800">
              <w:t>й</w:t>
            </w:r>
            <w:r w:rsidRPr="00D45800">
              <w:t>ская, 17</w:t>
            </w:r>
            <w:r w:rsidR="004D0635">
              <w:t>-</w:t>
            </w:r>
            <w:r w:rsidRPr="00D45800">
              <w:t>а</w:t>
            </w:r>
          </w:p>
        </w:tc>
      </w:tr>
      <w:tr w:rsidR="001A0F27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27" w:rsidRPr="00D45800" w:rsidRDefault="001A0F27" w:rsidP="00D45800">
            <w:pPr>
              <w:pStyle w:val="aa"/>
              <w:jc w:val="center"/>
            </w:pPr>
            <w:r w:rsidRPr="00D45800">
              <w:t>5</w:t>
            </w:r>
            <w:r>
              <w:t>.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0AD" w:rsidRDefault="001A0F27" w:rsidP="004D0635">
            <w:pPr>
              <w:pStyle w:val="aa"/>
              <w:jc w:val="center"/>
            </w:pPr>
            <w:r w:rsidRPr="00D45800">
              <w:t>Памятник односел</w:t>
            </w:r>
            <w:r w:rsidRPr="00D45800">
              <w:t>ь</w:t>
            </w:r>
            <w:r w:rsidRPr="00D45800">
              <w:t>чанам,</w:t>
            </w:r>
            <w:r>
              <w:t xml:space="preserve"> </w:t>
            </w:r>
            <w:r w:rsidRPr="00D45800">
              <w:t>погибшим в Великой Отечес</w:t>
            </w:r>
            <w:r w:rsidRPr="00D45800">
              <w:t>т</w:t>
            </w:r>
            <w:r w:rsidRPr="00D45800">
              <w:t xml:space="preserve">венной </w:t>
            </w:r>
            <w:r w:rsidR="00DB5597">
              <w:t>в</w:t>
            </w:r>
            <w:r w:rsidR="003240AD">
              <w:t>ойне</w:t>
            </w:r>
          </w:p>
          <w:p w:rsidR="001A0F27" w:rsidRPr="00D45800" w:rsidRDefault="001A0F27" w:rsidP="004D0635">
            <w:pPr>
              <w:pStyle w:val="aa"/>
              <w:jc w:val="center"/>
            </w:pPr>
            <w:r w:rsidRPr="00D45800">
              <w:t>1941-1945</w:t>
            </w:r>
            <w:r>
              <w:t xml:space="preserve"> </w:t>
            </w:r>
            <w:r w:rsidRPr="00D45800">
              <w:t>гг</w:t>
            </w:r>
            <w:r>
              <w:t>.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27" w:rsidRPr="00D45800" w:rsidRDefault="001A0F27" w:rsidP="00D45800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Анненка</w:t>
            </w:r>
            <w:proofErr w:type="spellEnd"/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1A0F27" w:rsidRPr="00D45800" w:rsidRDefault="001A0F27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1A0F27" w:rsidRPr="00D45800" w:rsidRDefault="001A0F27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1A0F27" w:rsidRPr="00D45800" w:rsidRDefault="001A0F27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1A0F27" w:rsidRPr="00D45800" w:rsidRDefault="001A0F27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27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1A0F27" w:rsidRPr="00D45800" w:rsidRDefault="001A0F27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0F27" w:rsidRPr="00D45800" w:rsidRDefault="001A0F27" w:rsidP="00D45800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 ул. Первома</w:t>
            </w:r>
            <w:r w:rsidRPr="00D45800">
              <w:t>й</w:t>
            </w:r>
            <w:r w:rsidRPr="00D45800">
              <w:t>ская, 17</w:t>
            </w:r>
            <w:r w:rsidR="004D0635">
              <w:t>-</w:t>
            </w:r>
            <w:r w:rsidRPr="00D45800">
              <w:t>а</w:t>
            </w:r>
          </w:p>
        </w:tc>
      </w:tr>
      <w:tr w:rsidR="001A0F27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27" w:rsidRPr="00D45800" w:rsidRDefault="001A0F27" w:rsidP="00D45800">
            <w:pPr>
              <w:pStyle w:val="aa"/>
              <w:jc w:val="center"/>
            </w:pPr>
            <w:r w:rsidRPr="00D45800">
              <w:t>6</w:t>
            </w:r>
            <w:r>
              <w:t>.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1A0F27" w:rsidP="004D0635">
            <w:pPr>
              <w:pStyle w:val="aa"/>
              <w:jc w:val="center"/>
            </w:pPr>
            <w:r w:rsidRPr="00D45800">
              <w:t>Памятник односел</w:t>
            </w:r>
            <w:r w:rsidRPr="00D45800">
              <w:t>ь</w:t>
            </w:r>
            <w:r w:rsidRPr="00D45800">
              <w:t>чанам,</w:t>
            </w:r>
            <w:r w:rsidR="000875E0">
              <w:t xml:space="preserve"> </w:t>
            </w:r>
            <w:r w:rsidRPr="00D45800">
              <w:t>погибшим в Великой Отечес</w:t>
            </w:r>
            <w:r w:rsidRPr="00D45800">
              <w:t>т</w:t>
            </w:r>
            <w:r w:rsidRPr="00D45800">
              <w:t xml:space="preserve">венной </w:t>
            </w:r>
            <w:r w:rsidR="00DB5597">
              <w:t>в</w:t>
            </w:r>
            <w:r w:rsidR="004D0635">
              <w:t>ойне</w:t>
            </w:r>
          </w:p>
          <w:p w:rsidR="001A0F27" w:rsidRPr="00D45800" w:rsidRDefault="001A0F27" w:rsidP="004D0635">
            <w:pPr>
              <w:pStyle w:val="aa"/>
              <w:jc w:val="center"/>
            </w:pPr>
            <w:r w:rsidRPr="00D45800">
              <w:t>1941-1945</w:t>
            </w:r>
            <w:r w:rsidR="000875E0">
              <w:t xml:space="preserve"> </w:t>
            </w:r>
            <w:r w:rsidRPr="00D45800">
              <w:t>гг</w:t>
            </w:r>
            <w:r w:rsidR="000875E0">
              <w:t>.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27" w:rsidRPr="00D45800" w:rsidRDefault="001A0F27" w:rsidP="00D45800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Буссевка</w:t>
            </w:r>
            <w:proofErr w:type="spellEnd"/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1A0F27" w:rsidRPr="00D45800" w:rsidRDefault="001A0F27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1A0F27" w:rsidRPr="00D45800" w:rsidRDefault="001A0F27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1A0F27" w:rsidRPr="00D45800" w:rsidRDefault="001A0F27" w:rsidP="004D0635">
            <w:pPr>
              <w:pStyle w:val="aa"/>
              <w:jc w:val="center"/>
            </w:pPr>
            <w:r w:rsidRPr="00D45800">
              <w:t>86,669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1A0F27" w:rsidRPr="00D45800" w:rsidRDefault="001A0F27" w:rsidP="004D0635">
            <w:pPr>
              <w:pStyle w:val="aa"/>
              <w:jc w:val="center"/>
            </w:pPr>
            <w:r w:rsidRPr="00D45800">
              <w:t>86,669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27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1A0F27" w:rsidRPr="00D45800" w:rsidRDefault="001A0F27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0F27" w:rsidRPr="00D45800" w:rsidRDefault="001A0F27" w:rsidP="00D45800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 ул. Первома</w:t>
            </w:r>
            <w:r w:rsidRPr="00D45800">
              <w:t>й</w:t>
            </w:r>
            <w:r w:rsidRPr="00D45800">
              <w:t>ская, 17</w:t>
            </w:r>
            <w:r w:rsidR="004D0635">
              <w:t>-</w:t>
            </w:r>
            <w:r w:rsidRPr="00D45800">
              <w:t>а</w:t>
            </w:r>
          </w:p>
        </w:tc>
      </w:tr>
      <w:tr w:rsidR="001A0F27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27" w:rsidRPr="00D45800" w:rsidRDefault="001A0F27" w:rsidP="00D45800">
            <w:pPr>
              <w:pStyle w:val="aa"/>
              <w:jc w:val="center"/>
            </w:pPr>
            <w:r w:rsidRPr="00D45800">
              <w:t>7</w:t>
            </w:r>
            <w:r>
              <w:t>.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1A0F27" w:rsidP="004D0635">
            <w:pPr>
              <w:pStyle w:val="aa"/>
              <w:jc w:val="center"/>
            </w:pPr>
            <w:r w:rsidRPr="00D45800">
              <w:t>Памятник односел</w:t>
            </w:r>
            <w:r w:rsidRPr="00D45800">
              <w:t>ь</w:t>
            </w:r>
            <w:r w:rsidRPr="00D45800">
              <w:t>чанам,</w:t>
            </w:r>
            <w:r w:rsidR="004D0635">
              <w:t xml:space="preserve"> </w:t>
            </w:r>
            <w:r w:rsidRPr="00D45800">
              <w:t>погибшим в Великой Отечес</w:t>
            </w:r>
            <w:r w:rsidRPr="00D45800">
              <w:t>т</w:t>
            </w:r>
            <w:r w:rsidRPr="00D45800">
              <w:t xml:space="preserve">венной </w:t>
            </w:r>
            <w:r w:rsidR="00DB5597">
              <w:t>в</w:t>
            </w:r>
            <w:r w:rsidR="004D0635">
              <w:t>ойне</w:t>
            </w:r>
          </w:p>
          <w:p w:rsidR="001A0F27" w:rsidRPr="00D45800" w:rsidRDefault="001A0F27" w:rsidP="004D0635">
            <w:pPr>
              <w:pStyle w:val="aa"/>
              <w:jc w:val="center"/>
            </w:pPr>
            <w:r w:rsidRPr="00D45800">
              <w:t>1941-1945</w:t>
            </w:r>
            <w:r w:rsidR="000875E0">
              <w:t xml:space="preserve"> </w:t>
            </w:r>
            <w:r w:rsidRPr="00D45800">
              <w:t>гг</w:t>
            </w:r>
            <w:r w:rsidR="000875E0">
              <w:t>.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27" w:rsidRPr="00D45800" w:rsidRDefault="001A0F27" w:rsidP="00D45800">
            <w:pPr>
              <w:pStyle w:val="aa"/>
              <w:jc w:val="center"/>
            </w:pPr>
            <w:proofErr w:type="gramStart"/>
            <w:r w:rsidRPr="00D45800">
              <w:t>с</w:t>
            </w:r>
            <w:proofErr w:type="gramEnd"/>
            <w:r w:rsidRPr="00D45800">
              <w:t>. Конста</w:t>
            </w:r>
            <w:r w:rsidRPr="00D45800">
              <w:t>н</w:t>
            </w:r>
            <w:r w:rsidRPr="00D45800">
              <w:t>тиновка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1A0F27" w:rsidRPr="00D45800" w:rsidRDefault="001A0F27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1A0F27" w:rsidRPr="00D45800" w:rsidRDefault="001A0F27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1A0F27" w:rsidRPr="00D45800" w:rsidRDefault="001A0F27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1A0F27" w:rsidRPr="00D45800" w:rsidRDefault="001A0F27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27" w:rsidRDefault="001A0F27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1A0F27" w:rsidRPr="00D45800" w:rsidRDefault="001A0F27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0F27" w:rsidRPr="00D45800" w:rsidRDefault="001A0F27" w:rsidP="00D45800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 ул. Первома</w:t>
            </w:r>
            <w:r w:rsidRPr="00D45800">
              <w:t>й</w:t>
            </w:r>
            <w:r w:rsidRPr="00D45800">
              <w:t>ская, 17</w:t>
            </w:r>
            <w:r w:rsidR="004D0635">
              <w:t>-</w:t>
            </w:r>
            <w:r w:rsidRPr="00D45800">
              <w:t>а</w:t>
            </w:r>
          </w:p>
        </w:tc>
      </w:tr>
      <w:tr w:rsidR="00D45800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lastRenderedPageBreak/>
              <w:t>8</w:t>
            </w:r>
            <w:r w:rsidR="001F3810">
              <w:t>.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D45800" w:rsidP="004D0635">
            <w:pPr>
              <w:pStyle w:val="aa"/>
              <w:jc w:val="center"/>
            </w:pPr>
            <w:r w:rsidRPr="00D45800">
              <w:t>Памятник односел</w:t>
            </w:r>
            <w:r w:rsidRPr="00D45800">
              <w:t>ь</w:t>
            </w:r>
            <w:r w:rsidRPr="00D45800">
              <w:t>чанам,</w:t>
            </w:r>
            <w:r w:rsidR="004D0635">
              <w:t xml:space="preserve"> </w:t>
            </w:r>
            <w:r w:rsidRPr="00D45800">
              <w:t>погибшим в Великой Отечес</w:t>
            </w:r>
            <w:r w:rsidRPr="00D45800">
              <w:t>т</w:t>
            </w:r>
            <w:r w:rsidRPr="00D45800">
              <w:t xml:space="preserve">венной </w:t>
            </w:r>
            <w:r w:rsidR="00DB5597">
              <w:t>в</w:t>
            </w:r>
            <w:r w:rsidR="004D0635">
              <w:t>ойне</w:t>
            </w: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1941-1945</w:t>
            </w:r>
            <w:r w:rsidR="000875E0">
              <w:t xml:space="preserve"> </w:t>
            </w:r>
            <w:r w:rsidRPr="00D45800">
              <w:t>гг</w:t>
            </w:r>
            <w:r w:rsidR="000875E0">
              <w:t>.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Татьяно</w:t>
            </w:r>
            <w:r w:rsidRPr="00D45800">
              <w:t>в</w:t>
            </w:r>
            <w:r w:rsidRPr="00D45800">
              <w:t>ка</w:t>
            </w:r>
            <w:proofErr w:type="spellEnd"/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E7B" w:rsidRDefault="00D45800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с.</w:t>
            </w:r>
            <w:r w:rsidR="002A3BB3"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 ул. Первома</w:t>
            </w:r>
            <w:r w:rsidRPr="00D45800">
              <w:t>й</w:t>
            </w:r>
            <w:r w:rsidRPr="00D45800">
              <w:t>ская, 17</w:t>
            </w:r>
            <w:r w:rsidR="004D0635">
              <w:t>-</w:t>
            </w:r>
            <w:r w:rsidRPr="00D45800">
              <w:t>а</w:t>
            </w:r>
          </w:p>
        </w:tc>
      </w:tr>
      <w:tr w:rsidR="00D45800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9</w:t>
            </w:r>
            <w:r w:rsidR="001F3810">
              <w:t>.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D45800" w:rsidP="004D0635">
            <w:pPr>
              <w:pStyle w:val="aa"/>
              <w:jc w:val="center"/>
            </w:pPr>
            <w:r w:rsidRPr="00D45800">
              <w:t>Памятник односел</w:t>
            </w:r>
            <w:r w:rsidRPr="00D45800">
              <w:t>ь</w:t>
            </w:r>
            <w:r w:rsidRPr="00D45800">
              <w:t>чанам,</w:t>
            </w:r>
            <w:r w:rsidR="004D0635">
              <w:t xml:space="preserve"> </w:t>
            </w:r>
            <w:r w:rsidRPr="00D45800">
              <w:t>погибшим в Великой Отечес</w:t>
            </w:r>
            <w:r w:rsidRPr="00D45800">
              <w:t>т</w:t>
            </w:r>
            <w:r w:rsidRPr="00D45800">
              <w:t xml:space="preserve">венной </w:t>
            </w:r>
            <w:r w:rsidR="00DB5597">
              <w:t>в</w:t>
            </w:r>
            <w:r w:rsidR="004D0635">
              <w:t>ойне</w:t>
            </w: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1941-1945</w:t>
            </w:r>
            <w:r w:rsidR="000875E0">
              <w:t xml:space="preserve"> </w:t>
            </w:r>
            <w:r w:rsidRPr="00D45800">
              <w:t>гг</w:t>
            </w:r>
            <w:r w:rsidR="000875E0">
              <w:t>.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с. Нахимов</w:t>
            </w:r>
            <w:r w:rsidR="000875E0">
              <w:t>-</w:t>
            </w:r>
            <w:r w:rsidRPr="00D45800">
              <w:t>ка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E7B" w:rsidRDefault="00D45800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с.</w:t>
            </w:r>
            <w:r w:rsidR="002A3BB3"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 ул. Первома</w:t>
            </w:r>
            <w:r w:rsidRPr="00D45800">
              <w:t>й</w:t>
            </w:r>
            <w:r w:rsidRPr="00D45800">
              <w:t>ская, 17</w:t>
            </w:r>
            <w:r w:rsidR="004D0635">
              <w:t>-</w:t>
            </w:r>
            <w:r w:rsidRPr="00D45800">
              <w:t>а</w:t>
            </w:r>
          </w:p>
        </w:tc>
      </w:tr>
      <w:tr w:rsidR="00D45800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10</w:t>
            </w:r>
            <w:r w:rsidR="001F3810">
              <w:t>.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D45800" w:rsidP="004D0635">
            <w:pPr>
              <w:pStyle w:val="aa"/>
              <w:jc w:val="center"/>
            </w:pPr>
            <w:r w:rsidRPr="00D45800">
              <w:t>Памятник односел</w:t>
            </w:r>
            <w:r w:rsidRPr="00D45800">
              <w:t>ь</w:t>
            </w:r>
            <w:r w:rsidRPr="00D45800">
              <w:t>чанам, погибшим в Великой Отечес</w:t>
            </w:r>
            <w:r w:rsidRPr="00D45800">
              <w:t>т</w:t>
            </w:r>
            <w:r w:rsidRPr="00D45800">
              <w:t xml:space="preserve">венной </w:t>
            </w:r>
            <w:r w:rsidR="00DB5597">
              <w:t>в</w:t>
            </w:r>
            <w:r w:rsidR="004D0635">
              <w:t>ойне</w:t>
            </w: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1941-1945</w:t>
            </w:r>
            <w:r w:rsidR="000875E0">
              <w:t xml:space="preserve"> </w:t>
            </w:r>
            <w:r w:rsidRPr="00D45800">
              <w:t>гг</w:t>
            </w:r>
            <w:r w:rsidR="000875E0">
              <w:t>.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Нововл</w:t>
            </w:r>
            <w:r w:rsidRPr="00D45800">
              <w:t>а</w:t>
            </w:r>
            <w:r w:rsidRPr="00D45800">
              <w:t>димировка</w:t>
            </w:r>
            <w:proofErr w:type="spellEnd"/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E7B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с.</w:t>
            </w:r>
            <w:r w:rsidR="002A3BB3"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 ул. Первома</w:t>
            </w:r>
            <w:r w:rsidRPr="00D45800">
              <w:t>й</w:t>
            </w:r>
            <w:r w:rsidRPr="00D45800">
              <w:t>ская, 17</w:t>
            </w:r>
            <w:r w:rsidR="004D0635">
              <w:t>-</w:t>
            </w:r>
            <w:r w:rsidRPr="00D45800">
              <w:t>а</w:t>
            </w:r>
          </w:p>
        </w:tc>
      </w:tr>
    </w:tbl>
    <w:p w:rsidR="00D45800" w:rsidRPr="004D0635" w:rsidRDefault="00D45800" w:rsidP="00D45800">
      <w:pPr>
        <w:pStyle w:val="aa"/>
        <w:jc w:val="center"/>
        <w:rPr>
          <w:sz w:val="28"/>
          <w:szCs w:val="28"/>
        </w:rPr>
      </w:pPr>
    </w:p>
    <w:p w:rsidR="00D45800" w:rsidRPr="00354C8B" w:rsidRDefault="00D45800" w:rsidP="00D45800">
      <w:pPr>
        <w:pStyle w:val="aa"/>
        <w:jc w:val="center"/>
        <w:rPr>
          <w:sz w:val="28"/>
          <w:szCs w:val="28"/>
        </w:rPr>
      </w:pPr>
      <w:r w:rsidRPr="00354C8B">
        <w:rPr>
          <w:sz w:val="28"/>
          <w:szCs w:val="28"/>
        </w:rPr>
        <w:t>Имущество, предназначенное для сбора и вывоза бытовых отходов и мусора</w:t>
      </w:r>
    </w:p>
    <w:p w:rsidR="00D45800" w:rsidRPr="00354C8B" w:rsidRDefault="00D45800" w:rsidP="00D45800">
      <w:pPr>
        <w:pStyle w:val="aa"/>
        <w:jc w:val="center"/>
        <w:rPr>
          <w:sz w:val="28"/>
          <w:szCs w:val="28"/>
        </w:rPr>
      </w:pPr>
    </w:p>
    <w:p w:rsidR="00D45800" w:rsidRPr="00354C8B" w:rsidRDefault="00D45800" w:rsidP="004D0635">
      <w:pPr>
        <w:pStyle w:val="aa"/>
        <w:ind w:firstLine="709"/>
        <w:rPr>
          <w:sz w:val="28"/>
          <w:szCs w:val="28"/>
        </w:rPr>
      </w:pPr>
      <w:r w:rsidRPr="00354C8B">
        <w:rPr>
          <w:sz w:val="28"/>
          <w:szCs w:val="28"/>
        </w:rPr>
        <w:t>Объекты</w:t>
      </w:r>
    </w:p>
    <w:p w:rsidR="00D45800" w:rsidRDefault="00D45800" w:rsidP="004D0635">
      <w:pPr>
        <w:pStyle w:val="aa"/>
        <w:rPr>
          <w:sz w:val="28"/>
          <w:szCs w:val="28"/>
        </w:rPr>
      </w:pPr>
    </w:p>
    <w:tbl>
      <w:tblPr>
        <w:tblW w:w="10206" w:type="dxa"/>
        <w:tblInd w:w="-53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842"/>
        <w:gridCol w:w="1560"/>
        <w:gridCol w:w="850"/>
        <w:gridCol w:w="709"/>
        <w:gridCol w:w="850"/>
        <w:gridCol w:w="851"/>
        <w:gridCol w:w="1560"/>
        <w:gridCol w:w="1984"/>
      </w:tblGrid>
      <w:tr w:rsidR="004D0635" w:rsidRPr="00D45800" w:rsidTr="004D0635">
        <w:tc>
          <w:tcPr>
            <w:tcW w:w="1842" w:type="dxa"/>
            <w:vMerge w:val="restart"/>
          </w:tcPr>
          <w:p w:rsidR="004D0635" w:rsidRPr="00D45800" w:rsidRDefault="004D0635" w:rsidP="0075266E">
            <w:pPr>
              <w:pStyle w:val="aa"/>
              <w:jc w:val="center"/>
            </w:pPr>
            <w:r w:rsidRPr="00D45800">
              <w:t>Наименование объекта</w:t>
            </w:r>
          </w:p>
        </w:tc>
        <w:tc>
          <w:tcPr>
            <w:tcW w:w="1560" w:type="dxa"/>
            <w:vMerge w:val="restart"/>
          </w:tcPr>
          <w:p w:rsidR="004D0635" w:rsidRPr="00D45800" w:rsidRDefault="004D0635" w:rsidP="0075266E">
            <w:pPr>
              <w:pStyle w:val="aa"/>
              <w:jc w:val="center"/>
            </w:pPr>
            <w:proofErr w:type="gramStart"/>
            <w:r w:rsidRPr="00D45800">
              <w:t>Место</w:t>
            </w:r>
            <w:r w:rsidR="003240AD">
              <w:t>-</w:t>
            </w:r>
            <w:r w:rsidRPr="00D45800">
              <w:t>нахождение</w:t>
            </w:r>
            <w:proofErr w:type="gramEnd"/>
            <w:r w:rsidRPr="00D45800">
              <w:t xml:space="preserve"> объекта</w:t>
            </w:r>
          </w:p>
        </w:tc>
        <w:tc>
          <w:tcPr>
            <w:tcW w:w="850" w:type="dxa"/>
            <w:vMerge w:val="restart"/>
          </w:tcPr>
          <w:p w:rsidR="004D0635" w:rsidRPr="00D45800" w:rsidRDefault="004D0635" w:rsidP="0075266E">
            <w:pPr>
              <w:pStyle w:val="aa"/>
              <w:jc w:val="center"/>
            </w:pPr>
            <w:r w:rsidRPr="00D45800">
              <w:t>Пл</w:t>
            </w:r>
            <w:r w:rsidRPr="00D45800">
              <w:t>о</w:t>
            </w:r>
            <w:r w:rsidRPr="00D45800">
              <w:t>щадь, кв. м</w:t>
            </w:r>
          </w:p>
        </w:tc>
        <w:tc>
          <w:tcPr>
            <w:tcW w:w="709" w:type="dxa"/>
            <w:vMerge w:val="restart"/>
          </w:tcPr>
          <w:p w:rsidR="004D0635" w:rsidRPr="00D45800" w:rsidRDefault="004D0635" w:rsidP="0075266E">
            <w:pPr>
              <w:pStyle w:val="aa"/>
              <w:jc w:val="center"/>
            </w:pPr>
            <w:r w:rsidRPr="00D45800">
              <w:t>Год ввода в эк</w:t>
            </w:r>
            <w:r w:rsidRPr="00D45800">
              <w:t>с</w:t>
            </w:r>
            <w:r w:rsidRPr="00D45800">
              <w:t>плу</w:t>
            </w:r>
            <w:r w:rsidRPr="00D45800">
              <w:t>а</w:t>
            </w:r>
            <w:r w:rsidRPr="00D45800">
              <w:t>тацию</w:t>
            </w:r>
          </w:p>
        </w:tc>
        <w:tc>
          <w:tcPr>
            <w:tcW w:w="1701" w:type="dxa"/>
            <w:gridSpan w:val="2"/>
          </w:tcPr>
          <w:p w:rsidR="004D0635" w:rsidRPr="00D45800" w:rsidRDefault="004D0635" w:rsidP="0075266E">
            <w:pPr>
              <w:pStyle w:val="aa"/>
              <w:jc w:val="center"/>
            </w:pPr>
            <w:r w:rsidRPr="00D45800">
              <w:t>Стоимость, тыс. рублей</w:t>
            </w:r>
          </w:p>
        </w:tc>
        <w:tc>
          <w:tcPr>
            <w:tcW w:w="1560" w:type="dxa"/>
            <w:vMerge w:val="restart"/>
          </w:tcPr>
          <w:p w:rsidR="004D0635" w:rsidRPr="00D45800" w:rsidRDefault="004D0635" w:rsidP="0075266E">
            <w:pPr>
              <w:pStyle w:val="aa"/>
              <w:jc w:val="center"/>
            </w:pPr>
            <w:r w:rsidRPr="00D45800">
              <w:t>Наименование собственника</w:t>
            </w:r>
          </w:p>
        </w:tc>
        <w:tc>
          <w:tcPr>
            <w:tcW w:w="1984" w:type="dxa"/>
            <w:vMerge w:val="restart"/>
          </w:tcPr>
          <w:p w:rsidR="004D0635" w:rsidRPr="00D45800" w:rsidRDefault="003240AD" w:rsidP="0075266E">
            <w:pPr>
              <w:pStyle w:val="aa"/>
              <w:jc w:val="center"/>
            </w:pPr>
            <w:r>
              <w:t>Юридический</w:t>
            </w:r>
            <w:r w:rsidR="004D0635" w:rsidRPr="00D45800">
              <w:t>/ почтовый адрес собственника</w:t>
            </w:r>
          </w:p>
        </w:tc>
      </w:tr>
      <w:tr w:rsidR="004D0635" w:rsidRPr="00D45800" w:rsidTr="004D0635">
        <w:tc>
          <w:tcPr>
            <w:tcW w:w="1842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  <w:tc>
          <w:tcPr>
            <w:tcW w:w="1560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  <w:tc>
          <w:tcPr>
            <w:tcW w:w="850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  <w:tc>
          <w:tcPr>
            <w:tcW w:w="709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  <w:tc>
          <w:tcPr>
            <w:tcW w:w="850" w:type="dxa"/>
          </w:tcPr>
          <w:p w:rsidR="004D0635" w:rsidRPr="00D45800" w:rsidRDefault="004D0635" w:rsidP="0075266E">
            <w:pPr>
              <w:pStyle w:val="aa"/>
              <w:jc w:val="center"/>
            </w:pPr>
            <w:r w:rsidRPr="00D45800">
              <w:t>бала</w:t>
            </w:r>
            <w:r w:rsidRPr="00D45800">
              <w:t>н</w:t>
            </w:r>
            <w:r w:rsidRPr="00D45800">
              <w:t>совая</w:t>
            </w:r>
          </w:p>
        </w:tc>
        <w:tc>
          <w:tcPr>
            <w:tcW w:w="851" w:type="dxa"/>
          </w:tcPr>
          <w:p w:rsidR="004D0635" w:rsidRPr="00D45800" w:rsidRDefault="004D0635" w:rsidP="0075266E">
            <w:pPr>
              <w:pStyle w:val="aa"/>
              <w:jc w:val="center"/>
            </w:pPr>
            <w:r w:rsidRPr="00D45800">
              <w:t>ост</w:t>
            </w:r>
            <w:r w:rsidRPr="00D45800">
              <w:t>а</w:t>
            </w:r>
            <w:r w:rsidRPr="00D45800">
              <w:t>точная</w:t>
            </w:r>
          </w:p>
        </w:tc>
        <w:tc>
          <w:tcPr>
            <w:tcW w:w="1560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  <w:tc>
          <w:tcPr>
            <w:tcW w:w="1984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</w:tr>
    </w:tbl>
    <w:p w:rsidR="004D0635" w:rsidRPr="004D0635" w:rsidRDefault="004D0635" w:rsidP="004D0635">
      <w:pPr>
        <w:pStyle w:val="aa"/>
        <w:rPr>
          <w:sz w:val="2"/>
          <w:szCs w:val="2"/>
        </w:rPr>
      </w:pPr>
    </w:p>
    <w:tbl>
      <w:tblPr>
        <w:tblW w:w="10206" w:type="dxa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842"/>
        <w:gridCol w:w="1560"/>
        <w:gridCol w:w="850"/>
        <w:gridCol w:w="709"/>
        <w:gridCol w:w="850"/>
        <w:gridCol w:w="851"/>
        <w:gridCol w:w="1560"/>
        <w:gridCol w:w="1984"/>
      </w:tblGrid>
      <w:tr w:rsidR="004D0635" w:rsidRPr="002E2855" w:rsidTr="004D0635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144249">
            <w:pPr>
              <w:pStyle w:val="aa"/>
              <w:jc w:val="center"/>
            </w:pP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>
              <w:t>8</w:t>
            </w:r>
          </w:p>
        </w:tc>
      </w:tr>
      <w:tr w:rsidR="004D0635" w:rsidRPr="002E2855" w:rsidTr="004D0635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16" w:rsidRDefault="00AD0916" w:rsidP="00D45800">
            <w:pPr>
              <w:pStyle w:val="aa"/>
              <w:jc w:val="center"/>
            </w:pPr>
            <w:r>
              <w:t>ГАЗ 3307</w:t>
            </w:r>
          </w:p>
          <w:p w:rsidR="004D0635" w:rsidRDefault="004D0635" w:rsidP="00D45800">
            <w:pPr>
              <w:pStyle w:val="aa"/>
              <w:jc w:val="center"/>
            </w:pPr>
            <w:r>
              <w:t>(КО-440-3)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(специализир</w:t>
            </w:r>
            <w:r w:rsidRPr="00D45800">
              <w:t>о</w:t>
            </w:r>
            <w:r w:rsidRPr="00D45800">
              <w:t>ванный мусор</w:t>
            </w:r>
            <w:r w:rsidRPr="00D45800">
              <w:t>о</w:t>
            </w:r>
            <w:r w:rsidRPr="00D45800">
              <w:t>воз с боковой загрузкой)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144249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Default="004D0635" w:rsidP="00D45800">
            <w:pPr>
              <w:pStyle w:val="aa"/>
              <w:jc w:val="center"/>
            </w:pPr>
          </w:p>
          <w:p w:rsidR="004D0635" w:rsidRDefault="004D0635" w:rsidP="00D45800">
            <w:pPr>
              <w:pStyle w:val="aa"/>
              <w:jc w:val="center"/>
            </w:pPr>
          </w:p>
          <w:p w:rsidR="004D0635" w:rsidRDefault="004D0635" w:rsidP="00D45800">
            <w:pPr>
              <w:pStyle w:val="aa"/>
              <w:jc w:val="center"/>
            </w:pPr>
          </w:p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Default="004D0635" w:rsidP="00D45800">
            <w:pPr>
              <w:pStyle w:val="aa"/>
              <w:jc w:val="center"/>
            </w:pPr>
          </w:p>
          <w:p w:rsidR="004D0635" w:rsidRDefault="004D0635" w:rsidP="00D45800">
            <w:pPr>
              <w:pStyle w:val="aa"/>
              <w:jc w:val="center"/>
            </w:pPr>
          </w:p>
          <w:p w:rsidR="004D0635" w:rsidRDefault="004D0635" w:rsidP="00D45800">
            <w:pPr>
              <w:pStyle w:val="aa"/>
              <w:jc w:val="center"/>
            </w:pPr>
          </w:p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2001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Default="004D0635" w:rsidP="00D45800">
            <w:pPr>
              <w:pStyle w:val="aa"/>
              <w:jc w:val="center"/>
            </w:pPr>
          </w:p>
          <w:p w:rsidR="004D0635" w:rsidRDefault="004D0635" w:rsidP="00D45800">
            <w:pPr>
              <w:pStyle w:val="aa"/>
              <w:jc w:val="center"/>
            </w:pPr>
          </w:p>
          <w:p w:rsidR="004D0635" w:rsidRDefault="004D0635" w:rsidP="00D45800">
            <w:pPr>
              <w:pStyle w:val="aa"/>
              <w:jc w:val="center"/>
            </w:pPr>
          </w:p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227,1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Default="004D0635" w:rsidP="00D45800">
            <w:pPr>
              <w:pStyle w:val="aa"/>
              <w:jc w:val="center"/>
            </w:pPr>
          </w:p>
          <w:p w:rsidR="004D0635" w:rsidRDefault="004D0635" w:rsidP="00D45800">
            <w:pPr>
              <w:pStyle w:val="aa"/>
              <w:jc w:val="center"/>
            </w:pPr>
          </w:p>
          <w:p w:rsidR="004D0635" w:rsidRDefault="004D0635" w:rsidP="00D45800">
            <w:pPr>
              <w:pStyle w:val="aa"/>
              <w:jc w:val="center"/>
            </w:pPr>
          </w:p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96,4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</w:tbl>
    <w:p w:rsidR="00114ADD" w:rsidRDefault="00114ADD" w:rsidP="00D45800">
      <w:pPr>
        <w:pStyle w:val="aa"/>
        <w:jc w:val="center"/>
        <w:rPr>
          <w:sz w:val="28"/>
          <w:szCs w:val="28"/>
        </w:rPr>
      </w:pPr>
    </w:p>
    <w:p w:rsidR="00D45800" w:rsidRPr="001F3810" w:rsidRDefault="00D45800" w:rsidP="00D45800">
      <w:pPr>
        <w:pStyle w:val="aa"/>
        <w:jc w:val="center"/>
        <w:rPr>
          <w:sz w:val="28"/>
          <w:szCs w:val="28"/>
        </w:rPr>
      </w:pPr>
      <w:r w:rsidRPr="001F3810">
        <w:rPr>
          <w:sz w:val="28"/>
          <w:szCs w:val="28"/>
        </w:rPr>
        <w:t>Имущество, включая зем</w:t>
      </w:r>
      <w:r w:rsidR="004D0635">
        <w:rPr>
          <w:sz w:val="28"/>
          <w:szCs w:val="28"/>
        </w:rPr>
        <w:t>ельные участки, предназначенные</w:t>
      </w:r>
      <w:r w:rsidR="004723A3">
        <w:rPr>
          <w:sz w:val="28"/>
          <w:szCs w:val="28"/>
        </w:rPr>
        <w:t xml:space="preserve"> </w:t>
      </w:r>
      <w:r w:rsidRPr="001F3810">
        <w:rPr>
          <w:sz w:val="28"/>
          <w:szCs w:val="28"/>
        </w:rPr>
        <w:t>для организации ритуальных услуг и содержания мест захоронения</w:t>
      </w:r>
    </w:p>
    <w:p w:rsidR="00D45800" w:rsidRPr="001F3810" w:rsidRDefault="00D45800" w:rsidP="00D45800">
      <w:pPr>
        <w:pStyle w:val="aa"/>
        <w:jc w:val="center"/>
        <w:rPr>
          <w:sz w:val="28"/>
          <w:szCs w:val="28"/>
        </w:rPr>
      </w:pPr>
    </w:p>
    <w:p w:rsidR="00D45800" w:rsidRDefault="00D45800" w:rsidP="004D0635">
      <w:pPr>
        <w:pStyle w:val="aa"/>
        <w:ind w:firstLine="709"/>
        <w:rPr>
          <w:sz w:val="28"/>
          <w:szCs w:val="28"/>
        </w:rPr>
      </w:pPr>
      <w:r w:rsidRPr="001F3810">
        <w:rPr>
          <w:sz w:val="28"/>
          <w:szCs w:val="28"/>
        </w:rPr>
        <w:t>Объекты</w:t>
      </w:r>
    </w:p>
    <w:p w:rsidR="00D45800" w:rsidRDefault="00D45800" w:rsidP="004D0635">
      <w:pPr>
        <w:pStyle w:val="aa"/>
        <w:rPr>
          <w:sz w:val="28"/>
          <w:szCs w:val="28"/>
        </w:rPr>
      </w:pPr>
    </w:p>
    <w:tbl>
      <w:tblPr>
        <w:tblW w:w="10206" w:type="dxa"/>
        <w:tblInd w:w="-53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67"/>
        <w:gridCol w:w="1701"/>
        <w:gridCol w:w="1560"/>
        <w:gridCol w:w="850"/>
        <w:gridCol w:w="709"/>
        <w:gridCol w:w="850"/>
        <w:gridCol w:w="851"/>
        <w:gridCol w:w="1417"/>
        <w:gridCol w:w="1701"/>
      </w:tblGrid>
      <w:tr w:rsidR="004D0635" w:rsidRPr="00D45800" w:rsidTr="004D0635">
        <w:tc>
          <w:tcPr>
            <w:tcW w:w="567" w:type="dxa"/>
            <w:vMerge w:val="restart"/>
          </w:tcPr>
          <w:p w:rsidR="004D0635" w:rsidRDefault="004D0635" w:rsidP="0075266E">
            <w:pPr>
              <w:pStyle w:val="aa"/>
              <w:jc w:val="center"/>
            </w:pPr>
            <w:r>
              <w:t>№</w:t>
            </w:r>
          </w:p>
          <w:p w:rsidR="004D0635" w:rsidRPr="00D45800" w:rsidRDefault="004D0635" w:rsidP="0075266E">
            <w:pPr>
              <w:pStyle w:val="aa"/>
              <w:jc w:val="center"/>
            </w:pPr>
            <w:proofErr w:type="gramStart"/>
            <w:r w:rsidRPr="00D45800">
              <w:t>п</w:t>
            </w:r>
            <w:proofErr w:type="gramEnd"/>
            <w:r w:rsidRPr="00D45800">
              <w:t>/п</w:t>
            </w:r>
          </w:p>
        </w:tc>
        <w:tc>
          <w:tcPr>
            <w:tcW w:w="1701" w:type="dxa"/>
            <w:vMerge w:val="restart"/>
          </w:tcPr>
          <w:p w:rsidR="004D0635" w:rsidRDefault="004D0635" w:rsidP="0075266E">
            <w:pPr>
              <w:pStyle w:val="aa"/>
              <w:jc w:val="center"/>
            </w:pPr>
            <w:r w:rsidRPr="00D45800">
              <w:t xml:space="preserve">Наименование 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объекта</w:t>
            </w:r>
          </w:p>
        </w:tc>
        <w:tc>
          <w:tcPr>
            <w:tcW w:w="1560" w:type="dxa"/>
            <w:vMerge w:val="restart"/>
          </w:tcPr>
          <w:p w:rsidR="004D0635" w:rsidRPr="00D45800" w:rsidRDefault="004D0635" w:rsidP="004D0635">
            <w:pPr>
              <w:pStyle w:val="aa"/>
              <w:jc w:val="center"/>
            </w:pPr>
            <w:proofErr w:type="gramStart"/>
            <w:r w:rsidRPr="00D45800">
              <w:t>Место</w:t>
            </w:r>
            <w:r w:rsidR="003240AD">
              <w:t>-</w:t>
            </w:r>
            <w:r w:rsidRPr="00D45800">
              <w:t>нахождение</w:t>
            </w:r>
            <w:proofErr w:type="gramEnd"/>
            <w:r>
              <w:t xml:space="preserve"> </w:t>
            </w:r>
            <w:r w:rsidRPr="00D45800">
              <w:t>объекта</w:t>
            </w:r>
          </w:p>
        </w:tc>
        <w:tc>
          <w:tcPr>
            <w:tcW w:w="850" w:type="dxa"/>
            <w:vMerge w:val="restart"/>
          </w:tcPr>
          <w:p w:rsidR="004D0635" w:rsidRPr="00D45800" w:rsidRDefault="004D0635" w:rsidP="0075266E">
            <w:pPr>
              <w:pStyle w:val="aa"/>
              <w:jc w:val="center"/>
            </w:pPr>
            <w:r w:rsidRPr="00D45800">
              <w:t>Пл</w:t>
            </w:r>
            <w:r w:rsidRPr="00D45800">
              <w:t>о</w:t>
            </w:r>
            <w:r w:rsidRPr="00D45800">
              <w:t>щадь, кв. м</w:t>
            </w:r>
          </w:p>
        </w:tc>
        <w:tc>
          <w:tcPr>
            <w:tcW w:w="709" w:type="dxa"/>
            <w:vMerge w:val="restart"/>
          </w:tcPr>
          <w:p w:rsidR="004D0635" w:rsidRPr="00D45800" w:rsidRDefault="004D0635" w:rsidP="0075266E">
            <w:pPr>
              <w:pStyle w:val="aa"/>
              <w:jc w:val="center"/>
            </w:pPr>
            <w:r w:rsidRPr="00D45800">
              <w:t>Год ввода в эк</w:t>
            </w:r>
            <w:r w:rsidRPr="00D45800">
              <w:t>с</w:t>
            </w:r>
            <w:r w:rsidRPr="00D45800">
              <w:t>плу</w:t>
            </w:r>
            <w:r w:rsidRPr="00D45800">
              <w:t>а</w:t>
            </w:r>
            <w:r w:rsidRPr="00D45800">
              <w:t>тацию</w:t>
            </w:r>
          </w:p>
        </w:tc>
        <w:tc>
          <w:tcPr>
            <w:tcW w:w="1701" w:type="dxa"/>
            <w:gridSpan w:val="2"/>
          </w:tcPr>
          <w:p w:rsidR="004D0635" w:rsidRPr="00D45800" w:rsidRDefault="004D0635" w:rsidP="0075266E">
            <w:pPr>
              <w:pStyle w:val="aa"/>
              <w:jc w:val="center"/>
            </w:pPr>
            <w:r w:rsidRPr="00D45800">
              <w:t>Стоимость, тыс. рублей</w:t>
            </w:r>
          </w:p>
        </w:tc>
        <w:tc>
          <w:tcPr>
            <w:tcW w:w="1417" w:type="dxa"/>
            <w:vMerge w:val="restart"/>
          </w:tcPr>
          <w:p w:rsidR="004D0635" w:rsidRPr="00D45800" w:rsidRDefault="004D0635" w:rsidP="0075266E">
            <w:pPr>
              <w:pStyle w:val="aa"/>
              <w:jc w:val="center"/>
            </w:pPr>
            <w:r w:rsidRPr="00D45800">
              <w:t>Наименов</w:t>
            </w:r>
            <w:r w:rsidRPr="00D45800">
              <w:t>а</w:t>
            </w:r>
            <w:r w:rsidRPr="00D45800">
              <w:t xml:space="preserve">ние </w:t>
            </w:r>
            <w:proofErr w:type="spellStart"/>
            <w:proofErr w:type="gramStart"/>
            <w:r w:rsidRPr="00D45800">
              <w:t>соб</w:t>
            </w:r>
            <w:r>
              <w:t>-</w:t>
            </w:r>
            <w:r w:rsidRPr="00D45800">
              <w:t>ственника</w:t>
            </w:r>
            <w:proofErr w:type="spellEnd"/>
            <w:proofErr w:type="gramEnd"/>
          </w:p>
        </w:tc>
        <w:tc>
          <w:tcPr>
            <w:tcW w:w="1701" w:type="dxa"/>
            <w:vMerge w:val="restart"/>
          </w:tcPr>
          <w:p w:rsidR="004D0635" w:rsidRPr="00D45800" w:rsidRDefault="00DB5597" w:rsidP="0075266E">
            <w:pPr>
              <w:pStyle w:val="aa"/>
              <w:jc w:val="center"/>
            </w:pPr>
            <w:r>
              <w:t>Юридический</w:t>
            </w:r>
            <w:r w:rsidR="004D0635" w:rsidRPr="00D45800">
              <w:t>/ почтовый адрес собственника</w:t>
            </w:r>
          </w:p>
        </w:tc>
      </w:tr>
      <w:tr w:rsidR="004D0635" w:rsidRPr="00D45800" w:rsidTr="004D0635">
        <w:tc>
          <w:tcPr>
            <w:tcW w:w="567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  <w:tc>
          <w:tcPr>
            <w:tcW w:w="1701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  <w:tc>
          <w:tcPr>
            <w:tcW w:w="1560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  <w:tc>
          <w:tcPr>
            <w:tcW w:w="850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  <w:tc>
          <w:tcPr>
            <w:tcW w:w="709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  <w:tc>
          <w:tcPr>
            <w:tcW w:w="850" w:type="dxa"/>
          </w:tcPr>
          <w:p w:rsidR="004D0635" w:rsidRPr="00D45800" w:rsidRDefault="004D0635" w:rsidP="0075266E">
            <w:pPr>
              <w:pStyle w:val="aa"/>
              <w:jc w:val="center"/>
            </w:pPr>
            <w:r w:rsidRPr="00D45800">
              <w:t>бала</w:t>
            </w:r>
            <w:r w:rsidRPr="00D45800">
              <w:t>н</w:t>
            </w:r>
            <w:r w:rsidRPr="00D45800">
              <w:t>совая</w:t>
            </w:r>
          </w:p>
        </w:tc>
        <w:tc>
          <w:tcPr>
            <w:tcW w:w="851" w:type="dxa"/>
          </w:tcPr>
          <w:p w:rsidR="004D0635" w:rsidRPr="00D45800" w:rsidRDefault="004D0635" w:rsidP="0075266E">
            <w:pPr>
              <w:pStyle w:val="aa"/>
              <w:jc w:val="center"/>
            </w:pPr>
            <w:r w:rsidRPr="00D45800">
              <w:t>ост</w:t>
            </w:r>
            <w:r w:rsidRPr="00D45800">
              <w:t>а</w:t>
            </w:r>
            <w:r w:rsidRPr="00D45800">
              <w:t>точная</w:t>
            </w:r>
          </w:p>
        </w:tc>
        <w:tc>
          <w:tcPr>
            <w:tcW w:w="1417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  <w:tc>
          <w:tcPr>
            <w:tcW w:w="1701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</w:tr>
    </w:tbl>
    <w:p w:rsidR="004D0635" w:rsidRPr="004D0635" w:rsidRDefault="004D0635" w:rsidP="004D0635">
      <w:pPr>
        <w:pStyle w:val="aa"/>
        <w:rPr>
          <w:sz w:val="2"/>
          <w:szCs w:val="2"/>
        </w:rPr>
      </w:pPr>
    </w:p>
    <w:tbl>
      <w:tblPr>
        <w:tblW w:w="0" w:type="auto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67"/>
        <w:gridCol w:w="1701"/>
        <w:gridCol w:w="1560"/>
        <w:gridCol w:w="850"/>
        <w:gridCol w:w="709"/>
        <w:gridCol w:w="850"/>
        <w:gridCol w:w="851"/>
        <w:gridCol w:w="1417"/>
        <w:gridCol w:w="1701"/>
      </w:tblGrid>
      <w:tr w:rsidR="004D0635" w:rsidRPr="002E2855" w:rsidTr="00894086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>
              <w:t>9</w:t>
            </w:r>
          </w:p>
        </w:tc>
      </w:tr>
      <w:tr w:rsidR="00D45800" w:rsidRPr="002E2855" w:rsidTr="00894086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1</w:t>
            </w:r>
            <w:r w:rsidR="001F3810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Кладбище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proofErr w:type="gramStart"/>
            <w:r w:rsidRPr="00D45800">
              <w:t>с</w:t>
            </w:r>
            <w:proofErr w:type="gramEnd"/>
            <w:r w:rsidRPr="00D45800">
              <w:t>. Зеленовка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4360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E7B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с.</w:t>
            </w:r>
            <w:r w:rsidR="002A3BB3"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 ул. Первома</w:t>
            </w:r>
            <w:r w:rsidRPr="00D45800">
              <w:t>й</w:t>
            </w:r>
            <w:r w:rsidRPr="00D45800">
              <w:t>ская, 17</w:t>
            </w:r>
            <w:r w:rsidR="004D0635">
              <w:t>-</w:t>
            </w:r>
            <w:r w:rsidRPr="00D45800">
              <w:t>а</w:t>
            </w:r>
          </w:p>
        </w:tc>
      </w:tr>
      <w:tr w:rsidR="00D45800" w:rsidRPr="002E2855" w:rsidTr="00894086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lastRenderedPageBreak/>
              <w:t>2</w:t>
            </w:r>
            <w:r w:rsidR="001F3810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Кладбище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BD739D">
            <w:pPr>
              <w:pStyle w:val="aa"/>
              <w:ind w:left="-28" w:right="-28"/>
              <w:jc w:val="center"/>
            </w:pPr>
            <w:r w:rsidRPr="00D45800">
              <w:t>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E7B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с.</w:t>
            </w:r>
            <w:r w:rsidR="002A3BB3"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 ул. Первома</w:t>
            </w:r>
            <w:r w:rsidRPr="00D45800">
              <w:t>й</w:t>
            </w:r>
            <w:r w:rsidRPr="00D45800">
              <w:t>ская, 17</w:t>
            </w:r>
            <w:r w:rsidR="004D0635">
              <w:t>-</w:t>
            </w:r>
            <w:r w:rsidRPr="00D45800">
              <w:t>а</w:t>
            </w:r>
          </w:p>
        </w:tc>
      </w:tr>
      <w:tr w:rsidR="00D45800" w:rsidRPr="002E2855" w:rsidTr="00894086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3</w:t>
            </w:r>
            <w:r w:rsidR="001F3810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Кладбище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с. Хвалынка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BD739D">
            <w:pPr>
              <w:pStyle w:val="aa"/>
              <w:ind w:left="-28" w:right="-28"/>
              <w:jc w:val="center"/>
            </w:pPr>
            <w:r w:rsidRPr="00D45800">
              <w:t>20000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E7B" w:rsidRDefault="00D45800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с.</w:t>
            </w:r>
            <w:r w:rsidR="002A3BB3"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 ул. Первома</w:t>
            </w:r>
            <w:r w:rsidRPr="00D45800">
              <w:t>й</w:t>
            </w:r>
            <w:r w:rsidRPr="00D45800">
              <w:t>ская, 17</w:t>
            </w:r>
            <w:r w:rsidR="004D0635">
              <w:t>-</w:t>
            </w:r>
            <w:r w:rsidRPr="00D45800">
              <w:t>а</w:t>
            </w:r>
          </w:p>
        </w:tc>
      </w:tr>
      <w:tr w:rsidR="00D45800" w:rsidRPr="002E2855" w:rsidTr="00894086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4</w:t>
            </w:r>
            <w:r w:rsidR="001F3810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Кладбище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Анненка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5050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E7B" w:rsidRDefault="00D45800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с.</w:t>
            </w:r>
            <w:r w:rsidR="00CC1ADC"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 ул. Первома</w:t>
            </w:r>
            <w:r w:rsidRPr="00D45800">
              <w:t>й</w:t>
            </w:r>
            <w:r w:rsidRPr="00D45800">
              <w:t>ская, 17</w:t>
            </w:r>
            <w:r w:rsidR="004D0635">
              <w:t>-</w:t>
            </w:r>
            <w:r w:rsidRPr="00D45800">
              <w:t>а</w:t>
            </w:r>
          </w:p>
        </w:tc>
      </w:tr>
      <w:tr w:rsidR="00D45800" w:rsidRPr="002E2855" w:rsidTr="00894086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5</w:t>
            </w:r>
            <w:r w:rsidR="001F3810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Кладбище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Буссевка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11940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E7B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с.</w:t>
            </w:r>
            <w:r w:rsidR="00CC1ADC"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 ул. Первома</w:t>
            </w:r>
            <w:r w:rsidRPr="00D45800">
              <w:t>й</w:t>
            </w:r>
            <w:r w:rsidRPr="00D45800">
              <w:t>ская, 17</w:t>
            </w:r>
            <w:r w:rsidR="004D0635">
              <w:t>-</w:t>
            </w:r>
            <w:r w:rsidRPr="00D45800">
              <w:t>а</w:t>
            </w:r>
          </w:p>
        </w:tc>
      </w:tr>
      <w:tr w:rsidR="00D45800" w:rsidRPr="002E2855" w:rsidTr="00894086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6</w:t>
            </w:r>
            <w:r w:rsidR="001F3810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Кладбище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proofErr w:type="gramStart"/>
            <w:r w:rsidRPr="00D45800">
              <w:t>с</w:t>
            </w:r>
            <w:proofErr w:type="gramEnd"/>
            <w:r w:rsidRPr="00D45800">
              <w:t>. Констант</w:t>
            </w:r>
            <w:r w:rsidRPr="00D45800">
              <w:t>и</w:t>
            </w:r>
            <w:r w:rsidRPr="00D45800">
              <w:t>новка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3110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E7B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с.</w:t>
            </w:r>
            <w:r w:rsidR="00CC1ADC"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 ул. Первома</w:t>
            </w:r>
            <w:r w:rsidRPr="00D45800">
              <w:t>й</w:t>
            </w:r>
            <w:r w:rsidRPr="00D45800">
              <w:t>ская, 17</w:t>
            </w:r>
            <w:r w:rsidR="004D0635">
              <w:t>-</w:t>
            </w:r>
            <w:r w:rsidRPr="00D45800">
              <w:t>а</w:t>
            </w:r>
          </w:p>
        </w:tc>
      </w:tr>
      <w:tr w:rsidR="00D45800" w:rsidRPr="002E2855" w:rsidTr="00894086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7</w:t>
            </w:r>
            <w:r w:rsidR="001F3810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Кладбище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Татьяновка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6180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E7B" w:rsidRDefault="00D45800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с.</w:t>
            </w:r>
            <w:r w:rsidR="00CC1ADC"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 ул. Первома</w:t>
            </w:r>
            <w:r w:rsidRPr="00D45800">
              <w:t>й</w:t>
            </w:r>
            <w:r w:rsidRPr="00D45800">
              <w:t>ская, 17</w:t>
            </w:r>
            <w:r w:rsidR="004D0635">
              <w:t>-</w:t>
            </w:r>
            <w:r w:rsidRPr="00D45800">
              <w:t>а</w:t>
            </w:r>
          </w:p>
        </w:tc>
      </w:tr>
      <w:tr w:rsidR="00D45800" w:rsidRPr="002E2855" w:rsidTr="00894086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8</w:t>
            </w:r>
            <w:r w:rsidR="001F3810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Кладбище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Нахимовка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5970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E7B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с.</w:t>
            </w:r>
            <w:r w:rsidR="00CC1ADC"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 ул. Первома</w:t>
            </w:r>
            <w:r w:rsidRPr="00D45800">
              <w:t>й</w:t>
            </w:r>
            <w:r w:rsidRPr="00D45800">
              <w:t>ская, 17</w:t>
            </w:r>
            <w:r w:rsidR="004D0635">
              <w:t>-</w:t>
            </w:r>
            <w:r w:rsidRPr="00D45800">
              <w:t>а</w:t>
            </w:r>
          </w:p>
        </w:tc>
      </w:tr>
      <w:tr w:rsidR="00D45800" w:rsidRPr="002E2855" w:rsidTr="00894086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9</w:t>
            </w:r>
            <w:r w:rsidR="001F3810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Кладбище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Нововлад</w:t>
            </w:r>
            <w:r w:rsidRPr="00D45800">
              <w:t>и</w:t>
            </w:r>
            <w:r w:rsidRPr="00D45800">
              <w:t>мировка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3230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E7B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с.</w:t>
            </w:r>
            <w:r w:rsidR="00CC1ADC"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 ул. Первома</w:t>
            </w:r>
            <w:r w:rsidRPr="00D45800">
              <w:t>й</w:t>
            </w:r>
            <w:r w:rsidRPr="00D45800">
              <w:t>ская, 17</w:t>
            </w:r>
            <w:r w:rsidR="004D0635">
              <w:t>-</w:t>
            </w:r>
            <w:r w:rsidRPr="00D45800">
              <w:t>а</w:t>
            </w:r>
          </w:p>
        </w:tc>
      </w:tr>
    </w:tbl>
    <w:p w:rsidR="00832E62" w:rsidRDefault="00832E62" w:rsidP="00832E6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32E62" w:rsidRDefault="00832E62" w:rsidP="00832E62">
      <w:pPr>
        <w:pStyle w:val="aa"/>
        <w:jc w:val="center"/>
        <w:rPr>
          <w:sz w:val="28"/>
          <w:szCs w:val="28"/>
        </w:rPr>
      </w:pPr>
      <w:r w:rsidRPr="00832E62">
        <w:rPr>
          <w:sz w:val="28"/>
          <w:szCs w:val="28"/>
        </w:rPr>
        <w:t>Имущество, предназначенное</w:t>
      </w:r>
      <w:r>
        <w:rPr>
          <w:sz w:val="28"/>
          <w:szCs w:val="28"/>
        </w:rPr>
        <w:t xml:space="preserve"> для организации предоставления</w:t>
      </w:r>
    </w:p>
    <w:p w:rsidR="00832E62" w:rsidRPr="00832E62" w:rsidRDefault="00832E62" w:rsidP="00832E62">
      <w:pPr>
        <w:pStyle w:val="aa"/>
        <w:jc w:val="center"/>
        <w:rPr>
          <w:sz w:val="28"/>
          <w:szCs w:val="28"/>
        </w:rPr>
      </w:pPr>
      <w:r w:rsidRPr="00832E62">
        <w:rPr>
          <w:sz w:val="28"/>
          <w:szCs w:val="28"/>
        </w:rPr>
        <w:t>общедоступ</w:t>
      </w:r>
      <w:r>
        <w:rPr>
          <w:sz w:val="28"/>
          <w:szCs w:val="28"/>
        </w:rPr>
        <w:t xml:space="preserve">ного </w:t>
      </w:r>
      <w:r w:rsidRPr="00832E62">
        <w:rPr>
          <w:sz w:val="28"/>
          <w:szCs w:val="28"/>
        </w:rPr>
        <w:t>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</w:t>
      </w:r>
    </w:p>
    <w:p w:rsidR="00832E62" w:rsidRPr="00832E62" w:rsidRDefault="00832E62" w:rsidP="00832E62">
      <w:pPr>
        <w:pStyle w:val="aa"/>
        <w:jc w:val="center"/>
        <w:rPr>
          <w:sz w:val="28"/>
          <w:szCs w:val="28"/>
        </w:rPr>
      </w:pPr>
    </w:p>
    <w:p w:rsidR="00832E62" w:rsidRDefault="00832E62" w:rsidP="00E85A7E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hAnsi="Times New Roman"/>
          <w:bCs/>
          <w:sz w:val="28"/>
          <w:szCs w:val="28"/>
        </w:rPr>
      </w:pPr>
      <w:r w:rsidRPr="00832E62">
        <w:rPr>
          <w:rFonts w:ascii="Times New Roman" w:hAnsi="Times New Roman"/>
          <w:bCs/>
          <w:sz w:val="28"/>
          <w:szCs w:val="28"/>
        </w:rPr>
        <w:t>Объекты</w:t>
      </w:r>
    </w:p>
    <w:p w:rsidR="00582541" w:rsidRDefault="00582541" w:rsidP="00E85A7E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hAnsi="Times New Roman"/>
          <w:bCs/>
          <w:sz w:val="28"/>
          <w:szCs w:val="28"/>
        </w:rPr>
      </w:pPr>
    </w:p>
    <w:tbl>
      <w:tblPr>
        <w:tblW w:w="10206" w:type="dxa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984"/>
        <w:gridCol w:w="1560"/>
        <w:gridCol w:w="850"/>
        <w:gridCol w:w="709"/>
        <w:gridCol w:w="850"/>
        <w:gridCol w:w="851"/>
        <w:gridCol w:w="1560"/>
        <w:gridCol w:w="1842"/>
      </w:tblGrid>
      <w:tr w:rsidR="00832E62" w:rsidRPr="003F08C6" w:rsidTr="00832E62">
        <w:trPr>
          <w:trHeight w:val="546"/>
        </w:trPr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E62" w:rsidRPr="004E3E47" w:rsidRDefault="00832E62" w:rsidP="00832E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3E47">
              <w:rPr>
                <w:rFonts w:ascii="Times New Roman" w:hAnsi="Times New Roman"/>
                <w:sz w:val="24"/>
                <w:szCs w:val="24"/>
              </w:rPr>
              <w:t>Наименова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ние </w:t>
            </w:r>
            <w:r w:rsidRPr="004E3E47">
              <w:rPr>
                <w:rFonts w:ascii="Times New Roman" w:hAnsi="Times New Roman"/>
                <w:sz w:val="24"/>
                <w:szCs w:val="24"/>
              </w:rPr>
              <w:t>объекта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E62" w:rsidRPr="004E3E47" w:rsidRDefault="00832E62" w:rsidP="00832E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4E3E47">
              <w:rPr>
                <w:rFonts w:ascii="Times New Roman" w:hAnsi="Times New Roman"/>
                <w:sz w:val="24"/>
                <w:szCs w:val="24"/>
              </w:rPr>
              <w:t>Место</w:t>
            </w:r>
            <w:r>
              <w:rPr>
                <w:rFonts w:ascii="Times New Roman" w:hAnsi="Times New Roman"/>
                <w:sz w:val="24"/>
                <w:szCs w:val="24"/>
              </w:rPr>
              <w:t>-на</w:t>
            </w:r>
            <w:r w:rsidRPr="004E3E47">
              <w:rPr>
                <w:rFonts w:ascii="Times New Roman" w:hAnsi="Times New Roman"/>
                <w:sz w:val="24"/>
                <w:szCs w:val="24"/>
              </w:rPr>
              <w:t>хождение</w:t>
            </w:r>
            <w:proofErr w:type="spellEnd"/>
            <w:proofErr w:type="gramEnd"/>
            <w:r w:rsidRPr="004E3E47">
              <w:rPr>
                <w:rFonts w:ascii="Times New Roman" w:hAnsi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E62" w:rsidRPr="004E3E47" w:rsidRDefault="00832E62" w:rsidP="00832E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3E47">
              <w:rPr>
                <w:rFonts w:ascii="Times New Roman" w:hAnsi="Times New Roman"/>
                <w:sz w:val="24"/>
                <w:szCs w:val="24"/>
              </w:rPr>
              <w:t>Пл</w:t>
            </w:r>
            <w:r w:rsidRPr="004E3E47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щадь, </w:t>
            </w:r>
            <w:r w:rsidRPr="004E3E47"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E62" w:rsidRPr="004E3E47" w:rsidRDefault="00832E62" w:rsidP="00832E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3E47">
              <w:rPr>
                <w:rFonts w:ascii="Times New Roman" w:hAnsi="Times New Roman"/>
                <w:sz w:val="24"/>
                <w:szCs w:val="24"/>
              </w:rPr>
              <w:t>Год ввода в эк</w:t>
            </w:r>
            <w:r w:rsidRPr="004E3E47">
              <w:rPr>
                <w:rFonts w:ascii="Times New Roman" w:hAnsi="Times New Roman"/>
                <w:sz w:val="24"/>
                <w:szCs w:val="24"/>
              </w:rPr>
              <w:t>с</w:t>
            </w:r>
            <w:r w:rsidRPr="004E3E47">
              <w:rPr>
                <w:rFonts w:ascii="Times New Roman" w:hAnsi="Times New Roman"/>
                <w:sz w:val="24"/>
                <w:szCs w:val="24"/>
              </w:rPr>
              <w:t>плу</w:t>
            </w:r>
            <w:r w:rsidRPr="004E3E47">
              <w:rPr>
                <w:rFonts w:ascii="Times New Roman" w:hAnsi="Times New Roman"/>
                <w:sz w:val="24"/>
                <w:szCs w:val="24"/>
              </w:rPr>
              <w:t>а</w:t>
            </w:r>
            <w:r w:rsidRPr="004E3E47">
              <w:rPr>
                <w:rFonts w:ascii="Times New Roman" w:hAnsi="Times New Roman"/>
                <w:sz w:val="24"/>
                <w:szCs w:val="24"/>
              </w:rPr>
              <w:t>тацию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E62" w:rsidRPr="004E3E47" w:rsidRDefault="00832E62" w:rsidP="00832E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3E47">
              <w:rPr>
                <w:rFonts w:ascii="Times New Roman" w:hAnsi="Times New Roman"/>
                <w:sz w:val="24"/>
                <w:szCs w:val="24"/>
              </w:rPr>
              <w:t>Стоимость, тыс. рублей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E62" w:rsidRPr="004E3E47" w:rsidRDefault="005921DE" w:rsidP="00832E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Наимено</w:t>
            </w:r>
            <w:r w:rsidR="00832E62" w:rsidRPr="004E3E47">
              <w:rPr>
                <w:rFonts w:ascii="Times New Roman" w:hAnsi="Times New Roman"/>
                <w:sz w:val="24"/>
                <w:szCs w:val="24"/>
              </w:rPr>
              <w:t>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832E62" w:rsidRPr="004E3E47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proofErr w:type="gramEnd"/>
            <w:r w:rsidR="00832E62" w:rsidRPr="004E3E47">
              <w:rPr>
                <w:rFonts w:ascii="Times New Roman" w:hAnsi="Times New Roman"/>
                <w:sz w:val="24"/>
                <w:szCs w:val="24"/>
              </w:rPr>
              <w:t xml:space="preserve"> собстве</w:t>
            </w:r>
            <w:r w:rsidR="00832E62" w:rsidRPr="004E3E47">
              <w:rPr>
                <w:rFonts w:ascii="Times New Roman" w:hAnsi="Times New Roman"/>
                <w:sz w:val="24"/>
                <w:szCs w:val="24"/>
              </w:rPr>
              <w:t>н</w:t>
            </w:r>
            <w:r w:rsidR="00832E62" w:rsidRPr="004E3E47">
              <w:rPr>
                <w:rFonts w:ascii="Times New Roman" w:hAnsi="Times New Roman"/>
                <w:sz w:val="24"/>
                <w:szCs w:val="24"/>
              </w:rPr>
              <w:t>ника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2E62" w:rsidRPr="004E3E47" w:rsidRDefault="00E85A7E" w:rsidP="00832E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Юридический</w:t>
            </w:r>
            <w:r w:rsidR="00832E62" w:rsidRPr="004E3E47">
              <w:rPr>
                <w:rFonts w:ascii="Times New Roman" w:hAnsi="Times New Roman"/>
                <w:sz w:val="24"/>
                <w:szCs w:val="24"/>
              </w:rPr>
              <w:t>/ почтовый адрес собственника</w:t>
            </w:r>
          </w:p>
        </w:tc>
      </w:tr>
      <w:tr w:rsidR="00832E62" w:rsidRPr="003F08C6" w:rsidTr="00832E62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E62" w:rsidRPr="004E3E47" w:rsidRDefault="00832E62" w:rsidP="00832E6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E62" w:rsidRPr="004E3E47" w:rsidRDefault="00832E62" w:rsidP="00832E6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E62" w:rsidRPr="004E3E47" w:rsidRDefault="00832E62" w:rsidP="00832E6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E62" w:rsidRPr="004E3E47" w:rsidRDefault="00832E62" w:rsidP="00832E6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E62" w:rsidRPr="004E3E47" w:rsidRDefault="00832E62" w:rsidP="00832E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3E47">
              <w:rPr>
                <w:rFonts w:ascii="Times New Roman" w:hAnsi="Times New Roman"/>
                <w:sz w:val="24"/>
                <w:szCs w:val="24"/>
              </w:rPr>
              <w:t>бала</w:t>
            </w:r>
            <w:r w:rsidRPr="004E3E47">
              <w:rPr>
                <w:rFonts w:ascii="Times New Roman" w:hAnsi="Times New Roman"/>
                <w:sz w:val="24"/>
                <w:szCs w:val="24"/>
              </w:rPr>
              <w:t>н</w:t>
            </w:r>
            <w:r w:rsidRPr="004E3E47">
              <w:rPr>
                <w:rFonts w:ascii="Times New Roman" w:hAnsi="Times New Roman"/>
                <w:sz w:val="24"/>
                <w:szCs w:val="24"/>
              </w:rPr>
              <w:t>совая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E62" w:rsidRPr="004E3E47" w:rsidRDefault="00832E62" w:rsidP="00832E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3E47">
              <w:rPr>
                <w:rFonts w:ascii="Times New Roman" w:hAnsi="Times New Roman"/>
                <w:sz w:val="24"/>
                <w:szCs w:val="24"/>
              </w:rPr>
              <w:t>ост</w:t>
            </w:r>
            <w:r w:rsidRPr="004E3E47">
              <w:rPr>
                <w:rFonts w:ascii="Times New Roman" w:hAnsi="Times New Roman"/>
                <w:sz w:val="24"/>
                <w:szCs w:val="24"/>
              </w:rPr>
              <w:t>а</w:t>
            </w:r>
            <w:r w:rsidRPr="004E3E47">
              <w:rPr>
                <w:rFonts w:ascii="Times New Roman" w:hAnsi="Times New Roman"/>
                <w:sz w:val="24"/>
                <w:szCs w:val="24"/>
              </w:rPr>
              <w:t>точная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E62" w:rsidRPr="004E3E47" w:rsidRDefault="00832E62" w:rsidP="00832E6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2E62" w:rsidRPr="004E3E47" w:rsidRDefault="00832E62" w:rsidP="00832E6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E62" w:rsidRPr="0026514E" w:rsidTr="00832E62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E62" w:rsidRPr="00D45800" w:rsidRDefault="00832E62" w:rsidP="00832E62">
            <w:pPr>
              <w:pStyle w:val="aa"/>
              <w:jc w:val="center"/>
            </w:pPr>
            <w: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E62" w:rsidRPr="00D45800" w:rsidRDefault="00832E62" w:rsidP="00832E62">
            <w:pPr>
              <w:pStyle w:val="aa"/>
              <w:jc w:val="center"/>
            </w:pP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E62" w:rsidRPr="00D45800" w:rsidRDefault="00832E62" w:rsidP="00832E62">
            <w:pPr>
              <w:pStyle w:val="aa"/>
              <w:jc w:val="center"/>
            </w:pPr>
            <w: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E62" w:rsidRPr="00D45800" w:rsidRDefault="00832E62" w:rsidP="00832E62">
            <w:pPr>
              <w:pStyle w:val="aa"/>
              <w:jc w:val="center"/>
            </w:pPr>
            <w: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E62" w:rsidRPr="00D45800" w:rsidRDefault="00832E62" w:rsidP="00832E62">
            <w:pPr>
              <w:pStyle w:val="aa"/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E62" w:rsidRPr="00D45800" w:rsidRDefault="00832E62" w:rsidP="00832E62">
            <w:pPr>
              <w:pStyle w:val="aa"/>
              <w:jc w:val="center"/>
            </w:pPr>
            <w: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E62" w:rsidRPr="00D45800" w:rsidRDefault="00832E62" w:rsidP="00832E62">
            <w:pPr>
              <w:pStyle w:val="aa"/>
              <w:jc w:val="center"/>
            </w:pPr>
            <w:r>
              <w:t>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2E62" w:rsidRPr="00D45800" w:rsidRDefault="00832E62" w:rsidP="00832E62">
            <w:pPr>
              <w:pStyle w:val="aa"/>
              <w:jc w:val="center"/>
            </w:pPr>
            <w:r>
              <w:t>8</w:t>
            </w:r>
          </w:p>
        </w:tc>
      </w:tr>
      <w:tr w:rsidR="00832E62" w:rsidRPr="0026514E" w:rsidTr="00832E62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E62" w:rsidRPr="00D45800" w:rsidRDefault="00832E62" w:rsidP="00832E62">
            <w:pPr>
              <w:pStyle w:val="aa"/>
              <w:jc w:val="center"/>
            </w:pPr>
            <w:r w:rsidRPr="004E3E47">
              <w:t>Здание произво</w:t>
            </w:r>
            <w:r w:rsidRPr="004E3E47">
              <w:t>д</w:t>
            </w:r>
            <w:r w:rsidRPr="004E3E47">
              <w:t>ственного участка</w:t>
            </w:r>
            <w:r>
              <w:t xml:space="preserve"> (инв. № 152)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E62" w:rsidRPr="00D45800" w:rsidRDefault="00832E62" w:rsidP="00832E62">
            <w:pPr>
              <w:pStyle w:val="aa"/>
              <w:jc w:val="center"/>
            </w:pPr>
            <w:r w:rsidRPr="004E3E47">
              <w:t>с. Л</w:t>
            </w:r>
            <w:r>
              <w:t>е</w:t>
            </w:r>
            <w:r w:rsidRPr="004E3E47">
              <w:t xml:space="preserve">тно-Хвалынское, ул. </w:t>
            </w:r>
            <w:proofErr w:type="spellStart"/>
            <w:proofErr w:type="gramStart"/>
            <w:r w:rsidRPr="004E3E47">
              <w:t>Перво</w:t>
            </w:r>
            <w:r>
              <w:t>-майская</w:t>
            </w:r>
            <w:proofErr w:type="spellEnd"/>
            <w:proofErr w:type="gramEnd"/>
            <w:r>
              <w:t>, 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E62" w:rsidRPr="00D45800" w:rsidRDefault="00832E62" w:rsidP="00832E62">
            <w:pPr>
              <w:pStyle w:val="aa"/>
              <w:jc w:val="center"/>
            </w:pPr>
            <w:r>
              <w:t>1397,8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E62" w:rsidRPr="00D45800" w:rsidRDefault="00832E62" w:rsidP="00832E62">
            <w:pPr>
              <w:pStyle w:val="aa"/>
              <w:jc w:val="center"/>
            </w:pPr>
            <w:r>
              <w:t>1951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E62" w:rsidRPr="00D45800" w:rsidRDefault="00832E62" w:rsidP="00832E62">
            <w:pPr>
              <w:pStyle w:val="aa"/>
              <w:jc w:val="center"/>
            </w:pPr>
            <w:r>
              <w:t>3350,2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E62" w:rsidRPr="00D45800" w:rsidRDefault="00832E62" w:rsidP="00832E62">
            <w:pPr>
              <w:pStyle w:val="aa"/>
              <w:jc w:val="center"/>
            </w:pPr>
            <w:r>
              <w:t>755,7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E62" w:rsidRDefault="00832E62" w:rsidP="00832E62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32E62" w:rsidRPr="00D45800" w:rsidRDefault="00832E62" w:rsidP="00832E62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2E62" w:rsidRDefault="00832E62" w:rsidP="00832E62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5921DE">
              <w:t>е</w:t>
            </w:r>
            <w:r>
              <w:t>тно-Хвалынское,</w:t>
            </w:r>
          </w:p>
          <w:p w:rsidR="00832E62" w:rsidRPr="00D45800" w:rsidRDefault="00832E62" w:rsidP="00832E62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</w:tbl>
    <w:p w:rsidR="00832E62" w:rsidRPr="000662D6" w:rsidRDefault="00832E62" w:rsidP="00582541">
      <w:pPr>
        <w:spacing w:after="0"/>
        <w:jc w:val="both"/>
        <w:rPr>
          <w:rFonts w:ascii="Times New Roman" w:hAnsi="Times New Roman"/>
          <w:sz w:val="28"/>
          <w:szCs w:val="28"/>
        </w:rPr>
      </w:pPr>
    </w:p>
    <w:sectPr w:rsidR="00832E62" w:rsidRPr="000662D6" w:rsidSect="004C4446">
      <w:headerReference w:type="default" r:id="rId11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755D" w:rsidRPr="002E2855" w:rsidRDefault="00B5755D" w:rsidP="00B3542D">
      <w:pPr>
        <w:pStyle w:val="aa"/>
        <w:rPr>
          <w:rFonts w:ascii="Calibri" w:hAnsi="Calibri"/>
          <w:sz w:val="22"/>
          <w:szCs w:val="22"/>
        </w:rPr>
      </w:pPr>
      <w:r>
        <w:separator/>
      </w:r>
    </w:p>
  </w:endnote>
  <w:endnote w:type="continuationSeparator" w:id="0">
    <w:p w:rsidR="00B5755D" w:rsidRPr="002E2855" w:rsidRDefault="00B5755D" w:rsidP="00B3542D">
      <w:pPr>
        <w:pStyle w:val="aa"/>
        <w:rPr>
          <w:rFonts w:ascii="Calibri" w:hAnsi="Calibri"/>
          <w:sz w:val="22"/>
          <w:szCs w:val="22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755D" w:rsidRPr="002E2855" w:rsidRDefault="00B5755D" w:rsidP="00B3542D">
      <w:pPr>
        <w:pStyle w:val="aa"/>
        <w:rPr>
          <w:rFonts w:ascii="Calibri" w:hAnsi="Calibri"/>
          <w:sz w:val="22"/>
          <w:szCs w:val="22"/>
        </w:rPr>
      </w:pPr>
      <w:r>
        <w:separator/>
      </w:r>
    </w:p>
  </w:footnote>
  <w:footnote w:type="continuationSeparator" w:id="0">
    <w:p w:rsidR="00B5755D" w:rsidRPr="002E2855" w:rsidRDefault="00B5755D" w:rsidP="00B3542D">
      <w:pPr>
        <w:pStyle w:val="aa"/>
        <w:rPr>
          <w:rFonts w:ascii="Calibri" w:hAnsi="Calibri"/>
          <w:sz w:val="22"/>
          <w:szCs w:val="22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E62" w:rsidRDefault="00004E2F">
    <w:pPr>
      <w:pStyle w:val="ab"/>
      <w:jc w:val="right"/>
    </w:pPr>
    <w:fldSimple w:instr=" PAGE   \* MERGEFORMAT ">
      <w:r w:rsidR="00582541">
        <w:rPr>
          <w:noProof/>
        </w:rPr>
        <w:t>48</w:t>
      </w:r>
    </w:fldSimple>
  </w:p>
  <w:p w:rsidR="00832E62" w:rsidRDefault="00832E62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83935"/>
    <w:multiLevelType w:val="hybridMultilevel"/>
    <w:tmpl w:val="A8BE3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8F36D2"/>
    <w:multiLevelType w:val="hybridMultilevel"/>
    <w:tmpl w:val="05A01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A8D0F1C"/>
    <w:multiLevelType w:val="hybridMultilevel"/>
    <w:tmpl w:val="2C3C6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A67DE6"/>
    <w:multiLevelType w:val="hybridMultilevel"/>
    <w:tmpl w:val="7AC414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8D04C2B"/>
    <w:multiLevelType w:val="hybridMultilevel"/>
    <w:tmpl w:val="79B230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7972D5"/>
    <w:multiLevelType w:val="hybridMultilevel"/>
    <w:tmpl w:val="33F21566"/>
    <w:lvl w:ilvl="0" w:tplc="0419000F">
      <w:start w:val="1"/>
      <w:numFmt w:val="decimal"/>
      <w:lvlText w:val="%1."/>
      <w:lvlJc w:val="left"/>
      <w:pPr>
        <w:tabs>
          <w:tab w:val="num" w:pos="726"/>
        </w:tabs>
        <w:ind w:left="72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6"/>
        </w:tabs>
        <w:ind w:left="144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6"/>
        </w:tabs>
        <w:ind w:left="216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6"/>
        </w:tabs>
        <w:ind w:left="288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6"/>
        </w:tabs>
        <w:ind w:left="360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6"/>
        </w:tabs>
        <w:ind w:left="432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6"/>
        </w:tabs>
        <w:ind w:left="504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6"/>
        </w:tabs>
        <w:ind w:left="576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6"/>
        </w:tabs>
        <w:ind w:left="6486" w:hanging="180"/>
      </w:pPr>
    </w:lvl>
  </w:abstractNum>
  <w:abstractNum w:abstractNumId="6">
    <w:nsid w:val="51421AE6"/>
    <w:multiLevelType w:val="hybridMultilevel"/>
    <w:tmpl w:val="2C3C6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3B34D2"/>
    <w:multiLevelType w:val="hybridMultilevel"/>
    <w:tmpl w:val="60DEAE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6F74B1"/>
    <w:multiLevelType w:val="hybridMultilevel"/>
    <w:tmpl w:val="12C09CA4"/>
    <w:lvl w:ilvl="0" w:tplc="0419000F">
      <w:start w:val="1"/>
      <w:numFmt w:val="decimal"/>
      <w:lvlText w:val="%1."/>
      <w:lvlJc w:val="left"/>
      <w:pPr>
        <w:ind w:left="840" w:hanging="360"/>
      </w:p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9">
    <w:nsid w:val="66B1675E"/>
    <w:multiLevelType w:val="hybridMultilevel"/>
    <w:tmpl w:val="3E721A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7"/>
  </w:num>
  <w:num w:numId="5">
    <w:abstractNumId w:val="9"/>
  </w:num>
  <w:num w:numId="6">
    <w:abstractNumId w:val="0"/>
  </w:num>
  <w:num w:numId="7">
    <w:abstractNumId w:val="4"/>
  </w:num>
  <w:num w:numId="8">
    <w:abstractNumId w:val="8"/>
  </w:num>
  <w:num w:numId="9">
    <w:abstractNumId w:val="5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45800"/>
    <w:rsid w:val="00004E2F"/>
    <w:rsid w:val="00015F48"/>
    <w:rsid w:val="000413F6"/>
    <w:rsid w:val="00042A94"/>
    <w:rsid w:val="000631A9"/>
    <w:rsid w:val="000662D6"/>
    <w:rsid w:val="000875E0"/>
    <w:rsid w:val="000B169F"/>
    <w:rsid w:val="000F0186"/>
    <w:rsid w:val="001060DB"/>
    <w:rsid w:val="00107047"/>
    <w:rsid w:val="00114ADD"/>
    <w:rsid w:val="00121EE6"/>
    <w:rsid w:val="00132D8A"/>
    <w:rsid w:val="001406E4"/>
    <w:rsid w:val="00144249"/>
    <w:rsid w:val="00147489"/>
    <w:rsid w:val="001A0F27"/>
    <w:rsid w:val="001A6DF3"/>
    <w:rsid w:val="001B5B5E"/>
    <w:rsid w:val="001C2D34"/>
    <w:rsid w:val="001C366F"/>
    <w:rsid w:val="001E1ACA"/>
    <w:rsid w:val="001E296F"/>
    <w:rsid w:val="001E7AA9"/>
    <w:rsid w:val="001F3810"/>
    <w:rsid w:val="001F3F02"/>
    <w:rsid w:val="001F749B"/>
    <w:rsid w:val="00213212"/>
    <w:rsid w:val="002538E9"/>
    <w:rsid w:val="0027115B"/>
    <w:rsid w:val="0027188E"/>
    <w:rsid w:val="00274778"/>
    <w:rsid w:val="002831CE"/>
    <w:rsid w:val="00294379"/>
    <w:rsid w:val="002A3BB3"/>
    <w:rsid w:val="002D4E7B"/>
    <w:rsid w:val="002D7FFD"/>
    <w:rsid w:val="002E239D"/>
    <w:rsid w:val="002E2855"/>
    <w:rsid w:val="00320AC0"/>
    <w:rsid w:val="003240AD"/>
    <w:rsid w:val="00341C2A"/>
    <w:rsid w:val="00354C8B"/>
    <w:rsid w:val="00373D4F"/>
    <w:rsid w:val="00384F6B"/>
    <w:rsid w:val="003A0911"/>
    <w:rsid w:val="003A2947"/>
    <w:rsid w:val="003B4250"/>
    <w:rsid w:val="003B7801"/>
    <w:rsid w:val="003C25E4"/>
    <w:rsid w:val="003D4234"/>
    <w:rsid w:val="0040602E"/>
    <w:rsid w:val="004236ED"/>
    <w:rsid w:val="00430581"/>
    <w:rsid w:val="00434056"/>
    <w:rsid w:val="00442338"/>
    <w:rsid w:val="004723A3"/>
    <w:rsid w:val="004743EA"/>
    <w:rsid w:val="00477837"/>
    <w:rsid w:val="004C4446"/>
    <w:rsid w:val="004D0635"/>
    <w:rsid w:val="004E1F8C"/>
    <w:rsid w:val="004E722F"/>
    <w:rsid w:val="00501A15"/>
    <w:rsid w:val="0050719B"/>
    <w:rsid w:val="0051143D"/>
    <w:rsid w:val="00542F21"/>
    <w:rsid w:val="005526F8"/>
    <w:rsid w:val="005702A2"/>
    <w:rsid w:val="00572A2C"/>
    <w:rsid w:val="00577F7D"/>
    <w:rsid w:val="00582541"/>
    <w:rsid w:val="005921DE"/>
    <w:rsid w:val="005A6EBA"/>
    <w:rsid w:val="005B610D"/>
    <w:rsid w:val="005C029B"/>
    <w:rsid w:val="005D1AA5"/>
    <w:rsid w:val="005D70C6"/>
    <w:rsid w:val="00606D3F"/>
    <w:rsid w:val="006102C8"/>
    <w:rsid w:val="006212A3"/>
    <w:rsid w:val="00631F7B"/>
    <w:rsid w:val="0065285A"/>
    <w:rsid w:val="00654E98"/>
    <w:rsid w:val="006560F2"/>
    <w:rsid w:val="00673115"/>
    <w:rsid w:val="00694B44"/>
    <w:rsid w:val="006A5306"/>
    <w:rsid w:val="006A56C1"/>
    <w:rsid w:val="006B1878"/>
    <w:rsid w:val="006D0D5F"/>
    <w:rsid w:val="006D6B85"/>
    <w:rsid w:val="007414E5"/>
    <w:rsid w:val="0075266E"/>
    <w:rsid w:val="00756804"/>
    <w:rsid w:val="007806DC"/>
    <w:rsid w:val="00782D67"/>
    <w:rsid w:val="007909DC"/>
    <w:rsid w:val="007A7E17"/>
    <w:rsid w:val="007C709E"/>
    <w:rsid w:val="0080268A"/>
    <w:rsid w:val="00832532"/>
    <w:rsid w:val="00832E62"/>
    <w:rsid w:val="00834E7A"/>
    <w:rsid w:val="008408C3"/>
    <w:rsid w:val="00851433"/>
    <w:rsid w:val="00854E5E"/>
    <w:rsid w:val="008662B3"/>
    <w:rsid w:val="00873E9F"/>
    <w:rsid w:val="00885360"/>
    <w:rsid w:val="00894086"/>
    <w:rsid w:val="0089459B"/>
    <w:rsid w:val="008B0595"/>
    <w:rsid w:val="008B0DD6"/>
    <w:rsid w:val="008C1EDD"/>
    <w:rsid w:val="00904619"/>
    <w:rsid w:val="009236C5"/>
    <w:rsid w:val="00925009"/>
    <w:rsid w:val="0095499D"/>
    <w:rsid w:val="00956BFA"/>
    <w:rsid w:val="00971813"/>
    <w:rsid w:val="009731CA"/>
    <w:rsid w:val="00976EE1"/>
    <w:rsid w:val="0098426D"/>
    <w:rsid w:val="00994A58"/>
    <w:rsid w:val="009B2D00"/>
    <w:rsid w:val="009E3C9B"/>
    <w:rsid w:val="00A03281"/>
    <w:rsid w:val="00A044A3"/>
    <w:rsid w:val="00A11505"/>
    <w:rsid w:val="00A43B06"/>
    <w:rsid w:val="00A63A6A"/>
    <w:rsid w:val="00A66EC8"/>
    <w:rsid w:val="00AB214D"/>
    <w:rsid w:val="00AD0916"/>
    <w:rsid w:val="00AD2889"/>
    <w:rsid w:val="00B14BED"/>
    <w:rsid w:val="00B15999"/>
    <w:rsid w:val="00B32F85"/>
    <w:rsid w:val="00B3542D"/>
    <w:rsid w:val="00B535CC"/>
    <w:rsid w:val="00B5755D"/>
    <w:rsid w:val="00B70F3F"/>
    <w:rsid w:val="00B87D62"/>
    <w:rsid w:val="00B93DF7"/>
    <w:rsid w:val="00BB7A11"/>
    <w:rsid w:val="00BD739D"/>
    <w:rsid w:val="00BF66A7"/>
    <w:rsid w:val="00C02742"/>
    <w:rsid w:val="00C170F9"/>
    <w:rsid w:val="00C41654"/>
    <w:rsid w:val="00C552C2"/>
    <w:rsid w:val="00C66F00"/>
    <w:rsid w:val="00C71F75"/>
    <w:rsid w:val="00C733D2"/>
    <w:rsid w:val="00C87572"/>
    <w:rsid w:val="00C95A1F"/>
    <w:rsid w:val="00CC1ADC"/>
    <w:rsid w:val="00CE08C3"/>
    <w:rsid w:val="00CF0E2B"/>
    <w:rsid w:val="00D051DC"/>
    <w:rsid w:val="00D20C4C"/>
    <w:rsid w:val="00D25854"/>
    <w:rsid w:val="00D323A3"/>
    <w:rsid w:val="00D45800"/>
    <w:rsid w:val="00D624A1"/>
    <w:rsid w:val="00D74676"/>
    <w:rsid w:val="00D84BAC"/>
    <w:rsid w:val="00D86F2E"/>
    <w:rsid w:val="00D93B8C"/>
    <w:rsid w:val="00D968E7"/>
    <w:rsid w:val="00DB5597"/>
    <w:rsid w:val="00DC6EA7"/>
    <w:rsid w:val="00DD21FF"/>
    <w:rsid w:val="00DF5FDC"/>
    <w:rsid w:val="00E04983"/>
    <w:rsid w:val="00E06A04"/>
    <w:rsid w:val="00E11F8B"/>
    <w:rsid w:val="00E16BB4"/>
    <w:rsid w:val="00E309CE"/>
    <w:rsid w:val="00E47026"/>
    <w:rsid w:val="00E85A7E"/>
    <w:rsid w:val="00E86BF5"/>
    <w:rsid w:val="00EC717F"/>
    <w:rsid w:val="00F07719"/>
    <w:rsid w:val="00F17D61"/>
    <w:rsid w:val="00F34D01"/>
    <w:rsid w:val="00F4161B"/>
    <w:rsid w:val="00F53E22"/>
    <w:rsid w:val="00F77DE3"/>
    <w:rsid w:val="00F81878"/>
    <w:rsid w:val="00FA75A6"/>
    <w:rsid w:val="00FC38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A6A"/>
    <w:pPr>
      <w:spacing w:after="200" w:line="276" w:lineRule="auto"/>
    </w:pPr>
    <w:rPr>
      <w:sz w:val="22"/>
      <w:szCs w:val="22"/>
    </w:rPr>
  </w:style>
  <w:style w:type="paragraph" w:styleId="1">
    <w:name w:val="heading 1"/>
    <w:aliases w:val=" Знак"/>
    <w:basedOn w:val="a"/>
    <w:next w:val="a"/>
    <w:link w:val="10"/>
    <w:qFormat/>
    <w:rsid w:val="00D4580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 Знак Знак"/>
    <w:link w:val="1"/>
    <w:rsid w:val="00D45800"/>
    <w:rPr>
      <w:rFonts w:ascii="Arial" w:eastAsia="Times New Roman" w:hAnsi="Arial" w:cs="Times New Roman"/>
      <w:b/>
      <w:bCs/>
      <w:color w:val="000080"/>
      <w:sz w:val="20"/>
      <w:szCs w:val="20"/>
    </w:rPr>
  </w:style>
  <w:style w:type="paragraph" w:styleId="a3">
    <w:name w:val="Body Text Indent"/>
    <w:basedOn w:val="a"/>
    <w:link w:val="a4"/>
    <w:rsid w:val="00D45800"/>
    <w:pPr>
      <w:spacing w:after="0" w:line="240" w:lineRule="auto"/>
      <w:ind w:left="142"/>
      <w:jc w:val="center"/>
    </w:pPr>
    <w:rPr>
      <w:rFonts w:ascii="Times New Roman" w:hAnsi="Times New Roman"/>
      <w:sz w:val="24"/>
      <w:szCs w:val="20"/>
    </w:rPr>
  </w:style>
  <w:style w:type="character" w:customStyle="1" w:styleId="a4">
    <w:name w:val="Основной текст с отступом Знак"/>
    <w:link w:val="a3"/>
    <w:rsid w:val="00D45800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alloon Text"/>
    <w:basedOn w:val="a"/>
    <w:link w:val="a6"/>
    <w:semiHidden/>
    <w:rsid w:val="00D458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semiHidden/>
    <w:rsid w:val="00D45800"/>
    <w:rPr>
      <w:rFonts w:ascii="Tahoma" w:eastAsia="Times New Roman" w:hAnsi="Tahoma" w:cs="Tahoma"/>
      <w:sz w:val="16"/>
      <w:szCs w:val="16"/>
    </w:rPr>
  </w:style>
  <w:style w:type="paragraph" w:styleId="a7">
    <w:name w:val="footer"/>
    <w:aliases w:val=" Знак Знак Знак"/>
    <w:basedOn w:val="a"/>
    <w:link w:val="a8"/>
    <w:rsid w:val="00D45800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Нижний колонтитул Знак"/>
    <w:aliases w:val=" Знак Знак Знак Знак"/>
    <w:link w:val="a7"/>
    <w:rsid w:val="00D45800"/>
    <w:rPr>
      <w:rFonts w:ascii="Times New Roman" w:eastAsia="Times New Roman" w:hAnsi="Times New Roman" w:cs="Times New Roman"/>
      <w:sz w:val="24"/>
      <w:szCs w:val="24"/>
    </w:rPr>
  </w:style>
  <w:style w:type="table" w:styleId="a9">
    <w:name w:val="Table Grid"/>
    <w:basedOn w:val="a1"/>
    <w:rsid w:val="00D45800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ocshowleft">
    <w:name w:val="docshowleft"/>
    <w:basedOn w:val="a"/>
    <w:rsid w:val="00D45800"/>
    <w:pPr>
      <w:spacing w:before="100" w:beforeAutospacing="1" w:after="100" w:afterAutospacing="1" w:line="240" w:lineRule="auto"/>
    </w:pPr>
    <w:rPr>
      <w:rFonts w:ascii="Times New Roman" w:hAnsi="Times New Roman"/>
      <w:sz w:val="18"/>
      <w:szCs w:val="18"/>
    </w:rPr>
  </w:style>
  <w:style w:type="paragraph" w:styleId="aa">
    <w:name w:val="No Spacing"/>
    <w:qFormat/>
    <w:rsid w:val="00D45800"/>
    <w:rPr>
      <w:rFonts w:ascii="Times New Roman" w:hAnsi="Times New Roman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45800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c">
    <w:name w:val="Верхний колонтитул Знак"/>
    <w:link w:val="ab"/>
    <w:uiPriority w:val="99"/>
    <w:rsid w:val="00D45800"/>
    <w:rPr>
      <w:rFonts w:ascii="Times New Roman" w:eastAsia="Times New Roman" w:hAnsi="Times New Roman" w:cs="Times New Roman"/>
      <w:sz w:val="24"/>
      <w:szCs w:val="24"/>
    </w:rPr>
  </w:style>
  <w:style w:type="paragraph" w:styleId="ad">
    <w:name w:val="Normal (Web)"/>
    <w:basedOn w:val="a"/>
    <w:rsid w:val="00D4580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e">
    <w:name w:val="Таблицы (моноширинный)"/>
    <w:basedOn w:val="a"/>
    <w:next w:val="a"/>
    <w:rsid w:val="00D4580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4"/>
      <w:szCs w:val="24"/>
    </w:rPr>
  </w:style>
  <w:style w:type="paragraph" w:styleId="af">
    <w:name w:val="List Paragraph"/>
    <w:basedOn w:val="a"/>
    <w:qFormat/>
    <w:rsid w:val="00D45800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hAnsi="Arial" w:cs="Arial"/>
      <w:sz w:val="24"/>
      <w:szCs w:val="24"/>
    </w:rPr>
  </w:style>
  <w:style w:type="character" w:styleId="af0">
    <w:name w:val="page number"/>
    <w:basedOn w:val="a0"/>
    <w:uiPriority w:val="99"/>
    <w:rsid w:val="00D45800"/>
  </w:style>
  <w:style w:type="paragraph" w:customStyle="1" w:styleId="ConsPlusTitle">
    <w:name w:val="ConsPlusTitle"/>
    <w:rsid w:val="00D45800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  <w:lang w:eastAsia="zh-CN"/>
    </w:rPr>
  </w:style>
  <w:style w:type="paragraph" w:customStyle="1" w:styleId="ConsPlusNormal">
    <w:name w:val="ConsPlusNormal"/>
    <w:rsid w:val="00D45800"/>
    <w:pPr>
      <w:widowControl w:val="0"/>
      <w:autoSpaceDE w:val="0"/>
      <w:autoSpaceDN w:val="0"/>
      <w:adjustRightInd w:val="0"/>
      <w:ind w:firstLine="720"/>
    </w:pPr>
    <w:rPr>
      <w:rFonts w:ascii="Arial" w:eastAsia="SimSun" w:hAnsi="Arial" w:cs="Arial"/>
      <w:lang w:eastAsia="zh-CN"/>
    </w:rPr>
  </w:style>
  <w:style w:type="character" w:customStyle="1" w:styleId="af1">
    <w:name w:val="Цветовое выделение"/>
    <w:rsid w:val="00D45800"/>
    <w:rPr>
      <w:b/>
      <w:bCs/>
      <w:color w:val="000080"/>
    </w:rPr>
  </w:style>
  <w:style w:type="character" w:customStyle="1" w:styleId="af2">
    <w:name w:val="Гипертекстовая ссылка"/>
    <w:rsid w:val="00D45800"/>
    <w:rPr>
      <w:b/>
      <w:bCs/>
      <w:color w:val="008000"/>
    </w:rPr>
  </w:style>
  <w:style w:type="paragraph" w:customStyle="1" w:styleId="af3">
    <w:name w:val="Заголовок статьи"/>
    <w:basedOn w:val="a"/>
    <w:next w:val="a"/>
    <w:rsid w:val="00D45800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/>
      <w:sz w:val="24"/>
      <w:szCs w:val="24"/>
    </w:rPr>
  </w:style>
  <w:style w:type="paragraph" w:customStyle="1" w:styleId="af4">
    <w:name w:val="Нормальный (таблица)"/>
    <w:basedOn w:val="a"/>
    <w:next w:val="a"/>
    <w:rsid w:val="00D45800"/>
    <w:pPr>
      <w:autoSpaceDE w:val="0"/>
      <w:autoSpaceDN w:val="0"/>
      <w:adjustRightInd w:val="0"/>
      <w:spacing w:after="0" w:line="240" w:lineRule="auto"/>
      <w:jc w:val="both"/>
    </w:pPr>
    <w:rPr>
      <w:rFonts w:ascii="Arial" w:hAnsi="Arial"/>
      <w:sz w:val="24"/>
      <w:szCs w:val="24"/>
    </w:rPr>
  </w:style>
  <w:style w:type="paragraph" w:customStyle="1" w:styleId="af5">
    <w:name w:val="Прижатый влево"/>
    <w:basedOn w:val="a"/>
    <w:next w:val="a"/>
    <w:rsid w:val="00D45800"/>
    <w:pPr>
      <w:autoSpaceDE w:val="0"/>
      <w:autoSpaceDN w:val="0"/>
      <w:adjustRightInd w:val="0"/>
      <w:spacing w:after="0" w:line="240" w:lineRule="auto"/>
    </w:pPr>
    <w:rPr>
      <w:rFonts w:ascii="Arial" w:hAnsi="Arial"/>
      <w:sz w:val="24"/>
      <w:szCs w:val="24"/>
    </w:rPr>
  </w:style>
  <w:style w:type="paragraph" w:customStyle="1" w:styleId="af6">
    <w:name w:val="Текст (лев. подпись)"/>
    <w:basedOn w:val="a"/>
    <w:next w:val="a"/>
    <w:rsid w:val="00D4580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paragraph" w:customStyle="1" w:styleId="af7">
    <w:name w:val="Текст (прав. подпись)"/>
    <w:basedOn w:val="a"/>
    <w:next w:val="a"/>
    <w:rsid w:val="00D45800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hAnsi="Arial" w:cs="Arial"/>
    </w:rPr>
  </w:style>
  <w:style w:type="paragraph" w:customStyle="1" w:styleId="ConsPlusNonformat">
    <w:name w:val="ConsPlusNonformat"/>
    <w:rsid w:val="00D4580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rubzag">
    <w:name w:val="rub_zag"/>
    <w:basedOn w:val="a"/>
    <w:rsid w:val="00D45800"/>
    <w:pPr>
      <w:spacing w:before="100" w:beforeAutospacing="1" w:after="100" w:afterAutospacing="1" w:line="240" w:lineRule="auto"/>
      <w:ind w:left="450"/>
    </w:pPr>
    <w:rPr>
      <w:rFonts w:ascii="Tahoma" w:hAnsi="Tahoma" w:cs="Tahoma"/>
      <w:b/>
      <w:bCs/>
      <w:caps/>
      <w:color w:val="EDEEF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A6A"/>
    <w:pPr>
      <w:spacing w:after="200" w:line="276" w:lineRule="auto"/>
    </w:pPr>
    <w:rPr>
      <w:sz w:val="22"/>
      <w:szCs w:val="22"/>
    </w:rPr>
  </w:style>
  <w:style w:type="paragraph" w:styleId="1">
    <w:name w:val="heading 1"/>
    <w:aliases w:val=" Знак"/>
    <w:basedOn w:val="a"/>
    <w:next w:val="a"/>
    <w:link w:val="10"/>
    <w:qFormat/>
    <w:rsid w:val="00D4580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 Знак Знак"/>
    <w:link w:val="1"/>
    <w:rsid w:val="00D45800"/>
    <w:rPr>
      <w:rFonts w:ascii="Arial" w:eastAsia="Times New Roman" w:hAnsi="Arial" w:cs="Times New Roman"/>
      <w:b/>
      <w:bCs/>
      <w:color w:val="000080"/>
      <w:sz w:val="20"/>
      <w:szCs w:val="20"/>
    </w:rPr>
  </w:style>
  <w:style w:type="paragraph" w:styleId="a3">
    <w:name w:val="Body Text Indent"/>
    <w:basedOn w:val="a"/>
    <w:link w:val="a4"/>
    <w:rsid w:val="00D45800"/>
    <w:pPr>
      <w:spacing w:after="0" w:line="240" w:lineRule="auto"/>
      <w:ind w:left="142"/>
      <w:jc w:val="center"/>
    </w:pPr>
    <w:rPr>
      <w:rFonts w:ascii="Times New Roman" w:hAnsi="Times New Roman"/>
      <w:sz w:val="24"/>
      <w:szCs w:val="20"/>
    </w:rPr>
  </w:style>
  <w:style w:type="character" w:customStyle="1" w:styleId="a4">
    <w:name w:val="Основной текст с отступом Знак"/>
    <w:link w:val="a3"/>
    <w:rsid w:val="00D45800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alloon Text"/>
    <w:basedOn w:val="a"/>
    <w:link w:val="a6"/>
    <w:semiHidden/>
    <w:rsid w:val="00D458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semiHidden/>
    <w:rsid w:val="00D45800"/>
    <w:rPr>
      <w:rFonts w:ascii="Tahoma" w:eastAsia="Times New Roman" w:hAnsi="Tahoma" w:cs="Tahoma"/>
      <w:sz w:val="16"/>
      <w:szCs w:val="16"/>
    </w:rPr>
  </w:style>
  <w:style w:type="paragraph" w:styleId="a7">
    <w:name w:val="footer"/>
    <w:aliases w:val=" Знак Знак Знак"/>
    <w:basedOn w:val="a"/>
    <w:link w:val="a8"/>
    <w:rsid w:val="00D45800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Нижний колонтитул Знак"/>
    <w:aliases w:val=" Знак Знак Знак Знак"/>
    <w:link w:val="a7"/>
    <w:rsid w:val="00D45800"/>
    <w:rPr>
      <w:rFonts w:ascii="Times New Roman" w:eastAsia="Times New Roman" w:hAnsi="Times New Roman" w:cs="Times New Roman"/>
      <w:sz w:val="24"/>
      <w:szCs w:val="24"/>
    </w:rPr>
  </w:style>
  <w:style w:type="table" w:styleId="a9">
    <w:name w:val="Table Grid"/>
    <w:basedOn w:val="a1"/>
    <w:rsid w:val="00D45800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showleft">
    <w:name w:val="docshowleft"/>
    <w:basedOn w:val="a"/>
    <w:rsid w:val="00D45800"/>
    <w:pPr>
      <w:spacing w:before="100" w:beforeAutospacing="1" w:after="100" w:afterAutospacing="1" w:line="240" w:lineRule="auto"/>
    </w:pPr>
    <w:rPr>
      <w:rFonts w:ascii="Times New Roman" w:hAnsi="Times New Roman"/>
      <w:sz w:val="18"/>
      <w:szCs w:val="18"/>
    </w:rPr>
  </w:style>
  <w:style w:type="paragraph" w:styleId="aa">
    <w:name w:val="No Spacing"/>
    <w:qFormat/>
    <w:rsid w:val="00D45800"/>
    <w:rPr>
      <w:rFonts w:ascii="Times New Roman" w:hAnsi="Times New Roman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45800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c">
    <w:name w:val="Верхний колонтитул Знак"/>
    <w:link w:val="ab"/>
    <w:uiPriority w:val="99"/>
    <w:rsid w:val="00D45800"/>
    <w:rPr>
      <w:rFonts w:ascii="Times New Roman" w:eastAsia="Times New Roman" w:hAnsi="Times New Roman" w:cs="Times New Roman"/>
      <w:sz w:val="24"/>
      <w:szCs w:val="24"/>
    </w:rPr>
  </w:style>
  <w:style w:type="paragraph" w:styleId="ad">
    <w:name w:val="Normal (Web)"/>
    <w:basedOn w:val="a"/>
    <w:rsid w:val="00D4580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e">
    <w:name w:val="Таблицы (моноширинный)"/>
    <w:basedOn w:val="a"/>
    <w:next w:val="a"/>
    <w:rsid w:val="00D4580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4"/>
      <w:szCs w:val="24"/>
    </w:rPr>
  </w:style>
  <w:style w:type="paragraph" w:styleId="af">
    <w:name w:val="List Paragraph"/>
    <w:basedOn w:val="a"/>
    <w:qFormat/>
    <w:rsid w:val="00D45800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hAnsi="Arial" w:cs="Arial"/>
      <w:sz w:val="24"/>
      <w:szCs w:val="24"/>
    </w:rPr>
  </w:style>
  <w:style w:type="character" w:styleId="af0">
    <w:name w:val="page number"/>
    <w:basedOn w:val="a0"/>
    <w:uiPriority w:val="99"/>
    <w:rsid w:val="00D45800"/>
  </w:style>
  <w:style w:type="paragraph" w:customStyle="1" w:styleId="ConsPlusTitle">
    <w:name w:val="ConsPlusTitle"/>
    <w:rsid w:val="00D45800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  <w:lang w:eastAsia="zh-CN"/>
    </w:rPr>
  </w:style>
  <w:style w:type="paragraph" w:customStyle="1" w:styleId="ConsPlusNormal">
    <w:name w:val="ConsPlusNormal"/>
    <w:rsid w:val="00D45800"/>
    <w:pPr>
      <w:widowControl w:val="0"/>
      <w:autoSpaceDE w:val="0"/>
      <w:autoSpaceDN w:val="0"/>
      <w:adjustRightInd w:val="0"/>
      <w:ind w:firstLine="720"/>
    </w:pPr>
    <w:rPr>
      <w:rFonts w:ascii="Arial" w:eastAsia="SimSun" w:hAnsi="Arial" w:cs="Arial"/>
      <w:lang w:eastAsia="zh-CN"/>
    </w:rPr>
  </w:style>
  <w:style w:type="character" w:customStyle="1" w:styleId="af1">
    <w:name w:val="Цветовое выделение"/>
    <w:rsid w:val="00D45800"/>
    <w:rPr>
      <w:b/>
      <w:bCs/>
      <w:color w:val="000080"/>
    </w:rPr>
  </w:style>
  <w:style w:type="character" w:customStyle="1" w:styleId="af2">
    <w:name w:val="Гипертекстовая ссылка"/>
    <w:rsid w:val="00D45800"/>
    <w:rPr>
      <w:b/>
      <w:bCs/>
      <w:color w:val="008000"/>
    </w:rPr>
  </w:style>
  <w:style w:type="paragraph" w:customStyle="1" w:styleId="af3">
    <w:name w:val="Заголовок статьи"/>
    <w:basedOn w:val="a"/>
    <w:next w:val="a"/>
    <w:rsid w:val="00D45800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/>
      <w:sz w:val="24"/>
      <w:szCs w:val="24"/>
    </w:rPr>
  </w:style>
  <w:style w:type="paragraph" w:customStyle="1" w:styleId="af4">
    <w:name w:val="Нормальный (таблица)"/>
    <w:basedOn w:val="a"/>
    <w:next w:val="a"/>
    <w:rsid w:val="00D45800"/>
    <w:pPr>
      <w:autoSpaceDE w:val="0"/>
      <w:autoSpaceDN w:val="0"/>
      <w:adjustRightInd w:val="0"/>
      <w:spacing w:after="0" w:line="240" w:lineRule="auto"/>
      <w:jc w:val="both"/>
    </w:pPr>
    <w:rPr>
      <w:rFonts w:ascii="Arial" w:hAnsi="Arial"/>
      <w:sz w:val="24"/>
      <w:szCs w:val="24"/>
    </w:rPr>
  </w:style>
  <w:style w:type="paragraph" w:customStyle="1" w:styleId="af5">
    <w:name w:val="Прижатый влево"/>
    <w:basedOn w:val="a"/>
    <w:next w:val="a"/>
    <w:rsid w:val="00D45800"/>
    <w:pPr>
      <w:autoSpaceDE w:val="0"/>
      <w:autoSpaceDN w:val="0"/>
      <w:adjustRightInd w:val="0"/>
      <w:spacing w:after="0" w:line="240" w:lineRule="auto"/>
    </w:pPr>
    <w:rPr>
      <w:rFonts w:ascii="Arial" w:hAnsi="Arial"/>
      <w:sz w:val="24"/>
      <w:szCs w:val="24"/>
    </w:rPr>
  </w:style>
  <w:style w:type="paragraph" w:customStyle="1" w:styleId="af6">
    <w:name w:val="Текст (лев. подпись)"/>
    <w:basedOn w:val="a"/>
    <w:next w:val="a"/>
    <w:rsid w:val="00D4580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paragraph" w:customStyle="1" w:styleId="af7">
    <w:name w:val="Текст (прав. подпись)"/>
    <w:basedOn w:val="a"/>
    <w:next w:val="a"/>
    <w:rsid w:val="00D45800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hAnsi="Arial" w:cs="Arial"/>
    </w:rPr>
  </w:style>
  <w:style w:type="paragraph" w:customStyle="1" w:styleId="ConsPlusNonformat">
    <w:name w:val="ConsPlusNonformat"/>
    <w:rsid w:val="00D4580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rubzag">
    <w:name w:val="rub_zag"/>
    <w:basedOn w:val="a"/>
    <w:rsid w:val="00D45800"/>
    <w:pPr>
      <w:spacing w:before="100" w:beforeAutospacing="1" w:after="100" w:afterAutospacing="1" w:line="240" w:lineRule="auto"/>
      <w:ind w:left="450"/>
    </w:pPr>
    <w:rPr>
      <w:rFonts w:ascii="Tahoma" w:hAnsi="Tahoma" w:cs="Tahoma"/>
      <w:b/>
      <w:bCs/>
      <w:caps/>
      <w:color w:val="EDEEF1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90479.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garantF1://85134.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70365940.0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F1C94F-762B-45B2-A274-ACC85AD1F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48</Pages>
  <Words>13293</Words>
  <Characters>75772</Characters>
  <Application>Microsoft Office Word</Application>
  <DocSecurity>0</DocSecurity>
  <Lines>631</Lines>
  <Paragraphs>177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88888</CharactersWithSpaces>
  <SharedDoc>false</SharedDoc>
  <HLinks>
    <vt:vector size="18" baseType="variant">
      <vt:variant>
        <vt:i4>6750240</vt:i4>
      </vt:variant>
      <vt:variant>
        <vt:i4>6</vt:i4>
      </vt:variant>
      <vt:variant>
        <vt:i4>0</vt:i4>
      </vt:variant>
      <vt:variant>
        <vt:i4>5</vt:i4>
      </vt:variant>
      <vt:variant>
        <vt:lpwstr>garantf1://85134.0/</vt:lpwstr>
      </vt:variant>
      <vt:variant>
        <vt:lpwstr/>
      </vt:variant>
      <vt:variant>
        <vt:i4>7209015</vt:i4>
      </vt:variant>
      <vt:variant>
        <vt:i4>3</vt:i4>
      </vt:variant>
      <vt:variant>
        <vt:i4>0</vt:i4>
      </vt:variant>
      <vt:variant>
        <vt:i4>5</vt:i4>
      </vt:variant>
      <vt:variant>
        <vt:lpwstr>garantf1://70365940.0/</vt:lpwstr>
      </vt:variant>
      <vt:variant>
        <vt:lpwstr/>
      </vt:variant>
      <vt:variant>
        <vt:i4>7143486</vt:i4>
      </vt:variant>
      <vt:variant>
        <vt:i4>0</vt:i4>
      </vt:variant>
      <vt:variant>
        <vt:i4>0</vt:i4>
      </vt:variant>
      <vt:variant>
        <vt:i4>5</vt:i4>
      </vt:variant>
      <vt:variant>
        <vt:lpwstr>garantf1://12090479.0/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kazak_y_v</cp:lastModifiedBy>
  <cp:revision>6</cp:revision>
  <cp:lastPrinted>2015-03-31T02:26:00Z</cp:lastPrinted>
  <dcterms:created xsi:type="dcterms:W3CDTF">2015-04-23T02:05:00Z</dcterms:created>
  <dcterms:modified xsi:type="dcterms:W3CDTF">2015-04-24T00:14:00Z</dcterms:modified>
</cp:coreProperties>
</file>