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1BA" w:rsidRPr="00176E74" w:rsidRDefault="00CF11BA" w:rsidP="00CF11BA">
      <w:pPr>
        <w:pStyle w:val="1"/>
        <w:spacing w:before="0" w:after="0"/>
        <w:ind w:left="6379"/>
        <w:jc w:val="left"/>
        <w:rPr>
          <w:rFonts w:ascii="Times New Roman" w:hAnsi="Times New Roman"/>
          <w:b w:val="0"/>
          <w:color w:val="000000"/>
          <w:sz w:val="28"/>
          <w:szCs w:val="28"/>
        </w:rPr>
      </w:pPr>
      <w:r w:rsidRPr="00176E74">
        <w:rPr>
          <w:rFonts w:ascii="Times New Roman" w:hAnsi="Times New Roman"/>
          <w:b w:val="0"/>
          <w:color w:val="000000"/>
          <w:sz w:val="28"/>
          <w:szCs w:val="28"/>
        </w:rPr>
        <w:t>Приложение 1</w:t>
      </w:r>
    </w:p>
    <w:p w:rsidR="00CF11BA" w:rsidRPr="00176E74" w:rsidRDefault="00CF11BA" w:rsidP="00CF11BA">
      <w:pPr>
        <w:ind w:left="6379"/>
        <w:rPr>
          <w:sz w:val="28"/>
          <w:szCs w:val="28"/>
        </w:rPr>
      </w:pPr>
      <w:r w:rsidRPr="00176E74">
        <w:rPr>
          <w:sz w:val="28"/>
          <w:szCs w:val="28"/>
        </w:rPr>
        <w:t>к Закону</w:t>
      </w:r>
    </w:p>
    <w:p w:rsidR="00CF11BA" w:rsidRPr="00A534F9" w:rsidRDefault="00CF11BA" w:rsidP="00CF11BA">
      <w:pPr>
        <w:pStyle w:val="a7"/>
        <w:ind w:left="6379"/>
        <w:jc w:val="left"/>
        <w:rPr>
          <w:sz w:val="28"/>
          <w:szCs w:val="28"/>
        </w:rPr>
      </w:pPr>
      <w:r w:rsidRPr="00176E74">
        <w:rPr>
          <w:sz w:val="28"/>
          <w:szCs w:val="28"/>
        </w:rPr>
        <w:t>Приморского края</w:t>
      </w:r>
    </w:p>
    <w:p w:rsidR="00E906B5" w:rsidRDefault="00E906B5" w:rsidP="00CF11BA">
      <w:pPr>
        <w:rPr>
          <w:sz w:val="28"/>
          <w:szCs w:val="28"/>
        </w:rPr>
      </w:pPr>
    </w:p>
    <w:p w:rsidR="00281B1E" w:rsidRPr="00D465DE" w:rsidRDefault="00281B1E" w:rsidP="00CF11BA">
      <w:pPr>
        <w:rPr>
          <w:sz w:val="28"/>
          <w:szCs w:val="28"/>
        </w:rPr>
      </w:pPr>
      <w:bookmarkStart w:id="0" w:name="_GoBack"/>
      <w:bookmarkEnd w:id="0"/>
    </w:p>
    <w:p w:rsidR="00E906B5" w:rsidRDefault="00E906B5" w:rsidP="00D465D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Перечень</w:t>
      </w:r>
    </w:p>
    <w:p w:rsidR="00E906B5" w:rsidRDefault="00E906B5" w:rsidP="00D465D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предприятий, учреждений, иного имущества, передаваемых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из</w:t>
      </w:r>
      <w:proofErr w:type="gramEnd"/>
    </w:p>
    <w:p w:rsidR="00E906B5" w:rsidRPr="00BE17C0" w:rsidRDefault="00E906B5" w:rsidP="00D465D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</w:t>
      </w:r>
      <w:r w:rsidRPr="00BE17C0">
        <w:rPr>
          <w:rFonts w:ascii="Times New Roman" w:hAnsi="Times New Roman" w:cs="Times New Roman"/>
          <w:b w:val="0"/>
          <w:sz w:val="28"/>
          <w:szCs w:val="28"/>
        </w:rPr>
        <w:t xml:space="preserve">собственности </w:t>
      </w:r>
      <w:r>
        <w:rPr>
          <w:rFonts w:ascii="Times New Roman" w:hAnsi="Times New Roman" w:cs="Times New Roman"/>
          <w:b w:val="0"/>
          <w:sz w:val="28"/>
          <w:szCs w:val="28"/>
        </w:rPr>
        <w:t>Александровского</w:t>
      </w:r>
      <w:r w:rsidRPr="00BE17C0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</w:t>
      </w:r>
    </w:p>
    <w:p w:rsidR="00E906B5" w:rsidRPr="00BE17C0" w:rsidRDefault="00E906B5" w:rsidP="00D465DE">
      <w:pPr>
        <w:tabs>
          <w:tab w:val="left" w:pos="3885"/>
        </w:tabs>
        <w:jc w:val="center"/>
        <w:rPr>
          <w:sz w:val="28"/>
          <w:szCs w:val="28"/>
        </w:rPr>
      </w:pPr>
      <w:r w:rsidRPr="00BE17C0">
        <w:rPr>
          <w:sz w:val="28"/>
          <w:szCs w:val="28"/>
        </w:rPr>
        <w:t xml:space="preserve">в муниципальную собственность </w:t>
      </w:r>
      <w:r>
        <w:rPr>
          <w:sz w:val="28"/>
          <w:szCs w:val="28"/>
        </w:rPr>
        <w:t>Спасского</w:t>
      </w:r>
      <w:r w:rsidRPr="00BE17C0">
        <w:rPr>
          <w:sz w:val="28"/>
          <w:szCs w:val="28"/>
        </w:rPr>
        <w:t xml:space="preserve"> муниципального района</w:t>
      </w:r>
    </w:p>
    <w:p w:rsidR="00E906B5" w:rsidRPr="00D47E9F" w:rsidRDefault="00E906B5" w:rsidP="00D465DE">
      <w:pPr>
        <w:tabs>
          <w:tab w:val="left" w:pos="3885"/>
        </w:tabs>
        <w:jc w:val="center"/>
        <w:rPr>
          <w:sz w:val="28"/>
          <w:szCs w:val="28"/>
        </w:rPr>
      </w:pPr>
    </w:p>
    <w:p w:rsidR="00E906B5" w:rsidRDefault="00E906B5" w:rsidP="00D465DE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Имущество, предназначенно</w:t>
      </w:r>
      <w:r w:rsidR="00720629">
        <w:rPr>
          <w:rFonts w:ascii="Times New Roman" w:hAnsi="Times New Roman" w:cs="Times New Roman"/>
          <w:sz w:val="28"/>
          <w:szCs w:val="28"/>
        </w:rPr>
        <w:t>е для электро-, тепл</w:t>
      </w:r>
      <w:proofErr w:type="gramStart"/>
      <w:r w:rsidR="00720629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720629">
        <w:rPr>
          <w:rFonts w:ascii="Times New Roman" w:hAnsi="Times New Roman" w:cs="Times New Roman"/>
          <w:sz w:val="28"/>
          <w:szCs w:val="28"/>
        </w:rPr>
        <w:t>, газо- и</w:t>
      </w:r>
    </w:p>
    <w:p w:rsidR="00D72378" w:rsidRDefault="00E906B5" w:rsidP="00D465DE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водоснабжения населения, вод</w:t>
      </w:r>
      <w:r w:rsidR="00D72378">
        <w:rPr>
          <w:rFonts w:ascii="Times New Roman" w:hAnsi="Times New Roman" w:cs="Times New Roman"/>
          <w:sz w:val="28"/>
          <w:szCs w:val="28"/>
        </w:rPr>
        <w:t>оотведения, снабжения населения</w:t>
      </w:r>
    </w:p>
    <w:p w:rsidR="00E906B5" w:rsidRDefault="00E906B5" w:rsidP="00D465DE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топливом, для освещения улиц населенных пунктов поселения</w:t>
      </w:r>
    </w:p>
    <w:p w:rsidR="00CF11BA" w:rsidRDefault="00CF11BA" w:rsidP="00D465DE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D3135" w:rsidRPr="00A534F9" w:rsidRDefault="00DD3135" w:rsidP="00E906B5">
      <w:pPr>
        <w:pStyle w:val="a7"/>
        <w:ind w:left="0" w:firstLine="709"/>
        <w:jc w:val="both"/>
        <w:rPr>
          <w:sz w:val="28"/>
          <w:szCs w:val="28"/>
        </w:rPr>
      </w:pPr>
      <w:r w:rsidRPr="00A534F9">
        <w:rPr>
          <w:sz w:val="28"/>
          <w:szCs w:val="28"/>
        </w:rPr>
        <w:t>Объекты</w:t>
      </w:r>
    </w:p>
    <w:p w:rsidR="00DD3135" w:rsidRPr="00D47E9F" w:rsidRDefault="00DD3135" w:rsidP="00DD3135">
      <w:pPr>
        <w:pStyle w:val="a7"/>
        <w:ind w:left="0" w:firstLine="900"/>
        <w:jc w:val="both"/>
        <w:rPr>
          <w:sz w:val="28"/>
          <w:szCs w:val="28"/>
        </w:rPr>
      </w:pP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6"/>
        <w:gridCol w:w="1292"/>
        <w:gridCol w:w="1561"/>
        <w:gridCol w:w="852"/>
        <w:gridCol w:w="853"/>
        <w:gridCol w:w="709"/>
        <w:gridCol w:w="849"/>
        <w:gridCol w:w="1419"/>
        <w:gridCol w:w="2013"/>
      </w:tblGrid>
      <w:tr w:rsidR="00BE2682" w:rsidRPr="002826D2" w:rsidTr="006E72E7">
        <w:trPr>
          <w:cantSplit/>
        </w:trPr>
        <w:tc>
          <w:tcPr>
            <w:tcW w:w="546" w:type="dxa"/>
            <w:vMerge w:val="restart"/>
            <w:shd w:val="clear" w:color="auto" w:fill="auto"/>
          </w:tcPr>
          <w:p w:rsidR="00BE2682" w:rsidRPr="005467E8" w:rsidRDefault="00BE2682" w:rsidP="00BE2682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№</w:t>
            </w:r>
            <w:proofErr w:type="gramStart"/>
            <w:r w:rsidRPr="005467E8">
              <w:rPr>
                <w:bCs/>
              </w:rPr>
              <w:t>п</w:t>
            </w:r>
            <w:proofErr w:type="gramEnd"/>
            <w:r w:rsidRPr="005467E8">
              <w:rPr>
                <w:bCs/>
              </w:rPr>
              <w:t>/п</w:t>
            </w:r>
          </w:p>
        </w:tc>
        <w:tc>
          <w:tcPr>
            <w:tcW w:w="1292" w:type="dxa"/>
            <w:vMerge w:val="restart"/>
            <w:shd w:val="clear" w:color="auto" w:fill="auto"/>
          </w:tcPr>
          <w:p w:rsidR="00BE2682" w:rsidRPr="005467E8" w:rsidRDefault="00BE2682" w:rsidP="00BE2682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Наимен</w:t>
            </w:r>
            <w:r w:rsidRPr="005467E8">
              <w:rPr>
                <w:bCs/>
              </w:rPr>
              <w:t>о</w:t>
            </w:r>
            <w:r w:rsidRPr="005467E8">
              <w:rPr>
                <w:bCs/>
              </w:rPr>
              <w:t>вание объекта</w:t>
            </w:r>
          </w:p>
        </w:tc>
        <w:tc>
          <w:tcPr>
            <w:tcW w:w="1561" w:type="dxa"/>
            <w:vMerge w:val="restart"/>
            <w:shd w:val="clear" w:color="auto" w:fill="auto"/>
          </w:tcPr>
          <w:p w:rsidR="00D465DE" w:rsidRDefault="00BE2682" w:rsidP="00BE2682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proofErr w:type="gramStart"/>
            <w:r w:rsidRPr="005467E8">
              <w:rPr>
                <w:bCs/>
              </w:rPr>
              <w:t>Место</w:t>
            </w:r>
            <w:r w:rsidR="00D465DE">
              <w:rPr>
                <w:bCs/>
              </w:rPr>
              <w:t>-</w:t>
            </w:r>
            <w:r w:rsidRPr="005467E8">
              <w:rPr>
                <w:bCs/>
              </w:rPr>
              <w:t>нахождение</w:t>
            </w:r>
            <w:proofErr w:type="gramEnd"/>
          </w:p>
          <w:p w:rsidR="00BE2682" w:rsidRPr="005467E8" w:rsidRDefault="00BE2682" w:rsidP="00BE2682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объекта</w:t>
            </w:r>
          </w:p>
        </w:tc>
        <w:tc>
          <w:tcPr>
            <w:tcW w:w="852" w:type="dxa"/>
            <w:vMerge w:val="restart"/>
            <w:shd w:val="clear" w:color="auto" w:fill="auto"/>
          </w:tcPr>
          <w:p w:rsidR="00BE2682" w:rsidRPr="005467E8" w:rsidRDefault="00BE2682" w:rsidP="007D3831">
            <w:pPr>
              <w:pStyle w:val="ac"/>
              <w:tabs>
                <w:tab w:val="center" w:pos="4677"/>
                <w:tab w:val="right" w:pos="9355"/>
              </w:tabs>
              <w:ind w:left="-57" w:right="-57"/>
              <w:jc w:val="center"/>
              <w:rPr>
                <w:bCs/>
              </w:rPr>
            </w:pPr>
            <w:r w:rsidRPr="005467E8">
              <w:rPr>
                <w:bCs/>
              </w:rPr>
              <w:t>Пл</w:t>
            </w:r>
            <w:r w:rsidRPr="005467E8">
              <w:rPr>
                <w:bCs/>
              </w:rPr>
              <w:t>о</w:t>
            </w:r>
            <w:r w:rsidRPr="005467E8">
              <w:rPr>
                <w:bCs/>
              </w:rPr>
              <w:t>щадь</w:t>
            </w:r>
            <w:r>
              <w:rPr>
                <w:bCs/>
              </w:rPr>
              <w:t>, кв. м</w:t>
            </w:r>
            <w:r w:rsidRPr="005467E8">
              <w:rPr>
                <w:bCs/>
              </w:rPr>
              <w:t>/</w:t>
            </w:r>
            <w:r>
              <w:rPr>
                <w:bCs/>
              </w:rPr>
              <w:t xml:space="preserve"> </w:t>
            </w:r>
            <w:proofErr w:type="spellStart"/>
            <w:proofErr w:type="gramStart"/>
            <w:r w:rsidRPr="005467E8">
              <w:rPr>
                <w:bCs/>
              </w:rPr>
              <w:t>про</w:t>
            </w:r>
            <w:r w:rsidR="007D3831">
              <w:rPr>
                <w:bCs/>
              </w:rPr>
              <w:t>-</w:t>
            </w:r>
            <w:r w:rsidRPr="005467E8">
              <w:rPr>
                <w:bCs/>
              </w:rPr>
              <w:t>тя</w:t>
            </w:r>
            <w:r w:rsidR="007D3831">
              <w:rPr>
                <w:bCs/>
              </w:rPr>
              <w:t>ж</w:t>
            </w:r>
            <w:r w:rsidRPr="005467E8">
              <w:rPr>
                <w:bCs/>
              </w:rPr>
              <w:t>е</w:t>
            </w:r>
            <w:r w:rsidRPr="005467E8">
              <w:rPr>
                <w:bCs/>
              </w:rPr>
              <w:t>н</w:t>
            </w:r>
            <w:r w:rsidRPr="005467E8">
              <w:rPr>
                <w:bCs/>
              </w:rPr>
              <w:t>ность</w:t>
            </w:r>
            <w:proofErr w:type="spellEnd"/>
            <w:proofErr w:type="gramEnd"/>
            <w:r>
              <w:rPr>
                <w:bCs/>
              </w:rPr>
              <w:t>, м</w:t>
            </w:r>
          </w:p>
        </w:tc>
        <w:tc>
          <w:tcPr>
            <w:tcW w:w="853" w:type="dxa"/>
            <w:vMerge w:val="restart"/>
            <w:shd w:val="clear" w:color="auto" w:fill="auto"/>
          </w:tcPr>
          <w:p w:rsidR="00BE2682" w:rsidRPr="005467E8" w:rsidRDefault="009966A1" w:rsidP="005F49DE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>
              <w:rPr>
                <w:bCs/>
              </w:rPr>
              <w:t>Год ввода в эк</w:t>
            </w:r>
            <w:r>
              <w:rPr>
                <w:bCs/>
              </w:rPr>
              <w:t>с</w:t>
            </w:r>
            <w:r>
              <w:rPr>
                <w:bCs/>
              </w:rPr>
              <w:t>плу</w:t>
            </w:r>
            <w:r>
              <w:rPr>
                <w:bCs/>
              </w:rPr>
              <w:t>а</w:t>
            </w:r>
            <w:r>
              <w:rPr>
                <w:bCs/>
              </w:rPr>
              <w:t>т</w:t>
            </w:r>
            <w:r>
              <w:rPr>
                <w:bCs/>
              </w:rPr>
              <w:t>а</w:t>
            </w:r>
            <w:r>
              <w:rPr>
                <w:bCs/>
              </w:rPr>
              <w:t>цию</w:t>
            </w:r>
          </w:p>
        </w:tc>
        <w:tc>
          <w:tcPr>
            <w:tcW w:w="1558" w:type="dxa"/>
            <w:gridSpan w:val="2"/>
            <w:shd w:val="clear" w:color="auto" w:fill="auto"/>
          </w:tcPr>
          <w:p w:rsidR="00BE2682" w:rsidRPr="005467E8" w:rsidRDefault="00BE2682" w:rsidP="00BE2682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Стоимость, тыс. рублей</w:t>
            </w:r>
          </w:p>
        </w:tc>
        <w:tc>
          <w:tcPr>
            <w:tcW w:w="1419" w:type="dxa"/>
            <w:vMerge w:val="restart"/>
            <w:shd w:val="clear" w:color="auto" w:fill="auto"/>
          </w:tcPr>
          <w:p w:rsidR="00BE2682" w:rsidRPr="005467E8" w:rsidRDefault="00BE2682" w:rsidP="00BE2682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Наимен</w:t>
            </w:r>
            <w:r w:rsidRPr="005467E8">
              <w:rPr>
                <w:bCs/>
              </w:rPr>
              <w:t>о</w:t>
            </w:r>
            <w:r w:rsidRPr="005467E8">
              <w:rPr>
                <w:bCs/>
              </w:rPr>
              <w:t>вание со</w:t>
            </w:r>
            <w:r w:rsidRPr="005467E8">
              <w:rPr>
                <w:bCs/>
              </w:rPr>
              <w:t>б</w:t>
            </w:r>
            <w:r w:rsidRPr="005467E8">
              <w:rPr>
                <w:bCs/>
              </w:rPr>
              <w:t>ственника</w:t>
            </w:r>
          </w:p>
        </w:tc>
        <w:tc>
          <w:tcPr>
            <w:tcW w:w="2013" w:type="dxa"/>
            <w:vMerge w:val="restart"/>
            <w:shd w:val="clear" w:color="auto" w:fill="auto"/>
          </w:tcPr>
          <w:p w:rsidR="00BE2682" w:rsidRPr="002826D2" w:rsidRDefault="00BE2682" w:rsidP="00BE2682">
            <w:pPr>
              <w:pStyle w:val="a7"/>
              <w:tabs>
                <w:tab w:val="center" w:pos="4677"/>
                <w:tab w:val="right" w:pos="9355"/>
              </w:tabs>
              <w:ind w:left="0"/>
              <w:rPr>
                <w:bCs/>
                <w:szCs w:val="24"/>
              </w:rPr>
            </w:pPr>
            <w:r w:rsidRPr="002826D2">
              <w:rPr>
                <w:bCs/>
                <w:szCs w:val="24"/>
              </w:rPr>
              <w:t>Юридический/ почто</w:t>
            </w:r>
            <w:r>
              <w:rPr>
                <w:bCs/>
                <w:szCs w:val="24"/>
              </w:rPr>
              <w:t xml:space="preserve">вый </w:t>
            </w:r>
            <w:r w:rsidRPr="002826D2">
              <w:rPr>
                <w:bCs/>
                <w:szCs w:val="24"/>
              </w:rPr>
              <w:t xml:space="preserve">адрес </w:t>
            </w:r>
            <w:r>
              <w:rPr>
                <w:bCs/>
                <w:szCs w:val="24"/>
              </w:rPr>
              <w:t>с</w:t>
            </w:r>
            <w:r w:rsidRPr="002826D2">
              <w:rPr>
                <w:bCs/>
                <w:szCs w:val="24"/>
              </w:rPr>
              <w:t>о</w:t>
            </w:r>
            <w:r>
              <w:rPr>
                <w:bCs/>
                <w:szCs w:val="24"/>
              </w:rPr>
              <w:t>б</w:t>
            </w:r>
            <w:r w:rsidRPr="002826D2">
              <w:rPr>
                <w:bCs/>
                <w:szCs w:val="24"/>
              </w:rPr>
              <w:t>ственника</w:t>
            </w:r>
          </w:p>
        </w:tc>
      </w:tr>
      <w:tr w:rsidR="00450A92" w:rsidRPr="002826D2" w:rsidTr="006E72E7">
        <w:trPr>
          <w:cantSplit/>
        </w:trPr>
        <w:tc>
          <w:tcPr>
            <w:tcW w:w="546" w:type="dxa"/>
            <w:vMerge/>
            <w:shd w:val="clear" w:color="auto" w:fill="auto"/>
          </w:tcPr>
          <w:p w:rsidR="00BE2682" w:rsidRPr="005467E8" w:rsidRDefault="00BE2682" w:rsidP="00BE2682">
            <w:pPr>
              <w:pStyle w:val="a5"/>
              <w:jc w:val="center"/>
              <w:rPr>
                <w:bCs/>
              </w:rPr>
            </w:pPr>
          </w:p>
        </w:tc>
        <w:tc>
          <w:tcPr>
            <w:tcW w:w="1292" w:type="dxa"/>
            <w:vMerge/>
            <w:shd w:val="clear" w:color="auto" w:fill="auto"/>
          </w:tcPr>
          <w:p w:rsidR="00BE2682" w:rsidRPr="005467E8" w:rsidRDefault="00BE2682" w:rsidP="00BE2682">
            <w:pPr>
              <w:pStyle w:val="a5"/>
              <w:jc w:val="center"/>
              <w:rPr>
                <w:bCs/>
              </w:rPr>
            </w:pPr>
          </w:p>
        </w:tc>
        <w:tc>
          <w:tcPr>
            <w:tcW w:w="1561" w:type="dxa"/>
            <w:vMerge/>
            <w:shd w:val="clear" w:color="auto" w:fill="auto"/>
          </w:tcPr>
          <w:p w:rsidR="00BE2682" w:rsidRPr="005467E8" w:rsidRDefault="00BE2682" w:rsidP="00BE2682">
            <w:pPr>
              <w:pStyle w:val="a5"/>
              <w:jc w:val="center"/>
              <w:rPr>
                <w:bCs/>
              </w:rPr>
            </w:pPr>
          </w:p>
        </w:tc>
        <w:tc>
          <w:tcPr>
            <w:tcW w:w="852" w:type="dxa"/>
            <w:vMerge/>
            <w:shd w:val="clear" w:color="auto" w:fill="auto"/>
          </w:tcPr>
          <w:p w:rsidR="00BE2682" w:rsidRPr="005467E8" w:rsidRDefault="00BE2682" w:rsidP="00BE2682">
            <w:pPr>
              <w:pStyle w:val="a5"/>
              <w:jc w:val="center"/>
              <w:rPr>
                <w:bCs/>
              </w:rPr>
            </w:pPr>
          </w:p>
        </w:tc>
        <w:tc>
          <w:tcPr>
            <w:tcW w:w="853" w:type="dxa"/>
            <w:vMerge/>
            <w:shd w:val="clear" w:color="auto" w:fill="auto"/>
          </w:tcPr>
          <w:p w:rsidR="00BE2682" w:rsidRPr="005467E8" w:rsidRDefault="00BE2682" w:rsidP="00BE2682">
            <w:pPr>
              <w:pStyle w:val="a5"/>
              <w:jc w:val="center"/>
              <w:rPr>
                <w:bCs/>
              </w:rPr>
            </w:pPr>
          </w:p>
        </w:tc>
        <w:tc>
          <w:tcPr>
            <w:tcW w:w="709" w:type="dxa"/>
            <w:shd w:val="clear" w:color="auto" w:fill="auto"/>
          </w:tcPr>
          <w:p w:rsidR="00BE2682" w:rsidRPr="005467E8" w:rsidRDefault="00BE2682" w:rsidP="00BE2682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proofErr w:type="spellStart"/>
            <w:proofErr w:type="gramStart"/>
            <w:r w:rsidRPr="005467E8">
              <w:rPr>
                <w:bCs/>
              </w:rPr>
              <w:t>б</w:t>
            </w:r>
            <w:r w:rsidRPr="005467E8">
              <w:rPr>
                <w:bCs/>
              </w:rPr>
              <w:t>а</w:t>
            </w:r>
            <w:r w:rsidRPr="005467E8">
              <w:rPr>
                <w:bCs/>
              </w:rPr>
              <w:t>лан</w:t>
            </w:r>
            <w:r>
              <w:rPr>
                <w:bCs/>
              </w:rPr>
              <w:t>-с</w:t>
            </w:r>
            <w:r>
              <w:rPr>
                <w:bCs/>
              </w:rPr>
              <w:t>о</w:t>
            </w:r>
            <w:r w:rsidRPr="005467E8">
              <w:rPr>
                <w:bCs/>
              </w:rPr>
              <w:t>вая</w:t>
            </w:r>
            <w:proofErr w:type="spellEnd"/>
            <w:proofErr w:type="gramEnd"/>
          </w:p>
        </w:tc>
        <w:tc>
          <w:tcPr>
            <w:tcW w:w="849" w:type="dxa"/>
            <w:shd w:val="clear" w:color="auto" w:fill="auto"/>
          </w:tcPr>
          <w:p w:rsidR="00BE2682" w:rsidRPr="002826D2" w:rsidRDefault="00BE2682" w:rsidP="00BE2682">
            <w:pPr>
              <w:pStyle w:val="a7"/>
              <w:tabs>
                <w:tab w:val="center" w:pos="4677"/>
                <w:tab w:val="right" w:pos="9355"/>
              </w:tabs>
              <w:ind w:left="0" w:firstLine="75"/>
              <w:rPr>
                <w:bCs/>
                <w:szCs w:val="24"/>
              </w:rPr>
            </w:pPr>
            <w:r w:rsidRPr="002826D2">
              <w:rPr>
                <w:bCs/>
                <w:szCs w:val="24"/>
              </w:rPr>
              <w:t>ост</w:t>
            </w:r>
            <w:r w:rsidR="00450A92">
              <w:rPr>
                <w:bCs/>
                <w:szCs w:val="24"/>
              </w:rPr>
              <w:t>а</w:t>
            </w:r>
            <w:r w:rsidRPr="002826D2">
              <w:rPr>
                <w:bCs/>
                <w:szCs w:val="24"/>
              </w:rPr>
              <w:t>то</w:t>
            </w:r>
            <w:r w:rsidRPr="002826D2">
              <w:rPr>
                <w:bCs/>
                <w:szCs w:val="24"/>
              </w:rPr>
              <w:t>ч</w:t>
            </w:r>
            <w:r w:rsidRPr="002826D2">
              <w:rPr>
                <w:bCs/>
                <w:szCs w:val="24"/>
              </w:rPr>
              <w:t>ная</w:t>
            </w:r>
          </w:p>
        </w:tc>
        <w:tc>
          <w:tcPr>
            <w:tcW w:w="1419" w:type="dxa"/>
            <w:vMerge/>
            <w:shd w:val="clear" w:color="auto" w:fill="auto"/>
          </w:tcPr>
          <w:p w:rsidR="00BE2682" w:rsidRPr="005467E8" w:rsidRDefault="00BE2682" w:rsidP="00BE2682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</w:p>
        </w:tc>
        <w:tc>
          <w:tcPr>
            <w:tcW w:w="2013" w:type="dxa"/>
            <w:vMerge/>
            <w:shd w:val="clear" w:color="auto" w:fill="auto"/>
          </w:tcPr>
          <w:p w:rsidR="00BE2682" w:rsidRPr="002826D2" w:rsidRDefault="00BE2682" w:rsidP="00BE2682">
            <w:pPr>
              <w:pStyle w:val="a7"/>
              <w:tabs>
                <w:tab w:val="center" w:pos="4677"/>
                <w:tab w:val="right" w:pos="9355"/>
              </w:tabs>
              <w:ind w:left="0"/>
              <w:rPr>
                <w:bCs/>
                <w:szCs w:val="24"/>
              </w:rPr>
            </w:pPr>
          </w:p>
        </w:tc>
      </w:tr>
    </w:tbl>
    <w:p w:rsidR="00BE2682" w:rsidRPr="00450A92" w:rsidRDefault="00BE2682" w:rsidP="00DD3135">
      <w:pPr>
        <w:pStyle w:val="a7"/>
        <w:ind w:left="0" w:firstLine="900"/>
        <w:jc w:val="both"/>
        <w:rPr>
          <w:sz w:val="2"/>
          <w:szCs w:val="2"/>
        </w:rPr>
      </w:pPr>
    </w:p>
    <w:tbl>
      <w:tblPr>
        <w:tblW w:w="1011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0"/>
        <w:gridCol w:w="1294"/>
        <w:gridCol w:w="1559"/>
        <w:gridCol w:w="851"/>
        <w:gridCol w:w="850"/>
        <w:gridCol w:w="709"/>
        <w:gridCol w:w="850"/>
        <w:gridCol w:w="1418"/>
        <w:gridCol w:w="2037"/>
      </w:tblGrid>
      <w:tr w:rsidR="00450A92" w:rsidRPr="00F77C6A" w:rsidTr="006E72E7">
        <w:trPr>
          <w:cantSplit/>
          <w:tblHeader/>
        </w:trPr>
        <w:tc>
          <w:tcPr>
            <w:tcW w:w="550" w:type="dxa"/>
            <w:shd w:val="clear" w:color="auto" w:fill="auto"/>
          </w:tcPr>
          <w:p w:rsidR="00BE2682" w:rsidRPr="00234B62" w:rsidRDefault="00450A92" w:rsidP="00450A92">
            <w:pPr>
              <w:tabs>
                <w:tab w:val="center" w:pos="4677"/>
                <w:tab w:val="right" w:pos="9355"/>
              </w:tabs>
              <w:jc w:val="center"/>
            </w:pPr>
            <w:r>
              <w:t>1</w:t>
            </w:r>
          </w:p>
        </w:tc>
        <w:tc>
          <w:tcPr>
            <w:tcW w:w="1294" w:type="dxa"/>
            <w:shd w:val="clear" w:color="auto" w:fill="auto"/>
          </w:tcPr>
          <w:p w:rsidR="00BE2682" w:rsidRPr="00234B62" w:rsidRDefault="00450A92" w:rsidP="00450A92">
            <w:pPr>
              <w:tabs>
                <w:tab w:val="center" w:pos="4677"/>
                <w:tab w:val="right" w:pos="9355"/>
              </w:tabs>
              <w:jc w:val="center"/>
            </w:pPr>
            <w:r>
              <w:t>2</w:t>
            </w:r>
          </w:p>
        </w:tc>
        <w:tc>
          <w:tcPr>
            <w:tcW w:w="1559" w:type="dxa"/>
            <w:shd w:val="clear" w:color="auto" w:fill="auto"/>
          </w:tcPr>
          <w:p w:rsidR="00BE2682" w:rsidRPr="00234B62" w:rsidRDefault="00450A92" w:rsidP="00450A92">
            <w:pPr>
              <w:tabs>
                <w:tab w:val="center" w:pos="4677"/>
                <w:tab w:val="right" w:pos="9355"/>
              </w:tabs>
              <w:ind w:firstLine="108"/>
              <w:jc w:val="center"/>
            </w:pPr>
            <w:r>
              <w:t>3</w:t>
            </w:r>
          </w:p>
        </w:tc>
        <w:tc>
          <w:tcPr>
            <w:tcW w:w="851" w:type="dxa"/>
            <w:shd w:val="clear" w:color="auto" w:fill="auto"/>
          </w:tcPr>
          <w:p w:rsidR="00BE2682" w:rsidRDefault="00450A92" w:rsidP="00450A92">
            <w:pPr>
              <w:tabs>
                <w:tab w:val="center" w:pos="4677"/>
                <w:tab w:val="right" w:pos="9355"/>
              </w:tabs>
              <w:jc w:val="center"/>
            </w:pPr>
            <w:r>
              <w:t>4</w:t>
            </w:r>
          </w:p>
        </w:tc>
        <w:tc>
          <w:tcPr>
            <w:tcW w:w="850" w:type="dxa"/>
            <w:shd w:val="clear" w:color="auto" w:fill="auto"/>
          </w:tcPr>
          <w:p w:rsidR="00BE2682" w:rsidRDefault="00450A92" w:rsidP="00450A92">
            <w:pPr>
              <w:tabs>
                <w:tab w:val="center" w:pos="4677"/>
                <w:tab w:val="right" w:pos="9355"/>
              </w:tabs>
              <w:jc w:val="center"/>
            </w:pPr>
            <w:r>
              <w:t>5</w:t>
            </w:r>
          </w:p>
        </w:tc>
        <w:tc>
          <w:tcPr>
            <w:tcW w:w="709" w:type="dxa"/>
            <w:shd w:val="clear" w:color="auto" w:fill="auto"/>
          </w:tcPr>
          <w:p w:rsidR="00BE2682" w:rsidRDefault="00450A92" w:rsidP="00450A92">
            <w:pPr>
              <w:tabs>
                <w:tab w:val="center" w:pos="4677"/>
                <w:tab w:val="right" w:pos="9355"/>
              </w:tabs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BE2682" w:rsidRDefault="00450A92" w:rsidP="00450A92">
            <w:pPr>
              <w:tabs>
                <w:tab w:val="center" w:pos="4677"/>
                <w:tab w:val="right" w:pos="9355"/>
              </w:tabs>
              <w:jc w:val="center"/>
            </w:pPr>
            <w:r>
              <w:t>7</w:t>
            </w:r>
          </w:p>
        </w:tc>
        <w:tc>
          <w:tcPr>
            <w:tcW w:w="1418" w:type="dxa"/>
            <w:shd w:val="clear" w:color="auto" w:fill="auto"/>
          </w:tcPr>
          <w:p w:rsidR="00BE2682" w:rsidRPr="00010127" w:rsidRDefault="00450A92" w:rsidP="00450A92">
            <w:pPr>
              <w:tabs>
                <w:tab w:val="center" w:pos="4677"/>
                <w:tab w:val="right" w:pos="9355"/>
              </w:tabs>
              <w:jc w:val="center"/>
            </w:pPr>
            <w:r>
              <w:t>8</w:t>
            </w:r>
          </w:p>
        </w:tc>
        <w:tc>
          <w:tcPr>
            <w:tcW w:w="2037" w:type="dxa"/>
            <w:shd w:val="clear" w:color="auto" w:fill="auto"/>
          </w:tcPr>
          <w:p w:rsidR="00BE2682" w:rsidRPr="00665A70" w:rsidRDefault="00450A92" w:rsidP="00450A92">
            <w:pPr>
              <w:tabs>
                <w:tab w:val="center" w:pos="4677"/>
                <w:tab w:val="right" w:pos="9355"/>
              </w:tabs>
              <w:jc w:val="center"/>
            </w:pPr>
            <w:r>
              <w:t>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450A92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1.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Канал</w:t>
            </w:r>
            <w:r w:rsidRPr="00234B62">
              <w:t>и</w:t>
            </w:r>
            <w:r w:rsidRPr="00234B62">
              <w:t>зацион</w:t>
            </w:r>
            <w:r w:rsidR="00450A92">
              <w:t xml:space="preserve">ная </w:t>
            </w:r>
            <w:r w:rsidRPr="00234B62">
              <w:t>сеть</w:t>
            </w:r>
          </w:p>
        </w:tc>
        <w:tc>
          <w:tcPr>
            <w:tcW w:w="1559" w:type="dxa"/>
            <w:shd w:val="clear" w:color="auto" w:fill="auto"/>
          </w:tcPr>
          <w:p w:rsidR="00A76011" w:rsidRDefault="00DD3135" w:rsidP="00BE2682">
            <w:pPr>
              <w:tabs>
                <w:tab w:val="center" w:pos="4677"/>
                <w:tab w:val="right" w:pos="9355"/>
              </w:tabs>
              <w:ind w:firstLine="108"/>
              <w:jc w:val="center"/>
            </w:pPr>
            <w:r w:rsidRPr="00234B62">
              <w:t xml:space="preserve">с. </w:t>
            </w:r>
            <w:proofErr w:type="spellStart"/>
            <w:r w:rsidRPr="00234B62">
              <w:t>Алесанд</w:t>
            </w:r>
            <w:r w:rsidR="005415F9">
              <w:t>-</w:t>
            </w:r>
            <w:r w:rsidRPr="00234B62">
              <w:t>ровка</w:t>
            </w:r>
            <w:proofErr w:type="spellEnd"/>
            <w:r w:rsidRPr="00234B62">
              <w:t>,</w:t>
            </w:r>
            <w:r w:rsidR="00176E74">
              <w:t xml:space="preserve"> </w:t>
            </w:r>
            <w:r w:rsidRPr="00234B62">
              <w:t>от КК-29</w:t>
            </w:r>
            <w:r>
              <w:t xml:space="preserve"> </w:t>
            </w:r>
            <w:r w:rsidR="00450A92">
              <w:t xml:space="preserve">к </w:t>
            </w:r>
            <w:r w:rsidRPr="00234B62">
              <w:t>ж</w:t>
            </w:r>
            <w:r w:rsidRPr="00234B62">
              <w:t>и</w:t>
            </w:r>
            <w:r w:rsidRPr="00234B62">
              <w:t xml:space="preserve">лому дому </w:t>
            </w:r>
          </w:p>
          <w:p w:rsidR="00DD3135" w:rsidRPr="00234B62" w:rsidRDefault="00DD3135" w:rsidP="00450A92">
            <w:pPr>
              <w:tabs>
                <w:tab w:val="center" w:pos="4677"/>
                <w:tab w:val="right" w:pos="9355"/>
              </w:tabs>
              <w:ind w:firstLine="108"/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вича, 65</w:t>
            </w:r>
          </w:p>
        </w:tc>
        <w:tc>
          <w:tcPr>
            <w:tcW w:w="851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450A92" w:rsidP="00450A92">
            <w:pPr>
              <w:tabs>
                <w:tab w:val="center" w:pos="4677"/>
                <w:tab w:val="right" w:pos="9355"/>
              </w:tabs>
              <w:jc w:val="center"/>
            </w:pPr>
            <w:r>
              <w:t xml:space="preserve">58 </w:t>
            </w:r>
            <w:r w:rsidR="00DD3135" w:rsidRPr="00234B62">
              <w:t>м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1973</w:t>
            </w:r>
          </w:p>
        </w:tc>
        <w:tc>
          <w:tcPr>
            <w:tcW w:w="709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450A92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3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450A92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 w:rsidR="00016B4A"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450A9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2.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Канал</w:t>
            </w:r>
            <w:r w:rsidRPr="00234B62">
              <w:t>и</w:t>
            </w:r>
            <w:r w:rsidRPr="00234B62">
              <w:t>зационная сеть</w:t>
            </w:r>
          </w:p>
        </w:tc>
        <w:tc>
          <w:tcPr>
            <w:tcW w:w="1559" w:type="dxa"/>
            <w:shd w:val="clear" w:color="auto" w:fill="auto"/>
          </w:tcPr>
          <w:p w:rsidR="00720629" w:rsidRDefault="00DD3135" w:rsidP="00BE2682">
            <w:pPr>
              <w:tabs>
                <w:tab w:val="center" w:pos="4677"/>
                <w:tab w:val="right" w:pos="9355"/>
              </w:tabs>
              <w:ind w:firstLine="108"/>
              <w:jc w:val="center"/>
            </w:pPr>
            <w:r w:rsidRPr="00234B62">
              <w:t xml:space="preserve">с. </w:t>
            </w:r>
            <w:proofErr w:type="spellStart"/>
            <w:r w:rsidRPr="00234B62">
              <w:t>Алеса</w:t>
            </w:r>
            <w:r w:rsidR="005415F9">
              <w:t>н</w:t>
            </w:r>
            <w:r w:rsidRPr="00234B62">
              <w:t>д</w:t>
            </w:r>
            <w:r w:rsidR="005415F9">
              <w:t>-</w:t>
            </w:r>
            <w:r w:rsidRPr="00234B62">
              <w:t>ровка</w:t>
            </w:r>
            <w:proofErr w:type="spellEnd"/>
            <w:r w:rsidRPr="00234B62">
              <w:t>,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ind w:firstLine="108"/>
              <w:jc w:val="center"/>
            </w:pPr>
            <w:r w:rsidRPr="00234B62">
              <w:t>к школе</w:t>
            </w:r>
          </w:p>
        </w:tc>
        <w:tc>
          <w:tcPr>
            <w:tcW w:w="851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450A92" w:rsidP="00450A92">
            <w:pPr>
              <w:tabs>
                <w:tab w:val="center" w:pos="4677"/>
                <w:tab w:val="right" w:pos="9355"/>
              </w:tabs>
              <w:jc w:val="center"/>
            </w:pPr>
            <w:r>
              <w:t xml:space="preserve">664 </w:t>
            </w:r>
            <w:r w:rsidR="00DD3135" w:rsidRPr="00234B62">
              <w:t>м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1965</w:t>
            </w:r>
          </w:p>
        </w:tc>
        <w:tc>
          <w:tcPr>
            <w:tcW w:w="709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33,9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450A92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450A9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 w:rsidR="00450A92">
              <w:t xml:space="preserve"> </w:t>
            </w:r>
            <w:r>
              <w:t xml:space="preserve">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3.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Канал</w:t>
            </w:r>
            <w:r w:rsidRPr="00234B62">
              <w:t>и</w:t>
            </w:r>
            <w:r w:rsidRPr="00234B62">
              <w:t>зационная сеть</w:t>
            </w:r>
          </w:p>
        </w:tc>
        <w:tc>
          <w:tcPr>
            <w:tcW w:w="1559" w:type="dxa"/>
            <w:shd w:val="clear" w:color="auto" w:fill="auto"/>
          </w:tcPr>
          <w:p w:rsidR="00D465DE" w:rsidRDefault="00DD3135" w:rsidP="00450A92">
            <w:pPr>
              <w:tabs>
                <w:tab w:val="center" w:pos="4677"/>
                <w:tab w:val="right" w:pos="9355"/>
              </w:tabs>
              <w:ind w:firstLine="108"/>
              <w:jc w:val="center"/>
            </w:pPr>
            <w:r w:rsidRPr="00234B62">
              <w:t xml:space="preserve">с. </w:t>
            </w:r>
            <w:proofErr w:type="spellStart"/>
            <w:r w:rsidRPr="00234B62">
              <w:t>Алесанд</w:t>
            </w:r>
            <w:r w:rsidR="005415F9">
              <w:t>-</w:t>
            </w:r>
            <w:r w:rsidRPr="00234B62">
              <w:t>ровка</w:t>
            </w:r>
            <w:proofErr w:type="spellEnd"/>
            <w:r w:rsidRPr="00234B62">
              <w:t>,</w:t>
            </w:r>
          </w:p>
          <w:p w:rsidR="00450A92" w:rsidRDefault="00DD3135" w:rsidP="00450A92">
            <w:pPr>
              <w:tabs>
                <w:tab w:val="center" w:pos="4677"/>
                <w:tab w:val="right" w:pos="9355"/>
              </w:tabs>
              <w:ind w:firstLine="108"/>
              <w:jc w:val="center"/>
            </w:pPr>
            <w:r>
              <w:t>ул. Комс</w:t>
            </w:r>
            <w:r>
              <w:t>о</w:t>
            </w:r>
            <w:r>
              <w:t>моль</w:t>
            </w:r>
            <w:r w:rsidR="00450A92">
              <w:t>ская,</w:t>
            </w:r>
          </w:p>
          <w:p w:rsidR="00D465DE" w:rsidRDefault="00DD3135" w:rsidP="00450A92">
            <w:pPr>
              <w:tabs>
                <w:tab w:val="center" w:pos="4677"/>
                <w:tab w:val="right" w:pos="9355"/>
              </w:tabs>
              <w:ind w:firstLine="108"/>
              <w:jc w:val="center"/>
            </w:pPr>
            <w:r>
              <w:t>пер. Со</w:t>
            </w:r>
            <w:r>
              <w:t>л</w:t>
            </w:r>
            <w:r w:rsidR="00D465DE">
              <w:t>нечный,</w:t>
            </w:r>
          </w:p>
          <w:p w:rsidR="00DD3135" w:rsidRPr="00234B62" w:rsidRDefault="00DD3135" w:rsidP="00450A92">
            <w:pPr>
              <w:tabs>
                <w:tab w:val="center" w:pos="4677"/>
                <w:tab w:val="right" w:pos="9355"/>
              </w:tabs>
              <w:ind w:firstLine="108"/>
              <w:jc w:val="center"/>
            </w:pPr>
            <w:r>
              <w:t>ул. Сове</w:t>
            </w:r>
            <w:r>
              <w:t>т</w:t>
            </w:r>
            <w:r>
              <w:t>ская</w:t>
            </w:r>
          </w:p>
        </w:tc>
        <w:tc>
          <w:tcPr>
            <w:tcW w:w="851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Default="00450A92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1170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м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DD3135" w:rsidRPr="00010127" w:rsidRDefault="00DD3135" w:rsidP="00BE2682">
            <w:pPr>
              <w:tabs>
                <w:tab w:val="center" w:pos="4677"/>
                <w:tab w:val="right" w:pos="9355"/>
              </w:tabs>
              <w:ind w:firstLine="8"/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Pr="00665A70" w:rsidRDefault="00DD3135" w:rsidP="00450A9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4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Водопр</w:t>
            </w:r>
            <w:r w:rsidRPr="00234B62">
              <w:t>о</w:t>
            </w:r>
            <w:r w:rsidRPr="00234B62">
              <w:t>водная сеть</w:t>
            </w:r>
          </w:p>
        </w:tc>
        <w:tc>
          <w:tcPr>
            <w:tcW w:w="1559" w:type="dxa"/>
            <w:shd w:val="clear" w:color="auto" w:fill="auto"/>
          </w:tcPr>
          <w:p w:rsidR="00450A92" w:rsidRDefault="00DD3135" w:rsidP="00450A92">
            <w:pPr>
              <w:tabs>
                <w:tab w:val="center" w:pos="4677"/>
                <w:tab w:val="right" w:pos="9355"/>
              </w:tabs>
              <w:ind w:firstLine="108"/>
              <w:jc w:val="center"/>
            </w:pPr>
            <w:r w:rsidRPr="00234B62">
              <w:t xml:space="preserve">с. </w:t>
            </w:r>
            <w:proofErr w:type="spellStart"/>
            <w:r w:rsidRPr="00234B62">
              <w:t>Алесанд</w:t>
            </w:r>
            <w:r w:rsidR="005415F9">
              <w:t>-</w:t>
            </w:r>
            <w:r w:rsidRPr="00234B62">
              <w:t>ровка</w:t>
            </w:r>
            <w:proofErr w:type="spellEnd"/>
            <w:r w:rsidRPr="00234B62">
              <w:t>,</w:t>
            </w:r>
            <w:r w:rsidR="00176E74">
              <w:t xml:space="preserve"> </w:t>
            </w:r>
            <w:r w:rsidRPr="00234B62">
              <w:t>от школы к жилому д</w:t>
            </w:r>
            <w:r w:rsidRPr="00234B62">
              <w:t>о</w:t>
            </w:r>
            <w:r w:rsidRPr="00234B62">
              <w:t xml:space="preserve">му </w:t>
            </w:r>
            <w:r w:rsidR="00450A92">
              <w:t>№ 65</w:t>
            </w:r>
          </w:p>
          <w:p w:rsidR="00DD3135" w:rsidRPr="00234B62" w:rsidRDefault="00DD3135" w:rsidP="00450A92">
            <w:pPr>
              <w:tabs>
                <w:tab w:val="center" w:pos="4677"/>
                <w:tab w:val="right" w:pos="9355"/>
              </w:tabs>
              <w:ind w:firstLine="108"/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</w:t>
            </w:r>
          </w:p>
        </w:tc>
        <w:tc>
          <w:tcPr>
            <w:tcW w:w="851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450A92" w:rsidP="00450A92">
            <w:pPr>
              <w:tabs>
                <w:tab w:val="center" w:pos="4677"/>
                <w:tab w:val="right" w:pos="9355"/>
              </w:tabs>
              <w:jc w:val="center"/>
            </w:pPr>
            <w:r>
              <w:t xml:space="preserve">68 </w:t>
            </w:r>
            <w:r w:rsidR="00DD3135" w:rsidRPr="00234B62">
              <w:t>м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1973</w:t>
            </w:r>
          </w:p>
        </w:tc>
        <w:tc>
          <w:tcPr>
            <w:tcW w:w="709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2,2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450A92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ind w:firstLine="8"/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450A9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lastRenderedPageBreak/>
              <w:t>5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Водопр</w:t>
            </w:r>
            <w:r w:rsidRPr="00234B62">
              <w:t>о</w:t>
            </w:r>
            <w:r w:rsidRPr="00234B62">
              <w:t xml:space="preserve">водная сеть </w:t>
            </w:r>
          </w:p>
        </w:tc>
        <w:tc>
          <w:tcPr>
            <w:tcW w:w="1559" w:type="dxa"/>
            <w:shd w:val="clear" w:color="auto" w:fill="auto"/>
          </w:tcPr>
          <w:p w:rsidR="00450A9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ул. Лихачева</w:t>
            </w:r>
          </w:p>
        </w:tc>
        <w:tc>
          <w:tcPr>
            <w:tcW w:w="851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450A92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 xml:space="preserve">2258 </w:t>
            </w:r>
            <w:r w:rsidR="00DD3135" w:rsidRPr="00234B62">
              <w:t>м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1987</w:t>
            </w:r>
          </w:p>
        </w:tc>
        <w:tc>
          <w:tcPr>
            <w:tcW w:w="709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98,5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62,1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450A9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6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Водопр</w:t>
            </w:r>
            <w:r w:rsidRPr="00234B62">
              <w:t>о</w:t>
            </w:r>
            <w:r w:rsidRPr="00234B62">
              <w:t>водная сеть</w:t>
            </w:r>
          </w:p>
        </w:tc>
        <w:tc>
          <w:tcPr>
            <w:tcW w:w="1559" w:type="dxa"/>
            <w:shd w:val="clear" w:color="auto" w:fill="auto"/>
          </w:tcPr>
          <w:p w:rsidR="00450A9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ул. Парт</w:t>
            </w:r>
            <w:r w:rsidRPr="00234B62">
              <w:t>и</w:t>
            </w:r>
            <w:r w:rsidRPr="00234B62">
              <w:t>занская</w:t>
            </w:r>
          </w:p>
        </w:tc>
        <w:tc>
          <w:tcPr>
            <w:tcW w:w="851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450A92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 xml:space="preserve">2235 </w:t>
            </w:r>
            <w:r w:rsidR="00DD3135" w:rsidRPr="00234B62">
              <w:t>м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1985</w:t>
            </w:r>
          </w:p>
        </w:tc>
        <w:tc>
          <w:tcPr>
            <w:tcW w:w="709" w:type="dxa"/>
            <w:shd w:val="clear" w:color="auto" w:fill="auto"/>
          </w:tcPr>
          <w:p w:rsidR="00A76011" w:rsidRDefault="00A76011" w:rsidP="00AC16D5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A76011" w:rsidRDefault="00A76011" w:rsidP="00AC16D5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DD3135" w:rsidRPr="00234B62" w:rsidRDefault="00DD3135" w:rsidP="00AC16D5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159,6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93,7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450A9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7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Водопр</w:t>
            </w:r>
            <w:r w:rsidRPr="00234B62">
              <w:t>о</w:t>
            </w:r>
            <w:r w:rsidRPr="00234B62">
              <w:t>водная сеть</w:t>
            </w:r>
          </w:p>
        </w:tc>
        <w:tc>
          <w:tcPr>
            <w:tcW w:w="1559" w:type="dxa"/>
            <w:shd w:val="clear" w:color="auto" w:fill="auto"/>
          </w:tcPr>
          <w:p w:rsidR="00450A9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</w:t>
            </w:r>
          </w:p>
        </w:tc>
        <w:tc>
          <w:tcPr>
            <w:tcW w:w="851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450A92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2506</w:t>
            </w:r>
            <w:r w:rsidR="00DD3135" w:rsidRPr="00234B62">
              <w:t xml:space="preserve"> м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AC16D5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AC16D5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AC16D5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1969</w:t>
            </w:r>
            <w:r>
              <w:t>-2008</w:t>
            </w:r>
          </w:p>
        </w:tc>
        <w:tc>
          <w:tcPr>
            <w:tcW w:w="709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450A92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146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42,4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450A9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8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Водопр</w:t>
            </w:r>
            <w:r w:rsidRPr="00234B62">
              <w:t>о</w:t>
            </w:r>
            <w:r w:rsidRPr="00234B62">
              <w:t>водная сеть</w:t>
            </w:r>
          </w:p>
        </w:tc>
        <w:tc>
          <w:tcPr>
            <w:tcW w:w="1559" w:type="dxa"/>
            <w:shd w:val="clear" w:color="auto" w:fill="auto"/>
          </w:tcPr>
          <w:p w:rsidR="00720629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ул. Сове</w:t>
            </w:r>
            <w:r w:rsidRPr="00234B62">
              <w:t>т</w:t>
            </w:r>
            <w:r w:rsidRPr="00234B62">
              <w:t>ская</w:t>
            </w:r>
          </w:p>
        </w:tc>
        <w:tc>
          <w:tcPr>
            <w:tcW w:w="851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720629" w:rsidP="00720629">
            <w:pPr>
              <w:tabs>
                <w:tab w:val="center" w:pos="4677"/>
                <w:tab w:val="right" w:pos="9355"/>
              </w:tabs>
              <w:jc w:val="center"/>
            </w:pPr>
            <w:r>
              <w:t xml:space="preserve">881 </w:t>
            </w:r>
            <w:r w:rsidR="00DD3135" w:rsidRPr="00234B62">
              <w:t>м</w:t>
            </w:r>
          </w:p>
        </w:tc>
        <w:tc>
          <w:tcPr>
            <w:tcW w:w="850" w:type="dxa"/>
            <w:shd w:val="clear" w:color="auto" w:fill="auto"/>
          </w:tcPr>
          <w:p w:rsidR="00176E74" w:rsidRDefault="00176E74" w:rsidP="00AC16D5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AC16D5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AC16D5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1991</w:t>
            </w:r>
            <w:r>
              <w:t>-2014</w:t>
            </w:r>
          </w:p>
        </w:tc>
        <w:tc>
          <w:tcPr>
            <w:tcW w:w="709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95,5</w:t>
            </w:r>
          </w:p>
        </w:tc>
        <w:tc>
          <w:tcPr>
            <w:tcW w:w="850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67,8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450A9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9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Водопр</w:t>
            </w:r>
            <w:r w:rsidRPr="00234B62">
              <w:t>о</w:t>
            </w:r>
            <w:r w:rsidRPr="00234B62">
              <w:t>водная сеть</w:t>
            </w:r>
          </w:p>
        </w:tc>
        <w:tc>
          <w:tcPr>
            <w:tcW w:w="1559" w:type="dxa"/>
            <w:shd w:val="clear" w:color="auto" w:fill="auto"/>
          </w:tcPr>
          <w:p w:rsidR="00720629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</w:t>
            </w:r>
          </w:p>
        </w:tc>
        <w:tc>
          <w:tcPr>
            <w:tcW w:w="851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450A92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 xml:space="preserve">1069 </w:t>
            </w:r>
            <w:r w:rsidR="00DD3135" w:rsidRPr="00234B62">
              <w:t>м</w:t>
            </w:r>
          </w:p>
        </w:tc>
        <w:tc>
          <w:tcPr>
            <w:tcW w:w="850" w:type="dxa"/>
            <w:shd w:val="clear" w:color="auto" w:fill="auto"/>
          </w:tcPr>
          <w:p w:rsidR="00176E74" w:rsidRDefault="00176E74" w:rsidP="00AC16D5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AC16D5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AC16D5">
            <w:pPr>
              <w:tabs>
                <w:tab w:val="center" w:pos="4677"/>
                <w:tab w:val="right" w:pos="9355"/>
              </w:tabs>
              <w:jc w:val="center"/>
            </w:pPr>
            <w:r>
              <w:t>1991</w:t>
            </w:r>
          </w:p>
        </w:tc>
        <w:tc>
          <w:tcPr>
            <w:tcW w:w="709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-</w:t>
            </w:r>
          </w:p>
        </w:tc>
        <w:tc>
          <w:tcPr>
            <w:tcW w:w="850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450A9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10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Водопр</w:t>
            </w:r>
            <w:r w:rsidRPr="00234B62">
              <w:t>о</w:t>
            </w:r>
            <w:r w:rsidRPr="00234B62">
              <w:t>водная сеть</w:t>
            </w:r>
          </w:p>
        </w:tc>
        <w:tc>
          <w:tcPr>
            <w:tcW w:w="1559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 xml:space="preserve">. </w:t>
            </w:r>
            <w:proofErr w:type="gramStart"/>
            <w:r w:rsidRPr="00234B62">
              <w:t>Алексан</w:t>
            </w:r>
            <w:r w:rsidRPr="00234B62">
              <w:t>д</w:t>
            </w:r>
            <w:r w:rsidRPr="00234B62">
              <w:t>ровка</w:t>
            </w:r>
            <w:proofErr w:type="gramEnd"/>
            <w:r w:rsidRPr="00234B62">
              <w:t>,</w:t>
            </w:r>
            <w:r w:rsidR="00016B4A">
              <w:t xml:space="preserve"> </w:t>
            </w:r>
            <w:r w:rsidRPr="00234B62">
              <w:t>пр</w:t>
            </w:r>
            <w:r w:rsidRPr="00234B62">
              <w:t>о</w:t>
            </w:r>
            <w:r w:rsidRPr="00234B62">
              <w:t>улки</w:t>
            </w:r>
          </w:p>
        </w:tc>
        <w:tc>
          <w:tcPr>
            <w:tcW w:w="851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720629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4401</w:t>
            </w:r>
            <w:r w:rsidR="00DD3135" w:rsidRPr="00234B62">
              <w:t xml:space="preserve"> м</w:t>
            </w:r>
          </w:p>
        </w:tc>
        <w:tc>
          <w:tcPr>
            <w:tcW w:w="850" w:type="dxa"/>
            <w:shd w:val="clear" w:color="auto" w:fill="auto"/>
          </w:tcPr>
          <w:p w:rsidR="00176E74" w:rsidRDefault="00176E74" w:rsidP="00AC16D5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AC16D5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AC16D5">
            <w:pPr>
              <w:tabs>
                <w:tab w:val="center" w:pos="4677"/>
                <w:tab w:val="right" w:pos="9355"/>
              </w:tabs>
              <w:jc w:val="center"/>
            </w:pPr>
            <w:r>
              <w:t>1991-2008</w:t>
            </w:r>
          </w:p>
        </w:tc>
        <w:tc>
          <w:tcPr>
            <w:tcW w:w="709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720629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</w:t>
            </w:r>
            <w:r>
              <w:t>1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Водопр</w:t>
            </w:r>
            <w:r w:rsidRPr="00234B62">
              <w:t>о</w:t>
            </w:r>
            <w:r w:rsidRPr="00234B62">
              <w:t>водная сеть</w:t>
            </w:r>
          </w:p>
        </w:tc>
        <w:tc>
          <w:tcPr>
            <w:tcW w:w="1559" w:type="dxa"/>
            <w:shd w:val="clear" w:color="auto" w:fill="auto"/>
          </w:tcPr>
          <w:p w:rsidR="00720629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</w:p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к школе от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ВК-34</w:t>
            </w:r>
          </w:p>
        </w:tc>
        <w:tc>
          <w:tcPr>
            <w:tcW w:w="851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720629" w:rsidP="00720629">
            <w:pPr>
              <w:tabs>
                <w:tab w:val="center" w:pos="4677"/>
                <w:tab w:val="right" w:pos="9355"/>
              </w:tabs>
              <w:jc w:val="center"/>
            </w:pPr>
            <w:r>
              <w:t xml:space="preserve">32 </w:t>
            </w:r>
            <w:r w:rsidR="00DD3135" w:rsidRPr="00234B62">
              <w:t>м</w:t>
            </w:r>
          </w:p>
        </w:tc>
        <w:tc>
          <w:tcPr>
            <w:tcW w:w="850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1965</w:t>
            </w:r>
          </w:p>
        </w:tc>
        <w:tc>
          <w:tcPr>
            <w:tcW w:w="709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0,9</w:t>
            </w:r>
          </w:p>
        </w:tc>
        <w:tc>
          <w:tcPr>
            <w:tcW w:w="850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720629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720629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</w:t>
            </w:r>
            <w:r>
              <w:t>2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Скважина</w:t>
            </w:r>
            <w:r>
              <w:t xml:space="preserve"> 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№ 403</w:t>
            </w:r>
          </w:p>
        </w:tc>
        <w:tc>
          <w:tcPr>
            <w:tcW w:w="1559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 xml:space="preserve">. </w:t>
            </w:r>
            <w:proofErr w:type="gramStart"/>
            <w:r w:rsidRPr="00234B62">
              <w:t>Алексан</w:t>
            </w:r>
            <w:r w:rsidRPr="00234B62">
              <w:t>д</w:t>
            </w:r>
            <w:r w:rsidRPr="00234B62">
              <w:t>ровка</w:t>
            </w:r>
            <w:proofErr w:type="gramEnd"/>
            <w:r w:rsidRPr="00234B62">
              <w:t>,</w:t>
            </w:r>
            <w:r w:rsidR="00016B4A">
              <w:t xml:space="preserve"> </w:t>
            </w:r>
            <w:r w:rsidRPr="00234B62">
              <w:t>район школы</w:t>
            </w:r>
          </w:p>
        </w:tc>
        <w:tc>
          <w:tcPr>
            <w:tcW w:w="851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-</w:t>
            </w:r>
          </w:p>
        </w:tc>
        <w:tc>
          <w:tcPr>
            <w:tcW w:w="850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1964</w:t>
            </w:r>
          </w:p>
        </w:tc>
        <w:tc>
          <w:tcPr>
            <w:tcW w:w="709" w:type="dxa"/>
            <w:shd w:val="clear" w:color="auto" w:fill="auto"/>
          </w:tcPr>
          <w:p w:rsidR="00176E74" w:rsidRDefault="00176E74" w:rsidP="00AC16D5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DD3135" w:rsidRPr="00234B62" w:rsidRDefault="00DD3135" w:rsidP="00AC16D5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114,4</w:t>
            </w:r>
          </w:p>
        </w:tc>
        <w:tc>
          <w:tcPr>
            <w:tcW w:w="850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8,7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720629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</w:t>
            </w:r>
            <w:r>
              <w:t>3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Скважина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№ 533-а</w:t>
            </w:r>
          </w:p>
        </w:tc>
        <w:tc>
          <w:tcPr>
            <w:tcW w:w="1559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  <w:r>
              <w:t xml:space="preserve"> на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территории РММ</w:t>
            </w:r>
          </w:p>
        </w:tc>
        <w:tc>
          <w:tcPr>
            <w:tcW w:w="851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-</w:t>
            </w:r>
          </w:p>
        </w:tc>
        <w:tc>
          <w:tcPr>
            <w:tcW w:w="850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1988</w:t>
            </w:r>
          </w:p>
        </w:tc>
        <w:tc>
          <w:tcPr>
            <w:tcW w:w="709" w:type="dxa"/>
            <w:shd w:val="clear" w:color="auto" w:fill="auto"/>
          </w:tcPr>
          <w:p w:rsidR="00AB30AA" w:rsidRDefault="00AB30AA" w:rsidP="00AC16D5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DD3135" w:rsidRPr="00234B62" w:rsidRDefault="00DD3135" w:rsidP="00AC16D5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136,3</w:t>
            </w:r>
          </w:p>
        </w:tc>
        <w:tc>
          <w:tcPr>
            <w:tcW w:w="850" w:type="dxa"/>
            <w:shd w:val="clear" w:color="auto" w:fill="auto"/>
          </w:tcPr>
          <w:p w:rsidR="00AB30AA" w:rsidRDefault="00AB30AA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75,7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720629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14.</w:t>
            </w:r>
          </w:p>
        </w:tc>
        <w:tc>
          <w:tcPr>
            <w:tcW w:w="1294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Котельная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№ 37</w:t>
            </w:r>
          </w:p>
        </w:tc>
        <w:tc>
          <w:tcPr>
            <w:tcW w:w="1559" w:type="dxa"/>
            <w:shd w:val="clear" w:color="auto" w:fill="auto"/>
          </w:tcPr>
          <w:p w:rsidR="00720629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ул. Убор</w:t>
            </w:r>
            <w:r>
              <w:t>е</w:t>
            </w:r>
            <w:r>
              <w:t>вича, 63</w:t>
            </w:r>
            <w:r w:rsidR="00D465DE">
              <w:t>-</w:t>
            </w:r>
            <w:r>
              <w:t>б</w:t>
            </w:r>
          </w:p>
        </w:tc>
        <w:tc>
          <w:tcPr>
            <w:tcW w:w="851" w:type="dxa"/>
            <w:shd w:val="clear" w:color="auto" w:fill="auto"/>
          </w:tcPr>
          <w:p w:rsidR="00DE1946" w:rsidRDefault="00DE1946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Default="00720629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12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кв. м</w:t>
            </w:r>
          </w:p>
        </w:tc>
        <w:tc>
          <w:tcPr>
            <w:tcW w:w="850" w:type="dxa"/>
            <w:shd w:val="clear" w:color="auto" w:fill="auto"/>
          </w:tcPr>
          <w:p w:rsidR="00DE1946" w:rsidRDefault="00DE1946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2002</w:t>
            </w:r>
          </w:p>
        </w:tc>
        <w:tc>
          <w:tcPr>
            <w:tcW w:w="709" w:type="dxa"/>
            <w:shd w:val="clear" w:color="auto" w:fill="auto"/>
          </w:tcPr>
          <w:p w:rsidR="00DE1946" w:rsidRDefault="00DE1946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DE1946" w:rsidRDefault="00DE1946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DD3135" w:rsidRPr="00010127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Pr="00665A70" w:rsidRDefault="00DD3135" w:rsidP="00720629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</w:t>
            </w:r>
            <w:r>
              <w:t>5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Котельная</w:t>
            </w:r>
            <w:r>
              <w:t xml:space="preserve"> 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№ 38</w:t>
            </w:r>
          </w:p>
        </w:tc>
        <w:tc>
          <w:tcPr>
            <w:tcW w:w="1559" w:type="dxa"/>
            <w:shd w:val="clear" w:color="auto" w:fill="auto"/>
          </w:tcPr>
          <w:p w:rsidR="00720629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ул. Сове</w:t>
            </w:r>
            <w:r w:rsidRPr="00234B62">
              <w:t>т</w:t>
            </w:r>
            <w:r w:rsidRPr="00234B62">
              <w:t>ская</w:t>
            </w:r>
            <w:r>
              <w:t>, 72</w:t>
            </w:r>
            <w:r w:rsidR="00D465DE">
              <w:t>-</w:t>
            </w:r>
            <w:r>
              <w:t>а</w:t>
            </w:r>
          </w:p>
        </w:tc>
        <w:tc>
          <w:tcPr>
            <w:tcW w:w="851" w:type="dxa"/>
            <w:shd w:val="clear" w:color="auto" w:fill="auto"/>
          </w:tcPr>
          <w:p w:rsidR="00DE1946" w:rsidRDefault="00DE1946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Default="00720629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288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кв. м</w:t>
            </w:r>
          </w:p>
        </w:tc>
        <w:tc>
          <w:tcPr>
            <w:tcW w:w="850" w:type="dxa"/>
            <w:shd w:val="clear" w:color="auto" w:fill="auto"/>
          </w:tcPr>
          <w:p w:rsidR="00DE1946" w:rsidRDefault="00DE1946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1974</w:t>
            </w:r>
          </w:p>
        </w:tc>
        <w:tc>
          <w:tcPr>
            <w:tcW w:w="709" w:type="dxa"/>
            <w:shd w:val="clear" w:color="auto" w:fill="auto"/>
          </w:tcPr>
          <w:p w:rsidR="00DE1946" w:rsidRDefault="00DE1946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AC16D5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882,7</w:t>
            </w:r>
          </w:p>
        </w:tc>
        <w:tc>
          <w:tcPr>
            <w:tcW w:w="850" w:type="dxa"/>
            <w:shd w:val="clear" w:color="auto" w:fill="auto"/>
          </w:tcPr>
          <w:p w:rsidR="00DE1946" w:rsidRDefault="00DE1946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16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720629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</w:t>
            </w:r>
            <w:r>
              <w:t>6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9966A1" w:rsidP="00BE2682">
            <w:pPr>
              <w:jc w:val="center"/>
            </w:pPr>
            <w:r>
              <w:t>Дизель</w:t>
            </w:r>
            <w:r w:rsidR="00D465DE">
              <w:t>-</w:t>
            </w:r>
            <w:r w:rsidR="00DD3135">
              <w:t>генер</w:t>
            </w:r>
            <w:r w:rsidR="00DD3135">
              <w:t>а</w:t>
            </w:r>
            <w:r w:rsidR="00DD3135">
              <w:t>торная установка</w:t>
            </w:r>
          </w:p>
        </w:tc>
        <w:tc>
          <w:tcPr>
            <w:tcW w:w="1559" w:type="dxa"/>
            <w:shd w:val="clear" w:color="auto" w:fill="auto"/>
          </w:tcPr>
          <w:p w:rsidR="00D465DE" w:rsidRDefault="00DD3135" w:rsidP="00D465DE">
            <w:pPr>
              <w:ind w:firstLine="108"/>
              <w:jc w:val="center"/>
            </w:pPr>
            <w:r w:rsidRPr="00234B62">
              <w:t xml:space="preserve">с. </w:t>
            </w:r>
            <w:proofErr w:type="spellStart"/>
            <w:r w:rsidRPr="00234B62">
              <w:t>Алеса</w:t>
            </w:r>
            <w:r w:rsidR="005415F9">
              <w:t>н</w:t>
            </w:r>
            <w:r w:rsidRPr="00234B62">
              <w:t>д</w:t>
            </w:r>
            <w:r w:rsidR="005415F9">
              <w:t>-</w:t>
            </w:r>
            <w:r w:rsidRPr="00234B62">
              <w:t>ровка</w:t>
            </w:r>
            <w:proofErr w:type="spellEnd"/>
            <w:r w:rsidRPr="00234B62">
              <w:t>,</w:t>
            </w:r>
            <w:r w:rsidR="00016B4A">
              <w:t xml:space="preserve"> </w:t>
            </w:r>
            <w:r>
              <w:t>к</w:t>
            </w:r>
            <w:r>
              <w:t>о</w:t>
            </w:r>
            <w:r w:rsidR="00720629">
              <w:t>тельная</w:t>
            </w:r>
          </w:p>
          <w:p w:rsidR="00DD3135" w:rsidRPr="00234B62" w:rsidRDefault="00DD3135" w:rsidP="00D465DE">
            <w:pPr>
              <w:ind w:firstLine="108"/>
              <w:jc w:val="center"/>
            </w:pPr>
            <w:r>
              <w:t>№ 38</w:t>
            </w:r>
          </w:p>
        </w:tc>
        <w:tc>
          <w:tcPr>
            <w:tcW w:w="851" w:type="dxa"/>
            <w:shd w:val="clear" w:color="auto" w:fill="auto"/>
          </w:tcPr>
          <w:p w:rsidR="00DD3135" w:rsidRPr="00234B62" w:rsidRDefault="00DD3135" w:rsidP="00BE2682">
            <w:pPr>
              <w:jc w:val="center"/>
            </w:pPr>
          </w:p>
          <w:p w:rsidR="00DE1946" w:rsidRDefault="00DE1946" w:rsidP="00BE2682">
            <w:pPr>
              <w:jc w:val="center"/>
            </w:pPr>
          </w:p>
          <w:p w:rsidR="00DE1946" w:rsidRDefault="00DE1946" w:rsidP="00BE2682">
            <w:pPr>
              <w:jc w:val="center"/>
            </w:pPr>
          </w:p>
          <w:p w:rsidR="00DD3135" w:rsidRPr="00234B62" w:rsidRDefault="00DE1946" w:rsidP="00BE2682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DD3135" w:rsidRPr="00234B62" w:rsidRDefault="00DD3135" w:rsidP="00BE2682">
            <w:pPr>
              <w:jc w:val="center"/>
            </w:pPr>
          </w:p>
          <w:p w:rsidR="00DE1946" w:rsidRDefault="00DE1946" w:rsidP="00BE2682">
            <w:pPr>
              <w:jc w:val="center"/>
            </w:pPr>
          </w:p>
          <w:p w:rsidR="00DE1946" w:rsidRDefault="00DE1946" w:rsidP="00BE2682">
            <w:pPr>
              <w:jc w:val="center"/>
            </w:pPr>
          </w:p>
          <w:p w:rsidR="00DD3135" w:rsidRPr="00234B62" w:rsidRDefault="00DD3135" w:rsidP="00BE2682">
            <w:pPr>
              <w:jc w:val="center"/>
            </w:pPr>
            <w:r>
              <w:t>2011</w:t>
            </w:r>
          </w:p>
        </w:tc>
        <w:tc>
          <w:tcPr>
            <w:tcW w:w="709" w:type="dxa"/>
            <w:shd w:val="clear" w:color="auto" w:fill="auto"/>
          </w:tcPr>
          <w:p w:rsidR="00DD3135" w:rsidRPr="00234B62" w:rsidRDefault="00DD3135" w:rsidP="00BE2682">
            <w:pPr>
              <w:jc w:val="center"/>
            </w:pPr>
          </w:p>
          <w:p w:rsidR="00DE1946" w:rsidRDefault="00DE1946" w:rsidP="00BE2682">
            <w:pPr>
              <w:jc w:val="center"/>
            </w:pPr>
          </w:p>
          <w:p w:rsidR="00DE1946" w:rsidRDefault="00DE1946" w:rsidP="00BE2682">
            <w:pPr>
              <w:jc w:val="center"/>
            </w:pPr>
          </w:p>
          <w:p w:rsidR="00DD3135" w:rsidRPr="00234B62" w:rsidRDefault="00DD3135" w:rsidP="00BE2682">
            <w:pPr>
              <w:jc w:val="center"/>
            </w:pPr>
            <w:r>
              <w:t>215</w:t>
            </w:r>
          </w:p>
        </w:tc>
        <w:tc>
          <w:tcPr>
            <w:tcW w:w="850" w:type="dxa"/>
            <w:shd w:val="clear" w:color="auto" w:fill="auto"/>
          </w:tcPr>
          <w:p w:rsidR="00DD3135" w:rsidRDefault="00DD3135" w:rsidP="00BE2682">
            <w:pPr>
              <w:jc w:val="center"/>
            </w:pPr>
          </w:p>
          <w:p w:rsidR="00DE1946" w:rsidRDefault="00DE1946" w:rsidP="00BE2682">
            <w:pPr>
              <w:jc w:val="center"/>
            </w:pPr>
          </w:p>
          <w:p w:rsidR="00AB30AA" w:rsidRDefault="00AB30AA" w:rsidP="00BE2682">
            <w:pPr>
              <w:jc w:val="center"/>
            </w:pPr>
          </w:p>
          <w:p w:rsidR="00DD3135" w:rsidRPr="00234B62" w:rsidRDefault="00DD3135" w:rsidP="00BE2682">
            <w:pPr>
              <w:jc w:val="center"/>
            </w:pPr>
            <w:r>
              <w:t>170,8</w:t>
            </w:r>
          </w:p>
        </w:tc>
        <w:tc>
          <w:tcPr>
            <w:tcW w:w="1418" w:type="dxa"/>
            <w:shd w:val="clear" w:color="auto" w:fill="auto"/>
          </w:tcPr>
          <w:p w:rsidR="00DD3135" w:rsidRPr="00234B62" w:rsidRDefault="00DD3135" w:rsidP="00720629">
            <w:pPr>
              <w:jc w:val="center"/>
            </w:pPr>
            <w:r>
              <w:t>Алексан</w:t>
            </w:r>
            <w:r>
              <w:t>д</w:t>
            </w:r>
            <w:r>
              <w:t>ровское сельское поселение</w:t>
            </w:r>
          </w:p>
        </w:tc>
        <w:tc>
          <w:tcPr>
            <w:tcW w:w="2037" w:type="dxa"/>
            <w:shd w:val="clear" w:color="auto" w:fill="auto"/>
          </w:tcPr>
          <w:p w:rsidR="00DD3135" w:rsidRPr="00234B62" w:rsidRDefault="00DD3135" w:rsidP="00720629">
            <w:pPr>
              <w:jc w:val="center"/>
            </w:pPr>
            <w:proofErr w:type="gramStart"/>
            <w:r>
              <w:t>с</w:t>
            </w:r>
            <w:proofErr w:type="gramEnd"/>
            <w:r>
              <w:t>. Александро</w:t>
            </w:r>
            <w:r>
              <w:t>в</w:t>
            </w:r>
            <w:r>
              <w:t>ка, ул. Комс</w:t>
            </w:r>
            <w:r>
              <w:t>о</w:t>
            </w:r>
            <w:r>
              <w:t>мольская,</w:t>
            </w:r>
            <w:r w:rsidR="00016B4A">
              <w:t xml:space="preserve"> </w:t>
            </w:r>
            <w:r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lastRenderedPageBreak/>
              <w:t>1</w:t>
            </w:r>
            <w:r>
              <w:t>7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Тепловые сети</w:t>
            </w:r>
          </w:p>
        </w:tc>
        <w:tc>
          <w:tcPr>
            <w:tcW w:w="1559" w:type="dxa"/>
            <w:shd w:val="clear" w:color="auto" w:fill="auto"/>
          </w:tcPr>
          <w:p w:rsidR="00720629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</w:t>
            </w:r>
            <w:r>
              <w:t>,</w:t>
            </w:r>
          </w:p>
          <w:p w:rsidR="00720629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пер. Со</w:t>
            </w:r>
            <w:r>
              <w:t>л</w:t>
            </w:r>
            <w:r w:rsidR="00720629">
              <w:t>нечный,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ул. Сове</w:t>
            </w:r>
            <w:r>
              <w:t>т</w:t>
            </w:r>
            <w:r>
              <w:t>ская</w:t>
            </w:r>
          </w:p>
        </w:tc>
        <w:tc>
          <w:tcPr>
            <w:tcW w:w="851" w:type="dxa"/>
            <w:shd w:val="clear" w:color="auto" w:fill="auto"/>
          </w:tcPr>
          <w:p w:rsidR="00E22315" w:rsidRDefault="00E22315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720629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1</w:t>
            </w:r>
            <w:r>
              <w:t>112</w:t>
            </w:r>
            <w:r w:rsidRPr="00234B62">
              <w:t>,3 м</w:t>
            </w:r>
          </w:p>
        </w:tc>
        <w:tc>
          <w:tcPr>
            <w:tcW w:w="850" w:type="dxa"/>
            <w:shd w:val="clear" w:color="auto" w:fill="auto"/>
          </w:tcPr>
          <w:p w:rsidR="00E22315" w:rsidRDefault="00E22315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1993</w:t>
            </w:r>
          </w:p>
        </w:tc>
        <w:tc>
          <w:tcPr>
            <w:tcW w:w="709" w:type="dxa"/>
            <w:shd w:val="clear" w:color="auto" w:fill="auto"/>
          </w:tcPr>
          <w:p w:rsidR="00E22315" w:rsidRDefault="00E22315" w:rsidP="00AC16D5">
            <w:pPr>
              <w:tabs>
                <w:tab w:val="center" w:pos="4677"/>
                <w:tab w:val="right" w:pos="9355"/>
              </w:tabs>
              <w:ind w:left="-113" w:right="-113"/>
              <w:jc w:val="center"/>
            </w:pPr>
          </w:p>
          <w:p w:rsidR="00DD3135" w:rsidRPr="00234B62" w:rsidRDefault="00DD3135" w:rsidP="00AC16D5">
            <w:pPr>
              <w:tabs>
                <w:tab w:val="center" w:pos="4677"/>
                <w:tab w:val="right" w:pos="9355"/>
              </w:tabs>
              <w:ind w:left="-113" w:right="-113"/>
              <w:jc w:val="center"/>
            </w:pPr>
            <w:r>
              <w:t>1765</w:t>
            </w:r>
            <w:r w:rsidRPr="00234B62">
              <w:t>,</w:t>
            </w:r>
            <w:r>
              <w:t>2</w:t>
            </w:r>
          </w:p>
        </w:tc>
        <w:tc>
          <w:tcPr>
            <w:tcW w:w="850" w:type="dxa"/>
            <w:shd w:val="clear" w:color="auto" w:fill="auto"/>
          </w:tcPr>
          <w:p w:rsidR="00E22315" w:rsidRDefault="00E22315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465DE" w:rsidP="00720629">
            <w:pPr>
              <w:tabs>
                <w:tab w:val="center" w:pos="4677"/>
                <w:tab w:val="right" w:pos="9355"/>
              </w:tabs>
              <w:jc w:val="center"/>
            </w:pPr>
            <w:r>
              <w:t>590,6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720629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  <w:trHeight w:val="1564"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18.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Тепловая сеть</w:t>
            </w:r>
          </w:p>
        </w:tc>
        <w:tc>
          <w:tcPr>
            <w:tcW w:w="1559" w:type="dxa"/>
            <w:shd w:val="clear" w:color="auto" w:fill="auto"/>
          </w:tcPr>
          <w:p w:rsidR="00016B4A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 xml:space="preserve">. </w:t>
            </w:r>
            <w:proofErr w:type="gramStart"/>
            <w:r w:rsidRPr="00234B62">
              <w:t>Алексан</w:t>
            </w:r>
            <w:r w:rsidRPr="00234B62">
              <w:t>д</w:t>
            </w:r>
            <w:r w:rsidRPr="00234B62">
              <w:t>ровка</w:t>
            </w:r>
            <w:proofErr w:type="gramEnd"/>
            <w:r w:rsidRPr="00234B62">
              <w:t>,</w:t>
            </w:r>
            <w:r w:rsidR="00016B4A">
              <w:t xml:space="preserve"> </w:t>
            </w:r>
            <w:r>
              <w:t>от к</w:t>
            </w:r>
            <w:r>
              <w:t>о</w:t>
            </w:r>
            <w:r>
              <w:t>тельной до школы, к жилому д</w:t>
            </w:r>
            <w:r>
              <w:t>о</w:t>
            </w:r>
            <w:r>
              <w:t>му ул. Уб</w:t>
            </w:r>
            <w:r>
              <w:t>о</w:t>
            </w:r>
            <w:r w:rsidR="00720629">
              <w:t xml:space="preserve">ревича, </w:t>
            </w:r>
            <w:r>
              <w:t>65</w:t>
            </w:r>
          </w:p>
        </w:tc>
        <w:tc>
          <w:tcPr>
            <w:tcW w:w="851" w:type="dxa"/>
            <w:shd w:val="clear" w:color="auto" w:fill="auto"/>
          </w:tcPr>
          <w:p w:rsidR="00016B4A" w:rsidRDefault="00016B4A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720629" w:rsidP="00720629">
            <w:pPr>
              <w:tabs>
                <w:tab w:val="center" w:pos="4677"/>
                <w:tab w:val="right" w:pos="9355"/>
              </w:tabs>
              <w:jc w:val="center"/>
            </w:pPr>
            <w:r>
              <w:t>86</w:t>
            </w:r>
            <w:r w:rsidR="00DD3135" w:rsidRPr="00234B62">
              <w:t xml:space="preserve"> м</w:t>
            </w:r>
          </w:p>
        </w:tc>
        <w:tc>
          <w:tcPr>
            <w:tcW w:w="850" w:type="dxa"/>
            <w:shd w:val="clear" w:color="auto" w:fill="auto"/>
          </w:tcPr>
          <w:p w:rsidR="00720629" w:rsidRDefault="00720629" w:rsidP="00720629">
            <w:pPr>
              <w:tabs>
                <w:tab w:val="center" w:pos="4677"/>
                <w:tab w:val="right" w:pos="9355"/>
              </w:tabs>
              <w:ind w:hanging="107"/>
              <w:jc w:val="center"/>
            </w:pPr>
          </w:p>
          <w:p w:rsidR="00DD3135" w:rsidRPr="00234B62" w:rsidRDefault="00DD3135" w:rsidP="00720629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1967</w:t>
            </w:r>
            <w:r>
              <w:t>-2002</w:t>
            </w:r>
          </w:p>
        </w:tc>
        <w:tc>
          <w:tcPr>
            <w:tcW w:w="709" w:type="dxa"/>
            <w:shd w:val="clear" w:color="auto" w:fill="auto"/>
          </w:tcPr>
          <w:p w:rsidR="00016B4A" w:rsidRDefault="00016B4A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29,9</w:t>
            </w:r>
          </w:p>
        </w:tc>
        <w:tc>
          <w:tcPr>
            <w:tcW w:w="850" w:type="dxa"/>
            <w:shd w:val="clear" w:color="auto" w:fill="auto"/>
          </w:tcPr>
          <w:p w:rsidR="00016B4A" w:rsidRDefault="00016B4A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720629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016B4A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016B4A" w:rsidRDefault="00DD3135" w:rsidP="00720629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19.</w:t>
            </w:r>
          </w:p>
        </w:tc>
        <w:tc>
          <w:tcPr>
            <w:tcW w:w="1294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Линия электр</w:t>
            </w:r>
            <w:r w:rsidRPr="00234B62">
              <w:t>о</w:t>
            </w:r>
            <w:r w:rsidRPr="00234B62">
              <w:t>передач</w:t>
            </w:r>
            <w:r>
              <w:t>и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 xml:space="preserve">ВЛ-0,4 </w:t>
            </w:r>
            <w:r w:rsidR="00016B4A">
              <w:t>кВ</w:t>
            </w:r>
          </w:p>
        </w:tc>
        <w:tc>
          <w:tcPr>
            <w:tcW w:w="1559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  <w:r w:rsidR="00CE5528">
              <w:t xml:space="preserve"> </w:t>
            </w:r>
            <w:r w:rsidRPr="00234B62">
              <w:t>от ТП-3383 к школе</w:t>
            </w:r>
          </w:p>
        </w:tc>
        <w:tc>
          <w:tcPr>
            <w:tcW w:w="851" w:type="dxa"/>
            <w:shd w:val="clear" w:color="auto" w:fill="auto"/>
          </w:tcPr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720629" w:rsidP="00720629">
            <w:pPr>
              <w:tabs>
                <w:tab w:val="center" w:pos="4677"/>
                <w:tab w:val="right" w:pos="9355"/>
              </w:tabs>
              <w:jc w:val="center"/>
            </w:pPr>
            <w:r>
              <w:t>100</w:t>
            </w:r>
            <w:r w:rsidR="00DD3135" w:rsidRPr="00234B62">
              <w:t xml:space="preserve"> м</w:t>
            </w:r>
          </w:p>
        </w:tc>
        <w:tc>
          <w:tcPr>
            <w:tcW w:w="850" w:type="dxa"/>
            <w:shd w:val="clear" w:color="auto" w:fill="auto"/>
          </w:tcPr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1996</w:t>
            </w:r>
          </w:p>
        </w:tc>
        <w:tc>
          <w:tcPr>
            <w:tcW w:w="709" w:type="dxa"/>
            <w:shd w:val="clear" w:color="auto" w:fill="auto"/>
          </w:tcPr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2,5</w:t>
            </w:r>
          </w:p>
        </w:tc>
        <w:tc>
          <w:tcPr>
            <w:tcW w:w="850" w:type="dxa"/>
            <w:shd w:val="clear" w:color="auto" w:fill="auto"/>
          </w:tcPr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1,9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720629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20.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720629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Линия</w:t>
            </w:r>
            <w:r w:rsidR="00720629">
              <w:t xml:space="preserve"> э</w:t>
            </w:r>
            <w:r w:rsidR="00720629" w:rsidRPr="00234B62">
              <w:t>лектр</w:t>
            </w:r>
            <w:r w:rsidR="00720629" w:rsidRPr="00234B62">
              <w:t>о</w:t>
            </w:r>
            <w:r w:rsidR="00720629">
              <w:t>п</w:t>
            </w:r>
            <w:r w:rsidR="00720629" w:rsidRPr="00234B62">
              <w:t>ередачи</w:t>
            </w:r>
            <w:r w:rsidRPr="00234B62">
              <w:t xml:space="preserve"> ВЛ-0,4 к</w:t>
            </w:r>
            <w:r w:rsidR="00016B4A">
              <w:t>В</w:t>
            </w:r>
          </w:p>
        </w:tc>
        <w:tc>
          <w:tcPr>
            <w:tcW w:w="1559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 xml:space="preserve">. </w:t>
            </w:r>
            <w:proofErr w:type="gramStart"/>
            <w:r w:rsidRPr="00234B62">
              <w:t>Алексан</w:t>
            </w:r>
            <w:r w:rsidRPr="00234B62">
              <w:t>д</w:t>
            </w:r>
            <w:r w:rsidRPr="00234B62">
              <w:t>ровка</w:t>
            </w:r>
            <w:proofErr w:type="gramEnd"/>
            <w:r w:rsidRPr="00234B62">
              <w:t>,</w:t>
            </w:r>
            <w:r w:rsidR="00CE5528">
              <w:t xml:space="preserve"> </w:t>
            </w:r>
            <w:r w:rsidRPr="00234B62">
              <w:t>от ТП-3383 к жилому д</w:t>
            </w:r>
            <w:r w:rsidRPr="00234B62">
              <w:t>о</w:t>
            </w:r>
            <w:r w:rsidRPr="00234B62">
              <w:t>му</w:t>
            </w:r>
            <w:r>
              <w:t xml:space="preserve"> </w:t>
            </w:r>
            <w:r w:rsidRPr="00234B62">
              <w:t>ул. Уб</w:t>
            </w:r>
            <w:r w:rsidRPr="00234B62">
              <w:t>о</w:t>
            </w:r>
            <w:r w:rsidRPr="00234B62">
              <w:t>ревича, 65</w:t>
            </w:r>
          </w:p>
        </w:tc>
        <w:tc>
          <w:tcPr>
            <w:tcW w:w="851" w:type="dxa"/>
            <w:shd w:val="clear" w:color="auto" w:fill="auto"/>
          </w:tcPr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720629" w:rsidP="00720629">
            <w:pPr>
              <w:tabs>
                <w:tab w:val="center" w:pos="4677"/>
                <w:tab w:val="right" w:pos="9355"/>
              </w:tabs>
              <w:jc w:val="center"/>
            </w:pPr>
            <w:r>
              <w:t xml:space="preserve">80 </w:t>
            </w:r>
            <w:r w:rsidR="00DD3135" w:rsidRPr="00234B62">
              <w:t>м</w:t>
            </w:r>
          </w:p>
        </w:tc>
        <w:tc>
          <w:tcPr>
            <w:tcW w:w="850" w:type="dxa"/>
            <w:shd w:val="clear" w:color="auto" w:fill="auto"/>
          </w:tcPr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1980</w:t>
            </w:r>
          </w:p>
        </w:tc>
        <w:tc>
          <w:tcPr>
            <w:tcW w:w="709" w:type="dxa"/>
            <w:shd w:val="clear" w:color="auto" w:fill="auto"/>
          </w:tcPr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4,2</w:t>
            </w:r>
          </w:p>
        </w:tc>
        <w:tc>
          <w:tcPr>
            <w:tcW w:w="850" w:type="dxa"/>
            <w:shd w:val="clear" w:color="auto" w:fill="auto"/>
          </w:tcPr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0,4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720629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</w:tbl>
    <w:p w:rsidR="00E906B5" w:rsidRDefault="00E906B5" w:rsidP="00E906B5">
      <w:pPr>
        <w:ind w:right="185"/>
        <w:rPr>
          <w:bCs/>
          <w:sz w:val="28"/>
          <w:szCs w:val="28"/>
        </w:rPr>
      </w:pPr>
    </w:p>
    <w:p w:rsidR="00DD3135" w:rsidRPr="00FF4119" w:rsidRDefault="00DD3135" w:rsidP="00720629">
      <w:pPr>
        <w:ind w:right="185"/>
        <w:jc w:val="center"/>
        <w:rPr>
          <w:bCs/>
          <w:sz w:val="28"/>
          <w:szCs w:val="28"/>
        </w:rPr>
      </w:pPr>
      <w:r w:rsidRPr="00FF4119">
        <w:rPr>
          <w:bCs/>
          <w:sz w:val="28"/>
          <w:szCs w:val="28"/>
        </w:rPr>
        <w:t>Автомобильные дороги местного значения в границах населенных пунктов</w:t>
      </w:r>
    </w:p>
    <w:p w:rsidR="00DD3135" w:rsidRPr="00FF4119" w:rsidRDefault="00DD3135" w:rsidP="00720629">
      <w:pPr>
        <w:ind w:right="185"/>
        <w:jc w:val="center"/>
        <w:rPr>
          <w:bCs/>
          <w:sz w:val="28"/>
          <w:szCs w:val="28"/>
        </w:rPr>
      </w:pPr>
      <w:r w:rsidRPr="00FF4119">
        <w:rPr>
          <w:bCs/>
          <w:sz w:val="28"/>
          <w:szCs w:val="28"/>
        </w:rPr>
        <w:t>поселения, а также имущество, предназначенное для обслуживания</w:t>
      </w:r>
    </w:p>
    <w:p w:rsidR="00DD3135" w:rsidRPr="00FF4119" w:rsidRDefault="00DD3135" w:rsidP="00720629">
      <w:pPr>
        <w:ind w:right="185"/>
        <w:jc w:val="center"/>
        <w:rPr>
          <w:bCs/>
          <w:sz w:val="28"/>
          <w:szCs w:val="28"/>
        </w:rPr>
      </w:pPr>
      <w:r w:rsidRPr="00FF4119">
        <w:rPr>
          <w:bCs/>
          <w:sz w:val="28"/>
          <w:szCs w:val="28"/>
        </w:rPr>
        <w:t>таких автомобильных дорог</w:t>
      </w:r>
    </w:p>
    <w:p w:rsidR="00DD3135" w:rsidRPr="00FF4119" w:rsidRDefault="00DD3135" w:rsidP="00DD3135">
      <w:pPr>
        <w:jc w:val="center"/>
        <w:rPr>
          <w:bCs/>
          <w:sz w:val="28"/>
          <w:szCs w:val="28"/>
        </w:rPr>
      </w:pPr>
    </w:p>
    <w:p w:rsidR="00DD3135" w:rsidRDefault="00DD3135" w:rsidP="00882321">
      <w:pPr>
        <w:ind w:firstLine="709"/>
        <w:rPr>
          <w:sz w:val="28"/>
          <w:szCs w:val="28"/>
        </w:rPr>
      </w:pPr>
      <w:r w:rsidRPr="00FF4119">
        <w:rPr>
          <w:sz w:val="28"/>
          <w:szCs w:val="28"/>
        </w:rPr>
        <w:t>Объекты</w:t>
      </w:r>
    </w:p>
    <w:p w:rsidR="006540E8" w:rsidRDefault="006540E8" w:rsidP="00CE5528">
      <w:pPr>
        <w:ind w:right="-6" w:firstLine="900"/>
        <w:rPr>
          <w:sz w:val="28"/>
          <w:szCs w:val="28"/>
        </w:rPr>
      </w:pPr>
    </w:p>
    <w:tbl>
      <w:tblPr>
        <w:tblW w:w="10066" w:type="dxa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9"/>
        <w:gridCol w:w="1528"/>
        <w:gridCol w:w="1418"/>
        <w:gridCol w:w="851"/>
        <w:gridCol w:w="709"/>
        <w:gridCol w:w="850"/>
        <w:gridCol w:w="850"/>
        <w:gridCol w:w="1276"/>
        <w:gridCol w:w="1985"/>
      </w:tblGrid>
      <w:tr w:rsidR="00A81E9E" w:rsidRPr="002826D2" w:rsidTr="00AC16D5">
        <w:trPr>
          <w:cantSplit/>
        </w:trPr>
        <w:tc>
          <w:tcPr>
            <w:tcW w:w="599" w:type="dxa"/>
            <w:vMerge w:val="restart"/>
            <w:shd w:val="clear" w:color="auto" w:fill="auto"/>
          </w:tcPr>
          <w:p w:rsidR="00720629" w:rsidRPr="005467E8" w:rsidRDefault="00720629" w:rsidP="00720629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 xml:space="preserve">№ </w:t>
            </w:r>
            <w:proofErr w:type="gramStart"/>
            <w:r w:rsidRPr="005467E8">
              <w:rPr>
                <w:bCs/>
              </w:rPr>
              <w:t>п</w:t>
            </w:r>
            <w:proofErr w:type="gramEnd"/>
            <w:r w:rsidRPr="005467E8">
              <w:rPr>
                <w:bCs/>
              </w:rPr>
              <w:t>/п</w:t>
            </w:r>
          </w:p>
        </w:tc>
        <w:tc>
          <w:tcPr>
            <w:tcW w:w="1528" w:type="dxa"/>
            <w:vMerge w:val="restart"/>
            <w:shd w:val="clear" w:color="auto" w:fill="auto"/>
          </w:tcPr>
          <w:p w:rsidR="00720629" w:rsidRPr="005467E8" w:rsidRDefault="00720629" w:rsidP="00882321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Наименов</w:t>
            </w:r>
            <w:r w:rsidRPr="005467E8">
              <w:rPr>
                <w:bCs/>
              </w:rPr>
              <w:t>а</w:t>
            </w:r>
            <w:r w:rsidRPr="005467E8">
              <w:rPr>
                <w:bCs/>
              </w:rPr>
              <w:t>ние объекта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D465DE" w:rsidRDefault="00720629" w:rsidP="00D87514">
            <w:pPr>
              <w:pStyle w:val="ac"/>
              <w:tabs>
                <w:tab w:val="center" w:pos="4677"/>
                <w:tab w:val="right" w:pos="9355"/>
              </w:tabs>
              <w:ind w:left="-57" w:right="-57"/>
              <w:jc w:val="center"/>
              <w:rPr>
                <w:bCs/>
              </w:rPr>
            </w:pPr>
            <w:proofErr w:type="gramStart"/>
            <w:r w:rsidRPr="005467E8">
              <w:rPr>
                <w:bCs/>
              </w:rPr>
              <w:t>Место</w:t>
            </w:r>
            <w:r w:rsidR="00D465DE">
              <w:rPr>
                <w:bCs/>
              </w:rPr>
              <w:t>-</w:t>
            </w:r>
            <w:r w:rsidRPr="005467E8">
              <w:rPr>
                <w:bCs/>
              </w:rPr>
              <w:t>нахожд</w:t>
            </w:r>
            <w:r w:rsidR="00D87514">
              <w:rPr>
                <w:bCs/>
              </w:rPr>
              <w:t>е</w:t>
            </w:r>
            <w:r w:rsidRPr="005467E8">
              <w:rPr>
                <w:bCs/>
              </w:rPr>
              <w:t>ние</w:t>
            </w:r>
            <w:proofErr w:type="gramEnd"/>
          </w:p>
          <w:p w:rsidR="00720629" w:rsidRPr="005467E8" w:rsidRDefault="00720629" w:rsidP="00D87514">
            <w:pPr>
              <w:pStyle w:val="ac"/>
              <w:tabs>
                <w:tab w:val="center" w:pos="4677"/>
                <w:tab w:val="right" w:pos="9355"/>
              </w:tabs>
              <w:ind w:left="-57" w:right="-57"/>
              <w:jc w:val="center"/>
              <w:rPr>
                <w:bCs/>
              </w:rPr>
            </w:pPr>
            <w:r w:rsidRPr="005467E8">
              <w:rPr>
                <w:bCs/>
              </w:rPr>
              <w:t>объекта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720629" w:rsidRPr="005467E8" w:rsidRDefault="00AC16D5" w:rsidP="00AC16D5">
            <w:pPr>
              <w:pStyle w:val="ac"/>
              <w:tabs>
                <w:tab w:val="center" w:pos="4677"/>
                <w:tab w:val="right" w:pos="9355"/>
              </w:tabs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Пр</w:t>
            </w:r>
            <w:r>
              <w:rPr>
                <w:bCs/>
              </w:rPr>
              <w:t>о</w:t>
            </w:r>
            <w:r>
              <w:rPr>
                <w:bCs/>
              </w:rPr>
              <w:t>тяже</w:t>
            </w:r>
            <w:r>
              <w:rPr>
                <w:bCs/>
              </w:rPr>
              <w:t>н</w:t>
            </w:r>
            <w:r>
              <w:rPr>
                <w:bCs/>
              </w:rPr>
              <w:t xml:space="preserve">ность, </w:t>
            </w:r>
            <w:proofErr w:type="gramStart"/>
            <w:r>
              <w:rPr>
                <w:bCs/>
              </w:rPr>
              <w:t>км</w:t>
            </w:r>
            <w:proofErr w:type="gramEnd"/>
          </w:p>
        </w:tc>
        <w:tc>
          <w:tcPr>
            <w:tcW w:w="709" w:type="dxa"/>
            <w:vMerge w:val="restart"/>
            <w:shd w:val="clear" w:color="auto" w:fill="auto"/>
          </w:tcPr>
          <w:p w:rsidR="00720629" w:rsidRPr="005467E8" w:rsidRDefault="00E76718" w:rsidP="0085651D">
            <w:pPr>
              <w:pStyle w:val="ac"/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bCs/>
              </w:rPr>
            </w:pPr>
            <w:r>
              <w:rPr>
                <w:bCs/>
              </w:rPr>
              <w:t>Год ввода в эк</w:t>
            </w:r>
            <w:r>
              <w:rPr>
                <w:bCs/>
              </w:rPr>
              <w:t>с</w:t>
            </w:r>
            <w:r>
              <w:rPr>
                <w:bCs/>
              </w:rPr>
              <w:t>плу</w:t>
            </w:r>
            <w:r>
              <w:rPr>
                <w:bCs/>
              </w:rPr>
              <w:t>а</w:t>
            </w:r>
            <w:r>
              <w:rPr>
                <w:bCs/>
              </w:rPr>
              <w:t>тацию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720629" w:rsidRDefault="00D465DE" w:rsidP="00720629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>
              <w:rPr>
                <w:bCs/>
              </w:rPr>
              <w:t>Стоимость,</w:t>
            </w:r>
          </w:p>
          <w:p w:rsidR="00720629" w:rsidRPr="005467E8" w:rsidRDefault="00720629" w:rsidP="00720629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тыс. рублей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720629" w:rsidRPr="005467E8" w:rsidRDefault="00720629" w:rsidP="00720629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Наимен</w:t>
            </w:r>
            <w:r w:rsidRPr="005467E8">
              <w:rPr>
                <w:bCs/>
              </w:rPr>
              <w:t>о</w:t>
            </w:r>
            <w:r w:rsidRPr="005467E8">
              <w:rPr>
                <w:bCs/>
              </w:rPr>
              <w:t>вание собстве</w:t>
            </w:r>
            <w:r w:rsidRPr="005467E8">
              <w:rPr>
                <w:bCs/>
              </w:rPr>
              <w:t>н</w:t>
            </w:r>
            <w:r w:rsidRPr="005467E8">
              <w:rPr>
                <w:bCs/>
              </w:rPr>
              <w:t>ника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720629" w:rsidRPr="002826D2" w:rsidRDefault="00720629" w:rsidP="00882321">
            <w:pPr>
              <w:pStyle w:val="a7"/>
              <w:tabs>
                <w:tab w:val="center" w:pos="4677"/>
                <w:tab w:val="right" w:pos="9355"/>
              </w:tabs>
              <w:ind w:left="9"/>
              <w:rPr>
                <w:bCs/>
                <w:szCs w:val="24"/>
              </w:rPr>
            </w:pPr>
            <w:r w:rsidRPr="002826D2">
              <w:rPr>
                <w:bCs/>
                <w:szCs w:val="24"/>
              </w:rPr>
              <w:t>Юридический/ почт</w:t>
            </w:r>
            <w:r>
              <w:rPr>
                <w:bCs/>
                <w:szCs w:val="24"/>
              </w:rPr>
              <w:t>о</w:t>
            </w:r>
            <w:r w:rsidR="00882321">
              <w:rPr>
                <w:bCs/>
                <w:szCs w:val="24"/>
              </w:rPr>
              <w:t xml:space="preserve">вый </w:t>
            </w:r>
            <w:r w:rsidRPr="002826D2">
              <w:rPr>
                <w:bCs/>
                <w:szCs w:val="24"/>
              </w:rPr>
              <w:t xml:space="preserve">адрес </w:t>
            </w:r>
            <w:r>
              <w:rPr>
                <w:bCs/>
                <w:szCs w:val="24"/>
              </w:rPr>
              <w:t>с</w:t>
            </w:r>
            <w:r w:rsidRPr="002826D2">
              <w:rPr>
                <w:bCs/>
                <w:szCs w:val="24"/>
              </w:rPr>
              <w:t>о</w:t>
            </w:r>
            <w:r>
              <w:rPr>
                <w:bCs/>
                <w:szCs w:val="24"/>
              </w:rPr>
              <w:t>б</w:t>
            </w:r>
            <w:r w:rsidRPr="002826D2">
              <w:rPr>
                <w:bCs/>
                <w:szCs w:val="24"/>
              </w:rPr>
              <w:t>ственника</w:t>
            </w:r>
          </w:p>
        </w:tc>
      </w:tr>
      <w:tr w:rsidR="00A81E9E" w:rsidRPr="002826D2" w:rsidTr="00AC16D5">
        <w:trPr>
          <w:cantSplit/>
        </w:trPr>
        <w:tc>
          <w:tcPr>
            <w:tcW w:w="599" w:type="dxa"/>
            <w:vMerge/>
            <w:shd w:val="clear" w:color="auto" w:fill="auto"/>
          </w:tcPr>
          <w:p w:rsidR="00720629" w:rsidRPr="005467E8" w:rsidRDefault="00720629" w:rsidP="00720629">
            <w:pPr>
              <w:pStyle w:val="a5"/>
              <w:jc w:val="center"/>
              <w:rPr>
                <w:bCs/>
              </w:rPr>
            </w:pPr>
          </w:p>
        </w:tc>
        <w:tc>
          <w:tcPr>
            <w:tcW w:w="1528" w:type="dxa"/>
            <w:vMerge/>
            <w:shd w:val="clear" w:color="auto" w:fill="auto"/>
          </w:tcPr>
          <w:p w:rsidR="00720629" w:rsidRPr="005467E8" w:rsidRDefault="00720629" w:rsidP="00720629">
            <w:pPr>
              <w:pStyle w:val="a5"/>
              <w:jc w:val="center"/>
              <w:rPr>
                <w:bCs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720629" w:rsidRPr="005467E8" w:rsidRDefault="00720629" w:rsidP="00720629">
            <w:pPr>
              <w:pStyle w:val="a5"/>
              <w:jc w:val="center"/>
              <w:rPr>
                <w:bCs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720629" w:rsidRPr="005467E8" w:rsidRDefault="00720629" w:rsidP="00720629">
            <w:pPr>
              <w:pStyle w:val="a5"/>
              <w:jc w:val="center"/>
              <w:rPr>
                <w:bCs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20629" w:rsidRPr="005467E8" w:rsidRDefault="00720629" w:rsidP="00720629">
            <w:pPr>
              <w:pStyle w:val="a5"/>
              <w:jc w:val="center"/>
              <w:rPr>
                <w:bCs/>
              </w:rPr>
            </w:pPr>
          </w:p>
        </w:tc>
        <w:tc>
          <w:tcPr>
            <w:tcW w:w="850" w:type="dxa"/>
            <w:shd w:val="clear" w:color="auto" w:fill="auto"/>
          </w:tcPr>
          <w:p w:rsidR="00720629" w:rsidRPr="005467E8" w:rsidRDefault="00882321" w:rsidP="00D465DE">
            <w:pPr>
              <w:pStyle w:val="ac"/>
              <w:tabs>
                <w:tab w:val="center" w:pos="4677"/>
                <w:tab w:val="right" w:pos="9355"/>
              </w:tabs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б</w:t>
            </w:r>
            <w:r w:rsidRPr="005467E8">
              <w:rPr>
                <w:bCs/>
              </w:rPr>
              <w:t>а</w:t>
            </w:r>
            <w:r>
              <w:rPr>
                <w:bCs/>
              </w:rPr>
              <w:t>л</w:t>
            </w:r>
            <w:r w:rsidRPr="005467E8">
              <w:rPr>
                <w:bCs/>
              </w:rPr>
              <w:t>а</w:t>
            </w:r>
            <w:r w:rsidRPr="005467E8">
              <w:rPr>
                <w:bCs/>
              </w:rPr>
              <w:t>н</w:t>
            </w:r>
            <w:r>
              <w:rPr>
                <w:bCs/>
              </w:rPr>
              <w:t>с</w:t>
            </w:r>
            <w:r w:rsidRPr="005467E8">
              <w:rPr>
                <w:bCs/>
              </w:rPr>
              <w:t>о</w:t>
            </w:r>
            <w:r>
              <w:rPr>
                <w:bCs/>
              </w:rPr>
              <w:t>в</w:t>
            </w:r>
            <w:r w:rsidRPr="005467E8">
              <w:rPr>
                <w:bCs/>
              </w:rPr>
              <w:t>ая</w:t>
            </w:r>
          </w:p>
        </w:tc>
        <w:tc>
          <w:tcPr>
            <w:tcW w:w="850" w:type="dxa"/>
            <w:shd w:val="clear" w:color="auto" w:fill="auto"/>
          </w:tcPr>
          <w:p w:rsidR="00720629" w:rsidRPr="002826D2" w:rsidRDefault="00720629" w:rsidP="00882321">
            <w:pPr>
              <w:pStyle w:val="a7"/>
              <w:tabs>
                <w:tab w:val="center" w:pos="4677"/>
                <w:tab w:val="right" w:pos="9355"/>
              </w:tabs>
              <w:ind w:left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о</w:t>
            </w:r>
            <w:r w:rsidRPr="002826D2">
              <w:rPr>
                <w:bCs/>
                <w:szCs w:val="24"/>
              </w:rPr>
              <w:t>ст</w:t>
            </w:r>
            <w:r w:rsidRPr="002826D2">
              <w:rPr>
                <w:bCs/>
                <w:szCs w:val="24"/>
              </w:rPr>
              <w:t>а</w:t>
            </w:r>
            <w:r w:rsidRPr="002826D2">
              <w:rPr>
                <w:bCs/>
                <w:szCs w:val="24"/>
              </w:rPr>
              <w:t>то</w:t>
            </w:r>
            <w:r w:rsidRPr="002826D2">
              <w:rPr>
                <w:bCs/>
                <w:szCs w:val="24"/>
              </w:rPr>
              <w:t>ч</w:t>
            </w:r>
            <w:r w:rsidRPr="002826D2">
              <w:rPr>
                <w:bCs/>
                <w:szCs w:val="24"/>
              </w:rPr>
              <w:t>ная</w:t>
            </w:r>
          </w:p>
        </w:tc>
        <w:tc>
          <w:tcPr>
            <w:tcW w:w="1276" w:type="dxa"/>
            <w:vMerge/>
            <w:shd w:val="clear" w:color="auto" w:fill="auto"/>
          </w:tcPr>
          <w:p w:rsidR="00720629" w:rsidRPr="005467E8" w:rsidRDefault="00720629" w:rsidP="00720629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720629" w:rsidRPr="002826D2" w:rsidRDefault="00720629" w:rsidP="00720629">
            <w:pPr>
              <w:pStyle w:val="a7"/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</w:tc>
      </w:tr>
    </w:tbl>
    <w:p w:rsidR="00720629" w:rsidRPr="00882321" w:rsidRDefault="00720629" w:rsidP="00CE5528">
      <w:pPr>
        <w:ind w:right="-6" w:firstLine="900"/>
        <w:rPr>
          <w:sz w:val="2"/>
          <w:szCs w:val="2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9"/>
        <w:gridCol w:w="1558"/>
        <w:gridCol w:w="1418"/>
        <w:gridCol w:w="850"/>
        <w:gridCol w:w="709"/>
        <w:gridCol w:w="851"/>
        <w:gridCol w:w="850"/>
        <w:gridCol w:w="1276"/>
        <w:gridCol w:w="1985"/>
      </w:tblGrid>
      <w:tr w:rsidR="00882321" w:rsidRPr="00F77C6A" w:rsidTr="00AC16D5">
        <w:trPr>
          <w:cantSplit/>
          <w:tblHeader/>
        </w:trPr>
        <w:tc>
          <w:tcPr>
            <w:tcW w:w="569" w:type="dxa"/>
            <w:shd w:val="clear" w:color="auto" w:fill="auto"/>
          </w:tcPr>
          <w:p w:rsidR="00882321" w:rsidRPr="00234B62" w:rsidRDefault="00882321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1</w:t>
            </w:r>
          </w:p>
        </w:tc>
        <w:tc>
          <w:tcPr>
            <w:tcW w:w="1558" w:type="dxa"/>
            <w:shd w:val="clear" w:color="auto" w:fill="auto"/>
          </w:tcPr>
          <w:p w:rsidR="00882321" w:rsidRPr="00234B62" w:rsidRDefault="00882321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2</w:t>
            </w:r>
          </w:p>
        </w:tc>
        <w:tc>
          <w:tcPr>
            <w:tcW w:w="1418" w:type="dxa"/>
            <w:shd w:val="clear" w:color="auto" w:fill="auto"/>
          </w:tcPr>
          <w:p w:rsidR="00882321" w:rsidRPr="00234B62" w:rsidRDefault="00882321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3</w:t>
            </w:r>
          </w:p>
        </w:tc>
        <w:tc>
          <w:tcPr>
            <w:tcW w:w="850" w:type="dxa"/>
            <w:shd w:val="clear" w:color="auto" w:fill="auto"/>
          </w:tcPr>
          <w:p w:rsidR="00882321" w:rsidRDefault="00882321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</w:tcPr>
          <w:p w:rsidR="00882321" w:rsidRDefault="00882321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5</w:t>
            </w:r>
          </w:p>
        </w:tc>
        <w:tc>
          <w:tcPr>
            <w:tcW w:w="851" w:type="dxa"/>
            <w:shd w:val="clear" w:color="auto" w:fill="auto"/>
          </w:tcPr>
          <w:p w:rsidR="00882321" w:rsidRPr="00234B62" w:rsidRDefault="00882321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882321" w:rsidRDefault="00882321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</w:tcPr>
          <w:p w:rsidR="00882321" w:rsidRPr="00010127" w:rsidRDefault="00882321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8</w:t>
            </w:r>
          </w:p>
        </w:tc>
        <w:tc>
          <w:tcPr>
            <w:tcW w:w="1985" w:type="dxa"/>
            <w:shd w:val="clear" w:color="auto" w:fill="auto"/>
          </w:tcPr>
          <w:p w:rsidR="00882321" w:rsidRPr="00665A70" w:rsidRDefault="00882321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</w:t>
            </w:r>
            <w:r>
              <w:t>бил</w:t>
            </w:r>
            <w:r>
              <w:t>ь</w:t>
            </w:r>
            <w:r>
              <w:t xml:space="preserve">ная </w:t>
            </w:r>
            <w:r w:rsidRPr="00234B62">
              <w:t>асфал</w:t>
            </w:r>
            <w:r w:rsidRPr="00234B62">
              <w:t>ь</w:t>
            </w:r>
            <w:r w:rsidRPr="00234B62">
              <w:t>тобетонная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ул. Сове</w:t>
            </w:r>
            <w:r w:rsidRPr="00234B62">
              <w:t>т</w:t>
            </w:r>
            <w:r w:rsidRPr="00234B62">
              <w:t>ская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2,</w:t>
            </w:r>
            <w:r w:rsidRPr="00234B62">
              <w:t>65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5016,3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2477,1</w:t>
            </w:r>
          </w:p>
        </w:tc>
        <w:tc>
          <w:tcPr>
            <w:tcW w:w="1276" w:type="dxa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</w:t>
            </w:r>
            <w:r>
              <w:t>м</w:t>
            </w:r>
            <w:r w:rsidRPr="00665A70">
              <w:t>с</w:t>
            </w:r>
            <w:r w:rsidRPr="00665A70">
              <w:t>о</w:t>
            </w:r>
            <w:r>
              <w:t>м</w:t>
            </w:r>
            <w:r w:rsidRPr="00665A70">
              <w:t>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2.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гравийная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ул. Сове</w:t>
            </w:r>
            <w:r w:rsidRPr="00234B62">
              <w:t>т</w:t>
            </w:r>
            <w:r w:rsidRPr="00234B62">
              <w:t>ская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1</w:t>
            </w:r>
            <w:r>
              <w:t>,</w:t>
            </w:r>
            <w:r w:rsidRPr="00234B62">
              <w:t>5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1862,9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834,2</w:t>
            </w:r>
          </w:p>
        </w:tc>
        <w:tc>
          <w:tcPr>
            <w:tcW w:w="1276" w:type="dxa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EB48D1">
              <w:t>с</w:t>
            </w:r>
            <w:proofErr w:type="gramEnd"/>
            <w:r w:rsidRPr="00EB48D1">
              <w:t>. Александро</w:t>
            </w:r>
            <w:r w:rsidRPr="00EB48D1">
              <w:t>в</w:t>
            </w:r>
            <w:r w:rsidRPr="00EB48D1">
              <w:t>ка, ул. Комс</w:t>
            </w:r>
            <w:r w:rsidRPr="00EB48D1">
              <w:t>о</w:t>
            </w:r>
            <w:r>
              <w:t>м</w:t>
            </w:r>
            <w:r w:rsidRPr="00EB48D1">
              <w:t>ольская, 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3.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асфал</w:t>
            </w:r>
            <w:r w:rsidRPr="00234B62">
              <w:t>ь</w:t>
            </w:r>
            <w:r w:rsidRPr="00234B62">
              <w:t>тобетонная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2</w:t>
            </w:r>
            <w:r>
              <w:t>,</w:t>
            </w:r>
            <w:r w:rsidRPr="00234B62">
              <w:t>6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5073,3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1896,4</w:t>
            </w:r>
          </w:p>
        </w:tc>
        <w:tc>
          <w:tcPr>
            <w:tcW w:w="1276" w:type="dxa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</w:t>
            </w:r>
            <w:r>
              <w:t>м</w:t>
            </w:r>
            <w:r w:rsidRPr="00665A70">
              <w:t>с</w:t>
            </w:r>
            <w:r w:rsidRPr="00665A70">
              <w:t>о</w:t>
            </w:r>
            <w:r>
              <w:t>м</w:t>
            </w:r>
            <w:r w:rsidRPr="00665A70">
              <w:t>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4.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гравийная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95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1229,6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402,9</w:t>
            </w:r>
          </w:p>
        </w:tc>
        <w:tc>
          <w:tcPr>
            <w:tcW w:w="1276" w:type="dxa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EB48D1">
              <w:t>с</w:t>
            </w:r>
            <w:proofErr w:type="gramEnd"/>
            <w:r w:rsidRPr="00EB48D1">
              <w:t>. Александро</w:t>
            </w:r>
            <w:r w:rsidRPr="00EB48D1">
              <w:t>в</w:t>
            </w:r>
            <w:r w:rsidRPr="00EB48D1">
              <w:t>ка, ул. Комс</w:t>
            </w:r>
            <w:r w:rsidRPr="00EB48D1">
              <w:t>о</w:t>
            </w:r>
            <w:r>
              <w:t>м</w:t>
            </w:r>
            <w:r w:rsidRPr="00EB48D1">
              <w:t>ольская, 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lastRenderedPageBreak/>
              <w:t>5.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гравийная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</w:t>
            </w:r>
            <w:r>
              <w:t xml:space="preserve"> </w:t>
            </w:r>
            <w:r w:rsidRPr="00234B62">
              <w:t>Але</w:t>
            </w:r>
            <w:r w:rsidRPr="00234B62">
              <w:t>к</w:t>
            </w:r>
            <w:r w:rsidRPr="00234B62">
              <w:t>сандровка,</w:t>
            </w:r>
            <w:r>
              <w:t xml:space="preserve"> 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7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869,3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258,9</w:t>
            </w:r>
          </w:p>
        </w:tc>
        <w:tc>
          <w:tcPr>
            <w:tcW w:w="1276" w:type="dxa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</w:t>
            </w:r>
            <w:r>
              <w:t>м</w:t>
            </w:r>
            <w:r w:rsidRPr="00665A70">
              <w:t>с</w:t>
            </w:r>
            <w:r w:rsidRPr="00665A70">
              <w:t>о</w:t>
            </w:r>
            <w:r>
              <w:t>м</w:t>
            </w:r>
            <w:r w:rsidRPr="00665A70">
              <w:t>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6.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асфал</w:t>
            </w:r>
            <w:r w:rsidRPr="00234B62">
              <w:t>ь</w:t>
            </w:r>
            <w:r w:rsidRPr="00234B62">
              <w:t>тобетонная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ул. Парт</w:t>
            </w:r>
            <w:r w:rsidRPr="00234B62">
              <w:t>и</w:t>
            </w:r>
            <w:r w:rsidRPr="00234B62">
              <w:t>занская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2</w:t>
            </w:r>
            <w:r>
              <w:t>,</w:t>
            </w:r>
            <w:r w:rsidRPr="00234B62">
              <w:t>45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4780,5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1882,6</w:t>
            </w:r>
          </w:p>
        </w:tc>
        <w:tc>
          <w:tcPr>
            <w:tcW w:w="1276" w:type="dxa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EB48D1">
              <w:t>с</w:t>
            </w:r>
            <w:proofErr w:type="gramEnd"/>
            <w:r w:rsidRPr="00EB48D1">
              <w:t>. Александро</w:t>
            </w:r>
            <w:r w:rsidRPr="00EB48D1">
              <w:t>в</w:t>
            </w:r>
            <w:r w:rsidRPr="00EB48D1">
              <w:t>ка, ул. Комс</w:t>
            </w:r>
            <w:r w:rsidRPr="00EB48D1">
              <w:t>о</w:t>
            </w:r>
            <w:r>
              <w:t>м</w:t>
            </w:r>
            <w:r w:rsidRPr="00EB48D1">
              <w:t>ольская, 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7.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гравийная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ул. Парт</w:t>
            </w:r>
            <w:r w:rsidRPr="00234B62">
              <w:t>и</w:t>
            </w:r>
            <w:r w:rsidRPr="00234B62">
              <w:t>занская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7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796,1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276,8</w:t>
            </w:r>
          </w:p>
        </w:tc>
        <w:tc>
          <w:tcPr>
            <w:tcW w:w="1276" w:type="dxa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</w:t>
            </w:r>
            <w:r>
              <w:t>м</w:t>
            </w:r>
            <w:r w:rsidRPr="00665A70">
              <w:t>с</w:t>
            </w:r>
            <w:r w:rsidRPr="00665A70">
              <w:t>о</w:t>
            </w:r>
            <w:r>
              <w:t>м</w:t>
            </w:r>
            <w:r w:rsidRPr="00665A70">
              <w:t>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8.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гравийная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ул. Лих</w:t>
            </w:r>
            <w:r w:rsidRPr="00234B62">
              <w:t>а</w:t>
            </w:r>
            <w:r w:rsidRPr="00234B62">
              <w:t>чева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2</w:t>
            </w:r>
            <w:r>
              <w:t>,</w:t>
            </w:r>
            <w:r w:rsidRPr="00234B62">
              <w:t>45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3184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1107,4</w:t>
            </w:r>
          </w:p>
        </w:tc>
        <w:tc>
          <w:tcPr>
            <w:tcW w:w="1276" w:type="dxa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EB48D1">
              <w:t>с</w:t>
            </w:r>
            <w:proofErr w:type="gramEnd"/>
            <w:r w:rsidRPr="00EB48D1">
              <w:t>. Александро</w:t>
            </w:r>
            <w:r w:rsidRPr="00EB48D1">
              <w:t>в</w:t>
            </w:r>
            <w:r w:rsidRPr="00EB48D1">
              <w:t>ка, ул. Комс</w:t>
            </w:r>
            <w:r w:rsidRPr="00EB48D1">
              <w:t>о</w:t>
            </w:r>
            <w:r>
              <w:t>м</w:t>
            </w:r>
            <w:r w:rsidRPr="00EB48D1">
              <w:t>ольская, 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9.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щебено</w:t>
            </w:r>
            <w:r w:rsidRPr="00234B62">
              <w:t>ч</w:t>
            </w:r>
            <w:r w:rsidRPr="00234B62">
              <w:t>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</w:t>
            </w:r>
            <w:r>
              <w:t>д</w:t>
            </w:r>
            <w:r w:rsidRPr="00234B62">
              <w:t>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 xml:space="preserve">пер. </w:t>
            </w:r>
            <w:r>
              <w:t>С</w:t>
            </w:r>
            <w:r w:rsidRPr="00234B62">
              <w:t>о</w:t>
            </w:r>
            <w:r w:rsidRPr="00234B62">
              <w:t>л</w:t>
            </w:r>
            <w:r w:rsidRPr="00234B62">
              <w:t>нечный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24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218,2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65</w:t>
            </w:r>
          </w:p>
        </w:tc>
        <w:tc>
          <w:tcPr>
            <w:tcW w:w="1276" w:type="dxa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</w:t>
            </w:r>
            <w:r>
              <w:t>м</w:t>
            </w:r>
            <w:r w:rsidRPr="00665A70">
              <w:t>с</w:t>
            </w:r>
            <w:r w:rsidRPr="00665A70">
              <w:t>о</w:t>
            </w:r>
            <w:r>
              <w:t>м</w:t>
            </w:r>
            <w:r w:rsidRPr="00665A70">
              <w:t>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10.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асфал</w:t>
            </w:r>
            <w:r w:rsidRPr="00234B62">
              <w:t>ь</w:t>
            </w:r>
            <w:r w:rsidRPr="00234B62">
              <w:t>тобетонная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пер. Це</w:t>
            </w:r>
            <w:r w:rsidRPr="00234B62">
              <w:t>н</w:t>
            </w:r>
            <w:r w:rsidRPr="00234B62">
              <w:t>тральный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4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733,1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252</w:t>
            </w:r>
          </w:p>
        </w:tc>
        <w:tc>
          <w:tcPr>
            <w:tcW w:w="1276" w:type="dxa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EB48D1">
              <w:t>с</w:t>
            </w:r>
            <w:proofErr w:type="gramEnd"/>
            <w:r w:rsidRPr="00EB48D1">
              <w:t>. Александро</w:t>
            </w:r>
            <w:r w:rsidRPr="00EB48D1">
              <w:t>в</w:t>
            </w:r>
            <w:r w:rsidRPr="00EB48D1">
              <w:t>ка, ул. Комс</w:t>
            </w:r>
            <w:r w:rsidRPr="00EB48D1">
              <w:t>о</w:t>
            </w:r>
            <w:r>
              <w:t>м</w:t>
            </w:r>
            <w:r w:rsidRPr="00EB48D1">
              <w:t>ольская, 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11.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гравийная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пер. Це</w:t>
            </w:r>
            <w:r w:rsidRPr="00234B62">
              <w:t>н</w:t>
            </w:r>
            <w:r w:rsidRPr="00234B62">
              <w:t>тральный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25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284,3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104,5</w:t>
            </w:r>
          </w:p>
        </w:tc>
        <w:tc>
          <w:tcPr>
            <w:tcW w:w="1276" w:type="dxa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</w:t>
            </w:r>
            <w:r>
              <w:t>м</w:t>
            </w:r>
            <w:r w:rsidRPr="00665A70">
              <w:t>с</w:t>
            </w:r>
            <w:r w:rsidRPr="00665A70">
              <w:t>о</w:t>
            </w:r>
            <w:r>
              <w:t>м</w:t>
            </w:r>
            <w:r w:rsidRPr="00665A70">
              <w:t>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12.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щебено</w:t>
            </w:r>
            <w:r w:rsidRPr="00234B62">
              <w:t>ч</w:t>
            </w:r>
            <w:r w:rsidRPr="00234B62">
              <w:t>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</w:t>
            </w:r>
            <w:r>
              <w:t>д</w:t>
            </w:r>
            <w:r w:rsidRPr="00234B62">
              <w:t>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пер. Це</w:t>
            </w:r>
            <w:r w:rsidRPr="00234B62">
              <w:t>н</w:t>
            </w:r>
            <w:r w:rsidRPr="00234B62">
              <w:t>тральный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4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383,3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134,8</w:t>
            </w:r>
          </w:p>
        </w:tc>
        <w:tc>
          <w:tcPr>
            <w:tcW w:w="1276" w:type="dxa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EB48D1">
              <w:t>с</w:t>
            </w:r>
            <w:proofErr w:type="gramEnd"/>
            <w:r w:rsidRPr="00EB48D1">
              <w:t>. Александро</w:t>
            </w:r>
            <w:r w:rsidRPr="00EB48D1">
              <w:t>в</w:t>
            </w:r>
            <w:r w:rsidRPr="00EB48D1">
              <w:t>ка, ул. Комс</w:t>
            </w:r>
            <w:r w:rsidRPr="00EB48D1">
              <w:t>о</w:t>
            </w:r>
            <w:r>
              <w:t>м</w:t>
            </w:r>
            <w:r w:rsidRPr="00EB48D1">
              <w:t>ольская, 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13.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щебено</w:t>
            </w:r>
            <w:r w:rsidRPr="00234B62">
              <w:t>ч</w:t>
            </w:r>
            <w:r w:rsidRPr="00234B62">
              <w:t>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п</w:t>
            </w:r>
            <w:r w:rsidRPr="00234B62">
              <w:t>ереулок 1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5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429,7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149,4</w:t>
            </w:r>
          </w:p>
        </w:tc>
        <w:tc>
          <w:tcPr>
            <w:tcW w:w="1276" w:type="dxa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</w:t>
            </w:r>
            <w:r>
              <w:t>м</w:t>
            </w:r>
            <w:r w:rsidRPr="00665A70">
              <w:t>с</w:t>
            </w:r>
            <w:r w:rsidRPr="00665A70">
              <w:t>о</w:t>
            </w:r>
            <w:r>
              <w:t>м</w:t>
            </w:r>
            <w:r w:rsidRPr="00665A70">
              <w:t>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14.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щебено</w:t>
            </w:r>
            <w:r w:rsidRPr="00234B62">
              <w:t>ч</w:t>
            </w:r>
            <w:r w:rsidRPr="00234B62">
              <w:t>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п</w:t>
            </w:r>
            <w:r w:rsidRPr="00234B62">
              <w:t>ереулок 2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85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751,6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261,3</w:t>
            </w:r>
          </w:p>
        </w:tc>
        <w:tc>
          <w:tcPr>
            <w:tcW w:w="1276" w:type="dxa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EB48D1">
              <w:t>с</w:t>
            </w:r>
            <w:proofErr w:type="gramEnd"/>
            <w:r w:rsidRPr="00EB48D1">
              <w:t>. Александро</w:t>
            </w:r>
            <w:r w:rsidRPr="00EB48D1">
              <w:t>в</w:t>
            </w:r>
            <w:r w:rsidRPr="00EB48D1">
              <w:t>ка, ул. Комс</w:t>
            </w:r>
            <w:r w:rsidRPr="00EB48D1">
              <w:t>о</w:t>
            </w:r>
            <w:r>
              <w:t>м</w:t>
            </w:r>
            <w:r w:rsidRPr="00EB48D1">
              <w:t>ольская, 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15.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щебено</w:t>
            </w:r>
            <w:r w:rsidRPr="00234B62">
              <w:t>ч</w:t>
            </w:r>
            <w:r w:rsidRPr="00234B62">
              <w:t>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п</w:t>
            </w:r>
            <w:r w:rsidRPr="00234B62">
              <w:t>ереулок 3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65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622,9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185,9</w:t>
            </w:r>
          </w:p>
        </w:tc>
        <w:tc>
          <w:tcPr>
            <w:tcW w:w="1276" w:type="dxa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</w:t>
            </w:r>
            <w:r>
              <w:t>м</w:t>
            </w:r>
            <w:r w:rsidRPr="00665A70">
              <w:t>с</w:t>
            </w:r>
            <w:r w:rsidRPr="00665A70">
              <w:t>о</w:t>
            </w:r>
            <w:r>
              <w:t>м</w:t>
            </w:r>
            <w:r w:rsidRPr="00665A70">
              <w:t>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16.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асфал</w:t>
            </w:r>
            <w:r w:rsidRPr="00234B62">
              <w:t>ь</w:t>
            </w:r>
            <w:r w:rsidRPr="00234B62">
              <w:t>тобетонная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п</w:t>
            </w:r>
            <w:r w:rsidRPr="00234B62">
              <w:t>ереулок 4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2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378,6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130,2</w:t>
            </w:r>
          </w:p>
        </w:tc>
        <w:tc>
          <w:tcPr>
            <w:tcW w:w="1276" w:type="dxa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EB48D1">
              <w:t>с</w:t>
            </w:r>
            <w:proofErr w:type="gramEnd"/>
            <w:r w:rsidRPr="00EB48D1">
              <w:t>. Александро</w:t>
            </w:r>
            <w:r w:rsidRPr="00EB48D1">
              <w:t>в</w:t>
            </w:r>
            <w:r w:rsidRPr="00EB48D1">
              <w:t>ка, ул. Комс</w:t>
            </w:r>
            <w:r w:rsidRPr="00EB48D1">
              <w:t>о</w:t>
            </w:r>
            <w:r>
              <w:t>м</w:t>
            </w:r>
            <w:r w:rsidRPr="00EB48D1">
              <w:t>ольская, 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17.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гравийная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п</w:t>
            </w:r>
            <w:r w:rsidRPr="00234B62">
              <w:t>ереулок 4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2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248,4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74</w:t>
            </w:r>
          </w:p>
        </w:tc>
        <w:tc>
          <w:tcPr>
            <w:tcW w:w="1276" w:type="dxa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</w:t>
            </w:r>
            <w:r>
              <w:t>м</w:t>
            </w:r>
            <w:r w:rsidRPr="00665A70">
              <w:t>с</w:t>
            </w:r>
            <w:r w:rsidRPr="00665A70">
              <w:t>о</w:t>
            </w:r>
            <w:r>
              <w:t>м</w:t>
            </w:r>
            <w:r w:rsidRPr="00665A70">
              <w:t>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lastRenderedPageBreak/>
              <w:t>18.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щебено</w:t>
            </w:r>
            <w:r w:rsidRPr="00234B62">
              <w:t>ч</w:t>
            </w:r>
            <w:r w:rsidRPr="00234B62">
              <w:t>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п</w:t>
            </w:r>
            <w:r w:rsidRPr="00234B62">
              <w:t>ереулок 5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7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653,6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161,9</w:t>
            </w:r>
          </w:p>
        </w:tc>
        <w:tc>
          <w:tcPr>
            <w:tcW w:w="1276" w:type="dxa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EB48D1">
              <w:t>с</w:t>
            </w:r>
            <w:proofErr w:type="gramEnd"/>
            <w:r w:rsidRPr="00EB48D1">
              <w:t>. Александро</w:t>
            </w:r>
            <w:r w:rsidRPr="00EB48D1">
              <w:t>в</w:t>
            </w:r>
            <w:r w:rsidRPr="00EB48D1">
              <w:t>ка, ул. Комс</w:t>
            </w:r>
            <w:r w:rsidRPr="00EB48D1">
              <w:t>о</w:t>
            </w:r>
            <w:r>
              <w:t>м</w:t>
            </w:r>
            <w:r w:rsidRPr="00EB48D1">
              <w:t>ольская, 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гравийная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п</w:t>
            </w:r>
            <w:r w:rsidRPr="00234B62">
              <w:t>ереулок 6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2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227,5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56,4</w:t>
            </w:r>
          </w:p>
        </w:tc>
        <w:tc>
          <w:tcPr>
            <w:tcW w:w="1276" w:type="dxa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</w:t>
            </w:r>
            <w:r>
              <w:t>м</w:t>
            </w:r>
            <w:r w:rsidRPr="00665A70">
              <w:t>с</w:t>
            </w:r>
            <w:r w:rsidRPr="00665A70">
              <w:t>о</w:t>
            </w:r>
            <w:r>
              <w:t>м</w:t>
            </w:r>
            <w:r w:rsidRPr="00665A70">
              <w:t>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D53A4E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D53A4E">
              <w:t>20.</w:t>
            </w:r>
          </w:p>
        </w:tc>
        <w:tc>
          <w:tcPr>
            <w:tcW w:w="1558" w:type="dxa"/>
            <w:shd w:val="clear" w:color="auto" w:fill="auto"/>
          </w:tcPr>
          <w:p w:rsidR="005415F9" w:rsidRPr="00D53A4E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D53A4E">
              <w:t>Автомобил</w:t>
            </w:r>
            <w:r w:rsidRPr="00D53A4E">
              <w:t>ь</w:t>
            </w:r>
            <w:r w:rsidRPr="00D53A4E">
              <w:t>ная гравийная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Default="005415F9" w:rsidP="00D87514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D53A4E">
              <w:t xml:space="preserve">с. </w:t>
            </w:r>
            <w:proofErr w:type="spellStart"/>
            <w:proofErr w:type="gramStart"/>
            <w:r w:rsidRPr="00D53A4E">
              <w:t>Александ</w:t>
            </w:r>
            <w:r>
              <w:t>-</w:t>
            </w:r>
            <w:r w:rsidRPr="00D53A4E">
              <w:t>ровка</w:t>
            </w:r>
            <w:proofErr w:type="spellEnd"/>
            <w:proofErr w:type="gramEnd"/>
            <w:r w:rsidRPr="00D53A4E">
              <w:t>,</w:t>
            </w:r>
            <w:r>
              <w:t xml:space="preserve"> от</w:t>
            </w:r>
          </w:p>
          <w:p w:rsidR="005415F9" w:rsidRPr="00D53A4E" w:rsidRDefault="005415F9" w:rsidP="00D87514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D53A4E">
              <w:t>ул. Л</w:t>
            </w:r>
            <w:r>
              <w:t>и</w:t>
            </w:r>
            <w:r w:rsidRPr="00D53A4E">
              <w:t>хач</w:t>
            </w:r>
            <w:r>
              <w:t>е</w:t>
            </w:r>
            <w:r w:rsidRPr="00D53A4E">
              <w:t xml:space="preserve">ва </w:t>
            </w:r>
            <w:r>
              <w:t>в</w:t>
            </w:r>
            <w:r w:rsidRPr="00D53A4E">
              <w:t>доль с</w:t>
            </w:r>
            <w:r w:rsidRPr="00D53A4E">
              <w:t>е</w:t>
            </w:r>
            <w:r w:rsidRPr="00D53A4E">
              <w:t>верной ст</w:t>
            </w:r>
            <w:r w:rsidRPr="00D53A4E">
              <w:t>о</w:t>
            </w:r>
            <w:r w:rsidRPr="00D53A4E">
              <w:t>роны кла</w:t>
            </w:r>
            <w:r w:rsidRPr="00D53A4E">
              <w:t>д</w:t>
            </w:r>
            <w:r w:rsidRPr="00D53A4E">
              <w:t>бища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D53A4E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D53A4E">
              <w:t>26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D53A4E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D53A4E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D53A4E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D53A4E">
              <w:t>-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EB48D1">
              <w:t>с</w:t>
            </w:r>
            <w:proofErr w:type="gramEnd"/>
            <w:r w:rsidRPr="00EB48D1">
              <w:t>. Александро</w:t>
            </w:r>
            <w:r w:rsidRPr="00EB48D1">
              <w:t>в</w:t>
            </w:r>
            <w:r w:rsidRPr="00EB48D1">
              <w:t>ка, ул. Комс</w:t>
            </w:r>
            <w:r w:rsidRPr="00EB48D1">
              <w:t>о</w:t>
            </w:r>
            <w:r>
              <w:t>м</w:t>
            </w:r>
            <w:r w:rsidRPr="00EB48D1">
              <w:t>ольская, 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2</w:t>
            </w:r>
            <w:r>
              <w:t>1</w:t>
            </w:r>
            <w:r w:rsidRPr="00234B62">
              <w:t>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гравийная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 xml:space="preserve">ул. </w:t>
            </w:r>
            <w:r>
              <w:t>Н</w:t>
            </w:r>
            <w:r w:rsidRPr="00234B62">
              <w:t>аб</w:t>
            </w:r>
            <w:r w:rsidRPr="00234B62">
              <w:t>е</w:t>
            </w:r>
            <w:r w:rsidRPr="00234B62">
              <w:t>режная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95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1080,5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267,7</w:t>
            </w:r>
          </w:p>
        </w:tc>
        <w:tc>
          <w:tcPr>
            <w:tcW w:w="1276" w:type="dxa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</w:t>
            </w:r>
            <w:r>
              <w:t>м</w:t>
            </w:r>
            <w:r w:rsidRPr="00665A70">
              <w:t>с</w:t>
            </w:r>
            <w:r w:rsidRPr="00665A70">
              <w:t>о</w:t>
            </w:r>
            <w:r>
              <w:t>м</w:t>
            </w:r>
            <w:r w:rsidRPr="00665A70">
              <w:t>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2</w:t>
            </w:r>
            <w:r>
              <w:t>2</w:t>
            </w:r>
            <w:r w:rsidRPr="00234B62">
              <w:t>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гравийная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>
              <w:t>ж</w:t>
            </w:r>
            <w:proofErr w:type="gramEnd"/>
            <w:r>
              <w:t xml:space="preserve">.-д. </w:t>
            </w:r>
            <w:r w:rsidRPr="00234B62">
              <w:t xml:space="preserve">ст. </w:t>
            </w:r>
            <w:r>
              <w:t>Д</w:t>
            </w:r>
            <w:r w:rsidRPr="00234B62">
              <w:t>ро</w:t>
            </w:r>
            <w:r>
              <w:t>з</w:t>
            </w:r>
            <w:r w:rsidRPr="00234B62">
              <w:t>дов,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улица № 2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85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1096,1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271,6</w:t>
            </w:r>
          </w:p>
        </w:tc>
        <w:tc>
          <w:tcPr>
            <w:tcW w:w="1276" w:type="dxa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EB48D1">
              <w:t>с</w:t>
            </w:r>
            <w:proofErr w:type="gramEnd"/>
            <w:r w:rsidRPr="00EB48D1">
              <w:t>. Александро</w:t>
            </w:r>
            <w:r w:rsidRPr="00EB48D1">
              <w:t>в</w:t>
            </w:r>
            <w:r w:rsidRPr="00EB48D1">
              <w:t>ка, ул. Комс</w:t>
            </w:r>
            <w:r w:rsidRPr="00EB48D1">
              <w:t>о</w:t>
            </w:r>
            <w:r>
              <w:t>м</w:t>
            </w:r>
            <w:r w:rsidRPr="00EB48D1">
              <w:t>ольская, 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2</w:t>
            </w:r>
            <w:r>
              <w:t>3</w:t>
            </w:r>
            <w:r w:rsidRPr="00234B62">
              <w:t>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гравийная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>
              <w:t>ж</w:t>
            </w:r>
            <w:proofErr w:type="gramEnd"/>
            <w:r>
              <w:t xml:space="preserve">.-д. </w:t>
            </w:r>
            <w:r w:rsidRPr="00234B62">
              <w:t>ст. Дроздов,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улица № 3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2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227,5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56,3</w:t>
            </w:r>
          </w:p>
        </w:tc>
        <w:tc>
          <w:tcPr>
            <w:tcW w:w="1276" w:type="dxa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</w:t>
            </w:r>
            <w:r>
              <w:t>м</w:t>
            </w:r>
            <w:r w:rsidRPr="00665A70">
              <w:t>с</w:t>
            </w:r>
            <w:r w:rsidRPr="00665A70">
              <w:t>о</w:t>
            </w:r>
            <w:r>
              <w:t>м</w:t>
            </w:r>
            <w:r w:rsidRPr="00665A70">
              <w:t>ольская,</w:t>
            </w:r>
            <w:r>
              <w:t xml:space="preserve"> </w:t>
            </w:r>
            <w:r w:rsidRPr="00665A70">
              <w:t>59</w:t>
            </w:r>
          </w:p>
        </w:tc>
      </w:tr>
    </w:tbl>
    <w:p w:rsidR="00DD3135" w:rsidRDefault="00DD3135" w:rsidP="009374EF">
      <w:pPr>
        <w:pStyle w:val="a7"/>
        <w:ind w:left="0" w:firstLine="708"/>
        <w:jc w:val="left"/>
        <w:rPr>
          <w:sz w:val="26"/>
          <w:szCs w:val="26"/>
        </w:rPr>
      </w:pPr>
    </w:p>
    <w:p w:rsidR="00A81E9E" w:rsidRDefault="00DD3135" w:rsidP="00A81E9E">
      <w:pPr>
        <w:jc w:val="center"/>
        <w:rPr>
          <w:bCs/>
          <w:sz w:val="28"/>
          <w:szCs w:val="28"/>
        </w:rPr>
      </w:pPr>
      <w:r w:rsidRPr="00FF4119">
        <w:rPr>
          <w:bCs/>
          <w:sz w:val="28"/>
          <w:szCs w:val="28"/>
        </w:rPr>
        <w:t>Жилищный фонд социального ис</w:t>
      </w:r>
      <w:r w:rsidR="00A81E9E">
        <w:rPr>
          <w:bCs/>
          <w:sz w:val="28"/>
          <w:szCs w:val="28"/>
        </w:rPr>
        <w:t>пользования, а также имущество,</w:t>
      </w:r>
    </w:p>
    <w:p w:rsidR="00DD3135" w:rsidRPr="00FF4119" w:rsidRDefault="00DD3135" w:rsidP="00A81E9E">
      <w:pPr>
        <w:jc w:val="center"/>
        <w:rPr>
          <w:bCs/>
          <w:sz w:val="28"/>
          <w:szCs w:val="28"/>
        </w:rPr>
      </w:pPr>
      <w:proofErr w:type="gramStart"/>
      <w:r w:rsidRPr="00FF4119">
        <w:rPr>
          <w:bCs/>
          <w:sz w:val="28"/>
          <w:szCs w:val="28"/>
        </w:rPr>
        <w:t>необходимое</w:t>
      </w:r>
      <w:proofErr w:type="gramEnd"/>
      <w:r w:rsidRPr="00FF4119">
        <w:rPr>
          <w:bCs/>
          <w:sz w:val="28"/>
          <w:szCs w:val="28"/>
        </w:rPr>
        <w:t xml:space="preserve"> для содержания муниципального жилищного фонда</w:t>
      </w:r>
    </w:p>
    <w:p w:rsidR="00FF4119" w:rsidRDefault="00FF4119" w:rsidP="00D47E9F">
      <w:pPr>
        <w:rPr>
          <w:bCs/>
          <w:sz w:val="28"/>
          <w:szCs w:val="28"/>
        </w:rPr>
      </w:pPr>
    </w:p>
    <w:p w:rsidR="00DD3135" w:rsidRPr="00FF4119" w:rsidRDefault="00DD3135" w:rsidP="00A81E9E">
      <w:pPr>
        <w:ind w:firstLine="709"/>
        <w:rPr>
          <w:bCs/>
          <w:sz w:val="28"/>
          <w:szCs w:val="28"/>
        </w:rPr>
      </w:pPr>
      <w:r w:rsidRPr="00FF4119">
        <w:rPr>
          <w:bCs/>
          <w:sz w:val="28"/>
          <w:szCs w:val="28"/>
        </w:rPr>
        <w:t>Объекты</w:t>
      </w:r>
    </w:p>
    <w:p w:rsidR="00DD3135" w:rsidRPr="00D47E9F" w:rsidRDefault="00DD3135" w:rsidP="00DD3135">
      <w:pPr>
        <w:rPr>
          <w:vanish/>
          <w:sz w:val="28"/>
          <w:szCs w:val="28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5"/>
        <w:gridCol w:w="1695"/>
        <w:gridCol w:w="1558"/>
        <w:gridCol w:w="850"/>
        <w:gridCol w:w="709"/>
        <w:gridCol w:w="850"/>
        <w:gridCol w:w="854"/>
        <w:gridCol w:w="1276"/>
        <w:gridCol w:w="1699"/>
      </w:tblGrid>
      <w:tr w:rsidR="00A81E9E" w:rsidRPr="002826D2" w:rsidTr="00330AB9">
        <w:trPr>
          <w:trHeight w:val="528"/>
        </w:trPr>
        <w:tc>
          <w:tcPr>
            <w:tcW w:w="285" w:type="pct"/>
            <w:vMerge w:val="restart"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 xml:space="preserve">№ </w:t>
            </w:r>
            <w:proofErr w:type="gramStart"/>
            <w:r w:rsidRPr="005467E8">
              <w:rPr>
                <w:bCs/>
              </w:rPr>
              <w:t>п</w:t>
            </w:r>
            <w:proofErr w:type="gramEnd"/>
            <w:r w:rsidRPr="005467E8">
              <w:rPr>
                <w:bCs/>
              </w:rPr>
              <w:t>/п</w:t>
            </w:r>
          </w:p>
        </w:tc>
        <w:tc>
          <w:tcPr>
            <w:tcW w:w="842" w:type="pct"/>
            <w:vMerge w:val="restart"/>
            <w:shd w:val="clear" w:color="auto" w:fill="auto"/>
          </w:tcPr>
          <w:p w:rsidR="00A81E9E" w:rsidRPr="005467E8" w:rsidRDefault="00A81E9E" w:rsidP="00A81E9E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D22B15">
              <w:t>Наименов</w:t>
            </w:r>
            <w:r w:rsidRPr="00D22B15">
              <w:t>а</w:t>
            </w:r>
            <w:r w:rsidRPr="00D22B15">
              <w:t>ние</w:t>
            </w:r>
            <w:r>
              <w:t xml:space="preserve"> </w:t>
            </w:r>
            <w:r w:rsidRPr="00D22B15">
              <w:t xml:space="preserve">объекта </w:t>
            </w:r>
          </w:p>
        </w:tc>
        <w:tc>
          <w:tcPr>
            <w:tcW w:w="774" w:type="pct"/>
            <w:vMerge w:val="restart"/>
            <w:shd w:val="clear" w:color="auto" w:fill="auto"/>
          </w:tcPr>
          <w:p w:rsidR="00330AB9" w:rsidRDefault="00A81E9E" w:rsidP="00A81E9E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proofErr w:type="gramStart"/>
            <w:r w:rsidRPr="005467E8">
              <w:rPr>
                <w:bCs/>
              </w:rPr>
              <w:t>Место</w:t>
            </w:r>
            <w:r w:rsidR="00330AB9">
              <w:rPr>
                <w:bCs/>
              </w:rPr>
              <w:t>-</w:t>
            </w:r>
            <w:r w:rsidRPr="005467E8">
              <w:rPr>
                <w:bCs/>
              </w:rPr>
              <w:t>нахождение</w:t>
            </w:r>
            <w:proofErr w:type="gramEnd"/>
          </w:p>
          <w:p w:rsidR="00A81E9E" w:rsidRPr="005467E8" w:rsidRDefault="00A81E9E" w:rsidP="00A81E9E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объекта</w:t>
            </w:r>
          </w:p>
        </w:tc>
        <w:tc>
          <w:tcPr>
            <w:tcW w:w="422" w:type="pct"/>
            <w:vMerge w:val="restart"/>
            <w:shd w:val="clear" w:color="auto" w:fill="auto"/>
          </w:tcPr>
          <w:p w:rsidR="00A81E9E" w:rsidRPr="005467E8" w:rsidRDefault="00A81E9E" w:rsidP="00330AB9">
            <w:pPr>
              <w:pStyle w:val="ac"/>
              <w:tabs>
                <w:tab w:val="center" w:pos="4677"/>
                <w:tab w:val="right" w:pos="9355"/>
              </w:tabs>
              <w:ind w:left="-57" w:right="-57"/>
              <w:jc w:val="center"/>
              <w:rPr>
                <w:bCs/>
              </w:rPr>
            </w:pPr>
            <w:r w:rsidRPr="005467E8">
              <w:rPr>
                <w:bCs/>
              </w:rPr>
              <w:t>Пл</w:t>
            </w:r>
            <w:r w:rsidRPr="005467E8">
              <w:rPr>
                <w:bCs/>
              </w:rPr>
              <w:t>о</w:t>
            </w:r>
            <w:r w:rsidRPr="005467E8">
              <w:rPr>
                <w:bCs/>
              </w:rPr>
              <w:t>щадь,</w:t>
            </w:r>
            <w:r>
              <w:rPr>
                <w:bCs/>
              </w:rPr>
              <w:t xml:space="preserve"> </w:t>
            </w:r>
            <w:r w:rsidRPr="005467E8">
              <w:rPr>
                <w:bCs/>
              </w:rPr>
              <w:t>кв. м</w:t>
            </w:r>
          </w:p>
        </w:tc>
        <w:tc>
          <w:tcPr>
            <w:tcW w:w="352" w:type="pct"/>
            <w:vMerge w:val="restart"/>
            <w:shd w:val="clear" w:color="auto" w:fill="auto"/>
          </w:tcPr>
          <w:p w:rsidR="00A81E9E" w:rsidRPr="005467E8" w:rsidRDefault="00A81E9E" w:rsidP="0085651D">
            <w:pPr>
              <w:pStyle w:val="ac"/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bCs/>
              </w:rPr>
            </w:pPr>
            <w:r w:rsidRPr="005467E8">
              <w:rPr>
                <w:bCs/>
              </w:rPr>
              <w:t>Год ввода в эк</w:t>
            </w:r>
            <w:r w:rsidRPr="005467E8">
              <w:rPr>
                <w:bCs/>
              </w:rPr>
              <w:t>с</w:t>
            </w:r>
            <w:r w:rsidRPr="005467E8">
              <w:rPr>
                <w:bCs/>
              </w:rPr>
              <w:t>плу</w:t>
            </w:r>
            <w:r>
              <w:rPr>
                <w:bCs/>
              </w:rPr>
              <w:t>а</w:t>
            </w:r>
            <w:r w:rsidRPr="005467E8">
              <w:rPr>
                <w:bCs/>
              </w:rPr>
              <w:t>тацию</w:t>
            </w:r>
          </w:p>
        </w:tc>
        <w:tc>
          <w:tcPr>
            <w:tcW w:w="846" w:type="pct"/>
            <w:gridSpan w:val="2"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 xml:space="preserve">Стоимость, </w:t>
            </w:r>
          </w:p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тыс. рублей</w:t>
            </w:r>
          </w:p>
        </w:tc>
        <w:tc>
          <w:tcPr>
            <w:tcW w:w="634" w:type="pct"/>
            <w:vMerge w:val="restart"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Наимен</w:t>
            </w:r>
            <w:r w:rsidRPr="005467E8">
              <w:rPr>
                <w:bCs/>
              </w:rPr>
              <w:t>о</w:t>
            </w:r>
            <w:r w:rsidRPr="005467E8">
              <w:rPr>
                <w:bCs/>
              </w:rPr>
              <w:t>вание собстве</w:t>
            </w:r>
            <w:r w:rsidRPr="005467E8">
              <w:rPr>
                <w:bCs/>
              </w:rPr>
              <w:t>н</w:t>
            </w:r>
            <w:r w:rsidRPr="005467E8">
              <w:rPr>
                <w:bCs/>
              </w:rPr>
              <w:t>ника</w:t>
            </w:r>
          </w:p>
        </w:tc>
        <w:tc>
          <w:tcPr>
            <w:tcW w:w="844" w:type="pct"/>
            <w:vMerge w:val="restart"/>
            <w:shd w:val="clear" w:color="auto" w:fill="auto"/>
          </w:tcPr>
          <w:p w:rsidR="00A81E9E" w:rsidRDefault="00A81E9E" w:rsidP="009374EF">
            <w:pPr>
              <w:pStyle w:val="a7"/>
              <w:tabs>
                <w:tab w:val="center" w:pos="4677"/>
                <w:tab w:val="right" w:pos="9355"/>
              </w:tabs>
              <w:ind w:left="-109" w:right="-109"/>
              <w:rPr>
                <w:bCs/>
                <w:szCs w:val="24"/>
              </w:rPr>
            </w:pPr>
            <w:r w:rsidRPr="002826D2">
              <w:rPr>
                <w:bCs/>
                <w:szCs w:val="24"/>
              </w:rPr>
              <w:t xml:space="preserve">Юридический/ </w:t>
            </w:r>
          </w:p>
          <w:p w:rsidR="00A81E9E" w:rsidRPr="002826D2" w:rsidRDefault="00A81E9E" w:rsidP="00A81E9E">
            <w:pPr>
              <w:pStyle w:val="a7"/>
              <w:tabs>
                <w:tab w:val="center" w:pos="4677"/>
                <w:tab w:val="right" w:pos="9355"/>
              </w:tabs>
              <w:ind w:left="-109" w:right="-109"/>
              <w:rPr>
                <w:bCs/>
                <w:szCs w:val="24"/>
              </w:rPr>
            </w:pPr>
            <w:r w:rsidRPr="002826D2">
              <w:rPr>
                <w:bCs/>
                <w:szCs w:val="24"/>
              </w:rPr>
              <w:t>почто</w:t>
            </w:r>
            <w:r>
              <w:rPr>
                <w:bCs/>
                <w:szCs w:val="24"/>
              </w:rPr>
              <w:t>вый</w:t>
            </w:r>
            <w:r w:rsidRPr="002826D2">
              <w:rPr>
                <w:bCs/>
                <w:szCs w:val="24"/>
              </w:rPr>
              <w:t xml:space="preserve"> адрес </w:t>
            </w:r>
            <w:r>
              <w:rPr>
                <w:bCs/>
                <w:szCs w:val="24"/>
              </w:rPr>
              <w:t>с</w:t>
            </w:r>
            <w:r w:rsidRPr="002826D2">
              <w:rPr>
                <w:bCs/>
                <w:szCs w:val="24"/>
              </w:rPr>
              <w:t>обственника</w:t>
            </w:r>
          </w:p>
        </w:tc>
      </w:tr>
      <w:tr w:rsidR="00A81E9E" w:rsidRPr="002826D2" w:rsidTr="00330AB9">
        <w:trPr>
          <w:trHeight w:val="967"/>
        </w:trPr>
        <w:tc>
          <w:tcPr>
            <w:tcW w:w="285" w:type="pct"/>
            <w:vMerge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</w:p>
        </w:tc>
        <w:tc>
          <w:tcPr>
            <w:tcW w:w="842" w:type="pct"/>
            <w:vMerge/>
            <w:shd w:val="clear" w:color="auto" w:fill="auto"/>
          </w:tcPr>
          <w:p w:rsidR="00A81E9E" w:rsidRPr="00D22B15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774" w:type="pct"/>
            <w:vMerge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</w:p>
        </w:tc>
        <w:tc>
          <w:tcPr>
            <w:tcW w:w="422" w:type="pct"/>
            <w:vMerge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</w:p>
        </w:tc>
        <w:tc>
          <w:tcPr>
            <w:tcW w:w="352" w:type="pct"/>
            <w:vMerge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</w:p>
        </w:tc>
        <w:tc>
          <w:tcPr>
            <w:tcW w:w="422" w:type="pct"/>
            <w:shd w:val="clear" w:color="auto" w:fill="auto"/>
          </w:tcPr>
          <w:p w:rsidR="00A81E9E" w:rsidRPr="005467E8" w:rsidRDefault="00A81E9E" w:rsidP="0085651D">
            <w:pPr>
              <w:pStyle w:val="ac"/>
              <w:tabs>
                <w:tab w:val="center" w:pos="4677"/>
                <w:tab w:val="right" w:pos="9355"/>
              </w:tabs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б</w:t>
            </w:r>
            <w:r w:rsidRPr="005467E8">
              <w:rPr>
                <w:bCs/>
              </w:rPr>
              <w:t>ала</w:t>
            </w:r>
            <w:r w:rsidRPr="005467E8">
              <w:rPr>
                <w:bCs/>
              </w:rPr>
              <w:t>н</w:t>
            </w:r>
            <w:r w:rsidRPr="005467E8">
              <w:rPr>
                <w:bCs/>
              </w:rPr>
              <w:t>совая</w:t>
            </w:r>
          </w:p>
        </w:tc>
        <w:tc>
          <w:tcPr>
            <w:tcW w:w="424" w:type="pct"/>
            <w:shd w:val="clear" w:color="auto" w:fill="auto"/>
          </w:tcPr>
          <w:p w:rsidR="00A81E9E" w:rsidRPr="002826D2" w:rsidRDefault="00A81E9E" w:rsidP="009374EF">
            <w:pPr>
              <w:pStyle w:val="a7"/>
              <w:tabs>
                <w:tab w:val="center" w:pos="4677"/>
                <w:tab w:val="right" w:pos="9355"/>
              </w:tabs>
              <w:ind w:left="-136" w:right="-91" w:hanging="44"/>
              <w:rPr>
                <w:bCs/>
                <w:szCs w:val="24"/>
              </w:rPr>
            </w:pPr>
            <w:r>
              <w:rPr>
                <w:bCs/>
                <w:szCs w:val="24"/>
              </w:rPr>
              <w:t>о</w:t>
            </w:r>
            <w:r w:rsidRPr="002826D2">
              <w:rPr>
                <w:bCs/>
                <w:szCs w:val="24"/>
              </w:rPr>
              <w:t>ст</w:t>
            </w:r>
            <w:r w:rsidRPr="002826D2">
              <w:rPr>
                <w:bCs/>
                <w:szCs w:val="24"/>
              </w:rPr>
              <w:t>а</w:t>
            </w:r>
            <w:r w:rsidRPr="002826D2">
              <w:rPr>
                <w:bCs/>
                <w:szCs w:val="24"/>
              </w:rPr>
              <w:t>точная</w:t>
            </w:r>
          </w:p>
        </w:tc>
        <w:tc>
          <w:tcPr>
            <w:tcW w:w="634" w:type="pct"/>
            <w:vMerge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</w:p>
        </w:tc>
        <w:tc>
          <w:tcPr>
            <w:tcW w:w="844" w:type="pct"/>
            <w:vMerge/>
            <w:shd w:val="clear" w:color="auto" w:fill="auto"/>
          </w:tcPr>
          <w:p w:rsidR="00A81E9E" w:rsidRPr="002826D2" w:rsidRDefault="00A81E9E" w:rsidP="009374EF">
            <w:pPr>
              <w:pStyle w:val="a7"/>
              <w:tabs>
                <w:tab w:val="center" w:pos="4677"/>
                <w:tab w:val="right" w:pos="9355"/>
              </w:tabs>
              <w:ind w:left="-109" w:right="-109"/>
              <w:rPr>
                <w:bCs/>
                <w:szCs w:val="24"/>
              </w:rPr>
            </w:pPr>
          </w:p>
        </w:tc>
      </w:tr>
    </w:tbl>
    <w:p w:rsidR="00A81E9E" w:rsidRPr="00A81E9E" w:rsidRDefault="00A81E9E" w:rsidP="00DD3135">
      <w:pPr>
        <w:rPr>
          <w:vanish/>
          <w:sz w:val="2"/>
          <w:szCs w:val="2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81"/>
        <w:gridCol w:w="1689"/>
        <w:gridCol w:w="1558"/>
        <w:gridCol w:w="850"/>
        <w:gridCol w:w="711"/>
        <w:gridCol w:w="850"/>
        <w:gridCol w:w="852"/>
        <w:gridCol w:w="1276"/>
        <w:gridCol w:w="1699"/>
      </w:tblGrid>
      <w:tr w:rsidR="00330AB9" w:rsidRPr="00536233" w:rsidTr="005415F9">
        <w:trPr>
          <w:cantSplit/>
          <w:tblHeader/>
        </w:trPr>
        <w:tc>
          <w:tcPr>
            <w:tcW w:w="289" w:type="pct"/>
            <w:shd w:val="clear" w:color="auto" w:fill="auto"/>
          </w:tcPr>
          <w:p w:rsidR="00A81E9E" w:rsidRPr="00536233" w:rsidRDefault="00A81E9E" w:rsidP="00A81E9E">
            <w:pPr>
              <w:jc w:val="center"/>
            </w:pPr>
            <w:r>
              <w:t>1</w:t>
            </w:r>
          </w:p>
        </w:tc>
        <w:tc>
          <w:tcPr>
            <w:tcW w:w="839" w:type="pct"/>
            <w:shd w:val="clear" w:color="auto" w:fill="auto"/>
          </w:tcPr>
          <w:p w:rsidR="00A81E9E" w:rsidRPr="00536233" w:rsidRDefault="00A81E9E" w:rsidP="00A81E9E">
            <w:pPr>
              <w:jc w:val="center"/>
            </w:pPr>
            <w:r>
              <w:t>2</w:t>
            </w:r>
          </w:p>
        </w:tc>
        <w:tc>
          <w:tcPr>
            <w:tcW w:w="774" w:type="pct"/>
            <w:shd w:val="clear" w:color="auto" w:fill="auto"/>
          </w:tcPr>
          <w:p w:rsidR="00A81E9E" w:rsidRPr="00536233" w:rsidRDefault="00A81E9E" w:rsidP="00A81E9E">
            <w:pPr>
              <w:jc w:val="center"/>
            </w:pPr>
            <w:r>
              <w:t>3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  <w:r>
              <w:t>4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  <w:r>
              <w:t>5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34" w:type="pct"/>
            <w:shd w:val="clear" w:color="auto" w:fill="auto"/>
          </w:tcPr>
          <w:p w:rsidR="00A81E9E" w:rsidRPr="00536233" w:rsidRDefault="00A81E9E" w:rsidP="00A81E9E">
            <w:pPr>
              <w:jc w:val="center"/>
            </w:pPr>
            <w:r>
              <w:t>8</w:t>
            </w:r>
          </w:p>
        </w:tc>
        <w:tc>
          <w:tcPr>
            <w:tcW w:w="844" w:type="pct"/>
            <w:shd w:val="clear" w:color="auto" w:fill="auto"/>
          </w:tcPr>
          <w:p w:rsidR="00A81E9E" w:rsidRPr="00536233" w:rsidRDefault="00A81E9E" w:rsidP="00A81E9E">
            <w:pPr>
              <w:jc w:val="center"/>
            </w:pPr>
            <w:r>
              <w:t>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Убор</w:t>
            </w:r>
            <w:r w:rsidRPr="00536233">
              <w:t>е</w:t>
            </w:r>
            <w:r w:rsidRPr="00536233">
              <w:t>вича, 8</w:t>
            </w:r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30,2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1957</w:t>
            </w:r>
          </w:p>
        </w:tc>
        <w:tc>
          <w:tcPr>
            <w:tcW w:w="422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36</w:t>
            </w:r>
          </w:p>
        </w:tc>
        <w:tc>
          <w:tcPr>
            <w:tcW w:w="423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2,9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2.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</w:t>
            </w:r>
            <w:r>
              <w:t xml:space="preserve"> к</w:t>
            </w:r>
            <w:r w:rsidRPr="00536233">
              <w:t>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Убор</w:t>
            </w:r>
            <w:r w:rsidRPr="00536233">
              <w:t>е</w:t>
            </w:r>
            <w:r>
              <w:t xml:space="preserve">вича, </w:t>
            </w:r>
            <w:r w:rsidRPr="00536233">
              <w:t>11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11,6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987012" w:rsidRDefault="005415F9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вича, 12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41,1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47,5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11,4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D20DF3" w:rsidRDefault="005415F9" w:rsidP="00A81E9E">
            <w:pPr>
              <w:jc w:val="center"/>
            </w:pPr>
            <w:r w:rsidRPr="00D20DF3">
              <w:lastRenderedPageBreak/>
              <w:t>4.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</w:t>
            </w:r>
            <w:r>
              <w:t>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вича, 12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42,2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48,6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11,8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5</w:t>
            </w:r>
            <w:r w:rsidRPr="00536233">
              <w:t>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Убор</w:t>
            </w:r>
            <w:r w:rsidRPr="00536233">
              <w:t>е</w:t>
            </w:r>
            <w:r w:rsidRPr="00536233">
              <w:t>вича, 14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12,6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6.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</w:t>
            </w:r>
            <w:r>
              <w:t>, к</w:t>
            </w:r>
            <w:r w:rsidRPr="00536233">
              <w:t>варт</w:t>
            </w:r>
            <w:r w:rsidRPr="00536233">
              <w:t>и</w:t>
            </w:r>
            <w:r w:rsidRPr="00536233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Убор</w:t>
            </w:r>
            <w:r w:rsidRPr="00536233">
              <w:t>е</w:t>
            </w:r>
            <w:r w:rsidRPr="00536233">
              <w:t>вича, 16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12,6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7.</w:t>
            </w:r>
          </w:p>
        </w:tc>
        <w:tc>
          <w:tcPr>
            <w:tcW w:w="839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highlight w:val="yellow"/>
              </w:rPr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Убор</w:t>
            </w:r>
            <w:r w:rsidRPr="00536233">
              <w:t>е</w:t>
            </w:r>
            <w:r w:rsidRPr="00536233">
              <w:t>вича, 21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40,9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1973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16,4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8.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>
              <w:t>ровка,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вича, 23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41,3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1972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17,4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9.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Убор</w:t>
            </w:r>
            <w:r w:rsidRPr="00234B62">
              <w:t>е</w:t>
            </w:r>
            <w:r>
              <w:t xml:space="preserve">вича, </w:t>
            </w:r>
            <w:r w:rsidRPr="00234B62">
              <w:t>23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41,3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1972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17,4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10.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Убор</w:t>
            </w:r>
            <w:r w:rsidRPr="00536233">
              <w:t>е</w:t>
            </w:r>
            <w:r w:rsidRPr="00536233">
              <w:t>вича, 26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>
              <w:t>63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1985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173,8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144,9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11.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>
              <w:t xml:space="preserve">ра </w:t>
            </w:r>
            <w:r w:rsidRPr="00536233">
              <w:t>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Убор</w:t>
            </w:r>
            <w:r w:rsidRPr="00536233">
              <w:t>е</w:t>
            </w:r>
            <w:r>
              <w:t xml:space="preserve">вича, </w:t>
            </w:r>
            <w:r w:rsidRPr="00536233">
              <w:t>28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61,2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1985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173,8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144,9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12.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Часть ж</w:t>
            </w:r>
            <w:r w:rsidRPr="00234B62">
              <w:t>ило</w:t>
            </w:r>
            <w:r>
              <w:t>го</w:t>
            </w:r>
            <w:r w:rsidRPr="00234B62">
              <w:t xml:space="preserve"> дом</w:t>
            </w:r>
            <w:r>
              <w:t>а, кварт</w:t>
            </w:r>
            <w:r>
              <w:t>и</w:t>
            </w:r>
            <w:r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вича, 35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1970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48,7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16,6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13.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Часть ж</w:t>
            </w:r>
            <w:r w:rsidRPr="00234B62">
              <w:t>ило</w:t>
            </w:r>
            <w:r>
              <w:t>го</w:t>
            </w:r>
            <w:r w:rsidRPr="00234B62">
              <w:t xml:space="preserve"> дом</w:t>
            </w:r>
            <w:r>
              <w:t>а, 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вича, 35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38,9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1970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47,4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16,2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14.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Убор</w:t>
            </w:r>
            <w:r w:rsidRPr="00536233">
              <w:t>е</w:t>
            </w:r>
            <w:r w:rsidRPr="00536233">
              <w:t>вича, 39</w:t>
            </w:r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41,8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1971</w:t>
            </w:r>
          </w:p>
        </w:tc>
        <w:tc>
          <w:tcPr>
            <w:tcW w:w="422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17,4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15.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</w:t>
            </w:r>
            <w:r>
              <w:t xml:space="preserve"> к</w:t>
            </w:r>
            <w:r w:rsidRPr="00536233">
              <w:t>ва</w:t>
            </w:r>
            <w:r>
              <w:t>р</w:t>
            </w:r>
            <w:r w:rsidRPr="00536233">
              <w:t>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Убор</w:t>
            </w:r>
            <w:r w:rsidRPr="00536233">
              <w:t>е</w:t>
            </w:r>
            <w:r w:rsidRPr="00536233">
              <w:t xml:space="preserve">вича, </w:t>
            </w:r>
            <w:r>
              <w:t>48-</w:t>
            </w:r>
            <w:r w:rsidRPr="00536233">
              <w:t>а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>
              <w:t>65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1990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263,5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228,5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16.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</w:t>
            </w:r>
            <w:r w:rsidRPr="00234B62">
              <w:t>вар</w:t>
            </w:r>
            <w:r>
              <w:t>т</w:t>
            </w:r>
            <w:r w:rsidRPr="00234B62">
              <w:t>и</w:t>
            </w:r>
            <w:r w:rsidRPr="00234B62">
              <w:t xml:space="preserve">ра № </w:t>
            </w:r>
            <w:r>
              <w:t>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>
              <w:t>ровка,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 xml:space="preserve">вича, </w:t>
            </w:r>
            <w:r>
              <w:t>52-</w:t>
            </w:r>
            <w:r w:rsidRPr="00234B62">
              <w:t>б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66,2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1994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244,9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209,7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lastRenderedPageBreak/>
              <w:t>17.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</w:t>
            </w:r>
            <w:r w:rsidRPr="00234B62">
              <w:t>варт</w:t>
            </w:r>
            <w:r w:rsidRPr="00234B62">
              <w:t>и</w:t>
            </w:r>
            <w:r w:rsidRPr="00234B62">
              <w:t xml:space="preserve">ра № </w:t>
            </w:r>
            <w:r>
              <w:t>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 xml:space="preserve">вича, </w:t>
            </w:r>
            <w:r>
              <w:t>52-</w:t>
            </w:r>
            <w:r w:rsidRPr="00234B62">
              <w:t>б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66,2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1994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244,9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209,8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18.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</w:t>
            </w:r>
            <w:r>
              <w:t xml:space="preserve"> к</w:t>
            </w:r>
            <w:r w:rsidRPr="00234B62">
              <w:t>ва</w:t>
            </w:r>
            <w:r>
              <w:t>р</w:t>
            </w:r>
            <w:r w:rsidRPr="00234B62">
              <w:t>т</w:t>
            </w:r>
            <w:r w:rsidRPr="00234B62">
              <w:t>и</w:t>
            </w:r>
            <w:r w:rsidRPr="00234B62">
              <w:t xml:space="preserve">ра № </w:t>
            </w:r>
            <w:r>
              <w:t>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вича, 55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40,3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47,4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11,4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19.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</w:t>
            </w:r>
            <w:r w:rsidRPr="00234B62">
              <w:t>ва</w:t>
            </w:r>
            <w:r>
              <w:t>р</w:t>
            </w:r>
            <w:r w:rsidRPr="00234B62">
              <w:t>т</w:t>
            </w:r>
            <w:r w:rsidRPr="00234B62">
              <w:t>и</w:t>
            </w:r>
            <w:r w:rsidRPr="00234B62">
              <w:t xml:space="preserve">ра № </w:t>
            </w:r>
            <w:r>
              <w:t>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вича, 55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41,3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48,7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11,8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20.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Убор</w:t>
            </w:r>
            <w:r w:rsidRPr="00536233">
              <w:t>е</w:t>
            </w:r>
            <w:r w:rsidRPr="00536233">
              <w:t>вича, 58</w:t>
            </w:r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41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1963</w:t>
            </w:r>
          </w:p>
        </w:tc>
        <w:tc>
          <w:tcPr>
            <w:tcW w:w="422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49,3</w:t>
            </w:r>
          </w:p>
        </w:tc>
        <w:tc>
          <w:tcPr>
            <w:tcW w:w="423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9,9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21.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Квартир</w:t>
            </w:r>
            <w:r>
              <w:t>а</w:t>
            </w:r>
            <w:r w:rsidRPr="00234B62">
              <w:t xml:space="preserve">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вича, 65</w:t>
            </w:r>
          </w:p>
        </w:tc>
        <w:tc>
          <w:tcPr>
            <w:tcW w:w="422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4</w:t>
            </w:r>
            <w:r>
              <w:t>4,8</w:t>
            </w:r>
          </w:p>
        </w:tc>
        <w:tc>
          <w:tcPr>
            <w:tcW w:w="353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1973</w:t>
            </w:r>
          </w:p>
        </w:tc>
        <w:tc>
          <w:tcPr>
            <w:tcW w:w="422" w:type="pct"/>
            <w:shd w:val="clear" w:color="auto" w:fill="auto"/>
          </w:tcPr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23,2</w:t>
            </w:r>
          </w:p>
        </w:tc>
        <w:tc>
          <w:tcPr>
            <w:tcW w:w="423" w:type="pct"/>
            <w:shd w:val="clear" w:color="auto" w:fill="auto"/>
          </w:tcPr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17,3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22.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Квартир</w:t>
            </w:r>
            <w:r>
              <w:t>а</w:t>
            </w:r>
            <w:r w:rsidRPr="00234B62">
              <w:t xml:space="preserve"> № </w:t>
            </w:r>
            <w:r>
              <w:t>6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Убор</w:t>
            </w:r>
            <w:r w:rsidRPr="00234B62">
              <w:t>е</w:t>
            </w:r>
            <w:r>
              <w:t xml:space="preserve">вича, </w:t>
            </w:r>
            <w:r w:rsidRPr="00234B62">
              <w:t>65</w:t>
            </w:r>
          </w:p>
        </w:tc>
        <w:tc>
          <w:tcPr>
            <w:tcW w:w="422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44,8</w:t>
            </w:r>
          </w:p>
        </w:tc>
        <w:tc>
          <w:tcPr>
            <w:tcW w:w="353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1973</w:t>
            </w:r>
          </w:p>
        </w:tc>
        <w:tc>
          <w:tcPr>
            <w:tcW w:w="422" w:type="pct"/>
            <w:shd w:val="clear" w:color="auto" w:fill="auto"/>
          </w:tcPr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23,2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17,3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23.</w:t>
            </w:r>
          </w:p>
        </w:tc>
        <w:tc>
          <w:tcPr>
            <w:tcW w:w="839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highlight w:val="yellow"/>
              </w:rPr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Убор</w:t>
            </w:r>
            <w:r w:rsidRPr="00536233">
              <w:t>е</w:t>
            </w:r>
            <w:r>
              <w:t xml:space="preserve">вича, </w:t>
            </w:r>
            <w:r w:rsidRPr="00536233">
              <w:t>73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40,2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1973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19,3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24.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Убор</w:t>
            </w:r>
            <w:r w:rsidRPr="00536233">
              <w:t>е</w:t>
            </w:r>
            <w:r w:rsidRPr="00536233">
              <w:t>вича, 76</w:t>
            </w:r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1960</w:t>
            </w:r>
          </w:p>
        </w:tc>
        <w:tc>
          <w:tcPr>
            <w:tcW w:w="422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13,5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25.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</w:t>
            </w:r>
            <w:r>
              <w:t xml:space="preserve"> к</w:t>
            </w:r>
            <w:r w:rsidRPr="00536233">
              <w:t>варт</w:t>
            </w:r>
            <w:r w:rsidRPr="00536233">
              <w:t>и</w:t>
            </w:r>
            <w:r w:rsidRPr="00536233">
              <w:t>ра</w:t>
            </w:r>
            <w:r>
              <w:t xml:space="preserve"> </w:t>
            </w:r>
            <w:r w:rsidRPr="00536233">
              <w:t>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Лихач</w:t>
            </w:r>
            <w:r w:rsidRPr="00536233">
              <w:t>е</w:t>
            </w:r>
            <w:r w:rsidRPr="00536233">
              <w:t>ва,</w:t>
            </w:r>
            <w:r>
              <w:t xml:space="preserve"> </w:t>
            </w:r>
            <w:r w:rsidRPr="00536233">
              <w:t>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39,1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1972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17,7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26.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Лихач</w:t>
            </w:r>
            <w:r w:rsidRPr="00536233">
              <w:t>е</w:t>
            </w:r>
            <w:r w:rsidRPr="00536233">
              <w:t>ва,</w:t>
            </w:r>
            <w:r>
              <w:t xml:space="preserve"> </w:t>
            </w:r>
            <w:r w:rsidRPr="00536233">
              <w:t>7</w:t>
            </w:r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28,8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1961</w:t>
            </w:r>
          </w:p>
        </w:tc>
        <w:tc>
          <w:tcPr>
            <w:tcW w:w="422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423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5,8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27.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</w:t>
            </w:r>
            <w:r>
              <w:t xml:space="preserve"> </w:t>
            </w:r>
            <w:r w:rsidRPr="00536233">
              <w:t>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Лихач</w:t>
            </w:r>
            <w:r w:rsidRPr="00536233">
              <w:t>е</w:t>
            </w:r>
            <w:r w:rsidRPr="00536233">
              <w:t>ва, 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63,9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1984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81,1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48,8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28.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Лихач</w:t>
            </w:r>
            <w:r w:rsidRPr="00536233">
              <w:t>е</w:t>
            </w:r>
            <w:r w:rsidRPr="00536233">
              <w:t>ва, 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39,9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3,9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29.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>
              <w:t xml:space="preserve">ра </w:t>
            </w:r>
            <w:r w:rsidRPr="00234B62">
              <w:t>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Лихач</w:t>
            </w:r>
            <w:r w:rsidRPr="00234B62">
              <w:t>е</w:t>
            </w:r>
            <w:r w:rsidRPr="00234B62">
              <w:t>ва, 10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65,3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1986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61,4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53,4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lastRenderedPageBreak/>
              <w:t>30.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Лихач</w:t>
            </w:r>
            <w:r w:rsidRPr="00234B62">
              <w:t>е</w:t>
            </w:r>
            <w:r w:rsidRPr="00234B62">
              <w:t>ва, 10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65,8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1986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53,9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31.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</w:t>
            </w:r>
            <w:r w:rsidRPr="00234B62">
              <w:t>варт</w:t>
            </w:r>
            <w:r w:rsidRPr="00234B62">
              <w:t>и</w:t>
            </w:r>
            <w:r w:rsidRPr="00234B62">
              <w:t>ра</w:t>
            </w:r>
            <w:r>
              <w:t xml:space="preserve"> </w:t>
            </w:r>
            <w:r w:rsidRPr="00234B62">
              <w:t>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Лихач</w:t>
            </w:r>
            <w:r w:rsidRPr="00234B62">
              <w:t>е</w:t>
            </w:r>
            <w:r w:rsidRPr="00234B62">
              <w:t>ва, 11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1957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3,9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32.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Лиха</w:t>
            </w:r>
            <w:r>
              <w:t>ч</w:t>
            </w:r>
            <w:r>
              <w:t>е</w:t>
            </w:r>
            <w:r>
              <w:t xml:space="preserve">ва, </w:t>
            </w:r>
            <w:r w:rsidRPr="00234B62">
              <w:t>11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1957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</w:t>
            </w:r>
            <w:r w:rsidRPr="00234B62">
              <w:rPr>
                <w:color w:val="000000"/>
              </w:rPr>
              <w:t>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3,9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33.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Лихач</w:t>
            </w:r>
            <w:r w:rsidRPr="00536233">
              <w:t>е</w:t>
            </w:r>
            <w:r w:rsidRPr="00536233">
              <w:t>ва, 16</w:t>
            </w:r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42,5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1949</w:t>
            </w:r>
          </w:p>
        </w:tc>
        <w:tc>
          <w:tcPr>
            <w:tcW w:w="422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49,3</w:t>
            </w:r>
          </w:p>
        </w:tc>
        <w:tc>
          <w:tcPr>
            <w:tcW w:w="423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34.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>
              <w:t xml:space="preserve">ра </w:t>
            </w:r>
            <w:r w:rsidRPr="00536233">
              <w:t>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Лихач</w:t>
            </w:r>
            <w:r w:rsidRPr="00536233">
              <w:t>е</w:t>
            </w:r>
            <w:r w:rsidRPr="00536233">
              <w:t>ва, 19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39,9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15,5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35.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Лихач</w:t>
            </w:r>
            <w:r w:rsidRPr="00234B62">
              <w:t>е</w:t>
            </w:r>
            <w:r w:rsidRPr="00234B62">
              <w:t>ва, 20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39,5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47,9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36.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 xml:space="preserve">ра № </w:t>
            </w:r>
            <w:r>
              <w:t>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Лихач</w:t>
            </w:r>
            <w:r w:rsidRPr="00234B62">
              <w:t>е</w:t>
            </w:r>
            <w:r w:rsidRPr="00234B62">
              <w:t>ва, 20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39,7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48,2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12,5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37.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>
              <w:t xml:space="preserve">ра </w:t>
            </w:r>
            <w:r w:rsidRPr="00234B62">
              <w:t>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  <w:r>
              <w:t xml:space="preserve">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Лихач</w:t>
            </w:r>
            <w:r w:rsidRPr="00234B62">
              <w:t>е</w:t>
            </w:r>
            <w:r w:rsidRPr="00234B62">
              <w:t>ва, 22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38.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  <w:r>
              <w:t xml:space="preserve">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Лихач</w:t>
            </w:r>
            <w:r w:rsidRPr="00234B62">
              <w:t>е</w:t>
            </w:r>
            <w:r w:rsidRPr="00234B62">
              <w:t>ва, 22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39,6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13,5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39.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Лихач</w:t>
            </w:r>
            <w:r w:rsidRPr="00536233">
              <w:t>е</w:t>
            </w:r>
            <w:r w:rsidRPr="00536233">
              <w:t>ва, 26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39,8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12,6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40.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Лихач</w:t>
            </w:r>
            <w:r w:rsidRPr="00536233">
              <w:t>е</w:t>
            </w:r>
            <w:r w:rsidRPr="00536233">
              <w:t>ва, 27</w:t>
            </w:r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39,6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1962</w:t>
            </w:r>
          </w:p>
        </w:tc>
        <w:tc>
          <w:tcPr>
            <w:tcW w:w="422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49,3</w:t>
            </w:r>
          </w:p>
        </w:tc>
        <w:tc>
          <w:tcPr>
            <w:tcW w:w="423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8,9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41.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Лихач</w:t>
            </w:r>
            <w:r w:rsidRPr="00234B62">
              <w:t>е</w:t>
            </w:r>
            <w:r w:rsidRPr="00234B62">
              <w:t>ва,</w:t>
            </w:r>
            <w:r>
              <w:t xml:space="preserve"> </w:t>
            </w:r>
            <w:r w:rsidRPr="00234B62">
              <w:t>28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42.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Лиха</w:t>
            </w:r>
            <w:r>
              <w:t>ч</w:t>
            </w:r>
            <w:r>
              <w:t>е</w:t>
            </w:r>
            <w:r>
              <w:t xml:space="preserve">ва, </w:t>
            </w:r>
            <w:r w:rsidRPr="00234B62">
              <w:t>28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39,6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12,6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lastRenderedPageBreak/>
              <w:t>43.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</w:t>
            </w:r>
            <w:r w:rsidRPr="00234B62">
              <w:t>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Лихач</w:t>
            </w:r>
            <w:r w:rsidRPr="00234B62">
              <w:t>е</w:t>
            </w:r>
            <w:r w:rsidRPr="00234B62">
              <w:t>ва,</w:t>
            </w:r>
            <w:r>
              <w:t xml:space="preserve"> </w:t>
            </w:r>
            <w:r w:rsidRPr="00234B62">
              <w:t>37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38,8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47,6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15,3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44.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Лихач</w:t>
            </w:r>
            <w:r w:rsidRPr="00234B62">
              <w:t>е</w:t>
            </w:r>
            <w:r w:rsidRPr="00234B62">
              <w:t>ва, 37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39,5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48,5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45.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Лихач</w:t>
            </w:r>
            <w:r w:rsidRPr="00536233">
              <w:t>е</w:t>
            </w:r>
            <w:r w:rsidRPr="00536233">
              <w:t>ва, 38</w:t>
            </w:r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79,9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1968</w:t>
            </w:r>
          </w:p>
        </w:tc>
        <w:tc>
          <w:tcPr>
            <w:tcW w:w="422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96,1</w:t>
            </w:r>
          </w:p>
        </w:tc>
        <w:tc>
          <w:tcPr>
            <w:tcW w:w="423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46.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</w:t>
            </w:r>
            <w:r>
              <w:t xml:space="preserve"> </w:t>
            </w:r>
            <w:r w:rsidRPr="00536233">
              <w:t>кварт</w:t>
            </w:r>
            <w:r w:rsidRPr="00536233">
              <w:t>и</w:t>
            </w:r>
            <w:r w:rsidRPr="00536233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Лихач</w:t>
            </w:r>
            <w:r w:rsidRPr="00536233">
              <w:t>е</w:t>
            </w:r>
            <w:r w:rsidRPr="00536233">
              <w:t>ва, 40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>
              <w:t>39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14,5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47.</w:t>
            </w:r>
          </w:p>
        </w:tc>
        <w:tc>
          <w:tcPr>
            <w:tcW w:w="839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highlight w:val="yellow"/>
              </w:rPr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Лихач</w:t>
            </w:r>
            <w:r w:rsidRPr="00536233">
              <w:t>е</w:t>
            </w:r>
            <w:r w:rsidRPr="00536233">
              <w:t>ва,</w:t>
            </w:r>
            <w:r>
              <w:t xml:space="preserve"> </w:t>
            </w:r>
            <w:r w:rsidRPr="00536233">
              <w:t>42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40,2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1974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20,3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48.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 xml:space="preserve">Часть жилого дома, </w:t>
            </w:r>
            <w:r>
              <w:t>к</w:t>
            </w:r>
            <w:r w:rsidRPr="00536233">
              <w:t>варт</w:t>
            </w:r>
            <w:r w:rsidRPr="00536233">
              <w:t>и</w:t>
            </w:r>
            <w:r w:rsidRPr="00536233">
              <w:t>ра</w:t>
            </w:r>
            <w:r>
              <w:t xml:space="preserve"> №</w:t>
            </w:r>
            <w:r w:rsidRPr="00536233">
              <w:t xml:space="preserve">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Лихач</w:t>
            </w:r>
            <w:r w:rsidRPr="00536233">
              <w:t>е</w:t>
            </w:r>
            <w:r w:rsidRPr="00536233">
              <w:t>ва, 44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39,5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12,6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49.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Лиха</w:t>
            </w:r>
            <w:r>
              <w:t>ч</w:t>
            </w:r>
            <w:r>
              <w:t>е</w:t>
            </w:r>
            <w:r>
              <w:t xml:space="preserve">ва, </w:t>
            </w:r>
            <w:r w:rsidRPr="00234B62">
              <w:t>46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39,6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14,5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ровка</w:t>
            </w:r>
            <w:r>
              <w:t>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50.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 xml:space="preserve"> ул. Лихач</w:t>
            </w:r>
            <w:r w:rsidRPr="00234B62">
              <w:t>е</w:t>
            </w:r>
            <w:r w:rsidRPr="00234B62">
              <w:t>ва, 46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39,6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</w:t>
            </w:r>
            <w:r w:rsidRPr="00234B62">
              <w:rPr>
                <w:color w:val="000000"/>
              </w:rPr>
              <w:t>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14,5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51.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Лихач</w:t>
            </w:r>
            <w:r w:rsidRPr="00234B62">
              <w:t>е</w:t>
            </w:r>
            <w:r w:rsidRPr="00234B62">
              <w:t xml:space="preserve">ва, </w:t>
            </w:r>
            <w:r>
              <w:t>50-</w:t>
            </w:r>
            <w:r w:rsidRPr="00234B62">
              <w:t>а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69,1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1993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58,7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53,2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52.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>
              <w:t xml:space="preserve">ра № 2 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Лиха</w:t>
            </w:r>
            <w:r>
              <w:t>ч</w:t>
            </w:r>
            <w:r>
              <w:t>е</w:t>
            </w:r>
            <w:r>
              <w:t>ва, 50-</w:t>
            </w:r>
            <w:r w:rsidRPr="00234B62">
              <w:t>а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69,1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1993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58,8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53.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3</w:t>
            </w:r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36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1957</w:t>
            </w:r>
          </w:p>
        </w:tc>
        <w:tc>
          <w:tcPr>
            <w:tcW w:w="422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423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2,9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54.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</w:t>
            </w:r>
            <w:r>
              <w:t xml:space="preserve"> </w:t>
            </w:r>
            <w:r w:rsidRPr="00536233">
              <w:t>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69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1993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117,5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103,6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55.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</w:t>
            </w:r>
            <w:r>
              <w:t xml:space="preserve"> </w:t>
            </w:r>
            <w:r w:rsidRPr="00234B62">
              <w:t xml:space="preserve">жилого дома, </w:t>
            </w:r>
            <w:r>
              <w:t>к</w:t>
            </w:r>
            <w:r w:rsidRPr="00234B62">
              <w:t>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</w:t>
            </w:r>
            <w:r>
              <w:t xml:space="preserve">ская, </w:t>
            </w:r>
            <w:r w:rsidRPr="00234B62">
              <w:t>10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10,7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lastRenderedPageBreak/>
              <w:t>56.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</w:t>
            </w:r>
            <w:r>
              <w:t xml:space="preserve"> </w:t>
            </w:r>
            <w:r w:rsidRPr="00234B62">
              <w:t xml:space="preserve">жилого дома, </w:t>
            </w:r>
            <w:r>
              <w:t>кварт</w:t>
            </w:r>
            <w:r>
              <w:t>и</w:t>
            </w:r>
            <w:r>
              <w:t xml:space="preserve">ра № 2 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мольская,</w:t>
            </w:r>
            <w:r>
              <w:t xml:space="preserve"> </w:t>
            </w:r>
            <w:r w:rsidRPr="00234B62">
              <w:t>10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39,7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57.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</w:t>
            </w:r>
            <w:r>
              <w:t xml:space="preserve"> </w:t>
            </w:r>
            <w:r w:rsidRPr="00536233">
              <w:t>жилого дома, кварт</w:t>
            </w:r>
            <w:r w:rsidRPr="00536233">
              <w:t>и</w:t>
            </w:r>
            <w:r w:rsidRPr="00536233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 xml:space="preserve">мольская, 12 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40,6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18,3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58.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14</w:t>
            </w:r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40,7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1994</w:t>
            </w:r>
          </w:p>
        </w:tc>
        <w:tc>
          <w:tcPr>
            <w:tcW w:w="422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18,3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59.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16</w:t>
            </w:r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42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1960</w:t>
            </w:r>
          </w:p>
        </w:tc>
        <w:tc>
          <w:tcPr>
            <w:tcW w:w="422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50,5</w:t>
            </w:r>
          </w:p>
        </w:tc>
        <w:tc>
          <w:tcPr>
            <w:tcW w:w="423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7,2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60.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</w:t>
            </w:r>
            <w:r>
              <w:t xml:space="preserve">, </w:t>
            </w:r>
            <w:r w:rsidRPr="00536233">
              <w:t>кварт</w:t>
            </w:r>
            <w:r w:rsidRPr="00536233">
              <w:t>и</w:t>
            </w:r>
            <w:r>
              <w:t xml:space="preserve">ра </w:t>
            </w:r>
            <w:r w:rsidRPr="00536233">
              <w:t>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17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10,9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61.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</w:t>
            </w:r>
            <w:r>
              <w:t xml:space="preserve"> </w:t>
            </w:r>
            <w:r w:rsidRPr="00536233">
              <w:t>кварт</w:t>
            </w:r>
            <w:r w:rsidRPr="00536233">
              <w:t>и</w:t>
            </w:r>
            <w:r w:rsidRPr="00536233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19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11,6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62.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 xml:space="preserve">мольская, 20 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40,2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1961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10,7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</w:t>
            </w:r>
            <w:r>
              <w:t>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63.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</w:t>
            </w:r>
            <w:r>
              <w:t>ть ж</w:t>
            </w:r>
            <w:r w:rsidRPr="00536233">
              <w:t>илого дома, кварт</w:t>
            </w:r>
            <w:r w:rsidRPr="00536233">
              <w:t>и</w:t>
            </w:r>
            <w:r>
              <w:t xml:space="preserve">ра </w:t>
            </w:r>
            <w:r w:rsidRPr="00536233">
              <w:t>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 xml:space="preserve">мольская, 24 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62,5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1982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81,1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64.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</w:t>
            </w:r>
            <w:r>
              <w:t xml:space="preserve"> </w:t>
            </w:r>
            <w:r w:rsidRPr="00536233">
              <w:t>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</w:t>
            </w:r>
            <w:r>
              <w:t xml:space="preserve"> </w:t>
            </w:r>
            <w:r w:rsidRPr="00536233">
              <w:t xml:space="preserve">26 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64,8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1993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235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207,2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65.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мольская, 33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40,2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10,7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66.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>
              <w:t xml:space="preserve">ра № 2 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211DC1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>
              <w:t>ровка,</w:t>
            </w:r>
          </w:p>
          <w:p w:rsidR="005415F9" w:rsidRPr="00234B62" w:rsidRDefault="005415F9" w:rsidP="00211DC1">
            <w:pPr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мольская, 33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67.</w:t>
            </w:r>
          </w:p>
        </w:tc>
        <w:tc>
          <w:tcPr>
            <w:tcW w:w="839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highlight w:val="yellow"/>
              </w:rPr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</w:t>
            </w:r>
            <w:r>
              <w:t xml:space="preserve">ская, </w:t>
            </w:r>
            <w:r w:rsidRPr="00536233">
              <w:t xml:space="preserve">38 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39,9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1973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18,3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68.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>
              <w:t>ровка,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мольская, 46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39,8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10,7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lastRenderedPageBreak/>
              <w:t>69.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>
              <w:t>ровка,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мольская, 46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39,5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10,6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70.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</w:t>
            </w:r>
            <w:r>
              <w:t>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мольская, 51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40,4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10,7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71.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>
              <w:t>ровка,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мольская, 51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40,7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10,6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72.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</w:t>
            </w:r>
            <w:r w:rsidRPr="00234B62">
              <w:t>варт</w:t>
            </w:r>
            <w:r w:rsidRPr="00234B62">
              <w:t>и</w:t>
            </w:r>
            <w:r w:rsidRPr="00234B62">
              <w:t>ра</w:t>
            </w:r>
            <w:r>
              <w:t xml:space="preserve"> </w:t>
            </w:r>
            <w:r w:rsidRPr="00234B62">
              <w:t>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>
              <w:t>ровка,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мольская, 60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41,2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1972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18,4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73.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>
              <w:t>ровка,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мольская, 60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41,1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1972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18,3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74.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 xml:space="preserve">мольская, 68 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39,4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50,5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11,2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75.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</w:t>
            </w:r>
            <w:r>
              <w:t xml:space="preserve"> </w:t>
            </w:r>
            <w:r w:rsidRPr="00536233">
              <w:t>кварт</w:t>
            </w:r>
            <w:r w:rsidRPr="00536233">
              <w:t>и</w:t>
            </w:r>
            <w:r>
              <w:t xml:space="preserve">ра </w:t>
            </w:r>
            <w:r w:rsidRPr="00536233">
              <w:t>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69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40,1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15,5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76.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D1160D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>
              <w:t>ровка,</w:t>
            </w:r>
          </w:p>
          <w:p w:rsidR="005415F9" w:rsidRPr="00536233" w:rsidRDefault="005415F9" w:rsidP="00D1160D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73</w:t>
            </w:r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41,5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1963</w:t>
            </w:r>
          </w:p>
        </w:tc>
        <w:tc>
          <w:tcPr>
            <w:tcW w:w="422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49,3</w:t>
            </w:r>
          </w:p>
        </w:tc>
        <w:tc>
          <w:tcPr>
            <w:tcW w:w="423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9,9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77.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75</w:t>
            </w:r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41,9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1963</w:t>
            </w:r>
          </w:p>
        </w:tc>
        <w:tc>
          <w:tcPr>
            <w:tcW w:w="422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50,5</w:t>
            </w:r>
          </w:p>
        </w:tc>
        <w:tc>
          <w:tcPr>
            <w:tcW w:w="423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10,2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78.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</w:t>
            </w:r>
            <w:r>
              <w:t xml:space="preserve"> </w:t>
            </w:r>
            <w:r w:rsidRPr="00536233">
              <w:t>кварт</w:t>
            </w:r>
            <w:r w:rsidRPr="00536233">
              <w:t>и</w:t>
            </w:r>
            <w:r w:rsidRPr="00536233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 xml:space="preserve">мольская, 76 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39,4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12,6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79.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</w:t>
            </w:r>
            <w:r>
              <w:t xml:space="preserve"> </w:t>
            </w:r>
            <w:r w:rsidRPr="00234B62">
              <w:t>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>
              <w:t>ровка,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мольская, 77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40,1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1973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19,3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80.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  <w:rPr>
                <w:highlight w:val="yellow"/>
              </w:rPr>
            </w:pPr>
            <w:r w:rsidRPr="00234B62">
              <w:t>Часть жилого дома,</w:t>
            </w:r>
            <w:r>
              <w:t xml:space="preserve"> 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>
              <w:t>ровка,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мольская, 77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1973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19,3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81.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</w:t>
            </w:r>
            <w:r>
              <w:t xml:space="preserve"> </w:t>
            </w:r>
            <w:r w:rsidRPr="00234B62">
              <w:t>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мольская, 78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67,5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1979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42,3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lastRenderedPageBreak/>
              <w:t>82.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</w:t>
            </w:r>
            <w:r>
              <w:t xml:space="preserve"> 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мольская, 78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67,5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1979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42,3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83.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</w:t>
            </w:r>
            <w:r>
              <w:t xml:space="preserve"> </w:t>
            </w:r>
            <w:r w:rsidRPr="00234B62">
              <w:t>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мольская, 85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39,4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50,5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13,2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84.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</w:t>
            </w:r>
            <w:r>
              <w:t xml:space="preserve"> </w:t>
            </w:r>
            <w:r w:rsidRPr="00234B62">
              <w:t>кварт</w:t>
            </w:r>
            <w:r w:rsidRPr="00234B62">
              <w:t>и</w:t>
            </w:r>
            <w:r w:rsidRPr="00234B62">
              <w:t xml:space="preserve">ра № </w:t>
            </w:r>
            <w:r>
              <w:t>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мольская, 85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39,3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50,4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13,2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85.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</w:t>
            </w:r>
            <w:r>
              <w:t xml:space="preserve"> </w:t>
            </w:r>
            <w:r w:rsidRPr="00234B62">
              <w:t>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Наб</w:t>
            </w:r>
            <w:r w:rsidRPr="00234B62">
              <w:t>е</w:t>
            </w:r>
            <w:r>
              <w:t xml:space="preserve">режная, </w:t>
            </w:r>
            <w:r w:rsidRPr="00234B62">
              <w:t>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39,5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15,4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86.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</w:t>
            </w:r>
            <w:r>
              <w:t xml:space="preserve"> 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Наб</w:t>
            </w:r>
            <w:r w:rsidRPr="00234B62">
              <w:t>е</w:t>
            </w:r>
            <w:r w:rsidRPr="00234B62">
              <w:t>режная, 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39,7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15,5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87.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</w:t>
            </w:r>
            <w:r>
              <w:t xml:space="preserve"> кварт</w:t>
            </w:r>
            <w:r>
              <w:t>и</w:t>
            </w:r>
            <w:r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Наб</w:t>
            </w:r>
            <w:r w:rsidRPr="00234B62">
              <w:t>е</w:t>
            </w:r>
            <w:r>
              <w:t xml:space="preserve">режная, </w:t>
            </w:r>
            <w:r w:rsidRPr="00234B62">
              <w:t>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39,5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15,5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88.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</w:t>
            </w:r>
            <w:r>
              <w:t xml:space="preserve"> </w:t>
            </w:r>
            <w:r w:rsidRPr="00234B62">
              <w:t>кварт</w:t>
            </w:r>
            <w:r w:rsidRPr="00234B62">
              <w:t>и</w:t>
            </w:r>
            <w:r w:rsidRPr="00234B62">
              <w:t xml:space="preserve">ра № </w:t>
            </w:r>
            <w:r>
              <w:t>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Наб</w:t>
            </w:r>
            <w:r w:rsidRPr="00234B62">
              <w:t>е</w:t>
            </w:r>
            <w:r w:rsidRPr="00234B62">
              <w:t>режная,</w:t>
            </w:r>
            <w:r>
              <w:t xml:space="preserve"> 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39,6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89.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</w:t>
            </w:r>
            <w:r>
              <w:t xml:space="preserve"> </w:t>
            </w:r>
            <w:r w:rsidRPr="00234B62">
              <w:t>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Наб</w:t>
            </w:r>
            <w:r w:rsidRPr="00234B62">
              <w:t>е</w:t>
            </w:r>
            <w:r>
              <w:t xml:space="preserve">режная, </w:t>
            </w:r>
            <w:r w:rsidRPr="00234B62">
              <w:t>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39,5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48,3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90.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</w:t>
            </w:r>
            <w:r>
              <w:t xml:space="preserve"> </w:t>
            </w:r>
            <w:r w:rsidRPr="00234B62">
              <w:t>кварт</w:t>
            </w:r>
            <w:r w:rsidRPr="00234B62">
              <w:t>и</w:t>
            </w:r>
            <w:r w:rsidRPr="00234B62">
              <w:t xml:space="preserve">ра № </w:t>
            </w:r>
            <w:r>
              <w:t>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Наб</w:t>
            </w:r>
            <w:r w:rsidRPr="00234B62">
              <w:t>е</w:t>
            </w:r>
            <w:r w:rsidRPr="00234B62">
              <w:t>режная,</w:t>
            </w:r>
            <w:r>
              <w:t xml:space="preserve"> 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39,1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47,8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91.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Наб</w:t>
            </w:r>
            <w:r w:rsidRPr="00536233">
              <w:t>е</w:t>
            </w:r>
            <w:r>
              <w:t xml:space="preserve">режная, </w:t>
            </w:r>
            <w:r w:rsidRPr="00536233">
              <w:t>7</w:t>
            </w:r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79,8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1969</w:t>
            </w:r>
          </w:p>
        </w:tc>
        <w:tc>
          <w:tcPr>
            <w:tcW w:w="422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96,1</w:t>
            </w:r>
          </w:p>
        </w:tc>
        <w:tc>
          <w:tcPr>
            <w:tcW w:w="423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30,9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92.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</w:t>
            </w:r>
            <w:r>
              <w:t xml:space="preserve"> </w:t>
            </w:r>
            <w:r w:rsidRPr="00234B62">
              <w:t>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Парт</w:t>
            </w:r>
            <w:r w:rsidRPr="00234B62">
              <w:t>и</w:t>
            </w:r>
            <w:r w:rsidRPr="00234B62">
              <w:t>зан</w:t>
            </w:r>
            <w:r>
              <w:t xml:space="preserve">ская, </w:t>
            </w:r>
            <w:r w:rsidRPr="00234B62">
              <w:t>1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38,3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1970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16,4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93.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</w:t>
            </w:r>
            <w:r>
              <w:t xml:space="preserve"> 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Парт</w:t>
            </w:r>
            <w:r w:rsidRPr="00234B62">
              <w:t>и</w:t>
            </w:r>
            <w:r w:rsidRPr="00234B62">
              <w:t>зан</w:t>
            </w:r>
            <w:r>
              <w:t xml:space="preserve">ская, </w:t>
            </w:r>
            <w:r w:rsidRPr="00234B62">
              <w:t>1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39,2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1970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16,4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94.</w:t>
            </w:r>
          </w:p>
        </w:tc>
        <w:tc>
          <w:tcPr>
            <w:tcW w:w="839" w:type="pct"/>
            <w:shd w:val="clear" w:color="auto" w:fill="auto"/>
          </w:tcPr>
          <w:p w:rsidR="005415F9" w:rsidRPr="00382565" w:rsidRDefault="005415F9" w:rsidP="00A81E9E">
            <w:pPr>
              <w:jc w:val="center"/>
            </w:pPr>
            <w:r w:rsidRPr="00382565">
              <w:t>Часть жилого дома</w:t>
            </w:r>
            <w:r>
              <w:t xml:space="preserve">, </w:t>
            </w:r>
            <w:r w:rsidRPr="00382565">
              <w:t>кварт</w:t>
            </w:r>
            <w:r w:rsidRPr="00382565">
              <w:t>и</w:t>
            </w:r>
            <w:r>
              <w:t>ра</w:t>
            </w:r>
            <w:r w:rsidRPr="00382565">
              <w:t xml:space="preserve">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382565">
              <w:t>с</w:t>
            </w:r>
            <w:proofErr w:type="gramEnd"/>
            <w:r w:rsidRPr="00382565">
              <w:t>. Алексан</w:t>
            </w:r>
            <w:r w:rsidRPr="00382565">
              <w:t>д</w:t>
            </w:r>
            <w:r w:rsidRPr="00382565">
              <w:t xml:space="preserve">ровка, </w:t>
            </w:r>
          </w:p>
          <w:p w:rsidR="005415F9" w:rsidRPr="00382565" w:rsidRDefault="005415F9" w:rsidP="00A81E9E">
            <w:pPr>
              <w:jc w:val="center"/>
            </w:pPr>
            <w:r w:rsidRPr="00382565">
              <w:t>ул. Парт</w:t>
            </w:r>
            <w:r w:rsidRPr="00382565">
              <w:t>и</w:t>
            </w:r>
            <w:r w:rsidRPr="00382565">
              <w:t>зан</w:t>
            </w:r>
            <w:r>
              <w:t xml:space="preserve">ская, </w:t>
            </w:r>
            <w:r w:rsidRPr="00382565">
              <w:t>2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382565" w:rsidRDefault="005415F9" w:rsidP="00A81E9E">
            <w:pPr>
              <w:jc w:val="center"/>
            </w:pPr>
            <w:r w:rsidRPr="00382565">
              <w:t>38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382565" w:rsidRDefault="005415F9" w:rsidP="00A81E9E">
            <w:pPr>
              <w:jc w:val="center"/>
            </w:pPr>
            <w:r w:rsidRPr="00382565">
              <w:t>1970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382565" w:rsidRDefault="005415F9" w:rsidP="00A81E9E">
            <w:pPr>
              <w:jc w:val="center"/>
              <w:rPr>
                <w:color w:val="000000"/>
              </w:rPr>
            </w:pPr>
            <w:r w:rsidRPr="00382565">
              <w:rPr>
                <w:color w:val="000000"/>
              </w:rPr>
              <w:t>47,6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382565" w:rsidRDefault="005415F9" w:rsidP="00A81E9E">
            <w:pPr>
              <w:jc w:val="center"/>
              <w:rPr>
                <w:color w:val="000000"/>
              </w:rPr>
            </w:pPr>
            <w:r w:rsidRPr="00382565">
              <w:rPr>
                <w:color w:val="000000"/>
              </w:rPr>
              <w:t>16,2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lastRenderedPageBreak/>
              <w:t>95.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>
              <w:t xml:space="preserve">ра </w:t>
            </w:r>
            <w:r w:rsidRPr="00536233">
              <w:t>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Парт</w:t>
            </w:r>
            <w:r w:rsidRPr="00536233">
              <w:t>и</w:t>
            </w:r>
            <w:r w:rsidRPr="00536233">
              <w:t>зан</w:t>
            </w:r>
            <w:r>
              <w:t xml:space="preserve">ская, </w:t>
            </w:r>
            <w:r w:rsidRPr="00536233">
              <w:t xml:space="preserve">17 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39,2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13,5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96.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Парт</w:t>
            </w:r>
            <w:r w:rsidRPr="00234B62">
              <w:t>и</w:t>
            </w:r>
            <w:r w:rsidRPr="00234B62">
              <w:t>зан</w:t>
            </w:r>
            <w:r>
              <w:t xml:space="preserve">ская, </w:t>
            </w:r>
            <w:r w:rsidRPr="00234B62">
              <w:t>20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39,8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97.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Парт</w:t>
            </w:r>
            <w:r w:rsidRPr="00234B62">
              <w:t>и</w:t>
            </w:r>
            <w:r w:rsidRPr="00234B62">
              <w:t>зан</w:t>
            </w:r>
            <w:r>
              <w:t xml:space="preserve">ская, </w:t>
            </w:r>
            <w:r w:rsidRPr="00234B62">
              <w:t>20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39,7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12,5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98.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Парт</w:t>
            </w:r>
            <w:r w:rsidRPr="00536233">
              <w:t>и</w:t>
            </w:r>
            <w:r w:rsidRPr="00536233">
              <w:t>зан</w:t>
            </w:r>
            <w:r>
              <w:t xml:space="preserve">ская, </w:t>
            </w:r>
            <w:r w:rsidRPr="00536233">
              <w:t xml:space="preserve">30 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22,6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99.</w:t>
            </w:r>
          </w:p>
        </w:tc>
        <w:tc>
          <w:tcPr>
            <w:tcW w:w="839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highlight w:val="yellow"/>
              </w:rPr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Парт</w:t>
            </w:r>
            <w:r w:rsidRPr="00536233">
              <w:t>и</w:t>
            </w:r>
            <w:r w:rsidRPr="00536233">
              <w:t xml:space="preserve">занская, 36 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60,4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1977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23,2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100.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Парт</w:t>
            </w:r>
            <w:r w:rsidRPr="00536233">
              <w:t>и</w:t>
            </w:r>
            <w:r w:rsidRPr="00536233">
              <w:t xml:space="preserve">занская, </w:t>
            </w:r>
            <w:r>
              <w:t>46-а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40,2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1972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11,6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101.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 xml:space="preserve"> ул. Парт</w:t>
            </w:r>
            <w:r w:rsidRPr="00536233">
              <w:t>и</w:t>
            </w:r>
            <w:r w:rsidRPr="00536233">
              <w:t>зан</w:t>
            </w:r>
            <w:r>
              <w:t xml:space="preserve">ская, </w:t>
            </w:r>
            <w:r w:rsidRPr="00536233">
              <w:t>47</w:t>
            </w:r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68,9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1989</w:t>
            </w:r>
          </w:p>
        </w:tc>
        <w:tc>
          <w:tcPr>
            <w:tcW w:w="422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81,1</w:t>
            </w:r>
          </w:p>
        </w:tc>
        <w:tc>
          <w:tcPr>
            <w:tcW w:w="423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37,4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102.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</w:t>
            </w:r>
            <w:r>
              <w:t xml:space="preserve"> </w:t>
            </w:r>
            <w:r w:rsidRPr="00536233">
              <w:t>кварт</w:t>
            </w:r>
            <w:r w:rsidRPr="00536233">
              <w:t>и</w:t>
            </w:r>
            <w:r>
              <w:t xml:space="preserve">ра </w:t>
            </w:r>
            <w:r w:rsidRPr="00536233">
              <w:t>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Парт</w:t>
            </w:r>
            <w:r w:rsidRPr="00536233">
              <w:t>и</w:t>
            </w:r>
            <w:r w:rsidRPr="00536233">
              <w:t>занская, 62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38,6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11,9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103.</w:t>
            </w:r>
          </w:p>
        </w:tc>
        <w:tc>
          <w:tcPr>
            <w:tcW w:w="839" w:type="pct"/>
            <w:shd w:val="clear" w:color="auto" w:fill="auto"/>
          </w:tcPr>
          <w:p w:rsidR="005415F9" w:rsidRPr="009127A8" w:rsidRDefault="005415F9" w:rsidP="00A81E9E">
            <w:pPr>
              <w:jc w:val="center"/>
            </w:pPr>
            <w:r w:rsidRPr="009127A8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9127A8">
              <w:t>с</w:t>
            </w:r>
            <w:proofErr w:type="gramEnd"/>
            <w:r w:rsidRPr="009127A8">
              <w:t>. Алексан</w:t>
            </w:r>
            <w:r w:rsidRPr="009127A8">
              <w:t>д</w:t>
            </w:r>
            <w:r w:rsidRPr="009127A8">
              <w:t xml:space="preserve">ровка, </w:t>
            </w:r>
          </w:p>
          <w:p w:rsidR="005415F9" w:rsidRPr="009127A8" w:rsidRDefault="005415F9" w:rsidP="00A81E9E">
            <w:pPr>
              <w:jc w:val="center"/>
            </w:pPr>
            <w:r w:rsidRPr="009127A8">
              <w:t>ул. Парт</w:t>
            </w:r>
            <w:r w:rsidRPr="009127A8">
              <w:t>и</w:t>
            </w:r>
            <w:r w:rsidRPr="009127A8">
              <w:t>зан</w:t>
            </w:r>
            <w:r>
              <w:t xml:space="preserve">ская, </w:t>
            </w:r>
            <w:r w:rsidRPr="009127A8">
              <w:t>68</w:t>
            </w:r>
          </w:p>
        </w:tc>
        <w:tc>
          <w:tcPr>
            <w:tcW w:w="422" w:type="pct"/>
            <w:shd w:val="clear" w:color="auto" w:fill="auto"/>
          </w:tcPr>
          <w:p w:rsidR="005415F9" w:rsidRPr="009127A8" w:rsidRDefault="005415F9" w:rsidP="00A81E9E">
            <w:pPr>
              <w:jc w:val="center"/>
            </w:pPr>
            <w:r w:rsidRPr="009127A8">
              <w:t>80,1</w:t>
            </w:r>
          </w:p>
        </w:tc>
        <w:tc>
          <w:tcPr>
            <w:tcW w:w="353" w:type="pct"/>
            <w:shd w:val="clear" w:color="auto" w:fill="auto"/>
          </w:tcPr>
          <w:p w:rsidR="005415F9" w:rsidRPr="009127A8" w:rsidRDefault="005415F9" w:rsidP="00A81E9E">
            <w:pPr>
              <w:jc w:val="center"/>
            </w:pPr>
            <w:r w:rsidRPr="009127A8">
              <w:t>1971</w:t>
            </w:r>
          </w:p>
        </w:tc>
        <w:tc>
          <w:tcPr>
            <w:tcW w:w="422" w:type="pct"/>
            <w:shd w:val="clear" w:color="auto" w:fill="auto"/>
          </w:tcPr>
          <w:p w:rsidR="005415F9" w:rsidRPr="009127A8" w:rsidRDefault="005415F9" w:rsidP="00A81E9E">
            <w:pPr>
              <w:jc w:val="center"/>
            </w:pPr>
            <w:r w:rsidRPr="009127A8">
              <w:t>96,1</w:t>
            </w:r>
          </w:p>
        </w:tc>
        <w:tc>
          <w:tcPr>
            <w:tcW w:w="423" w:type="pct"/>
            <w:shd w:val="clear" w:color="auto" w:fill="auto"/>
          </w:tcPr>
          <w:p w:rsidR="005415F9" w:rsidRPr="009127A8" w:rsidRDefault="005415F9" w:rsidP="00A81E9E">
            <w:pPr>
              <w:jc w:val="center"/>
            </w:pPr>
            <w:r w:rsidRPr="009127A8">
              <w:t>34,8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104.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9127A8">
              <w:t>с</w:t>
            </w:r>
            <w:proofErr w:type="gramEnd"/>
            <w:r w:rsidRPr="009127A8">
              <w:t>. Алексан</w:t>
            </w:r>
            <w:r w:rsidRPr="009127A8">
              <w:t>д</w:t>
            </w:r>
            <w:r w:rsidRPr="009127A8">
              <w:t xml:space="preserve">ровка, </w:t>
            </w:r>
          </w:p>
          <w:p w:rsidR="005415F9" w:rsidRPr="009127A8" w:rsidRDefault="005415F9" w:rsidP="00A81E9E">
            <w:pPr>
              <w:jc w:val="center"/>
            </w:pPr>
            <w:r w:rsidRPr="009127A8">
              <w:t>ул. Парт</w:t>
            </w:r>
            <w:r w:rsidRPr="009127A8">
              <w:t>и</w:t>
            </w:r>
            <w:r w:rsidRPr="009127A8">
              <w:t>зан</w:t>
            </w:r>
            <w:r>
              <w:t xml:space="preserve">ская, </w:t>
            </w:r>
            <w:r w:rsidRPr="009127A8">
              <w:t>75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9127A8" w:rsidRDefault="005415F9" w:rsidP="00A81E9E">
            <w:pPr>
              <w:jc w:val="center"/>
            </w:pPr>
            <w:r>
              <w:t>39,8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9127A8" w:rsidRDefault="005415F9" w:rsidP="00A81E9E">
            <w:pPr>
              <w:jc w:val="center"/>
            </w:pPr>
            <w:r w:rsidRPr="009127A8">
              <w:t>1970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9127A8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9127A8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16,4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105.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>
              <w:t xml:space="preserve">ра </w:t>
            </w:r>
            <w:r w:rsidRPr="00234B62">
              <w:t>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Парт</w:t>
            </w:r>
            <w:r w:rsidRPr="00234B62">
              <w:t>и</w:t>
            </w:r>
            <w:r w:rsidRPr="00234B62">
              <w:t>зан</w:t>
            </w:r>
            <w:r>
              <w:t xml:space="preserve">ская, </w:t>
            </w:r>
            <w:r w:rsidRPr="00234B62">
              <w:t>77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38,5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1971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17,4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106.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Парт</w:t>
            </w:r>
            <w:r w:rsidRPr="00234B62">
              <w:t>и</w:t>
            </w:r>
            <w:r w:rsidRPr="00234B62">
              <w:t>занская, 77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38,9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1971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17,4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107.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Парт</w:t>
            </w:r>
            <w:r w:rsidRPr="00234B62">
              <w:t>и</w:t>
            </w:r>
            <w:r w:rsidRPr="00234B62">
              <w:t>зан</w:t>
            </w:r>
            <w:r>
              <w:t xml:space="preserve">ская, </w:t>
            </w:r>
            <w:r w:rsidRPr="00234B62">
              <w:t>78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39,3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15,4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lastRenderedPageBreak/>
              <w:t>108.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EB7ABC">
              <w:t>с</w:t>
            </w:r>
            <w:proofErr w:type="gramEnd"/>
            <w:r w:rsidRPr="00EB7ABC">
              <w:t>. Алексан</w:t>
            </w:r>
            <w:r w:rsidRPr="00EB7ABC">
              <w:t>д</w:t>
            </w:r>
            <w:r w:rsidRPr="00EB7ABC">
              <w:t xml:space="preserve">ровка, </w:t>
            </w:r>
          </w:p>
          <w:p w:rsidR="005415F9" w:rsidRPr="004C37DA" w:rsidRDefault="005415F9" w:rsidP="00A81E9E">
            <w:pPr>
              <w:jc w:val="center"/>
              <w:rPr>
                <w:highlight w:val="yellow"/>
              </w:rPr>
            </w:pPr>
            <w:r w:rsidRPr="00EB7ABC">
              <w:t>ул. Парт</w:t>
            </w:r>
            <w:r w:rsidRPr="00EB7ABC">
              <w:t>и</w:t>
            </w:r>
            <w:r w:rsidRPr="00EB7ABC">
              <w:t>зан</w:t>
            </w:r>
            <w:r>
              <w:t>ская,</w:t>
            </w:r>
            <w:r w:rsidRPr="00EB7ABC">
              <w:t xml:space="preserve"> 79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>
              <w:t>39,4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1E0B26">
            <w:pPr>
              <w:jc w:val="center"/>
              <w:rPr>
                <w:color w:val="000000"/>
              </w:rPr>
            </w:pPr>
            <w:r w:rsidRPr="000150AB"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109.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EB7ABC">
              <w:t>с</w:t>
            </w:r>
            <w:proofErr w:type="gramEnd"/>
            <w:r w:rsidRPr="00EB7ABC">
              <w:t>. Алексан</w:t>
            </w:r>
            <w:r w:rsidRPr="00EB7ABC">
              <w:t>д</w:t>
            </w:r>
            <w:r w:rsidRPr="00EB7ABC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EB7ABC">
              <w:t>ул. Парт</w:t>
            </w:r>
            <w:r w:rsidRPr="00EB7ABC">
              <w:t>и</w:t>
            </w:r>
            <w:r w:rsidRPr="00EB7ABC">
              <w:t>зан</w:t>
            </w:r>
            <w:r>
              <w:t xml:space="preserve">ская, </w:t>
            </w:r>
            <w:r w:rsidRPr="00EB7ABC">
              <w:t>79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>
              <w:t>39,9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>
              <w:t>1966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3D52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12,6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110.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Парт</w:t>
            </w:r>
            <w:r w:rsidRPr="00234B62">
              <w:t>и</w:t>
            </w:r>
            <w:r w:rsidRPr="00234B62">
              <w:t>занская, 85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38,7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15,4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111.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>
              <w:t>ровка,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Парт</w:t>
            </w:r>
            <w:r w:rsidRPr="00234B62">
              <w:t>и</w:t>
            </w:r>
            <w:r w:rsidRPr="00234B62">
              <w:t>занская, 85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39,4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15,5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112.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</w:t>
            </w:r>
            <w:r>
              <w:t xml:space="preserve"> </w:t>
            </w:r>
            <w:r w:rsidRPr="00536233">
              <w:t>кварт</w:t>
            </w:r>
            <w:r w:rsidRPr="00536233">
              <w:t>и</w:t>
            </w:r>
            <w:r w:rsidRPr="00536233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Сове</w:t>
            </w:r>
            <w:r w:rsidRPr="00536233">
              <w:t>т</w:t>
            </w:r>
            <w:r w:rsidRPr="00536233">
              <w:t>ская, 19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63,3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1982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81,1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45,5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113.</w:t>
            </w:r>
          </w:p>
        </w:tc>
        <w:tc>
          <w:tcPr>
            <w:tcW w:w="839" w:type="pct"/>
            <w:shd w:val="clear" w:color="auto" w:fill="auto"/>
          </w:tcPr>
          <w:p w:rsidR="005415F9" w:rsidRDefault="005415F9" w:rsidP="00A81E9E">
            <w:pPr>
              <w:jc w:val="center"/>
            </w:pPr>
            <w:r>
              <w:t>Квартира № 4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8C053F">
              <w:t>с</w:t>
            </w:r>
            <w:proofErr w:type="gramEnd"/>
            <w:r w:rsidRPr="008C053F">
              <w:t>. Алексан</w:t>
            </w:r>
            <w:r w:rsidRPr="008C053F">
              <w:t>д</w:t>
            </w:r>
            <w:r>
              <w:t>ровка,</w:t>
            </w:r>
          </w:p>
          <w:p w:rsidR="005415F9" w:rsidRDefault="005415F9" w:rsidP="00A81E9E">
            <w:pPr>
              <w:jc w:val="center"/>
            </w:pPr>
            <w:r w:rsidRPr="008C053F">
              <w:t>ул. Сове</w:t>
            </w:r>
            <w:r w:rsidRPr="008C053F">
              <w:t>т</w:t>
            </w:r>
            <w:r w:rsidRPr="008C053F">
              <w:t>ская, 47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  <w:r>
              <w:t>41,9</w:t>
            </w:r>
          </w:p>
        </w:tc>
        <w:tc>
          <w:tcPr>
            <w:tcW w:w="353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1977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64,3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114.</w:t>
            </w:r>
          </w:p>
        </w:tc>
        <w:tc>
          <w:tcPr>
            <w:tcW w:w="839" w:type="pct"/>
            <w:shd w:val="clear" w:color="auto" w:fill="auto"/>
          </w:tcPr>
          <w:p w:rsidR="005415F9" w:rsidRDefault="005415F9" w:rsidP="00A81E9E">
            <w:pPr>
              <w:jc w:val="center"/>
            </w:pPr>
            <w:r w:rsidRPr="005E4FA3">
              <w:t>Квартира №</w:t>
            </w:r>
            <w:r>
              <w:t xml:space="preserve"> 9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8C053F">
              <w:t>с</w:t>
            </w:r>
            <w:proofErr w:type="gramEnd"/>
            <w:r w:rsidRPr="008C053F">
              <w:t>. Алексан</w:t>
            </w:r>
            <w:r w:rsidRPr="008C053F">
              <w:t>д</w:t>
            </w:r>
            <w:r>
              <w:t>ровка,</w:t>
            </w:r>
          </w:p>
          <w:p w:rsidR="005415F9" w:rsidRDefault="005415F9" w:rsidP="00A81E9E">
            <w:pPr>
              <w:jc w:val="center"/>
            </w:pPr>
            <w:r w:rsidRPr="008C053F">
              <w:t>ул. Сове</w:t>
            </w:r>
            <w:r w:rsidRPr="008C053F">
              <w:t>т</w:t>
            </w:r>
            <w:r w:rsidRPr="008C053F">
              <w:t>ская,</w:t>
            </w:r>
            <w:r>
              <w:t xml:space="preserve"> </w:t>
            </w:r>
            <w:r w:rsidRPr="008C053F">
              <w:t>47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  <w:r>
              <w:t>48,9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  <w:r w:rsidRPr="007B7481">
              <w:t>1977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60,7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115.</w:t>
            </w:r>
          </w:p>
        </w:tc>
        <w:tc>
          <w:tcPr>
            <w:tcW w:w="839" w:type="pct"/>
            <w:shd w:val="clear" w:color="auto" w:fill="auto"/>
          </w:tcPr>
          <w:p w:rsidR="005415F9" w:rsidRDefault="005415F9" w:rsidP="00A81E9E">
            <w:pPr>
              <w:jc w:val="center"/>
            </w:pPr>
            <w:r>
              <w:t>Квартира</w:t>
            </w:r>
          </w:p>
          <w:p w:rsidR="005415F9" w:rsidRDefault="005415F9" w:rsidP="00A81E9E">
            <w:pPr>
              <w:jc w:val="center"/>
            </w:pPr>
            <w:r w:rsidRPr="005E4FA3">
              <w:t>№</w:t>
            </w:r>
            <w:r>
              <w:t xml:space="preserve"> 12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8C053F">
              <w:t>с</w:t>
            </w:r>
            <w:proofErr w:type="gramEnd"/>
            <w:r w:rsidRPr="008C053F">
              <w:t>. Алексан</w:t>
            </w:r>
            <w:r w:rsidRPr="008C053F">
              <w:t>д</w:t>
            </w:r>
            <w:r>
              <w:t>ровка,</w:t>
            </w:r>
          </w:p>
          <w:p w:rsidR="005415F9" w:rsidRDefault="005415F9" w:rsidP="00A81E9E">
            <w:pPr>
              <w:jc w:val="center"/>
            </w:pPr>
            <w:r w:rsidRPr="008C053F">
              <w:t>ул. Сове</w:t>
            </w:r>
            <w:r w:rsidRPr="008C053F">
              <w:t>т</w:t>
            </w:r>
            <w:r w:rsidRPr="008C053F">
              <w:t>ская, 47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  <w:r>
              <w:t>48,9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  <w:r w:rsidRPr="007B7481">
              <w:t>1977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60,7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116.</w:t>
            </w:r>
          </w:p>
        </w:tc>
        <w:tc>
          <w:tcPr>
            <w:tcW w:w="839" w:type="pct"/>
            <w:shd w:val="clear" w:color="auto" w:fill="auto"/>
          </w:tcPr>
          <w:p w:rsidR="005415F9" w:rsidRDefault="005415F9" w:rsidP="00A81E9E">
            <w:pPr>
              <w:jc w:val="center"/>
            </w:pPr>
            <w:r>
              <w:t>Квартира</w:t>
            </w:r>
          </w:p>
          <w:p w:rsidR="005415F9" w:rsidRDefault="005415F9" w:rsidP="00A81E9E">
            <w:pPr>
              <w:jc w:val="center"/>
            </w:pPr>
            <w:r w:rsidRPr="005E4FA3">
              <w:t>№</w:t>
            </w:r>
            <w:r>
              <w:t xml:space="preserve"> 13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8C053F">
              <w:t>с</w:t>
            </w:r>
            <w:proofErr w:type="gramEnd"/>
            <w:r w:rsidRPr="008C053F">
              <w:t>. Алексан</w:t>
            </w:r>
            <w:r w:rsidRPr="008C053F">
              <w:t>д</w:t>
            </w:r>
            <w:r>
              <w:t>ровка,</w:t>
            </w:r>
          </w:p>
          <w:p w:rsidR="005415F9" w:rsidRDefault="005415F9" w:rsidP="00A81E9E">
            <w:pPr>
              <w:jc w:val="center"/>
            </w:pPr>
            <w:r w:rsidRPr="008C053F">
              <w:t>ул. Сове</w:t>
            </w:r>
            <w:r w:rsidRPr="008C053F">
              <w:t>т</w:t>
            </w:r>
            <w:r w:rsidRPr="008C053F">
              <w:t>ская, 47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  <w:r>
              <w:t>46,7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  <w:r w:rsidRPr="007B7481">
              <w:t>1977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71,6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57,9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117.</w:t>
            </w:r>
          </w:p>
        </w:tc>
        <w:tc>
          <w:tcPr>
            <w:tcW w:w="839" w:type="pct"/>
            <w:shd w:val="clear" w:color="auto" w:fill="auto"/>
          </w:tcPr>
          <w:p w:rsidR="005415F9" w:rsidRDefault="005415F9" w:rsidP="00A81E9E">
            <w:pPr>
              <w:jc w:val="center"/>
            </w:pPr>
            <w:r>
              <w:t>Квартира</w:t>
            </w:r>
          </w:p>
          <w:p w:rsidR="005415F9" w:rsidRDefault="005415F9" w:rsidP="00A81E9E">
            <w:pPr>
              <w:jc w:val="center"/>
            </w:pPr>
            <w:r w:rsidRPr="005E4FA3">
              <w:t>№</w:t>
            </w:r>
            <w:r>
              <w:t xml:space="preserve"> 17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8C053F">
              <w:t>с</w:t>
            </w:r>
            <w:proofErr w:type="gramEnd"/>
            <w:r w:rsidRPr="008C053F">
              <w:t>. Алексан</w:t>
            </w:r>
            <w:r w:rsidRPr="008C053F">
              <w:t>д</w:t>
            </w:r>
            <w:r>
              <w:t>ровка,</w:t>
            </w:r>
          </w:p>
          <w:p w:rsidR="005415F9" w:rsidRDefault="005415F9" w:rsidP="00A81E9E">
            <w:pPr>
              <w:jc w:val="center"/>
            </w:pPr>
            <w:r w:rsidRPr="008C053F">
              <w:t>ул. Сове</w:t>
            </w:r>
            <w:r w:rsidRPr="008C053F">
              <w:t>т</w:t>
            </w:r>
            <w:r w:rsidRPr="008C053F">
              <w:t>ская, 47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  <w:r>
              <w:t>43,8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  <w:r w:rsidRPr="007B7481">
              <w:t>1977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67,2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54,3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118.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Сове</w:t>
            </w:r>
            <w:r w:rsidRPr="00536233">
              <w:t>т</w:t>
            </w:r>
            <w:r w:rsidRPr="00536233">
              <w:t>ская, 57</w:t>
            </w:r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1975</w:t>
            </w:r>
          </w:p>
        </w:tc>
        <w:tc>
          <w:tcPr>
            <w:tcW w:w="422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21,2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ровка, ул. Комсомол</w:t>
            </w:r>
            <w:r w:rsidRPr="00536233">
              <w:t>ь</w:t>
            </w:r>
            <w:r w:rsidRPr="00536233">
              <w:t>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119.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Сове</w:t>
            </w:r>
            <w:r w:rsidRPr="00536233">
              <w:t>т</w:t>
            </w:r>
            <w:r w:rsidRPr="00536233">
              <w:t>ская,</w:t>
            </w:r>
            <w:r>
              <w:t xml:space="preserve"> </w:t>
            </w:r>
            <w:r w:rsidRPr="00536233">
              <w:t>61</w:t>
            </w:r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1972</w:t>
            </w:r>
          </w:p>
        </w:tc>
        <w:tc>
          <w:tcPr>
            <w:tcW w:w="422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18,3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120.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Сове</w:t>
            </w:r>
            <w:r w:rsidRPr="00536233">
              <w:t>т</w:t>
            </w:r>
            <w:r w:rsidRPr="00536233">
              <w:t>ская, 79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64,3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1981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162,2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94,4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lastRenderedPageBreak/>
              <w:t>121.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>
              <w:t xml:space="preserve">ра </w:t>
            </w:r>
            <w:r w:rsidRPr="00234B62">
              <w:t xml:space="preserve">№ </w:t>
            </w:r>
            <w:r>
              <w:t>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>
              <w:t>ровка,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Сове</w:t>
            </w:r>
            <w:r w:rsidRPr="00234B62">
              <w:t>т</w:t>
            </w:r>
            <w:r>
              <w:t xml:space="preserve">ская, </w:t>
            </w:r>
            <w:r w:rsidRPr="00234B62">
              <w:t>80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67,5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1979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42,3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122.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>
              <w:t>ровка,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Сове</w:t>
            </w:r>
            <w:r w:rsidRPr="00234B62">
              <w:t>т</w:t>
            </w:r>
            <w:r w:rsidRPr="00234B62">
              <w:t>ская, 80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67,5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1979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42,3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123.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 xml:space="preserve">ра № </w:t>
            </w:r>
            <w:r>
              <w:t>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>
              <w:t>ровка,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Сове</w:t>
            </w:r>
            <w:r w:rsidRPr="00234B62">
              <w:t>т</w:t>
            </w:r>
            <w:r>
              <w:t xml:space="preserve">ская, </w:t>
            </w:r>
            <w:r w:rsidRPr="00234B62">
              <w:t>83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42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49,3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10,9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124.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>
              <w:t xml:space="preserve">ра </w:t>
            </w:r>
            <w:r w:rsidRPr="00234B62">
              <w:t xml:space="preserve">№ </w:t>
            </w:r>
            <w:r>
              <w:t>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</w:t>
            </w:r>
            <w:r>
              <w:t>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Сове</w:t>
            </w:r>
            <w:r w:rsidRPr="00234B62">
              <w:t>т</w:t>
            </w:r>
            <w:r w:rsidRPr="00234B62">
              <w:t>ская, 83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42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49,2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10,9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125.</w:t>
            </w:r>
          </w:p>
        </w:tc>
        <w:tc>
          <w:tcPr>
            <w:tcW w:w="839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highlight w:val="yellow"/>
              </w:rPr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Сове</w:t>
            </w:r>
            <w:r w:rsidRPr="00536233">
              <w:t>т</w:t>
            </w:r>
            <w:r w:rsidRPr="00536233">
              <w:t>ская, 87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1973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19,3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ровка</w:t>
            </w:r>
            <w:r>
              <w:t>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126.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 xml:space="preserve">ра № </w:t>
            </w:r>
            <w:r>
              <w:t>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>
              <w:t>ровка,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Сове</w:t>
            </w:r>
            <w:r w:rsidRPr="00234B62">
              <w:t>т</w:t>
            </w:r>
            <w:r w:rsidRPr="00234B62">
              <w:t>ская, 97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62,4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1981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127.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 xml:space="preserve">Часть жилого дома, </w:t>
            </w:r>
            <w:r>
              <w:t>к</w:t>
            </w:r>
            <w:r w:rsidRPr="00536233">
              <w:t>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Сове</w:t>
            </w:r>
            <w:r w:rsidRPr="00536233">
              <w:t>т</w:t>
            </w:r>
            <w:r w:rsidRPr="00536233">
              <w:t>ская, 114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63,4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1986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81,1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45,6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128.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</w:t>
            </w:r>
            <w:r>
              <w:t xml:space="preserve"> </w:t>
            </w:r>
            <w:r w:rsidRPr="00536233">
              <w:t>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Сове</w:t>
            </w:r>
            <w:r w:rsidRPr="00536233">
              <w:t>т</w:t>
            </w:r>
            <w:r w:rsidRPr="00536233">
              <w:t>ская,</w:t>
            </w:r>
            <w:r>
              <w:t xml:space="preserve"> </w:t>
            </w:r>
            <w:r w:rsidRPr="00536233">
              <w:t>124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62,9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1986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81,1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129.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</w:t>
            </w:r>
            <w:r>
              <w:t xml:space="preserve"> </w:t>
            </w:r>
            <w:r w:rsidRPr="00536233">
              <w:t>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Сове</w:t>
            </w:r>
            <w:r w:rsidRPr="00536233">
              <w:t>т</w:t>
            </w:r>
            <w:r w:rsidRPr="00536233">
              <w:t>ская, 132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>
              <w:t>64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1980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81,1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50,4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130.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Сове</w:t>
            </w:r>
            <w:r w:rsidRPr="00536233">
              <w:t>т</w:t>
            </w:r>
            <w:r w:rsidRPr="00536233">
              <w:t>ская,</w:t>
            </w:r>
            <w:r>
              <w:t xml:space="preserve"> </w:t>
            </w:r>
            <w:r w:rsidRPr="00536233">
              <w:t>134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65,1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1981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59,1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40,3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 xml:space="preserve"> 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131.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 xml:space="preserve">ра № </w:t>
            </w:r>
            <w:r>
              <w:t>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>
              <w:t>ровка,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Сове</w:t>
            </w:r>
            <w:r w:rsidRPr="00234B62">
              <w:t>т</w:t>
            </w:r>
            <w:r>
              <w:t xml:space="preserve">ская, </w:t>
            </w:r>
            <w:r w:rsidRPr="00234B62">
              <w:t>136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39,7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19,3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132.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>
              <w:t>ровка,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Сове</w:t>
            </w:r>
            <w:r w:rsidRPr="00234B62">
              <w:t>т</w:t>
            </w:r>
            <w:r w:rsidRPr="00234B62">
              <w:t>ская, 136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39,7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19,3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133.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пер. Со</w:t>
            </w:r>
            <w:r w:rsidRPr="00536233">
              <w:t>л</w:t>
            </w:r>
            <w:r w:rsidRPr="00536233">
              <w:t>нечный, 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54,3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1993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246,6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227,5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lastRenderedPageBreak/>
              <w:t>134.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>
              <w:t xml:space="preserve">ра </w:t>
            </w:r>
            <w:r w:rsidRPr="00536233">
              <w:t>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пер. Со</w:t>
            </w:r>
            <w:r w:rsidRPr="00536233">
              <w:t>л</w:t>
            </w:r>
            <w:r w:rsidRPr="00536233">
              <w:t xml:space="preserve">нечный, </w:t>
            </w:r>
            <w:r>
              <w:t>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58,1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1992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244,8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203,5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135.</w:t>
            </w:r>
          </w:p>
        </w:tc>
        <w:tc>
          <w:tcPr>
            <w:tcW w:w="839" w:type="pct"/>
            <w:shd w:val="clear" w:color="auto" w:fill="auto"/>
          </w:tcPr>
          <w:p w:rsidR="005415F9" w:rsidRDefault="005415F9" w:rsidP="00A81E9E">
            <w:pPr>
              <w:jc w:val="center"/>
            </w:pPr>
            <w:r>
              <w:t>Квартира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Pr="00234B62">
              <w:t xml:space="preserve"> ст. Дроздов,</w:t>
            </w:r>
          </w:p>
          <w:p w:rsidR="005415F9" w:rsidRPr="005E3249" w:rsidRDefault="005415F9" w:rsidP="00A81E9E">
            <w:pPr>
              <w:jc w:val="center"/>
            </w:pPr>
            <w:r w:rsidRPr="00234B62">
              <w:t>дом № 7</w:t>
            </w:r>
          </w:p>
        </w:tc>
        <w:tc>
          <w:tcPr>
            <w:tcW w:w="422" w:type="pct"/>
            <w:shd w:val="clear" w:color="auto" w:fill="auto"/>
          </w:tcPr>
          <w:p w:rsidR="005415F9" w:rsidRPr="00E74477" w:rsidRDefault="005415F9" w:rsidP="00A81E9E">
            <w:pPr>
              <w:jc w:val="center"/>
            </w:pPr>
            <w:r>
              <w:t>36,6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  <w:r w:rsidRPr="00A34AD8">
              <w:t>1938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  <w:r>
              <w:t>147,4</w:t>
            </w:r>
          </w:p>
        </w:tc>
        <w:tc>
          <w:tcPr>
            <w:tcW w:w="423" w:type="pct"/>
            <w:shd w:val="clear" w:color="auto" w:fill="auto"/>
          </w:tcPr>
          <w:p w:rsidR="005415F9" w:rsidRPr="00A81E9E" w:rsidRDefault="005415F9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136.</w:t>
            </w:r>
          </w:p>
        </w:tc>
        <w:tc>
          <w:tcPr>
            <w:tcW w:w="839" w:type="pct"/>
            <w:shd w:val="clear" w:color="auto" w:fill="auto"/>
          </w:tcPr>
          <w:p w:rsidR="005415F9" w:rsidRDefault="005415F9" w:rsidP="00A81E9E">
            <w:pPr>
              <w:jc w:val="center"/>
            </w:pPr>
            <w:r w:rsidRPr="00375685">
              <w:t xml:space="preserve">Квартира № </w:t>
            </w:r>
            <w:r>
              <w:t>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Pr="00234B62">
              <w:t xml:space="preserve"> ст. Дроздов,</w:t>
            </w:r>
          </w:p>
          <w:p w:rsidR="005415F9" w:rsidRPr="005E3249" w:rsidRDefault="005415F9" w:rsidP="00A81E9E">
            <w:pPr>
              <w:jc w:val="center"/>
            </w:pPr>
            <w:r w:rsidRPr="00234B62">
              <w:t>дом № 7</w:t>
            </w:r>
          </w:p>
        </w:tc>
        <w:tc>
          <w:tcPr>
            <w:tcW w:w="422" w:type="pct"/>
            <w:shd w:val="clear" w:color="auto" w:fill="auto"/>
          </w:tcPr>
          <w:p w:rsidR="005415F9" w:rsidRPr="00A81E9E" w:rsidRDefault="005415F9" w:rsidP="00A81E9E">
            <w:pPr>
              <w:jc w:val="center"/>
              <w:rPr>
                <w:lang w:val="en-US"/>
              </w:rPr>
            </w:pPr>
            <w:r>
              <w:t>39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  <w:r w:rsidRPr="00A34AD8">
              <w:t>1938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  <w:r>
              <w:t>157,1</w:t>
            </w:r>
          </w:p>
        </w:tc>
        <w:tc>
          <w:tcPr>
            <w:tcW w:w="423" w:type="pct"/>
            <w:shd w:val="clear" w:color="auto" w:fill="auto"/>
          </w:tcPr>
          <w:p w:rsidR="005415F9" w:rsidRPr="00A81E9E" w:rsidRDefault="005415F9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  <w:rPr>
                <w:lang w:val="en-US"/>
              </w:rPr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  <w:trHeight w:val="445"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137.</w:t>
            </w:r>
          </w:p>
        </w:tc>
        <w:tc>
          <w:tcPr>
            <w:tcW w:w="839" w:type="pct"/>
            <w:shd w:val="clear" w:color="auto" w:fill="auto"/>
          </w:tcPr>
          <w:p w:rsidR="005415F9" w:rsidRDefault="005415F9" w:rsidP="00A81E9E">
            <w:pPr>
              <w:jc w:val="center"/>
            </w:pPr>
            <w:r w:rsidRPr="00375685">
              <w:t xml:space="preserve">Квартира № </w:t>
            </w:r>
            <w:r>
              <w:t>3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Pr="00234B62">
              <w:t xml:space="preserve"> ст. Дроздов,</w:t>
            </w:r>
          </w:p>
          <w:p w:rsidR="005415F9" w:rsidRPr="00694428" w:rsidRDefault="005415F9" w:rsidP="00A81E9E">
            <w:pPr>
              <w:jc w:val="center"/>
            </w:pPr>
            <w:r w:rsidRPr="00234B62">
              <w:t>дом № 7</w:t>
            </w:r>
          </w:p>
        </w:tc>
        <w:tc>
          <w:tcPr>
            <w:tcW w:w="422" w:type="pct"/>
            <w:shd w:val="clear" w:color="auto" w:fill="auto"/>
          </w:tcPr>
          <w:p w:rsidR="005415F9" w:rsidRPr="00E74477" w:rsidRDefault="005415F9" w:rsidP="00A81E9E">
            <w:pPr>
              <w:jc w:val="center"/>
            </w:pPr>
            <w:r>
              <w:t>32,8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  <w:r w:rsidRPr="00A34AD8">
              <w:t>1938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  <w:r>
              <w:t>132,1</w:t>
            </w:r>
          </w:p>
        </w:tc>
        <w:tc>
          <w:tcPr>
            <w:tcW w:w="423" w:type="pct"/>
            <w:shd w:val="clear" w:color="auto" w:fill="auto"/>
          </w:tcPr>
          <w:p w:rsidR="005415F9" w:rsidRPr="00A81E9E" w:rsidRDefault="005415F9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  <w:rPr>
                <w:lang w:val="en-US"/>
              </w:rPr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138.</w:t>
            </w:r>
          </w:p>
        </w:tc>
        <w:tc>
          <w:tcPr>
            <w:tcW w:w="839" w:type="pct"/>
            <w:shd w:val="clear" w:color="auto" w:fill="auto"/>
          </w:tcPr>
          <w:p w:rsidR="005415F9" w:rsidRDefault="005415F9" w:rsidP="00A81E9E">
            <w:pPr>
              <w:jc w:val="center"/>
            </w:pPr>
            <w:r w:rsidRPr="00375685">
              <w:t xml:space="preserve">Квартира № </w:t>
            </w:r>
            <w:r>
              <w:t>4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Pr="00234B62">
              <w:t xml:space="preserve"> ст. Дроздов,</w:t>
            </w:r>
          </w:p>
          <w:p w:rsidR="005415F9" w:rsidRPr="00694428" w:rsidRDefault="005415F9" w:rsidP="00A81E9E">
            <w:pPr>
              <w:jc w:val="center"/>
            </w:pPr>
            <w:r w:rsidRPr="00234B62">
              <w:t>дом № 7</w:t>
            </w:r>
          </w:p>
        </w:tc>
        <w:tc>
          <w:tcPr>
            <w:tcW w:w="422" w:type="pct"/>
            <w:shd w:val="clear" w:color="auto" w:fill="auto"/>
          </w:tcPr>
          <w:p w:rsidR="005415F9" w:rsidRPr="00A81E9E" w:rsidRDefault="005415F9" w:rsidP="00A81E9E">
            <w:pPr>
              <w:jc w:val="center"/>
              <w:rPr>
                <w:lang w:val="en-US"/>
              </w:rPr>
            </w:pPr>
            <w:r>
              <w:t>34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  <w:r w:rsidRPr="00A34AD8">
              <w:t>1938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  <w:r>
              <w:t>136,9</w:t>
            </w:r>
          </w:p>
        </w:tc>
        <w:tc>
          <w:tcPr>
            <w:tcW w:w="423" w:type="pct"/>
            <w:shd w:val="clear" w:color="auto" w:fill="auto"/>
          </w:tcPr>
          <w:p w:rsidR="005415F9" w:rsidRPr="00A81E9E" w:rsidRDefault="005415F9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  <w:rPr>
                <w:lang w:val="en-US"/>
              </w:rPr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139.</w:t>
            </w:r>
          </w:p>
        </w:tc>
        <w:tc>
          <w:tcPr>
            <w:tcW w:w="839" w:type="pct"/>
            <w:shd w:val="clear" w:color="auto" w:fill="auto"/>
          </w:tcPr>
          <w:p w:rsidR="005415F9" w:rsidRDefault="005415F9" w:rsidP="00A81E9E">
            <w:pPr>
              <w:jc w:val="center"/>
            </w:pPr>
            <w:r w:rsidRPr="00375685">
              <w:t xml:space="preserve">Квартира № </w:t>
            </w:r>
            <w:r>
              <w:t>5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Pr="00234B62">
              <w:t xml:space="preserve"> ст. </w:t>
            </w:r>
            <w:r>
              <w:t>Д</w:t>
            </w:r>
            <w:r w:rsidRPr="00234B62">
              <w:t>роздов,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дом № 7</w:t>
            </w:r>
          </w:p>
        </w:tc>
        <w:tc>
          <w:tcPr>
            <w:tcW w:w="422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39,5</w:t>
            </w:r>
          </w:p>
        </w:tc>
        <w:tc>
          <w:tcPr>
            <w:tcW w:w="353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1938</w:t>
            </w:r>
          </w:p>
        </w:tc>
        <w:tc>
          <w:tcPr>
            <w:tcW w:w="422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159,1</w:t>
            </w:r>
          </w:p>
        </w:tc>
        <w:tc>
          <w:tcPr>
            <w:tcW w:w="423" w:type="pct"/>
            <w:shd w:val="clear" w:color="auto" w:fill="auto"/>
          </w:tcPr>
          <w:p w:rsidR="005415F9" w:rsidRPr="00A81E9E" w:rsidRDefault="005415F9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  <w:rPr>
                <w:lang w:val="en-US"/>
              </w:rPr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140.</w:t>
            </w:r>
          </w:p>
        </w:tc>
        <w:tc>
          <w:tcPr>
            <w:tcW w:w="839" w:type="pct"/>
            <w:shd w:val="clear" w:color="auto" w:fill="auto"/>
          </w:tcPr>
          <w:p w:rsidR="005415F9" w:rsidRPr="00375685" w:rsidRDefault="005415F9" w:rsidP="00A81E9E">
            <w:pPr>
              <w:jc w:val="center"/>
            </w:pPr>
            <w:r>
              <w:t>Квартира № 6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Pr="00234B62">
              <w:t xml:space="preserve"> ст. Дроздов,</w:t>
            </w:r>
            <w:r>
              <w:t xml:space="preserve">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дом № 7</w:t>
            </w:r>
          </w:p>
        </w:tc>
        <w:tc>
          <w:tcPr>
            <w:tcW w:w="422" w:type="pct"/>
            <w:shd w:val="clear" w:color="auto" w:fill="auto"/>
          </w:tcPr>
          <w:p w:rsidR="005415F9" w:rsidRPr="00A81E9E" w:rsidRDefault="005415F9" w:rsidP="00A81E9E">
            <w:pPr>
              <w:jc w:val="center"/>
              <w:rPr>
                <w:lang w:val="en-US"/>
              </w:rPr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1938</w:t>
            </w:r>
          </w:p>
        </w:tc>
        <w:tc>
          <w:tcPr>
            <w:tcW w:w="422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161,1</w:t>
            </w:r>
          </w:p>
        </w:tc>
        <w:tc>
          <w:tcPr>
            <w:tcW w:w="423" w:type="pct"/>
            <w:shd w:val="clear" w:color="auto" w:fill="auto"/>
          </w:tcPr>
          <w:p w:rsidR="005415F9" w:rsidRPr="00A81E9E" w:rsidRDefault="005415F9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  <w:rPr>
                <w:lang w:val="en-US"/>
              </w:rPr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141.</w:t>
            </w:r>
          </w:p>
        </w:tc>
        <w:tc>
          <w:tcPr>
            <w:tcW w:w="839" w:type="pct"/>
            <w:shd w:val="clear" w:color="auto" w:fill="auto"/>
          </w:tcPr>
          <w:p w:rsidR="005415F9" w:rsidRDefault="005415F9" w:rsidP="00A81E9E">
            <w:pPr>
              <w:jc w:val="center"/>
            </w:pPr>
            <w:r w:rsidRPr="0043088B">
              <w:t xml:space="preserve">Квартира № </w:t>
            </w:r>
            <w:r>
              <w:t>1</w:t>
            </w:r>
          </w:p>
        </w:tc>
        <w:tc>
          <w:tcPr>
            <w:tcW w:w="774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Pr="00234B62">
              <w:t xml:space="preserve"> ст. Дроздов,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дом № 9</w:t>
            </w:r>
          </w:p>
        </w:tc>
        <w:tc>
          <w:tcPr>
            <w:tcW w:w="422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26,7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  <w:r w:rsidRPr="000A76ED">
              <w:t>1937</w:t>
            </w:r>
          </w:p>
        </w:tc>
        <w:tc>
          <w:tcPr>
            <w:tcW w:w="422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111,7</w:t>
            </w:r>
          </w:p>
        </w:tc>
        <w:tc>
          <w:tcPr>
            <w:tcW w:w="423" w:type="pct"/>
            <w:shd w:val="clear" w:color="auto" w:fill="auto"/>
          </w:tcPr>
          <w:p w:rsidR="005415F9" w:rsidRPr="00A81E9E" w:rsidRDefault="005415F9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  <w:rPr>
                <w:lang w:val="en-US"/>
              </w:rPr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142.</w:t>
            </w:r>
          </w:p>
        </w:tc>
        <w:tc>
          <w:tcPr>
            <w:tcW w:w="839" w:type="pct"/>
            <w:shd w:val="clear" w:color="auto" w:fill="auto"/>
          </w:tcPr>
          <w:p w:rsidR="005415F9" w:rsidRDefault="005415F9" w:rsidP="00A81E9E">
            <w:pPr>
              <w:jc w:val="center"/>
            </w:pPr>
            <w:r w:rsidRPr="0043088B">
              <w:t xml:space="preserve">Квартира № </w:t>
            </w:r>
            <w:r>
              <w:t>2</w:t>
            </w:r>
          </w:p>
        </w:tc>
        <w:tc>
          <w:tcPr>
            <w:tcW w:w="774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Pr="00234B62">
              <w:t xml:space="preserve"> ст. Дроздов,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дом № 9</w:t>
            </w:r>
          </w:p>
        </w:tc>
        <w:tc>
          <w:tcPr>
            <w:tcW w:w="422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36,6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  <w:r w:rsidRPr="000A76ED">
              <w:t>1937</w:t>
            </w:r>
          </w:p>
        </w:tc>
        <w:tc>
          <w:tcPr>
            <w:tcW w:w="422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153,1</w:t>
            </w:r>
          </w:p>
        </w:tc>
        <w:tc>
          <w:tcPr>
            <w:tcW w:w="423" w:type="pct"/>
            <w:shd w:val="clear" w:color="auto" w:fill="auto"/>
          </w:tcPr>
          <w:p w:rsidR="005415F9" w:rsidRPr="00A81E9E" w:rsidRDefault="005415F9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  <w:rPr>
                <w:lang w:val="en-US"/>
              </w:rPr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143.</w:t>
            </w:r>
          </w:p>
        </w:tc>
        <w:tc>
          <w:tcPr>
            <w:tcW w:w="839" w:type="pct"/>
            <w:shd w:val="clear" w:color="auto" w:fill="auto"/>
          </w:tcPr>
          <w:p w:rsidR="005415F9" w:rsidRDefault="005415F9" w:rsidP="00A81E9E">
            <w:pPr>
              <w:jc w:val="center"/>
            </w:pPr>
            <w:r w:rsidRPr="0043088B">
              <w:t xml:space="preserve">Квартира № </w:t>
            </w:r>
            <w:r>
              <w:t>3</w:t>
            </w:r>
          </w:p>
        </w:tc>
        <w:tc>
          <w:tcPr>
            <w:tcW w:w="774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Pr="00234B62">
              <w:t xml:space="preserve"> ст. Дроздов,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дом № 9</w:t>
            </w:r>
          </w:p>
        </w:tc>
        <w:tc>
          <w:tcPr>
            <w:tcW w:w="422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61,6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  <w:r w:rsidRPr="000A76ED">
              <w:t>1937</w:t>
            </w:r>
          </w:p>
        </w:tc>
        <w:tc>
          <w:tcPr>
            <w:tcW w:w="422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257,7</w:t>
            </w:r>
          </w:p>
        </w:tc>
        <w:tc>
          <w:tcPr>
            <w:tcW w:w="423" w:type="pct"/>
            <w:shd w:val="clear" w:color="auto" w:fill="auto"/>
          </w:tcPr>
          <w:p w:rsidR="005415F9" w:rsidRPr="00A81E9E" w:rsidRDefault="005415F9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  <w:rPr>
                <w:lang w:val="en-US"/>
              </w:rPr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144.</w:t>
            </w:r>
          </w:p>
        </w:tc>
        <w:tc>
          <w:tcPr>
            <w:tcW w:w="839" w:type="pct"/>
            <w:shd w:val="clear" w:color="auto" w:fill="auto"/>
          </w:tcPr>
          <w:p w:rsidR="005415F9" w:rsidRDefault="005415F9" w:rsidP="00A81E9E">
            <w:pPr>
              <w:jc w:val="center"/>
            </w:pPr>
            <w:r w:rsidRPr="0043088B">
              <w:t xml:space="preserve">Квартира № </w:t>
            </w:r>
            <w:r>
              <w:t>4</w:t>
            </w:r>
          </w:p>
        </w:tc>
        <w:tc>
          <w:tcPr>
            <w:tcW w:w="774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Pr="00234B62">
              <w:t xml:space="preserve"> ст. Дроздов,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дом № 9</w:t>
            </w:r>
          </w:p>
        </w:tc>
        <w:tc>
          <w:tcPr>
            <w:tcW w:w="422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40,9</w:t>
            </w:r>
          </w:p>
        </w:tc>
        <w:tc>
          <w:tcPr>
            <w:tcW w:w="353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1937</w:t>
            </w:r>
          </w:p>
        </w:tc>
        <w:tc>
          <w:tcPr>
            <w:tcW w:w="422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171,2</w:t>
            </w:r>
          </w:p>
        </w:tc>
        <w:tc>
          <w:tcPr>
            <w:tcW w:w="423" w:type="pct"/>
            <w:shd w:val="clear" w:color="auto" w:fill="auto"/>
          </w:tcPr>
          <w:p w:rsidR="005415F9" w:rsidRPr="00A81E9E" w:rsidRDefault="005415F9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  <w:rPr>
                <w:lang w:val="en-US"/>
              </w:rPr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145.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Часть жилого дома, к</w:t>
            </w:r>
            <w:r w:rsidRPr="0043088B">
              <w:t>варт</w:t>
            </w:r>
            <w:r w:rsidRPr="0043088B">
              <w:t>и</w:t>
            </w:r>
            <w:r w:rsidRPr="0043088B">
              <w:t xml:space="preserve">ра № </w:t>
            </w:r>
            <w:r>
              <w:t>1</w:t>
            </w:r>
          </w:p>
        </w:tc>
        <w:tc>
          <w:tcPr>
            <w:tcW w:w="774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Pr="00234B62">
              <w:t xml:space="preserve"> ст. Дроздов,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дом № 11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55,9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1937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475,4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A81E9E" w:rsidRDefault="005415F9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146.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 № 1</w:t>
            </w:r>
          </w:p>
        </w:tc>
        <w:tc>
          <w:tcPr>
            <w:tcW w:w="774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Pr="00234B62">
              <w:t xml:space="preserve"> ст. Дроздов,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дом № 13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80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1927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42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A81E9E" w:rsidRDefault="005415F9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lastRenderedPageBreak/>
              <w:t>147.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Pr="00234B62">
              <w:t xml:space="preserve"> ст. Дроздов,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дом № 13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</w:t>
            </w:r>
            <w:r w:rsidRPr="00234B62">
              <w:t>9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1927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20</w:t>
            </w:r>
            <w:r w:rsidRPr="00234B62">
              <w:t>,6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A81E9E" w:rsidRDefault="005415F9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148.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ровка,</w:t>
            </w:r>
            <w:r>
              <w:t xml:space="preserve">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57</w:t>
            </w:r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68,8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1959</w:t>
            </w:r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80</w:t>
            </w:r>
          </w:p>
        </w:tc>
        <w:tc>
          <w:tcPr>
            <w:tcW w:w="423" w:type="pct"/>
            <w:shd w:val="clear" w:color="auto" w:fill="auto"/>
          </w:tcPr>
          <w:p w:rsidR="005415F9" w:rsidRPr="00A81E9E" w:rsidRDefault="005415F9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149.</w:t>
            </w:r>
          </w:p>
        </w:tc>
        <w:tc>
          <w:tcPr>
            <w:tcW w:w="839" w:type="pct"/>
            <w:shd w:val="clear" w:color="auto" w:fill="auto"/>
          </w:tcPr>
          <w:p w:rsidR="005415F9" w:rsidRDefault="005415F9" w:rsidP="00A81E9E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>
              <w:t>с</w:t>
            </w:r>
            <w:proofErr w:type="gramEnd"/>
            <w:r>
              <w:t>. Алексан</w:t>
            </w:r>
            <w:r>
              <w:t>д</w:t>
            </w:r>
            <w:r>
              <w:t xml:space="preserve">ровка, </w:t>
            </w:r>
          </w:p>
          <w:p w:rsidR="005415F9" w:rsidRDefault="005415F9" w:rsidP="00A81E9E">
            <w:pPr>
              <w:jc w:val="center"/>
            </w:pPr>
            <w:r>
              <w:t>ул. Комс</w:t>
            </w:r>
            <w:r>
              <w:t>о</w:t>
            </w:r>
            <w:r>
              <w:t>мольская, 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  <w:r>
              <w:t>1965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  <w: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  <w:r>
              <w:t>10,6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 w:rsidRPr="008B4494">
              <w:t>1</w:t>
            </w:r>
            <w:r>
              <w:t>50.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>
              <w:t>с</w:t>
            </w:r>
            <w:proofErr w:type="gramEnd"/>
            <w:r>
              <w:t>. Алексан</w:t>
            </w:r>
            <w:r>
              <w:t>д</w:t>
            </w:r>
            <w:r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>
              <w:t>ул. Комс</w:t>
            </w:r>
            <w:r>
              <w:t>о</w:t>
            </w:r>
            <w:r>
              <w:t>мольская, 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18195B">
            <w:pPr>
              <w:jc w:val="center"/>
            </w:pPr>
            <w: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10,7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D20DF3" w:rsidRDefault="005415F9" w:rsidP="00A81E9E">
            <w:pPr>
              <w:ind w:left="-57" w:right="-57"/>
            </w:pPr>
            <w:r>
              <w:t>151.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ровка,</w:t>
            </w:r>
            <w:r>
              <w:t xml:space="preserve"> </w:t>
            </w:r>
          </w:p>
          <w:p w:rsidR="005415F9" w:rsidRPr="00536233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44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Pr="00536233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536233">
              <w:t>39,7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Pr="00536233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536233">
              <w:t>1964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Pr="00536233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536233"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Pr="00536233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536233">
              <w:t>10,7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152.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 xml:space="preserve">ул. </w:t>
            </w:r>
            <w:r>
              <w:t>Убор</w:t>
            </w:r>
            <w:r>
              <w:t>е</w:t>
            </w:r>
            <w:r>
              <w:t>вича,</w:t>
            </w:r>
            <w:r w:rsidRPr="00234B62">
              <w:t xml:space="preserve"> </w:t>
            </w:r>
            <w:r>
              <w:t>20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42,4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49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11,8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</w:tbl>
    <w:p w:rsidR="00DD3135" w:rsidRDefault="00DD3135" w:rsidP="00DD3135">
      <w:pPr>
        <w:ind w:firstLine="708"/>
        <w:jc w:val="center"/>
        <w:rPr>
          <w:bCs/>
          <w:sz w:val="26"/>
          <w:szCs w:val="26"/>
        </w:rPr>
      </w:pPr>
    </w:p>
    <w:p w:rsidR="00A81E9E" w:rsidRDefault="00DD3135" w:rsidP="0018195B">
      <w:pPr>
        <w:jc w:val="center"/>
        <w:rPr>
          <w:bCs/>
          <w:sz w:val="28"/>
          <w:szCs w:val="28"/>
        </w:rPr>
      </w:pPr>
      <w:r w:rsidRPr="00FF4119">
        <w:rPr>
          <w:bCs/>
          <w:sz w:val="28"/>
          <w:szCs w:val="28"/>
        </w:rPr>
        <w:t>Объекты культурного наследия</w:t>
      </w:r>
      <w:r w:rsidR="00A81E9E">
        <w:rPr>
          <w:bCs/>
          <w:sz w:val="28"/>
          <w:szCs w:val="28"/>
        </w:rPr>
        <w:t xml:space="preserve"> (памятники истории и культуры)</w:t>
      </w:r>
    </w:p>
    <w:p w:rsidR="00A81E9E" w:rsidRDefault="00DD3135" w:rsidP="0018195B">
      <w:pPr>
        <w:jc w:val="center"/>
        <w:rPr>
          <w:bCs/>
          <w:sz w:val="28"/>
          <w:szCs w:val="28"/>
        </w:rPr>
      </w:pPr>
      <w:r w:rsidRPr="00FF4119">
        <w:rPr>
          <w:bCs/>
          <w:sz w:val="28"/>
          <w:szCs w:val="28"/>
        </w:rPr>
        <w:t>независимо от категории и</w:t>
      </w:r>
      <w:r w:rsidR="00A81E9E">
        <w:rPr>
          <w:bCs/>
          <w:sz w:val="28"/>
          <w:szCs w:val="28"/>
        </w:rPr>
        <w:t>х историко-культурного значения</w:t>
      </w:r>
    </w:p>
    <w:p w:rsidR="008A55C7" w:rsidRDefault="00DD3135" w:rsidP="0018195B">
      <w:pPr>
        <w:jc w:val="center"/>
        <w:rPr>
          <w:bCs/>
          <w:sz w:val="28"/>
          <w:szCs w:val="28"/>
        </w:rPr>
      </w:pPr>
      <w:r w:rsidRPr="00FF4119">
        <w:rPr>
          <w:bCs/>
          <w:sz w:val="28"/>
          <w:szCs w:val="28"/>
        </w:rPr>
        <w:t>в соответствии с законодательством Российской Федерации</w:t>
      </w:r>
    </w:p>
    <w:p w:rsidR="00D47E9F" w:rsidRDefault="00D47E9F" w:rsidP="00D47E9F">
      <w:pPr>
        <w:rPr>
          <w:bCs/>
          <w:sz w:val="28"/>
          <w:szCs w:val="28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3"/>
        <w:gridCol w:w="1697"/>
        <w:gridCol w:w="1558"/>
        <w:gridCol w:w="850"/>
        <w:gridCol w:w="711"/>
        <w:gridCol w:w="852"/>
        <w:gridCol w:w="858"/>
        <w:gridCol w:w="1276"/>
        <w:gridCol w:w="1691"/>
      </w:tblGrid>
      <w:tr w:rsidR="00A81E9E" w:rsidRPr="002826D2" w:rsidTr="0018195B">
        <w:trPr>
          <w:cantSplit/>
          <w:trHeight w:val="555"/>
        </w:trPr>
        <w:tc>
          <w:tcPr>
            <w:tcW w:w="285" w:type="pct"/>
            <w:vMerge w:val="restart"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 xml:space="preserve">№ </w:t>
            </w:r>
            <w:proofErr w:type="gramStart"/>
            <w:r w:rsidRPr="005467E8">
              <w:rPr>
                <w:bCs/>
              </w:rPr>
              <w:t>п</w:t>
            </w:r>
            <w:proofErr w:type="gramEnd"/>
            <w:r w:rsidRPr="005467E8">
              <w:rPr>
                <w:bCs/>
              </w:rPr>
              <w:t>/п</w:t>
            </w:r>
          </w:p>
        </w:tc>
        <w:tc>
          <w:tcPr>
            <w:tcW w:w="843" w:type="pct"/>
            <w:vMerge w:val="restart"/>
            <w:shd w:val="clear" w:color="auto" w:fill="auto"/>
          </w:tcPr>
          <w:p w:rsidR="00A81E9E" w:rsidRPr="005467E8" w:rsidRDefault="00A81E9E" w:rsidP="00A81E9E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Наименов</w:t>
            </w:r>
            <w:r w:rsidRPr="005467E8">
              <w:rPr>
                <w:bCs/>
              </w:rPr>
              <w:t>а</w:t>
            </w:r>
            <w:r w:rsidRPr="005467E8">
              <w:rPr>
                <w:bCs/>
              </w:rPr>
              <w:t>ние объекта</w:t>
            </w:r>
          </w:p>
        </w:tc>
        <w:tc>
          <w:tcPr>
            <w:tcW w:w="774" w:type="pct"/>
            <w:vMerge w:val="restart"/>
            <w:shd w:val="clear" w:color="auto" w:fill="auto"/>
          </w:tcPr>
          <w:p w:rsidR="0018195B" w:rsidRDefault="00A81E9E" w:rsidP="00A81E9E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proofErr w:type="gramStart"/>
            <w:r w:rsidRPr="005467E8">
              <w:rPr>
                <w:bCs/>
              </w:rPr>
              <w:t>Место</w:t>
            </w:r>
            <w:r w:rsidR="0018195B">
              <w:rPr>
                <w:bCs/>
              </w:rPr>
              <w:t>-</w:t>
            </w:r>
            <w:r w:rsidRPr="005467E8">
              <w:rPr>
                <w:bCs/>
              </w:rPr>
              <w:t>нахождение</w:t>
            </w:r>
            <w:proofErr w:type="gramEnd"/>
          </w:p>
          <w:p w:rsidR="00A81E9E" w:rsidRPr="005467E8" w:rsidRDefault="00A81E9E" w:rsidP="00A81E9E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объекта</w:t>
            </w:r>
          </w:p>
        </w:tc>
        <w:tc>
          <w:tcPr>
            <w:tcW w:w="422" w:type="pct"/>
            <w:vMerge w:val="restart"/>
            <w:shd w:val="clear" w:color="auto" w:fill="auto"/>
          </w:tcPr>
          <w:p w:rsidR="00A81E9E" w:rsidRPr="005467E8" w:rsidRDefault="00A81E9E" w:rsidP="00A81E9E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Пл</w:t>
            </w:r>
            <w:r w:rsidRPr="005467E8">
              <w:rPr>
                <w:bCs/>
              </w:rPr>
              <w:t>о</w:t>
            </w:r>
            <w:r w:rsidRPr="005467E8">
              <w:rPr>
                <w:bCs/>
              </w:rPr>
              <w:t xml:space="preserve">щадь, кв. м </w:t>
            </w:r>
          </w:p>
        </w:tc>
        <w:tc>
          <w:tcPr>
            <w:tcW w:w="353" w:type="pct"/>
            <w:vMerge w:val="restart"/>
            <w:shd w:val="clear" w:color="auto" w:fill="auto"/>
          </w:tcPr>
          <w:p w:rsidR="00A81E9E" w:rsidRPr="005467E8" w:rsidRDefault="00A81E9E" w:rsidP="0085651D">
            <w:pPr>
              <w:pStyle w:val="ac"/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bCs/>
              </w:rPr>
            </w:pPr>
            <w:r w:rsidRPr="005467E8">
              <w:rPr>
                <w:bCs/>
              </w:rPr>
              <w:t>Год ввода в эк</w:t>
            </w:r>
            <w:r w:rsidRPr="005467E8">
              <w:rPr>
                <w:bCs/>
              </w:rPr>
              <w:t>с</w:t>
            </w:r>
            <w:r w:rsidRPr="005467E8">
              <w:rPr>
                <w:bCs/>
              </w:rPr>
              <w:t>плу</w:t>
            </w:r>
            <w:r w:rsidRPr="005467E8">
              <w:rPr>
                <w:bCs/>
              </w:rPr>
              <w:t>а</w:t>
            </w:r>
            <w:r w:rsidRPr="005467E8">
              <w:rPr>
                <w:bCs/>
              </w:rPr>
              <w:t>тацию</w:t>
            </w:r>
          </w:p>
        </w:tc>
        <w:tc>
          <w:tcPr>
            <w:tcW w:w="849" w:type="pct"/>
            <w:gridSpan w:val="2"/>
            <w:shd w:val="clear" w:color="auto" w:fill="auto"/>
          </w:tcPr>
          <w:p w:rsidR="00A81E9E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>
              <w:rPr>
                <w:bCs/>
              </w:rPr>
              <w:t>Стоимость,</w:t>
            </w:r>
          </w:p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тыс. рублей</w:t>
            </w:r>
          </w:p>
        </w:tc>
        <w:tc>
          <w:tcPr>
            <w:tcW w:w="634" w:type="pct"/>
            <w:vMerge w:val="restart"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Наимен</w:t>
            </w:r>
            <w:r w:rsidRPr="005467E8">
              <w:rPr>
                <w:bCs/>
              </w:rPr>
              <w:t>о</w:t>
            </w:r>
            <w:r w:rsidRPr="005467E8">
              <w:rPr>
                <w:bCs/>
              </w:rPr>
              <w:t>вание собстве</w:t>
            </w:r>
            <w:r w:rsidRPr="005467E8">
              <w:rPr>
                <w:bCs/>
              </w:rPr>
              <w:t>н</w:t>
            </w:r>
            <w:r w:rsidRPr="005467E8">
              <w:rPr>
                <w:bCs/>
              </w:rPr>
              <w:t>ника</w:t>
            </w:r>
          </w:p>
        </w:tc>
        <w:tc>
          <w:tcPr>
            <w:tcW w:w="840" w:type="pct"/>
            <w:vMerge w:val="restart"/>
            <w:shd w:val="clear" w:color="auto" w:fill="auto"/>
          </w:tcPr>
          <w:p w:rsidR="00A81E9E" w:rsidRPr="002826D2" w:rsidRDefault="00A81E9E" w:rsidP="00227A4F">
            <w:pPr>
              <w:pStyle w:val="a7"/>
              <w:tabs>
                <w:tab w:val="center" w:pos="4677"/>
                <w:tab w:val="right" w:pos="9355"/>
              </w:tabs>
              <w:ind w:left="-57" w:right="-57"/>
              <w:rPr>
                <w:bCs/>
                <w:szCs w:val="24"/>
              </w:rPr>
            </w:pPr>
            <w:r w:rsidRPr="002826D2">
              <w:rPr>
                <w:bCs/>
                <w:szCs w:val="24"/>
              </w:rPr>
              <w:t>Юридич</w:t>
            </w:r>
            <w:r w:rsidRPr="002826D2">
              <w:rPr>
                <w:bCs/>
                <w:szCs w:val="24"/>
              </w:rPr>
              <w:t>е</w:t>
            </w:r>
            <w:r w:rsidR="0085651D">
              <w:rPr>
                <w:bCs/>
                <w:szCs w:val="24"/>
              </w:rPr>
              <w:t>ский/</w:t>
            </w:r>
            <w:r w:rsidRPr="002826D2">
              <w:rPr>
                <w:bCs/>
                <w:szCs w:val="24"/>
              </w:rPr>
              <w:t>почто</w:t>
            </w:r>
            <w:r>
              <w:rPr>
                <w:bCs/>
                <w:szCs w:val="24"/>
              </w:rPr>
              <w:t>вый</w:t>
            </w:r>
            <w:r w:rsidRPr="002826D2">
              <w:rPr>
                <w:bCs/>
                <w:szCs w:val="24"/>
              </w:rPr>
              <w:t xml:space="preserve"> адрес </w:t>
            </w:r>
            <w:proofErr w:type="spellStart"/>
            <w:proofErr w:type="gramStart"/>
            <w:r w:rsidRPr="002826D2">
              <w:rPr>
                <w:bCs/>
                <w:szCs w:val="24"/>
              </w:rPr>
              <w:t>соб</w:t>
            </w:r>
            <w:r w:rsidR="00227A4F">
              <w:rPr>
                <w:bCs/>
                <w:szCs w:val="24"/>
              </w:rPr>
              <w:t>-</w:t>
            </w:r>
            <w:r w:rsidRPr="002826D2">
              <w:rPr>
                <w:bCs/>
                <w:szCs w:val="24"/>
              </w:rPr>
              <w:t>ственника</w:t>
            </w:r>
            <w:proofErr w:type="spellEnd"/>
            <w:proofErr w:type="gramEnd"/>
          </w:p>
        </w:tc>
      </w:tr>
      <w:tr w:rsidR="0018195B" w:rsidRPr="002826D2" w:rsidTr="0018195B">
        <w:trPr>
          <w:cantSplit/>
          <w:trHeight w:val="555"/>
        </w:trPr>
        <w:tc>
          <w:tcPr>
            <w:tcW w:w="285" w:type="pct"/>
            <w:vMerge/>
            <w:shd w:val="clear" w:color="auto" w:fill="auto"/>
          </w:tcPr>
          <w:p w:rsidR="00A81E9E" w:rsidRPr="005467E8" w:rsidRDefault="00A81E9E" w:rsidP="009374EF">
            <w:pPr>
              <w:pStyle w:val="a5"/>
              <w:jc w:val="center"/>
              <w:rPr>
                <w:bCs/>
              </w:rPr>
            </w:pPr>
          </w:p>
        </w:tc>
        <w:tc>
          <w:tcPr>
            <w:tcW w:w="843" w:type="pct"/>
            <w:vMerge/>
            <w:shd w:val="clear" w:color="auto" w:fill="auto"/>
          </w:tcPr>
          <w:p w:rsidR="00A81E9E" w:rsidRPr="005467E8" w:rsidRDefault="00A81E9E" w:rsidP="009374EF">
            <w:pPr>
              <w:pStyle w:val="a5"/>
              <w:jc w:val="center"/>
              <w:rPr>
                <w:bCs/>
              </w:rPr>
            </w:pPr>
          </w:p>
        </w:tc>
        <w:tc>
          <w:tcPr>
            <w:tcW w:w="774" w:type="pct"/>
            <w:vMerge/>
            <w:shd w:val="clear" w:color="auto" w:fill="auto"/>
          </w:tcPr>
          <w:p w:rsidR="00A81E9E" w:rsidRPr="005467E8" w:rsidRDefault="00A81E9E" w:rsidP="009374EF">
            <w:pPr>
              <w:pStyle w:val="a5"/>
              <w:jc w:val="center"/>
              <w:rPr>
                <w:bCs/>
              </w:rPr>
            </w:pPr>
          </w:p>
        </w:tc>
        <w:tc>
          <w:tcPr>
            <w:tcW w:w="422" w:type="pct"/>
            <w:vMerge/>
            <w:shd w:val="clear" w:color="auto" w:fill="auto"/>
          </w:tcPr>
          <w:p w:rsidR="00A81E9E" w:rsidRPr="005467E8" w:rsidRDefault="00A81E9E" w:rsidP="009374EF">
            <w:pPr>
              <w:pStyle w:val="a5"/>
              <w:jc w:val="center"/>
              <w:rPr>
                <w:bCs/>
              </w:rPr>
            </w:pPr>
          </w:p>
        </w:tc>
        <w:tc>
          <w:tcPr>
            <w:tcW w:w="353" w:type="pct"/>
            <w:vMerge/>
            <w:shd w:val="clear" w:color="auto" w:fill="auto"/>
          </w:tcPr>
          <w:p w:rsidR="00A81E9E" w:rsidRPr="005467E8" w:rsidRDefault="00A81E9E" w:rsidP="009374EF">
            <w:pPr>
              <w:pStyle w:val="a5"/>
              <w:jc w:val="center"/>
              <w:rPr>
                <w:bCs/>
              </w:rPr>
            </w:pPr>
          </w:p>
        </w:tc>
        <w:tc>
          <w:tcPr>
            <w:tcW w:w="423" w:type="pct"/>
            <w:shd w:val="clear" w:color="auto" w:fill="auto"/>
          </w:tcPr>
          <w:p w:rsidR="00A81E9E" w:rsidRPr="005467E8" w:rsidRDefault="00A81E9E" w:rsidP="0018195B">
            <w:pPr>
              <w:pStyle w:val="ac"/>
              <w:tabs>
                <w:tab w:val="center" w:pos="4677"/>
                <w:tab w:val="right" w:pos="9355"/>
              </w:tabs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бала</w:t>
            </w:r>
            <w:r>
              <w:rPr>
                <w:bCs/>
              </w:rPr>
              <w:t>н</w:t>
            </w:r>
            <w:r>
              <w:rPr>
                <w:bCs/>
              </w:rPr>
              <w:t>совая</w:t>
            </w:r>
          </w:p>
        </w:tc>
        <w:tc>
          <w:tcPr>
            <w:tcW w:w="426" w:type="pct"/>
            <w:shd w:val="clear" w:color="auto" w:fill="auto"/>
          </w:tcPr>
          <w:p w:rsidR="00A81E9E" w:rsidRPr="002826D2" w:rsidRDefault="00A81E9E" w:rsidP="009374EF">
            <w:pPr>
              <w:pStyle w:val="a7"/>
              <w:tabs>
                <w:tab w:val="center" w:pos="4677"/>
                <w:tab w:val="right" w:pos="9355"/>
              </w:tabs>
              <w:ind w:left="-169" w:firstLine="108"/>
              <w:rPr>
                <w:bCs/>
                <w:szCs w:val="24"/>
              </w:rPr>
            </w:pPr>
            <w:r w:rsidRPr="002826D2">
              <w:rPr>
                <w:bCs/>
                <w:szCs w:val="24"/>
              </w:rPr>
              <w:t>ост</w:t>
            </w:r>
            <w:r w:rsidRPr="002826D2">
              <w:rPr>
                <w:bCs/>
                <w:szCs w:val="24"/>
              </w:rPr>
              <w:t>а</w:t>
            </w:r>
            <w:r w:rsidRPr="002826D2">
              <w:rPr>
                <w:bCs/>
                <w:szCs w:val="24"/>
              </w:rPr>
              <w:t>точная</w:t>
            </w:r>
          </w:p>
        </w:tc>
        <w:tc>
          <w:tcPr>
            <w:tcW w:w="634" w:type="pct"/>
            <w:vMerge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</w:p>
        </w:tc>
        <w:tc>
          <w:tcPr>
            <w:tcW w:w="840" w:type="pct"/>
            <w:vMerge/>
            <w:shd w:val="clear" w:color="auto" w:fill="auto"/>
          </w:tcPr>
          <w:p w:rsidR="00A81E9E" w:rsidRPr="002826D2" w:rsidRDefault="00A81E9E" w:rsidP="009374EF">
            <w:pPr>
              <w:pStyle w:val="a7"/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</w:tc>
      </w:tr>
    </w:tbl>
    <w:p w:rsidR="00A81E9E" w:rsidRPr="00A81E9E" w:rsidRDefault="00A81E9E" w:rsidP="00A81E9E">
      <w:pPr>
        <w:ind w:firstLine="708"/>
        <w:rPr>
          <w:bCs/>
          <w:sz w:val="2"/>
          <w:szCs w:val="2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1"/>
        <w:gridCol w:w="1699"/>
        <w:gridCol w:w="1558"/>
        <w:gridCol w:w="850"/>
        <w:gridCol w:w="711"/>
        <w:gridCol w:w="852"/>
        <w:gridCol w:w="852"/>
        <w:gridCol w:w="1276"/>
        <w:gridCol w:w="1697"/>
      </w:tblGrid>
      <w:tr w:rsidR="00A81E9E" w:rsidRPr="00A81E9E" w:rsidTr="0018195B">
        <w:trPr>
          <w:cantSplit/>
        </w:trPr>
        <w:tc>
          <w:tcPr>
            <w:tcW w:w="284" w:type="pct"/>
            <w:shd w:val="clear" w:color="auto" w:fill="auto"/>
          </w:tcPr>
          <w:p w:rsidR="00A81E9E" w:rsidRPr="00A81E9E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A81E9E">
              <w:t>1</w:t>
            </w:r>
          </w:p>
        </w:tc>
        <w:tc>
          <w:tcPr>
            <w:tcW w:w="844" w:type="pct"/>
            <w:shd w:val="clear" w:color="auto" w:fill="auto"/>
          </w:tcPr>
          <w:p w:rsidR="00A81E9E" w:rsidRPr="00A81E9E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A81E9E">
              <w:t>2</w:t>
            </w:r>
          </w:p>
        </w:tc>
        <w:tc>
          <w:tcPr>
            <w:tcW w:w="774" w:type="pct"/>
            <w:shd w:val="clear" w:color="auto" w:fill="auto"/>
          </w:tcPr>
          <w:p w:rsidR="00A81E9E" w:rsidRPr="00A81E9E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A81E9E">
              <w:t>3</w:t>
            </w:r>
          </w:p>
        </w:tc>
        <w:tc>
          <w:tcPr>
            <w:tcW w:w="422" w:type="pct"/>
            <w:shd w:val="clear" w:color="auto" w:fill="auto"/>
          </w:tcPr>
          <w:p w:rsidR="00A81E9E" w:rsidRPr="00A81E9E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A81E9E">
              <w:t>4</w:t>
            </w:r>
          </w:p>
        </w:tc>
        <w:tc>
          <w:tcPr>
            <w:tcW w:w="353" w:type="pct"/>
            <w:shd w:val="clear" w:color="auto" w:fill="auto"/>
          </w:tcPr>
          <w:p w:rsidR="00A81E9E" w:rsidRPr="00A81E9E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A81E9E">
              <w:t>5</w:t>
            </w:r>
          </w:p>
        </w:tc>
        <w:tc>
          <w:tcPr>
            <w:tcW w:w="423" w:type="pct"/>
            <w:shd w:val="clear" w:color="auto" w:fill="auto"/>
          </w:tcPr>
          <w:p w:rsidR="00A81E9E" w:rsidRPr="00A81E9E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A81E9E">
              <w:t>6</w:t>
            </w:r>
          </w:p>
        </w:tc>
        <w:tc>
          <w:tcPr>
            <w:tcW w:w="423" w:type="pct"/>
            <w:shd w:val="clear" w:color="auto" w:fill="auto"/>
          </w:tcPr>
          <w:p w:rsidR="00A81E9E" w:rsidRPr="00A81E9E" w:rsidRDefault="00A81E9E" w:rsidP="00A81E9E">
            <w:pPr>
              <w:pStyle w:val="rubzag"/>
              <w:tabs>
                <w:tab w:val="center" w:pos="4677"/>
                <w:tab w:val="right" w:pos="9355"/>
              </w:tabs>
              <w:ind w:left="0"/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  <w:r w:rsidRPr="00A81E9E">
              <w:rPr>
                <w:rFonts w:ascii="Times New Roman" w:hAnsi="Times New Roman" w:cs="Times New Roman"/>
                <w:b w:val="0"/>
                <w:color w:val="auto"/>
              </w:rPr>
              <w:t>7</w:t>
            </w:r>
          </w:p>
        </w:tc>
        <w:tc>
          <w:tcPr>
            <w:tcW w:w="634" w:type="pct"/>
            <w:shd w:val="clear" w:color="auto" w:fill="auto"/>
          </w:tcPr>
          <w:p w:rsidR="00A81E9E" w:rsidRPr="00A81E9E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A81E9E">
              <w:t>8</w:t>
            </w:r>
          </w:p>
        </w:tc>
        <w:tc>
          <w:tcPr>
            <w:tcW w:w="843" w:type="pct"/>
            <w:shd w:val="clear" w:color="auto" w:fill="auto"/>
          </w:tcPr>
          <w:p w:rsidR="00A81E9E" w:rsidRPr="00A81E9E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A81E9E">
              <w:t>9</w:t>
            </w:r>
          </w:p>
        </w:tc>
      </w:tr>
      <w:tr w:rsidR="005415F9" w:rsidRPr="00F77C6A" w:rsidTr="0018195B">
        <w:trPr>
          <w:cantSplit/>
        </w:trPr>
        <w:tc>
          <w:tcPr>
            <w:tcW w:w="284" w:type="pct"/>
            <w:shd w:val="clear" w:color="auto" w:fill="auto"/>
          </w:tcPr>
          <w:p w:rsidR="005415F9" w:rsidRPr="00234B62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1.</w:t>
            </w:r>
          </w:p>
        </w:tc>
        <w:tc>
          <w:tcPr>
            <w:tcW w:w="844" w:type="pct"/>
            <w:shd w:val="clear" w:color="auto" w:fill="auto"/>
          </w:tcPr>
          <w:p w:rsidR="005415F9" w:rsidRPr="00234B62" w:rsidRDefault="005415F9" w:rsidP="006608EC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 xml:space="preserve">Памятник </w:t>
            </w:r>
            <w:r>
              <w:t>г</w:t>
            </w:r>
            <w:r w:rsidRPr="00234B62">
              <w:t>е</w:t>
            </w:r>
            <w:r w:rsidRPr="00234B62">
              <w:t>роям Великой Отечестве</w:t>
            </w:r>
            <w:r w:rsidRPr="00234B62">
              <w:t>н</w:t>
            </w:r>
            <w:r w:rsidRPr="00234B62">
              <w:t>ной войны</w:t>
            </w:r>
          </w:p>
        </w:tc>
        <w:tc>
          <w:tcPr>
            <w:tcW w:w="774" w:type="pct"/>
            <w:shd w:val="clear" w:color="auto" w:fill="auto"/>
          </w:tcPr>
          <w:p w:rsidR="005415F9" w:rsidRPr="00234B62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</w:p>
          <w:p w:rsidR="005415F9" w:rsidRPr="00234B62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пер. Це</w:t>
            </w:r>
            <w:r w:rsidRPr="00234B62">
              <w:t>н</w:t>
            </w:r>
            <w:r w:rsidRPr="00234B62">
              <w:t>тральный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Pr="00234B62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>
              <w:t>90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Pr="00234B62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-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Pr="00234B62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-</w:t>
            </w:r>
          </w:p>
        </w:tc>
        <w:tc>
          <w:tcPr>
            <w:tcW w:w="423" w:type="pct"/>
            <w:shd w:val="clear" w:color="auto" w:fill="auto"/>
          </w:tcPr>
          <w:p w:rsidR="005415F9" w:rsidRPr="00A81E9E" w:rsidRDefault="005415F9" w:rsidP="00A81E9E">
            <w:pPr>
              <w:pStyle w:val="rubzag"/>
              <w:tabs>
                <w:tab w:val="center" w:pos="4677"/>
                <w:tab w:val="right" w:pos="9355"/>
              </w:tabs>
              <w:spacing w:before="0" w:beforeAutospacing="0" w:after="0" w:afterAutospacing="0"/>
              <w:ind w:left="0"/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</w:p>
          <w:p w:rsidR="005415F9" w:rsidRPr="00A81E9E" w:rsidRDefault="005415F9" w:rsidP="00A81E9E">
            <w:pPr>
              <w:pStyle w:val="rubzag"/>
              <w:tabs>
                <w:tab w:val="center" w:pos="4677"/>
                <w:tab w:val="right" w:pos="9355"/>
              </w:tabs>
              <w:spacing w:before="0" w:beforeAutospacing="0" w:after="0" w:afterAutospacing="0"/>
              <w:ind w:left="0"/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</w:p>
          <w:p w:rsidR="005415F9" w:rsidRDefault="005415F9" w:rsidP="00A81E9E">
            <w:pPr>
              <w:pStyle w:val="rubzag"/>
              <w:tabs>
                <w:tab w:val="center" w:pos="4677"/>
                <w:tab w:val="right" w:pos="9355"/>
              </w:tabs>
              <w:spacing w:before="0" w:beforeAutospacing="0" w:after="0" w:afterAutospacing="0"/>
              <w:ind w:left="0"/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</w:p>
          <w:p w:rsidR="005415F9" w:rsidRPr="00A81E9E" w:rsidRDefault="005415F9" w:rsidP="00A81E9E">
            <w:pPr>
              <w:pStyle w:val="rubzag"/>
              <w:tabs>
                <w:tab w:val="center" w:pos="4677"/>
                <w:tab w:val="right" w:pos="9355"/>
              </w:tabs>
              <w:spacing w:before="0" w:beforeAutospacing="0" w:after="0" w:afterAutospacing="0"/>
              <w:ind w:left="0"/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  <w:r w:rsidRPr="00A81E9E">
              <w:rPr>
                <w:rFonts w:ascii="Times New Roman" w:hAnsi="Times New Roman" w:cs="Times New Roman"/>
                <w:b w:val="0"/>
                <w:color w:val="auto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Александ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3" w:type="pct"/>
            <w:shd w:val="clear" w:color="auto" w:fill="auto"/>
          </w:tcPr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F77C6A" w:rsidTr="0018195B">
        <w:trPr>
          <w:cantSplit/>
        </w:trPr>
        <w:tc>
          <w:tcPr>
            <w:tcW w:w="284" w:type="pct"/>
            <w:shd w:val="clear" w:color="auto" w:fill="auto"/>
          </w:tcPr>
          <w:p w:rsidR="005415F9" w:rsidRPr="00234B62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2.</w:t>
            </w:r>
          </w:p>
        </w:tc>
        <w:tc>
          <w:tcPr>
            <w:tcW w:w="844" w:type="pct"/>
            <w:shd w:val="clear" w:color="auto" w:fill="auto"/>
          </w:tcPr>
          <w:p w:rsidR="005415F9" w:rsidRPr="00234B62" w:rsidRDefault="005415F9" w:rsidP="006608EC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 xml:space="preserve">Памятник </w:t>
            </w:r>
            <w:r>
              <w:t>г</w:t>
            </w:r>
            <w:r w:rsidRPr="00234B62">
              <w:t>е</w:t>
            </w:r>
            <w:r w:rsidRPr="00234B62">
              <w:t>роям Гра</w:t>
            </w:r>
            <w:r w:rsidRPr="00234B62">
              <w:t>ж</w:t>
            </w:r>
            <w:r w:rsidRPr="00234B62">
              <w:t>данской во</w:t>
            </w:r>
            <w:r w:rsidRPr="00234B62">
              <w:t>й</w:t>
            </w:r>
            <w:r w:rsidRPr="00234B62">
              <w:t>ны</w:t>
            </w:r>
          </w:p>
        </w:tc>
        <w:tc>
          <w:tcPr>
            <w:tcW w:w="774" w:type="pct"/>
            <w:shd w:val="clear" w:color="auto" w:fill="auto"/>
          </w:tcPr>
          <w:p w:rsidR="005415F9" w:rsidRPr="00234B62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</w:p>
          <w:p w:rsidR="005415F9" w:rsidRPr="00234B62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Pr="00234B62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>
              <w:t>25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Pr="00234B62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-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Pr="00234B62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-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pStyle w:val="ac"/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pStyle w:val="ac"/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pStyle w:val="ac"/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pStyle w:val="ac"/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Александ-ровское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3" w:type="pct"/>
            <w:shd w:val="clear" w:color="auto" w:fill="auto"/>
          </w:tcPr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</w:tbl>
    <w:p w:rsidR="00F11042" w:rsidRDefault="00F11042" w:rsidP="00D47E9F">
      <w:pPr>
        <w:rPr>
          <w:bCs/>
          <w:sz w:val="28"/>
          <w:szCs w:val="28"/>
        </w:rPr>
      </w:pPr>
    </w:p>
    <w:p w:rsidR="0018195B" w:rsidRDefault="0018195B" w:rsidP="00D47E9F">
      <w:pPr>
        <w:rPr>
          <w:bCs/>
          <w:sz w:val="28"/>
          <w:szCs w:val="28"/>
        </w:rPr>
      </w:pPr>
    </w:p>
    <w:p w:rsidR="0085651D" w:rsidRDefault="0085651D" w:rsidP="00D47E9F">
      <w:pPr>
        <w:rPr>
          <w:bCs/>
          <w:sz w:val="28"/>
          <w:szCs w:val="28"/>
        </w:rPr>
      </w:pPr>
    </w:p>
    <w:p w:rsidR="0085651D" w:rsidRDefault="0085651D" w:rsidP="00D47E9F">
      <w:pPr>
        <w:rPr>
          <w:bCs/>
          <w:sz w:val="28"/>
          <w:szCs w:val="28"/>
        </w:rPr>
      </w:pPr>
    </w:p>
    <w:p w:rsidR="0085651D" w:rsidRDefault="0085651D" w:rsidP="00D47E9F">
      <w:pPr>
        <w:rPr>
          <w:bCs/>
          <w:sz w:val="28"/>
          <w:szCs w:val="28"/>
        </w:rPr>
      </w:pPr>
    </w:p>
    <w:p w:rsidR="0085651D" w:rsidRDefault="0085651D" w:rsidP="00D47E9F">
      <w:pPr>
        <w:rPr>
          <w:bCs/>
          <w:sz w:val="28"/>
          <w:szCs w:val="28"/>
        </w:rPr>
      </w:pPr>
    </w:p>
    <w:p w:rsidR="0085651D" w:rsidRDefault="0085651D" w:rsidP="00D47E9F">
      <w:pPr>
        <w:rPr>
          <w:bCs/>
          <w:sz w:val="28"/>
          <w:szCs w:val="28"/>
        </w:rPr>
      </w:pPr>
    </w:p>
    <w:p w:rsidR="0018195B" w:rsidRDefault="0018195B" w:rsidP="00D47E9F">
      <w:pPr>
        <w:rPr>
          <w:bCs/>
          <w:sz w:val="28"/>
          <w:szCs w:val="28"/>
        </w:rPr>
      </w:pPr>
    </w:p>
    <w:p w:rsidR="00DD3135" w:rsidRPr="00C41AD1" w:rsidRDefault="00DD3135" w:rsidP="00DD3135">
      <w:pPr>
        <w:jc w:val="center"/>
        <w:rPr>
          <w:bCs/>
          <w:sz w:val="28"/>
          <w:szCs w:val="28"/>
        </w:rPr>
      </w:pPr>
      <w:r w:rsidRPr="00C41AD1">
        <w:rPr>
          <w:bCs/>
          <w:sz w:val="28"/>
          <w:szCs w:val="28"/>
        </w:rPr>
        <w:lastRenderedPageBreak/>
        <w:t>Имущество, включая земельные участки, предназначенные для организации</w:t>
      </w:r>
    </w:p>
    <w:p w:rsidR="00DD3135" w:rsidRDefault="00DD3135" w:rsidP="00DD3135">
      <w:pPr>
        <w:tabs>
          <w:tab w:val="left" w:pos="900"/>
        </w:tabs>
        <w:jc w:val="center"/>
        <w:rPr>
          <w:bCs/>
          <w:sz w:val="28"/>
          <w:szCs w:val="28"/>
        </w:rPr>
      </w:pPr>
      <w:r w:rsidRPr="00C41AD1">
        <w:rPr>
          <w:bCs/>
          <w:sz w:val="28"/>
          <w:szCs w:val="28"/>
        </w:rPr>
        <w:t>ритуальных услуг и содержания мест захоронения</w:t>
      </w:r>
    </w:p>
    <w:p w:rsidR="00F11042" w:rsidRPr="00C41AD1" w:rsidRDefault="00F11042" w:rsidP="00D47E9F">
      <w:pPr>
        <w:tabs>
          <w:tab w:val="left" w:pos="900"/>
        </w:tabs>
        <w:rPr>
          <w:bCs/>
          <w:sz w:val="28"/>
          <w:szCs w:val="28"/>
        </w:rPr>
      </w:pPr>
    </w:p>
    <w:p w:rsidR="008A55C7" w:rsidRDefault="00DD3135" w:rsidP="00A81E9E">
      <w:pPr>
        <w:ind w:firstLine="709"/>
        <w:rPr>
          <w:sz w:val="28"/>
          <w:szCs w:val="28"/>
        </w:rPr>
      </w:pPr>
      <w:r w:rsidRPr="00C41AD1">
        <w:rPr>
          <w:sz w:val="28"/>
          <w:szCs w:val="28"/>
        </w:rPr>
        <w:t>Объекты</w:t>
      </w:r>
    </w:p>
    <w:p w:rsidR="00F11042" w:rsidRPr="00D47E9F" w:rsidRDefault="00F11042" w:rsidP="00D47E9F">
      <w:pPr>
        <w:rPr>
          <w:sz w:val="28"/>
          <w:szCs w:val="28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59"/>
        <w:gridCol w:w="1844"/>
        <w:gridCol w:w="850"/>
        <w:gridCol w:w="850"/>
        <w:gridCol w:w="852"/>
        <w:gridCol w:w="862"/>
        <w:gridCol w:w="1548"/>
        <w:gridCol w:w="1701"/>
      </w:tblGrid>
      <w:tr w:rsidR="00A81E9E" w:rsidRPr="002826D2" w:rsidTr="00D178DF">
        <w:trPr>
          <w:trHeight w:val="555"/>
        </w:trPr>
        <w:tc>
          <w:tcPr>
            <w:tcW w:w="774" w:type="pct"/>
            <w:vMerge w:val="restart"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Наименов</w:t>
            </w:r>
            <w:r w:rsidRPr="005467E8">
              <w:rPr>
                <w:bCs/>
              </w:rPr>
              <w:t>а</w:t>
            </w:r>
            <w:r w:rsidRPr="005467E8">
              <w:rPr>
                <w:bCs/>
              </w:rPr>
              <w:t>ние объекта</w:t>
            </w:r>
          </w:p>
        </w:tc>
        <w:tc>
          <w:tcPr>
            <w:tcW w:w="916" w:type="pct"/>
            <w:vMerge w:val="restart"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proofErr w:type="gramStart"/>
            <w:r w:rsidRPr="005467E8">
              <w:rPr>
                <w:bCs/>
              </w:rPr>
              <w:t>Место</w:t>
            </w:r>
            <w:r w:rsidR="00A631C1">
              <w:rPr>
                <w:bCs/>
              </w:rPr>
              <w:t>-</w:t>
            </w:r>
            <w:r w:rsidRPr="005467E8">
              <w:rPr>
                <w:bCs/>
              </w:rPr>
              <w:t>н</w:t>
            </w:r>
            <w:r>
              <w:rPr>
                <w:bCs/>
              </w:rPr>
              <w:t>а</w:t>
            </w:r>
            <w:r w:rsidRPr="005467E8">
              <w:rPr>
                <w:bCs/>
              </w:rPr>
              <w:t>хожден</w:t>
            </w:r>
            <w:r>
              <w:rPr>
                <w:bCs/>
              </w:rPr>
              <w:t>ие</w:t>
            </w:r>
            <w:proofErr w:type="gramEnd"/>
            <w:r>
              <w:rPr>
                <w:bCs/>
              </w:rPr>
              <w:t xml:space="preserve"> </w:t>
            </w:r>
            <w:r w:rsidRPr="005467E8">
              <w:rPr>
                <w:bCs/>
              </w:rPr>
              <w:t>объекта</w:t>
            </w:r>
          </w:p>
        </w:tc>
        <w:tc>
          <w:tcPr>
            <w:tcW w:w="422" w:type="pct"/>
            <w:vMerge w:val="restart"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Пл</w:t>
            </w:r>
            <w:r w:rsidRPr="005467E8">
              <w:rPr>
                <w:bCs/>
              </w:rPr>
              <w:t>о</w:t>
            </w:r>
            <w:r w:rsidRPr="005467E8">
              <w:rPr>
                <w:bCs/>
              </w:rPr>
              <w:t xml:space="preserve">щадь, кв. м </w:t>
            </w:r>
          </w:p>
        </w:tc>
        <w:tc>
          <w:tcPr>
            <w:tcW w:w="422" w:type="pct"/>
            <w:vMerge w:val="restart"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Год ввода в эк</w:t>
            </w:r>
            <w:r w:rsidRPr="005467E8">
              <w:rPr>
                <w:bCs/>
              </w:rPr>
              <w:t>с</w:t>
            </w:r>
            <w:r w:rsidRPr="005467E8">
              <w:rPr>
                <w:bCs/>
              </w:rPr>
              <w:t>плу</w:t>
            </w:r>
            <w:r w:rsidRPr="005467E8">
              <w:rPr>
                <w:bCs/>
              </w:rPr>
              <w:t>а</w:t>
            </w:r>
            <w:r w:rsidRPr="005467E8">
              <w:rPr>
                <w:bCs/>
              </w:rPr>
              <w:t>т</w:t>
            </w:r>
            <w:r w:rsidRPr="005467E8">
              <w:rPr>
                <w:bCs/>
              </w:rPr>
              <w:t>а</w:t>
            </w:r>
            <w:r w:rsidRPr="005467E8">
              <w:rPr>
                <w:bCs/>
              </w:rPr>
              <w:t>цию</w:t>
            </w:r>
          </w:p>
        </w:tc>
        <w:tc>
          <w:tcPr>
            <w:tcW w:w="851" w:type="pct"/>
            <w:gridSpan w:val="2"/>
            <w:shd w:val="clear" w:color="auto" w:fill="auto"/>
          </w:tcPr>
          <w:p w:rsidR="00A81E9E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>
              <w:rPr>
                <w:bCs/>
              </w:rPr>
              <w:t>Стоимость,</w:t>
            </w:r>
          </w:p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тыс. рублей</w:t>
            </w:r>
          </w:p>
        </w:tc>
        <w:tc>
          <w:tcPr>
            <w:tcW w:w="769" w:type="pct"/>
            <w:vMerge w:val="restart"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Наименов</w:t>
            </w:r>
            <w:r w:rsidRPr="005467E8">
              <w:rPr>
                <w:bCs/>
              </w:rPr>
              <w:t>а</w:t>
            </w:r>
            <w:r w:rsidRPr="005467E8">
              <w:rPr>
                <w:bCs/>
              </w:rPr>
              <w:t xml:space="preserve">ние </w:t>
            </w:r>
            <w:proofErr w:type="spellStart"/>
            <w:proofErr w:type="gramStart"/>
            <w:r w:rsidRPr="005467E8">
              <w:rPr>
                <w:bCs/>
              </w:rPr>
              <w:t>соб</w:t>
            </w:r>
            <w:r w:rsidR="00D178DF">
              <w:rPr>
                <w:bCs/>
              </w:rPr>
              <w:t>-</w:t>
            </w:r>
            <w:r w:rsidRPr="005467E8">
              <w:rPr>
                <w:bCs/>
              </w:rPr>
              <w:t>ственника</w:t>
            </w:r>
            <w:proofErr w:type="spellEnd"/>
            <w:proofErr w:type="gramEnd"/>
          </w:p>
        </w:tc>
        <w:tc>
          <w:tcPr>
            <w:tcW w:w="845" w:type="pct"/>
            <w:vMerge w:val="restart"/>
            <w:shd w:val="clear" w:color="auto" w:fill="auto"/>
          </w:tcPr>
          <w:p w:rsidR="00A81E9E" w:rsidRPr="002826D2" w:rsidRDefault="00A81E9E" w:rsidP="00227A4F">
            <w:pPr>
              <w:pStyle w:val="a7"/>
              <w:tabs>
                <w:tab w:val="center" w:pos="4677"/>
                <w:tab w:val="right" w:pos="9355"/>
              </w:tabs>
              <w:ind w:left="-57" w:right="-57"/>
              <w:rPr>
                <w:bCs/>
                <w:szCs w:val="24"/>
              </w:rPr>
            </w:pPr>
            <w:r w:rsidRPr="002826D2">
              <w:rPr>
                <w:bCs/>
                <w:szCs w:val="24"/>
              </w:rPr>
              <w:t>Юридич</w:t>
            </w:r>
            <w:r w:rsidRPr="002826D2">
              <w:rPr>
                <w:bCs/>
                <w:szCs w:val="24"/>
              </w:rPr>
              <w:t>е</w:t>
            </w:r>
            <w:r w:rsidR="0085651D">
              <w:rPr>
                <w:bCs/>
                <w:szCs w:val="24"/>
              </w:rPr>
              <w:t>ский/</w:t>
            </w:r>
            <w:r w:rsidRPr="002826D2">
              <w:rPr>
                <w:bCs/>
                <w:szCs w:val="24"/>
              </w:rPr>
              <w:t>поч</w:t>
            </w:r>
            <w:r>
              <w:rPr>
                <w:bCs/>
                <w:szCs w:val="24"/>
              </w:rPr>
              <w:t xml:space="preserve">товый </w:t>
            </w:r>
            <w:r w:rsidRPr="002826D2">
              <w:rPr>
                <w:bCs/>
                <w:szCs w:val="24"/>
              </w:rPr>
              <w:t xml:space="preserve">адрес </w:t>
            </w:r>
            <w:proofErr w:type="spellStart"/>
            <w:proofErr w:type="gramStart"/>
            <w:r w:rsidRPr="002826D2">
              <w:rPr>
                <w:bCs/>
                <w:szCs w:val="24"/>
              </w:rPr>
              <w:t>с</w:t>
            </w:r>
            <w:r>
              <w:rPr>
                <w:bCs/>
                <w:szCs w:val="24"/>
              </w:rPr>
              <w:t>об</w:t>
            </w:r>
            <w:r w:rsidR="00227A4F">
              <w:rPr>
                <w:bCs/>
                <w:szCs w:val="24"/>
              </w:rPr>
              <w:t>-</w:t>
            </w:r>
            <w:r w:rsidRPr="002826D2">
              <w:rPr>
                <w:bCs/>
                <w:szCs w:val="24"/>
              </w:rPr>
              <w:t>ственника</w:t>
            </w:r>
            <w:proofErr w:type="spellEnd"/>
            <w:proofErr w:type="gramEnd"/>
          </w:p>
        </w:tc>
      </w:tr>
      <w:tr w:rsidR="00A81E9E" w:rsidRPr="002826D2" w:rsidTr="00D178DF">
        <w:trPr>
          <w:trHeight w:val="555"/>
        </w:trPr>
        <w:tc>
          <w:tcPr>
            <w:tcW w:w="774" w:type="pct"/>
            <w:vMerge/>
            <w:shd w:val="clear" w:color="auto" w:fill="auto"/>
          </w:tcPr>
          <w:p w:rsidR="00A81E9E" w:rsidRPr="005467E8" w:rsidRDefault="00A81E9E" w:rsidP="009374EF">
            <w:pPr>
              <w:pStyle w:val="a5"/>
              <w:jc w:val="center"/>
              <w:rPr>
                <w:bCs/>
              </w:rPr>
            </w:pPr>
          </w:p>
        </w:tc>
        <w:tc>
          <w:tcPr>
            <w:tcW w:w="916" w:type="pct"/>
            <w:vMerge/>
            <w:shd w:val="clear" w:color="auto" w:fill="auto"/>
          </w:tcPr>
          <w:p w:rsidR="00A81E9E" w:rsidRPr="005467E8" w:rsidRDefault="00A81E9E" w:rsidP="009374EF">
            <w:pPr>
              <w:pStyle w:val="a5"/>
              <w:jc w:val="center"/>
              <w:rPr>
                <w:bCs/>
              </w:rPr>
            </w:pPr>
          </w:p>
        </w:tc>
        <w:tc>
          <w:tcPr>
            <w:tcW w:w="422" w:type="pct"/>
            <w:vMerge/>
            <w:shd w:val="clear" w:color="auto" w:fill="auto"/>
          </w:tcPr>
          <w:p w:rsidR="00A81E9E" w:rsidRPr="005467E8" w:rsidRDefault="00A81E9E" w:rsidP="009374EF">
            <w:pPr>
              <w:pStyle w:val="a5"/>
              <w:jc w:val="center"/>
              <w:rPr>
                <w:bCs/>
              </w:rPr>
            </w:pPr>
          </w:p>
        </w:tc>
        <w:tc>
          <w:tcPr>
            <w:tcW w:w="422" w:type="pct"/>
            <w:vMerge/>
            <w:shd w:val="clear" w:color="auto" w:fill="auto"/>
          </w:tcPr>
          <w:p w:rsidR="00A81E9E" w:rsidRPr="005467E8" w:rsidRDefault="00A81E9E" w:rsidP="009374EF">
            <w:pPr>
              <w:pStyle w:val="a5"/>
              <w:jc w:val="center"/>
              <w:rPr>
                <w:bCs/>
              </w:rPr>
            </w:pPr>
          </w:p>
        </w:tc>
        <w:tc>
          <w:tcPr>
            <w:tcW w:w="423" w:type="pct"/>
            <w:shd w:val="clear" w:color="auto" w:fill="auto"/>
          </w:tcPr>
          <w:p w:rsidR="00A81E9E" w:rsidRPr="005467E8" w:rsidRDefault="00A81E9E" w:rsidP="00D178DF">
            <w:pPr>
              <w:pStyle w:val="ac"/>
              <w:tabs>
                <w:tab w:val="center" w:pos="4677"/>
                <w:tab w:val="right" w:pos="9355"/>
              </w:tabs>
              <w:ind w:left="-57" w:right="-57"/>
              <w:jc w:val="center"/>
              <w:rPr>
                <w:bCs/>
              </w:rPr>
            </w:pPr>
            <w:r w:rsidRPr="005467E8">
              <w:rPr>
                <w:bCs/>
              </w:rPr>
              <w:t>бала</w:t>
            </w:r>
            <w:r w:rsidRPr="005467E8">
              <w:rPr>
                <w:bCs/>
              </w:rPr>
              <w:t>н</w:t>
            </w:r>
            <w:r w:rsidRPr="005467E8">
              <w:rPr>
                <w:bCs/>
              </w:rPr>
              <w:t>совая</w:t>
            </w:r>
          </w:p>
        </w:tc>
        <w:tc>
          <w:tcPr>
            <w:tcW w:w="428" w:type="pct"/>
            <w:shd w:val="clear" w:color="auto" w:fill="auto"/>
          </w:tcPr>
          <w:p w:rsidR="00A81E9E" w:rsidRPr="002826D2" w:rsidRDefault="00A81E9E" w:rsidP="009374EF">
            <w:pPr>
              <w:pStyle w:val="a7"/>
              <w:tabs>
                <w:tab w:val="center" w:pos="4677"/>
                <w:tab w:val="right" w:pos="9355"/>
              </w:tabs>
              <w:ind w:left="-193" w:right="-103" w:firstLine="108"/>
              <w:rPr>
                <w:bCs/>
                <w:szCs w:val="24"/>
              </w:rPr>
            </w:pPr>
            <w:r>
              <w:rPr>
                <w:bCs/>
                <w:szCs w:val="24"/>
              </w:rPr>
              <w:t>о</w:t>
            </w:r>
            <w:r w:rsidRPr="002826D2">
              <w:rPr>
                <w:bCs/>
                <w:szCs w:val="24"/>
              </w:rPr>
              <w:t>ст</w:t>
            </w:r>
            <w:r w:rsidRPr="002826D2">
              <w:rPr>
                <w:bCs/>
                <w:szCs w:val="24"/>
              </w:rPr>
              <w:t>а</w:t>
            </w:r>
            <w:r w:rsidRPr="002826D2">
              <w:rPr>
                <w:bCs/>
                <w:szCs w:val="24"/>
              </w:rPr>
              <w:t>точная</w:t>
            </w:r>
          </w:p>
        </w:tc>
        <w:tc>
          <w:tcPr>
            <w:tcW w:w="769" w:type="pct"/>
            <w:vMerge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</w:p>
        </w:tc>
        <w:tc>
          <w:tcPr>
            <w:tcW w:w="845" w:type="pct"/>
            <w:vMerge/>
            <w:shd w:val="clear" w:color="auto" w:fill="auto"/>
          </w:tcPr>
          <w:p w:rsidR="00A81E9E" w:rsidRPr="002826D2" w:rsidRDefault="00A81E9E" w:rsidP="00D178DF">
            <w:pPr>
              <w:pStyle w:val="a7"/>
              <w:tabs>
                <w:tab w:val="center" w:pos="4677"/>
                <w:tab w:val="right" w:pos="9355"/>
              </w:tabs>
              <w:ind w:left="0"/>
              <w:rPr>
                <w:bCs/>
                <w:szCs w:val="24"/>
              </w:rPr>
            </w:pPr>
          </w:p>
        </w:tc>
      </w:tr>
    </w:tbl>
    <w:p w:rsidR="00A81E9E" w:rsidRPr="0005560A" w:rsidRDefault="00A81E9E" w:rsidP="008A55C7">
      <w:pPr>
        <w:ind w:firstLine="851"/>
        <w:rPr>
          <w:sz w:val="2"/>
          <w:szCs w:val="2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59"/>
        <w:gridCol w:w="1844"/>
        <w:gridCol w:w="850"/>
        <w:gridCol w:w="850"/>
        <w:gridCol w:w="852"/>
        <w:gridCol w:w="862"/>
        <w:gridCol w:w="1548"/>
        <w:gridCol w:w="1701"/>
      </w:tblGrid>
      <w:tr w:rsidR="00A81E9E" w:rsidRPr="00F77C6A" w:rsidTr="00D178DF">
        <w:tc>
          <w:tcPr>
            <w:tcW w:w="77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1E9E" w:rsidRPr="00F77C6A" w:rsidRDefault="00A81E9E" w:rsidP="0046475C">
            <w:pPr>
              <w:tabs>
                <w:tab w:val="center" w:pos="4677"/>
                <w:tab w:val="right" w:pos="9355"/>
              </w:tabs>
              <w:jc w:val="center"/>
            </w:pPr>
            <w:r>
              <w:t>1</w:t>
            </w:r>
          </w:p>
        </w:tc>
        <w:tc>
          <w:tcPr>
            <w:tcW w:w="9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1E9E" w:rsidRPr="00F77C6A" w:rsidRDefault="00A81E9E" w:rsidP="0046475C">
            <w:pPr>
              <w:tabs>
                <w:tab w:val="center" w:pos="4677"/>
                <w:tab w:val="right" w:pos="9355"/>
              </w:tabs>
              <w:ind w:left="-108" w:right="-108"/>
              <w:jc w:val="center"/>
            </w:pPr>
            <w:r>
              <w:t>2</w:t>
            </w:r>
          </w:p>
        </w:tc>
        <w:tc>
          <w:tcPr>
            <w:tcW w:w="4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1E9E" w:rsidRPr="005467E8" w:rsidRDefault="00A81E9E" w:rsidP="0046475C">
            <w:pPr>
              <w:tabs>
                <w:tab w:val="center" w:pos="4677"/>
                <w:tab w:val="right" w:pos="9355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1E9E" w:rsidRPr="00F77C6A" w:rsidRDefault="00A81E9E" w:rsidP="0046475C">
            <w:pPr>
              <w:tabs>
                <w:tab w:val="center" w:pos="4677"/>
                <w:tab w:val="right" w:pos="9355"/>
              </w:tabs>
              <w:jc w:val="center"/>
            </w:pPr>
            <w:r>
              <w:t>4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1E9E" w:rsidRPr="00F77C6A" w:rsidRDefault="00A81E9E" w:rsidP="0046475C">
            <w:pPr>
              <w:tabs>
                <w:tab w:val="center" w:pos="4677"/>
                <w:tab w:val="right" w:pos="9355"/>
              </w:tabs>
              <w:jc w:val="center"/>
            </w:pPr>
            <w:r>
              <w:t>5</w:t>
            </w:r>
          </w:p>
        </w:tc>
        <w:tc>
          <w:tcPr>
            <w:tcW w:w="4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1E9E" w:rsidRPr="00F77C6A" w:rsidRDefault="00A81E9E" w:rsidP="0046475C">
            <w:pPr>
              <w:pStyle w:val="ac"/>
              <w:tabs>
                <w:tab w:val="center" w:pos="4677"/>
                <w:tab w:val="right" w:pos="9355"/>
              </w:tabs>
              <w:jc w:val="center"/>
            </w:pPr>
            <w:r>
              <w:t>6</w:t>
            </w:r>
          </w:p>
        </w:tc>
        <w:tc>
          <w:tcPr>
            <w:tcW w:w="7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1E9E" w:rsidRPr="00F77C6A" w:rsidRDefault="00A81E9E" w:rsidP="0046475C">
            <w:pPr>
              <w:tabs>
                <w:tab w:val="center" w:pos="4677"/>
                <w:tab w:val="right" w:pos="9355"/>
              </w:tabs>
              <w:ind w:left="-108" w:right="-108"/>
              <w:jc w:val="center"/>
            </w:pPr>
            <w:r>
              <w:t>7</w:t>
            </w: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1E9E" w:rsidRPr="00F77C6A" w:rsidRDefault="00A81E9E" w:rsidP="0046475C">
            <w:pPr>
              <w:tabs>
                <w:tab w:val="center" w:pos="4677"/>
                <w:tab w:val="right" w:pos="9355"/>
              </w:tabs>
              <w:ind w:left="-108" w:right="-83"/>
              <w:jc w:val="center"/>
            </w:pPr>
            <w:r>
              <w:t>8</w:t>
            </w:r>
          </w:p>
        </w:tc>
      </w:tr>
      <w:tr w:rsidR="00A81E9E" w:rsidRPr="00F77C6A" w:rsidTr="00D178DF">
        <w:tc>
          <w:tcPr>
            <w:tcW w:w="774" w:type="pct"/>
            <w:tcBorders>
              <w:top w:val="single" w:sz="4" w:space="0" w:color="auto"/>
            </w:tcBorders>
            <w:shd w:val="clear" w:color="auto" w:fill="auto"/>
          </w:tcPr>
          <w:p w:rsidR="00A81E9E" w:rsidRPr="00234B62" w:rsidRDefault="00A81E9E" w:rsidP="0046475C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Кладбище</w:t>
            </w:r>
          </w:p>
        </w:tc>
        <w:tc>
          <w:tcPr>
            <w:tcW w:w="916" w:type="pct"/>
            <w:tcBorders>
              <w:top w:val="single" w:sz="4" w:space="0" w:color="auto"/>
            </w:tcBorders>
            <w:shd w:val="clear" w:color="auto" w:fill="auto"/>
          </w:tcPr>
          <w:p w:rsidR="00A81E9E" w:rsidRPr="00234B62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</w:t>
            </w:r>
          </w:p>
        </w:tc>
        <w:tc>
          <w:tcPr>
            <w:tcW w:w="422" w:type="pct"/>
            <w:tcBorders>
              <w:top w:val="single" w:sz="4" w:space="0" w:color="auto"/>
            </w:tcBorders>
            <w:shd w:val="clear" w:color="auto" w:fill="auto"/>
          </w:tcPr>
          <w:p w:rsidR="00A81E9E" w:rsidRPr="00234B62" w:rsidRDefault="00A81E9E" w:rsidP="00826BBB">
            <w:pPr>
              <w:tabs>
                <w:tab w:val="center" w:pos="4677"/>
                <w:tab w:val="right" w:pos="9355"/>
              </w:tabs>
              <w:ind w:left="-176" w:right="-136"/>
              <w:jc w:val="center"/>
            </w:pPr>
            <w:r>
              <w:t>31210</w:t>
            </w:r>
          </w:p>
        </w:tc>
        <w:tc>
          <w:tcPr>
            <w:tcW w:w="422" w:type="pct"/>
            <w:tcBorders>
              <w:top w:val="single" w:sz="4" w:space="0" w:color="auto"/>
            </w:tcBorders>
            <w:shd w:val="clear" w:color="auto" w:fill="auto"/>
          </w:tcPr>
          <w:p w:rsidR="00A81E9E" w:rsidRPr="00234B62" w:rsidRDefault="00A81E9E" w:rsidP="0046475C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-</w:t>
            </w:r>
          </w:p>
        </w:tc>
        <w:tc>
          <w:tcPr>
            <w:tcW w:w="423" w:type="pct"/>
            <w:tcBorders>
              <w:top w:val="single" w:sz="4" w:space="0" w:color="auto"/>
            </w:tcBorders>
            <w:shd w:val="clear" w:color="auto" w:fill="auto"/>
          </w:tcPr>
          <w:p w:rsidR="00A81E9E" w:rsidRPr="00234B62" w:rsidRDefault="00A81E9E" w:rsidP="0046475C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-</w:t>
            </w:r>
          </w:p>
        </w:tc>
        <w:tc>
          <w:tcPr>
            <w:tcW w:w="428" w:type="pct"/>
            <w:tcBorders>
              <w:top w:val="single" w:sz="4" w:space="0" w:color="auto"/>
            </w:tcBorders>
            <w:shd w:val="clear" w:color="auto" w:fill="auto"/>
          </w:tcPr>
          <w:p w:rsidR="00A81E9E" w:rsidRPr="00234B62" w:rsidRDefault="00A81E9E" w:rsidP="0046475C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769" w:type="pct"/>
            <w:tcBorders>
              <w:top w:val="single" w:sz="4" w:space="0" w:color="auto"/>
            </w:tcBorders>
            <w:shd w:val="clear" w:color="auto" w:fill="auto"/>
          </w:tcPr>
          <w:p w:rsidR="00A81E9E" w:rsidRPr="00536233" w:rsidRDefault="00A81E9E" w:rsidP="008A55C7">
            <w:pPr>
              <w:tabs>
                <w:tab w:val="center" w:pos="4677"/>
                <w:tab w:val="right" w:pos="9355"/>
              </w:tabs>
              <w:ind w:left="-67" w:right="-108" w:firstLine="67"/>
              <w:jc w:val="center"/>
            </w:pPr>
            <w:r w:rsidRPr="00536233">
              <w:t>Александро</w:t>
            </w:r>
            <w:r w:rsidRPr="00536233">
              <w:t>в</w:t>
            </w:r>
            <w:r w:rsidRPr="00536233">
              <w:t>ское сельское поселение</w:t>
            </w:r>
          </w:p>
        </w:tc>
        <w:tc>
          <w:tcPr>
            <w:tcW w:w="845" w:type="pct"/>
            <w:tcBorders>
              <w:top w:val="single" w:sz="4" w:space="0" w:color="auto"/>
            </w:tcBorders>
            <w:shd w:val="clear" w:color="auto" w:fill="auto"/>
          </w:tcPr>
          <w:p w:rsidR="00D178DF" w:rsidRDefault="00A81E9E" w:rsidP="00A81E9E">
            <w:pPr>
              <w:tabs>
                <w:tab w:val="center" w:pos="4677"/>
                <w:tab w:val="right" w:pos="9355"/>
              </w:tabs>
              <w:ind w:right="-108"/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D178DF">
              <w:t>ка,</w:t>
            </w:r>
          </w:p>
          <w:p w:rsidR="00A81E9E" w:rsidRPr="00536233" w:rsidRDefault="00A81E9E" w:rsidP="00A81E9E">
            <w:pPr>
              <w:tabs>
                <w:tab w:val="center" w:pos="4677"/>
                <w:tab w:val="right" w:pos="9355"/>
              </w:tabs>
              <w:ind w:right="-108"/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</w:tbl>
    <w:p w:rsidR="008E2230" w:rsidRDefault="008E2230" w:rsidP="00F11042"/>
    <w:sectPr w:rsidR="008E2230" w:rsidSect="00E906B5">
      <w:headerReference w:type="default" r:id="rId8"/>
      <w:pgSz w:w="11906" w:h="16838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5472" w:rsidRDefault="00C05472" w:rsidP="00DD3135">
      <w:r>
        <w:separator/>
      </w:r>
    </w:p>
  </w:endnote>
  <w:endnote w:type="continuationSeparator" w:id="0">
    <w:p w:rsidR="00C05472" w:rsidRDefault="00C05472" w:rsidP="00DD31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5472" w:rsidRDefault="00C05472" w:rsidP="00DD3135">
      <w:r>
        <w:separator/>
      </w:r>
    </w:p>
  </w:footnote>
  <w:footnote w:type="continuationSeparator" w:id="0">
    <w:p w:rsidR="00C05472" w:rsidRDefault="00C05472" w:rsidP="00DD31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5F9" w:rsidRDefault="009740C1">
    <w:pPr>
      <w:pStyle w:val="a3"/>
      <w:jc w:val="right"/>
    </w:pPr>
    <w:fldSimple w:instr="PAGE   \* MERGEFORMAT">
      <w:r w:rsidR="000150AB">
        <w:rPr>
          <w:noProof/>
        </w:rPr>
        <w:t>14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83935"/>
    <w:multiLevelType w:val="hybridMultilevel"/>
    <w:tmpl w:val="A8BE3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F36D2"/>
    <w:multiLevelType w:val="hybridMultilevel"/>
    <w:tmpl w:val="05A01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8D0F1C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A67DE6"/>
    <w:multiLevelType w:val="hybridMultilevel"/>
    <w:tmpl w:val="7AC414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8D04C2B"/>
    <w:multiLevelType w:val="hybridMultilevel"/>
    <w:tmpl w:val="79B230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7972D5"/>
    <w:multiLevelType w:val="hybridMultilevel"/>
    <w:tmpl w:val="33F21566"/>
    <w:lvl w:ilvl="0" w:tplc="0419000F">
      <w:start w:val="1"/>
      <w:numFmt w:val="decimal"/>
      <w:lvlText w:val="%1."/>
      <w:lvlJc w:val="left"/>
      <w:pPr>
        <w:tabs>
          <w:tab w:val="num" w:pos="726"/>
        </w:tabs>
        <w:ind w:left="72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6"/>
        </w:tabs>
        <w:ind w:left="144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6"/>
        </w:tabs>
        <w:ind w:left="216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6"/>
        </w:tabs>
        <w:ind w:left="288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6"/>
        </w:tabs>
        <w:ind w:left="360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6"/>
        </w:tabs>
        <w:ind w:left="432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6"/>
        </w:tabs>
        <w:ind w:left="504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6"/>
        </w:tabs>
        <w:ind w:left="576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6"/>
        </w:tabs>
        <w:ind w:left="6486" w:hanging="180"/>
      </w:pPr>
    </w:lvl>
  </w:abstractNum>
  <w:abstractNum w:abstractNumId="6">
    <w:nsid w:val="51421AE6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3B34D2"/>
    <w:multiLevelType w:val="hybridMultilevel"/>
    <w:tmpl w:val="60DEA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6F74B1"/>
    <w:multiLevelType w:val="hybridMultilevel"/>
    <w:tmpl w:val="12C09CA4"/>
    <w:lvl w:ilvl="0" w:tplc="0419000F">
      <w:start w:val="1"/>
      <w:numFmt w:val="decimal"/>
      <w:lvlText w:val="%1."/>
      <w:lvlJc w:val="lef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>
    <w:nsid w:val="66B1675E"/>
    <w:multiLevelType w:val="hybridMultilevel"/>
    <w:tmpl w:val="3E721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7"/>
  </w:num>
  <w:num w:numId="5">
    <w:abstractNumId w:val="9"/>
  </w:num>
  <w:num w:numId="6">
    <w:abstractNumId w:val="0"/>
  </w:num>
  <w:num w:numId="7">
    <w:abstractNumId w:val="4"/>
  </w:num>
  <w:num w:numId="8">
    <w:abstractNumId w:val="8"/>
  </w:num>
  <w:num w:numId="9">
    <w:abstractNumId w:val="5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284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3A05"/>
    <w:rsid w:val="000150AB"/>
    <w:rsid w:val="00016B4A"/>
    <w:rsid w:val="00030E9C"/>
    <w:rsid w:val="00034DF2"/>
    <w:rsid w:val="0005560A"/>
    <w:rsid w:val="00073FC0"/>
    <w:rsid w:val="000903B9"/>
    <w:rsid w:val="000D5D9B"/>
    <w:rsid w:val="000E66E9"/>
    <w:rsid w:val="0011549A"/>
    <w:rsid w:val="0013449C"/>
    <w:rsid w:val="00163EE7"/>
    <w:rsid w:val="00176E74"/>
    <w:rsid w:val="00180251"/>
    <w:rsid w:val="0018195B"/>
    <w:rsid w:val="001B4D3F"/>
    <w:rsid w:val="001E0B26"/>
    <w:rsid w:val="00201E34"/>
    <w:rsid w:val="00203C94"/>
    <w:rsid w:val="00211DC1"/>
    <w:rsid w:val="002215D7"/>
    <w:rsid w:val="00227A4F"/>
    <w:rsid w:val="00241170"/>
    <w:rsid w:val="00244D2E"/>
    <w:rsid w:val="00250AC6"/>
    <w:rsid w:val="00256081"/>
    <w:rsid w:val="002573A4"/>
    <w:rsid w:val="00271A4E"/>
    <w:rsid w:val="002749A4"/>
    <w:rsid w:val="00275817"/>
    <w:rsid w:val="00281B1E"/>
    <w:rsid w:val="00294B47"/>
    <w:rsid w:val="002A4F05"/>
    <w:rsid w:val="002C70D3"/>
    <w:rsid w:val="002D2133"/>
    <w:rsid w:val="002E0FA5"/>
    <w:rsid w:val="00315938"/>
    <w:rsid w:val="00320DEF"/>
    <w:rsid w:val="00330AB9"/>
    <w:rsid w:val="00351223"/>
    <w:rsid w:val="0037404D"/>
    <w:rsid w:val="0037646C"/>
    <w:rsid w:val="00383549"/>
    <w:rsid w:val="003A3649"/>
    <w:rsid w:val="003D52E8"/>
    <w:rsid w:val="003D6891"/>
    <w:rsid w:val="003E19AF"/>
    <w:rsid w:val="003F59F0"/>
    <w:rsid w:val="003F6CF4"/>
    <w:rsid w:val="004322E7"/>
    <w:rsid w:val="0044188F"/>
    <w:rsid w:val="00441CF0"/>
    <w:rsid w:val="00446D79"/>
    <w:rsid w:val="00450A92"/>
    <w:rsid w:val="0045745C"/>
    <w:rsid w:val="0046475C"/>
    <w:rsid w:val="00481399"/>
    <w:rsid w:val="004834A4"/>
    <w:rsid w:val="00486986"/>
    <w:rsid w:val="00487C3E"/>
    <w:rsid w:val="004B1468"/>
    <w:rsid w:val="004B7A33"/>
    <w:rsid w:val="004C389A"/>
    <w:rsid w:val="004E789F"/>
    <w:rsid w:val="004F316B"/>
    <w:rsid w:val="00502A49"/>
    <w:rsid w:val="005173B3"/>
    <w:rsid w:val="0052105F"/>
    <w:rsid w:val="00526F0A"/>
    <w:rsid w:val="00540E2C"/>
    <w:rsid w:val="005415F9"/>
    <w:rsid w:val="00565D4C"/>
    <w:rsid w:val="00576BE6"/>
    <w:rsid w:val="00592C63"/>
    <w:rsid w:val="005B6572"/>
    <w:rsid w:val="005B7F6B"/>
    <w:rsid w:val="005C588D"/>
    <w:rsid w:val="005E5890"/>
    <w:rsid w:val="005E7DC5"/>
    <w:rsid w:val="005F49DE"/>
    <w:rsid w:val="005F5242"/>
    <w:rsid w:val="005F6663"/>
    <w:rsid w:val="00600A3E"/>
    <w:rsid w:val="00633ED2"/>
    <w:rsid w:val="006540E8"/>
    <w:rsid w:val="006608EC"/>
    <w:rsid w:val="00661126"/>
    <w:rsid w:val="00665C2A"/>
    <w:rsid w:val="0067351F"/>
    <w:rsid w:val="00692072"/>
    <w:rsid w:val="00695536"/>
    <w:rsid w:val="006967A4"/>
    <w:rsid w:val="006A5E7F"/>
    <w:rsid w:val="006A6FF9"/>
    <w:rsid w:val="006B201E"/>
    <w:rsid w:val="006D5E5E"/>
    <w:rsid w:val="006E18B0"/>
    <w:rsid w:val="006E3C8C"/>
    <w:rsid w:val="006E3D0C"/>
    <w:rsid w:val="006E72E7"/>
    <w:rsid w:val="006F1A81"/>
    <w:rsid w:val="00720629"/>
    <w:rsid w:val="007374E3"/>
    <w:rsid w:val="00761299"/>
    <w:rsid w:val="007638F4"/>
    <w:rsid w:val="00780D90"/>
    <w:rsid w:val="0078154A"/>
    <w:rsid w:val="007850FC"/>
    <w:rsid w:val="007A7F06"/>
    <w:rsid w:val="007B3F81"/>
    <w:rsid w:val="007B5299"/>
    <w:rsid w:val="007C5E06"/>
    <w:rsid w:val="007D3831"/>
    <w:rsid w:val="007D50AD"/>
    <w:rsid w:val="007D795D"/>
    <w:rsid w:val="00817F8F"/>
    <w:rsid w:val="00821392"/>
    <w:rsid w:val="00826BBB"/>
    <w:rsid w:val="008319A7"/>
    <w:rsid w:val="00841E34"/>
    <w:rsid w:val="00844686"/>
    <w:rsid w:val="00851A27"/>
    <w:rsid w:val="0085472F"/>
    <w:rsid w:val="0085651D"/>
    <w:rsid w:val="008638AB"/>
    <w:rsid w:val="00882321"/>
    <w:rsid w:val="008A55C7"/>
    <w:rsid w:val="008D4FD1"/>
    <w:rsid w:val="008D6817"/>
    <w:rsid w:val="008E2230"/>
    <w:rsid w:val="008F11B3"/>
    <w:rsid w:val="00933441"/>
    <w:rsid w:val="009374EF"/>
    <w:rsid w:val="009461C5"/>
    <w:rsid w:val="009740C1"/>
    <w:rsid w:val="009849AA"/>
    <w:rsid w:val="009870F0"/>
    <w:rsid w:val="009966A1"/>
    <w:rsid w:val="009A0F6F"/>
    <w:rsid w:val="009A2AB9"/>
    <w:rsid w:val="009B70CA"/>
    <w:rsid w:val="009D4BB5"/>
    <w:rsid w:val="009E55CF"/>
    <w:rsid w:val="009E6D7C"/>
    <w:rsid w:val="009F41A2"/>
    <w:rsid w:val="00A06DAA"/>
    <w:rsid w:val="00A534F9"/>
    <w:rsid w:val="00A54651"/>
    <w:rsid w:val="00A611FE"/>
    <w:rsid w:val="00A631C1"/>
    <w:rsid w:val="00A6658E"/>
    <w:rsid w:val="00A7173E"/>
    <w:rsid w:val="00A76011"/>
    <w:rsid w:val="00A81E9E"/>
    <w:rsid w:val="00A83035"/>
    <w:rsid w:val="00A84CEC"/>
    <w:rsid w:val="00A84F2D"/>
    <w:rsid w:val="00A9439F"/>
    <w:rsid w:val="00A94EFD"/>
    <w:rsid w:val="00AA1893"/>
    <w:rsid w:val="00AB12BC"/>
    <w:rsid w:val="00AB30AA"/>
    <w:rsid w:val="00AB7B64"/>
    <w:rsid w:val="00AC16D5"/>
    <w:rsid w:val="00AC2FC0"/>
    <w:rsid w:val="00AD0E04"/>
    <w:rsid w:val="00AE092A"/>
    <w:rsid w:val="00AE146C"/>
    <w:rsid w:val="00AF004A"/>
    <w:rsid w:val="00AF492A"/>
    <w:rsid w:val="00B023CE"/>
    <w:rsid w:val="00B02600"/>
    <w:rsid w:val="00B305C6"/>
    <w:rsid w:val="00B36AEF"/>
    <w:rsid w:val="00B420A8"/>
    <w:rsid w:val="00B8267C"/>
    <w:rsid w:val="00BA1ECE"/>
    <w:rsid w:val="00BC1392"/>
    <w:rsid w:val="00BC1FB7"/>
    <w:rsid w:val="00BC2F0C"/>
    <w:rsid w:val="00BC35E5"/>
    <w:rsid w:val="00BD0129"/>
    <w:rsid w:val="00BD08C6"/>
    <w:rsid w:val="00BD14A1"/>
    <w:rsid w:val="00BE2682"/>
    <w:rsid w:val="00C05472"/>
    <w:rsid w:val="00C25193"/>
    <w:rsid w:val="00C41AD1"/>
    <w:rsid w:val="00C46FA3"/>
    <w:rsid w:val="00C51A09"/>
    <w:rsid w:val="00C52321"/>
    <w:rsid w:val="00C55235"/>
    <w:rsid w:val="00C56867"/>
    <w:rsid w:val="00C852D0"/>
    <w:rsid w:val="00CA50D8"/>
    <w:rsid w:val="00CE5528"/>
    <w:rsid w:val="00CF11BA"/>
    <w:rsid w:val="00D1160D"/>
    <w:rsid w:val="00D178DF"/>
    <w:rsid w:val="00D40357"/>
    <w:rsid w:val="00D465DE"/>
    <w:rsid w:val="00D47E9F"/>
    <w:rsid w:val="00D54403"/>
    <w:rsid w:val="00D546F8"/>
    <w:rsid w:val="00D72378"/>
    <w:rsid w:val="00D87514"/>
    <w:rsid w:val="00D91400"/>
    <w:rsid w:val="00DA4381"/>
    <w:rsid w:val="00DC46A7"/>
    <w:rsid w:val="00DD0FFF"/>
    <w:rsid w:val="00DD3135"/>
    <w:rsid w:val="00DD5A7C"/>
    <w:rsid w:val="00DE1946"/>
    <w:rsid w:val="00DE5C9A"/>
    <w:rsid w:val="00DF7197"/>
    <w:rsid w:val="00E22315"/>
    <w:rsid w:val="00E30341"/>
    <w:rsid w:val="00E4285C"/>
    <w:rsid w:val="00E4380C"/>
    <w:rsid w:val="00E43C81"/>
    <w:rsid w:val="00E50D1B"/>
    <w:rsid w:val="00E53A05"/>
    <w:rsid w:val="00E76718"/>
    <w:rsid w:val="00E82AFF"/>
    <w:rsid w:val="00E906B5"/>
    <w:rsid w:val="00EA6CB7"/>
    <w:rsid w:val="00EC3A7A"/>
    <w:rsid w:val="00ED163C"/>
    <w:rsid w:val="00EE5328"/>
    <w:rsid w:val="00EF4CB4"/>
    <w:rsid w:val="00EF5040"/>
    <w:rsid w:val="00F11042"/>
    <w:rsid w:val="00F15B61"/>
    <w:rsid w:val="00F17E27"/>
    <w:rsid w:val="00F2386F"/>
    <w:rsid w:val="00F25D72"/>
    <w:rsid w:val="00F27806"/>
    <w:rsid w:val="00F32F79"/>
    <w:rsid w:val="00F434E3"/>
    <w:rsid w:val="00F72328"/>
    <w:rsid w:val="00F81779"/>
    <w:rsid w:val="00FD2B01"/>
    <w:rsid w:val="00FF2E2F"/>
    <w:rsid w:val="00FF4119"/>
    <w:rsid w:val="00FF48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135"/>
    <w:rPr>
      <w:rFonts w:ascii="Times New Roman" w:eastAsia="Times New Roman" w:hAnsi="Times New Roman"/>
      <w:sz w:val="24"/>
      <w:szCs w:val="24"/>
    </w:rPr>
  </w:style>
  <w:style w:type="paragraph" w:styleId="1">
    <w:name w:val="heading 1"/>
    <w:aliases w:val=" Знак"/>
    <w:basedOn w:val="a"/>
    <w:next w:val="a"/>
    <w:link w:val="10"/>
    <w:qFormat/>
    <w:rsid w:val="00DD313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DD31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3135"/>
  </w:style>
  <w:style w:type="paragraph" w:styleId="a5">
    <w:name w:val="footer"/>
    <w:aliases w:val=" Знак Знак Знак"/>
    <w:basedOn w:val="a"/>
    <w:link w:val="a6"/>
    <w:unhideWhenUsed/>
    <w:rsid w:val="00DD31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aliases w:val=" Знак Знак Знак Знак"/>
    <w:basedOn w:val="a0"/>
    <w:link w:val="a5"/>
    <w:rsid w:val="00DD3135"/>
  </w:style>
  <w:style w:type="character" w:customStyle="1" w:styleId="10">
    <w:name w:val="Заголовок 1 Знак"/>
    <w:aliases w:val=" Знак Знак"/>
    <w:link w:val="1"/>
    <w:rsid w:val="00DD3135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7">
    <w:name w:val="Body Text Indent"/>
    <w:basedOn w:val="a"/>
    <w:link w:val="a8"/>
    <w:rsid w:val="00DD3135"/>
    <w:pPr>
      <w:ind w:left="142"/>
      <w:jc w:val="center"/>
    </w:pPr>
    <w:rPr>
      <w:szCs w:val="20"/>
    </w:rPr>
  </w:style>
  <w:style w:type="character" w:customStyle="1" w:styleId="a8">
    <w:name w:val="Основной текст с отступом Знак"/>
    <w:link w:val="a7"/>
    <w:rsid w:val="00DD3135"/>
    <w:rPr>
      <w:rFonts w:ascii="Times New Roman" w:eastAsia="Times New Roman" w:hAnsi="Times New Roman" w:cs="Times New Roman"/>
      <w:sz w:val="24"/>
      <w:szCs w:val="20"/>
    </w:rPr>
  </w:style>
  <w:style w:type="paragraph" w:styleId="a9">
    <w:name w:val="Balloon Text"/>
    <w:basedOn w:val="a"/>
    <w:link w:val="aa"/>
    <w:semiHidden/>
    <w:rsid w:val="00DD313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semiHidden/>
    <w:rsid w:val="00DD3135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rsid w:val="00DD313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showleft">
    <w:name w:val="docshowleft"/>
    <w:basedOn w:val="a"/>
    <w:rsid w:val="00DD3135"/>
    <w:pPr>
      <w:spacing w:before="100" w:beforeAutospacing="1" w:after="100" w:afterAutospacing="1"/>
    </w:pPr>
    <w:rPr>
      <w:sz w:val="18"/>
      <w:szCs w:val="18"/>
    </w:rPr>
  </w:style>
  <w:style w:type="paragraph" w:styleId="ac">
    <w:name w:val="No Spacing"/>
    <w:qFormat/>
    <w:rsid w:val="00DD3135"/>
    <w:rPr>
      <w:rFonts w:ascii="Times New Roman" w:eastAsia="Times New Roman" w:hAnsi="Times New Roman"/>
      <w:sz w:val="24"/>
      <w:szCs w:val="24"/>
    </w:rPr>
  </w:style>
  <w:style w:type="paragraph" w:styleId="ad">
    <w:name w:val="Normal (Web)"/>
    <w:basedOn w:val="a"/>
    <w:rsid w:val="00DD3135"/>
    <w:pPr>
      <w:spacing w:before="100" w:beforeAutospacing="1" w:after="100" w:afterAutospacing="1"/>
    </w:pPr>
  </w:style>
  <w:style w:type="paragraph" w:customStyle="1" w:styleId="ae">
    <w:name w:val="Таблицы (моноширинный)"/>
    <w:basedOn w:val="a"/>
    <w:next w:val="a"/>
    <w:rsid w:val="00DD313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f">
    <w:name w:val="List Paragraph"/>
    <w:basedOn w:val="a"/>
    <w:qFormat/>
    <w:rsid w:val="00DD3135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</w:rPr>
  </w:style>
  <w:style w:type="character" w:styleId="af0">
    <w:name w:val="page number"/>
    <w:basedOn w:val="a0"/>
    <w:uiPriority w:val="99"/>
    <w:rsid w:val="00DD3135"/>
  </w:style>
  <w:style w:type="paragraph" w:customStyle="1" w:styleId="ConsPlusTitle">
    <w:name w:val="ConsPlusTitle"/>
    <w:rsid w:val="00DD3135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rsid w:val="00DD3135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customStyle="1" w:styleId="af1">
    <w:name w:val="Цветовое выделение"/>
    <w:rsid w:val="00DD3135"/>
    <w:rPr>
      <w:b/>
      <w:bCs/>
      <w:color w:val="000080"/>
    </w:rPr>
  </w:style>
  <w:style w:type="character" w:customStyle="1" w:styleId="af2">
    <w:name w:val="Гипертекстовая ссылка"/>
    <w:rsid w:val="00DD3135"/>
    <w:rPr>
      <w:b/>
      <w:bCs/>
      <w:color w:val="008000"/>
    </w:rPr>
  </w:style>
  <w:style w:type="paragraph" w:customStyle="1" w:styleId="af3">
    <w:name w:val="Заголовок статьи"/>
    <w:basedOn w:val="a"/>
    <w:next w:val="a"/>
    <w:rsid w:val="00DD3135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customStyle="1" w:styleId="af4">
    <w:name w:val="Нормальный (таблица)"/>
    <w:basedOn w:val="a"/>
    <w:next w:val="a"/>
    <w:rsid w:val="00DD3135"/>
    <w:pPr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5">
    <w:name w:val="Прижатый влево"/>
    <w:basedOn w:val="a"/>
    <w:next w:val="a"/>
    <w:rsid w:val="00DD3135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6">
    <w:name w:val="Текст (лев. подпись)"/>
    <w:basedOn w:val="a"/>
    <w:next w:val="a"/>
    <w:rsid w:val="00DD3135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7">
    <w:name w:val="Текст (прав. подпись)"/>
    <w:basedOn w:val="a"/>
    <w:next w:val="a"/>
    <w:rsid w:val="00DD3135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ConsPlusNonformat">
    <w:name w:val="ConsPlusNonformat"/>
    <w:rsid w:val="00DD313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rubzag">
    <w:name w:val="rub_zag"/>
    <w:basedOn w:val="a"/>
    <w:rsid w:val="00DD3135"/>
    <w:pPr>
      <w:spacing w:before="100" w:beforeAutospacing="1" w:after="100" w:afterAutospacing="1"/>
      <w:ind w:left="450"/>
    </w:pPr>
    <w:rPr>
      <w:rFonts w:ascii="Tahoma" w:hAnsi="Tahoma" w:cs="Tahoma"/>
      <w:b/>
      <w:bCs/>
      <w:caps/>
      <w:color w:val="EDEEF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135"/>
    <w:rPr>
      <w:rFonts w:ascii="Times New Roman" w:eastAsia="Times New Roman" w:hAnsi="Times New Roman"/>
      <w:sz w:val="24"/>
      <w:szCs w:val="24"/>
    </w:rPr>
  </w:style>
  <w:style w:type="paragraph" w:styleId="1">
    <w:name w:val="heading 1"/>
    <w:aliases w:val=" Знак"/>
    <w:basedOn w:val="a"/>
    <w:next w:val="a"/>
    <w:link w:val="10"/>
    <w:qFormat/>
    <w:rsid w:val="00DD313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DD31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3135"/>
  </w:style>
  <w:style w:type="paragraph" w:styleId="a5">
    <w:name w:val="footer"/>
    <w:aliases w:val=" Знак Знак Знак"/>
    <w:basedOn w:val="a"/>
    <w:link w:val="a6"/>
    <w:unhideWhenUsed/>
    <w:rsid w:val="00DD31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aliases w:val=" Знак Знак Знак Знак"/>
    <w:basedOn w:val="a0"/>
    <w:link w:val="a5"/>
    <w:rsid w:val="00DD3135"/>
  </w:style>
  <w:style w:type="character" w:customStyle="1" w:styleId="10">
    <w:name w:val="Заголовок 1 Знак"/>
    <w:aliases w:val=" Знак Знак"/>
    <w:link w:val="1"/>
    <w:rsid w:val="00DD3135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7">
    <w:name w:val="Body Text Indent"/>
    <w:basedOn w:val="a"/>
    <w:link w:val="a8"/>
    <w:rsid w:val="00DD3135"/>
    <w:pPr>
      <w:ind w:left="142"/>
      <w:jc w:val="center"/>
    </w:pPr>
    <w:rPr>
      <w:szCs w:val="20"/>
      <w:lang w:val="x-none" w:eastAsia="x-none"/>
    </w:rPr>
  </w:style>
  <w:style w:type="character" w:customStyle="1" w:styleId="a8">
    <w:name w:val="Основной текст с отступом Знак"/>
    <w:link w:val="a7"/>
    <w:rsid w:val="00DD313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9">
    <w:name w:val="Balloon Text"/>
    <w:basedOn w:val="a"/>
    <w:link w:val="aa"/>
    <w:semiHidden/>
    <w:rsid w:val="00DD313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semiHidden/>
    <w:rsid w:val="00DD3135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rsid w:val="00DD313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showleft">
    <w:name w:val="docshowleft"/>
    <w:basedOn w:val="a"/>
    <w:rsid w:val="00DD3135"/>
    <w:pPr>
      <w:spacing w:before="100" w:beforeAutospacing="1" w:after="100" w:afterAutospacing="1"/>
    </w:pPr>
    <w:rPr>
      <w:sz w:val="18"/>
      <w:szCs w:val="18"/>
    </w:rPr>
  </w:style>
  <w:style w:type="paragraph" w:styleId="ac">
    <w:name w:val="No Spacing"/>
    <w:qFormat/>
    <w:rsid w:val="00DD3135"/>
    <w:rPr>
      <w:rFonts w:ascii="Times New Roman" w:eastAsia="Times New Roman" w:hAnsi="Times New Roman"/>
      <w:sz w:val="24"/>
      <w:szCs w:val="24"/>
    </w:rPr>
  </w:style>
  <w:style w:type="paragraph" w:styleId="ad">
    <w:name w:val="Normal (Web)"/>
    <w:basedOn w:val="a"/>
    <w:rsid w:val="00DD3135"/>
    <w:pPr>
      <w:spacing w:before="100" w:beforeAutospacing="1" w:after="100" w:afterAutospacing="1"/>
    </w:pPr>
  </w:style>
  <w:style w:type="paragraph" w:customStyle="1" w:styleId="ae">
    <w:name w:val="Таблицы (моноширинный)"/>
    <w:basedOn w:val="a"/>
    <w:next w:val="a"/>
    <w:rsid w:val="00DD313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f">
    <w:name w:val="List Paragraph"/>
    <w:basedOn w:val="a"/>
    <w:qFormat/>
    <w:rsid w:val="00DD3135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</w:rPr>
  </w:style>
  <w:style w:type="character" w:styleId="af0">
    <w:name w:val="page number"/>
    <w:basedOn w:val="a0"/>
    <w:uiPriority w:val="99"/>
    <w:rsid w:val="00DD3135"/>
  </w:style>
  <w:style w:type="paragraph" w:customStyle="1" w:styleId="ConsPlusTitle">
    <w:name w:val="ConsPlusTitle"/>
    <w:rsid w:val="00DD3135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rsid w:val="00DD3135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customStyle="1" w:styleId="af1">
    <w:name w:val="Цветовое выделение"/>
    <w:rsid w:val="00DD3135"/>
    <w:rPr>
      <w:b/>
      <w:bCs/>
      <w:color w:val="000080"/>
    </w:rPr>
  </w:style>
  <w:style w:type="character" w:customStyle="1" w:styleId="af2">
    <w:name w:val="Гипертекстовая ссылка"/>
    <w:rsid w:val="00DD3135"/>
    <w:rPr>
      <w:b/>
      <w:bCs/>
      <w:color w:val="008000"/>
    </w:rPr>
  </w:style>
  <w:style w:type="paragraph" w:customStyle="1" w:styleId="af3">
    <w:name w:val="Заголовок статьи"/>
    <w:basedOn w:val="a"/>
    <w:next w:val="a"/>
    <w:rsid w:val="00DD3135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customStyle="1" w:styleId="af4">
    <w:name w:val="Нормальный (таблица)"/>
    <w:basedOn w:val="a"/>
    <w:next w:val="a"/>
    <w:rsid w:val="00DD3135"/>
    <w:pPr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5">
    <w:name w:val="Прижатый влево"/>
    <w:basedOn w:val="a"/>
    <w:next w:val="a"/>
    <w:rsid w:val="00DD3135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6">
    <w:name w:val="Текст (лев. подпись)"/>
    <w:basedOn w:val="a"/>
    <w:next w:val="a"/>
    <w:rsid w:val="00DD3135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7">
    <w:name w:val="Текст (прав. подпись)"/>
    <w:basedOn w:val="a"/>
    <w:next w:val="a"/>
    <w:rsid w:val="00DD3135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ConsPlusNonformat">
    <w:name w:val="ConsPlusNonformat"/>
    <w:rsid w:val="00DD313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rubzag">
    <w:name w:val="rub_zag"/>
    <w:basedOn w:val="a"/>
    <w:rsid w:val="00DD3135"/>
    <w:pPr>
      <w:spacing w:before="100" w:beforeAutospacing="1" w:after="100" w:afterAutospacing="1"/>
      <w:ind w:left="450"/>
    </w:pPr>
    <w:rPr>
      <w:rFonts w:ascii="Tahoma" w:hAnsi="Tahoma" w:cs="Tahoma"/>
      <w:b/>
      <w:bCs/>
      <w:caps/>
      <w:color w:val="EDEEF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9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4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58713-D800-498A-BAE9-BBB6978A8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18</Pages>
  <Words>5369</Words>
  <Characters>30608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Свиста_ЛГ</dc:creator>
  <cp:lastModifiedBy>kazak_y_v</cp:lastModifiedBy>
  <cp:revision>4</cp:revision>
  <cp:lastPrinted>2015-04-23T04:33:00Z</cp:lastPrinted>
  <dcterms:created xsi:type="dcterms:W3CDTF">2015-04-23T02:03:00Z</dcterms:created>
  <dcterms:modified xsi:type="dcterms:W3CDTF">2015-04-23T04:34:00Z</dcterms:modified>
</cp:coreProperties>
</file>