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C9053E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535080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535080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CF25F3" w:rsidRPr="004827E4" w:rsidTr="00875705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Объемы </w:t>
            </w:r>
          </w:p>
          <w:p w:rsidR="003C7BEC" w:rsidRPr="004827E4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7BEC">
              <w:rPr>
                <w:rFonts w:ascii="Times New Roman" w:hAnsi="Times New Roman"/>
                <w:color w:val="000000"/>
                <w:sz w:val="28"/>
                <w:szCs w:val="28"/>
              </w:rPr>
              <w:t>доходов краевого бюджета в 2015 году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P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4B1A59" w:rsidRPr="004B1A59" w:rsidTr="00F31554">
        <w:trPr>
          <w:cantSplit/>
          <w:trHeight w:val="57"/>
        </w:trPr>
        <w:tc>
          <w:tcPr>
            <w:tcW w:w="2800" w:type="dxa"/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5012" w:type="dxa"/>
            <w:shd w:val="clear" w:color="auto" w:fill="auto"/>
            <w:vAlign w:val="center"/>
            <w:hideMark/>
          </w:tcPr>
          <w:p w:rsidR="004B1A59" w:rsidRPr="004B1A59" w:rsidRDefault="004B1A59" w:rsidP="004B1A5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4B1A59" w:rsidRPr="004B1A59" w:rsidRDefault="004B1A59" w:rsidP="004B1A5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F31554" w:rsidRPr="00F31554" w:rsidRDefault="00F31554" w:rsidP="00F31554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4B1A59" w:rsidRPr="004B1A59" w:rsidTr="00F31554">
        <w:trPr>
          <w:cantSplit/>
          <w:trHeight w:val="57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4B1A5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4B1A5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63 810 359,00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40 953 843,00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14 460 573,00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26 493 270,00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6 509 877,00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6 509 877,00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10 779 763,00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9 476 072,00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1 199 585,00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104 106,00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565 440,00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255 158,00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310 282,00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1 08 00000 00 0000 000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124 851,00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124 851,00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35 520,00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5 709,00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26 073,00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1 600,00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1 11 09000 00 0000 120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2 138,00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ПЛАТЕЖИ ПРИ ПОЛЬЗОВАНИИ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194 351,00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1 12 01000 01 0000 120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160 000,00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2 807,00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31 544,00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AA0CD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9 239,00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4 234,00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5 005,00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64 602,00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62 112,00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1 14 02000 00 0000 000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2 484,00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1 14 06000 00 0000 430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1 15 07000 01 0000 140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510 741,00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850,00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1 16 21000 00 0000 140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28 000,00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462 300,00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1 16 37000 00 0000 140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7 122,00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11 764,00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18 781 785,43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17 828 072,43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8 163 832,10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6 305 010,40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1 534 911,70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6C2CB5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323 910,00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3 293 398,59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1 417 142,20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2 600,00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2 02 02077 02 0000 151 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15 000,00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10 082,10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2 02 02133 02 0000 151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6 294,79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2 02 02172 02 0000 151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504 179,50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0" w:name="RANGE!B110"/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0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231 366,90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23 295,40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2 02 02177 02 0000 151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64,70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2 977,30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82 670,00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28 824,40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2 02 02183 02 0000 151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8 980,70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65 890,40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9 861,10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5 989,80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17 905,60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2 02 02191 02 0000 151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541 627,90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2 762,90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42,30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2 02 02197 02 0000 151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21 837,00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2 02 02198 02 0000 151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15 467,20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2 02 02204 02 0000 151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146 747,30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</w:t>
            </w:r>
            <w:bookmarkStart w:id="1" w:name="_GoBack"/>
            <w:bookmarkEnd w:id="1"/>
            <w:r w:rsidRPr="004B1A59">
              <w:rPr>
                <w:rFonts w:ascii="Times New Roman" w:hAnsi="Times New Roman"/>
                <w:sz w:val="26"/>
                <w:szCs w:val="26"/>
              </w:rPr>
              <w:t>ы Российской Федерации "Развитие здравоохранения</w:t>
            </w:r>
            <w:r w:rsidR="00970391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123 717,10</w:t>
            </w:r>
          </w:p>
        </w:tc>
      </w:tr>
      <w:tr w:rsidR="004B1A59" w:rsidRPr="004B1A59" w:rsidTr="003807FC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" w:name="RANGE!B130"/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2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2 195,60</w:t>
            </w:r>
          </w:p>
        </w:tc>
      </w:tr>
      <w:tr w:rsidR="004B1A59" w:rsidRPr="004B1A59" w:rsidTr="003807FC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5 876,40</w:t>
            </w:r>
          </w:p>
        </w:tc>
      </w:tr>
      <w:tr w:rsidR="004B1A59" w:rsidRPr="004B1A59" w:rsidTr="003807FC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4 279 790,82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1 289 655,10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67 567,42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2 02 03011 02 0000 151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76,60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489,20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24 727,10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451 399,00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31 742,00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21 218,50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715 199,10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21 859,70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2 02 03068 02 0000 151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279 471,40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2 02 03069 02 0000 151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8028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</w:t>
            </w:r>
            <w:r w:rsidR="008028B6">
              <w:rPr>
                <w:rFonts w:ascii="Times New Roman" w:hAnsi="Times New Roman"/>
                <w:sz w:val="26"/>
                <w:szCs w:val="26"/>
              </w:rPr>
              <w:br/>
            </w:r>
            <w:r w:rsidRPr="004B1A59">
              <w:rPr>
                <w:rFonts w:ascii="Times New Roman" w:hAnsi="Times New Roman"/>
                <w:sz w:val="26"/>
                <w:szCs w:val="26"/>
              </w:rPr>
              <w:t>от</w:t>
            </w:r>
            <w:r w:rsidR="008028B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B1A59">
              <w:rPr>
                <w:rFonts w:ascii="Times New Roman" w:hAnsi="Times New Roman"/>
                <w:sz w:val="26"/>
                <w:szCs w:val="26"/>
              </w:rPr>
              <w:t>7 мая 2008 года № 714 "Об обеспечении жильем ветеранов В</w:t>
            </w:r>
            <w:r w:rsidR="008028B6">
              <w:rPr>
                <w:rFonts w:ascii="Times New Roman" w:hAnsi="Times New Roman"/>
                <w:sz w:val="26"/>
                <w:szCs w:val="26"/>
              </w:rPr>
              <w:t>еликой Отечественной войны 1941</w:t>
            </w:r>
            <w:r w:rsidRPr="004B1A59">
              <w:rPr>
                <w:rFonts w:ascii="Times New Roman" w:hAnsi="Times New Roman"/>
                <w:sz w:val="26"/>
                <w:szCs w:val="26"/>
              </w:rPr>
              <w:t>-1945 годов"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163 342,70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3508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535080">
              <w:rPr>
                <w:rFonts w:ascii="Times New Roman" w:hAnsi="Times New Roman"/>
                <w:sz w:val="26"/>
                <w:szCs w:val="26"/>
              </w:rPr>
              <w:t>ф</w:t>
            </w:r>
            <w:r w:rsidRPr="004B1A59">
              <w:rPr>
                <w:rFonts w:ascii="Times New Roman" w:hAnsi="Times New Roman"/>
                <w:sz w:val="26"/>
                <w:szCs w:val="26"/>
              </w:rPr>
              <w:t xml:space="preserve">едеральными законами от 12 января 1995 года № 5-ФЗ "О ветеранах" и от 24 ноября 1995 года </w:t>
            </w:r>
            <w:r w:rsidR="0021108D">
              <w:rPr>
                <w:rFonts w:ascii="Times New Roman" w:hAnsi="Times New Roman"/>
                <w:sz w:val="26"/>
                <w:szCs w:val="26"/>
              </w:rPr>
              <w:br/>
            </w:r>
            <w:r w:rsidRPr="004B1A59">
              <w:rPr>
                <w:rFonts w:ascii="Times New Roman" w:hAnsi="Times New Roman"/>
                <w:sz w:val="26"/>
                <w:szCs w:val="26"/>
              </w:rPr>
              <w:t>№ 181-ФЗ "О социальной защите инвалидов в Российской Федерации"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40 830,00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990 179,30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176 927,50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2 091 050,92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2 02 04001 02 0000 151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1 741,52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472,52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203 874,80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2 02 04010 02 0000 151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26 968,00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126 277,90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597,60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2 02 04026 02 0000 151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357 166,78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2 02 04042 02 0000 151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1 699,20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6 482,10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2 02 04052 02 0000 151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700,00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2 02 04053 02 0000 151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2 02 04055 02 0000 151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3733C7">
              <w:rPr>
                <w:rFonts w:ascii="Times New Roman" w:hAnsi="Times New Roman"/>
                <w:sz w:val="26"/>
                <w:szCs w:val="26"/>
              </w:rPr>
              <w:br/>
            </w:r>
            <w:r w:rsidRPr="004B1A59">
              <w:rPr>
                <w:rFonts w:ascii="Times New Roman" w:hAnsi="Times New Roman"/>
                <w:sz w:val="26"/>
                <w:szCs w:val="26"/>
              </w:rPr>
              <w:t>B и 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225 198,80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2 02 04061 02 0000 151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41 416,30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11 024,60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2 02 04064 02 0000 151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102 203,70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3733C7">
              <w:rPr>
                <w:rFonts w:ascii="Times New Roman" w:hAnsi="Times New Roman"/>
                <w:sz w:val="26"/>
                <w:szCs w:val="26"/>
              </w:rPr>
              <w:br/>
            </w:r>
            <w:r w:rsidRPr="004B1A59">
              <w:rPr>
                <w:rFonts w:ascii="Times New Roman" w:hAnsi="Times New Roman"/>
                <w:sz w:val="26"/>
                <w:szCs w:val="26"/>
              </w:rPr>
              <w:t>ВИЧ-инфекции и гепатитов B и 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2 224,20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68 101,60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2 02 04091 02 0000 151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258 338,80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656 162,50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603 713,00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603 713,00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2 07 00000 00 0000 180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2 07 02030 02 0000 180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4B1A5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82 592 144,43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34A" w:rsidRDefault="0017434A" w:rsidP="00B822D5">
      <w:pPr>
        <w:spacing w:after="0" w:line="240" w:lineRule="auto"/>
      </w:pPr>
      <w:r>
        <w:separator/>
      </w:r>
    </w:p>
  </w:endnote>
  <w:endnote w:type="continuationSeparator" w:id="0">
    <w:p w:rsidR="0017434A" w:rsidRDefault="0017434A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34A" w:rsidRDefault="0017434A" w:rsidP="00B822D5">
      <w:pPr>
        <w:spacing w:after="0" w:line="240" w:lineRule="auto"/>
      </w:pPr>
      <w:r>
        <w:separator/>
      </w:r>
    </w:p>
  </w:footnote>
  <w:footnote w:type="continuationSeparator" w:id="0">
    <w:p w:rsidR="0017434A" w:rsidRDefault="0017434A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970391">
          <w:rPr>
            <w:rFonts w:ascii="Times New Roman" w:hAnsi="Times New Roman"/>
            <w:noProof/>
            <w:sz w:val="24"/>
            <w:szCs w:val="24"/>
          </w:rPr>
          <w:t>7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17434A"/>
    <w:rsid w:val="00183724"/>
    <w:rsid w:val="0021108D"/>
    <w:rsid w:val="003733C7"/>
    <w:rsid w:val="003807FC"/>
    <w:rsid w:val="003911BD"/>
    <w:rsid w:val="003C7BEC"/>
    <w:rsid w:val="003D6BD6"/>
    <w:rsid w:val="00466C2A"/>
    <w:rsid w:val="00473AFD"/>
    <w:rsid w:val="004B1A59"/>
    <w:rsid w:val="004D7C76"/>
    <w:rsid w:val="004F726A"/>
    <w:rsid w:val="00535080"/>
    <w:rsid w:val="00545B4C"/>
    <w:rsid w:val="00545C0F"/>
    <w:rsid w:val="00591956"/>
    <w:rsid w:val="006C2CB5"/>
    <w:rsid w:val="0075140D"/>
    <w:rsid w:val="00786CBD"/>
    <w:rsid w:val="008028B6"/>
    <w:rsid w:val="0092015C"/>
    <w:rsid w:val="00940F9D"/>
    <w:rsid w:val="00970391"/>
    <w:rsid w:val="009B1DB3"/>
    <w:rsid w:val="009C7DAA"/>
    <w:rsid w:val="00A17861"/>
    <w:rsid w:val="00AA0CD7"/>
    <w:rsid w:val="00B56FDF"/>
    <w:rsid w:val="00B822D5"/>
    <w:rsid w:val="00BB6DC0"/>
    <w:rsid w:val="00C37BD8"/>
    <w:rsid w:val="00C9053E"/>
    <w:rsid w:val="00CF25F3"/>
    <w:rsid w:val="00DC1CA7"/>
    <w:rsid w:val="00E736B5"/>
    <w:rsid w:val="00EC2B62"/>
    <w:rsid w:val="00F3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35B89-BAC8-4B44-A332-5F8BF226E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3136</Words>
  <Characters>17877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23</cp:revision>
  <cp:lastPrinted>2015-04-18T00:47:00Z</cp:lastPrinted>
  <dcterms:created xsi:type="dcterms:W3CDTF">2015-04-16T08:54:00Z</dcterms:created>
  <dcterms:modified xsi:type="dcterms:W3CDTF">2015-04-18T00:47:00Z</dcterms:modified>
</cp:coreProperties>
</file>