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ED" w:rsidRPr="00A72AA5" w:rsidRDefault="000A01ED" w:rsidP="000A01ED">
      <w:pPr>
        <w:ind w:left="6372"/>
        <w:rPr>
          <w:sz w:val="28"/>
          <w:szCs w:val="28"/>
        </w:rPr>
      </w:pPr>
      <w:bookmarkStart w:id="0" w:name="sub_100"/>
      <w:bookmarkStart w:id="1" w:name="sub_1000"/>
      <w:r w:rsidRPr="00A72AA5">
        <w:rPr>
          <w:sz w:val="28"/>
          <w:szCs w:val="28"/>
        </w:rPr>
        <w:t>Приложение</w:t>
      </w:r>
      <w:bookmarkEnd w:id="0"/>
      <w:bookmarkEnd w:id="1"/>
      <w:r w:rsidRPr="00A72AA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</w:p>
    <w:p w:rsidR="000A01ED" w:rsidRPr="00A72AA5" w:rsidRDefault="000A01ED" w:rsidP="000A01ED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к Закону </w:t>
      </w:r>
    </w:p>
    <w:p w:rsidR="000A01ED" w:rsidRPr="00A72AA5" w:rsidRDefault="000A01ED" w:rsidP="000A01ED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Приморского края </w:t>
      </w:r>
    </w:p>
    <w:p w:rsidR="000A01ED" w:rsidRDefault="000A01ED" w:rsidP="000A01ED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0A01ED" w:rsidRPr="00A72AA5" w:rsidRDefault="000A01ED" w:rsidP="000A01ED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0A01ED" w:rsidRPr="00A72AA5" w:rsidRDefault="000A01ED" w:rsidP="000A01E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0A01ED" w:rsidRPr="00A72AA5" w:rsidRDefault="000A01ED" w:rsidP="000A01E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предприятий, учреждений, иного имущества, передаваемых </w:t>
      </w:r>
    </w:p>
    <w:p w:rsidR="000A01ED" w:rsidRPr="00A72AA5" w:rsidRDefault="000A01ED" w:rsidP="000A01E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r w:rsidRPr="000A01ED">
        <w:rPr>
          <w:rFonts w:ascii="Times New Roman" w:hAnsi="Times New Roman" w:cs="Times New Roman"/>
          <w:b w:val="0"/>
          <w:sz w:val="28"/>
          <w:szCs w:val="28"/>
        </w:rPr>
        <w:t>Михайловского</w:t>
      </w: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0A01ED" w:rsidRPr="00A72AA5" w:rsidRDefault="000A01ED" w:rsidP="000A01ED">
      <w:pPr>
        <w:tabs>
          <w:tab w:val="left" w:pos="3885"/>
        </w:tabs>
        <w:jc w:val="center"/>
        <w:rPr>
          <w:sz w:val="28"/>
          <w:szCs w:val="28"/>
        </w:rPr>
      </w:pPr>
      <w:r w:rsidRPr="00A72AA5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Михайловского</w:t>
      </w:r>
      <w:r w:rsidRPr="00A72AA5">
        <w:rPr>
          <w:sz w:val="28"/>
          <w:szCs w:val="28"/>
        </w:rPr>
        <w:t xml:space="preserve"> муниципального района</w:t>
      </w:r>
    </w:p>
    <w:p w:rsidR="000A01ED" w:rsidRPr="00A72AA5" w:rsidRDefault="000A01ED" w:rsidP="000A01ED">
      <w:pPr>
        <w:tabs>
          <w:tab w:val="left" w:pos="3885"/>
        </w:tabs>
        <w:ind w:firstLine="709"/>
        <w:jc w:val="center"/>
        <w:rPr>
          <w:sz w:val="28"/>
          <w:szCs w:val="28"/>
        </w:rPr>
      </w:pPr>
    </w:p>
    <w:p w:rsidR="000A01ED" w:rsidRPr="00A72AA5" w:rsidRDefault="000A01ED" w:rsidP="000A0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Имущество, пре</w:t>
      </w:r>
      <w:r>
        <w:rPr>
          <w:rFonts w:ascii="Times New Roman" w:hAnsi="Times New Roman" w:cs="Times New Roman"/>
          <w:sz w:val="28"/>
          <w:szCs w:val="28"/>
        </w:rPr>
        <w:t>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72A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72AA5">
        <w:rPr>
          <w:rFonts w:ascii="Times New Roman" w:hAnsi="Times New Roman" w:cs="Times New Roman"/>
          <w:sz w:val="28"/>
          <w:szCs w:val="28"/>
        </w:rPr>
        <w:t>, газо- и</w:t>
      </w:r>
    </w:p>
    <w:p w:rsidR="000A01ED" w:rsidRDefault="000A01ED" w:rsidP="000A0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Pr="00BA5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72AA5">
        <w:rPr>
          <w:rFonts w:ascii="Times New Roman" w:hAnsi="Times New Roman" w:cs="Times New Roman"/>
          <w:sz w:val="28"/>
          <w:szCs w:val="28"/>
        </w:rPr>
        <w:t>опливом,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AA5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0A01ED" w:rsidRDefault="000A01ED" w:rsidP="000A01ED">
      <w:pPr>
        <w:ind w:firstLine="1276"/>
        <w:rPr>
          <w:rFonts w:eastAsia="SimSun"/>
          <w:sz w:val="28"/>
          <w:szCs w:val="28"/>
          <w:lang w:eastAsia="zh-CN"/>
        </w:rPr>
      </w:pPr>
    </w:p>
    <w:p w:rsidR="000A01ED" w:rsidRDefault="000A01ED" w:rsidP="000A01ED">
      <w:pPr>
        <w:ind w:firstLine="709"/>
        <w:rPr>
          <w:sz w:val="28"/>
          <w:szCs w:val="28"/>
        </w:rPr>
      </w:pPr>
      <w:r w:rsidRPr="00A72AA5">
        <w:rPr>
          <w:sz w:val="28"/>
          <w:szCs w:val="28"/>
        </w:rPr>
        <w:t>Объекты</w:t>
      </w:r>
    </w:p>
    <w:p w:rsidR="000A01ED" w:rsidRPr="00A72AA5" w:rsidRDefault="000A01ED" w:rsidP="000A01ED">
      <w:pPr>
        <w:ind w:firstLine="709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992"/>
        <w:gridCol w:w="992"/>
        <w:gridCol w:w="1134"/>
        <w:gridCol w:w="1134"/>
        <w:gridCol w:w="1418"/>
        <w:gridCol w:w="1134"/>
      </w:tblGrid>
      <w:tr w:rsidR="000A01ED" w:rsidRPr="000A01ED" w:rsidTr="00C36A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№ </w:t>
            </w:r>
            <w:proofErr w:type="gramStart"/>
            <w:r w:rsidRPr="000A01ED">
              <w:rPr>
                <w:sz w:val="24"/>
                <w:szCs w:val="24"/>
              </w:rPr>
              <w:t>п</w:t>
            </w:r>
            <w:proofErr w:type="gramEnd"/>
            <w:r w:rsidRPr="000A01ED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объекта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Местона</w:t>
            </w:r>
            <w:proofErr w:type="spellEnd"/>
            <w:r w:rsidRPr="000A01ED">
              <w:rPr>
                <w:sz w:val="24"/>
                <w:szCs w:val="24"/>
              </w:rPr>
              <w:t>-хождение</w:t>
            </w:r>
            <w:proofErr w:type="gramEnd"/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Протя</w:t>
            </w:r>
            <w:proofErr w:type="spellEnd"/>
            <w:r w:rsidRPr="000A01ED">
              <w:rPr>
                <w:sz w:val="24"/>
                <w:szCs w:val="24"/>
              </w:rPr>
              <w:t>-жен-</w:t>
            </w:r>
            <w:proofErr w:type="spellStart"/>
            <w:r w:rsidRPr="000A01ED">
              <w:rPr>
                <w:sz w:val="24"/>
                <w:szCs w:val="24"/>
              </w:rPr>
              <w:t>ность</w:t>
            </w:r>
            <w:proofErr w:type="spellEnd"/>
            <w:r w:rsidRPr="000A01ED">
              <w:rPr>
                <w:sz w:val="24"/>
                <w:szCs w:val="24"/>
              </w:rPr>
              <w:t>, м/</w:t>
            </w:r>
            <w:proofErr w:type="spellStart"/>
            <w:proofErr w:type="gramStart"/>
            <w:r w:rsidRPr="000A01ED">
              <w:rPr>
                <w:sz w:val="24"/>
                <w:szCs w:val="24"/>
              </w:rPr>
              <w:t>пло</w:t>
            </w:r>
            <w:r w:rsidR="00D86FCF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щадь</w:t>
            </w:r>
            <w:proofErr w:type="spellEnd"/>
            <w:proofErr w:type="gramEnd"/>
            <w:r w:rsidRPr="000A01ED">
              <w:rPr>
                <w:sz w:val="24"/>
                <w:szCs w:val="24"/>
              </w:rPr>
              <w:t>, кв. м/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коли-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чество</w:t>
            </w:r>
            <w:proofErr w:type="spellEnd"/>
            <w:r w:rsidRPr="000A01ED">
              <w:rPr>
                <w:sz w:val="24"/>
                <w:szCs w:val="24"/>
              </w:rPr>
              <w:t>, шт.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Год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ввода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 экс-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Стоимость,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0A01ED" w:rsidRPr="000A01ED" w:rsidRDefault="000A01ED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собствен</w:t>
            </w:r>
            <w:proofErr w:type="spellEnd"/>
            <w:r w:rsidRPr="000A01ED">
              <w:rPr>
                <w:sz w:val="24"/>
                <w:szCs w:val="24"/>
              </w:rPr>
              <w:t>-</w:t>
            </w:r>
          </w:p>
          <w:p w:rsidR="000A01ED" w:rsidRPr="000A01ED" w:rsidRDefault="000A01ED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0A01ED">
              <w:rPr>
                <w:sz w:val="24"/>
                <w:szCs w:val="24"/>
              </w:rPr>
              <w:t>/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почтовый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адрес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собствен</w:t>
            </w:r>
            <w:proofErr w:type="spellEnd"/>
            <w:r w:rsidRPr="000A01ED">
              <w:rPr>
                <w:sz w:val="24"/>
                <w:szCs w:val="24"/>
              </w:rPr>
              <w:t>-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0A01ED" w:rsidRPr="000A01ED" w:rsidTr="00C36A4D">
        <w:trPr>
          <w:trHeight w:val="12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86AE7" w:rsidRPr="000A01ED" w:rsidRDefault="00C86AE7" w:rsidP="00EB69F8">
      <w:pPr>
        <w:ind w:firstLine="720"/>
        <w:jc w:val="both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992"/>
        <w:gridCol w:w="992"/>
        <w:gridCol w:w="1134"/>
        <w:gridCol w:w="1134"/>
        <w:gridCol w:w="1418"/>
        <w:gridCol w:w="1134"/>
      </w:tblGrid>
      <w:tr w:rsidR="00C86AE7" w:rsidRPr="000A01ED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</w:t>
            </w:r>
          </w:p>
        </w:tc>
      </w:tr>
      <w:tr w:rsidR="00D86FCF" w:rsidRPr="000A01ED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Новая, 28</w:t>
            </w:r>
            <w:r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472,3 </w:t>
            </w: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1254,477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836,321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Pr="000A01ED" w:rsidRDefault="00D86FCF" w:rsidP="00E93EA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6B132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Новая, 28</w:t>
            </w:r>
            <w:r w:rsidR="006B1320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1991-2013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5677,011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3339,383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1/1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975,61 м"/>
              </w:smartTagPr>
              <w:r w:rsidRPr="000A01ED">
                <w:rPr>
                  <w:sz w:val="24"/>
                  <w:szCs w:val="24"/>
                </w:rPr>
                <w:t>2975,61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1993-2006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972,246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329,573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  <w:trHeight w:val="7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1/1 надземная до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7671C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989,2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937,751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937,751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5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F4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тельной 1/1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919,02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1993-2006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1F6AF4" w:rsidRDefault="00073BC8" w:rsidP="001F6AF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F6AF4">
              <w:rPr>
                <w:sz w:val="24"/>
                <w:szCs w:val="24"/>
              </w:rPr>
              <w:t>Скважина ЦК 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4A5C14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Новая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122,243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122,243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96595C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№ 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="00D41703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2,</w:t>
            </w:r>
            <w:r w:rsidR="00385FF9">
              <w:rPr>
                <w:sz w:val="24"/>
                <w:szCs w:val="24"/>
              </w:rPr>
              <w:t xml:space="preserve"> </w:t>
            </w:r>
            <w:r w:rsidR="00F12584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</w:t>
            </w:r>
            <w:r w:rsidR="00D41703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782,0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813,453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489,935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 xml:space="preserve">тал 2, </w:t>
            </w:r>
            <w:r w:rsidR="00F12584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</w:t>
            </w:r>
            <w:r w:rsidR="00D41703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1984-2012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11425,087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11398,231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F1258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Скважи</w:t>
            </w:r>
            <w:r w:rsidR="000B45E2">
              <w:rPr>
                <w:sz w:val="24"/>
                <w:szCs w:val="24"/>
              </w:rPr>
              <w:t>на</w:t>
            </w:r>
            <w:r w:rsidRPr="000A01ED">
              <w:rPr>
                <w:sz w:val="24"/>
                <w:szCs w:val="24"/>
              </w:rPr>
              <w:t xml:space="preserve"> №</w:t>
            </w:r>
            <w:r w:rsidR="00076049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11262 кот</w:t>
            </w:r>
            <w:r w:rsidR="00F12584">
              <w:rPr>
                <w:sz w:val="24"/>
                <w:szCs w:val="24"/>
              </w:rPr>
              <w:t>ельной</w:t>
            </w:r>
            <w:r w:rsidRPr="000A01ED">
              <w:rPr>
                <w:sz w:val="24"/>
                <w:szCs w:val="24"/>
              </w:rPr>
              <w:t xml:space="preserve"> 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342,488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95,831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1/2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2,31 м"/>
              </w:smartTagPr>
              <w:r w:rsidRPr="000A01ED">
                <w:rPr>
                  <w:sz w:val="24"/>
                  <w:szCs w:val="24"/>
                </w:rPr>
                <w:t>2022,31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1389,735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1389,735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4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1/2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182BC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101,1</w:t>
            </w:r>
            <w:r w:rsidR="00417648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323,119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136,493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Теплосети котельной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ул. Красн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армейская, 36-а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1222</w:t>
            </w:r>
            <w:r w:rsidR="00F736E7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706,618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298,576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13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4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Теплосети котельной 1/3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ул. Красн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армейская, 36-а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344</w:t>
            </w:r>
            <w:r w:rsidR="00F736E7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1999-2008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Pr="000A01ED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 xml:space="preserve">тал 4, </w:t>
            </w:r>
            <w:r w:rsidR="00417648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477,0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1419,349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563,137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26E2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CC004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 xml:space="preserve">тал 4, </w:t>
            </w:r>
            <w:r w:rsidR="00417648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1975-2008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3096,548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</w:pPr>
            <w:r w:rsidRPr="009D2B0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26E2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Скважина котельной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CC004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291,269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</w:pPr>
            <w:r w:rsidRPr="009D2B0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26E2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4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тельной 1/4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56054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талы 3</w:t>
            </w:r>
            <w:r w:rsidR="0056054E">
              <w:rPr>
                <w:sz w:val="24"/>
                <w:szCs w:val="24"/>
              </w:rPr>
              <w:t xml:space="preserve">, </w:t>
            </w:r>
            <w:r w:rsidR="00263B2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3,76 м"/>
              </w:smartTagPr>
              <w:r w:rsidRPr="000A01ED">
                <w:rPr>
                  <w:sz w:val="24"/>
                  <w:szCs w:val="24"/>
                </w:rPr>
                <w:t>13,76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</w:pPr>
            <w:r w:rsidRPr="009D2B0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1/4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="00263B29">
              <w:rPr>
                <w:sz w:val="24"/>
                <w:szCs w:val="24"/>
              </w:rPr>
              <w:t>талы 3</w:t>
            </w:r>
            <w:r w:rsidR="00E630A7">
              <w:rPr>
                <w:sz w:val="24"/>
                <w:szCs w:val="24"/>
              </w:rPr>
              <w:t xml:space="preserve">, </w:t>
            </w:r>
            <w:r w:rsidR="00263B2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7,24 м"/>
              </w:smartTagPr>
              <w:r w:rsidRPr="000A01ED">
                <w:rPr>
                  <w:sz w:val="24"/>
                  <w:szCs w:val="24"/>
                </w:rPr>
                <w:t>2027,24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301,915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127,567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1/5 (гарн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зон)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proofErr w:type="spellStart"/>
            <w:r w:rsidRPr="000A01ED">
              <w:rPr>
                <w:sz w:val="24"/>
                <w:szCs w:val="24"/>
              </w:rPr>
              <w:t>Дуб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нинская</w:t>
            </w:r>
            <w:proofErr w:type="spellEnd"/>
            <w:r w:rsidRPr="000A01ED">
              <w:rPr>
                <w:sz w:val="24"/>
                <w:szCs w:val="24"/>
              </w:rPr>
              <w:t>, 3</w:t>
            </w:r>
            <w:r w:rsidR="00F26E28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326,8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1000,435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398,149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proofErr w:type="spellStart"/>
            <w:r w:rsidRPr="000A01ED">
              <w:rPr>
                <w:sz w:val="24"/>
                <w:szCs w:val="24"/>
              </w:rPr>
              <w:t>Дуб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нинская</w:t>
            </w:r>
            <w:proofErr w:type="spellEnd"/>
            <w:r w:rsidRPr="000A01ED">
              <w:rPr>
                <w:sz w:val="24"/>
                <w:szCs w:val="24"/>
              </w:rPr>
              <w:t>, 3</w:t>
            </w:r>
            <w:r w:rsidR="00F26E28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1992-2010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2166,711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2076,431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21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F26E2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Здание котельной гарнизон 1/7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r w:rsidR="00F26E28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низонная,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174,0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E3033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31,033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1/7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="00F26E28">
              <w:rPr>
                <w:sz w:val="24"/>
                <w:szCs w:val="24"/>
              </w:rPr>
              <w:t xml:space="preserve">ка, </w:t>
            </w: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низонная,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0,9 м"/>
              </w:smartTagPr>
              <w:r w:rsidRPr="000A01ED">
                <w:rPr>
                  <w:sz w:val="24"/>
                  <w:szCs w:val="24"/>
                </w:rPr>
                <w:t>250,9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22FA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229,362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r w:rsidR="00F26E28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низонная,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1998-2010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2914,041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2792,622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F26E2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Здание </w:t>
            </w:r>
            <w:proofErr w:type="spellStart"/>
            <w:r w:rsidRPr="000A01ED">
              <w:rPr>
                <w:sz w:val="24"/>
                <w:szCs w:val="24"/>
              </w:rPr>
              <w:t>водонасо</w:t>
            </w:r>
            <w:r w:rsidRPr="000A01ED">
              <w:rPr>
                <w:sz w:val="24"/>
                <w:szCs w:val="24"/>
              </w:rPr>
              <w:t>с</w:t>
            </w:r>
            <w:r w:rsidRPr="000A01ED">
              <w:rPr>
                <w:sz w:val="24"/>
                <w:szCs w:val="24"/>
              </w:rPr>
              <w:t>ной</w:t>
            </w:r>
            <w:proofErr w:type="spellEnd"/>
            <w:r w:rsidRPr="000A01E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15,6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26E2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10,748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Здание </w:t>
            </w:r>
            <w:proofErr w:type="spellStart"/>
            <w:r w:rsidRPr="000A01ED">
              <w:rPr>
                <w:sz w:val="24"/>
                <w:szCs w:val="24"/>
              </w:rPr>
              <w:t>хлорато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ной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30,0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250,262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250,262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26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насосной 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ционной 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16,0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54,148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2,809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27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Станция обезжел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>зивания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ная, 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337,0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4088,123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2328,746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28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борная скважина 11236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2673,739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2673,739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29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борная скважина №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10037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ная, 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  <w:r w:rsidR="002F21BD">
              <w:rPr>
                <w:sz w:val="24"/>
                <w:szCs w:val="24"/>
              </w:rPr>
              <w:t>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289,341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277,478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борная скважина №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10036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ная, 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  <w:r w:rsidR="002F21BD">
              <w:rPr>
                <w:sz w:val="24"/>
                <w:szCs w:val="24"/>
              </w:rPr>
              <w:t>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342,488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342,488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31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Трансфо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маторная подста</w:t>
            </w:r>
            <w:r w:rsidRPr="000A01ED">
              <w:rPr>
                <w:sz w:val="24"/>
                <w:szCs w:val="24"/>
              </w:rPr>
              <w:t>н</w:t>
            </w:r>
            <w:r w:rsidRPr="000A01ED">
              <w:rPr>
                <w:sz w:val="24"/>
                <w:szCs w:val="24"/>
              </w:rPr>
              <w:t>ция КТПН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416,838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Трансфо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маторная подста</w:t>
            </w:r>
            <w:r w:rsidRPr="000A01ED">
              <w:rPr>
                <w:sz w:val="24"/>
                <w:szCs w:val="24"/>
              </w:rPr>
              <w:t>н</w:t>
            </w:r>
            <w:r w:rsidRPr="000A01ED">
              <w:rPr>
                <w:sz w:val="24"/>
                <w:szCs w:val="24"/>
              </w:rPr>
              <w:t>ция КТПН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F21B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61,746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33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Водон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порные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>, 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86,45 м"/>
              </w:smartTagPr>
              <w:r w:rsidRPr="000A01ED">
                <w:rPr>
                  <w:sz w:val="24"/>
                  <w:szCs w:val="24"/>
                </w:rPr>
                <w:t>686,45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22,365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ЦОК б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>тонный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1022,332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174,457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35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Верт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кальный отстойник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176,822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55,517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Водопр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водные сети по водозабору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83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F4268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26534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</w:t>
            </w:r>
            <w:r w:rsidR="00265348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</w:t>
            </w:r>
            <w:r w:rsidR="00265348">
              <w:rPr>
                <w:sz w:val="24"/>
                <w:szCs w:val="24"/>
              </w:rPr>
              <w:t>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173,348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137,951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37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Водопр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водные сети по селу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9926,84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1961-2001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1486,384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1180,436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Водопр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водные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26534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5800</w:t>
            </w:r>
            <w:r w:rsidR="0026534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841,20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294,437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БСТМ к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нализац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онные сети котельной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1302,699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243,758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БСТМ к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нализац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онные сети средней школы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735,683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62,997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41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ционные сети БМК 28 котел</w:t>
            </w:r>
            <w:r w:rsidRPr="000A01ED">
              <w:rPr>
                <w:sz w:val="24"/>
                <w:szCs w:val="24"/>
              </w:rPr>
              <w:t>ь</w:t>
            </w:r>
            <w:r w:rsidRPr="000A01ED">
              <w:rPr>
                <w:sz w:val="24"/>
                <w:szCs w:val="24"/>
              </w:rPr>
              <w:t>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6,621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Pr="000A01ED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ционные сети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тельной </w:t>
            </w:r>
          </w:p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236,384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Pr="000A01ED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ционные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8289</w:t>
            </w:r>
            <w:r w:rsidR="0026534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2653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2653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374,80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Pr="000A01ED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44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0E6EC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ционные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0E6ECD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r w:rsidR="000E6ECD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1870</w:t>
            </w:r>
            <w:r w:rsidR="000E6ECD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743A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743A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743A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137,899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45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Фильтр механич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>ский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743AD7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112,697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Pr="000A01ED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Фекальный насос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47,717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14,613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47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Фекальный насос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СД</w:t>
            </w:r>
            <w:r w:rsidR="00C32A2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80/18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23,999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Насос </w:t>
            </w: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 100-65-200</w:t>
            </w:r>
            <w:r w:rsidR="00876610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54,978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54,978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49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Компре</w:t>
            </w:r>
            <w:r w:rsidRPr="000A01ED">
              <w:rPr>
                <w:sz w:val="24"/>
                <w:szCs w:val="24"/>
              </w:rPr>
              <w:t>с</w:t>
            </w:r>
            <w:r w:rsidRPr="000A01ED">
              <w:rPr>
                <w:sz w:val="24"/>
                <w:szCs w:val="24"/>
              </w:rPr>
              <w:t xml:space="preserve">сор С415М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59314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57,92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57,92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Компре</w:t>
            </w:r>
            <w:r w:rsidRPr="000A01ED">
              <w:rPr>
                <w:sz w:val="24"/>
                <w:szCs w:val="24"/>
              </w:rPr>
              <w:t>с</w:t>
            </w:r>
            <w:r w:rsidRPr="000A01ED">
              <w:rPr>
                <w:sz w:val="24"/>
                <w:szCs w:val="24"/>
              </w:rPr>
              <w:t>сор С415М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51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Униве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сальная установка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Трактор МТЗ 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 xml:space="preserve">ловка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82,632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A7A9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53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Ямобур</w:t>
            </w:r>
            <w:proofErr w:type="spellEnd"/>
            <w:r>
              <w:rPr>
                <w:sz w:val="24"/>
                <w:szCs w:val="24"/>
              </w:rPr>
              <w:t xml:space="preserve"> МБ</w:t>
            </w:r>
            <w:r w:rsidRPr="000A01ED">
              <w:rPr>
                <w:sz w:val="24"/>
                <w:szCs w:val="24"/>
              </w:rPr>
              <w:t>-250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230,629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</w:pPr>
            <w:r w:rsidRPr="001832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A7A9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Экскаватор ЭО-2621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224,943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</w:pPr>
            <w:r w:rsidRPr="001832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A7A9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Бульдозер Т-130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(ДЗ-110)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1129,263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</w:pPr>
            <w:r w:rsidRPr="001832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56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="00FA7A98">
              <w:rPr>
                <w:sz w:val="24"/>
                <w:szCs w:val="24"/>
              </w:rPr>
              <w:t>к</w:t>
            </w:r>
            <w:r w:rsidRPr="000A01ED">
              <w:rPr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пер. </w:t>
            </w:r>
            <w:r w:rsidR="00073BC8" w:rsidRPr="000A01ED">
              <w:rPr>
                <w:sz w:val="24"/>
                <w:szCs w:val="24"/>
              </w:rPr>
              <w:t>Без</w:t>
            </w:r>
            <w:r w:rsidR="00073BC8" w:rsidRPr="000A01ED">
              <w:rPr>
                <w:sz w:val="24"/>
                <w:szCs w:val="24"/>
              </w:rPr>
              <w:t>ы</w:t>
            </w:r>
            <w:r w:rsidR="00073BC8" w:rsidRPr="000A01ED">
              <w:rPr>
                <w:sz w:val="24"/>
                <w:szCs w:val="24"/>
              </w:rPr>
              <w:t>мянный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310</w:t>
            </w:r>
            <w:r w:rsidR="00FA7A9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73,956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67,139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57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 w:rsidR="00073BC8" w:rsidRPr="000A01ED"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988,15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8,164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58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ул. </w:t>
            </w:r>
            <w:proofErr w:type="spellStart"/>
            <w:r w:rsidRPr="000A01ED">
              <w:rPr>
                <w:sz w:val="24"/>
                <w:szCs w:val="24"/>
              </w:rPr>
              <w:t>Дуб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нинская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600</w:t>
            </w:r>
            <w:r w:rsidR="00FA7A9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129,945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6727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ловка, 6 квартал "Северный"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1066</w:t>
            </w:r>
            <w:r w:rsidR="00FA7A9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254,312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73,435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="00073BC8" w:rsidRPr="000A01ED">
              <w:rPr>
                <w:sz w:val="24"/>
                <w:szCs w:val="24"/>
              </w:rPr>
              <w:t>Примо</w:t>
            </w:r>
            <w:r w:rsidR="00073BC8" w:rsidRPr="000A01ED">
              <w:rPr>
                <w:sz w:val="24"/>
                <w:szCs w:val="24"/>
              </w:rPr>
              <w:t>р</w:t>
            </w:r>
            <w:r w:rsidR="00073BC8" w:rsidRPr="000A01ED">
              <w:rPr>
                <w:sz w:val="24"/>
                <w:szCs w:val="24"/>
              </w:rPr>
              <w:t>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870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207,554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188,421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61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ЛЭП-6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 w:rsidR="00073BC8" w:rsidRPr="000A01ED"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826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5,557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Кабельные электрос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 xml:space="preserve">ти 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</w:t>
            </w:r>
            <w:r w:rsidR="006E4D16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1000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46,48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63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Возду</w:t>
            </w:r>
            <w:r w:rsidRPr="000A01ED">
              <w:rPr>
                <w:sz w:val="24"/>
                <w:szCs w:val="24"/>
              </w:rPr>
              <w:t>ш</w:t>
            </w:r>
            <w:r w:rsidRPr="000A01ED">
              <w:rPr>
                <w:sz w:val="24"/>
                <w:szCs w:val="24"/>
              </w:rPr>
              <w:t>ные эле</w:t>
            </w:r>
            <w:r w:rsidRPr="000A01ED">
              <w:rPr>
                <w:sz w:val="24"/>
                <w:szCs w:val="24"/>
              </w:rPr>
              <w:t>к</w:t>
            </w:r>
            <w:r w:rsidRPr="000A01ED">
              <w:rPr>
                <w:sz w:val="24"/>
                <w:szCs w:val="24"/>
              </w:rPr>
              <w:t xml:space="preserve">тросети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3700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14,571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Возду</w:t>
            </w:r>
            <w:r w:rsidRPr="000A01ED">
              <w:rPr>
                <w:sz w:val="24"/>
                <w:szCs w:val="24"/>
              </w:rPr>
              <w:t>ш</w:t>
            </w:r>
            <w:r w:rsidRPr="000A01ED">
              <w:rPr>
                <w:sz w:val="24"/>
                <w:szCs w:val="24"/>
              </w:rPr>
              <w:t>ные эле</w:t>
            </w:r>
            <w:r w:rsidRPr="000A01ED">
              <w:rPr>
                <w:sz w:val="24"/>
                <w:szCs w:val="24"/>
              </w:rPr>
              <w:t>к</w:t>
            </w:r>
            <w:r w:rsidRPr="000A01ED">
              <w:rPr>
                <w:sz w:val="24"/>
                <w:szCs w:val="24"/>
              </w:rPr>
              <w:t xml:space="preserve">тросети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6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Василье</w:t>
            </w:r>
            <w:r w:rsidR="00073BC8" w:rsidRPr="000A01ED">
              <w:rPr>
                <w:sz w:val="24"/>
                <w:szCs w:val="24"/>
              </w:rPr>
              <w:t>в</w:t>
            </w:r>
            <w:r w:rsidR="00073BC8"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2200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11,066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65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Кабельные электрос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 xml:space="preserve">ти 6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73BC8" w:rsidRPr="000A01ED">
              <w:rPr>
                <w:sz w:val="24"/>
                <w:szCs w:val="24"/>
              </w:rPr>
              <w:t>Василье</w:t>
            </w:r>
            <w:r w:rsidR="00073BC8" w:rsidRPr="000A01ED">
              <w:rPr>
                <w:sz w:val="24"/>
                <w:szCs w:val="24"/>
              </w:rPr>
              <w:t>в</w:t>
            </w:r>
            <w:r w:rsidR="00073BC8" w:rsidRPr="000A01ED">
              <w:rPr>
                <w:sz w:val="24"/>
                <w:szCs w:val="24"/>
              </w:rPr>
              <w:t>ка,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Групповая резервуа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ная уст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новка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№ 366 на три емк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</w:t>
            </w:r>
            <w:r w:rsidR="00F42683">
              <w:rPr>
                <w:sz w:val="24"/>
                <w:szCs w:val="24"/>
              </w:rPr>
              <w:t xml:space="preserve"> 1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D67300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r w:rsidR="00073BC8" w:rsidRPr="000A01ED">
              <w:rPr>
                <w:sz w:val="24"/>
                <w:szCs w:val="24"/>
              </w:rPr>
              <w:t>1, 3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1,103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67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Групповая резервуа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ная уст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новка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№ 504 на две емк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6730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</w:t>
            </w:r>
            <w:r w:rsidR="00D67300">
              <w:rPr>
                <w:sz w:val="24"/>
                <w:szCs w:val="24"/>
              </w:rPr>
              <w:t xml:space="preserve"> 1</w:t>
            </w:r>
            <w:r w:rsidR="00370825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</w:t>
            </w:r>
            <w:r w:rsidR="00D67300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9,351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68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Групповая резервуа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ная уст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новка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№ 401 на три емк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00" w:rsidRDefault="00073BC8" w:rsidP="00D67300">
            <w:pPr>
              <w:pStyle w:val="af0"/>
              <w:ind w:left="-57" w:right="-57"/>
              <w:jc w:val="center"/>
              <w:rPr>
                <w:rStyle w:val="ad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  <w:r w:rsidRPr="000A01ED">
              <w:rPr>
                <w:rStyle w:val="ad"/>
              </w:rPr>
              <w:t>ква</w:t>
            </w:r>
            <w:r w:rsidRPr="000A01ED">
              <w:rPr>
                <w:rStyle w:val="ad"/>
              </w:rPr>
              <w:t>р</w:t>
            </w:r>
            <w:r w:rsidRPr="000A01ED">
              <w:rPr>
                <w:rStyle w:val="ad"/>
              </w:rPr>
              <w:t>тал</w:t>
            </w:r>
            <w:r w:rsidR="00F42683">
              <w:rPr>
                <w:rStyle w:val="ad"/>
              </w:rPr>
              <w:t xml:space="preserve"> 1</w:t>
            </w:r>
            <w:r w:rsidR="00370825">
              <w:rPr>
                <w:rStyle w:val="ad"/>
              </w:rPr>
              <w:t>,</w:t>
            </w:r>
            <w:r w:rsidRPr="000A01ED">
              <w:rPr>
                <w:rStyle w:val="ad"/>
              </w:rPr>
              <w:t xml:space="preserve"> </w:t>
            </w:r>
          </w:p>
          <w:p w:rsidR="00D67300" w:rsidRDefault="00D67300" w:rsidP="00D67300">
            <w:pPr>
              <w:pStyle w:val="af0"/>
              <w:ind w:left="-57" w:right="-57"/>
              <w:jc w:val="center"/>
              <w:rPr>
                <w:rStyle w:val="ad"/>
              </w:rPr>
            </w:pPr>
            <w:r>
              <w:rPr>
                <w:rStyle w:val="ad"/>
              </w:rPr>
              <w:t xml:space="preserve">д. </w:t>
            </w:r>
            <w:r w:rsidR="00073BC8" w:rsidRPr="000A01ED">
              <w:rPr>
                <w:rStyle w:val="ad"/>
              </w:rPr>
              <w:t xml:space="preserve">18-21, </w:t>
            </w:r>
          </w:p>
          <w:p w:rsidR="00073BC8" w:rsidRPr="000A01ED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Style w:val="ad"/>
              </w:rPr>
              <w:t>23-25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5,529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69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407 на шесть е</w:t>
            </w:r>
            <w:r w:rsidRPr="000A01ED">
              <w:rPr>
                <w:rFonts w:ascii="Times New Roman" w:hAnsi="Times New Roman" w:cs="Times New Roman"/>
              </w:rPr>
              <w:t>м</w:t>
            </w:r>
            <w:r w:rsidRPr="000A01ED">
              <w:rPr>
                <w:rFonts w:ascii="Times New Roman" w:hAnsi="Times New Roman" w:cs="Times New Roman"/>
              </w:rPr>
              <w:t>костей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>ловка, ква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2</w:t>
            </w:r>
            <w:r w:rsidR="00370825">
              <w:rPr>
                <w:rFonts w:ascii="Times New Roman" w:hAnsi="Times New Roman" w:cs="Times New Roman"/>
              </w:rPr>
              <w:t>,</w:t>
            </w:r>
            <w:r w:rsidRPr="000A01ED">
              <w:rPr>
                <w:rFonts w:ascii="Times New Roman" w:hAnsi="Times New Roman" w:cs="Times New Roman"/>
              </w:rPr>
              <w:t xml:space="preserve"> </w:t>
            </w:r>
            <w:r w:rsidR="00D67300">
              <w:rPr>
                <w:rFonts w:ascii="Times New Roman" w:hAnsi="Times New Roman" w:cs="Times New Roman"/>
              </w:rPr>
              <w:t xml:space="preserve">д. </w:t>
            </w:r>
            <w:r w:rsidRPr="000A01ED">
              <w:rPr>
                <w:rFonts w:ascii="Times New Roman" w:hAnsi="Times New Roman" w:cs="Times New Roman"/>
              </w:rPr>
              <w:t>2,</w:t>
            </w:r>
            <w:r w:rsidR="00370825">
              <w:rPr>
                <w:rFonts w:ascii="Times New Roman" w:hAnsi="Times New Roman" w:cs="Times New Roman"/>
              </w:rPr>
              <w:t xml:space="preserve"> </w:t>
            </w:r>
            <w:r w:rsidRPr="000A01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10,338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70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400 на три емк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00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>ловка,</w:t>
            </w:r>
            <w:r w:rsidR="00370825">
              <w:rPr>
                <w:rFonts w:ascii="Times New Roman" w:hAnsi="Times New Roman" w:cs="Times New Roman"/>
              </w:rPr>
              <w:t xml:space="preserve"> </w:t>
            </w:r>
            <w:r w:rsidRPr="000A01ED">
              <w:rPr>
                <w:rFonts w:ascii="Times New Roman" w:hAnsi="Times New Roman" w:cs="Times New Roman"/>
              </w:rPr>
              <w:t>ква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3</w:t>
            </w:r>
            <w:r w:rsidR="00370825">
              <w:rPr>
                <w:rFonts w:ascii="Times New Roman" w:hAnsi="Times New Roman" w:cs="Times New Roman"/>
              </w:rPr>
              <w:t>,</w:t>
            </w:r>
            <w:r w:rsidRPr="000A01ED">
              <w:rPr>
                <w:rFonts w:ascii="Times New Roman" w:hAnsi="Times New Roman" w:cs="Times New Roman"/>
              </w:rPr>
              <w:t xml:space="preserve"> </w:t>
            </w:r>
          </w:p>
          <w:p w:rsidR="00073BC8" w:rsidRPr="000A01ED" w:rsidRDefault="00D67300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="00073BC8" w:rsidRPr="000A01ED">
              <w:rPr>
                <w:rFonts w:ascii="Times New Roman" w:hAnsi="Times New Roman" w:cs="Times New Roman"/>
              </w:rPr>
              <w:t>10,</w:t>
            </w:r>
            <w:r w:rsidR="00370825">
              <w:rPr>
                <w:rFonts w:ascii="Times New Roman" w:hAnsi="Times New Roman" w:cs="Times New Roman"/>
              </w:rPr>
              <w:t xml:space="preserve"> </w:t>
            </w:r>
            <w:r w:rsidR="00073BC8" w:rsidRPr="000A01E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4,826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71</w:t>
            </w:r>
            <w:r w:rsidR="00DB2F3A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458 на четыре емкости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370825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D67300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квар</w:t>
            </w:r>
            <w:r w:rsidR="00370825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4</w:t>
            </w:r>
            <w:r w:rsidR="00370825">
              <w:rPr>
                <w:rFonts w:ascii="Times New Roman" w:hAnsi="Times New Roman" w:cs="Times New Roman"/>
              </w:rPr>
              <w:t xml:space="preserve">, </w:t>
            </w:r>
          </w:p>
          <w:p w:rsidR="00073BC8" w:rsidRPr="000A01ED" w:rsidRDefault="00D67300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="00073BC8" w:rsidRPr="000A01ED">
              <w:rPr>
                <w:rFonts w:ascii="Times New Roman" w:hAnsi="Times New Roman" w:cs="Times New Roman"/>
              </w:rPr>
              <w:t>9,</w:t>
            </w:r>
            <w:r w:rsidR="00705080">
              <w:rPr>
                <w:rFonts w:ascii="Times New Roman" w:hAnsi="Times New Roman" w:cs="Times New Roman"/>
              </w:rPr>
              <w:t xml:space="preserve"> </w:t>
            </w:r>
            <w:r w:rsidR="00073BC8" w:rsidRPr="000A01E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9,955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437 на две емк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370825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D67300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квар</w:t>
            </w:r>
            <w:r w:rsidR="00370825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4</w:t>
            </w:r>
            <w:r w:rsidR="00370825">
              <w:rPr>
                <w:rFonts w:ascii="Times New Roman" w:hAnsi="Times New Roman" w:cs="Times New Roman"/>
              </w:rPr>
              <w:t>,</w:t>
            </w:r>
            <w:r w:rsidRPr="000A01ED">
              <w:rPr>
                <w:rFonts w:ascii="Times New Roman" w:hAnsi="Times New Roman" w:cs="Times New Roman"/>
              </w:rPr>
              <w:t xml:space="preserve"> </w:t>
            </w:r>
          </w:p>
          <w:p w:rsidR="00073BC8" w:rsidRPr="000A01ED" w:rsidRDefault="00D67300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="00073BC8" w:rsidRPr="000A01E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5,572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70825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Водопр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 xml:space="preserve">водные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с.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ул. Сове</w:t>
            </w:r>
            <w:r w:rsidRPr="000A01ED">
              <w:rPr>
                <w:rFonts w:ascii="Times New Roman" w:hAnsi="Times New Roman" w:cs="Times New Roman"/>
              </w:rPr>
              <w:t>т</w:t>
            </w:r>
            <w:r w:rsidRPr="000A01ED">
              <w:rPr>
                <w:rFonts w:ascii="Times New Roman" w:hAnsi="Times New Roman" w:cs="Times New Roman"/>
              </w:rPr>
              <w:t>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671</w:t>
            </w:r>
            <w:r w:rsidR="00370825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1080,734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1080,734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Default="00C86AE7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C33988" w:rsidRP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C3398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lastRenderedPageBreak/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населенных</w:t>
      </w:r>
      <w:r w:rsidRPr="005317CE">
        <w:rPr>
          <w:sz w:val="28"/>
          <w:szCs w:val="28"/>
        </w:rPr>
        <w:t xml:space="preserve"> </w:t>
      </w:r>
    </w:p>
    <w:p w:rsidR="00C33988" w:rsidRPr="004F38F6" w:rsidRDefault="00C33988" w:rsidP="00C3398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C33988" w:rsidRDefault="00C33988" w:rsidP="00C33988">
      <w:pPr>
        <w:ind w:firstLine="1276"/>
        <w:rPr>
          <w:sz w:val="28"/>
          <w:szCs w:val="28"/>
        </w:rPr>
      </w:pPr>
    </w:p>
    <w:p w:rsidR="00C33988" w:rsidRPr="004F38F6" w:rsidRDefault="00C33988" w:rsidP="00C33988">
      <w:pPr>
        <w:tabs>
          <w:tab w:val="left" w:pos="709"/>
        </w:tabs>
        <w:ind w:firstLine="709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C33988" w:rsidRPr="00194E44" w:rsidRDefault="00C33988" w:rsidP="00C33988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33988" w:rsidRPr="00685D21" w:rsidTr="00C36A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Местона</w:t>
            </w:r>
            <w:proofErr w:type="spellEnd"/>
            <w:r w:rsidRPr="00685D21">
              <w:rPr>
                <w:sz w:val="24"/>
                <w:szCs w:val="24"/>
              </w:rPr>
              <w:t>-хождение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Протя</w:t>
            </w:r>
            <w:proofErr w:type="spellEnd"/>
            <w:r w:rsidRPr="00685D21">
              <w:rPr>
                <w:sz w:val="24"/>
                <w:szCs w:val="24"/>
              </w:rPr>
              <w:t>-жен-</w:t>
            </w:r>
            <w:proofErr w:type="spellStart"/>
            <w:r w:rsidRPr="00685D21">
              <w:rPr>
                <w:sz w:val="24"/>
                <w:szCs w:val="24"/>
              </w:rPr>
              <w:t>ность</w:t>
            </w:r>
            <w:proofErr w:type="spellEnd"/>
            <w:r w:rsidRPr="00685D21">
              <w:rPr>
                <w:sz w:val="24"/>
                <w:szCs w:val="24"/>
              </w:rPr>
              <w:t>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Год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ввода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 экс-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Стоимость,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</w:p>
          <w:p w:rsidR="00C33988" w:rsidRPr="00685D21" w:rsidRDefault="00C33988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C33988" w:rsidRPr="00685D21" w:rsidRDefault="00C33988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Юриди-ческий</w:t>
            </w:r>
            <w:proofErr w:type="spellEnd"/>
            <w:r w:rsidRPr="00685D21">
              <w:rPr>
                <w:sz w:val="24"/>
                <w:szCs w:val="24"/>
              </w:rPr>
              <w:t>/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почтовый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адрес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C33988" w:rsidRPr="00685D21" w:rsidTr="00C36A4D">
        <w:trPr>
          <w:trHeight w:val="10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балан-совая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33988" w:rsidRPr="00C33988" w:rsidRDefault="00C33988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86AE7" w:rsidRPr="008D4E8F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</w:t>
            </w:r>
          </w:p>
        </w:tc>
      </w:tr>
      <w:tr w:rsidR="008D4E8F" w:rsidRPr="008D4E8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</w:t>
            </w:r>
            <w:r w:rsidR="008B11A8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3541D1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Наб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режная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</w:t>
            </w:r>
            <w:r w:rsidR="00432B02">
              <w:rPr>
                <w:sz w:val="24"/>
                <w:szCs w:val="24"/>
              </w:rPr>
              <w:t>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E8F" w:rsidRPr="000A01ED" w:rsidRDefault="008D4E8F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8D4E8F" w:rsidRPr="000A01ED" w:rsidRDefault="008D4E8F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432B02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Пу</w:t>
            </w:r>
            <w:r w:rsidRPr="008D4E8F">
              <w:rPr>
                <w:sz w:val="24"/>
                <w:szCs w:val="24"/>
              </w:rPr>
              <w:t>ш</w:t>
            </w:r>
            <w:r w:rsidRPr="008D4E8F">
              <w:rPr>
                <w:sz w:val="24"/>
                <w:szCs w:val="24"/>
              </w:rPr>
              <w:t>кина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Пар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возная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0,955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88,531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Ком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Ко</w:t>
            </w:r>
            <w:r w:rsidRPr="008D4E8F">
              <w:rPr>
                <w:sz w:val="24"/>
                <w:szCs w:val="24"/>
              </w:rPr>
              <w:t>л</w:t>
            </w:r>
            <w:r w:rsidRPr="008D4E8F">
              <w:rPr>
                <w:sz w:val="24"/>
                <w:szCs w:val="24"/>
              </w:rPr>
              <w:t>хозная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18,286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15,874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Сте</w:t>
            </w:r>
            <w:r w:rsidRPr="008D4E8F">
              <w:rPr>
                <w:sz w:val="24"/>
                <w:szCs w:val="24"/>
              </w:rPr>
              <w:t>п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3,738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3,245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="00B43043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Кра</w:t>
            </w:r>
            <w:r w:rsidRPr="008D4E8F">
              <w:rPr>
                <w:sz w:val="24"/>
                <w:szCs w:val="24"/>
              </w:rPr>
              <w:t>с</w:t>
            </w:r>
            <w:r w:rsidRPr="008D4E8F">
              <w:rPr>
                <w:sz w:val="24"/>
                <w:szCs w:val="24"/>
              </w:rPr>
              <w:t>ноармейская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6,492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Кра</w:t>
            </w:r>
            <w:r w:rsidRPr="008D4E8F">
              <w:rPr>
                <w:sz w:val="24"/>
                <w:szCs w:val="24"/>
              </w:rPr>
              <w:t>с</w:t>
            </w:r>
            <w:r w:rsidRPr="008D4E8F">
              <w:rPr>
                <w:sz w:val="24"/>
                <w:szCs w:val="24"/>
              </w:rPr>
              <w:t>ноармейская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2,586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proofErr w:type="spellStart"/>
            <w:r w:rsidRPr="008D4E8F">
              <w:rPr>
                <w:sz w:val="24"/>
                <w:szCs w:val="24"/>
              </w:rPr>
              <w:t>Дуб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нинская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Во</w:t>
            </w:r>
            <w:r w:rsidRPr="008D4E8F">
              <w:rPr>
                <w:sz w:val="24"/>
                <w:szCs w:val="24"/>
              </w:rPr>
              <w:t>к</w:t>
            </w:r>
            <w:r w:rsidRPr="008D4E8F">
              <w:rPr>
                <w:sz w:val="24"/>
                <w:szCs w:val="24"/>
              </w:rPr>
              <w:t>зальная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8,225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4,634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3,617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Л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нинская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445,124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385,654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Речная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4,467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3,864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Туп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ковая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0,904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пер.</w:t>
            </w:r>
            <w:r w:rsidR="00B57D46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Сад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46" w:rsidRDefault="00B57D46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57D46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46" w:rsidRDefault="00B57D46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46" w:rsidRDefault="00B57D46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Бол</w:t>
            </w:r>
            <w:r w:rsidRPr="008D4E8F">
              <w:rPr>
                <w:sz w:val="24"/>
                <w:szCs w:val="24"/>
              </w:rPr>
              <w:t>ь</w:t>
            </w:r>
            <w:r w:rsidRPr="008D4E8F">
              <w:rPr>
                <w:sz w:val="24"/>
                <w:szCs w:val="24"/>
              </w:rPr>
              <w:t>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1,808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</w:t>
            </w:r>
            <w:r w:rsidR="00A20E5B">
              <w:rPr>
                <w:sz w:val="24"/>
                <w:szCs w:val="24"/>
              </w:rPr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пер.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Без</w:t>
            </w:r>
            <w:r w:rsidRPr="008D4E8F">
              <w:rPr>
                <w:sz w:val="24"/>
                <w:szCs w:val="24"/>
              </w:rPr>
              <w:t>ы</w:t>
            </w:r>
            <w:r w:rsidRPr="008D4E8F">
              <w:rPr>
                <w:sz w:val="24"/>
                <w:szCs w:val="24"/>
              </w:rPr>
              <w:t>мянный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3,399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2,652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два пер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 xml:space="preserve">улка на </w:t>
            </w: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Калини</w:t>
            </w:r>
            <w:r w:rsidRPr="008D4E8F">
              <w:rPr>
                <w:sz w:val="24"/>
                <w:szCs w:val="24"/>
              </w:rPr>
              <w:t>н</w:t>
            </w:r>
            <w:r w:rsidRPr="008D4E8F">
              <w:rPr>
                <w:sz w:val="24"/>
                <w:szCs w:val="24"/>
              </w:rPr>
              <w:t>ск</w:t>
            </w:r>
            <w:r w:rsidR="005E4AC3">
              <w:rPr>
                <w:sz w:val="24"/>
                <w:szCs w:val="24"/>
              </w:rPr>
              <w:t>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4,079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переулок на ул. Лени</w:t>
            </w:r>
            <w:r w:rsidRPr="008D4E8F">
              <w:rPr>
                <w:sz w:val="24"/>
                <w:szCs w:val="24"/>
              </w:rPr>
              <w:t>н</w:t>
            </w:r>
            <w:r w:rsidRPr="008D4E8F">
              <w:rPr>
                <w:sz w:val="24"/>
                <w:szCs w:val="24"/>
              </w:rPr>
              <w:t>ск</w:t>
            </w:r>
            <w:r w:rsidR="005E4AC3">
              <w:rPr>
                <w:sz w:val="24"/>
                <w:szCs w:val="24"/>
              </w:rPr>
              <w:t>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Коре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ских строит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Дру</w:t>
            </w:r>
            <w:r w:rsidRPr="008D4E8F">
              <w:rPr>
                <w:sz w:val="24"/>
                <w:szCs w:val="24"/>
              </w:rPr>
              <w:t>ж</w:t>
            </w:r>
            <w:r w:rsidRPr="008D4E8F">
              <w:rPr>
                <w:sz w:val="24"/>
                <w:szCs w:val="24"/>
              </w:rPr>
              <w:t>бы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41711A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</w:t>
            </w:r>
            <w:r w:rsidRPr="00AB7029">
              <w:rPr>
                <w:sz w:val="24"/>
                <w:szCs w:val="24"/>
              </w:rPr>
              <w:t xml:space="preserve">ул. </w:t>
            </w:r>
            <w:proofErr w:type="spellStart"/>
            <w:r w:rsidRPr="00AB7029">
              <w:rPr>
                <w:sz w:val="24"/>
                <w:szCs w:val="24"/>
              </w:rPr>
              <w:t>С</w:t>
            </w:r>
            <w:r w:rsidRPr="00AB7029">
              <w:rPr>
                <w:sz w:val="24"/>
                <w:szCs w:val="24"/>
              </w:rPr>
              <w:t>е</w:t>
            </w:r>
            <w:r w:rsidRPr="00AB7029">
              <w:rPr>
                <w:sz w:val="24"/>
                <w:szCs w:val="24"/>
              </w:rPr>
              <w:t>маыл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28,969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27,754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Заво</w:t>
            </w:r>
            <w:r w:rsidRPr="008D4E8F">
              <w:rPr>
                <w:sz w:val="24"/>
                <w:szCs w:val="24"/>
              </w:rPr>
              <w:t>д</w:t>
            </w:r>
            <w:r w:rsidRPr="008D4E8F">
              <w:rPr>
                <w:sz w:val="24"/>
                <w:szCs w:val="24"/>
              </w:rPr>
              <w:t>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5,834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Гаг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рина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143,396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123,888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два пер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 xml:space="preserve">улка на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Речная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марова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F44F4D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033FE" w:rsidRPr="008D4E8F">
              <w:rPr>
                <w:sz w:val="24"/>
                <w:szCs w:val="24"/>
              </w:rPr>
              <w:t>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3,589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Тих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океанская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1202,20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1051,168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О</w:t>
            </w:r>
            <w:r w:rsidRPr="008D4E8F">
              <w:rPr>
                <w:sz w:val="24"/>
                <w:szCs w:val="24"/>
              </w:rPr>
              <w:t>к</w:t>
            </w:r>
            <w:r w:rsidRPr="008D4E8F">
              <w:rPr>
                <w:sz w:val="24"/>
                <w:szCs w:val="24"/>
              </w:rPr>
              <w:t>тябрьская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47,937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31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Стро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тельная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75,216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65,167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Пи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нерская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155,918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136,21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Прол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тарская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79,616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Ж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лезнодоро</w:t>
            </w:r>
            <w:r w:rsidRPr="008D4E8F">
              <w:rPr>
                <w:sz w:val="24"/>
                <w:szCs w:val="24"/>
              </w:rPr>
              <w:t>ж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50,223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43,442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Лазо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106,55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92,165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</w:t>
            </w:r>
            <w:r w:rsidRPr="00E319A4">
              <w:rPr>
                <w:sz w:val="24"/>
                <w:szCs w:val="24"/>
              </w:rPr>
              <w:t xml:space="preserve">ул. </w:t>
            </w:r>
            <w:proofErr w:type="spellStart"/>
            <w:r w:rsidRPr="00E319A4">
              <w:rPr>
                <w:sz w:val="24"/>
                <w:szCs w:val="24"/>
              </w:rPr>
              <w:t>К</w:t>
            </w:r>
            <w:r w:rsidRPr="00E319A4">
              <w:rPr>
                <w:sz w:val="24"/>
                <w:szCs w:val="24"/>
              </w:rPr>
              <w:t>о</w:t>
            </w:r>
            <w:r w:rsidRPr="00E319A4">
              <w:rPr>
                <w:sz w:val="24"/>
                <w:szCs w:val="24"/>
              </w:rPr>
              <w:t>биского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136,919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119,612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60 лет ДОСААФ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Мел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ораторов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Чер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муховая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Мол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дежная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1,948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Энт</w:t>
            </w:r>
            <w:r w:rsidRPr="008D4E8F">
              <w:rPr>
                <w:sz w:val="24"/>
                <w:szCs w:val="24"/>
              </w:rPr>
              <w:t>у</w:t>
            </w:r>
            <w:r w:rsidRPr="008D4E8F">
              <w:rPr>
                <w:sz w:val="24"/>
                <w:szCs w:val="24"/>
              </w:rPr>
              <w:t>зиастов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Луг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1913F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1913F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ул. </w:t>
            </w:r>
            <w:proofErr w:type="spellStart"/>
            <w:r w:rsidRPr="008D4E8F">
              <w:rPr>
                <w:sz w:val="24"/>
                <w:szCs w:val="24"/>
              </w:rPr>
              <w:t>Дуб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нинская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8,973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хайловская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363,38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314,538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хайловская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61,954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54,123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Кал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нинская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344,307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297,818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47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Сове</w:t>
            </w:r>
            <w:r w:rsidRPr="008D4E8F">
              <w:rPr>
                <w:sz w:val="24"/>
                <w:szCs w:val="24"/>
              </w:rPr>
              <w:t>т</w:t>
            </w:r>
            <w:r w:rsidRPr="008D4E8F">
              <w:rPr>
                <w:sz w:val="24"/>
                <w:szCs w:val="24"/>
              </w:rPr>
              <w:t>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198,578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173,631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Пр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морская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154,106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Пр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вокзальная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315,204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275,605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Некр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совская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468,047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408,879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Некр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совская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31,311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27,083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Ко</w:t>
            </w:r>
            <w:r w:rsidRPr="008D4E8F">
              <w:rPr>
                <w:sz w:val="24"/>
                <w:szCs w:val="24"/>
              </w:rPr>
              <w:t>м</w:t>
            </w:r>
            <w:r w:rsidRPr="008D4E8F">
              <w:rPr>
                <w:sz w:val="24"/>
                <w:szCs w:val="24"/>
              </w:rPr>
              <w:t>сомольская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303,227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264,897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Парт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занская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138,474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120,969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ул. </w:t>
            </w:r>
            <w:proofErr w:type="spellStart"/>
            <w:r w:rsidRPr="00EC1D91">
              <w:rPr>
                <w:sz w:val="24"/>
                <w:szCs w:val="24"/>
              </w:rPr>
              <w:t>Ар</w:t>
            </w:r>
            <w:r w:rsidRPr="00EC1D91">
              <w:rPr>
                <w:sz w:val="24"/>
                <w:szCs w:val="24"/>
              </w:rPr>
              <w:t>и</w:t>
            </w:r>
            <w:r w:rsidRPr="00EC1D91">
              <w:rPr>
                <w:sz w:val="24"/>
                <w:szCs w:val="24"/>
              </w:rPr>
              <w:t>ран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0,904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Усс</w:t>
            </w:r>
            <w:r w:rsidRPr="008D4E8F">
              <w:rPr>
                <w:sz w:val="24"/>
                <w:szCs w:val="24"/>
              </w:rPr>
              <w:t>у</w:t>
            </w:r>
            <w:r w:rsidRPr="008D4E8F">
              <w:rPr>
                <w:sz w:val="24"/>
                <w:szCs w:val="24"/>
              </w:rPr>
              <w:t>рийская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6,467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Сел</w:t>
            </w:r>
            <w:r w:rsidRPr="008D4E8F">
              <w:rPr>
                <w:sz w:val="24"/>
                <w:szCs w:val="24"/>
              </w:rPr>
              <w:t>ь</w:t>
            </w:r>
            <w:r w:rsidRPr="008D4E8F">
              <w:rPr>
                <w:sz w:val="24"/>
                <w:szCs w:val="24"/>
              </w:rPr>
              <w:t>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3,728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3,225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Укр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4,486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3,895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Ма</w:t>
            </w:r>
            <w:r w:rsidRPr="008D4E8F">
              <w:rPr>
                <w:sz w:val="24"/>
                <w:szCs w:val="24"/>
              </w:rPr>
              <w:t>я</w:t>
            </w:r>
            <w:r w:rsidRPr="008D4E8F">
              <w:rPr>
                <w:sz w:val="24"/>
                <w:szCs w:val="24"/>
              </w:rPr>
              <w:t>ковская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145,208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123,561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дер.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Кирпи</w:t>
            </w:r>
            <w:r w:rsidRPr="008D4E8F">
              <w:rPr>
                <w:sz w:val="24"/>
                <w:szCs w:val="24"/>
              </w:rPr>
              <w:t>ч</w:t>
            </w:r>
            <w:r w:rsidRPr="008D4E8F">
              <w:rPr>
                <w:sz w:val="24"/>
                <w:szCs w:val="24"/>
              </w:rPr>
              <w:t>ное, ул. Ки</w:t>
            </w:r>
            <w:r w:rsidRPr="008D4E8F">
              <w:rPr>
                <w:sz w:val="24"/>
                <w:szCs w:val="24"/>
              </w:rPr>
              <w:t>р</w:t>
            </w:r>
            <w:r w:rsidRPr="008D4E8F">
              <w:rPr>
                <w:sz w:val="24"/>
                <w:szCs w:val="24"/>
              </w:rPr>
              <w:t>пичная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 xml:space="preserve">, </w:t>
            </w: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 Школьная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 xml:space="preserve">, ул. </w:t>
            </w:r>
            <w:proofErr w:type="spellStart"/>
            <w:r w:rsidRPr="008D4E8F">
              <w:rPr>
                <w:sz w:val="24"/>
                <w:szCs w:val="24"/>
              </w:rPr>
              <w:t>Бан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вура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63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Пр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морская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2,677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Со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хозная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Д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рожная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3,339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Раб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чая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Севе</w:t>
            </w:r>
            <w:r w:rsidRPr="008D4E8F">
              <w:rPr>
                <w:sz w:val="24"/>
                <w:szCs w:val="24"/>
              </w:rPr>
              <w:t>р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Озе</w:t>
            </w:r>
            <w:r w:rsidRPr="008D4E8F">
              <w:rPr>
                <w:sz w:val="24"/>
                <w:szCs w:val="24"/>
              </w:rPr>
              <w:t>р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</w:t>
            </w:r>
            <w:r w:rsidR="001913F3">
              <w:rPr>
                <w:sz w:val="24"/>
                <w:szCs w:val="24"/>
              </w:rPr>
              <w:t>.</w:t>
            </w:r>
            <w:r w:rsidRPr="008D4E8F">
              <w:rPr>
                <w:sz w:val="24"/>
                <w:szCs w:val="24"/>
              </w:rPr>
              <w:t xml:space="preserve"> Новое,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 Це</w:t>
            </w:r>
            <w:r w:rsidRPr="008D4E8F">
              <w:rPr>
                <w:sz w:val="24"/>
                <w:szCs w:val="24"/>
              </w:rPr>
              <w:t>н</w:t>
            </w:r>
            <w:r w:rsidRPr="008D4E8F">
              <w:rPr>
                <w:sz w:val="24"/>
                <w:szCs w:val="24"/>
              </w:rPr>
              <w:t>тральная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3,217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71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</w:t>
            </w:r>
            <w:r w:rsidR="001913F3">
              <w:rPr>
                <w:sz w:val="24"/>
                <w:szCs w:val="24"/>
              </w:rPr>
              <w:t>.</w:t>
            </w:r>
            <w:r w:rsidRPr="008D4E8F">
              <w:rPr>
                <w:sz w:val="24"/>
                <w:szCs w:val="24"/>
              </w:rPr>
              <w:t xml:space="preserve"> Новое,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 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Зеленый Яр, ул. Сад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Зеленый Яр,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Песчаное, ул. 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D61A60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033FE" w:rsidRPr="008D4E8F">
              <w:rPr>
                <w:sz w:val="24"/>
                <w:szCs w:val="24"/>
              </w:rPr>
              <w:t>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Песчаное, ул. Флотская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Песчаное, ул. Советская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Л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нинская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10,081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Ко</w:t>
            </w:r>
            <w:r w:rsidRPr="008D4E8F">
              <w:rPr>
                <w:sz w:val="24"/>
                <w:szCs w:val="24"/>
              </w:rPr>
              <w:t>м</w:t>
            </w:r>
            <w:r w:rsidRPr="008D4E8F">
              <w:rPr>
                <w:sz w:val="24"/>
                <w:szCs w:val="24"/>
              </w:rPr>
              <w:t>сомольская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11,168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9,58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79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Рабочий поселок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6,701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5,821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Pr="00E03BD9" w:rsidRDefault="00C86AE7" w:rsidP="00EB69F8">
      <w:pPr>
        <w:ind w:firstLine="720"/>
        <w:jc w:val="both"/>
        <w:rPr>
          <w:sz w:val="28"/>
          <w:szCs w:val="28"/>
        </w:rPr>
      </w:pPr>
    </w:p>
    <w:p w:rsidR="00E03BD9" w:rsidRPr="000E3D36" w:rsidRDefault="00E03BD9" w:rsidP="00E03BD9">
      <w:pPr>
        <w:ind w:firstLine="709"/>
        <w:jc w:val="center"/>
        <w:rPr>
          <w:sz w:val="28"/>
          <w:szCs w:val="28"/>
        </w:rPr>
      </w:pPr>
      <w:r w:rsidRPr="000E3D36">
        <w:rPr>
          <w:sz w:val="28"/>
          <w:szCs w:val="28"/>
        </w:rPr>
        <w:t>Жилищный фонд социального использования, а также имущество,</w:t>
      </w:r>
    </w:p>
    <w:p w:rsidR="00E03BD9" w:rsidRDefault="00E03BD9" w:rsidP="00E03BD9">
      <w:pPr>
        <w:ind w:firstLine="709"/>
        <w:jc w:val="center"/>
        <w:rPr>
          <w:sz w:val="28"/>
          <w:szCs w:val="28"/>
        </w:rPr>
      </w:pPr>
      <w:r w:rsidRPr="000E3D36">
        <w:rPr>
          <w:sz w:val="28"/>
          <w:szCs w:val="28"/>
        </w:rPr>
        <w:t>необходимое для содержания муниципального жилищного фонда</w:t>
      </w:r>
    </w:p>
    <w:p w:rsidR="00E03BD9" w:rsidRDefault="00E03BD9" w:rsidP="00E03BD9">
      <w:pPr>
        <w:ind w:firstLine="1276"/>
        <w:rPr>
          <w:sz w:val="28"/>
          <w:szCs w:val="28"/>
        </w:rPr>
      </w:pPr>
    </w:p>
    <w:p w:rsidR="00E03BD9" w:rsidRPr="000E3D36" w:rsidRDefault="00E03BD9" w:rsidP="00E03BD9">
      <w:pPr>
        <w:ind w:firstLine="709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E03BD9" w:rsidRPr="00DE246E" w:rsidRDefault="00E03BD9" w:rsidP="00E03BD9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E03BD9" w:rsidRPr="003306B9" w:rsidTr="00C36A4D"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Местона</w:t>
            </w:r>
            <w:proofErr w:type="spellEnd"/>
            <w:r w:rsidRPr="003306B9">
              <w:rPr>
                <w:sz w:val="24"/>
                <w:szCs w:val="24"/>
              </w:rPr>
              <w:t>-хождение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Пло-щадь</w:t>
            </w:r>
            <w:proofErr w:type="spellEnd"/>
            <w:r w:rsidRPr="003306B9">
              <w:rPr>
                <w:sz w:val="24"/>
                <w:szCs w:val="24"/>
              </w:rPr>
              <w:t>, кв. м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Год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ввода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 экс-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Стоимость,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</w:p>
          <w:p w:rsidR="00E03BD9" w:rsidRPr="003306B9" w:rsidRDefault="00E03BD9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E03BD9" w:rsidRPr="003306B9" w:rsidRDefault="00E03BD9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Юриди-ческий</w:t>
            </w:r>
            <w:proofErr w:type="spellEnd"/>
            <w:r w:rsidRPr="003306B9">
              <w:rPr>
                <w:sz w:val="24"/>
                <w:szCs w:val="24"/>
              </w:rPr>
              <w:t>/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почтовый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адрес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E03BD9" w:rsidRPr="003306B9" w:rsidTr="00C36A4D">
        <w:trPr>
          <w:trHeight w:val="1004"/>
        </w:trPr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балан-совая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86AE7" w:rsidRPr="00E03BD9" w:rsidRDefault="00C86AE7" w:rsidP="00EB69F8">
      <w:pPr>
        <w:ind w:firstLine="720"/>
        <w:jc w:val="both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86AE7" w:rsidRPr="00E03BD9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</w:t>
            </w:r>
          </w:p>
        </w:tc>
      </w:tr>
      <w:tr w:rsidR="000043D2" w:rsidRPr="00E03BD9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Ж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лезнодоро</w:t>
            </w:r>
            <w:r w:rsidRPr="00E03BD9">
              <w:rPr>
                <w:sz w:val="24"/>
                <w:szCs w:val="24"/>
              </w:rPr>
              <w:t>ж</w:t>
            </w:r>
            <w:r w:rsidRPr="00E03BD9">
              <w:rPr>
                <w:sz w:val="24"/>
                <w:szCs w:val="24"/>
              </w:rPr>
              <w:t>ная,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 xml:space="preserve">океанская,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  <w:r w:rsidR="00CA1D9D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17, 20, 26, 37, 51, 67, 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квартал 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62B8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736,64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540,709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70 (комм</w:t>
            </w:r>
            <w:r w:rsidRPr="00E03BD9">
              <w:rPr>
                <w:sz w:val="24"/>
                <w:szCs w:val="24"/>
              </w:rPr>
              <w:t>у</w:t>
            </w:r>
            <w:r w:rsidRPr="00E03BD9">
              <w:rPr>
                <w:sz w:val="24"/>
                <w:szCs w:val="24"/>
              </w:rPr>
              <w:t>нальная)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</w:t>
            </w:r>
            <w:r w:rsidR="00B14144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 xml:space="preserve">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62B8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Квартиры № 21, 40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квартал 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110,061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106,877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12, 19, 21, 30, 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квартал 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235,109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175,339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23, 29, 31, 34, 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326,016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31, 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105,413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77,498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24, 26, 31, 34, 41, 49, 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 xml:space="preserve">квартал </w:t>
            </w:r>
            <w:r w:rsidR="00B14144">
              <w:rPr>
                <w:sz w:val="24"/>
                <w:szCs w:val="24"/>
              </w:rPr>
              <w:t>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387,86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360,001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7,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91,821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58,375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44,784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69,56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55,683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70,398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37,352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9,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  <w:lang w:val="en-US"/>
              </w:rPr>
              <w:t>c</w:t>
            </w:r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146,11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160,913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98,993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  <w:lang w:val="en-US"/>
              </w:rPr>
              <w:t>c</w:t>
            </w:r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132,547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107,038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6,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82,697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63,689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</w:t>
            </w:r>
            <w:r w:rsidR="00B14144">
              <w:rPr>
                <w:sz w:val="24"/>
                <w:szCs w:val="24"/>
              </w:rPr>
              <w:t xml:space="preserve"> </w:t>
            </w:r>
            <w:r w:rsidR="00FD1F1F">
              <w:rPr>
                <w:sz w:val="24"/>
                <w:szCs w:val="24"/>
              </w:rPr>
              <w:t>1</w:t>
            </w:r>
            <w:r w:rsidRPr="00E03BD9">
              <w:rPr>
                <w:sz w:val="24"/>
                <w:szCs w:val="24"/>
              </w:rPr>
              <w:t>, д. 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83,497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57,916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34, 41, 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492,674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492,674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3, 32, 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221</w:t>
            </w:r>
            <w:r w:rsidR="00B14144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434,869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365,244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70F5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77,387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19,858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6,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284,395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7,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155,465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114,594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153,653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118,214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5, 14, 15, 17, 19, 20, 21, 24, 25, 26, 28, 30, 31, 33, 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3, д. 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369,36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444,453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287,833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Квартира № 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113,302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87,847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</w:t>
            </w:r>
            <w:r w:rsidR="00E630A7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 xml:space="preserve"> №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квартал 4, д. 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127,088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100,084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29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68,698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52,584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4,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70F5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61,071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</w:t>
            </w:r>
            <w:r w:rsidR="00370F56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70F5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158,55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121,459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15, 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180,214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170,454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160,048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130,242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11,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591,017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288,713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4, д. 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160,969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128,279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37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Ре</w:t>
            </w:r>
            <w:r w:rsidRPr="00E03BD9">
              <w:rPr>
                <w:sz w:val="24"/>
                <w:szCs w:val="24"/>
              </w:rPr>
              <w:t>ч</w:t>
            </w:r>
            <w:r w:rsidRPr="00E03BD9">
              <w:rPr>
                <w:sz w:val="24"/>
                <w:szCs w:val="24"/>
              </w:rPr>
              <w:t>ная,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Кал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r w:rsidR="0075647E">
              <w:rPr>
                <w:sz w:val="24"/>
                <w:szCs w:val="24"/>
              </w:rPr>
              <w:t>,</w:t>
            </w:r>
            <w:r w:rsidRPr="00E03BD9">
              <w:rPr>
                <w:sz w:val="24"/>
                <w:szCs w:val="24"/>
              </w:rPr>
              <w:t xml:space="preserve"> 1-в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47,544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</w:t>
            </w:r>
            <w:r w:rsidRPr="00E03BD9">
              <w:rPr>
                <w:sz w:val="24"/>
                <w:szCs w:val="24"/>
              </w:rPr>
              <w:t>л</w:t>
            </w:r>
            <w:r w:rsidRPr="00E03BD9">
              <w:rPr>
                <w:sz w:val="24"/>
                <w:szCs w:val="24"/>
              </w:rPr>
              <w:t>хозная, 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47,253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2-а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157,546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124,991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119,446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95,80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25,385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45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11,773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21,464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4, 4</w:t>
            </w:r>
            <w:r w:rsidR="0075647E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а,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Кра</w:t>
            </w:r>
            <w:r w:rsidRPr="00E03BD9">
              <w:rPr>
                <w:sz w:val="24"/>
                <w:szCs w:val="24"/>
              </w:rPr>
              <w:t>с</w:t>
            </w:r>
            <w:r w:rsidRPr="00E03BD9">
              <w:rPr>
                <w:sz w:val="24"/>
                <w:szCs w:val="24"/>
              </w:rPr>
              <w:t>ноармейская,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237,033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Кра</w:t>
            </w:r>
            <w:r w:rsidRPr="00E03BD9">
              <w:rPr>
                <w:sz w:val="24"/>
                <w:szCs w:val="24"/>
              </w:rPr>
              <w:t>с</w:t>
            </w:r>
            <w:r w:rsidRPr="00E03BD9">
              <w:rPr>
                <w:sz w:val="24"/>
                <w:szCs w:val="24"/>
              </w:rPr>
              <w:t>ноармейская, 8-а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469,898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Во</w:t>
            </w:r>
            <w:r w:rsidRPr="00E03BD9">
              <w:rPr>
                <w:sz w:val="24"/>
                <w:szCs w:val="24"/>
              </w:rPr>
              <w:t>к</w:t>
            </w:r>
            <w:r w:rsidRPr="00E03BD9">
              <w:rPr>
                <w:sz w:val="24"/>
                <w:szCs w:val="24"/>
              </w:rPr>
              <w:t>зальная, 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="0075647E">
              <w:rPr>
                <w:sz w:val="24"/>
                <w:szCs w:val="24"/>
              </w:rPr>
              <w:t>нинская</w:t>
            </w:r>
            <w:proofErr w:type="spellEnd"/>
            <w:r w:rsidR="0075647E">
              <w:rPr>
                <w:sz w:val="24"/>
                <w:szCs w:val="24"/>
              </w:rPr>
              <w:t>, 20</w:t>
            </w:r>
            <w:r w:rsidRPr="00E03B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35,945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23,879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53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238,896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92,40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30-а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198,333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174,863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</w:t>
            </w:r>
            <w:r w:rsidR="00E630A7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 xml:space="preserve"> №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Заво</w:t>
            </w:r>
            <w:r w:rsidRPr="00E03BD9">
              <w:rPr>
                <w:sz w:val="24"/>
                <w:szCs w:val="24"/>
              </w:rPr>
              <w:t>д</w:t>
            </w:r>
            <w:r w:rsidRPr="00E03BD9">
              <w:rPr>
                <w:sz w:val="24"/>
                <w:szCs w:val="24"/>
              </w:rPr>
              <w:t>ская, 5-а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15,306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</w:t>
            </w:r>
            <w:r w:rsidR="00E630A7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 xml:space="preserve"> № 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Заво</w:t>
            </w:r>
            <w:r w:rsidRPr="00E03BD9">
              <w:rPr>
                <w:sz w:val="24"/>
                <w:szCs w:val="24"/>
              </w:rPr>
              <w:t>д</w:t>
            </w:r>
            <w:r w:rsidRPr="00E03BD9">
              <w:rPr>
                <w:sz w:val="24"/>
                <w:szCs w:val="24"/>
              </w:rPr>
              <w:t>ская,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103,41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69,49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13,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Заво</w:t>
            </w:r>
            <w:r w:rsidRPr="00E03BD9">
              <w:rPr>
                <w:sz w:val="24"/>
                <w:szCs w:val="24"/>
              </w:rPr>
              <w:t>д</w:t>
            </w:r>
            <w:r w:rsidRPr="00E03BD9">
              <w:rPr>
                <w:sz w:val="24"/>
                <w:szCs w:val="24"/>
              </w:rPr>
              <w:t>ская, 6-а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217,396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147,466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137,907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Pr="00E03BD9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61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>ковского, 7-а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187,39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112,847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хайловская, 51-а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198,849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Наб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режная, 17-в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112,575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66,634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Некр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совская,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96,70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60,642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Новая,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26,083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Новая,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37,262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342AB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Новая, 21-а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152,768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342AB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О</w:t>
            </w:r>
            <w:r w:rsidRPr="00E03BD9">
              <w:rPr>
                <w:sz w:val="24"/>
                <w:szCs w:val="24"/>
              </w:rPr>
              <w:t>к</w:t>
            </w:r>
            <w:r w:rsidRPr="00E03BD9">
              <w:rPr>
                <w:sz w:val="24"/>
                <w:szCs w:val="24"/>
              </w:rPr>
              <w:t>тябрьская,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87,85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52,276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69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342AB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О</w:t>
            </w:r>
            <w:r w:rsidRPr="00E03BD9">
              <w:rPr>
                <w:sz w:val="24"/>
                <w:szCs w:val="24"/>
              </w:rPr>
              <w:t>к</w:t>
            </w:r>
            <w:r w:rsidRPr="00E03BD9">
              <w:rPr>
                <w:sz w:val="24"/>
                <w:szCs w:val="24"/>
              </w:rPr>
              <w:t>тябрьская,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Пи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нерская,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54,505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10,825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31,021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Стро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тельная,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553,70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486,256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океанская, 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188,571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65,919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океанская, 160-а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13,961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9,061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330,744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301,42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77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302,111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265,788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267,23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Энт</w:t>
            </w:r>
            <w:r w:rsidRPr="00E03BD9">
              <w:rPr>
                <w:sz w:val="24"/>
                <w:szCs w:val="24"/>
              </w:rPr>
              <w:t>у</w:t>
            </w:r>
            <w:r w:rsidRPr="00E03BD9">
              <w:rPr>
                <w:sz w:val="24"/>
                <w:szCs w:val="24"/>
              </w:rPr>
              <w:t>зиастов,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290,038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114,339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46,913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3, 6,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679,412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340,675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3, 7,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653,774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433,605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</w:t>
            </w:r>
            <w:r w:rsidR="0004422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  <w:r w:rsidR="0004422E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308,942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149,606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85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3, 4, 5, 6,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1</w:t>
            </w:r>
            <w:r w:rsidR="0004422E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575,779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328,926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Дру</w:t>
            </w:r>
            <w:r w:rsidRPr="00E03BD9">
              <w:rPr>
                <w:sz w:val="24"/>
                <w:szCs w:val="24"/>
              </w:rPr>
              <w:t>ж</w:t>
            </w:r>
            <w:r w:rsidRPr="00E03BD9">
              <w:rPr>
                <w:sz w:val="24"/>
                <w:szCs w:val="24"/>
              </w:rPr>
              <w:t>бы,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549,286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494,326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29,858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15,828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 xml:space="preserve">лого дома, квартира №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60,269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</w:t>
            </w:r>
            <w:r w:rsidR="00656E53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43,737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77,382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5, 11,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607,898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265,455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93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3, 4, 6, 11,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 xml:space="preserve">зонная, 28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423,329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88,203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8, 9, 15, 22, 32, 36, 39, 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391,3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1189,984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491,882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Кра</w:t>
            </w:r>
            <w:r w:rsidRPr="00E03BD9">
              <w:rPr>
                <w:sz w:val="24"/>
                <w:szCs w:val="24"/>
              </w:rPr>
              <w:t>с</w:t>
            </w:r>
            <w:r w:rsidRPr="00E03BD9">
              <w:rPr>
                <w:sz w:val="24"/>
                <w:szCs w:val="24"/>
              </w:rPr>
              <w:t>ноармейская,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2,642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630A7" w:rsidRDefault="00E630A7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630A7" w:rsidRDefault="00E630A7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630A7" w:rsidRDefault="00E630A7" w:rsidP="00656E5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630A7" w:rsidRDefault="00E630A7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8,259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656E53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2, 4,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>ковского,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180,923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68,988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0,56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101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0,143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93EA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2,133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656E53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Пр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вокзальная,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Пр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вокзальная, 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нейная,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18,497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109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нейная,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2, 3, 4, 8, 9, 10,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1</w:t>
            </w:r>
            <w:r w:rsidR="00656E53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812,852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2, 4, 7,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5,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678,798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109,188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2, 9, 11, 12, 13,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квартал 5, д.</w:t>
            </w:r>
            <w:r w:rsidR="00656E53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1136,285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517,042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>ковского, 10-г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океанская, 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158,321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101,643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Наб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режная, 17</w:t>
            </w:r>
            <w:r w:rsidR="004A1A54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327,017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215,771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Раб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чая,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420,693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315,52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Луг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478,458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49,817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96595C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</w:t>
            </w:r>
            <w:r w:rsidR="0096595C">
              <w:rPr>
                <w:sz w:val="24"/>
                <w:szCs w:val="24"/>
              </w:rPr>
              <w:t>ы</w:t>
            </w:r>
            <w:r w:rsidRPr="00E03BD9">
              <w:rPr>
                <w:sz w:val="24"/>
                <w:szCs w:val="24"/>
              </w:rPr>
              <w:t xml:space="preserve"> № 1,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Луг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210,569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147,399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</w:t>
            </w:r>
            <w:r w:rsidR="004A1A54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 xml:space="preserve">ковского,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</w:t>
            </w:r>
            <w:r w:rsidR="004A1A54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144,801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дер. Кирпи</w:t>
            </w:r>
            <w:r w:rsidRPr="00E03BD9">
              <w:rPr>
                <w:sz w:val="24"/>
                <w:szCs w:val="24"/>
              </w:rPr>
              <w:t>ч</w:t>
            </w:r>
            <w:r w:rsidRPr="00E03BD9">
              <w:rPr>
                <w:sz w:val="24"/>
                <w:szCs w:val="24"/>
              </w:rPr>
              <w:t>ная, ул. Ки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пичная,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191,446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  <w:r w:rsidR="00494F50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4A1A54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35,845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</w:t>
            </w:r>
            <w:r w:rsidR="00494F5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4A1A54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120,626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12</w:t>
            </w:r>
            <w:r w:rsidR="00494F5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4A1A54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0,786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58,733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4A1A54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10,928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</w:t>
            </w:r>
            <w:r w:rsidR="000137BB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Флотская,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44,074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Песчаное, ул. Флотская, 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5,613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2,646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13</w:t>
            </w:r>
            <w:r w:rsidR="00494F5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61,473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8,827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31,227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8,827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="00CD1990">
              <w:rPr>
                <w:sz w:val="24"/>
                <w:szCs w:val="24"/>
              </w:rPr>
              <w:t>ская,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140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</w:t>
            </w:r>
            <w:r w:rsidR="000137BB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</w:t>
            </w:r>
            <w:r w:rsidR="000137BB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14</w:t>
            </w:r>
            <w:r w:rsidR="00494F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="000137BB">
              <w:rPr>
                <w:sz w:val="24"/>
                <w:szCs w:val="24"/>
              </w:rPr>
              <w:t>ская, 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142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</w:t>
            </w:r>
            <w:r w:rsidR="006D1AA9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</w:t>
            </w:r>
            <w:r w:rsidR="006D1AA9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6D1AA9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5E1378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5E1378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149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Зеленый Яр, ул. 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5,546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A1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A1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bookmarkStart w:id="2" w:name="_GoBack"/>
            <w:bookmarkEnd w:id="2"/>
            <w:r w:rsidRPr="00E03BD9">
              <w:rPr>
                <w:sz w:val="24"/>
                <w:szCs w:val="24"/>
              </w:rPr>
              <w:t>№</w:t>
            </w:r>
            <w:r w:rsidR="00CD004C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1, 2, 3, 4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0A11A6" w:rsidRDefault="000A11A6" w:rsidP="000A11A6">
      <w:pPr>
        <w:rPr>
          <w:sz w:val="28"/>
          <w:szCs w:val="28"/>
        </w:rPr>
      </w:pPr>
    </w:p>
    <w:p w:rsidR="000A11A6" w:rsidRDefault="000A11A6" w:rsidP="000A11A6">
      <w:pPr>
        <w:shd w:val="clear" w:color="auto" w:fill="FFFFFF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0A11A6" w:rsidRDefault="000A11A6" w:rsidP="000A11A6">
      <w:pPr>
        <w:shd w:val="clear" w:color="auto" w:fill="FFFFFF"/>
        <w:ind w:right="185"/>
        <w:jc w:val="center"/>
        <w:rPr>
          <w:sz w:val="28"/>
          <w:szCs w:val="28"/>
        </w:rPr>
      </w:pPr>
    </w:p>
    <w:p w:rsidR="000A11A6" w:rsidRDefault="000A11A6" w:rsidP="000A11A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  <w:t>Объекты</w:t>
      </w:r>
    </w:p>
    <w:p w:rsidR="000A11A6" w:rsidRDefault="000A11A6" w:rsidP="000A11A6">
      <w:pPr>
        <w:shd w:val="clear" w:color="auto" w:fill="FFFFFF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0"/>
        <w:gridCol w:w="994"/>
        <w:gridCol w:w="850"/>
        <w:gridCol w:w="851"/>
        <w:gridCol w:w="991"/>
        <w:gridCol w:w="1844"/>
        <w:gridCol w:w="1134"/>
      </w:tblGrid>
      <w:tr w:rsidR="000A11A6" w:rsidRPr="000A11A6" w:rsidTr="00E630A7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Наименование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объекта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Местонахо</w:t>
            </w:r>
            <w:r w:rsidRPr="000A11A6">
              <w:rPr>
                <w:sz w:val="24"/>
                <w:szCs w:val="24"/>
              </w:rPr>
              <w:t>ж</w:t>
            </w:r>
            <w:r w:rsidRPr="000A11A6">
              <w:rPr>
                <w:sz w:val="24"/>
                <w:szCs w:val="24"/>
              </w:rPr>
              <w:t>дение</w:t>
            </w:r>
            <w:r>
              <w:rPr>
                <w:sz w:val="24"/>
                <w:szCs w:val="24"/>
              </w:rPr>
              <w:t xml:space="preserve"> </w:t>
            </w:r>
            <w:r w:rsidRPr="000A11A6">
              <w:rPr>
                <w:sz w:val="24"/>
                <w:szCs w:val="24"/>
              </w:rPr>
              <w:t>объекта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Коли-</w:t>
            </w:r>
            <w:proofErr w:type="spellStart"/>
            <w:r w:rsidRPr="000A11A6">
              <w:rPr>
                <w:sz w:val="24"/>
                <w:szCs w:val="24"/>
              </w:rPr>
              <w:t>чество</w:t>
            </w:r>
            <w:proofErr w:type="spellEnd"/>
            <w:r w:rsidRPr="000A11A6">
              <w:rPr>
                <w:sz w:val="24"/>
                <w:szCs w:val="24"/>
              </w:rPr>
              <w:t>, экз.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Год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ввода в экс-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11A6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Стоимость,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тыс. рублей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Наименование</w:t>
            </w:r>
          </w:p>
          <w:p w:rsidR="000A11A6" w:rsidRPr="000A11A6" w:rsidRDefault="000A11A6" w:rsidP="009D231D">
            <w:pPr>
              <w:shd w:val="clear" w:color="auto" w:fill="FFFFFF"/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собственника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Юрид</w:t>
            </w:r>
            <w:r w:rsidRPr="000A11A6">
              <w:rPr>
                <w:sz w:val="24"/>
                <w:szCs w:val="24"/>
              </w:rPr>
              <w:t>и</w:t>
            </w:r>
            <w:r w:rsidRPr="000A11A6">
              <w:rPr>
                <w:sz w:val="24"/>
                <w:szCs w:val="24"/>
              </w:rPr>
              <w:t>ческий/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почтовый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адрес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11A6">
              <w:rPr>
                <w:sz w:val="24"/>
                <w:szCs w:val="24"/>
              </w:rPr>
              <w:t>собствен</w:t>
            </w:r>
            <w:proofErr w:type="spellEnd"/>
            <w:r w:rsidRPr="000A11A6">
              <w:rPr>
                <w:sz w:val="24"/>
                <w:szCs w:val="24"/>
              </w:rPr>
              <w:t>-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11A6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0A11A6" w:rsidRPr="000A11A6" w:rsidTr="00E630A7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бала</w:t>
            </w:r>
            <w:r w:rsidRPr="000A11A6">
              <w:rPr>
                <w:sz w:val="24"/>
                <w:szCs w:val="24"/>
              </w:rPr>
              <w:t>н</w:t>
            </w:r>
            <w:r w:rsidRPr="000A11A6">
              <w:rPr>
                <w:sz w:val="24"/>
                <w:szCs w:val="24"/>
              </w:rPr>
              <w:t>совая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оста-точная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0A11A6" w:rsidRPr="000A11A6" w:rsidRDefault="000A11A6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701"/>
        <w:gridCol w:w="993"/>
        <w:gridCol w:w="850"/>
        <w:gridCol w:w="851"/>
        <w:gridCol w:w="992"/>
        <w:gridCol w:w="1843"/>
        <w:gridCol w:w="1134"/>
      </w:tblGrid>
      <w:tr w:rsidR="000A11A6" w:rsidRPr="000A11A6" w:rsidTr="00E630A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A11A6" w:rsidRPr="000A11A6" w:rsidTr="00E630A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A7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 xml:space="preserve">Книжный </w:t>
            </w: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с. Михайловка,</w:t>
            </w: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квартал 1,</w:t>
            </w: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</w:t>
            </w:r>
            <w:r w:rsidRPr="000A11A6">
              <w:rPr>
                <w:sz w:val="24"/>
                <w:szCs w:val="24"/>
              </w:rPr>
              <w:t xml:space="preserve">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E630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 xml:space="preserve">69620 </w:t>
            </w:r>
            <w:r w:rsidR="00E630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1350,8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524,9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0A11A6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11A6">
              <w:rPr>
                <w:rFonts w:ascii="Times New Roman" w:hAnsi="Times New Roman" w:cs="Times New Roman"/>
              </w:rPr>
              <w:t>Муниципальная казна Миха</w:t>
            </w:r>
            <w:r w:rsidRPr="000A11A6">
              <w:rPr>
                <w:rFonts w:ascii="Times New Roman" w:hAnsi="Times New Roman" w:cs="Times New Roman"/>
              </w:rPr>
              <w:t>й</w:t>
            </w:r>
            <w:r w:rsidRPr="000A11A6">
              <w:rPr>
                <w:rFonts w:ascii="Times New Roman" w:hAnsi="Times New Roman" w:cs="Times New Roman"/>
              </w:rPr>
              <w:t>ловского сел</w:t>
            </w:r>
            <w:r w:rsidRPr="000A11A6">
              <w:rPr>
                <w:rFonts w:ascii="Times New Roman" w:hAnsi="Times New Roman" w:cs="Times New Roman"/>
              </w:rPr>
              <w:t>ь</w:t>
            </w:r>
            <w:r w:rsidRPr="000A11A6">
              <w:rPr>
                <w:rFonts w:ascii="Times New Roman" w:hAnsi="Times New Roman" w:cs="Times New Roman"/>
              </w:rPr>
              <w:t>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1A6" w:rsidRPr="000A01ED" w:rsidRDefault="000A11A6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A11A6" w:rsidRPr="000A01ED" w:rsidRDefault="000A11A6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Default="00C86AE7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C945DF" w:rsidRDefault="00C945DF" w:rsidP="00C945DF">
      <w:pPr>
        <w:shd w:val="clear" w:color="auto" w:fill="FFFFFF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Объекты культурного наследия (памятники истории и культуры) </w:t>
      </w:r>
    </w:p>
    <w:p w:rsidR="00C945DF" w:rsidRDefault="00C945DF" w:rsidP="00C945DF">
      <w:pPr>
        <w:shd w:val="clear" w:color="auto" w:fill="FFFFFF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C945DF" w:rsidRPr="00F53F54" w:rsidRDefault="00C945DF" w:rsidP="00C945DF">
      <w:pPr>
        <w:shd w:val="clear" w:color="auto" w:fill="FFFFFF"/>
        <w:ind w:right="185"/>
        <w:jc w:val="center"/>
        <w:rPr>
          <w:sz w:val="24"/>
          <w:szCs w:val="24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945DF" w:rsidRPr="00C945DF" w:rsidTr="00C36A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№ </w:t>
            </w:r>
            <w:proofErr w:type="gramStart"/>
            <w:r w:rsidRPr="00C945DF">
              <w:rPr>
                <w:sz w:val="24"/>
                <w:szCs w:val="24"/>
              </w:rPr>
              <w:t>п</w:t>
            </w:r>
            <w:proofErr w:type="gramEnd"/>
            <w:r w:rsidRPr="00C945DF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Наимен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>вание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объекта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Местонахо</w:t>
            </w:r>
            <w:r w:rsidRPr="00C945DF">
              <w:rPr>
                <w:sz w:val="24"/>
                <w:szCs w:val="24"/>
              </w:rPr>
              <w:t>ж</w:t>
            </w:r>
            <w:r w:rsidRPr="00C945DF">
              <w:rPr>
                <w:sz w:val="24"/>
                <w:szCs w:val="24"/>
              </w:rPr>
              <w:t>дение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4642A8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C945DF" w:rsidRPr="00C945DF">
              <w:rPr>
                <w:sz w:val="24"/>
                <w:szCs w:val="24"/>
              </w:rPr>
              <w:t>олич</w:t>
            </w:r>
            <w:r w:rsidR="00C945DF" w:rsidRPr="00C945DF">
              <w:rPr>
                <w:sz w:val="24"/>
                <w:szCs w:val="24"/>
              </w:rPr>
              <w:t>е</w:t>
            </w:r>
            <w:r w:rsidR="00C945DF" w:rsidRPr="00C945DF">
              <w:rPr>
                <w:sz w:val="24"/>
                <w:szCs w:val="24"/>
              </w:rPr>
              <w:t>ство,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Год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ввода в </w:t>
            </w:r>
            <w:proofErr w:type="spellStart"/>
            <w:r w:rsidRPr="00C945DF">
              <w:rPr>
                <w:sz w:val="24"/>
                <w:szCs w:val="24"/>
              </w:rPr>
              <w:t>эк</w:t>
            </w:r>
            <w:r w:rsidRPr="00C945DF">
              <w:rPr>
                <w:sz w:val="24"/>
                <w:szCs w:val="24"/>
              </w:rPr>
              <w:t>с</w:t>
            </w:r>
            <w:r w:rsidRPr="00C945DF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Стоимость,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Наименов</w:t>
            </w:r>
            <w:r w:rsidRPr="00C945DF">
              <w:rPr>
                <w:sz w:val="24"/>
                <w:szCs w:val="24"/>
              </w:rPr>
              <w:t>а</w:t>
            </w:r>
            <w:r w:rsidRPr="00C945DF">
              <w:rPr>
                <w:sz w:val="24"/>
                <w:szCs w:val="24"/>
              </w:rPr>
              <w:t>ние</w:t>
            </w:r>
          </w:p>
          <w:p w:rsidR="00C945DF" w:rsidRPr="00C945DF" w:rsidRDefault="00C945DF" w:rsidP="007370C6">
            <w:pPr>
              <w:shd w:val="clear" w:color="auto" w:fill="FFFFFF"/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собственн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Юриди-ческий</w:t>
            </w:r>
            <w:proofErr w:type="spellEnd"/>
            <w:r w:rsidRPr="00C945DF">
              <w:rPr>
                <w:sz w:val="24"/>
                <w:szCs w:val="24"/>
              </w:rPr>
              <w:t>/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почтовый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адрес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собствен</w:t>
            </w:r>
            <w:proofErr w:type="spellEnd"/>
            <w:r w:rsidRPr="00C945DF">
              <w:rPr>
                <w:sz w:val="24"/>
                <w:szCs w:val="24"/>
              </w:rPr>
              <w:t>-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C945DF" w:rsidRPr="00C945DF" w:rsidTr="00C36A4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балан-совая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оста-точная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86AE7" w:rsidRPr="00C945DF" w:rsidRDefault="00C86AE7" w:rsidP="00EB69F8">
      <w:pPr>
        <w:ind w:firstLine="720"/>
        <w:jc w:val="center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86AE7" w:rsidRPr="00C945DF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9</w:t>
            </w:r>
          </w:p>
        </w:tc>
      </w:tr>
      <w:tr w:rsidR="00C945DF" w:rsidRPr="00C945D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Памятник воинам Великой Отеч</w:t>
            </w:r>
            <w:r w:rsidRPr="00C945DF">
              <w:rPr>
                <w:sz w:val="24"/>
                <w:szCs w:val="24"/>
              </w:rPr>
              <w:t>е</w:t>
            </w:r>
            <w:r w:rsidRPr="00C945DF">
              <w:rPr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с. Михайло</w:t>
            </w:r>
            <w:r w:rsidRPr="00C945DF">
              <w:rPr>
                <w:sz w:val="24"/>
                <w:szCs w:val="24"/>
              </w:rPr>
              <w:t>в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35261E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423,72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Pr="00C945DF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Памятник погибшим летчикам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с. Михайло</w:t>
            </w:r>
            <w:r w:rsidRPr="00C945DF">
              <w:rPr>
                <w:sz w:val="24"/>
                <w:szCs w:val="24"/>
              </w:rPr>
              <w:t>в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35261E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71,355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65,932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Мемор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 xml:space="preserve">альные плиты </w:t>
            </w: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героям Великой Отеч</w:t>
            </w:r>
            <w:r w:rsidRPr="00C945DF">
              <w:rPr>
                <w:sz w:val="24"/>
                <w:szCs w:val="24"/>
              </w:rPr>
              <w:t>е</w:t>
            </w:r>
            <w:r w:rsidRPr="00C945DF">
              <w:rPr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с. Михайло</w:t>
            </w:r>
            <w:r w:rsidRPr="00C945DF">
              <w:rPr>
                <w:sz w:val="24"/>
                <w:szCs w:val="24"/>
              </w:rPr>
              <w:t>в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101,283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Мемор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альный камень "Участн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кам л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>кальных во</w:t>
            </w:r>
            <w:r w:rsidR="004642A8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н и в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>енных конфли</w:t>
            </w:r>
            <w:r w:rsidRPr="00C945DF">
              <w:rPr>
                <w:sz w:val="24"/>
                <w:szCs w:val="24"/>
              </w:rPr>
              <w:t>к</w:t>
            </w:r>
            <w:r w:rsidRPr="00C945DF">
              <w:rPr>
                <w:sz w:val="24"/>
                <w:szCs w:val="24"/>
              </w:rPr>
              <w:t>тов"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945DF">
              <w:rPr>
                <w:rFonts w:ascii="Times New Roman" w:hAnsi="Times New Roman" w:cs="Times New Roman"/>
              </w:rPr>
              <w:t>с. Михайло</w:t>
            </w:r>
            <w:r w:rsidRPr="00C945DF">
              <w:rPr>
                <w:rFonts w:ascii="Times New Roman" w:hAnsi="Times New Roman" w:cs="Times New Roman"/>
              </w:rPr>
              <w:t>в</w:t>
            </w:r>
            <w:r w:rsidRPr="00C945DF">
              <w:rPr>
                <w:rFonts w:ascii="Times New Roman" w:hAnsi="Times New Roman" w:cs="Times New Roman"/>
              </w:rPr>
              <w:t>ка</w:t>
            </w:r>
            <w:r w:rsidR="004642A8">
              <w:rPr>
                <w:rFonts w:ascii="Times New Roman" w:hAnsi="Times New Roman" w:cs="Times New Roman"/>
              </w:rPr>
              <w:t>,</w:t>
            </w:r>
            <w:r w:rsidRPr="00C945DF">
              <w:rPr>
                <w:rFonts w:ascii="Times New Roman" w:hAnsi="Times New Roman" w:cs="Times New Roman"/>
              </w:rPr>
              <w:t xml:space="preserve"> ул.</w:t>
            </w:r>
            <w:r w:rsidR="004642A8">
              <w:rPr>
                <w:rFonts w:ascii="Times New Roman" w:hAnsi="Times New Roman" w:cs="Times New Roman"/>
              </w:rPr>
              <w:t xml:space="preserve"> </w:t>
            </w:r>
            <w:r w:rsidRPr="00C945DF">
              <w:rPr>
                <w:rFonts w:ascii="Times New Roman" w:hAnsi="Times New Roman" w:cs="Times New Roman"/>
              </w:rPr>
              <w:t>Кра</w:t>
            </w:r>
            <w:r w:rsidRPr="00C945DF">
              <w:rPr>
                <w:rFonts w:ascii="Times New Roman" w:hAnsi="Times New Roman" w:cs="Times New Roman"/>
              </w:rPr>
              <w:t>с</w:t>
            </w:r>
            <w:r w:rsidRPr="00C945DF">
              <w:rPr>
                <w:rFonts w:ascii="Times New Roman" w:hAnsi="Times New Roman" w:cs="Times New Roman"/>
              </w:rPr>
              <w:t>ноармейская,</w:t>
            </w:r>
            <w:r w:rsidR="004642A8">
              <w:rPr>
                <w:rFonts w:ascii="Times New Roman" w:hAnsi="Times New Roman" w:cs="Times New Roman"/>
              </w:rPr>
              <w:t xml:space="preserve"> </w:t>
            </w:r>
            <w:r w:rsidRPr="00C945D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35261E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E1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Обелиск "Воинам односел</w:t>
            </w:r>
            <w:r w:rsidRPr="00C945DF">
              <w:rPr>
                <w:sz w:val="24"/>
                <w:szCs w:val="24"/>
              </w:rPr>
              <w:t>ь</w:t>
            </w:r>
            <w:r w:rsidRPr="00C945DF">
              <w:rPr>
                <w:sz w:val="24"/>
                <w:szCs w:val="24"/>
              </w:rPr>
              <w:t>чанам, п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 xml:space="preserve">гибшим на фронтах </w:t>
            </w:r>
            <w:r w:rsidR="004642A8" w:rsidRPr="00C945DF">
              <w:rPr>
                <w:sz w:val="24"/>
                <w:szCs w:val="24"/>
              </w:rPr>
              <w:t xml:space="preserve">Великой </w:t>
            </w:r>
            <w:r w:rsidR="0096595C" w:rsidRPr="00C945DF">
              <w:rPr>
                <w:sz w:val="24"/>
                <w:szCs w:val="24"/>
              </w:rPr>
              <w:t>Отеч</w:t>
            </w:r>
            <w:r w:rsidR="0096595C" w:rsidRPr="00C945DF">
              <w:rPr>
                <w:sz w:val="24"/>
                <w:szCs w:val="24"/>
              </w:rPr>
              <w:t>е</w:t>
            </w:r>
            <w:r w:rsidR="0096595C" w:rsidRPr="00C945DF">
              <w:rPr>
                <w:sz w:val="24"/>
                <w:szCs w:val="24"/>
              </w:rPr>
              <w:t>ствен</w:t>
            </w:r>
            <w:r w:rsidR="004642A8" w:rsidRPr="00C945DF">
              <w:rPr>
                <w:sz w:val="24"/>
                <w:szCs w:val="24"/>
              </w:rPr>
              <w:t>ной войны</w:t>
            </w:r>
            <w:r w:rsidRPr="00C945DF">
              <w:rPr>
                <w:sz w:val="24"/>
                <w:szCs w:val="24"/>
              </w:rPr>
              <w:t xml:space="preserve"> 1941-</w:t>
            </w:r>
          </w:p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1945</w:t>
            </w:r>
            <w:r w:rsidR="006222E1">
              <w:rPr>
                <w:sz w:val="24"/>
                <w:szCs w:val="24"/>
              </w:rPr>
              <w:t xml:space="preserve"> гг.</w:t>
            </w:r>
            <w:r w:rsidRPr="00C945DF">
              <w:rPr>
                <w:sz w:val="24"/>
                <w:szCs w:val="24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945DF">
              <w:rPr>
                <w:rFonts w:ascii="Times New Roman" w:hAnsi="Times New Roman" w:cs="Times New Roman"/>
              </w:rPr>
              <w:t>с.</w:t>
            </w:r>
            <w:r w:rsidR="004642A8">
              <w:rPr>
                <w:rFonts w:ascii="Times New Roman" w:hAnsi="Times New Roman" w:cs="Times New Roman"/>
              </w:rPr>
              <w:t xml:space="preserve"> </w:t>
            </w:r>
            <w:r w:rsidRPr="00C945DF">
              <w:rPr>
                <w:rFonts w:ascii="Times New Roman" w:hAnsi="Times New Roman" w:cs="Times New Roman"/>
              </w:rPr>
              <w:t>Василье</w:t>
            </w:r>
            <w:r w:rsidRPr="00C945DF">
              <w:rPr>
                <w:rFonts w:ascii="Times New Roman" w:hAnsi="Times New Roman" w:cs="Times New Roman"/>
              </w:rPr>
              <w:t>в</w:t>
            </w:r>
            <w:r w:rsidRPr="00C945DF">
              <w:rPr>
                <w:rFonts w:ascii="Times New Roman" w:hAnsi="Times New Roman" w:cs="Times New Roman"/>
              </w:rPr>
              <w:t>ка, клуб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53F54" w:rsidRDefault="00F53F54" w:rsidP="0035261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35261E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53F54" w:rsidRDefault="00F53F54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53F54" w:rsidRDefault="00F53F54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53F54" w:rsidRDefault="00F53F54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Pr="00770239" w:rsidRDefault="00C86AE7" w:rsidP="0096595C">
      <w:pPr>
        <w:jc w:val="both"/>
      </w:pPr>
    </w:p>
    <w:sectPr w:rsidR="00C86AE7" w:rsidRPr="00770239" w:rsidSect="00FD1F1F">
      <w:headerReference w:type="default" r:id="rId9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CE6" w:rsidRDefault="00A11CE6" w:rsidP="00FD1F1F">
      <w:r>
        <w:separator/>
      </w:r>
    </w:p>
  </w:endnote>
  <w:endnote w:type="continuationSeparator" w:id="0">
    <w:p w:rsidR="00A11CE6" w:rsidRDefault="00A11CE6" w:rsidP="00FD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CE6" w:rsidRDefault="00A11CE6" w:rsidP="00FD1F1F">
      <w:r>
        <w:separator/>
      </w:r>
    </w:p>
  </w:footnote>
  <w:footnote w:type="continuationSeparator" w:id="0">
    <w:p w:rsidR="00A11CE6" w:rsidRDefault="00A11CE6" w:rsidP="00FD1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95C" w:rsidRDefault="0096595C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3E5CA1">
      <w:rPr>
        <w:noProof/>
      </w:rPr>
      <w:t>40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3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4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cs="Times New Roman" w:hint="default"/>
        <w:sz w:val="24"/>
      </w:rPr>
    </w:lvl>
  </w:abstractNum>
  <w:abstractNum w:abstractNumId="22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5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27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0"/>
  </w:num>
  <w:num w:numId="6">
    <w:abstractNumId w:val="1"/>
  </w:num>
  <w:num w:numId="7">
    <w:abstractNumId w:val="9"/>
  </w:num>
  <w:num w:numId="8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15"/>
  </w:num>
  <w:num w:numId="12">
    <w:abstractNumId w:val="24"/>
  </w:num>
  <w:num w:numId="13">
    <w:abstractNumId w:val="20"/>
  </w:num>
  <w:num w:numId="14">
    <w:abstractNumId w:val="18"/>
  </w:num>
  <w:num w:numId="15">
    <w:abstractNumId w:val="14"/>
  </w:num>
  <w:num w:numId="16">
    <w:abstractNumId w:val="4"/>
  </w:num>
  <w:num w:numId="17">
    <w:abstractNumId w:val="12"/>
  </w:num>
  <w:num w:numId="18">
    <w:abstractNumId w:val="7"/>
  </w:num>
  <w:num w:numId="19">
    <w:abstractNumId w:val="2"/>
  </w:num>
  <w:num w:numId="20">
    <w:abstractNumId w:val="3"/>
  </w:num>
  <w:num w:numId="21">
    <w:abstractNumId w:val="26"/>
  </w:num>
  <w:num w:numId="22">
    <w:abstractNumId w:val="22"/>
  </w:num>
  <w:num w:numId="23">
    <w:abstractNumId w:val="6"/>
  </w:num>
  <w:num w:numId="24">
    <w:abstractNumId w:val="25"/>
  </w:num>
  <w:num w:numId="25">
    <w:abstractNumId w:val="10"/>
  </w:num>
  <w:num w:numId="26">
    <w:abstractNumId w:val="13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568D"/>
    <w:rsid w:val="000043D2"/>
    <w:rsid w:val="000137BB"/>
    <w:rsid w:val="0004422E"/>
    <w:rsid w:val="00073BC8"/>
    <w:rsid w:val="00076049"/>
    <w:rsid w:val="0008180F"/>
    <w:rsid w:val="00084356"/>
    <w:rsid w:val="000A01ED"/>
    <w:rsid w:val="000A11A6"/>
    <w:rsid w:val="000A6F11"/>
    <w:rsid w:val="000B2133"/>
    <w:rsid w:val="000B45E2"/>
    <w:rsid w:val="000E6ECD"/>
    <w:rsid w:val="001738D3"/>
    <w:rsid w:val="00182BCD"/>
    <w:rsid w:val="0018620D"/>
    <w:rsid w:val="001913F3"/>
    <w:rsid w:val="001E3AB0"/>
    <w:rsid w:val="001E5D25"/>
    <w:rsid w:val="001F6AF4"/>
    <w:rsid w:val="002033FE"/>
    <w:rsid w:val="00214747"/>
    <w:rsid w:val="00222FA4"/>
    <w:rsid w:val="00227F26"/>
    <w:rsid w:val="00262161"/>
    <w:rsid w:val="00263B29"/>
    <w:rsid w:val="00265348"/>
    <w:rsid w:val="0027468E"/>
    <w:rsid w:val="00274EF4"/>
    <w:rsid w:val="002C1A9C"/>
    <w:rsid w:val="002C56CE"/>
    <w:rsid w:val="002D568D"/>
    <w:rsid w:val="002E2D48"/>
    <w:rsid w:val="002E47C6"/>
    <w:rsid w:val="002F21BD"/>
    <w:rsid w:val="002F3648"/>
    <w:rsid w:val="00342ABE"/>
    <w:rsid w:val="0035261E"/>
    <w:rsid w:val="003541D1"/>
    <w:rsid w:val="00363D90"/>
    <w:rsid w:val="00370825"/>
    <w:rsid w:val="00370F56"/>
    <w:rsid w:val="00385FF9"/>
    <w:rsid w:val="003D2A2B"/>
    <w:rsid w:val="003E5CA1"/>
    <w:rsid w:val="0041711A"/>
    <w:rsid w:val="0041715D"/>
    <w:rsid w:val="00417648"/>
    <w:rsid w:val="00432B02"/>
    <w:rsid w:val="004642A8"/>
    <w:rsid w:val="00494F50"/>
    <w:rsid w:val="004A1A54"/>
    <w:rsid w:val="004A5C14"/>
    <w:rsid w:val="00500202"/>
    <w:rsid w:val="005313B5"/>
    <w:rsid w:val="0054495B"/>
    <w:rsid w:val="0056054E"/>
    <w:rsid w:val="0057671C"/>
    <w:rsid w:val="0059314D"/>
    <w:rsid w:val="005E1378"/>
    <w:rsid w:val="005E4AC3"/>
    <w:rsid w:val="005F5850"/>
    <w:rsid w:val="00615520"/>
    <w:rsid w:val="006222E1"/>
    <w:rsid w:val="00656E53"/>
    <w:rsid w:val="006644A4"/>
    <w:rsid w:val="006727FA"/>
    <w:rsid w:val="006975F8"/>
    <w:rsid w:val="006A092D"/>
    <w:rsid w:val="006B1320"/>
    <w:rsid w:val="006B63B9"/>
    <w:rsid w:val="006D1AA9"/>
    <w:rsid w:val="006D4BAD"/>
    <w:rsid w:val="006E4D16"/>
    <w:rsid w:val="00705080"/>
    <w:rsid w:val="007302F8"/>
    <w:rsid w:val="007370C6"/>
    <w:rsid w:val="00743AD7"/>
    <w:rsid w:val="0075647E"/>
    <w:rsid w:val="00762B8E"/>
    <w:rsid w:val="00770239"/>
    <w:rsid w:val="007B4E8B"/>
    <w:rsid w:val="007E05DE"/>
    <w:rsid w:val="007E3347"/>
    <w:rsid w:val="0083383A"/>
    <w:rsid w:val="00837F6E"/>
    <w:rsid w:val="00876610"/>
    <w:rsid w:val="008A7BDF"/>
    <w:rsid w:val="008B05A7"/>
    <w:rsid w:val="008B11A8"/>
    <w:rsid w:val="008D4E8F"/>
    <w:rsid w:val="009027AD"/>
    <w:rsid w:val="00942577"/>
    <w:rsid w:val="0096595C"/>
    <w:rsid w:val="009757D9"/>
    <w:rsid w:val="00992CC1"/>
    <w:rsid w:val="009D231D"/>
    <w:rsid w:val="00A11CE6"/>
    <w:rsid w:val="00A12270"/>
    <w:rsid w:val="00A13E01"/>
    <w:rsid w:val="00A20E5B"/>
    <w:rsid w:val="00A27C1C"/>
    <w:rsid w:val="00A27E17"/>
    <w:rsid w:val="00AB7029"/>
    <w:rsid w:val="00AC345D"/>
    <w:rsid w:val="00AF2D37"/>
    <w:rsid w:val="00AF6094"/>
    <w:rsid w:val="00B14144"/>
    <w:rsid w:val="00B30AEA"/>
    <w:rsid w:val="00B37744"/>
    <w:rsid w:val="00B41028"/>
    <w:rsid w:val="00B43043"/>
    <w:rsid w:val="00B57D46"/>
    <w:rsid w:val="00B842F3"/>
    <w:rsid w:val="00BB43D4"/>
    <w:rsid w:val="00BD5D72"/>
    <w:rsid w:val="00BF58C0"/>
    <w:rsid w:val="00C07FEF"/>
    <w:rsid w:val="00C1387E"/>
    <w:rsid w:val="00C237C3"/>
    <w:rsid w:val="00C32A20"/>
    <w:rsid w:val="00C33988"/>
    <w:rsid w:val="00C349EC"/>
    <w:rsid w:val="00C36A4D"/>
    <w:rsid w:val="00C560F9"/>
    <w:rsid w:val="00C84C95"/>
    <w:rsid w:val="00C86AE7"/>
    <w:rsid w:val="00C945DF"/>
    <w:rsid w:val="00CA1D9D"/>
    <w:rsid w:val="00CC0047"/>
    <w:rsid w:val="00CD004C"/>
    <w:rsid w:val="00CD1990"/>
    <w:rsid w:val="00D41703"/>
    <w:rsid w:val="00D61A60"/>
    <w:rsid w:val="00D67300"/>
    <w:rsid w:val="00D85379"/>
    <w:rsid w:val="00D86FCF"/>
    <w:rsid w:val="00DB2F3A"/>
    <w:rsid w:val="00E03BD9"/>
    <w:rsid w:val="00E30338"/>
    <w:rsid w:val="00E319A4"/>
    <w:rsid w:val="00E630A7"/>
    <w:rsid w:val="00E63CCF"/>
    <w:rsid w:val="00E70127"/>
    <w:rsid w:val="00E93EA5"/>
    <w:rsid w:val="00EB69F8"/>
    <w:rsid w:val="00EC1D91"/>
    <w:rsid w:val="00F12584"/>
    <w:rsid w:val="00F26E28"/>
    <w:rsid w:val="00F305D3"/>
    <w:rsid w:val="00F42683"/>
    <w:rsid w:val="00F44F4D"/>
    <w:rsid w:val="00F53F54"/>
    <w:rsid w:val="00F54905"/>
    <w:rsid w:val="00F70676"/>
    <w:rsid w:val="00F71045"/>
    <w:rsid w:val="00F736E7"/>
    <w:rsid w:val="00F815CC"/>
    <w:rsid w:val="00FA07A9"/>
    <w:rsid w:val="00FA20C9"/>
    <w:rsid w:val="00FA7A98"/>
    <w:rsid w:val="00FB23E0"/>
    <w:rsid w:val="00FD1F1F"/>
    <w:rsid w:val="00FE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EB69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B69F8"/>
    <w:pPr>
      <w:widowControl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B69F8"/>
    <w:rPr>
      <w:rFonts w:ascii="Arial" w:hAnsi="Arial" w:cs="Times New Roman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rsid w:val="00EB69F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EB69F8"/>
    <w:rPr>
      <w:rFonts w:ascii="Tahoma" w:hAnsi="Tahoma" w:cs="Times New Roman"/>
      <w:sz w:val="16"/>
      <w:szCs w:val="16"/>
    </w:rPr>
  </w:style>
  <w:style w:type="table" w:styleId="a5">
    <w:name w:val="Table Grid"/>
    <w:basedOn w:val="a1"/>
    <w:uiPriority w:val="99"/>
    <w:rsid w:val="00EB69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B69F8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6">
    <w:name w:val="header"/>
    <w:basedOn w:val="a"/>
    <w:link w:val="a7"/>
    <w:uiPriority w:val="99"/>
    <w:rsid w:val="00EB69F8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B69F8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B69F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3">
    <w:name w:val="Body Text 3"/>
    <w:basedOn w:val="a"/>
    <w:link w:val="30"/>
    <w:uiPriority w:val="99"/>
    <w:rsid w:val="00EB69F8"/>
    <w:pPr>
      <w:autoSpaceDE/>
      <w:autoSpaceDN/>
      <w:adjustRightInd/>
      <w:spacing w:line="220" w:lineRule="auto"/>
      <w:ind w:right="600"/>
      <w:jc w:val="center"/>
    </w:pPr>
    <w:rPr>
      <w:sz w:val="28"/>
    </w:rPr>
  </w:style>
  <w:style w:type="character" w:customStyle="1" w:styleId="30">
    <w:name w:val="Основной текст 3 Знак"/>
    <w:link w:val="3"/>
    <w:uiPriority w:val="99"/>
    <w:locked/>
    <w:rsid w:val="00EB69F8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B69F8"/>
    <w:pPr>
      <w:autoSpaceDE/>
      <w:autoSpaceDN/>
      <w:adjustRightInd/>
      <w:jc w:val="center"/>
    </w:pPr>
    <w:rPr>
      <w:b/>
      <w:sz w:val="28"/>
    </w:rPr>
  </w:style>
  <w:style w:type="character" w:customStyle="1" w:styleId="ab">
    <w:name w:val="Название Знак"/>
    <w:link w:val="aa"/>
    <w:uiPriority w:val="99"/>
    <w:locked/>
    <w:rsid w:val="00EB69F8"/>
    <w:rPr>
      <w:rFonts w:ascii="Times New Roman" w:hAnsi="Times New Roman" w:cs="Times New Roman"/>
      <w:b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rsid w:val="00EB69F8"/>
    <w:pPr>
      <w:widowControl/>
      <w:autoSpaceDE/>
      <w:autoSpaceDN/>
      <w:adjustRightInd/>
      <w:jc w:val="center"/>
    </w:pPr>
    <w:rPr>
      <w:sz w:val="52"/>
      <w:szCs w:val="24"/>
    </w:rPr>
  </w:style>
  <w:style w:type="character" w:customStyle="1" w:styleId="ad">
    <w:name w:val="Основной текст Знак"/>
    <w:link w:val="ac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link w:val="12"/>
    <w:uiPriority w:val="99"/>
    <w:locked/>
    <w:rsid w:val="00EB69F8"/>
    <w:rPr>
      <w:b/>
      <w:sz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EB69F8"/>
    <w:pPr>
      <w:widowControl/>
      <w:shd w:val="clear" w:color="auto" w:fill="FFFFFF"/>
      <w:autoSpaceDE/>
      <w:autoSpaceDN/>
      <w:adjustRightInd/>
      <w:spacing w:before="240" w:after="240" w:line="240" w:lineRule="atLeast"/>
      <w:outlineLvl w:val="0"/>
    </w:pPr>
    <w:rPr>
      <w:rFonts w:ascii="Calibri" w:eastAsia="Calibri" w:hAnsi="Calibri"/>
      <w:b/>
      <w:sz w:val="23"/>
      <w:shd w:val="clear" w:color="auto" w:fill="FFFFFF"/>
    </w:rPr>
  </w:style>
  <w:style w:type="paragraph" w:styleId="2">
    <w:name w:val="Body Text Indent 2"/>
    <w:basedOn w:val="a"/>
    <w:link w:val="20"/>
    <w:uiPriority w:val="99"/>
    <w:rsid w:val="00EB69F8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EB69F8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EB69F8"/>
    <w:rPr>
      <w:rFonts w:cs="Times New Roman"/>
      <w:color w:val="800080"/>
      <w:u w:val="single"/>
    </w:rPr>
  </w:style>
  <w:style w:type="paragraph" w:customStyle="1" w:styleId="xl64">
    <w:name w:val="xl64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EB69F8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3">
    <w:name w:val="xl73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uiPriority w:val="99"/>
    <w:rsid w:val="00EB69F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EB69F8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a"/>
    <w:uiPriority w:val="99"/>
    <w:rsid w:val="00EB69F8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EB69F8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EB69F8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uiPriority w:val="99"/>
    <w:rsid w:val="00EB69F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FFCC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"/>
    <w:uiPriority w:val="99"/>
    <w:rsid w:val="00EB69F8"/>
    <w:pPr>
      <w:widowControl/>
      <w:pBdr>
        <w:top w:val="single" w:sz="4" w:space="0" w:color="auto"/>
        <w:bottom w:val="single" w:sz="4" w:space="0" w:color="FFCC00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"/>
    <w:uiPriority w:val="99"/>
    <w:rsid w:val="00EB69F8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uiPriority w:val="99"/>
    <w:rsid w:val="00EB69F8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9">
    <w:name w:val="xl99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ConsPlusNonformat">
    <w:name w:val="ConsPlusNonformat"/>
    <w:uiPriority w:val="99"/>
    <w:rsid w:val="00EB69F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0">
    <w:name w:val="Прижатый влево"/>
    <w:basedOn w:val="a"/>
    <w:next w:val="a"/>
    <w:uiPriority w:val="99"/>
    <w:rsid w:val="00EB69F8"/>
    <w:pPr>
      <w:widowControl/>
    </w:pPr>
    <w:rPr>
      <w:rFonts w:ascii="Arial" w:eastAsia="Calibri" w:hAnsi="Arial" w:cs="Arial"/>
      <w:sz w:val="24"/>
      <w:szCs w:val="24"/>
    </w:rPr>
  </w:style>
  <w:style w:type="character" w:styleId="af1">
    <w:name w:val="page number"/>
    <w:uiPriority w:val="99"/>
    <w:rsid w:val="00EB69F8"/>
    <w:rPr>
      <w:rFonts w:cs="Times New Roman"/>
    </w:rPr>
  </w:style>
  <w:style w:type="paragraph" w:customStyle="1" w:styleId="21">
    <w:name w:val="Указатель2"/>
    <w:basedOn w:val="a"/>
    <w:uiPriority w:val="99"/>
    <w:rsid w:val="00EB69F8"/>
    <w:pPr>
      <w:widowControl/>
      <w:suppressLineNumbers/>
      <w:suppressAutoHyphens/>
      <w:autoSpaceDE/>
      <w:autoSpaceDN/>
      <w:adjustRightInd/>
    </w:pPr>
    <w:rPr>
      <w:rFonts w:ascii="Arial" w:hAnsi="Arial" w:cs="Arial"/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EB69F8"/>
    <w:pPr>
      <w:widowControl/>
      <w:suppressLineNumbers/>
      <w:suppressAutoHyphens/>
      <w:autoSpaceDE/>
      <w:autoSpaceDN/>
      <w:adjustRightInd/>
    </w:pPr>
    <w:rPr>
      <w:sz w:val="24"/>
      <w:szCs w:val="24"/>
      <w:lang w:eastAsia="ar-SA"/>
    </w:rPr>
  </w:style>
  <w:style w:type="paragraph" w:customStyle="1" w:styleId="13">
    <w:name w:val="Абзац списка1"/>
    <w:basedOn w:val="a"/>
    <w:uiPriority w:val="99"/>
    <w:rsid w:val="00EB69F8"/>
    <w:pPr>
      <w:widowControl/>
      <w:autoSpaceDE/>
      <w:autoSpaceDN/>
      <w:adjustRightInd/>
      <w:ind w:left="72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EB69F8"/>
    <w:rPr>
      <w:sz w:val="24"/>
      <w:szCs w:val="24"/>
    </w:rPr>
  </w:style>
  <w:style w:type="paragraph" w:customStyle="1" w:styleId="Style7">
    <w:name w:val="Style7"/>
    <w:basedOn w:val="a"/>
    <w:uiPriority w:val="99"/>
    <w:rsid w:val="00EB69F8"/>
    <w:pPr>
      <w:spacing w:line="274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EB69F8"/>
    <w:rPr>
      <w:sz w:val="24"/>
      <w:szCs w:val="24"/>
    </w:rPr>
  </w:style>
  <w:style w:type="paragraph" w:customStyle="1" w:styleId="Style9">
    <w:name w:val="Style9"/>
    <w:basedOn w:val="a"/>
    <w:uiPriority w:val="99"/>
    <w:rsid w:val="00EB69F8"/>
    <w:rPr>
      <w:sz w:val="24"/>
      <w:szCs w:val="24"/>
    </w:rPr>
  </w:style>
  <w:style w:type="character" w:customStyle="1" w:styleId="FontStyle12">
    <w:name w:val="Font Style12"/>
    <w:uiPriority w:val="99"/>
    <w:rsid w:val="00EB69F8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EB69F8"/>
    <w:rPr>
      <w:rFonts w:ascii="Times New Roman" w:hAnsi="Times New Roman"/>
      <w:b/>
      <w:w w:val="40"/>
      <w:sz w:val="12"/>
    </w:rPr>
  </w:style>
  <w:style w:type="character" w:customStyle="1" w:styleId="FontStyle14">
    <w:name w:val="Font Style14"/>
    <w:uiPriority w:val="99"/>
    <w:rsid w:val="00EB69F8"/>
    <w:rPr>
      <w:rFonts w:ascii="Times New Roman" w:hAnsi="Times New Roman"/>
      <w:sz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47D73-9681-4A09-99D9-0DC2B8BC5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42</Pages>
  <Words>8664</Words>
  <Characters>49387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Вдовенко Елена Сергеевна</cp:lastModifiedBy>
  <cp:revision>92</cp:revision>
  <cp:lastPrinted>2015-04-08T06:26:00Z</cp:lastPrinted>
  <dcterms:created xsi:type="dcterms:W3CDTF">2015-01-27T05:02:00Z</dcterms:created>
  <dcterms:modified xsi:type="dcterms:W3CDTF">2015-04-08T06:27:00Z</dcterms:modified>
</cp:coreProperties>
</file>