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093" w:rsidRPr="00DC1829" w:rsidRDefault="00062093" w:rsidP="00062093">
      <w:pPr>
        <w:pStyle w:val="aa"/>
        <w:ind w:left="6379"/>
        <w:rPr>
          <w:sz w:val="28"/>
          <w:szCs w:val="28"/>
        </w:rPr>
      </w:pPr>
      <w:r w:rsidRPr="00DC1829">
        <w:rPr>
          <w:sz w:val="28"/>
          <w:szCs w:val="28"/>
        </w:rPr>
        <w:t>При</w:t>
      </w:r>
      <w:r>
        <w:rPr>
          <w:sz w:val="28"/>
          <w:szCs w:val="28"/>
        </w:rPr>
        <w:t>ложение</w:t>
      </w:r>
      <w:r w:rsidRPr="00DC1829">
        <w:rPr>
          <w:sz w:val="28"/>
          <w:szCs w:val="28"/>
        </w:rPr>
        <w:t xml:space="preserve"> 8</w:t>
      </w:r>
    </w:p>
    <w:p w:rsidR="00062093" w:rsidRPr="00DC1829" w:rsidRDefault="00062093" w:rsidP="00062093">
      <w:pPr>
        <w:pStyle w:val="aa"/>
        <w:ind w:left="6379"/>
        <w:rPr>
          <w:sz w:val="28"/>
          <w:szCs w:val="28"/>
        </w:rPr>
      </w:pPr>
      <w:r w:rsidRPr="00DC1829">
        <w:rPr>
          <w:sz w:val="28"/>
          <w:szCs w:val="28"/>
        </w:rPr>
        <w:t>к Закону</w:t>
      </w:r>
    </w:p>
    <w:p w:rsidR="00491E35" w:rsidRDefault="00062093" w:rsidP="00062093">
      <w:pPr>
        <w:pStyle w:val="aa"/>
        <w:ind w:left="6379"/>
        <w:rPr>
          <w:sz w:val="28"/>
          <w:szCs w:val="28"/>
        </w:rPr>
      </w:pPr>
      <w:r w:rsidRPr="00DC1829">
        <w:rPr>
          <w:sz w:val="28"/>
          <w:szCs w:val="28"/>
        </w:rPr>
        <w:t>Приморского края</w:t>
      </w:r>
    </w:p>
    <w:p w:rsidR="00062093" w:rsidRDefault="00062093" w:rsidP="00062093">
      <w:pPr>
        <w:pStyle w:val="aa"/>
        <w:ind w:left="6379"/>
        <w:rPr>
          <w:sz w:val="28"/>
          <w:szCs w:val="28"/>
        </w:rPr>
      </w:pPr>
    </w:p>
    <w:p w:rsidR="00D26072" w:rsidRPr="00491E35" w:rsidRDefault="00D26072" w:rsidP="00062093">
      <w:pPr>
        <w:pStyle w:val="aa"/>
        <w:ind w:left="6379"/>
        <w:rPr>
          <w:sz w:val="28"/>
          <w:szCs w:val="28"/>
        </w:rPr>
      </w:pPr>
    </w:p>
    <w:p w:rsidR="0006209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Перечень</w:t>
      </w:r>
    </w:p>
    <w:p w:rsidR="000001D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="000001D3">
        <w:rPr>
          <w:sz w:val="28"/>
          <w:szCs w:val="28"/>
        </w:rPr>
        <w:t>из</w:t>
      </w:r>
      <w:proofErr w:type="gramEnd"/>
    </w:p>
    <w:p w:rsidR="00491E35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муниципальной собственности Чкаловского сельского поселения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в муниципальную собственность Спасского муниципального района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</w:p>
    <w:p w:rsidR="0006209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Имущество, предназначенно</w:t>
      </w:r>
      <w:r w:rsidR="00062093">
        <w:rPr>
          <w:sz w:val="28"/>
          <w:szCs w:val="28"/>
        </w:rPr>
        <w:t>е для электро-, тепл</w:t>
      </w:r>
      <w:proofErr w:type="gramStart"/>
      <w:r w:rsidR="00062093">
        <w:rPr>
          <w:sz w:val="28"/>
          <w:szCs w:val="28"/>
        </w:rPr>
        <w:t>о-</w:t>
      </w:r>
      <w:proofErr w:type="gramEnd"/>
      <w:r w:rsidR="00062093">
        <w:rPr>
          <w:sz w:val="28"/>
          <w:szCs w:val="28"/>
        </w:rPr>
        <w:t>, газо- и</w:t>
      </w:r>
    </w:p>
    <w:p w:rsidR="0006209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водоснабжения населения, вод</w:t>
      </w:r>
      <w:r w:rsidR="00062093">
        <w:rPr>
          <w:sz w:val="28"/>
          <w:szCs w:val="28"/>
        </w:rPr>
        <w:t>оотведения, снабжения населения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топливом, для освещения улиц</w:t>
      </w:r>
      <w:r>
        <w:rPr>
          <w:sz w:val="28"/>
          <w:szCs w:val="28"/>
        </w:rPr>
        <w:t xml:space="preserve"> </w:t>
      </w:r>
      <w:r w:rsidRPr="00491E35">
        <w:rPr>
          <w:sz w:val="28"/>
          <w:szCs w:val="28"/>
        </w:rPr>
        <w:t>населенных пунктов поселения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</w:p>
    <w:p w:rsidR="00491E35" w:rsidRPr="00491E35" w:rsidRDefault="00491E35" w:rsidP="00062093">
      <w:pPr>
        <w:pStyle w:val="aa"/>
        <w:ind w:firstLine="709"/>
        <w:rPr>
          <w:sz w:val="28"/>
          <w:szCs w:val="28"/>
        </w:rPr>
      </w:pPr>
      <w:r w:rsidRPr="00491E35">
        <w:rPr>
          <w:sz w:val="28"/>
          <w:szCs w:val="28"/>
        </w:rPr>
        <w:t>Объекты</w:t>
      </w:r>
    </w:p>
    <w:p w:rsidR="00491E35" w:rsidRDefault="00491E35" w:rsidP="00062093">
      <w:pPr>
        <w:pStyle w:val="aa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557"/>
        <w:gridCol w:w="1701"/>
        <w:gridCol w:w="851"/>
        <w:gridCol w:w="710"/>
        <w:gridCol w:w="851"/>
        <w:gridCol w:w="851"/>
        <w:gridCol w:w="1418"/>
        <w:gridCol w:w="1842"/>
      </w:tblGrid>
      <w:tr w:rsidR="000001D3" w:rsidRPr="00491E35" w:rsidTr="000001D3">
        <w:trPr>
          <w:cantSplit/>
        </w:trPr>
        <w:tc>
          <w:tcPr>
            <w:tcW w:w="566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 xml:space="preserve">№ </w:t>
            </w:r>
            <w:proofErr w:type="gramStart"/>
            <w:r w:rsidRPr="00491E35">
              <w:t>п</w:t>
            </w:r>
            <w:proofErr w:type="gramEnd"/>
            <w:r w:rsidRPr="00491E35">
              <w:t>/п</w:t>
            </w:r>
          </w:p>
        </w:tc>
        <w:tc>
          <w:tcPr>
            <w:tcW w:w="1557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 объекта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proofErr w:type="gramStart"/>
            <w:r w:rsidRPr="00491E35">
              <w:t>Место</w:t>
            </w:r>
            <w:r w:rsidR="007C07BC">
              <w:t>-</w:t>
            </w:r>
            <w:r w:rsidRPr="00491E35">
              <w:t>нахождение</w:t>
            </w:r>
            <w:proofErr w:type="gramEnd"/>
            <w:r>
              <w:t xml:space="preserve"> </w:t>
            </w:r>
            <w:r w:rsidRPr="00491E35">
              <w:t>объекта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001D3" w:rsidRPr="00491E35" w:rsidRDefault="000001D3" w:rsidP="008A536D">
            <w:pPr>
              <w:pStyle w:val="aa"/>
              <w:ind w:left="-57" w:right="-57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</w:t>
            </w:r>
            <w:r>
              <w:t>, кв. м</w:t>
            </w:r>
            <w:r w:rsidRPr="00491E35">
              <w:t>/</w:t>
            </w:r>
            <w:r>
              <w:t xml:space="preserve"> </w:t>
            </w:r>
            <w:r w:rsidRPr="00491E35">
              <w:t>пр</w:t>
            </w:r>
            <w:r w:rsidRPr="00491E35">
              <w:t>о</w:t>
            </w:r>
            <w:r>
              <w:t>т</w:t>
            </w:r>
            <w:r w:rsidRPr="00491E35">
              <w:t>яже</w:t>
            </w:r>
            <w:r w:rsidRPr="00491E35">
              <w:t>н</w:t>
            </w:r>
            <w:r w:rsidRPr="00491E35">
              <w:t>н</w:t>
            </w:r>
            <w:r>
              <w:t>о</w:t>
            </w:r>
            <w:r w:rsidRPr="00491E35">
              <w:t>сть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</w:tc>
        <w:tc>
          <w:tcPr>
            <w:tcW w:w="710" w:type="dxa"/>
            <w:vMerge w:val="restart"/>
            <w:shd w:val="clear" w:color="auto" w:fill="auto"/>
          </w:tcPr>
          <w:p w:rsidR="000001D3" w:rsidRPr="00491E35" w:rsidRDefault="000001D3" w:rsidP="00F145B6">
            <w:pPr>
              <w:pStyle w:val="aa"/>
              <w:ind w:left="-113" w:right="-113"/>
              <w:jc w:val="center"/>
            </w:pPr>
            <w:r w:rsidRPr="00491E35">
              <w:t xml:space="preserve">Год ввода в </w:t>
            </w:r>
            <w:proofErr w:type="spellStart"/>
            <w:proofErr w:type="gramStart"/>
            <w:r w:rsidRPr="00491E35">
              <w:t>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>
              <w:t>т</w:t>
            </w:r>
            <w:r w:rsidRPr="00491E35">
              <w:t>а</w:t>
            </w:r>
            <w:r w:rsidR="00F145B6">
              <w:t>-</w:t>
            </w:r>
            <w:r w:rsidRPr="00491E35">
              <w:t>цию</w:t>
            </w:r>
            <w:proofErr w:type="spellEnd"/>
            <w:proofErr w:type="gramEnd"/>
          </w:p>
        </w:tc>
        <w:tc>
          <w:tcPr>
            <w:tcW w:w="1702" w:type="dxa"/>
            <w:gridSpan w:val="2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>
              <w:t>в</w:t>
            </w:r>
            <w:r w:rsidRPr="00491E35">
              <w:t>ание со</w:t>
            </w:r>
            <w:r w:rsidRPr="00491E35">
              <w:t>б</w:t>
            </w:r>
            <w:r w:rsidRPr="00491E35">
              <w:t>ствен</w:t>
            </w:r>
            <w:r>
              <w:t>н</w:t>
            </w:r>
            <w:r w:rsidRPr="00491E35">
              <w:t>ика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Юридический/ почто</w:t>
            </w:r>
            <w:r>
              <w:t xml:space="preserve">вый </w:t>
            </w:r>
            <w:r w:rsidRPr="00491E35">
              <w:t>адрес собственника</w:t>
            </w:r>
          </w:p>
        </w:tc>
      </w:tr>
      <w:tr w:rsidR="000001D3" w:rsidRPr="00491E35" w:rsidTr="000001D3">
        <w:trPr>
          <w:cantSplit/>
        </w:trPr>
        <w:tc>
          <w:tcPr>
            <w:tcW w:w="566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1557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851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710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0001D3" w:rsidRPr="00491E35" w:rsidRDefault="000001D3" w:rsidP="000001D3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>
              <w:t>с</w:t>
            </w:r>
            <w:r w:rsidRPr="00491E35">
              <w:t>овая</w:t>
            </w:r>
          </w:p>
        </w:tc>
        <w:tc>
          <w:tcPr>
            <w:tcW w:w="851" w:type="dxa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>
              <w:t>о</w:t>
            </w:r>
            <w:r w:rsidRPr="00491E35">
              <w:t>ст</w:t>
            </w:r>
            <w:r w:rsidRPr="00491E35">
              <w:t>а</w:t>
            </w:r>
            <w:r>
              <w:t>т</w:t>
            </w:r>
            <w:r w:rsidRPr="00491E35">
              <w:t>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1418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</w:tr>
    </w:tbl>
    <w:p w:rsidR="000001D3" w:rsidRPr="000001D3" w:rsidRDefault="000001D3" w:rsidP="00062093">
      <w:pPr>
        <w:pStyle w:val="aa"/>
        <w:rPr>
          <w:sz w:val="2"/>
          <w:szCs w:val="2"/>
        </w:rPr>
      </w:pPr>
    </w:p>
    <w:tbl>
      <w:tblPr>
        <w:tblW w:w="10347" w:type="dxa"/>
        <w:tblInd w:w="-459" w:type="dxa"/>
        <w:tblLayout w:type="fixed"/>
        <w:tblLook w:val="01E0"/>
      </w:tblPr>
      <w:tblGrid>
        <w:gridCol w:w="566"/>
        <w:gridCol w:w="1561"/>
        <w:gridCol w:w="1697"/>
        <w:gridCol w:w="851"/>
        <w:gridCol w:w="710"/>
        <w:gridCol w:w="851"/>
        <w:gridCol w:w="851"/>
        <w:gridCol w:w="1418"/>
        <w:gridCol w:w="1842"/>
      </w:tblGrid>
      <w:tr w:rsidR="000001D3" w:rsidRPr="00DC1829" w:rsidTr="000001D3">
        <w:trPr>
          <w:cantSplit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9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1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Котельная ДКВР,</w:t>
            </w:r>
            <w:r w:rsidR="000001D3">
              <w:t xml:space="preserve"> </w:t>
            </w:r>
            <w:r w:rsidRPr="00491E35">
              <w:t>об</w:t>
            </w:r>
            <w:r w:rsidRPr="00491E35">
              <w:t>о</w:t>
            </w:r>
            <w:r w:rsidRPr="00491E35">
              <w:t>рудование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E83" w:rsidRDefault="00491E35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пер. Перв</w:t>
            </w:r>
            <w:r w:rsidRPr="00491E35">
              <w:t>о</w:t>
            </w:r>
            <w:r w:rsidRPr="00491E35">
              <w:t>майский, 1</w:t>
            </w:r>
            <w:r w:rsidR="000001D3"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2194,5</w:t>
            </w:r>
            <w:r w:rsidR="00D42A5B"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7C07BC">
            <w:pPr>
              <w:pStyle w:val="aa"/>
              <w:ind w:left="-113" w:right="-113"/>
              <w:jc w:val="center"/>
            </w:pPr>
          </w:p>
          <w:p w:rsidR="00491E35" w:rsidRPr="00491E35" w:rsidRDefault="00491E35" w:rsidP="007C07BC">
            <w:pPr>
              <w:pStyle w:val="aa"/>
              <w:ind w:left="-113" w:right="-113"/>
              <w:jc w:val="center"/>
            </w:pPr>
            <w:r w:rsidRPr="00491E35">
              <w:t>16929,3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5296,9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542E83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сельское</w:t>
            </w:r>
            <w:r w:rsidR="0075670F">
              <w:t xml:space="preserve"> </w:t>
            </w:r>
            <w:r>
              <w:t>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D42A5B" w:rsidP="0075670F">
            <w:pPr>
              <w:pStyle w:val="aa"/>
              <w:jc w:val="center"/>
            </w:pPr>
            <w:r>
              <w:t xml:space="preserve">пер. </w:t>
            </w:r>
            <w:r w:rsidR="00491E35" w:rsidRPr="00491E35">
              <w:t>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2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Котельная ПУ-59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A5B" w:rsidRDefault="00491E35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пер. Торг</w:t>
            </w:r>
            <w:r w:rsidRPr="00491E35">
              <w:t>о</w:t>
            </w:r>
            <w:r w:rsidRPr="00491E35">
              <w:t>вый,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499,4 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4146,8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98,5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D42A5B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3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491E35" w:rsidP="007C07BC">
            <w:pPr>
              <w:pStyle w:val="aa"/>
              <w:jc w:val="center"/>
            </w:pPr>
            <w:r w:rsidRPr="00491E35">
              <w:t>Вентил</w:t>
            </w:r>
            <w:r w:rsidR="000001D3">
              <w:t>ятор ВД-2,7</w:t>
            </w:r>
          </w:p>
          <w:p w:rsidR="00491E35" w:rsidRPr="00491E35" w:rsidRDefault="00491E35" w:rsidP="007C07BC">
            <w:pPr>
              <w:pStyle w:val="aa"/>
              <w:jc w:val="center"/>
            </w:pPr>
            <w:r w:rsidRPr="00491E35">
              <w:t>Лев 3/3000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57D" w:rsidRDefault="00491E35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пер. Торг</w:t>
            </w:r>
            <w:r w:rsidRPr="00491E35">
              <w:t>о</w:t>
            </w:r>
            <w:r w:rsidRPr="00491E35">
              <w:t>вый,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57D" w:rsidRDefault="00A4757D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A4757D" w:rsidRDefault="00A4757D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A4757D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25,8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7C07BC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D42A5B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4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Тепловые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0001D3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t xml:space="preserve">4221 </w:t>
            </w:r>
            <w:r w:rsidR="00491E35"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603,7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82,7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A4757D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5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Тепловые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57D" w:rsidRDefault="00491E35" w:rsidP="000001D3">
            <w:pPr>
              <w:pStyle w:val="aa"/>
              <w:jc w:val="center"/>
            </w:pPr>
            <w:r w:rsidRPr="00491E35">
              <w:t>с. Чкаловское,</w:t>
            </w:r>
            <w:r w:rsidR="00A4757D">
              <w:t xml:space="preserve"> </w:t>
            </w:r>
          </w:p>
          <w:p w:rsidR="00491E35" w:rsidRDefault="00491E35" w:rsidP="000001D3">
            <w:pPr>
              <w:pStyle w:val="aa"/>
              <w:jc w:val="center"/>
            </w:pPr>
            <w:r w:rsidRPr="00491E35">
              <w:t>ул. Терешк</w:t>
            </w:r>
            <w:r w:rsidRPr="00491E35">
              <w:t>е</w:t>
            </w:r>
            <w:r w:rsidRPr="00491E35">
              <w:t>вича (от м</w:t>
            </w:r>
            <w:r w:rsidRPr="00491E35">
              <w:t>а</w:t>
            </w:r>
            <w:r w:rsidR="00A4757D">
              <w:t>ги</w:t>
            </w:r>
            <w:r w:rsidRPr="00491E35">
              <w:t xml:space="preserve">стральной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сети до жил</w:t>
            </w:r>
            <w:r w:rsidRPr="00491E35">
              <w:t>о</w:t>
            </w:r>
            <w:r w:rsidR="000001D3">
              <w:t>го дома</w:t>
            </w:r>
            <w:r w:rsidRPr="00491E35">
              <w:t xml:space="preserve"> № 53)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0001D3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t xml:space="preserve">20 </w:t>
            </w:r>
            <w:r w:rsidR="00491E35"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A4757D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jc w:val="center"/>
            </w:pPr>
            <w:r w:rsidRPr="00491E35">
              <w:t>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7C07BC">
            <w:pPr>
              <w:pStyle w:val="aa"/>
              <w:jc w:val="center"/>
            </w:pPr>
            <w:r w:rsidRPr="00491E35">
              <w:t>Теплосеть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jc w:val="center"/>
            </w:pPr>
            <w:r w:rsidRPr="00491E35">
              <w:t xml:space="preserve">с. </w:t>
            </w:r>
            <w:proofErr w:type="gramStart"/>
            <w:r w:rsidRPr="00491E35">
              <w:t>Чкалов</w:t>
            </w:r>
            <w:r w:rsidR="000001D3">
              <w:t>ское</w:t>
            </w:r>
            <w:proofErr w:type="gramEnd"/>
            <w:r w:rsidR="000001D3">
              <w:t xml:space="preserve">, от котельной ПУ-59 до </w:t>
            </w:r>
            <w:r w:rsidRPr="00491E35">
              <w:t>ж</w:t>
            </w:r>
            <w:r w:rsidRPr="00491E35">
              <w:t>и</w:t>
            </w:r>
            <w:r w:rsidRPr="00491E35">
              <w:t>лых домов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0001D3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  <w:r w:rsidR="009D4974" w:rsidRPr="00491E35">
              <w:rPr>
                <w:color w:val="000000"/>
              </w:rPr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ind w:left="-57" w:right="-57"/>
              <w:jc w:val="center"/>
            </w:pPr>
            <w:r w:rsidRPr="00491E35">
              <w:t>1975-2014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ind w:left="-57" w:right="-57"/>
              <w:jc w:val="center"/>
            </w:pPr>
            <w:r w:rsidRPr="00491E35">
              <w:t>28,6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0001D3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Default="009D4974" w:rsidP="0075670F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9D4974" w:rsidRPr="00491E35" w:rsidRDefault="009D4974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lastRenderedPageBreak/>
              <w:t>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>Скважи</w:t>
            </w:r>
            <w:r>
              <w:t>на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№ 708А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 xml:space="preserve">с. </w:t>
            </w:r>
            <w:proofErr w:type="gramStart"/>
            <w:r w:rsidRPr="00491E35">
              <w:t>Чкаловское</w:t>
            </w:r>
            <w:proofErr w:type="gramEnd"/>
            <w:r w:rsidRPr="00491E35">
              <w:t xml:space="preserve">,    </w:t>
            </w:r>
            <w:smartTag w:uri="urn:schemas-microsoft-com:office:smarttags" w:element="metricconverter">
              <w:smartTagPr>
                <w:attr w:name="ProductID" w:val="150,0 метров"/>
              </w:smartTagPr>
              <w:r w:rsidRPr="00491E35">
                <w:t>150,0 метров</w:t>
              </w:r>
            </w:smartTag>
            <w:r w:rsidRPr="00491E35">
              <w:t xml:space="preserve"> к северу от жилого дома по ул. В</w:t>
            </w:r>
            <w:r w:rsidRPr="00491E35">
              <w:t>о</w:t>
            </w:r>
            <w:r>
              <w:t>к</w:t>
            </w:r>
            <w:r w:rsidRPr="00491E35">
              <w:t>зальная,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8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5549</w:t>
            </w:r>
            <w:r w:rsidRPr="00491E35">
              <w:rPr>
                <w:color w:val="000000"/>
              </w:rPr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1975-2011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9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Канализац</w:t>
            </w:r>
            <w:r w:rsidRPr="00491E35">
              <w:t>и</w:t>
            </w:r>
            <w:r w:rsidRPr="00491E35">
              <w:t>онные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smartTag w:uri="urn:schemas-microsoft-com:office:smarttags" w:element="metricconverter">
              <w:smartTagPr>
                <w:attr w:name="ProductID" w:val="4209,5 м"/>
              </w:smartTagPr>
              <w:r w:rsidRPr="00491E35">
                <w:rPr>
                  <w:color w:val="000000"/>
                </w:rPr>
                <w:t>4209,5 м</w:t>
              </w:r>
            </w:smartTag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10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Скважина водозабо</w:t>
            </w:r>
            <w:r w:rsidRPr="00491E35">
              <w:t>р</w:t>
            </w:r>
            <w:r w:rsidRPr="00491E35">
              <w:t>ная №</w:t>
            </w:r>
            <w:r>
              <w:t xml:space="preserve"> </w:t>
            </w:r>
            <w:r w:rsidRPr="00491E35">
              <w:t>12571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Школь</w:t>
            </w:r>
            <w:r>
              <w:t xml:space="preserve">ная, </w:t>
            </w:r>
            <w:r w:rsidRPr="00491E35">
              <w:t>1</w:t>
            </w:r>
            <w:r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476,3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476,3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11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Водонапо</w:t>
            </w:r>
            <w:r w:rsidRPr="00491E35">
              <w:t>р</w:t>
            </w:r>
            <w:r w:rsidRPr="00491E35">
              <w:t>ная башня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12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>Ограждение санитарной зоны вод</w:t>
            </w:r>
            <w:r w:rsidRPr="00491E35">
              <w:t>о</w:t>
            </w:r>
            <w:r w:rsidRPr="00491E35">
              <w:t>заборной скважи</w:t>
            </w:r>
            <w:r>
              <w:t>ны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№</w:t>
            </w:r>
            <w:r>
              <w:t xml:space="preserve"> </w:t>
            </w:r>
            <w:r w:rsidRPr="00491E35">
              <w:t>12571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Школь</w:t>
            </w:r>
            <w:r>
              <w:t xml:space="preserve">ная, </w:t>
            </w:r>
            <w:r w:rsidRPr="00491E35">
              <w:t>1</w:t>
            </w:r>
            <w:r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400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  <w:r w:rsidRPr="00491E35">
              <w:t>481,8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13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Канализац</w:t>
            </w:r>
            <w:r w:rsidRPr="00491E35">
              <w:t>и</w:t>
            </w:r>
            <w:r w:rsidRPr="00491E35">
              <w:t>онные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7424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69,6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14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1750</w:t>
            </w:r>
            <w:r w:rsidRPr="00491E35">
              <w:rPr>
                <w:color w:val="000000"/>
              </w:rPr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1987-2012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15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Тепловые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473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107,2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Котельная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ж.-д. ст.</w:t>
            </w:r>
            <w:r>
              <w:t xml:space="preserve"> </w:t>
            </w:r>
            <w:proofErr w:type="spellStart"/>
            <w:r w:rsidRPr="00491E35">
              <w:t>Св</w:t>
            </w:r>
            <w:proofErr w:type="gramStart"/>
            <w:r w:rsidRPr="00491E35"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491E35">
              <w:t>ягино</w:t>
            </w:r>
            <w:proofErr w:type="spellEnd"/>
            <w:r w:rsidRPr="00491E35">
              <w:t>,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 xml:space="preserve"> ул. Парт</w:t>
            </w:r>
            <w:r>
              <w:t>и</w:t>
            </w:r>
            <w:r>
              <w:t>з</w:t>
            </w:r>
            <w:r w:rsidRPr="00491E35">
              <w:t>анская,</w:t>
            </w:r>
            <w:r>
              <w:t xml:space="preserve"> </w:t>
            </w:r>
            <w:r w:rsidRPr="00491E35">
              <w:t>21</w:t>
            </w:r>
            <w:r w:rsidR="007C07BC"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162,5 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183,1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>Дизель-генерато</w:t>
            </w:r>
            <w:r w:rsidRPr="00491E35">
              <w:t>р</w:t>
            </w:r>
            <w:r w:rsidRPr="00491E35">
              <w:t>ная устано</w:t>
            </w:r>
            <w:r w:rsidRPr="00491E35">
              <w:t>в</w:t>
            </w:r>
            <w:r w:rsidRPr="00491E35">
              <w:t>ка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24</w:t>
            </w:r>
            <w:r w:rsidRPr="00491E35">
              <w:rPr>
                <w:lang w:val="en-US"/>
              </w:rPr>
              <w:t>GF2-1212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ж.-д. ст.</w:t>
            </w:r>
            <w:r>
              <w:t xml:space="preserve"> </w:t>
            </w:r>
            <w:proofErr w:type="spellStart"/>
            <w:r w:rsidRPr="00491E35">
              <w:t>Св</w:t>
            </w:r>
            <w:proofErr w:type="gramStart"/>
            <w:r w:rsidRPr="00491E35"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491E35">
              <w:t>ягино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Парт</w:t>
            </w:r>
            <w:r>
              <w:t>из</w:t>
            </w:r>
            <w:r w:rsidRPr="00491E35">
              <w:t>а</w:t>
            </w:r>
            <w:r w:rsidRPr="00491E35">
              <w:t>н</w:t>
            </w:r>
            <w:r w:rsidRPr="00491E35">
              <w:t>ская, 21</w:t>
            </w:r>
            <w:r>
              <w:t>-</w:t>
            </w:r>
            <w:r w:rsidRPr="00491E35">
              <w:t>а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(котельная)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209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18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Тепловая сеть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ж.-д. ст.</w:t>
            </w:r>
            <w:r>
              <w:t xml:space="preserve"> </w:t>
            </w:r>
            <w:proofErr w:type="spellStart"/>
            <w:r w:rsidRPr="00491E35">
              <w:t>Св</w:t>
            </w:r>
            <w:proofErr w:type="gramStart"/>
            <w:r w:rsidRPr="00491E35"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491E35">
              <w:t>ягино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Парт</w:t>
            </w:r>
            <w:r>
              <w:t>из</w:t>
            </w:r>
            <w:r w:rsidRPr="00491E35">
              <w:t>а</w:t>
            </w:r>
            <w:r w:rsidRPr="00491E35">
              <w:t>н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C07BC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46,5</w:t>
            </w:r>
            <w:r w:rsidR="007C07BC"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19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</w:t>
            </w:r>
            <w:r>
              <w:t>ные</w:t>
            </w:r>
            <w:r w:rsidRPr="00491E35">
              <w:t xml:space="preserve">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1395,4м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lastRenderedPageBreak/>
              <w:t>20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 w:rsidR="008A536D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Пионе</w:t>
            </w:r>
            <w:r w:rsidRPr="00491E35">
              <w:t>р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552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21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Октябр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567,4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22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 xml:space="preserve">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575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23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Лесная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361,5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24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Ключевая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359,7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25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 w:rsidR="00486A05">
              <w:t>ка</w:t>
            </w:r>
            <w:proofErr w:type="spellEnd"/>
          </w:p>
          <w:p w:rsidR="0075670F" w:rsidRDefault="0075670F" w:rsidP="000001D3">
            <w:pPr>
              <w:pStyle w:val="aa"/>
              <w:jc w:val="center"/>
            </w:pPr>
            <w:proofErr w:type="gramStart"/>
            <w:r w:rsidRPr="00491E35">
              <w:t>(от магис</w:t>
            </w:r>
            <w:r w:rsidRPr="00491E35">
              <w:t>т</w:t>
            </w:r>
            <w:r w:rsidRPr="00491E35">
              <w:t>ральной сети от ВК около школы до</w:t>
            </w:r>
            <w:proofErr w:type="gramEnd"/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Лес</w:t>
            </w:r>
            <w:r>
              <w:t>н</w:t>
            </w:r>
            <w:r w:rsidRPr="00491E35">
              <w:t>ой)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594,2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от скважины до ул. Сове</w:t>
            </w:r>
            <w:r w:rsidRPr="00491E35">
              <w:t>т</w:t>
            </w:r>
            <w:r>
              <w:t>ской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99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Водонапо</w:t>
            </w:r>
            <w:r w:rsidRPr="00491E35">
              <w:t>р</w:t>
            </w:r>
            <w:r w:rsidRPr="00491E35">
              <w:t>ная башня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ул. </w:t>
            </w:r>
            <w:r>
              <w:t>О</w:t>
            </w:r>
            <w:r w:rsidRPr="00491E35">
              <w:t>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28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Водозабо</w:t>
            </w:r>
            <w:r w:rsidRPr="00491E35">
              <w:t>р</w:t>
            </w:r>
            <w:r w:rsidRPr="00491E35">
              <w:t>ная скваж</w:t>
            </w:r>
            <w:r w:rsidRPr="00491E35">
              <w:t>и</w:t>
            </w:r>
            <w:r w:rsidRPr="00491E35">
              <w:t>на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</w:t>
            </w:r>
            <w:r>
              <w:t>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29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 xml:space="preserve">Генератор бензиновый 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rPr>
                <w:lang w:val="en-US"/>
              </w:rPr>
              <w:t>GG 4800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75670F">
            <w:pPr>
              <w:pStyle w:val="aa"/>
              <w:jc w:val="center"/>
            </w:pPr>
            <w:r w:rsidRPr="00491E35">
              <w:t>ул. Борисова,</w:t>
            </w:r>
            <w:r>
              <w:t xml:space="preserve"> 6-а </w:t>
            </w:r>
            <w:r w:rsidRPr="00491E35">
              <w:t>(котельная № 31)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17,9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30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КЛ-0,4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486A05" w:rsidP="000001D3">
            <w:pPr>
              <w:pStyle w:val="aa"/>
              <w:jc w:val="center"/>
            </w:pPr>
            <w:r>
              <w:t>с. Чкаловское</w:t>
            </w:r>
          </w:p>
          <w:p w:rsidR="0075670F" w:rsidRPr="00491E35" w:rsidRDefault="0075670F" w:rsidP="000001D3">
            <w:pPr>
              <w:pStyle w:val="aa"/>
              <w:jc w:val="center"/>
            </w:pPr>
            <w:proofErr w:type="gramStart"/>
            <w:r w:rsidRPr="00491E35">
              <w:t>(от КТП-3397</w:t>
            </w:r>
            <w:proofErr w:type="gramEnd"/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к жилому комплексу)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542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116,5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54,5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31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486A05" w:rsidP="000001D3">
            <w:pPr>
              <w:pStyle w:val="aa"/>
              <w:jc w:val="center"/>
            </w:pPr>
            <w:r>
              <w:t>с. Чкаловское</w:t>
            </w:r>
          </w:p>
          <w:p w:rsidR="0075670F" w:rsidRPr="00491E35" w:rsidRDefault="0075670F" w:rsidP="000001D3">
            <w:pPr>
              <w:pStyle w:val="aa"/>
              <w:jc w:val="center"/>
            </w:pPr>
            <w:proofErr w:type="gramStart"/>
            <w:r w:rsidRPr="00491E35">
              <w:t>(от КТП-3372</w:t>
            </w:r>
            <w:proofErr w:type="gramEnd"/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к мастерск</w:t>
            </w:r>
            <w:r w:rsidRPr="00491E35">
              <w:t>о</w:t>
            </w:r>
            <w:r>
              <w:t xml:space="preserve">му </w:t>
            </w:r>
            <w:r w:rsidRPr="00491E35">
              <w:t>участку)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250,2 м"/>
              </w:smartTagPr>
              <w:r w:rsidRPr="00491E35">
                <w:t>250,2 м</w:t>
              </w:r>
            </w:smartTag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</w:t>
            </w:r>
            <w:r>
              <w:t>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lastRenderedPageBreak/>
              <w:t>32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486A05" w:rsidP="000001D3">
            <w:pPr>
              <w:pStyle w:val="aa"/>
              <w:jc w:val="center"/>
            </w:pPr>
            <w:r>
              <w:t>с. Чкаловское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(от КТП-3338 к скважине)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838,9 м"/>
              </w:smartTagPr>
              <w:r w:rsidRPr="00491E35">
                <w:t>838,9 м</w:t>
              </w:r>
            </w:smartTag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33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от КТП-3353 к базе РМС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580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>
              <w:t>3</w:t>
            </w:r>
            <w:r w:rsidRPr="00491E35">
              <w:t>4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Сети эле</w:t>
            </w:r>
            <w:r w:rsidRPr="00491E35">
              <w:t>к</w:t>
            </w:r>
            <w:r w:rsidRPr="00491E35">
              <w:t>троснабж</w:t>
            </w:r>
            <w:r w:rsidRPr="00491E35">
              <w:t>е</w:t>
            </w:r>
            <w:r w:rsidRPr="00491E35">
              <w:t>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ВЛИ-0,4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>
              <w:t>дольское</w:t>
            </w:r>
            <w:proofErr w:type="spellEnd"/>
            <w:r>
              <w:t>,</w:t>
            </w:r>
          </w:p>
          <w:p w:rsidR="0075670F" w:rsidRDefault="0075670F" w:rsidP="000001D3">
            <w:pPr>
              <w:pStyle w:val="aa"/>
              <w:jc w:val="center"/>
            </w:pPr>
            <w:r>
              <w:t>от ТП №</w:t>
            </w:r>
            <w:r w:rsidR="008A536D">
              <w:t xml:space="preserve"> </w:t>
            </w:r>
            <w:r>
              <w:t>1</w:t>
            </w:r>
          </w:p>
          <w:p w:rsidR="0075670F" w:rsidRDefault="0075670F" w:rsidP="000001D3">
            <w:pPr>
              <w:pStyle w:val="aa"/>
              <w:jc w:val="center"/>
            </w:pPr>
            <w:r w:rsidRPr="00491E35">
              <w:t>до скважи</w:t>
            </w:r>
            <w:r>
              <w:t>ны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№ 12571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400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35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92902">
            <w:pPr>
              <w:pStyle w:val="aa"/>
              <w:jc w:val="center"/>
            </w:pPr>
            <w:r w:rsidRPr="00491E35">
              <w:t>ТП-160</w:t>
            </w:r>
            <w:r>
              <w:t xml:space="preserve"> </w:t>
            </w:r>
            <w:proofErr w:type="spellStart"/>
            <w:r w:rsidRPr="00491E35">
              <w:t>кВ</w:t>
            </w:r>
            <w:r w:rsidR="00792902">
              <w:t>А</w:t>
            </w:r>
            <w:proofErr w:type="spell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ПУ-59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196,9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>
              <w:t xml:space="preserve">ВЛ-10 </w:t>
            </w:r>
            <w:r w:rsidRPr="00491E35">
              <w:t>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ПУ-59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356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263,4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Сети эле</w:t>
            </w:r>
            <w:r w:rsidRPr="00491E35">
              <w:t>к</w:t>
            </w:r>
            <w:r w:rsidRPr="00491E35">
              <w:t>троснабж</w:t>
            </w:r>
            <w:r w:rsidRPr="00491E35">
              <w:t>е</w:t>
            </w:r>
            <w:r w:rsidRPr="00491E35">
              <w:t>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 xml:space="preserve">ВЛИ-0,4 </w:t>
            </w:r>
            <w:r>
              <w:t>к</w:t>
            </w:r>
            <w:r w:rsidRPr="00491E35">
              <w:t>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от ТП</w:t>
            </w:r>
            <w:r>
              <w:t xml:space="preserve"> </w:t>
            </w:r>
            <w:r w:rsidRPr="00491E35">
              <w:t>№ 1 до Дома культ</w:t>
            </w:r>
            <w:r w:rsidRPr="00491E35">
              <w:t>у</w:t>
            </w:r>
            <w:r w:rsidRPr="00491E35">
              <w:t>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100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491E35" w:rsidRPr="0075670F" w:rsidRDefault="00491E35" w:rsidP="00491E35">
      <w:pPr>
        <w:pStyle w:val="aa"/>
        <w:jc w:val="center"/>
        <w:rPr>
          <w:sz w:val="28"/>
          <w:szCs w:val="28"/>
        </w:rPr>
      </w:pPr>
    </w:p>
    <w:p w:rsidR="00491E35" w:rsidRPr="00387282" w:rsidRDefault="00491E35" w:rsidP="00E47700">
      <w:pPr>
        <w:pStyle w:val="aa"/>
        <w:jc w:val="center"/>
        <w:rPr>
          <w:sz w:val="28"/>
          <w:szCs w:val="28"/>
        </w:rPr>
      </w:pPr>
      <w:r w:rsidRPr="00387282">
        <w:rPr>
          <w:sz w:val="28"/>
          <w:szCs w:val="28"/>
        </w:rPr>
        <w:t>Автомобильные дороги местного значения в границах населенных пунктов</w:t>
      </w:r>
    </w:p>
    <w:p w:rsidR="00491E35" w:rsidRPr="00387282" w:rsidRDefault="00491E35" w:rsidP="00E47700">
      <w:pPr>
        <w:pStyle w:val="aa"/>
        <w:jc w:val="center"/>
        <w:rPr>
          <w:sz w:val="28"/>
          <w:szCs w:val="28"/>
        </w:rPr>
      </w:pPr>
      <w:r w:rsidRPr="00387282">
        <w:rPr>
          <w:sz w:val="28"/>
          <w:szCs w:val="28"/>
        </w:rPr>
        <w:t>поселения, а также имущество, предназначенное для обслуживания</w:t>
      </w:r>
    </w:p>
    <w:p w:rsidR="00B1689E" w:rsidRDefault="00491E35" w:rsidP="00E47700">
      <w:pPr>
        <w:pStyle w:val="aa"/>
        <w:jc w:val="center"/>
        <w:rPr>
          <w:sz w:val="28"/>
          <w:szCs w:val="28"/>
        </w:rPr>
      </w:pPr>
      <w:r w:rsidRPr="00387282">
        <w:rPr>
          <w:sz w:val="28"/>
          <w:szCs w:val="28"/>
        </w:rPr>
        <w:t>таких автомобильных дорог</w:t>
      </w:r>
    </w:p>
    <w:p w:rsidR="00B1689E" w:rsidRPr="00387282" w:rsidRDefault="00B1689E" w:rsidP="00491E35">
      <w:pPr>
        <w:pStyle w:val="aa"/>
        <w:jc w:val="center"/>
        <w:rPr>
          <w:sz w:val="28"/>
          <w:szCs w:val="28"/>
        </w:rPr>
      </w:pPr>
    </w:p>
    <w:p w:rsidR="00387282" w:rsidRPr="00387282" w:rsidRDefault="00491E35" w:rsidP="0075670F">
      <w:pPr>
        <w:pStyle w:val="aa"/>
        <w:ind w:firstLine="709"/>
        <w:rPr>
          <w:sz w:val="28"/>
          <w:szCs w:val="28"/>
        </w:rPr>
      </w:pPr>
      <w:r w:rsidRPr="00387282">
        <w:rPr>
          <w:sz w:val="28"/>
          <w:szCs w:val="28"/>
        </w:rPr>
        <w:t>Объекты</w:t>
      </w:r>
    </w:p>
    <w:p w:rsidR="00491E35" w:rsidRDefault="00491E35" w:rsidP="00062093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699"/>
        <w:gridCol w:w="1544"/>
        <w:gridCol w:w="859"/>
        <w:gridCol w:w="687"/>
        <w:gridCol w:w="861"/>
        <w:gridCol w:w="857"/>
        <w:gridCol w:w="1430"/>
        <w:gridCol w:w="1842"/>
      </w:tblGrid>
      <w:tr w:rsidR="00B65056" w:rsidRPr="00491E35" w:rsidTr="00B65056">
        <w:trPr>
          <w:trHeight w:val="555"/>
        </w:trPr>
        <w:tc>
          <w:tcPr>
            <w:tcW w:w="275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№ </w:t>
            </w:r>
            <w:proofErr w:type="spellStart"/>
            <w:proofErr w:type="gramStart"/>
            <w:r w:rsidRPr="00491E35">
              <w:t>п</w:t>
            </w:r>
            <w:proofErr w:type="spellEnd"/>
            <w:proofErr w:type="gramEnd"/>
            <w:r w:rsidRPr="00491E35">
              <w:t>/</w:t>
            </w:r>
            <w:proofErr w:type="spellStart"/>
            <w:r w:rsidRPr="00491E35">
              <w:t>п</w:t>
            </w:r>
            <w:proofErr w:type="spellEnd"/>
          </w:p>
        </w:tc>
        <w:tc>
          <w:tcPr>
            <w:tcW w:w="821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 объекта</w:t>
            </w:r>
          </w:p>
        </w:tc>
        <w:tc>
          <w:tcPr>
            <w:tcW w:w="746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spellStart"/>
            <w:proofErr w:type="gramStart"/>
            <w:r w:rsidRPr="00491E35">
              <w:t>Место</w:t>
            </w:r>
            <w:r w:rsidR="00E47700">
              <w:t>-</w:t>
            </w:r>
            <w:r w:rsidRPr="00491E35">
              <w:t>нахождение</w:t>
            </w:r>
            <w:proofErr w:type="spellEnd"/>
            <w:proofErr w:type="gramEnd"/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объекта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Пр</w:t>
            </w:r>
            <w:r w:rsidRPr="00491E35">
              <w:t>о</w:t>
            </w:r>
            <w:r w:rsidRPr="00491E35">
              <w:t>тяже</w:t>
            </w:r>
            <w:r w:rsidRPr="00491E35">
              <w:t>н</w:t>
            </w:r>
            <w:r w:rsidRPr="00491E35">
              <w:t>ность,</w:t>
            </w: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t>к</w:t>
            </w:r>
            <w:r w:rsidRPr="00491E35">
              <w:t>м</w:t>
            </w:r>
          </w:p>
        </w:tc>
        <w:tc>
          <w:tcPr>
            <w:tcW w:w="332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Год ввода в 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 w:rsidRPr="00491E35">
              <w:t>т</w:t>
            </w:r>
            <w:r w:rsidRPr="00491E35">
              <w:t>а</w:t>
            </w:r>
            <w:r w:rsidRPr="00491E35">
              <w:t>цию</w:t>
            </w:r>
          </w:p>
        </w:tc>
        <w:tc>
          <w:tcPr>
            <w:tcW w:w="830" w:type="pct"/>
            <w:gridSpan w:val="2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Стоим</w:t>
            </w:r>
            <w:r w:rsidR="00E47700">
              <w:t>ость,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тыс. рублей</w:t>
            </w:r>
          </w:p>
        </w:tc>
        <w:tc>
          <w:tcPr>
            <w:tcW w:w="691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890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Юридический/ поч</w:t>
            </w:r>
            <w:r>
              <w:t xml:space="preserve">товый </w:t>
            </w:r>
            <w:r w:rsidRPr="00491E35">
              <w:t>адрес собственника</w:t>
            </w:r>
          </w:p>
        </w:tc>
      </w:tr>
      <w:tr w:rsidR="00B65056" w:rsidRPr="00491E35" w:rsidTr="00B65056">
        <w:trPr>
          <w:trHeight w:val="555"/>
        </w:trPr>
        <w:tc>
          <w:tcPr>
            <w:tcW w:w="275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821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746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415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332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416" w:type="pct"/>
            <w:shd w:val="clear" w:color="auto" w:fill="auto"/>
          </w:tcPr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 w:rsidRPr="00491E35">
              <w:t>совая</w:t>
            </w:r>
          </w:p>
        </w:tc>
        <w:tc>
          <w:tcPr>
            <w:tcW w:w="414" w:type="pc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о</w:t>
            </w:r>
            <w:r w:rsidRPr="00491E35">
              <w:t>ст</w:t>
            </w:r>
            <w:r w:rsidRPr="00491E35">
              <w:t>а</w:t>
            </w:r>
            <w:r>
              <w:t>т</w:t>
            </w:r>
            <w:r w:rsidRPr="00491E35">
              <w:t>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691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890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</w:tr>
    </w:tbl>
    <w:p w:rsidR="00B65056" w:rsidRPr="00B65056" w:rsidRDefault="00B65056" w:rsidP="00062093">
      <w:pPr>
        <w:pStyle w:val="aa"/>
        <w:rPr>
          <w:sz w:val="2"/>
          <w:szCs w:val="2"/>
        </w:rPr>
      </w:pPr>
    </w:p>
    <w:tbl>
      <w:tblPr>
        <w:tblW w:w="103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699"/>
        <w:gridCol w:w="1544"/>
        <w:gridCol w:w="859"/>
        <w:gridCol w:w="687"/>
        <w:gridCol w:w="861"/>
        <w:gridCol w:w="857"/>
        <w:gridCol w:w="1430"/>
        <w:gridCol w:w="1842"/>
      </w:tblGrid>
      <w:tr w:rsidR="00B65056" w:rsidRPr="00DC1829" w:rsidTr="00B65056">
        <w:trPr>
          <w:cantSplit/>
          <w:tblHeader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1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2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3</w:t>
            </w:r>
          </w:p>
        </w:tc>
        <w:tc>
          <w:tcPr>
            <w:tcW w:w="85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5</w:t>
            </w:r>
          </w:p>
        </w:tc>
        <w:tc>
          <w:tcPr>
            <w:tcW w:w="861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6</w:t>
            </w:r>
          </w:p>
        </w:tc>
        <w:tc>
          <w:tcPr>
            <w:tcW w:w="857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7</w:t>
            </w:r>
          </w:p>
        </w:tc>
        <w:tc>
          <w:tcPr>
            <w:tcW w:w="1430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>
              <w:t>8</w:t>
            </w:r>
          </w:p>
        </w:tc>
        <w:tc>
          <w:tcPr>
            <w:tcW w:w="1842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9</w:t>
            </w:r>
          </w:p>
        </w:tc>
      </w:tr>
      <w:tr w:rsidR="003F5D3B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1</w:t>
            </w:r>
            <w:r w:rsidR="00387282">
              <w:t>.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 w:rsidR="00B65056"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ул. П</w:t>
            </w:r>
            <w:r w:rsidR="00B65056">
              <w:t>о</w:t>
            </w:r>
            <w:r w:rsidR="00013B32">
              <w:t>г</w:t>
            </w:r>
            <w:r w:rsidRPr="00491E35">
              <w:t>р</w:t>
            </w:r>
            <w:r w:rsidRPr="00491E35">
              <w:t>а</w:t>
            </w:r>
            <w:r w:rsidRPr="00491E35">
              <w:t>нич</w:t>
            </w:r>
            <w:r w:rsidR="00013B32">
              <w:t>н</w:t>
            </w:r>
            <w:r w:rsidRPr="00491E35">
              <w:t>ая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 w:rsidR="00387282"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65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2135,6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B65056" w:rsidP="00B65056">
            <w:pPr>
              <w:pStyle w:val="aa"/>
              <w:ind w:left="-57" w:right="-57"/>
              <w:jc w:val="center"/>
            </w:pPr>
            <w:r>
              <w:t>636</w:t>
            </w:r>
          </w:p>
        </w:tc>
        <w:tc>
          <w:tcPr>
            <w:tcW w:w="1430" w:type="dxa"/>
            <w:shd w:val="clear" w:color="auto" w:fill="auto"/>
          </w:tcPr>
          <w:p w:rsidR="00491E35" w:rsidRPr="00491E35" w:rsidRDefault="00013B32" w:rsidP="00B65056">
            <w:pPr>
              <w:pStyle w:val="aa"/>
              <w:jc w:val="center"/>
            </w:pPr>
            <w:r>
              <w:t>Чкаловск</w:t>
            </w:r>
            <w:r w:rsidR="0075670F">
              <w:t>ое сель</w:t>
            </w:r>
            <w:r>
              <w:t>ское поселение</w:t>
            </w:r>
          </w:p>
        </w:tc>
        <w:tc>
          <w:tcPr>
            <w:tcW w:w="1842" w:type="dxa"/>
            <w:shd w:val="clear" w:color="auto" w:fill="auto"/>
          </w:tcPr>
          <w:p w:rsidR="00387282" w:rsidRDefault="00491E35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3F5D3B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2</w:t>
            </w:r>
            <w:r w:rsidR="00387282">
              <w:t>.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 w:rsidR="00B65056"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</w:t>
            </w:r>
            <w:r w:rsidR="00387282">
              <w:rPr>
                <w:color w:val="000000"/>
              </w:rPr>
              <w:t>,199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4962,2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1477,8</w:t>
            </w:r>
          </w:p>
        </w:tc>
        <w:tc>
          <w:tcPr>
            <w:tcW w:w="1430" w:type="dxa"/>
            <w:shd w:val="clear" w:color="auto" w:fill="auto"/>
          </w:tcPr>
          <w:p w:rsidR="00491E35" w:rsidRPr="00491E35" w:rsidRDefault="00013B32" w:rsidP="00B65056">
            <w:pPr>
              <w:pStyle w:val="aa"/>
              <w:jc w:val="center"/>
            </w:pPr>
            <w:r>
              <w:t>Чкалов</w:t>
            </w:r>
            <w:r w:rsidR="00B65056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shd w:val="clear" w:color="auto" w:fill="auto"/>
          </w:tcPr>
          <w:p w:rsidR="00387282" w:rsidRDefault="00491E35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Погр</w:t>
            </w:r>
            <w:r w:rsidRPr="00491E35">
              <w:t>а</w:t>
            </w:r>
            <w:r w:rsidRPr="00491E35">
              <w:t>ни</w:t>
            </w:r>
            <w:r>
              <w:t>ч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454,9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135,5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t>606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192,6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,4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1812,1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575,9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6.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Ленина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139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2551,3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749,5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Ленина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</w:t>
            </w:r>
            <w:r>
              <w:rPr>
                <w:color w:val="000000"/>
              </w:rPr>
              <w:t>,872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3120,4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773,3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Наб</w:t>
            </w:r>
            <w:r w:rsidRPr="00491E35">
              <w:t>е</w:t>
            </w:r>
            <w:r w:rsidRPr="00491E35">
              <w:t>режная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1306,2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258,4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Заозе</w:t>
            </w:r>
            <w:r w:rsidRPr="00491E35">
              <w:t>р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,15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1488,5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t>220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Желе</w:t>
            </w:r>
            <w:r w:rsidRPr="00491E35">
              <w:t>з</w:t>
            </w:r>
            <w:r w:rsidRPr="00491E35">
              <w:t>нодорожный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0,92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477,7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123,1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Заре</w:t>
            </w:r>
            <w:r w:rsidRPr="00491E35">
              <w:t>ч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401,9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122,1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Заре</w:t>
            </w:r>
            <w:r w:rsidRPr="00491E35">
              <w:t>ч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538,7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160,4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</w:t>
            </w:r>
            <w:r w:rsidRPr="00491E35">
              <w:t>о</w:t>
            </w:r>
            <w:r w:rsidRPr="00491E35">
              <w:t>вый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,235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1954,8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632,1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пер. </w:t>
            </w:r>
            <w:r>
              <w:t>С</w:t>
            </w:r>
            <w:r w:rsidRPr="00491E35">
              <w:t>ове</w:t>
            </w:r>
            <w:r w:rsidRPr="00491E35">
              <w:t>т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625,5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211,3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Перв</w:t>
            </w:r>
            <w:r w:rsidRPr="00491E35">
              <w:t>о</w:t>
            </w:r>
            <w:r w:rsidRPr="00491E35">
              <w:t>ма</w:t>
            </w:r>
            <w:r>
              <w:t>й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0,522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211,5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58,7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16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Перв</w:t>
            </w:r>
            <w:r w:rsidRPr="00491E35">
              <w:t>о</w:t>
            </w:r>
            <w:r w:rsidRPr="00491E35">
              <w:t>ма</w:t>
            </w:r>
            <w:r>
              <w:t>й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43</w:t>
            </w:r>
            <w:r>
              <w:rPr>
                <w:color w:val="000000"/>
              </w:rPr>
              <w:t>2</w:t>
            </w:r>
            <w:r w:rsidRPr="00491E35">
              <w:rPr>
                <w:color w:val="000000"/>
              </w:rPr>
              <w:t>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625,5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186,3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</w:t>
            </w:r>
            <w:r>
              <w:t>ьс</w:t>
            </w:r>
            <w:r w:rsidRPr="00491E35">
              <w:t>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,432</w:t>
            </w:r>
            <w:r w:rsidRPr="00491E35">
              <w:rPr>
                <w:color w:val="000000"/>
              </w:rPr>
              <w:t>9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2087,3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684,2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О</w:t>
            </w:r>
            <w:r w:rsidRPr="00491E35">
              <w:t>к</w:t>
            </w:r>
            <w:r w:rsidRPr="00491E35">
              <w:t>тябр</w:t>
            </w:r>
            <w:r>
              <w:t>ь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1552,5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539,9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br w:type="page"/>
            </w:r>
            <w:r w:rsidRPr="00491E35">
              <w:t>19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Парт</w:t>
            </w:r>
            <w:r w:rsidRPr="00491E35">
              <w:t>и</w:t>
            </w:r>
            <w:r w:rsidRPr="00491E35">
              <w:t>за</w:t>
            </w:r>
            <w:r>
              <w:t>н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846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251,9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Овра</w:t>
            </w:r>
            <w:r w:rsidRPr="00491E35">
              <w:t>ж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575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653,9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220,9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Ко</w:t>
            </w:r>
            <w:r w:rsidRPr="00491E35">
              <w:t>л</w:t>
            </w:r>
            <w:r w:rsidRPr="00491E35">
              <w:t>хозный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70,1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Бойко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952,6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671,4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Т</w:t>
            </w:r>
            <w:r>
              <w:t>е</w:t>
            </w:r>
            <w:r w:rsidRPr="00491E35">
              <w:t>ре</w:t>
            </w:r>
            <w:r w:rsidRPr="00491E35">
              <w:t>ш</w:t>
            </w:r>
            <w:r w:rsidRPr="00491E35">
              <w:t>кевича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075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1441,6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1016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Заречная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283,4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95,7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</w:t>
            </w:r>
            <w:r>
              <w:t>и</w:t>
            </w:r>
            <w:r w:rsidRPr="00491E35">
              <w:t>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Озерная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398,1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82,7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Желе</w:t>
            </w:r>
            <w:r w:rsidR="00B65056" w:rsidRPr="00491E35">
              <w:t>з</w:t>
            </w:r>
            <w:r w:rsidR="00B65056" w:rsidRPr="00491E35">
              <w:t>нодорожная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8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1244,8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184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8A536D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8A536D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Вокзал</w:t>
            </w:r>
            <w:r w:rsidR="00B65056" w:rsidRPr="00491E35">
              <w:t>ь</w:t>
            </w:r>
            <w:r w:rsidR="00B65056"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928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2467,1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833,4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8A536D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8A536D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Бума</w:t>
            </w:r>
            <w:r w:rsidR="00B65056" w:rsidRPr="00491E35">
              <w:t>ж</w:t>
            </w:r>
            <w:r w:rsidR="00B65056" w:rsidRPr="00491E35">
              <w:t>кова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25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1617,9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546,5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29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Парт</w:t>
            </w:r>
            <w:r w:rsidR="00B65056" w:rsidRPr="00491E35">
              <w:t>и</w:t>
            </w:r>
            <w:r w:rsidR="00B65056" w:rsidRPr="00491E35">
              <w:t>занская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2200,4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545,2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  <w:r w:rsidR="00731AEF">
              <w:t xml:space="preserve"> </w:t>
            </w:r>
            <w:r w:rsidRPr="00491E35">
              <w:t>ул. Комс</w:t>
            </w:r>
            <w:r w:rsidRPr="00491E35">
              <w:t>о</w:t>
            </w:r>
            <w:r w:rsidRPr="00491E35">
              <w:t>мольская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612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2070,9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616,7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Горем</w:t>
            </w:r>
            <w:r w:rsidR="00B65056" w:rsidRPr="00491E35">
              <w:t>ы</w:t>
            </w:r>
            <w:r w:rsidR="00B65056" w:rsidRPr="00491E35">
              <w:t>кина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05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1354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376,2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Садовая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323,6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83,4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Таежная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258,9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64,1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  <w:r w:rsidR="00731AEF">
              <w:t xml:space="preserve"> </w:t>
            </w:r>
            <w:r w:rsidRPr="00491E35">
              <w:t>ул. Рабочая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237,9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59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 xml:space="preserve">ул. </w:t>
            </w:r>
            <w:proofErr w:type="spellStart"/>
            <w:r w:rsidR="00B65056" w:rsidRPr="00491E35">
              <w:t>Синяк</w:t>
            </w:r>
            <w:r w:rsidR="00E47700">
              <w:t>о</w:t>
            </w:r>
            <w:r w:rsidR="00B65056" w:rsidRPr="00491E35">
              <w:t>ва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307,5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216,7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Луговая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05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717,2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505,5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Зеленая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95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627,2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442,1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Новая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512,9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361,5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731AEF" w:rsidRDefault="00B65056" w:rsidP="00731AEF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пер. Лесной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56,3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  <w:r w:rsidR="00731AEF">
              <w:t xml:space="preserve"> </w:t>
            </w:r>
            <w:r w:rsidRPr="00491E35">
              <w:t>пер. Сове</w:t>
            </w:r>
            <w:r w:rsidRPr="00491E35">
              <w:t>т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372,6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38,3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731AEF" w:rsidRDefault="00731AEF" w:rsidP="00731AEF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пер. Сте</w:t>
            </w:r>
            <w:r w:rsidRPr="00491E35">
              <w:t>п</w:t>
            </w:r>
            <w:r w:rsidRPr="00491E35">
              <w:t>ной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199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140,2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  <w:r w:rsidR="00731AEF">
              <w:t xml:space="preserve"> </w:t>
            </w:r>
            <w:r w:rsidRPr="00491E35">
              <w:t>дорога № 2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1035,5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256,6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731AEF" w:rsidRDefault="00731AEF" w:rsidP="00731AEF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переулок 1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125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142,2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35,2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44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2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125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142,2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35,2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3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113,7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28,2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4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55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711,9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176,4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5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199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140,2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6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363,6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90,1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7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56,3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8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372,6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92,3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9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731AEF">
            <w:pPr>
              <w:pStyle w:val="aa"/>
              <w:ind w:left="-57" w:right="-57"/>
              <w:jc w:val="center"/>
            </w:pPr>
            <w:r w:rsidRPr="00491E35">
              <w:t>621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153,9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раторская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0,802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547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272,3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0,402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273,5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122,5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512,9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150,7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Лесная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0,324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420,3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207,5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 xml:space="preserve">гравийная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Парковая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0,323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291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130,3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0,326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409,1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202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Стро</w:t>
            </w:r>
            <w:r w:rsidRPr="00491E35">
              <w:t>и</w:t>
            </w:r>
            <w:r w:rsidRPr="00491E35">
              <w:t>тельная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0,231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290,2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143,3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59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Pr="00491E35">
              <w:t>дежная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3512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432,6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213,6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Мира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0,334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432,6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213,6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Цели</w:t>
            </w:r>
            <w:r w:rsidRPr="00491E35">
              <w:t>н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457,3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225,8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0,321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210,5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94,3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Зеленая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91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40,8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проулок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0,179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226,9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89,4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,877</w:t>
            </w:r>
            <w:r w:rsidRPr="00491E35">
              <w:rPr>
                <w:color w:val="000000"/>
              </w:rPr>
              <w:t>9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1074,7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459,8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518,2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206,2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Новая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0,335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254,4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101,2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513E13">
            <w:pPr>
              <w:pStyle w:val="aa"/>
              <w:jc w:val="center"/>
            </w:pPr>
            <w:r w:rsidRPr="00491E35">
              <w:t>ул. Та</w:t>
            </w:r>
            <w:r w:rsidR="00513E13">
              <w:t>е</w:t>
            </w:r>
            <w:r w:rsidRPr="00491E35">
              <w:t>жная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0,256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211,2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79,8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Верхняя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0,569</w:t>
            </w:r>
            <w:r w:rsidRPr="00491E35">
              <w:rPr>
                <w:color w:val="000000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462,2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160,8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Василь</w:t>
            </w:r>
            <w:r>
              <w:t>-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288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100,2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Василь</w:t>
            </w:r>
            <w:r>
              <w:t>-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Зеленая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376,4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130,8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Василь</w:t>
            </w:r>
            <w:r>
              <w:t>-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Геол</w:t>
            </w:r>
            <w:r w:rsidRPr="00491E35">
              <w:t>о</w:t>
            </w:r>
            <w:r w:rsidRPr="00491E35">
              <w:t>гов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0,076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104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31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73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proofErr w:type="gramStart"/>
            <w:r w:rsidRPr="00491E35">
              <w:t>Василь</w:t>
            </w:r>
            <w:r>
              <w:t>-</w:t>
            </w:r>
            <w:r w:rsidRPr="00491E35">
              <w:t>ковка</w:t>
            </w:r>
            <w:proofErr w:type="spellEnd"/>
            <w:proofErr w:type="gram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проулок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0,176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147,3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51,15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</w:t>
            </w:r>
            <w:r>
              <w:t xml:space="preserve"> </w:t>
            </w:r>
            <w:r w:rsidRPr="00491E35">
              <w:t>Зелено-</w:t>
            </w:r>
          </w:p>
          <w:p w:rsidR="00B65056" w:rsidRDefault="00B65056" w:rsidP="00B65056">
            <w:pPr>
              <w:pStyle w:val="aa"/>
              <w:jc w:val="center"/>
            </w:pPr>
            <w:proofErr w:type="spellStart"/>
            <w:r w:rsidRPr="00491E35">
              <w:t>дольское</w:t>
            </w:r>
            <w:proofErr w:type="spellEnd"/>
            <w:r>
              <w:t>,</w:t>
            </w:r>
            <w:r w:rsidRPr="00491E35">
              <w:t xml:space="preserve">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от ул. </w:t>
            </w:r>
            <w:proofErr w:type="gramStart"/>
            <w:r w:rsidRPr="00491E35">
              <w:t>Ле</w:t>
            </w:r>
            <w:r w:rsidRPr="00491E35">
              <w:t>с</w:t>
            </w:r>
            <w:r w:rsidRPr="00491E35">
              <w:t>ная</w:t>
            </w:r>
            <w:proofErr w:type="gramEnd"/>
            <w:r w:rsidRPr="00491E35">
              <w:t xml:space="preserve"> до кла</w:t>
            </w:r>
            <w:r w:rsidRPr="00491E35">
              <w:t>д</w:t>
            </w:r>
            <w:r w:rsidRPr="00491E35">
              <w:t>бища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</w:t>
            </w:r>
            <w:r>
              <w:rPr>
                <w:color w:val="000000"/>
              </w:rPr>
              <w:t>,87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</w:t>
            </w:r>
            <w:r>
              <w:t xml:space="preserve"> </w:t>
            </w:r>
            <w:proofErr w:type="spellStart"/>
            <w:proofErr w:type="gramStart"/>
            <w:r w:rsidRPr="00491E35">
              <w:t>Чкалов</w:t>
            </w:r>
            <w:r>
              <w:t>-</w:t>
            </w:r>
            <w:r w:rsidRPr="00491E35">
              <w:t>ское</w:t>
            </w:r>
            <w:proofErr w:type="spellEnd"/>
            <w:proofErr w:type="gramEnd"/>
            <w:r>
              <w:t>,</w:t>
            </w:r>
          </w:p>
          <w:p w:rsidR="00B65056" w:rsidRDefault="00B65056" w:rsidP="00B65056">
            <w:pPr>
              <w:pStyle w:val="aa"/>
              <w:jc w:val="center"/>
            </w:pPr>
            <w:r w:rsidRPr="00491E35">
              <w:t>от</w:t>
            </w:r>
            <w:r>
              <w:t xml:space="preserve"> </w:t>
            </w:r>
            <w:r w:rsidRPr="00491E35">
              <w:t>ул.</w:t>
            </w:r>
            <w:r>
              <w:t xml:space="preserve"> </w:t>
            </w:r>
            <w:r w:rsidRPr="00491E35">
              <w:t>П</w:t>
            </w:r>
            <w:r w:rsidRPr="00491E35">
              <w:t>о</w:t>
            </w:r>
            <w:r>
              <w:t>жар</w:t>
            </w:r>
            <w:r w:rsidRPr="00491E35">
              <w:t>ского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до кла</w:t>
            </w:r>
            <w:r>
              <w:t>д</w:t>
            </w:r>
            <w:r w:rsidRPr="00491E35">
              <w:t>б</w:t>
            </w:r>
            <w:r>
              <w:t>и</w:t>
            </w:r>
            <w:r w:rsidRPr="00491E35">
              <w:t>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513E13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proofErr w:type="gramStart"/>
            <w:r w:rsidRPr="00491E35">
              <w:t>Василь</w:t>
            </w:r>
            <w:r>
              <w:t>-</w:t>
            </w:r>
            <w:r w:rsidRPr="00491E35">
              <w:t>ковка</w:t>
            </w:r>
            <w:proofErr w:type="spellEnd"/>
            <w:proofErr w:type="gramEnd"/>
            <w:r>
              <w:t>,</w:t>
            </w:r>
          </w:p>
          <w:p w:rsidR="00B65056" w:rsidRPr="00491E35" w:rsidRDefault="00B65056" w:rsidP="00513E13">
            <w:pPr>
              <w:pStyle w:val="aa"/>
              <w:jc w:val="center"/>
            </w:pPr>
            <w:r w:rsidRPr="00491E35">
              <w:t xml:space="preserve">от ул. </w:t>
            </w:r>
            <w:proofErr w:type="gramStart"/>
            <w:r w:rsidRPr="00491E35">
              <w:t>Та</w:t>
            </w:r>
            <w:r w:rsidR="00513E13">
              <w:t>е</w:t>
            </w:r>
            <w:r w:rsidRPr="00491E35">
              <w:t>ж</w:t>
            </w:r>
            <w:r w:rsidRPr="00491E35">
              <w:t>ная</w:t>
            </w:r>
            <w:proofErr w:type="gramEnd"/>
            <w:r w:rsidRPr="00491E35">
              <w:t xml:space="preserve"> до кла</w:t>
            </w:r>
            <w:r w:rsidRPr="00491E35">
              <w:t>д</w:t>
            </w:r>
            <w:r w:rsidRPr="00491E35">
              <w:t>бища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513E13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513E13" w:rsidP="00513E13">
            <w:pPr>
              <w:pStyle w:val="aa"/>
              <w:jc w:val="center"/>
            </w:pPr>
            <w:r>
              <w:t xml:space="preserve">от ул. </w:t>
            </w:r>
            <w:proofErr w:type="gramStart"/>
            <w:r>
              <w:t>Зел</w:t>
            </w:r>
            <w:r>
              <w:t>е</w:t>
            </w:r>
            <w:r w:rsidR="00B65056" w:rsidRPr="00491E35">
              <w:t>ная</w:t>
            </w:r>
            <w:proofErr w:type="gramEnd"/>
            <w:r w:rsidR="00B65056" w:rsidRPr="00491E35">
              <w:t xml:space="preserve"> до кла</w:t>
            </w:r>
            <w:r w:rsidR="00B65056" w:rsidRPr="00491E35">
              <w:t>д</w:t>
            </w:r>
            <w:r w:rsidR="00B65056" w:rsidRPr="00491E35">
              <w:t>бища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Борисова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Октябр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,52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,58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Луговая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 w:rsidR="00513E13">
              <w:t xml:space="preserve"> </w:t>
            </w:r>
            <w:r w:rsidRPr="00491E35">
              <w:t xml:space="preserve">гравийная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proofErr w:type="spellStart"/>
            <w:r w:rsidRPr="00491E35">
              <w:t>Селе</w:t>
            </w:r>
            <w:r w:rsidR="00513E13">
              <w:t>д</w:t>
            </w:r>
            <w:r w:rsidRPr="00491E35">
              <w:t>цова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Лесная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r w:rsidRPr="00491E35">
              <w:t>Парт</w:t>
            </w:r>
            <w:r w:rsidRPr="00491E35">
              <w:t>и</w:t>
            </w:r>
            <w:r w:rsidRPr="00491E35">
              <w:t>занская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513E13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r w:rsidRPr="00491E35">
              <w:t>Зел</w:t>
            </w:r>
            <w:r w:rsidR="00513E13">
              <w:t>е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86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Пионе</w:t>
            </w:r>
            <w:r w:rsidRPr="00491E35">
              <w:t>р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Ключ</w:t>
            </w:r>
            <w:r w:rsidRPr="00491E35">
              <w:t>е</w:t>
            </w:r>
            <w:r w:rsidRPr="00491E35">
              <w:t>вой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>
              <w:t>п</w:t>
            </w:r>
            <w:r w:rsidRPr="00491E35">
              <w:t>роулок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036C81" w:rsidRDefault="00036C81" w:rsidP="00491E35">
      <w:pPr>
        <w:pStyle w:val="aa"/>
        <w:jc w:val="center"/>
        <w:rPr>
          <w:sz w:val="28"/>
          <w:szCs w:val="28"/>
        </w:rPr>
      </w:pPr>
    </w:p>
    <w:p w:rsidR="00036C81" w:rsidRDefault="00491E35" w:rsidP="00B9082B">
      <w:pPr>
        <w:pStyle w:val="aa"/>
        <w:jc w:val="center"/>
        <w:rPr>
          <w:sz w:val="28"/>
          <w:szCs w:val="28"/>
        </w:rPr>
      </w:pPr>
      <w:r w:rsidRPr="00036C81">
        <w:rPr>
          <w:sz w:val="28"/>
          <w:szCs w:val="28"/>
        </w:rPr>
        <w:t>Жилищный фонд со</w:t>
      </w:r>
      <w:r w:rsidR="002A7EF2" w:rsidRPr="00036C81">
        <w:rPr>
          <w:sz w:val="28"/>
          <w:szCs w:val="28"/>
        </w:rPr>
        <w:t>циального использован</w:t>
      </w:r>
      <w:r w:rsidR="00036C81" w:rsidRPr="00036C81">
        <w:rPr>
          <w:sz w:val="28"/>
          <w:szCs w:val="28"/>
        </w:rPr>
        <w:t>и</w:t>
      </w:r>
      <w:r w:rsidR="00513E13">
        <w:rPr>
          <w:sz w:val="28"/>
          <w:szCs w:val="28"/>
        </w:rPr>
        <w:t>я, а также имущество,</w:t>
      </w:r>
    </w:p>
    <w:p w:rsidR="00491E35" w:rsidRDefault="00491E35" w:rsidP="00B9082B">
      <w:pPr>
        <w:pStyle w:val="aa"/>
        <w:jc w:val="center"/>
        <w:rPr>
          <w:sz w:val="28"/>
          <w:szCs w:val="28"/>
        </w:rPr>
      </w:pPr>
      <w:proofErr w:type="gramStart"/>
      <w:r w:rsidRPr="00036C81">
        <w:rPr>
          <w:sz w:val="28"/>
          <w:szCs w:val="28"/>
        </w:rPr>
        <w:t>необходимое</w:t>
      </w:r>
      <w:proofErr w:type="gramEnd"/>
      <w:r w:rsidRPr="00036C81">
        <w:rPr>
          <w:sz w:val="28"/>
          <w:szCs w:val="28"/>
        </w:rPr>
        <w:t xml:space="preserve"> для содержания муниципального жилищного фонда</w:t>
      </w:r>
    </w:p>
    <w:p w:rsidR="00036C81" w:rsidRPr="00036C81" w:rsidRDefault="00036C81" w:rsidP="00491E35">
      <w:pPr>
        <w:pStyle w:val="aa"/>
        <w:jc w:val="center"/>
        <w:rPr>
          <w:sz w:val="28"/>
          <w:szCs w:val="28"/>
        </w:rPr>
      </w:pPr>
    </w:p>
    <w:p w:rsidR="00491E35" w:rsidRPr="00036C81" w:rsidRDefault="00491E35" w:rsidP="00B9082B">
      <w:pPr>
        <w:pStyle w:val="aa"/>
        <w:ind w:firstLine="709"/>
        <w:rPr>
          <w:sz w:val="28"/>
          <w:szCs w:val="28"/>
        </w:rPr>
      </w:pPr>
      <w:r w:rsidRPr="00036C81">
        <w:rPr>
          <w:sz w:val="28"/>
          <w:szCs w:val="28"/>
        </w:rPr>
        <w:t>Объекты</w:t>
      </w:r>
    </w:p>
    <w:p w:rsidR="00491E35" w:rsidRDefault="00491E35" w:rsidP="00513E13">
      <w:pPr>
        <w:pStyle w:val="aa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843"/>
      </w:tblGrid>
      <w:tr w:rsidR="00513E13" w:rsidRPr="00491E35" w:rsidTr="00B9082B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 xml:space="preserve">№ </w:t>
            </w:r>
            <w:proofErr w:type="spellStart"/>
            <w:proofErr w:type="gramStart"/>
            <w:r w:rsidRPr="00491E35">
              <w:t>п</w:t>
            </w:r>
            <w:proofErr w:type="spellEnd"/>
            <w:proofErr w:type="gramEnd"/>
            <w:r w:rsidRPr="00491E35">
              <w:t>/</w:t>
            </w:r>
            <w:proofErr w:type="spellStart"/>
            <w:r w:rsidRPr="00491E35">
              <w:t>п</w:t>
            </w:r>
            <w:proofErr w:type="spellEnd"/>
          </w:p>
        </w:tc>
        <w:tc>
          <w:tcPr>
            <w:tcW w:w="1701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</w:t>
            </w:r>
            <w:r>
              <w:t xml:space="preserve"> </w:t>
            </w:r>
            <w:r w:rsidRPr="00491E35">
              <w:t>объекта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proofErr w:type="spellStart"/>
            <w:proofErr w:type="gramStart"/>
            <w:r w:rsidRPr="00491E35">
              <w:t>Место</w:t>
            </w:r>
            <w:r w:rsidR="003523B3">
              <w:t>-</w:t>
            </w:r>
            <w:r w:rsidRPr="00491E35">
              <w:t>нахождение</w:t>
            </w:r>
            <w:proofErr w:type="spellEnd"/>
            <w:proofErr w:type="gramEnd"/>
          </w:p>
          <w:p w:rsidR="00513E13" w:rsidRPr="00491E35" w:rsidRDefault="00513E13" w:rsidP="00513E13">
            <w:pPr>
              <w:pStyle w:val="aa"/>
              <w:jc w:val="center"/>
            </w:pPr>
            <w:r w:rsidRPr="00491E35">
              <w:t>объекта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щадь,</w:t>
            </w:r>
          </w:p>
          <w:p w:rsidR="00513E13" w:rsidRPr="00491E35" w:rsidRDefault="00513E13" w:rsidP="00513E13">
            <w:pPr>
              <w:pStyle w:val="aa"/>
              <w:jc w:val="center"/>
            </w:pPr>
            <w:r w:rsidRPr="00491E35">
              <w:t>кв. м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13E13" w:rsidRPr="00491E35" w:rsidRDefault="00513E13" w:rsidP="008A536D">
            <w:pPr>
              <w:pStyle w:val="aa"/>
              <w:ind w:left="-113" w:right="-113"/>
              <w:jc w:val="center"/>
            </w:pPr>
            <w:r w:rsidRPr="00491E35">
              <w:t xml:space="preserve">Год ввода в </w:t>
            </w:r>
            <w:proofErr w:type="spellStart"/>
            <w:proofErr w:type="gramStart"/>
            <w:r w:rsidRPr="00491E35">
              <w:t>эк</w:t>
            </w:r>
            <w:r w:rsidRPr="00491E35">
              <w:t>с</w:t>
            </w:r>
            <w:r w:rsidRPr="00491E35">
              <w:t>плу</w:t>
            </w:r>
            <w:r w:rsidRPr="00491E35">
              <w:t>а</w:t>
            </w:r>
            <w:r w:rsidRPr="00491E35">
              <w:t>та</w:t>
            </w:r>
            <w:r w:rsidR="008A536D">
              <w:t>-</w:t>
            </w:r>
            <w:r w:rsidRPr="00491E35">
              <w:t>цию</w:t>
            </w:r>
            <w:proofErr w:type="spellEnd"/>
            <w:proofErr w:type="gramEnd"/>
          </w:p>
        </w:tc>
        <w:tc>
          <w:tcPr>
            <w:tcW w:w="1701" w:type="dxa"/>
            <w:gridSpan w:val="2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513E13" w:rsidRPr="00491E35" w:rsidRDefault="00513E13" w:rsidP="00B9082B">
            <w:pPr>
              <w:pStyle w:val="aa"/>
              <w:jc w:val="center"/>
            </w:pPr>
            <w:r w:rsidRPr="00491E35">
              <w:t>Юридический/ почто</w:t>
            </w:r>
            <w:r w:rsidR="00B9082B">
              <w:t xml:space="preserve">вый </w:t>
            </w:r>
            <w:r w:rsidRPr="00491E35">
              <w:t>адрес</w:t>
            </w:r>
            <w:r w:rsidR="00B9082B">
              <w:t xml:space="preserve"> </w:t>
            </w:r>
            <w:r w:rsidRPr="00491E35">
              <w:t>собственника</w:t>
            </w:r>
          </w:p>
        </w:tc>
      </w:tr>
      <w:tr w:rsidR="00513E13" w:rsidRPr="00491E35" w:rsidTr="00B9082B">
        <w:trPr>
          <w:cantSplit/>
        </w:trPr>
        <w:tc>
          <w:tcPr>
            <w:tcW w:w="567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1560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709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513E13" w:rsidRPr="00491E35" w:rsidRDefault="00513E13" w:rsidP="00B9082B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 w:rsidRPr="00491E35">
              <w:t>совая</w:t>
            </w:r>
          </w:p>
        </w:tc>
        <w:tc>
          <w:tcPr>
            <w:tcW w:w="851" w:type="dxa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ост</w:t>
            </w:r>
            <w:r w:rsidRPr="00491E35">
              <w:t>а</w:t>
            </w:r>
            <w:r w:rsidRPr="00491E35">
              <w:t>то</w:t>
            </w:r>
            <w:r w:rsidRPr="00491E35">
              <w:t>ч</w:t>
            </w:r>
            <w:r>
              <w:t>н</w:t>
            </w:r>
            <w:r w:rsidRPr="00491E35">
              <w:t>ая</w:t>
            </w:r>
          </w:p>
        </w:tc>
        <w:tc>
          <w:tcPr>
            <w:tcW w:w="1417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</w:tr>
    </w:tbl>
    <w:p w:rsidR="00513E13" w:rsidRPr="00513E13" w:rsidRDefault="00513E13" w:rsidP="00513E13">
      <w:pPr>
        <w:pStyle w:val="aa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843"/>
      </w:tblGrid>
      <w:tr w:rsidR="00B9082B" w:rsidRPr="00DC1829" w:rsidTr="00B9082B">
        <w:trPr>
          <w:cantSplit/>
          <w:tblHeader/>
        </w:trPr>
        <w:tc>
          <w:tcPr>
            <w:tcW w:w="567" w:type="dxa"/>
            <w:shd w:val="clear" w:color="auto" w:fill="auto"/>
          </w:tcPr>
          <w:p w:rsidR="00B9082B" w:rsidRDefault="00B9082B" w:rsidP="00491E35">
            <w:pPr>
              <w:pStyle w:val="aa"/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91E35">
            <w:pPr>
              <w:pStyle w:val="aa"/>
              <w:jc w:val="center"/>
            </w:pPr>
            <w:r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491E35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B9082B" w:rsidRDefault="00B9082B" w:rsidP="00491E35">
            <w:pPr>
              <w:pStyle w:val="aa"/>
              <w:jc w:val="center"/>
            </w:pPr>
            <w:r>
              <w:t>8</w:t>
            </w:r>
          </w:p>
        </w:tc>
        <w:tc>
          <w:tcPr>
            <w:tcW w:w="1843" w:type="dxa"/>
            <w:shd w:val="clear" w:color="auto" w:fill="auto"/>
          </w:tcPr>
          <w:p w:rsidR="00B9082B" w:rsidRPr="00491E35" w:rsidRDefault="00B9082B" w:rsidP="00513E13">
            <w:pPr>
              <w:pStyle w:val="aa"/>
              <w:jc w:val="center"/>
            </w:pPr>
            <w:r>
              <w:t>9</w:t>
            </w:r>
          </w:p>
        </w:tc>
      </w:tr>
      <w:tr w:rsidR="00220D4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 w:rsidRPr="00491E35">
              <w:t>Часть жилого дома,</w:t>
            </w:r>
            <w:r w:rsidR="00B9082B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9082B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220D4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220D4B" w:rsidRPr="00491E35" w:rsidRDefault="00B9082B" w:rsidP="00B9082B">
            <w:pPr>
              <w:pStyle w:val="aa"/>
              <w:jc w:val="center"/>
              <w:rPr>
                <w:b/>
              </w:rPr>
            </w:pPr>
            <w:r>
              <w:t xml:space="preserve">ул. Бойко, </w:t>
            </w:r>
            <w:r w:rsidR="00220D4B" w:rsidRPr="00491E35">
              <w:t>37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81,25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B9082B" w:rsidP="00B9082B">
            <w:pPr>
              <w:pStyle w:val="aa"/>
              <w:jc w:val="center"/>
            </w:pPr>
            <w:r>
              <w:t>43</w:t>
            </w:r>
          </w:p>
        </w:tc>
        <w:tc>
          <w:tcPr>
            <w:tcW w:w="141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>
              <w:t>Чкалов</w:t>
            </w:r>
            <w:r w:rsidR="00513E13">
              <w:t>ское сель</w:t>
            </w:r>
            <w:r>
              <w:t>ское поселение</w:t>
            </w:r>
          </w:p>
        </w:tc>
        <w:tc>
          <w:tcPr>
            <w:tcW w:w="1843" w:type="dxa"/>
            <w:shd w:val="clear" w:color="auto" w:fill="auto"/>
          </w:tcPr>
          <w:p w:rsidR="00513E13" w:rsidRDefault="00220D4B" w:rsidP="00B9082B">
            <w:pPr>
              <w:pStyle w:val="aa"/>
              <w:jc w:val="center"/>
            </w:pPr>
            <w:r w:rsidRPr="00491E35">
              <w:t>с. Чкалов</w:t>
            </w:r>
            <w:r w:rsidR="00513E13">
              <w:t>ское,</w:t>
            </w: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220D4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 w:rsidRPr="00491E35">
              <w:t>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 w:rsidRPr="00491E35">
              <w:t>Часть жилого дома,</w:t>
            </w:r>
            <w:r w:rsidR="00B9082B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220D4B" w:rsidRDefault="00220D4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9082B">
              <w:t>ское,</w:t>
            </w:r>
          </w:p>
          <w:p w:rsidR="00220D4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="00220D4B" w:rsidRPr="00491E35">
              <w:t>37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81,25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B9082B" w:rsidP="00B9082B">
            <w:pPr>
              <w:pStyle w:val="aa"/>
              <w:jc w:val="center"/>
            </w:pPr>
            <w:r>
              <w:t>43</w:t>
            </w:r>
          </w:p>
        </w:tc>
        <w:tc>
          <w:tcPr>
            <w:tcW w:w="141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>
              <w:t>Чкалов</w:t>
            </w:r>
            <w:r w:rsidR="00B9082B">
              <w:t>ское сель</w:t>
            </w:r>
            <w:r>
              <w:t>ское поселение</w:t>
            </w:r>
          </w:p>
        </w:tc>
        <w:tc>
          <w:tcPr>
            <w:tcW w:w="1843" w:type="dxa"/>
            <w:shd w:val="clear" w:color="auto" w:fill="auto"/>
          </w:tcPr>
          <w:p w:rsidR="00220D4B" w:rsidRDefault="00220D4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38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41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Бойко,</w:t>
            </w:r>
            <w:r w:rsidRPr="00491E35">
              <w:t xml:space="preserve"> 42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Бойко,</w:t>
            </w:r>
            <w:r w:rsidR="008A536D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</w:t>
            </w:r>
            <w:r>
              <w:t>кз</w:t>
            </w:r>
            <w:r w:rsidRPr="00491E35">
              <w:t>ал</w:t>
            </w:r>
            <w:r w:rsidRPr="00491E35">
              <w:t>ь</w:t>
            </w:r>
            <w:r w:rsidRPr="00491E35">
              <w:t>ная,</w:t>
            </w:r>
            <w:r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</w:t>
            </w:r>
            <w:r>
              <w:t>кз</w:t>
            </w:r>
            <w:r w:rsidRPr="00491E35">
              <w:t>ал</w:t>
            </w:r>
            <w:r w:rsidRPr="00491E35">
              <w:t>ь</w:t>
            </w:r>
            <w:r w:rsidRPr="00491E35">
              <w:t>ная,</w:t>
            </w:r>
            <w:r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</w:t>
            </w:r>
            <w:r>
              <w:t>кз</w:t>
            </w:r>
            <w:r w:rsidRPr="00491E35">
              <w:t>ал</w:t>
            </w:r>
            <w:r w:rsidRPr="00491E35">
              <w:t>ь</w:t>
            </w:r>
            <w:r w:rsidRPr="00491E35">
              <w:t>ная,</w:t>
            </w:r>
            <w:r>
              <w:t xml:space="preserve"> </w:t>
            </w:r>
            <w:r w:rsidRPr="00491E35">
              <w:t>1</w:t>
            </w: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ок</w:t>
            </w:r>
            <w:r>
              <w:t>зал</w:t>
            </w:r>
            <w:r>
              <w:t>ь</w:t>
            </w:r>
            <w:r>
              <w:t xml:space="preserve">ная,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ок</w:t>
            </w:r>
            <w:r>
              <w:t>з</w:t>
            </w:r>
            <w:r w:rsidRPr="00491E35">
              <w:t>ал</w:t>
            </w:r>
            <w:r w:rsidRPr="00491E35">
              <w:t>ь</w:t>
            </w:r>
            <w:r w:rsidRPr="00491E35">
              <w:t>ная</w:t>
            </w:r>
            <w:r>
              <w:t xml:space="preserve">,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79,05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</w:t>
            </w:r>
            <w:r>
              <w:t>з</w:t>
            </w:r>
            <w:r w:rsidRPr="00491E35">
              <w:t>ал</w:t>
            </w:r>
            <w:r w:rsidRPr="00491E35">
              <w:t>ь</w:t>
            </w:r>
            <w:r w:rsidRPr="00491E35">
              <w:t>ная</w:t>
            </w:r>
            <w:r>
              <w:t xml:space="preserve">,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79,05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</w:t>
            </w:r>
            <w:r>
              <w:t>зал</w:t>
            </w:r>
            <w:r>
              <w:t>ь</w:t>
            </w:r>
            <w:r>
              <w:t xml:space="preserve">ная,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16.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44,65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</w:t>
            </w:r>
            <w:r>
              <w:t>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44,65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162,4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51,35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51,35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22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 52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1927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24.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  <w:r>
              <w:t xml:space="preserve"> № </w:t>
            </w:r>
            <w:r w:rsidRPr="00491E35">
              <w:t>9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Ленина,</w:t>
            </w:r>
            <w:r w:rsidRPr="00491E35">
              <w:t xml:space="preserve"> 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59,9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138,6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110,3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10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Ленина,</w:t>
            </w:r>
            <w:r w:rsidRPr="00491E35">
              <w:t xml:space="preserve"> 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128,4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102,2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17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</w:t>
            </w:r>
            <w:r>
              <w:t xml:space="preserve">нина,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17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</w:t>
            </w:r>
            <w:r w:rsidRPr="00491E35">
              <w:t>63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71,7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№ </w:t>
            </w:r>
            <w:r w:rsidRPr="00491E35">
              <w:t>6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58,8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123,2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7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34.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18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106,1</w:t>
            </w:r>
          </w:p>
        </w:tc>
        <w:tc>
          <w:tcPr>
            <w:tcW w:w="851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85,2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35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61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129,1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Ленина,</w:t>
            </w:r>
            <w:r w:rsidR="00B040D6">
              <w:t xml:space="preserve"> </w:t>
            </w:r>
            <w:r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15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Ленина,</w:t>
            </w:r>
            <w:r w:rsidR="00B040D6">
              <w:t xml:space="preserve"> </w:t>
            </w:r>
            <w:r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16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121,7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68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44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5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220D4B">
              <w:rPr>
                <w:bCs/>
              </w:rPr>
              <w:t>с</w:t>
            </w:r>
            <w:r w:rsidRPr="00491E35">
              <w:t>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71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28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69,3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60,1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  <w:r>
              <w:t xml:space="preserve"> </w:t>
            </w:r>
            <w:r w:rsidRPr="00491E35">
              <w:t>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127,8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110,7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91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42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</w:t>
            </w:r>
            <w:r w:rsidR="00B040D6">
              <w:t xml:space="preserve">нина, </w:t>
            </w:r>
            <w:r w:rsidRPr="00491E35">
              <w:t>98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40,5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1931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44.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114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1948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110,9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="00B040D6">
              <w:t>ко</w:t>
            </w:r>
            <w:proofErr w:type="spellEnd"/>
            <w:r w:rsidR="00B040D6">
              <w:t xml:space="preserve">,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61,8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60,4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</w:t>
            </w:r>
            <w:r>
              <w:t>р</w:t>
            </w:r>
            <w:r w:rsidRPr="00491E35">
              <w:t>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61,8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60,4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38,4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48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60,05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60,05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45,9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116,6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116,6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116,6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55,6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87,6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54.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040D6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 xml:space="preserve">ул. </w:t>
            </w:r>
            <w:r w:rsidR="00B040D6" w:rsidRPr="00491E35">
              <w:t>Мая</w:t>
            </w:r>
            <w:r w:rsidR="00B040D6">
              <w:t>ко</w:t>
            </w:r>
            <w:r w:rsidR="00B040D6">
              <w:t>в</w:t>
            </w:r>
            <w:r w:rsidR="00B040D6">
              <w:t>ского,</w:t>
            </w:r>
            <w:r w:rsidRPr="00491E35">
              <w:t xml:space="preserve"> 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141,2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040D6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39,55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54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1933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96,6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138,9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69,6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</w:t>
            </w:r>
            <w:r w:rsidR="00B040D6">
              <w:t>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="00B040D6"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61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74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="00B040D6">
              <w:t xml:space="preserve">ского, </w:t>
            </w:r>
            <w:r w:rsidRPr="00491E35">
              <w:t>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74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Pr="00491E35">
              <w:t xml:space="preserve"> 16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64.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</w:t>
            </w:r>
            <w:r w:rsidR="00B040D6"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</w:t>
            </w:r>
            <w:r w:rsidR="00B040D6"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Pr="00491E35">
              <w:t xml:space="preserve"> 19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040D6" w:rsidRDefault="00B9082B" w:rsidP="00B040D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="00B040D6">
              <w:t xml:space="preserve">ничная, </w:t>
            </w:r>
            <w:r>
              <w:t>1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39,3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85,6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48,2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 28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56,2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040D6">
            <w:pPr>
              <w:pStyle w:val="aa"/>
              <w:ind w:left="-57" w:right="-57"/>
              <w:jc w:val="center"/>
            </w:pPr>
          </w:p>
          <w:p w:rsidR="00B9082B" w:rsidRPr="00491E35" w:rsidRDefault="00B9082B" w:rsidP="00B040D6">
            <w:pPr>
              <w:pStyle w:val="aa"/>
              <w:ind w:left="-57" w:right="-57"/>
              <w:jc w:val="center"/>
            </w:pPr>
            <w:r w:rsidRPr="00491E35">
              <w:t>105,85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28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56,2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040D6">
            <w:pPr>
              <w:pStyle w:val="aa"/>
              <w:ind w:left="-57" w:right="-57"/>
              <w:jc w:val="center"/>
            </w:pPr>
            <w:r w:rsidRPr="00491E35">
              <w:t>105,85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73.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30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1976</w:t>
            </w:r>
          </w:p>
        </w:tc>
        <w:tc>
          <w:tcPr>
            <w:tcW w:w="850" w:type="dxa"/>
            <w:shd w:val="clear" w:color="auto" w:fill="auto"/>
          </w:tcPr>
          <w:p w:rsidR="00495619" w:rsidRDefault="00495619" w:rsidP="00B9082B">
            <w:pPr>
              <w:pStyle w:val="aa"/>
              <w:jc w:val="center"/>
            </w:pPr>
          </w:p>
          <w:p w:rsidR="00495619" w:rsidRDefault="00495619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105,9</w:t>
            </w:r>
          </w:p>
        </w:tc>
        <w:tc>
          <w:tcPr>
            <w:tcW w:w="851" w:type="dxa"/>
            <w:shd w:val="clear" w:color="auto" w:fill="auto"/>
          </w:tcPr>
          <w:p w:rsidR="00495619" w:rsidRDefault="00495619" w:rsidP="00B9082B">
            <w:pPr>
              <w:pStyle w:val="aa"/>
              <w:jc w:val="center"/>
            </w:pPr>
          </w:p>
          <w:p w:rsidR="00495619" w:rsidRDefault="00495619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74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32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67,4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040D6">
            <w:pPr>
              <w:pStyle w:val="aa"/>
              <w:jc w:val="center"/>
            </w:pPr>
          </w:p>
          <w:p w:rsidR="00B040D6" w:rsidRDefault="00B040D6" w:rsidP="00B040D6">
            <w:pPr>
              <w:pStyle w:val="aa"/>
              <w:jc w:val="center"/>
            </w:pP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105,9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36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62,8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040D6">
            <w:pPr>
              <w:pStyle w:val="aa"/>
              <w:jc w:val="center"/>
            </w:pPr>
          </w:p>
          <w:p w:rsidR="00B040D6" w:rsidRDefault="00B040D6" w:rsidP="00B040D6">
            <w:pPr>
              <w:pStyle w:val="aa"/>
              <w:jc w:val="center"/>
            </w:pP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105,8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Pr="00491E35">
              <w:t>ничная, 37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51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149,3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 38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58,2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51,2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73,6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73,6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rPr>
                <w:rFonts w:ascii="Calibri" w:hAnsi="Calibri"/>
                <w:sz w:val="22"/>
                <w:szCs w:val="22"/>
              </w:rPr>
              <w:br w:type="page"/>
            </w:r>
            <w:r w:rsidRPr="00491E35">
              <w:t>80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67,4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67,4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82.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50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171,7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52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97,9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B9082B" w:rsidRPr="00491E35" w:rsidRDefault="00B9082B" w:rsidP="00C2450C">
            <w:pPr>
              <w:pStyle w:val="aa"/>
              <w:ind w:left="-57" w:right="-57"/>
              <w:jc w:val="center"/>
            </w:pPr>
            <w:r w:rsidRPr="00491E35">
              <w:t>174,65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C2450C" w:rsidRPr="00491E35">
              <w:t>Погр</w:t>
            </w:r>
            <w:r w:rsidR="00C2450C" w:rsidRPr="00491E35">
              <w:t>а</w:t>
            </w:r>
            <w:r w:rsidR="00C2450C">
              <w:t>н</w:t>
            </w:r>
            <w:r w:rsidR="00C2450C" w:rsidRPr="00491E35">
              <w:t>ичная</w:t>
            </w:r>
            <w:r w:rsidRPr="00491E35">
              <w:t>,</w:t>
            </w:r>
            <w:r>
              <w:t xml:space="preserve"> </w:t>
            </w:r>
            <w:r w:rsidRPr="00491E35">
              <w:t>52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97,9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B9082B" w:rsidRPr="00491E35" w:rsidRDefault="00B9082B" w:rsidP="00C2450C">
            <w:pPr>
              <w:pStyle w:val="aa"/>
              <w:ind w:left="-57" w:right="-57"/>
              <w:jc w:val="center"/>
            </w:pPr>
            <w:r w:rsidRPr="00491E35">
              <w:t>174,65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C2450C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66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87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№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26,99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</w:t>
            </w:r>
            <w:r w:rsidR="00C2450C">
              <w:t>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56,1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49,8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1929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C2450C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 47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89,7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544,5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C2450C" w:rsidP="00B9082B">
            <w:pPr>
              <w:pStyle w:val="aa"/>
              <w:jc w:val="center"/>
            </w:pPr>
            <w:r>
              <w:t>438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50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29,25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54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54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75,2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AF122C" w:rsidP="00B9082B">
            <w:pPr>
              <w:pStyle w:val="aa"/>
              <w:jc w:val="center"/>
            </w:pPr>
            <w:r>
              <w:t>108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41,4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51,8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172,2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70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54,15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80,75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70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54,15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80,75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100.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67,55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83,6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29,15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67,55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83,6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29,15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 76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37,1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395,5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395,5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 w:rsidR="00AF122C"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78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67,3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69,6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21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</w:t>
            </w:r>
            <w:r w:rsidR="00AF122C">
              <w:t xml:space="preserve">,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84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34,6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44,4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89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83,05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285,3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Квартира</w:t>
            </w:r>
            <w:r w:rsidR="00AF122C">
              <w:t xml:space="preserve"> № </w:t>
            </w:r>
            <w:r w:rsidRPr="00491E35">
              <w:t>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  <w:rPr>
                <w:b/>
              </w:rPr>
            </w:pPr>
            <w:r w:rsidRPr="00491E35">
              <w:t>ул. Тере</w:t>
            </w:r>
            <w:r w:rsidRPr="00491E35">
              <w:t>ш</w:t>
            </w:r>
            <w:r w:rsidRPr="00491E35">
              <w:t>кевича, 46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70,5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67,3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AF122C" w:rsidRDefault="00B9082B" w:rsidP="00AF122C">
            <w:pPr>
              <w:pStyle w:val="aa"/>
              <w:jc w:val="center"/>
            </w:pPr>
            <w:r w:rsidRPr="00491E35">
              <w:t>Квартира</w:t>
            </w:r>
            <w:r w:rsidR="00AF122C">
              <w:t xml:space="preserve"> </w:t>
            </w:r>
          </w:p>
          <w:p w:rsidR="00B9082B" w:rsidRPr="00491E35" w:rsidRDefault="00AF122C" w:rsidP="00AF122C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10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>
              <w:t>Т</w:t>
            </w:r>
            <w:r w:rsidRPr="00491E35">
              <w:t>ереш</w:t>
            </w:r>
            <w:r>
              <w:t>-</w:t>
            </w:r>
            <w:r w:rsidR="00AF122C">
              <w:t>кевича</w:t>
            </w:r>
            <w:proofErr w:type="spellEnd"/>
            <w:r w:rsidR="00AF122C">
              <w:t xml:space="preserve">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60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140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AF122C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26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</w:t>
            </w:r>
            <w:r w:rsidR="00AF122C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45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105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27</w:t>
            </w:r>
          </w:p>
        </w:tc>
        <w:tc>
          <w:tcPr>
            <w:tcW w:w="1560" w:type="dxa"/>
            <w:shd w:val="clear" w:color="auto" w:fill="auto"/>
          </w:tcPr>
          <w:p w:rsidR="00AF122C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AF122C">
              <w:t xml:space="preserve">кевича,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51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119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28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r>
              <w:t>Т</w:t>
            </w:r>
            <w:r w:rsidRPr="00491E35">
              <w:t>ере</w:t>
            </w:r>
            <w:r w:rsidRPr="00491E35">
              <w:t>ш</w:t>
            </w:r>
            <w:r w:rsidRPr="00491E35">
              <w:t>кевича, 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118,6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113,3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36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AF122C">
              <w:t xml:space="preserve">кевича,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118,8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DC1829" w:rsidRDefault="00B9082B" w:rsidP="00AF122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829">
              <w:rPr>
                <w:rFonts w:ascii="Times New Roman" w:hAnsi="Times New Roman"/>
                <w:sz w:val="24"/>
                <w:szCs w:val="24"/>
              </w:rPr>
              <w:t>112.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54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r>
              <w:t>Т</w:t>
            </w:r>
            <w:r w:rsidRPr="00491E35">
              <w:t>ере</w:t>
            </w:r>
            <w:r w:rsidRPr="00491E35">
              <w:t>ш</w:t>
            </w:r>
            <w:r w:rsidRPr="00491E35">
              <w:t>кевича, 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139,4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DC1829" w:rsidRDefault="00B9082B" w:rsidP="00B51AEF">
            <w:pPr>
              <w:pStyle w:val="aa"/>
              <w:ind w:left="-57" w:right="-57"/>
              <w:jc w:val="center"/>
            </w:pPr>
            <w:r w:rsidRPr="00491E35">
              <w:lastRenderedPageBreak/>
              <w:t>113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r>
              <w:t>Т</w:t>
            </w:r>
            <w:r w:rsidRPr="00491E35">
              <w:t>ере</w:t>
            </w:r>
            <w:r w:rsidRPr="00491E35">
              <w:t>ш</w:t>
            </w:r>
            <w:r w:rsidR="00AF122C">
              <w:t xml:space="preserve">кевича,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71,9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10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</w:t>
            </w:r>
            <w:r>
              <w:t xml:space="preserve">. </w:t>
            </w:r>
            <w:r w:rsidRPr="00491E35">
              <w:t>Тере</w:t>
            </w:r>
            <w:r w:rsidRPr="00491E35">
              <w:t>ш</w:t>
            </w:r>
            <w:r w:rsidRPr="00491E35">
              <w:t>кевича,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115.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12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Pr="00491E35">
              <w:t>кевича</w:t>
            </w:r>
            <w:proofErr w:type="spellEnd"/>
            <w:r w:rsidRPr="00491E35">
              <w:t>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71,9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19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</w:t>
            </w:r>
            <w:r>
              <w:t xml:space="preserve">. </w:t>
            </w:r>
            <w:r w:rsidRPr="00491E35">
              <w:t>Тере</w:t>
            </w:r>
            <w:r w:rsidRPr="00491E35">
              <w:t>ш</w:t>
            </w:r>
            <w:r w:rsidRPr="00491E35">
              <w:t>кевича,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31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Pr="00491E35">
              <w:t>кевича</w:t>
            </w:r>
            <w:proofErr w:type="spellEnd"/>
            <w:r w:rsidRPr="00491E35">
              <w:t>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32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B51AEF">
              <w:t>кевича</w:t>
            </w:r>
            <w:proofErr w:type="spellEnd"/>
            <w:r w:rsidR="00B51AEF">
              <w:t xml:space="preserve">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54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B51AEF">
              <w:t xml:space="preserve">кевича,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59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B51AEF">
              <w:t>кевича</w:t>
            </w:r>
            <w:proofErr w:type="spellEnd"/>
            <w:r w:rsidR="00B51AEF">
              <w:t xml:space="preserve">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51AEF">
            <w:pPr>
              <w:pStyle w:val="aa"/>
              <w:jc w:val="center"/>
            </w:pPr>
            <w:r w:rsidRPr="00491E35">
              <w:t>Квартира</w:t>
            </w:r>
            <w:r w:rsidR="00B51AEF">
              <w:t xml:space="preserve"> №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29,5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122.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51AEF">
            <w:pPr>
              <w:pStyle w:val="aa"/>
              <w:jc w:val="center"/>
            </w:pPr>
            <w:r w:rsidRPr="00491E35">
              <w:t>Квартира</w:t>
            </w:r>
            <w:r w:rsidR="00B51AEF">
              <w:t xml:space="preserve"> №</w:t>
            </w:r>
            <w:r w:rsidRPr="00491E35">
              <w:t xml:space="preserve">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43,1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8D3394">
            <w:pPr>
              <w:pStyle w:val="aa"/>
              <w:jc w:val="center"/>
            </w:pPr>
            <w:r w:rsidRPr="00491E35">
              <w:t>Квартира</w:t>
            </w:r>
            <w:r w:rsidR="008D3394">
              <w:t xml:space="preserve"> №</w:t>
            </w:r>
            <w:r w:rsidRPr="00491E35">
              <w:t xml:space="preserve">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8D3394">
              <w:t>ское,</w:t>
            </w:r>
          </w:p>
          <w:p w:rsidR="00B9082B" w:rsidRPr="00491E35" w:rsidRDefault="00B9082B" w:rsidP="008D3394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Pr="00491E35">
              <w:t>кевича</w:t>
            </w:r>
            <w:proofErr w:type="spellEnd"/>
            <w:r w:rsidRPr="00491E35">
              <w:t>,</w:t>
            </w:r>
            <w:r w:rsidR="008D3394">
              <w:t xml:space="preserve"> </w:t>
            </w:r>
            <w:r w:rsidRPr="00491E35">
              <w:t>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53,6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49,3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8D3394">
            <w:pPr>
              <w:pStyle w:val="aa"/>
              <w:jc w:val="center"/>
            </w:pPr>
            <w:r w:rsidRPr="00491E35">
              <w:t>Квартира</w:t>
            </w:r>
            <w:r w:rsidR="008D3394">
              <w:t xml:space="preserve"> №</w:t>
            </w:r>
            <w:r w:rsidRPr="00491E35">
              <w:t xml:space="preserve"> 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8D3394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8D3394">
              <w:t>кевича</w:t>
            </w:r>
            <w:proofErr w:type="spellEnd"/>
            <w:r w:rsidR="008D3394">
              <w:t xml:space="preserve">, </w:t>
            </w:r>
            <w:r w:rsidRPr="00491E35">
              <w:t>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8D3394" w:rsidP="00B9082B">
            <w:pPr>
              <w:pStyle w:val="aa"/>
              <w:jc w:val="center"/>
            </w:pPr>
            <w:r>
              <w:t>35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22,4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125.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8D3394">
            <w:pPr>
              <w:pStyle w:val="aa"/>
              <w:jc w:val="center"/>
            </w:pPr>
            <w:r w:rsidRPr="00491E35">
              <w:t>Квартира</w:t>
            </w:r>
            <w:r w:rsidR="008D3394">
              <w:t xml:space="preserve"> № </w:t>
            </w:r>
            <w:r w:rsidRPr="00491E35">
              <w:t>7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4E571F">
              <w:t xml:space="preserve">кевича, </w:t>
            </w:r>
            <w:r w:rsidRPr="00491E35">
              <w:t>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47,3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43,5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126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8C2E62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403594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403594">
              <w:t>кевича</w:t>
            </w:r>
            <w:proofErr w:type="spellEnd"/>
            <w:r w:rsidR="00403594">
              <w:t>,</w:t>
            </w:r>
            <w:r w:rsidRPr="00491E35">
              <w:t xml:space="preserve"> 57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56,6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49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95,4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99,7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82,6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55,4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62,2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65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53,9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132.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4E571F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45,9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№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 xml:space="preserve">кевича, </w:t>
            </w:r>
            <w:r w:rsidRPr="00491E35">
              <w:t>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88,8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№ </w:t>
            </w:r>
            <w:r w:rsidRPr="00491E35">
              <w:t>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евича</w:t>
            </w:r>
            <w:r w:rsidR="004E571F">
              <w:t xml:space="preserve">, </w:t>
            </w:r>
            <w:r w:rsidRPr="00491E35">
              <w:t>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87,3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135.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</w:t>
            </w:r>
            <w:r w:rsidR="004E571F">
              <w:t xml:space="preserve">,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</w:t>
            </w:r>
            <w:r>
              <w:t xml:space="preserve">, </w:t>
            </w:r>
            <w:r w:rsidRPr="00491E35">
              <w:t>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</w:t>
            </w:r>
            <w:r w:rsidR="004E571F">
              <w:t xml:space="preserve">,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</w:t>
            </w:r>
            <w:r>
              <w:t xml:space="preserve">ча, </w:t>
            </w:r>
            <w:r w:rsidRPr="00491E35">
              <w:t>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</w:t>
            </w:r>
            <w:r>
              <w:t xml:space="preserve">ча, </w:t>
            </w:r>
            <w:r w:rsidRPr="00491E35">
              <w:t>76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</w:t>
            </w:r>
            <w:r>
              <w:t xml:space="preserve">, </w:t>
            </w:r>
            <w:r w:rsidRPr="00491E35">
              <w:t>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139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</w:t>
            </w:r>
            <w:r>
              <w:t xml:space="preserve">, </w:t>
            </w:r>
            <w:r w:rsidRPr="00491E35">
              <w:t>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а,</w:t>
            </w:r>
            <w:r w:rsidRPr="00491E35">
              <w:t xml:space="preserve"> 83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56,6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евича</w:t>
            </w:r>
            <w:r w:rsidRPr="00491E35">
              <w:t>,</w:t>
            </w:r>
            <w:r w:rsidR="004E571F">
              <w:t xml:space="preserve"> </w:t>
            </w:r>
            <w:r w:rsidRPr="00491E35">
              <w:t>102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237,8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142.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пер. </w:t>
            </w:r>
            <w:r w:rsidR="004E571F" w:rsidRPr="00491E35">
              <w:t>Торг</w:t>
            </w:r>
            <w:r w:rsidR="004E571F" w:rsidRPr="00491E35">
              <w:t>о</w:t>
            </w:r>
            <w:r w:rsidR="004E571F">
              <w:t>в</w:t>
            </w:r>
            <w:r w:rsidR="004E571F" w:rsidRPr="00491E35">
              <w:t>ый</w:t>
            </w:r>
            <w:r w:rsidRPr="00491E35">
              <w:t>,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172,9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131,2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91,5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220,1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146.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213,6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182,2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rPr>
                <w:rFonts w:ascii="Calibri" w:hAnsi="Calibri"/>
                <w:sz w:val="22"/>
                <w:szCs w:val="22"/>
              </w:rPr>
              <w:br w:type="page"/>
            </w:r>
            <w:r w:rsidRPr="00491E35">
              <w:t>147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 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52,7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78,7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59,9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89,4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72,3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="004E571F">
              <w:t xml:space="preserve">вый, </w:t>
            </w:r>
            <w:r w:rsidRPr="00491E35">
              <w:t>26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150.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Квартира</w:t>
            </w:r>
            <w:r w:rsidR="00DB44A2">
              <w:t xml:space="preserve"> </w:t>
            </w:r>
            <w:r w:rsidRPr="00491E35">
              <w:t>№ 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DB44A2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="00DB44A2" w:rsidRPr="00491E35">
              <w:t>Торг</w:t>
            </w:r>
            <w:r w:rsidR="00DB44A2" w:rsidRPr="00491E35">
              <w:t>о</w:t>
            </w:r>
            <w:r w:rsidR="00DB44A2">
              <w:t>вый,</w:t>
            </w:r>
            <w:r>
              <w:t xml:space="preserve"> </w:t>
            </w:r>
            <w:r w:rsidRPr="00491E35">
              <w:t>28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28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DB44A2" w:rsidP="00B9082B">
            <w:pPr>
              <w:pStyle w:val="aa"/>
              <w:jc w:val="center"/>
            </w:pPr>
            <w:r>
              <w:t>43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95,1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DB44A2" w:rsidP="00B9082B">
            <w:pPr>
              <w:pStyle w:val="aa"/>
              <w:jc w:val="center"/>
            </w:pPr>
            <w:r>
              <w:t>76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152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03594">
            <w:pPr>
              <w:pStyle w:val="aa"/>
              <w:jc w:val="center"/>
            </w:pPr>
            <w:r w:rsidRPr="00491E35">
              <w:t>Часть жилого дома,</w:t>
            </w:r>
            <w:r w:rsidR="0040359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0359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03594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Наб</w:t>
            </w:r>
            <w:r w:rsidRPr="00491E35">
              <w:t>е</w:t>
            </w:r>
            <w:r w:rsidRPr="00491E35">
              <w:t>режная,</w:t>
            </w:r>
            <w:r>
              <w:t xml:space="preserve">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1967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59,65</w:t>
            </w:r>
          </w:p>
        </w:tc>
        <w:tc>
          <w:tcPr>
            <w:tcW w:w="851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DB44A2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DB44A2">
            <w:pPr>
              <w:pStyle w:val="aa"/>
              <w:jc w:val="center"/>
            </w:pPr>
            <w:r w:rsidRPr="00491E35">
              <w:t>ул. Наб</w:t>
            </w:r>
            <w:r w:rsidRPr="00491E35">
              <w:t>е</w:t>
            </w:r>
            <w:r w:rsidRPr="00491E35">
              <w:t>режная,</w:t>
            </w:r>
            <w:r>
              <w:t xml:space="preserve">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59,65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О</w:t>
            </w:r>
            <w:r w:rsidRPr="00491E35">
              <w:t>к</w:t>
            </w:r>
            <w:r w:rsidRPr="00491E35">
              <w:t>тябрь</w:t>
            </w:r>
            <w:r>
              <w:t xml:space="preserve">ский, </w:t>
            </w:r>
            <w:r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</w:t>
            </w:r>
            <w:r w:rsidR="00DB44A2">
              <w:t>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="00DB44A2" w:rsidRPr="00491E35">
              <w:t>Парт</w:t>
            </w:r>
            <w:r w:rsidR="00DB44A2" w:rsidRPr="00491E35">
              <w:t>и</w:t>
            </w:r>
            <w:r w:rsidR="00DB44A2">
              <w:t xml:space="preserve">занский, </w:t>
            </w: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DB44A2" w:rsidP="00B9082B">
            <w:pPr>
              <w:pStyle w:val="aa"/>
              <w:jc w:val="center"/>
            </w:pPr>
            <w:r>
              <w:t>59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158.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</w:t>
            </w:r>
            <w:r w:rsidR="00DB44A2">
              <w:t>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159.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102,7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264,7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264,5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264,5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</w:t>
            </w:r>
            <w:r>
              <w:t xml:space="preserve"> ж</w:t>
            </w:r>
            <w:r w:rsidRPr="00491E35">
              <w:t>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264,75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264,75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165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254,5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219,9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03594">
            <w:pPr>
              <w:pStyle w:val="aa"/>
              <w:jc w:val="center"/>
            </w:pPr>
            <w:r w:rsidRPr="00491E35">
              <w:t>Часть жилого дома,</w:t>
            </w:r>
            <w:r w:rsidR="0040359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8A536D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8A536D">
              <w:t>дольское</w:t>
            </w:r>
            <w:proofErr w:type="spellEnd"/>
            <w:r w:rsidR="008A536D">
              <w:t>,</w:t>
            </w:r>
          </w:p>
          <w:p w:rsidR="00B9082B" w:rsidRPr="00491E35" w:rsidRDefault="0040359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64,6</w:t>
            </w:r>
          </w:p>
        </w:tc>
        <w:tc>
          <w:tcPr>
            <w:tcW w:w="709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374,6</w:t>
            </w:r>
          </w:p>
        </w:tc>
        <w:tc>
          <w:tcPr>
            <w:tcW w:w="851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106,9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322,4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254,1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385,9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283,45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169.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385,9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283,45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70.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385,9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171</w:t>
            </w:r>
            <w:r w:rsidR="00792902"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Лесная,</w:t>
            </w:r>
            <w:r w:rsidR="00B9082B" w:rsidRPr="00491E35">
              <w:t xml:space="preserve">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397,9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337,1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85,7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374,7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350,9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374,6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329,9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="009F66F4">
              <w:t xml:space="preserve">раторов, </w:t>
            </w: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179.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83,95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308,05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259,65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80.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83,95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308,05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259,65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294,35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294,35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062093" w:rsidRDefault="00B9082B" w:rsidP="00AF122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93">
              <w:rPr>
                <w:rFonts w:ascii="Times New Roman" w:hAnsi="Times New Roman"/>
                <w:sz w:val="24"/>
                <w:szCs w:val="24"/>
              </w:rPr>
              <w:t>183.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3812DD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</w:t>
            </w:r>
            <w:r>
              <w:t xml:space="preserve">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253,55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253,55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Мира, </w:t>
            </w:r>
            <w:r w:rsidR="00B9082B"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64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189.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Мира,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90.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227,3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Мира,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19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Мира,</w:t>
            </w:r>
            <w:r w:rsidR="00792902">
              <w:t xml:space="preserve"> 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194.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Мира</w:t>
            </w:r>
            <w:r>
              <w:t xml:space="preserve">,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231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11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80,25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Мира, </w:t>
            </w:r>
            <w:r w:rsidR="00B9082B"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80,25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199.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13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426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200.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</w:t>
            </w:r>
            <w:r>
              <w:t xml:space="preserve"> </w:t>
            </w:r>
            <w:r w:rsidRPr="00491E35">
              <w:t>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82,05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Pr="00491E35">
              <w:t>дежная,</w:t>
            </w:r>
            <w:r>
              <w:t xml:space="preserve">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83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83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207.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209.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>
              <w:t>1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322,9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260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10.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="009F66F4">
              <w:t>вая,</w:t>
            </w:r>
            <w:r w:rsidRPr="00491E35">
              <w:t xml:space="preserve"> 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88,3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223,6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222,85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="009F66F4">
              <w:t xml:space="preserve">вая,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88,3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223,6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222,85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Pr="00491E35">
              <w:t>вая,</w:t>
            </w:r>
            <w:r>
              <w:t xml:space="preserve">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Pr="00491E35">
              <w:t>вая,</w:t>
            </w:r>
            <w:r>
              <w:t xml:space="preserve">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226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="009F66F4">
              <w:t>ская,</w:t>
            </w:r>
            <w:r w:rsidRPr="00491E35">
              <w:t xml:space="preserve"> 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140,5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489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423,8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147,2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752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667,6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65,55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65,55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219.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220.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</w:t>
            </w:r>
            <w:r>
              <w:t xml:space="preserve"> </w:t>
            </w:r>
            <w:r w:rsidRPr="00491E35">
              <w:t>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>ская,</w:t>
            </w:r>
            <w:r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52,6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15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49,9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</w:t>
            </w:r>
            <w:r w:rsidR="009F66F4" w:rsidRPr="00491E35">
              <w:t>Стро</w:t>
            </w:r>
            <w:r w:rsidR="009F66F4" w:rsidRPr="00491E35">
              <w:t>и</w:t>
            </w:r>
            <w:r w:rsidR="009F66F4">
              <w:t>т</w:t>
            </w:r>
            <w:r w:rsidR="009F66F4" w:rsidRPr="00491E35">
              <w:t>ельная</w:t>
            </w:r>
            <w:r w:rsidR="009F66F4">
              <w:t xml:space="preserve">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293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247,8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</w:t>
            </w:r>
            <w:r w:rsidR="009F66F4" w:rsidRPr="00491E35">
              <w:t>Стр</w:t>
            </w:r>
            <w:r w:rsidR="009F66F4">
              <w:t>о</w:t>
            </w:r>
            <w:r w:rsidR="009F66F4">
              <w:t>и</w:t>
            </w:r>
            <w:r w:rsidR="009F66F4">
              <w:t>тельная,</w:t>
            </w:r>
            <w:r w:rsidRPr="00491E35">
              <w:t xml:space="preserve"> 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Стро</w:t>
            </w:r>
            <w:r w:rsidRPr="00491E35">
              <w:t>и</w:t>
            </w:r>
            <w:r w:rsidR="009F66F4">
              <w:t xml:space="preserve">тельная,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293,25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Стро</w:t>
            </w:r>
            <w:r w:rsidR="009F66F4" w:rsidRPr="00491E35">
              <w:t>и</w:t>
            </w:r>
            <w:r w:rsidR="009F66F4" w:rsidRPr="00491E35">
              <w:t>тельная</w:t>
            </w:r>
            <w:r w:rsidR="009F66F4">
              <w:t xml:space="preserve">,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293,25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gramStart"/>
            <w:r>
              <w:t>Строи-тельная</w:t>
            </w:r>
            <w:proofErr w:type="gramEnd"/>
            <w:r>
              <w:t xml:space="preserve">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95,65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293,1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gramStart"/>
            <w:r>
              <w:t>Строи-тельная</w:t>
            </w:r>
            <w:proofErr w:type="gramEnd"/>
            <w:r>
              <w:t>,</w:t>
            </w:r>
            <w:r w:rsidR="00B9082B" w:rsidRPr="00491E35">
              <w:t xml:space="preserve"> 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294,8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792902" w:rsidP="00AF122C">
            <w:pPr>
              <w:pStyle w:val="aa"/>
              <w:ind w:left="-57" w:right="-57"/>
              <w:jc w:val="center"/>
            </w:pPr>
            <w:r>
              <w:t>2</w:t>
            </w:r>
            <w:r w:rsidR="00B9082B">
              <w:t>29.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Стро</w:t>
            </w:r>
            <w:r w:rsidRPr="00491E35">
              <w:t>и</w:t>
            </w:r>
            <w:r w:rsidR="009F66F4">
              <w:t xml:space="preserve">тельная,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293,2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248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30.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Стро</w:t>
            </w:r>
            <w:r w:rsidR="009F66F4" w:rsidRPr="00491E35">
              <w:t>и</w:t>
            </w:r>
            <w:r w:rsidR="009F66F4" w:rsidRPr="00491E35">
              <w:t>тельная</w:t>
            </w:r>
            <w:r w:rsidR="009F66F4">
              <w:t xml:space="preserve">, 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292,3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Цели</w:t>
            </w:r>
            <w:r w:rsidRPr="00491E35">
              <w:t>н</w:t>
            </w:r>
            <w:r w:rsidR="009F66F4">
              <w:t xml:space="preserve">ная,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233.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proofErr w:type="spellStart"/>
            <w:proofErr w:type="gramStart"/>
            <w:r w:rsidR="009F66F4">
              <w:t>Целин-ная</w:t>
            </w:r>
            <w:proofErr w:type="spellEnd"/>
            <w:proofErr w:type="gramEnd"/>
            <w:r w:rsidR="009F66F4">
              <w:t xml:space="preserve">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407,5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371,4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239.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>,</w:t>
            </w:r>
            <w:r w:rsidR="00B9082B"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257,15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240.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>,</w:t>
            </w:r>
            <w:r w:rsidR="00B9082B"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257,15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>,</w:t>
            </w:r>
            <w:r w:rsidR="00B9082B" w:rsidRPr="00491E35">
              <w:t xml:space="preserve"> 12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219,3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73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245,8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246.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326,9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326,9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249.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50.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238,3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363,4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316,5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="0026730B">
              <w:t>1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93,6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349,65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76,2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410,15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371,35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76,2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410,15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371,35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259.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22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112,8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337,25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60.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</w:t>
            </w:r>
            <w:r w:rsidR="008A536D">
              <w:t xml:space="preserve"> </w:t>
            </w:r>
            <w:proofErr w:type="spellStart"/>
            <w:r w:rsidRPr="00491E35">
              <w:t>Зелено</w:t>
            </w:r>
            <w:r w:rsidR="009F66F4">
              <w:t>-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Школь-ная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22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112,8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337,25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</w:t>
            </w:r>
            <w:r w:rsidR="008A536D">
              <w:t xml:space="preserve"> </w:t>
            </w:r>
            <w:proofErr w:type="spellStart"/>
            <w:r w:rsidRPr="00491E35">
              <w:t>Зелено</w:t>
            </w:r>
            <w:r>
              <w:t>-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proofErr w:type="spellStart"/>
            <w:proofErr w:type="gramStart"/>
            <w:r w:rsidR="009F66F4">
              <w:t>Школь-ная</w:t>
            </w:r>
            <w:proofErr w:type="spellEnd"/>
            <w:proofErr w:type="gramEnd"/>
            <w:r w:rsidR="009F66F4">
              <w:t xml:space="preserve">, </w:t>
            </w:r>
            <w:r w:rsidR="002B00E3">
              <w:t>26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412,6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 xml:space="preserve">.-д. ст. </w:t>
            </w:r>
            <w:r>
              <w:t>С</w:t>
            </w:r>
            <w:r w:rsidRPr="00491E35">
              <w:t>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27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36,1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27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36,1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Квартира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  <w:r w:rsidR="002B00E3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18,8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Квартира</w:t>
            </w:r>
            <w:r w:rsidR="009F66F4">
              <w:t xml:space="preserve"> </w:t>
            </w:r>
            <w:r w:rsidRPr="00491E35">
              <w:t>№ 7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  <w:r w:rsidR="002B00E3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Pr="00491E35">
              <w:t>кова, 40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9F66F4" w:rsidRDefault="00B9082B" w:rsidP="009F66F4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  <w:r w:rsidR="002B00E3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18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  <w:r w:rsidR="002B00E3">
              <w:t>,</w:t>
            </w:r>
            <w:bookmarkStart w:id="0" w:name="_GoBack"/>
            <w:bookmarkEnd w:id="0"/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53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63,7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269.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Pr="00491E35">
              <w:t>ная</w:t>
            </w:r>
            <w:r>
              <w:t xml:space="preserve">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31,15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70.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31,15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71.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>
              <w:t>4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272.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Вокзал</w:t>
            </w:r>
            <w:r w:rsidR="009F66F4" w:rsidRPr="00491E35">
              <w:t>ь</w:t>
            </w:r>
            <w:r w:rsidR="009F66F4">
              <w:t xml:space="preserve">ная,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3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Во</w:t>
            </w:r>
            <w:r w:rsidR="009F66F4">
              <w:t>к</w:t>
            </w:r>
            <w:r w:rsidR="009F66F4" w:rsidRPr="00491E35">
              <w:t>зал</w:t>
            </w:r>
            <w:r w:rsidR="009F66F4" w:rsidRPr="00491E35">
              <w:t>ь</w:t>
            </w:r>
            <w:r w:rsidR="009F66F4">
              <w:t>н</w:t>
            </w:r>
            <w:r w:rsidR="009F66F4" w:rsidRPr="00491E35">
              <w:t>ая</w:t>
            </w:r>
            <w:r w:rsidR="009F66F4">
              <w:t xml:space="preserve">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</w:t>
            </w:r>
            <w:r>
              <w:t xml:space="preserve"> </w:t>
            </w:r>
            <w:r w:rsidRPr="00491E35">
              <w:t>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5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</w:t>
            </w:r>
            <w:r>
              <w:t xml:space="preserve"> </w:t>
            </w:r>
            <w:r w:rsidRPr="00491E35">
              <w:t>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280,75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154,1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пер. </w:t>
            </w:r>
            <w:r>
              <w:t>Т</w:t>
            </w:r>
            <w:r w:rsidRPr="00491E35">
              <w:t>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280,75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154,1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Во</w:t>
            </w:r>
            <w:r w:rsidR="009F66F4">
              <w:t>к</w:t>
            </w:r>
            <w:r w:rsidR="009F66F4" w:rsidRPr="00491E35">
              <w:t>зал</w:t>
            </w:r>
            <w:r w:rsidR="009F66F4" w:rsidRPr="00491E35">
              <w:t>ь</w:t>
            </w:r>
            <w:r w:rsidR="009F66F4">
              <w:t>н</w:t>
            </w:r>
            <w:r w:rsidR="009F66F4" w:rsidRPr="00491E35">
              <w:t>ая</w:t>
            </w:r>
            <w:r w:rsidR="009F66F4">
              <w:t xml:space="preserve">, </w:t>
            </w:r>
            <w:r w:rsidRPr="00491E35">
              <w:t>52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69,1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292,5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170,2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79.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Квартиры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1, 2, 3, 4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54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204,2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80.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 w:rsidR="009F66F4"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66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229,9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Горем</w:t>
            </w:r>
            <w:r w:rsidRPr="00491E35">
              <w:t>ы</w:t>
            </w:r>
            <w:r w:rsidR="009F66F4">
              <w:t xml:space="preserve">кина, </w:t>
            </w:r>
            <w:r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53,5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323,7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40,4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1936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31,5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 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 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208,4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174,2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284.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</w:t>
            </w:r>
            <w:r w:rsidR="009F66F4">
              <w:t xml:space="preserve">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>
              <w:t>1</w:t>
            </w:r>
            <w:r w:rsidRPr="00491E35">
              <w:t>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28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</w:t>
            </w:r>
            <w:r w:rsidR="009F66F4">
              <w:t xml:space="preserve">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212,65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177,7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</w:t>
            </w:r>
            <w:r>
              <w:t xml:space="preserve"> </w:t>
            </w:r>
            <w:r w:rsidRPr="00491E35">
              <w:t>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</w:t>
            </w:r>
            <w:r w:rsidR="009F66F4">
              <w:t xml:space="preserve">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212,65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177,7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</w:t>
            </w:r>
            <w:r w:rsidR="009F66F4">
              <w:t xml:space="preserve">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</w:t>
            </w:r>
            <w:r w:rsidR="009F66F4">
              <w:t xml:space="preserve">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289.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 64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2002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3068,2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2994,5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90.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</w:t>
            </w:r>
            <w:r w:rsidR="009F66F4">
              <w:t xml:space="preserve"> </w:t>
            </w:r>
            <w:r w:rsidRPr="00491E35">
              <w:t>66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2002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3068,2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2994,5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91.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9F66F4" w:rsidP="009F66F4">
            <w:pPr>
              <w:pStyle w:val="aa"/>
              <w:jc w:val="center"/>
            </w:pPr>
            <w:r>
              <w:t>ул. Новая,</w:t>
            </w:r>
            <w:r w:rsidR="00B9082B" w:rsidRPr="00491E35">
              <w:t xml:space="preserve"> 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41,2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75,7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Новая,</w:t>
            </w:r>
            <w:r w:rsidR="00B9082B" w:rsidRPr="00491E35">
              <w:t xml:space="preserve"> 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61,6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75,7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Новая,</w:t>
            </w:r>
            <w:r w:rsidR="009F66F4">
              <w:t xml:space="preserve">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68,4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166,3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45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135,8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295.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 xml:space="preserve">ковка, 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Це</w:t>
            </w:r>
            <w:r w:rsidR="009F66F4" w:rsidRPr="00491E35">
              <w:t>н</w:t>
            </w:r>
            <w:r w:rsidR="009F66F4">
              <w:t>т</w:t>
            </w:r>
            <w:r w:rsidR="009F66F4" w:rsidRPr="00491E35">
              <w:t>ральная</w:t>
            </w:r>
            <w:r w:rsidRPr="00491E35">
              <w:t>, 45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135,8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70,2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70,2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29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55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90,45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299.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55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90,45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300.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 xml:space="preserve">№ </w:t>
            </w:r>
            <w:r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9F66F4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491E35" w:rsidRPr="009F66F4" w:rsidRDefault="00491E35" w:rsidP="00491E35">
      <w:pPr>
        <w:pStyle w:val="aa"/>
        <w:jc w:val="center"/>
        <w:rPr>
          <w:sz w:val="28"/>
          <w:szCs w:val="28"/>
        </w:rPr>
      </w:pPr>
    </w:p>
    <w:p w:rsidR="0026730B" w:rsidRDefault="00491E35" w:rsidP="0026730B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Объекты культурного наследия</w:t>
      </w:r>
      <w:r w:rsidR="0026730B">
        <w:rPr>
          <w:sz w:val="28"/>
          <w:szCs w:val="28"/>
        </w:rPr>
        <w:t xml:space="preserve"> (памятники истории и культуры)</w:t>
      </w:r>
    </w:p>
    <w:p w:rsidR="0026730B" w:rsidRDefault="00491E35" w:rsidP="0026730B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независимо от категории и</w:t>
      </w:r>
      <w:r w:rsidR="0026730B">
        <w:rPr>
          <w:sz w:val="28"/>
          <w:szCs w:val="28"/>
        </w:rPr>
        <w:t>х историко-культурного значения</w:t>
      </w:r>
    </w:p>
    <w:p w:rsidR="00491E35" w:rsidRPr="006A092E" w:rsidRDefault="00491E35" w:rsidP="0026730B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в соответствии</w:t>
      </w:r>
      <w:r w:rsidR="0026730B">
        <w:rPr>
          <w:sz w:val="28"/>
          <w:szCs w:val="28"/>
        </w:rPr>
        <w:t xml:space="preserve"> </w:t>
      </w:r>
      <w:r w:rsidRPr="006A092E">
        <w:rPr>
          <w:sz w:val="28"/>
          <w:szCs w:val="28"/>
        </w:rPr>
        <w:t>с законодательством Российской Федерации</w:t>
      </w:r>
    </w:p>
    <w:p w:rsidR="00491E35" w:rsidRDefault="00491E35" w:rsidP="0026730B">
      <w:pPr>
        <w:pStyle w:val="aa"/>
        <w:jc w:val="center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699"/>
        <w:gridCol w:w="1562"/>
        <w:gridCol w:w="708"/>
        <w:gridCol w:w="855"/>
        <w:gridCol w:w="848"/>
        <w:gridCol w:w="857"/>
        <w:gridCol w:w="1415"/>
        <w:gridCol w:w="1836"/>
      </w:tblGrid>
      <w:tr w:rsidR="00257799" w:rsidRPr="00491E35" w:rsidTr="00257799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 xml:space="preserve">№ </w:t>
            </w:r>
            <w:proofErr w:type="gramStart"/>
            <w:r w:rsidRPr="00491E35">
              <w:t>п</w:t>
            </w:r>
            <w:proofErr w:type="gramEnd"/>
            <w:r w:rsidRPr="00491E35">
              <w:t>/п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</w:t>
            </w:r>
            <w:r>
              <w:t xml:space="preserve"> </w:t>
            </w:r>
            <w:r w:rsidRPr="00491E35">
              <w:t>объекта</w:t>
            </w:r>
          </w:p>
        </w:tc>
        <w:tc>
          <w:tcPr>
            <w:tcW w:w="755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proofErr w:type="gramStart"/>
            <w:r w:rsidRPr="00491E35">
              <w:t>Место</w:t>
            </w:r>
            <w:r w:rsidR="0026730B">
              <w:t>-</w:t>
            </w:r>
            <w:r w:rsidRPr="00491E35">
              <w:t>на</w:t>
            </w:r>
            <w:r>
              <w:t>х</w:t>
            </w:r>
            <w:r w:rsidRPr="00491E35">
              <w:t>ождение</w:t>
            </w:r>
            <w:proofErr w:type="gramEnd"/>
            <w:r>
              <w:t xml:space="preserve"> </w:t>
            </w:r>
            <w:r w:rsidRPr="00491E35">
              <w:t>объекта</w:t>
            </w:r>
          </w:p>
        </w:tc>
        <w:tc>
          <w:tcPr>
            <w:tcW w:w="342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ind w:left="-60" w:right="-108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щадь,</w:t>
            </w:r>
          </w:p>
          <w:p w:rsidR="00257799" w:rsidRPr="00491E35" w:rsidRDefault="00257799" w:rsidP="007C07BC">
            <w:pPr>
              <w:pStyle w:val="aa"/>
              <w:ind w:left="-60"/>
              <w:jc w:val="center"/>
            </w:pPr>
            <w:r w:rsidRPr="00491E35">
              <w:t>кв. м</w:t>
            </w:r>
          </w:p>
        </w:tc>
        <w:tc>
          <w:tcPr>
            <w:tcW w:w="413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Год ввода в 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 w:rsidRPr="00491E35">
              <w:t>т</w:t>
            </w:r>
            <w:r w:rsidRPr="00491E35">
              <w:t>а</w:t>
            </w:r>
            <w:r w:rsidRPr="00491E35">
              <w:t>цию</w:t>
            </w:r>
          </w:p>
        </w:tc>
        <w:tc>
          <w:tcPr>
            <w:tcW w:w="824" w:type="pct"/>
            <w:gridSpan w:val="2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684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>
              <w:t>в</w:t>
            </w:r>
            <w:r w:rsidRPr="00491E35">
              <w:t>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887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Юридический/ почто</w:t>
            </w:r>
            <w:r>
              <w:t xml:space="preserve">вый </w:t>
            </w:r>
            <w:r w:rsidRPr="00491E35">
              <w:t>адрес собственника</w:t>
            </w:r>
          </w:p>
        </w:tc>
      </w:tr>
      <w:tr w:rsidR="00257799" w:rsidRPr="00491E35" w:rsidTr="00257799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821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755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342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413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410" w:type="pct"/>
            <w:shd w:val="clear" w:color="auto" w:fill="auto"/>
          </w:tcPr>
          <w:p w:rsidR="00257799" w:rsidRPr="00491E35" w:rsidRDefault="00257799" w:rsidP="007C07BC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>
              <w:t>с</w:t>
            </w:r>
            <w:r w:rsidRPr="00491E35">
              <w:t>овая</w:t>
            </w:r>
          </w:p>
        </w:tc>
        <w:tc>
          <w:tcPr>
            <w:tcW w:w="414" w:type="pc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ост</w:t>
            </w:r>
            <w:r w:rsidRPr="00491E35">
              <w:t>а</w:t>
            </w:r>
            <w:r w:rsidRPr="00491E35">
              <w:t>то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684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887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</w:tr>
    </w:tbl>
    <w:p w:rsidR="00257799" w:rsidRPr="00257799" w:rsidRDefault="00257799" w:rsidP="00257799">
      <w:pPr>
        <w:pStyle w:val="aa"/>
        <w:rPr>
          <w:sz w:val="2"/>
          <w:szCs w:val="2"/>
        </w:rPr>
      </w:pPr>
    </w:p>
    <w:tbl>
      <w:tblPr>
        <w:tblW w:w="0" w:type="auto"/>
        <w:tblInd w:w="-459" w:type="dxa"/>
        <w:tblLayout w:type="fixed"/>
        <w:tblLook w:val="01E0"/>
      </w:tblPr>
      <w:tblGrid>
        <w:gridCol w:w="567"/>
        <w:gridCol w:w="1699"/>
        <w:gridCol w:w="1562"/>
        <w:gridCol w:w="708"/>
        <w:gridCol w:w="855"/>
        <w:gridCol w:w="848"/>
        <w:gridCol w:w="857"/>
        <w:gridCol w:w="1415"/>
        <w:gridCol w:w="1836"/>
      </w:tblGrid>
      <w:tr w:rsidR="00257799" w:rsidRPr="00DC1829" w:rsidTr="0025779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</w:pPr>
            <w:r>
              <w:t>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</w:pPr>
            <w: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</w:pPr>
            <w:r>
              <w:t>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8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9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1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257799">
            <w:pPr>
              <w:pStyle w:val="aa"/>
              <w:jc w:val="center"/>
            </w:pPr>
            <w:r>
              <w:t>Бюст Героя Советского Союза</w:t>
            </w:r>
          </w:p>
          <w:p w:rsidR="00BB50EF" w:rsidRDefault="00491E35" w:rsidP="00257799">
            <w:pPr>
              <w:pStyle w:val="aa"/>
              <w:jc w:val="center"/>
            </w:pPr>
            <w:proofErr w:type="spellStart"/>
            <w:r w:rsidRPr="00491E35">
              <w:t>Терешкеви</w:t>
            </w:r>
            <w:proofErr w:type="spellEnd"/>
            <w:r w:rsidR="00BB50EF">
              <w:t>-</w:t>
            </w:r>
          </w:p>
          <w:p w:rsidR="00491E35" w:rsidRPr="00491E35" w:rsidRDefault="00491E35" w:rsidP="00792902">
            <w:pPr>
              <w:pStyle w:val="aa"/>
              <w:jc w:val="center"/>
            </w:pPr>
            <w:proofErr w:type="spellStart"/>
            <w:r w:rsidRPr="00491E35">
              <w:t>ча</w:t>
            </w:r>
            <w:proofErr w:type="spellEnd"/>
            <w:r w:rsidRPr="00491E35">
              <w:t xml:space="preserve"> С.Г.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491E35">
            <w:pPr>
              <w:pStyle w:val="aa"/>
              <w:jc w:val="center"/>
            </w:pPr>
            <w:r w:rsidRPr="00491E35">
              <w:t>2</w:t>
            </w:r>
            <w:r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257799">
            <w:pPr>
              <w:pStyle w:val="aa"/>
              <w:jc w:val="center"/>
            </w:pPr>
            <w:r w:rsidRPr="00491E35">
              <w:t>Обелиск о</w:t>
            </w:r>
            <w:r w:rsidRPr="00491E35">
              <w:t>д</w:t>
            </w:r>
            <w:r w:rsidRPr="00491E35">
              <w:t>носельчанам, погибшим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8A536D">
              <w:t>в</w:t>
            </w:r>
            <w:r w:rsidR="00257799">
              <w:t>ойне</w:t>
            </w:r>
          </w:p>
          <w:p w:rsidR="003414EC" w:rsidRPr="00491E35" w:rsidRDefault="003414EC" w:rsidP="00257799">
            <w:pPr>
              <w:pStyle w:val="aa"/>
              <w:jc w:val="center"/>
            </w:pPr>
            <w:r w:rsidRPr="00491E35">
              <w:t>1941-</w:t>
            </w:r>
            <w:smartTag w:uri="urn:schemas-microsoft-com:office:smarttags" w:element="metricconverter">
              <w:smartTagPr>
                <w:attr w:name="ProductID" w:val="1945 г"/>
              </w:smartTagPr>
              <w:r w:rsidRPr="00491E35">
                <w:t>1945 г</w:t>
              </w:r>
            </w:smartTag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3414EC" w:rsidRPr="00491E35" w:rsidRDefault="003414EC" w:rsidP="00491E35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те</w:t>
            </w:r>
            <w:r w:rsidRPr="00491E35">
              <w:t>р</w:t>
            </w:r>
            <w:r w:rsidRPr="00491E35">
              <w:t>ритория школы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3414EC" w:rsidRPr="00491E35" w:rsidRDefault="003414EC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3414EC" w:rsidRPr="00491E35" w:rsidRDefault="003414EC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3414EC" w:rsidRPr="00491E35" w:rsidRDefault="003414EC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3414EC" w:rsidRPr="00491E35" w:rsidRDefault="003414EC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Default="003414EC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3414EC" w:rsidRPr="00491E35" w:rsidRDefault="003414EC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3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Обелиск с именами</w:t>
            </w:r>
            <w:r w:rsidR="008657A7">
              <w:t xml:space="preserve"> к</w:t>
            </w:r>
            <w:r w:rsidRPr="00491E35">
              <w:t>а</w:t>
            </w:r>
            <w:r w:rsidRPr="00491E35">
              <w:t>з</w:t>
            </w:r>
            <w:r w:rsidRPr="00491E35">
              <w:t>ненных па</w:t>
            </w:r>
            <w:r w:rsidRPr="00491E35">
              <w:t>р</w:t>
            </w:r>
            <w:r w:rsidRPr="00491E35">
              <w:t>тизан</w:t>
            </w:r>
            <w:r w:rsidR="008657A7">
              <w:t xml:space="preserve"> </w:t>
            </w:r>
            <w:r w:rsidRPr="00491E35">
              <w:t>в годы революции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9B6961" w:rsidRDefault="00491E35" w:rsidP="00491E35">
            <w:pPr>
              <w:pStyle w:val="aa"/>
              <w:jc w:val="center"/>
            </w:pPr>
            <w:r w:rsidRPr="009B6961">
              <w:t>с. Чкало</w:t>
            </w:r>
            <w:r w:rsidRPr="009B6961">
              <w:t>в</w:t>
            </w:r>
            <w:r w:rsidRPr="009B6961">
              <w:t>ское, сел</w:t>
            </w:r>
            <w:r w:rsidRPr="009B6961">
              <w:t>ь</w:t>
            </w:r>
            <w:r w:rsidRPr="009B6961">
              <w:t>ское кла</w:t>
            </w:r>
            <w:r w:rsidRPr="009B6961">
              <w:t>д</w:t>
            </w:r>
            <w:r w:rsidRPr="009B6961">
              <w:t>бище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4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22" w:rsidRDefault="00015222" w:rsidP="00257799">
            <w:pPr>
              <w:pStyle w:val="aa"/>
              <w:jc w:val="center"/>
            </w:pPr>
            <w:r>
              <w:t>Памятник</w:t>
            </w:r>
          </w:p>
          <w:p w:rsidR="00491E35" w:rsidRPr="00491E35" w:rsidRDefault="00491E35" w:rsidP="00257799">
            <w:pPr>
              <w:pStyle w:val="aa"/>
              <w:jc w:val="center"/>
            </w:pPr>
            <w:proofErr w:type="spellStart"/>
            <w:r w:rsidRPr="00491E35">
              <w:t>Л</w:t>
            </w:r>
            <w:r w:rsidRPr="00491E35">
              <w:t>а</w:t>
            </w:r>
            <w:r w:rsidRPr="00491E35">
              <w:t>сюк</w:t>
            </w:r>
            <w:r w:rsidR="00015222">
              <w:t>у</w:t>
            </w:r>
            <w:proofErr w:type="spellEnd"/>
            <w:r w:rsidRPr="00491E35">
              <w:t xml:space="preserve"> А.С., участнику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8A536D">
              <w:t>войны</w:t>
            </w:r>
            <w:r w:rsidRPr="00491E35">
              <w:t>, по</w:t>
            </w:r>
            <w:r w:rsidRPr="00491E35">
              <w:t>л</w:t>
            </w:r>
            <w:r w:rsidRPr="00491E35">
              <w:t>но</w:t>
            </w:r>
            <w:r w:rsidR="008A536D">
              <w:t>му к</w:t>
            </w:r>
            <w:r w:rsidRPr="00491E35">
              <w:t>авал</w:t>
            </w:r>
            <w:r w:rsidRPr="00491E35">
              <w:t>е</w:t>
            </w:r>
            <w:r w:rsidR="008A536D">
              <w:t>ру ордена</w:t>
            </w:r>
            <w:r w:rsidRPr="00491E35">
              <w:t xml:space="preserve"> Славы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 сел</w:t>
            </w:r>
            <w:r w:rsidRPr="00491E35">
              <w:t>ь</w:t>
            </w:r>
            <w:r w:rsidRPr="00491E35">
              <w:t>ское кла</w:t>
            </w:r>
            <w:r w:rsidRPr="00491E35">
              <w:t>д</w:t>
            </w:r>
            <w:r w:rsidRPr="00491E35">
              <w:t>бище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lastRenderedPageBreak/>
              <w:t>5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Мемориал</w:t>
            </w:r>
            <w:r w:rsidRPr="00491E35">
              <w:t>ь</w:t>
            </w:r>
            <w:r w:rsidRPr="00491E35">
              <w:t xml:space="preserve">ная доска </w:t>
            </w:r>
            <w:proofErr w:type="spellStart"/>
            <w:r w:rsidRPr="00491E35">
              <w:t>Л</w:t>
            </w:r>
            <w:r w:rsidRPr="00491E35">
              <w:t>а</w:t>
            </w:r>
            <w:r w:rsidRPr="00491E35">
              <w:t>сюк</w:t>
            </w:r>
            <w:r w:rsidR="00015222">
              <w:t>у</w:t>
            </w:r>
            <w:proofErr w:type="spellEnd"/>
            <w:r w:rsidRPr="00491E35">
              <w:t xml:space="preserve"> А.С.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 терр</w:t>
            </w:r>
            <w:r w:rsidRPr="00491E35">
              <w:t>и</w:t>
            </w:r>
            <w:r w:rsidRPr="00491E35">
              <w:t>тория сре</w:t>
            </w:r>
            <w:r w:rsidRPr="00491E35">
              <w:t>д</w:t>
            </w:r>
            <w:r w:rsidRPr="00491E35">
              <w:t>ней школы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1A50C0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1A50C0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Мемориал</w:t>
            </w:r>
            <w:r w:rsidRPr="00491E35">
              <w:t>ь</w:t>
            </w:r>
            <w:r w:rsidRPr="00491E35">
              <w:t>ная доска Лёвкину А.С.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 терр</w:t>
            </w:r>
            <w:r w:rsidRPr="00491E35">
              <w:t>и</w:t>
            </w:r>
            <w:r w:rsidRPr="00491E35">
              <w:t>тория сре</w:t>
            </w:r>
            <w:r w:rsidRPr="00491E35">
              <w:t>д</w:t>
            </w:r>
            <w:r w:rsidRPr="00491E35">
              <w:t>ней школы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1A50C0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1A50C0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7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7A7" w:rsidRDefault="00491E35" w:rsidP="00257799">
            <w:pPr>
              <w:pStyle w:val="aa"/>
              <w:jc w:val="center"/>
            </w:pPr>
            <w:r w:rsidRPr="00491E35">
              <w:t xml:space="preserve">Памятник </w:t>
            </w:r>
          </w:p>
          <w:p w:rsidR="00491E35" w:rsidRPr="00491E35" w:rsidRDefault="00792902" w:rsidP="00257799">
            <w:pPr>
              <w:pStyle w:val="aa"/>
              <w:jc w:val="center"/>
            </w:pPr>
            <w:r>
              <w:t>г</w:t>
            </w:r>
            <w:r w:rsidR="00491E35" w:rsidRPr="00491E35">
              <w:t>ероям</w:t>
            </w:r>
          </w:p>
          <w:p w:rsidR="0026730B" w:rsidRDefault="00491E35" w:rsidP="0026730B">
            <w:pPr>
              <w:pStyle w:val="aa"/>
              <w:jc w:val="center"/>
            </w:pPr>
            <w:r w:rsidRPr="00491E35">
              <w:t>Народной Р</w:t>
            </w:r>
            <w:r w:rsidRPr="00491E35">
              <w:t>е</w:t>
            </w:r>
            <w:r w:rsidRPr="00491E35">
              <w:t>волюционной армии и па</w:t>
            </w:r>
            <w:r w:rsidRPr="00491E35">
              <w:t>р</w:t>
            </w:r>
            <w:r w:rsidRPr="00491E35">
              <w:t>тизанам, па</w:t>
            </w:r>
            <w:r w:rsidRPr="00491E35">
              <w:t>в</w:t>
            </w:r>
            <w:r w:rsidR="0026730B">
              <w:t>шим в боях</w:t>
            </w:r>
          </w:p>
          <w:p w:rsidR="0026730B" w:rsidRDefault="00257799" w:rsidP="0026730B">
            <w:pPr>
              <w:pStyle w:val="aa"/>
              <w:jc w:val="center"/>
            </w:pPr>
            <w:r>
              <w:t>за власть</w:t>
            </w:r>
          </w:p>
          <w:p w:rsidR="00491E35" w:rsidRPr="00491E35" w:rsidRDefault="00491E35" w:rsidP="0026730B">
            <w:pPr>
              <w:pStyle w:val="aa"/>
              <w:jc w:val="center"/>
            </w:pPr>
            <w:r w:rsidRPr="00491E35">
              <w:t>Советов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ж.-д. ст. Свиягино,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Луговая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8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Могила па</w:t>
            </w:r>
            <w:r w:rsidRPr="00491E35">
              <w:t>р</w:t>
            </w:r>
            <w:r w:rsidRPr="00491E35">
              <w:t>тизан</w:t>
            </w:r>
            <w:r w:rsidR="003A5D3C">
              <w:t>,</w:t>
            </w:r>
            <w:r w:rsidRPr="00491E35">
              <w:t xml:space="preserve"> звер</w:t>
            </w:r>
            <w:r w:rsidR="00257799">
              <w:t>ски заму</w:t>
            </w:r>
            <w:r w:rsidRPr="00491E35">
              <w:t>ченных в годы револ</w:t>
            </w:r>
            <w:r w:rsidRPr="00491E35">
              <w:t>ю</w:t>
            </w:r>
            <w:r w:rsidRPr="00491E35">
              <w:t>ции 1918</w:t>
            </w:r>
            <w:r w:rsidR="003A5D3C">
              <w:t xml:space="preserve"> </w:t>
            </w:r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ж.-д. ст. Свиягино,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9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Памятник о</w:t>
            </w:r>
            <w:r w:rsidRPr="00491E35">
              <w:t>д</w:t>
            </w:r>
            <w:r w:rsidRPr="00491E35">
              <w:t>носельчанам, погибшим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F145B6">
              <w:t>в</w:t>
            </w:r>
            <w:r w:rsidR="00257799">
              <w:t>ойне</w:t>
            </w:r>
          </w:p>
          <w:p w:rsidR="00491E35" w:rsidRPr="00491E35" w:rsidRDefault="00491E35" w:rsidP="00257799">
            <w:pPr>
              <w:pStyle w:val="aa"/>
              <w:jc w:val="center"/>
            </w:pPr>
            <w:r w:rsidRPr="00491E35">
              <w:t xml:space="preserve">1941-1945 </w:t>
            </w:r>
            <w:r w:rsidR="001A50C0">
              <w:t>г</w:t>
            </w:r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Pr="00491E35">
              <w:t>ская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10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Обелиск п</w:t>
            </w:r>
            <w:r w:rsidRPr="00491E35">
              <w:t>о</w:t>
            </w:r>
            <w:r w:rsidRPr="00491E35">
              <w:t>гибшим</w:t>
            </w:r>
            <w:r w:rsidR="00257799">
              <w:t xml:space="preserve"> </w:t>
            </w:r>
            <w:r w:rsidRPr="00491E35">
              <w:t>одн</w:t>
            </w:r>
            <w:r w:rsidRPr="00491E35">
              <w:t>о</w:t>
            </w:r>
            <w:r w:rsidRPr="00491E35">
              <w:t>сельчанам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F145B6">
              <w:t>в</w:t>
            </w:r>
            <w:r w:rsidR="00257799">
              <w:t>ойне</w:t>
            </w:r>
          </w:p>
          <w:p w:rsidR="00491E35" w:rsidRPr="00491E35" w:rsidRDefault="00257799" w:rsidP="00257799">
            <w:pPr>
              <w:pStyle w:val="aa"/>
              <w:jc w:val="center"/>
            </w:pPr>
            <w:r>
              <w:t>1941-1945 г</w:t>
            </w:r>
            <w:r w:rsidR="00491E35"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Васил</w:t>
            </w:r>
            <w:r w:rsidRPr="00491E35">
              <w:t>ь</w:t>
            </w:r>
            <w:r w:rsidRPr="00491E35">
              <w:t>ковка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11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257799">
            <w:pPr>
              <w:pStyle w:val="aa"/>
              <w:jc w:val="center"/>
            </w:pPr>
            <w:r w:rsidRPr="00491E35">
              <w:t>Братская м</w:t>
            </w:r>
            <w:r w:rsidRPr="00491E35">
              <w:t>о</w:t>
            </w:r>
            <w:r w:rsidRPr="00491E35">
              <w:t>гила парт</w:t>
            </w:r>
            <w:r w:rsidRPr="00491E35">
              <w:t>и</w:t>
            </w:r>
            <w:r w:rsidRPr="00491E35">
              <w:t>зан, зверски замученных японскими интервентами в 1919 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с. Васил</w:t>
            </w:r>
            <w:r w:rsidRPr="00491E35">
              <w:t>ь</w:t>
            </w:r>
            <w:r w:rsidRPr="00491E35">
              <w:t>ковка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CC404B" w:rsidRPr="00491E35" w:rsidRDefault="00CC404B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CC404B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12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257799">
            <w:pPr>
              <w:pStyle w:val="aa"/>
              <w:jc w:val="center"/>
            </w:pPr>
            <w:r w:rsidRPr="00491E35">
              <w:t>Обелиск</w:t>
            </w:r>
          </w:p>
          <w:p w:rsidR="00CC404B" w:rsidRPr="00491E35" w:rsidRDefault="00CC404B" w:rsidP="00257799">
            <w:pPr>
              <w:pStyle w:val="aa"/>
              <w:jc w:val="center"/>
            </w:pPr>
            <w:r w:rsidRPr="00491E35">
              <w:t>Герою Сове</w:t>
            </w:r>
            <w:r w:rsidRPr="00491E35">
              <w:t>т</w:t>
            </w:r>
            <w:r w:rsidRPr="00491E35">
              <w:t xml:space="preserve">ского Союза </w:t>
            </w:r>
            <w:proofErr w:type="spellStart"/>
            <w:r w:rsidRPr="00491E35">
              <w:t>Селедцову</w:t>
            </w:r>
            <w:proofErr w:type="spellEnd"/>
            <w:r w:rsidRPr="00491E35">
              <w:t xml:space="preserve"> И.Ф.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>,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ул. Октябр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CC404B" w:rsidRPr="00491E35" w:rsidRDefault="00CC404B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CC404B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lastRenderedPageBreak/>
              <w:t>13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257799">
            <w:pPr>
              <w:pStyle w:val="aa"/>
              <w:jc w:val="center"/>
            </w:pPr>
            <w:r w:rsidRPr="00491E35">
              <w:t>Памятник воинам,</w:t>
            </w:r>
          </w:p>
          <w:p w:rsidR="00CC404B" w:rsidRPr="00491E35" w:rsidRDefault="00CC404B" w:rsidP="00257799">
            <w:pPr>
              <w:pStyle w:val="aa"/>
              <w:jc w:val="center"/>
            </w:pPr>
            <w:r w:rsidRPr="00491E35">
              <w:t>погибшим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F145B6">
              <w:t>в</w:t>
            </w:r>
            <w:r w:rsidR="00257799">
              <w:t>ойне</w:t>
            </w:r>
          </w:p>
          <w:p w:rsidR="00CC404B" w:rsidRPr="00491E35" w:rsidRDefault="00CC404B" w:rsidP="00257799">
            <w:pPr>
              <w:pStyle w:val="aa"/>
              <w:jc w:val="center"/>
            </w:pPr>
            <w:r w:rsidRPr="00491E35">
              <w:t xml:space="preserve">1941-1945 </w:t>
            </w:r>
            <w:r w:rsidR="001A50C0">
              <w:t>г</w:t>
            </w:r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CC404B" w:rsidRPr="00491E35" w:rsidRDefault="00CC404B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CC404B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1A50C0" w:rsidRDefault="001A50C0" w:rsidP="00491E35">
      <w:pPr>
        <w:pStyle w:val="aa"/>
        <w:jc w:val="center"/>
        <w:rPr>
          <w:sz w:val="28"/>
          <w:szCs w:val="28"/>
        </w:rPr>
      </w:pPr>
    </w:p>
    <w:p w:rsidR="00491E35" w:rsidRDefault="00491E35" w:rsidP="00491E35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Имущество, включая земельные участки, предназначенные для организации</w:t>
      </w:r>
      <w:r w:rsidR="0026730B">
        <w:rPr>
          <w:sz w:val="28"/>
          <w:szCs w:val="28"/>
        </w:rPr>
        <w:t xml:space="preserve"> </w:t>
      </w:r>
      <w:r w:rsidRPr="006A092E">
        <w:rPr>
          <w:sz w:val="28"/>
          <w:szCs w:val="28"/>
        </w:rPr>
        <w:t>ритуальных услуг и содержания мест захоронения</w:t>
      </w:r>
    </w:p>
    <w:p w:rsidR="001A50C0" w:rsidRPr="006A092E" w:rsidRDefault="001A50C0" w:rsidP="0026730B">
      <w:pPr>
        <w:pStyle w:val="aa"/>
        <w:tabs>
          <w:tab w:val="left" w:pos="5160"/>
        </w:tabs>
        <w:rPr>
          <w:sz w:val="28"/>
          <w:szCs w:val="28"/>
        </w:rPr>
      </w:pPr>
    </w:p>
    <w:p w:rsidR="001A50C0" w:rsidRDefault="00491E35" w:rsidP="00257799">
      <w:pPr>
        <w:pStyle w:val="aa"/>
        <w:ind w:firstLine="709"/>
        <w:rPr>
          <w:sz w:val="28"/>
          <w:szCs w:val="28"/>
        </w:rPr>
      </w:pPr>
      <w:r w:rsidRPr="006A092E">
        <w:rPr>
          <w:sz w:val="28"/>
          <w:szCs w:val="28"/>
        </w:rPr>
        <w:t>Объекты</w:t>
      </w:r>
    </w:p>
    <w:p w:rsidR="001A50C0" w:rsidRDefault="001A50C0" w:rsidP="00F84467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9"/>
        <w:gridCol w:w="1699"/>
        <w:gridCol w:w="848"/>
        <w:gridCol w:w="853"/>
        <w:gridCol w:w="851"/>
        <w:gridCol w:w="851"/>
        <w:gridCol w:w="1418"/>
        <w:gridCol w:w="1842"/>
      </w:tblGrid>
      <w:tr w:rsidR="00F84467" w:rsidRPr="00491E35" w:rsidTr="00F84467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 xml:space="preserve">№ </w:t>
            </w:r>
            <w:proofErr w:type="gramStart"/>
            <w:r w:rsidRPr="00491E35">
              <w:t>п</w:t>
            </w:r>
            <w:proofErr w:type="gramEnd"/>
            <w:r w:rsidRPr="00491E35">
              <w:t>/п</w:t>
            </w:r>
          </w:p>
        </w:tc>
        <w:tc>
          <w:tcPr>
            <w:tcW w:w="686" w:type="pct"/>
            <w:vMerge w:val="restart"/>
            <w:shd w:val="clear" w:color="auto" w:fill="auto"/>
          </w:tcPr>
          <w:p w:rsidR="00F84467" w:rsidRDefault="00F84467" w:rsidP="007C07BC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</w:t>
            </w:r>
          </w:p>
          <w:p w:rsidR="00F84467" w:rsidRPr="00491E35" w:rsidRDefault="00F84467" w:rsidP="007C07BC">
            <w:pPr>
              <w:pStyle w:val="aa"/>
              <w:jc w:val="center"/>
            </w:pPr>
            <w:r w:rsidRPr="00491E35">
              <w:t>объекта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Место</w:t>
            </w:r>
            <w:r w:rsidR="0026730B">
              <w:t>-</w:t>
            </w:r>
            <w:r w:rsidRPr="00491E35">
              <w:t>нахождение</w:t>
            </w:r>
            <w:r>
              <w:t xml:space="preserve"> </w:t>
            </w:r>
            <w:r w:rsidRPr="00491E35">
              <w:t>объекта</w:t>
            </w:r>
          </w:p>
        </w:tc>
        <w:tc>
          <w:tcPr>
            <w:tcW w:w="410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щадь,</w:t>
            </w:r>
            <w:r>
              <w:t xml:space="preserve"> </w:t>
            </w:r>
            <w:r w:rsidRPr="00491E35">
              <w:t>кв. м</w:t>
            </w:r>
          </w:p>
        </w:tc>
        <w:tc>
          <w:tcPr>
            <w:tcW w:w="412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Год ввода в 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 w:rsidRPr="00491E35">
              <w:t>т</w:t>
            </w:r>
            <w:r w:rsidRPr="00491E35">
              <w:t>а</w:t>
            </w:r>
            <w:r w:rsidRPr="00491E35">
              <w:t>цию</w:t>
            </w:r>
          </w:p>
        </w:tc>
        <w:tc>
          <w:tcPr>
            <w:tcW w:w="822" w:type="pct"/>
            <w:gridSpan w:val="2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890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Юридический/ почто</w:t>
            </w:r>
            <w:r>
              <w:t xml:space="preserve">вый </w:t>
            </w:r>
            <w:r w:rsidRPr="00491E35">
              <w:t>адрес собственника</w:t>
            </w:r>
          </w:p>
        </w:tc>
      </w:tr>
      <w:tr w:rsidR="00F84467" w:rsidRPr="00491E35" w:rsidTr="00F84467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686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821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410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412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411" w:type="pct"/>
            <w:shd w:val="clear" w:color="auto" w:fill="auto"/>
          </w:tcPr>
          <w:p w:rsidR="00F84467" w:rsidRPr="00491E35" w:rsidRDefault="00F84467" w:rsidP="007C07BC">
            <w:pPr>
              <w:pStyle w:val="aa"/>
              <w:ind w:left="-57" w:right="-57"/>
              <w:jc w:val="center"/>
            </w:pPr>
            <w:r>
              <w:t>б</w:t>
            </w:r>
            <w:r w:rsidRPr="00491E35">
              <w:t>ала</w:t>
            </w:r>
            <w:r w:rsidRPr="00491E35">
              <w:t>н</w:t>
            </w:r>
            <w:r>
              <w:t>с</w:t>
            </w:r>
            <w:r w:rsidRPr="00491E35">
              <w:t>овая</w:t>
            </w:r>
          </w:p>
        </w:tc>
        <w:tc>
          <w:tcPr>
            <w:tcW w:w="411" w:type="pc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ост</w:t>
            </w:r>
            <w:r w:rsidRPr="00491E35">
              <w:t>а</w:t>
            </w:r>
            <w:r w:rsidRPr="00491E35">
              <w:t>то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685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890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</w:tr>
    </w:tbl>
    <w:p w:rsidR="00F84467" w:rsidRPr="00F84467" w:rsidRDefault="00F84467" w:rsidP="00F84467">
      <w:pPr>
        <w:pStyle w:val="aa"/>
        <w:rPr>
          <w:sz w:val="2"/>
          <w:szCs w:val="2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1419"/>
        <w:gridCol w:w="1699"/>
        <w:gridCol w:w="848"/>
        <w:gridCol w:w="853"/>
        <w:gridCol w:w="851"/>
        <w:gridCol w:w="851"/>
        <w:gridCol w:w="1418"/>
        <w:gridCol w:w="1842"/>
      </w:tblGrid>
      <w:tr w:rsidR="00F84467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1</w:t>
            </w:r>
          </w:p>
        </w:tc>
        <w:tc>
          <w:tcPr>
            <w:tcW w:w="1419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2</w:t>
            </w:r>
          </w:p>
        </w:tc>
        <w:tc>
          <w:tcPr>
            <w:tcW w:w="1699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3</w:t>
            </w:r>
          </w:p>
        </w:tc>
        <w:tc>
          <w:tcPr>
            <w:tcW w:w="848" w:type="dxa"/>
            <w:shd w:val="clear" w:color="auto" w:fill="auto"/>
          </w:tcPr>
          <w:p w:rsidR="00F84467" w:rsidRDefault="00F84467" w:rsidP="003A5D3C">
            <w:pPr>
              <w:pStyle w:val="aa"/>
              <w:jc w:val="center"/>
            </w:pPr>
            <w:r>
              <w:t>4</w:t>
            </w:r>
          </w:p>
        </w:tc>
        <w:tc>
          <w:tcPr>
            <w:tcW w:w="853" w:type="dxa"/>
            <w:shd w:val="clear" w:color="auto" w:fill="auto"/>
          </w:tcPr>
          <w:p w:rsidR="00F84467" w:rsidRPr="00491E35" w:rsidRDefault="00F84467" w:rsidP="003A5D3C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F84467" w:rsidRPr="00491E35" w:rsidRDefault="00F84467" w:rsidP="003A5D3C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F84467" w:rsidRPr="00491E35" w:rsidRDefault="00F84467" w:rsidP="003A5D3C">
            <w:pPr>
              <w:pStyle w:val="aa"/>
              <w:jc w:val="center"/>
            </w:pPr>
            <w:r>
              <w:t>7</w:t>
            </w:r>
          </w:p>
        </w:tc>
        <w:tc>
          <w:tcPr>
            <w:tcW w:w="1418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8</w:t>
            </w:r>
          </w:p>
        </w:tc>
        <w:tc>
          <w:tcPr>
            <w:tcW w:w="1842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9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1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34050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2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2930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3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Василько</w:t>
            </w:r>
            <w:r w:rsidRPr="00491E35">
              <w:t>в</w:t>
            </w:r>
            <w:r w:rsidRPr="00491E35">
              <w:t>ка</w:t>
            </w:r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1070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4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Василько</w:t>
            </w:r>
            <w:r w:rsidRPr="00491E35">
              <w:t>в</w:t>
            </w:r>
            <w:r w:rsidRPr="00491E35">
              <w:t>ка</w:t>
            </w:r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5860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5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6670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</w:tbl>
    <w:p w:rsidR="00491E35" w:rsidRPr="00491E35" w:rsidRDefault="00491E35" w:rsidP="001A50C0">
      <w:pPr>
        <w:pStyle w:val="aa"/>
      </w:pPr>
    </w:p>
    <w:sectPr w:rsidR="00491E35" w:rsidRPr="00491E35" w:rsidSect="009D4974">
      <w:headerReference w:type="default" r:id="rId7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00C0" w:rsidRPr="00DC1829" w:rsidRDefault="004600C0" w:rsidP="00491E35">
      <w:pPr>
        <w:pStyle w:val="aa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4600C0" w:rsidRPr="00DC1829" w:rsidRDefault="004600C0" w:rsidP="00491E35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00C0" w:rsidRPr="00DC1829" w:rsidRDefault="004600C0" w:rsidP="00491E35">
      <w:pPr>
        <w:pStyle w:val="aa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4600C0" w:rsidRPr="00DC1829" w:rsidRDefault="004600C0" w:rsidP="00491E35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02" w:rsidRDefault="00DF38E4">
    <w:pPr>
      <w:pStyle w:val="ab"/>
      <w:jc w:val="right"/>
    </w:pPr>
    <w:r>
      <w:fldChar w:fldCharType="begin"/>
    </w:r>
    <w:r w:rsidR="00792902">
      <w:instrText xml:space="preserve"> PAGE   \* MERGEFORMAT </w:instrText>
    </w:r>
    <w:r>
      <w:fldChar w:fldCharType="separate"/>
    </w:r>
    <w:r w:rsidR="00015222">
      <w:rPr>
        <w:noProof/>
      </w:rPr>
      <w:t>35</w:t>
    </w:r>
    <w:r>
      <w:rPr>
        <w:noProof/>
      </w:rPr>
      <w:fldChar w:fldCharType="end"/>
    </w:r>
  </w:p>
  <w:p w:rsidR="00792902" w:rsidRDefault="00792902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E35"/>
    <w:rsid w:val="000001D3"/>
    <w:rsid w:val="00013B32"/>
    <w:rsid w:val="00015222"/>
    <w:rsid w:val="00036C81"/>
    <w:rsid w:val="00061D65"/>
    <w:rsid w:val="00062093"/>
    <w:rsid w:val="000A30D3"/>
    <w:rsid w:val="000C6A30"/>
    <w:rsid w:val="000D2CD5"/>
    <w:rsid w:val="00112109"/>
    <w:rsid w:val="001168D5"/>
    <w:rsid w:val="00181F80"/>
    <w:rsid w:val="001A50C0"/>
    <w:rsid w:val="001D160C"/>
    <w:rsid w:val="00204865"/>
    <w:rsid w:val="00220D4B"/>
    <w:rsid w:val="00257799"/>
    <w:rsid w:val="0026730B"/>
    <w:rsid w:val="002A00A1"/>
    <w:rsid w:val="002A7EF2"/>
    <w:rsid w:val="002B00A3"/>
    <w:rsid w:val="002B00E3"/>
    <w:rsid w:val="002C7E06"/>
    <w:rsid w:val="003178D7"/>
    <w:rsid w:val="00326BB7"/>
    <w:rsid w:val="003414EC"/>
    <w:rsid w:val="003523B3"/>
    <w:rsid w:val="003812DD"/>
    <w:rsid w:val="00387282"/>
    <w:rsid w:val="003A012A"/>
    <w:rsid w:val="003A306B"/>
    <w:rsid w:val="003A5D3C"/>
    <w:rsid w:val="003D0F45"/>
    <w:rsid w:val="003F5D3B"/>
    <w:rsid w:val="003F6DFB"/>
    <w:rsid w:val="00403594"/>
    <w:rsid w:val="00404AE9"/>
    <w:rsid w:val="00430C5B"/>
    <w:rsid w:val="00441929"/>
    <w:rsid w:val="004600C0"/>
    <w:rsid w:val="004645E3"/>
    <w:rsid w:val="0047099B"/>
    <w:rsid w:val="00486A05"/>
    <w:rsid w:val="00491E35"/>
    <w:rsid w:val="00495619"/>
    <w:rsid w:val="004B0F97"/>
    <w:rsid w:val="004D606C"/>
    <w:rsid w:val="004E571F"/>
    <w:rsid w:val="00513E13"/>
    <w:rsid w:val="00537DE0"/>
    <w:rsid w:val="00542E83"/>
    <w:rsid w:val="00543FCC"/>
    <w:rsid w:val="005511E6"/>
    <w:rsid w:val="00615BAF"/>
    <w:rsid w:val="00625DD1"/>
    <w:rsid w:val="00627DD2"/>
    <w:rsid w:val="006625F5"/>
    <w:rsid w:val="006A092E"/>
    <w:rsid w:val="006B0A95"/>
    <w:rsid w:val="00731AEF"/>
    <w:rsid w:val="0075670F"/>
    <w:rsid w:val="00792902"/>
    <w:rsid w:val="007A573D"/>
    <w:rsid w:val="007A75D3"/>
    <w:rsid w:val="007A7A9C"/>
    <w:rsid w:val="007C07BC"/>
    <w:rsid w:val="007C7273"/>
    <w:rsid w:val="00811237"/>
    <w:rsid w:val="0086436D"/>
    <w:rsid w:val="008657A7"/>
    <w:rsid w:val="0087596D"/>
    <w:rsid w:val="008A536D"/>
    <w:rsid w:val="008C2E62"/>
    <w:rsid w:val="008D3394"/>
    <w:rsid w:val="00922BC8"/>
    <w:rsid w:val="009243C5"/>
    <w:rsid w:val="00937793"/>
    <w:rsid w:val="0094048D"/>
    <w:rsid w:val="00950A74"/>
    <w:rsid w:val="00962457"/>
    <w:rsid w:val="00967649"/>
    <w:rsid w:val="009A29A1"/>
    <w:rsid w:val="009B1FED"/>
    <w:rsid w:val="009B6961"/>
    <w:rsid w:val="009D4974"/>
    <w:rsid w:val="009F66F4"/>
    <w:rsid w:val="00A4757D"/>
    <w:rsid w:val="00A67FA4"/>
    <w:rsid w:val="00A72A12"/>
    <w:rsid w:val="00AE3296"/>
    <w:rsid w:val="00AE40C0"/>
    <w:rsid w:val="00AE61DC"/>
    <w:rsid w:val="00AF122C"/>
    <w:rsid w:val="00B040D6"/>
    <w:rsid w:val="00B042C0"/>
    <w:rsid w:val="00B1689E"/>
    <w:rsid w:val="00B267D3"/>
    <w:rsid w:val="00B32C55"/>
    <w:rsid w:val="00B41D1B"/>
    <w:rsid w:val="00B466BF"/>
    <w:rsid w:val="00B51AEF"/>
    <w:rsid w:val="00B53A85"/>
    <w:rsid w:val="00B57EB9"/>
    <w:rsid w:val="00B65056"/>
    <w:rsid w:val="00B9082B"/>
    <w:rsid w:val="00BB50EF"/>
    <w:rsid w:val="00BC2DE2"/>
    <w:rsid w:val="00BC354E"/>
    <w:rsid w:val="00C2450C"/>
    <w:rsid w:val="00C37B90"/>
    <w:rsid w:val="00C45D5A"/>
    <w:rsid w:val="00C8113D"/>
    <w:rsid w:val="00C9165D"/>
    <w:rsid w:val="00CC404B"/>
    <w:rsid w:val="00D17DEB"/>
    <w:rsid w:val="00D26072"/>
    <w:rsid w:val="00D3012B"/>
    <w:rsid w:val="00D42A5B"/>
    <w:rsid w:val="00D552C5"/>
    <w:rsid w:val="00D7267A"/>
    <w:rsid w:val="00D87A85"/>
    <w:rsid w:val="00DB0166"/>
    <w:rsid w:val="00DB44A2"/>
    <w:rsid w:val="00DC1829"/>
    <w:rsid w:val="00DF1ADD"/>
    <w:rsid w:val="00DF38E4"/>
    <w:rsid w:val="00E029BE"/>
    <w:rsid w:val="00E201FD"/>
    <w:rsid w:val="00E47700"/>
    <w:rsid w:val="00E96398"/>
    <w:rsid w:val="00EA4484"/>
    <w:rsid w:val="00EB7E17"/>
    <w:rsid w:val="00F145B6"/>
    <w:rsid w:val="00F504EF"/>
    <w:rsid w:val="00F71B24"/>
    <w:rsid w:val="00F77756"/>
    <w:rsid w:val="00F84467"/>
    <w:rsid w:val="00FA6FF6"/>
    <w:rsid w:val="00FF6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56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491E3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491E35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491E35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491E35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49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491E35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491E35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491E3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491E35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491E35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491E3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491E35"/>
  </w:style>
  <w:style w:type="paragraph" w:customStyle="1" w:styleId="ConsPlusTitle">
    <w:name w:val="ConsPlusTitle"/>
    <w:rsid w:val="00491E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491E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491E35"/>
    <w:rPr>
      <w:b/>
      <w:bCs/>
      <w:color w:val="000080"/>
    </w:rPr>
  </w:style>
  <w:style w:type="character" w:customStyle="1" w:styleId="af2">
    <w:name w:val="Гипертекстовая ссылка"/>
    <w:rsid w:val="00491E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491E3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491E35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491E35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491E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491E35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56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491E3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491E35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491E35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491E35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49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491E35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491E35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491E3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491E35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491E35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491E3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491E35"/>
  </w:style>
  <w:style w:type="paragraph" w:customStyle="1" w:styleId="ConsPlusTitle">
    <w:name w:val="ConsPlusTitle"/>
    <w:rsid w:val="00491E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491E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491E35"/>
    <w:rPr>
      <w:b/>
      <w:bCs/>
      <w:color w:val="000080"/>
    </w:rPr>
  </w:style>
  <w:style w:type="character" w:customStyle="1" w:styleId="af2">
    <w:name w:val="Гипертекстовая ссылка"/>
    <w:rsid w:val="00491E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491E3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491E35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491E35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491E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491E35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36</Pages>
  <Words>10840</Words>
  <Characters>61790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kazak_y_v</cp:lastModifiedBy>
  <cp:revision>28</cp:revision>
  <cp:lastPrinted>2015-04-13T04:29:00Z</cp:lastPrinted>
  <dcterms:created xsi:type="dcterms:W3CDTF">2014-12-22T00:16:00Z</dcterms:created>
  <dcterms:modified xsi:type="dcterms:W3CDTF">2015-04-13T04:30:00Z</dcterms:modified>
</cp:coreProperties>
</file>