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446" w:rsidRPr="002E2855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Приложение 7</w:t>
      </w:r>
    </w:p>
    <w:p w:rsidR="004C4446" w:rsidRPr="002E2855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к Закону</w:t>
      </w:r>
    </w:p>
    <w:p w:rsidR="00B3542D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Приморского края</w:t>
      </w:r>
    </w:p>
    <w:p w:rsidR="004C4446" w:rsidRDefault="004C4446" w:rsidP="004C4446">
      <w:pPr>
        <w:pStyle w:val="aa"/>
        <w:ind w:left="6379"/>
        <w:rPr>
          <w:sz w:val="28"/>
          <w:szCs w:val="28"/>
        </w:rPr>
      </w:pPr>
    </w:p>
    <w:p w:rsidR="00C41654" w:rsidRDefault="00C41654" w:rsidP="004C4446">
      <w:pPr>
        <w:pStyle w:val="aa"/>
        <w:ind w:left="6379"/>
        <w:rPr>
          <w:sz w:val="28"/>
          <w:szCs w:val="28"/>
        </w:rPr>
      </w:pP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Перечень</w:t>
      </w:r>
    </w:p>
    <w:p w:rsidR="00B15999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предприятий, учреждений</w:t>
      </w:r>
      <w:r w:rsidR="004C4446">
        <w:rPr>
          <w:sz w:val="28"/>
          <w:szCs w:val="28"/>
        </w:rPr>
        <w:t>, иного имущества, передаваемых</w:t>
      </w:r>
      <w:r w:rsidR="00B3542D">
        <w:rPr>
          <w:sz w:val="28"/>
          <w:szCs w:val="28"/>
        </w:rPr>
        <w:t xml:space="preserve"> </w:t>
      </w:r>
      <w:proofErr w:type="gramStart"/>
      <w:r w:rsidR="00B15999">
        <w:rPr>
          <w:sz w:val="28"/>
          <w:szCs w:val="28"/>
        </w:rPr>
        <w:t>из</w:t>
      </w:r>
      <w:proofErr w:type="gramEnd"/>
    </w:p>
    <w:p w:rsidR="000413F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муниципаль</w:t>
      </w:r>
      <w:r w:rsidR="00B3542D">
        <w:rPr>
          <w:sz w:val="28"/>
          <w:szCs w:val="28"/>
        </w:rPr>
        <w:t xml:space="preserve">ной  </w:t>
      </w:r>
      <w:r w:rsidRPr="00B3542D">
        <w:rPr>
          <w:sz w:val="28"/>
          <w:szCs w:val="28"/>
        </w:rPr>
        <w:t xml:space="preserve">собственности </w:t>
      </w:r>
      <w:proofErr w:type="spellStart"/>
      <w:r w:rsidR="004C4446">
        <w:rPr>
          <w:sz w:val="28"/>
          <w:szCs w:val="28"/>
        </w:rPr>
        <w:t>Хвалынского</w:t>
      </w:r>
      <w:proofErr w:type="spellEnd"/>
      <w:r w:rsidR="004C4446">
        <w:rPr>
          <w:sz w:val="28"/>
          <w:szCs w:val="28"/>
        </w:rPr>
        <w:t xml:space="preserve"> сельского поселения</w:t>
      </w:r>
    </w:p>
    <w:p w:rsidR="00D45800" w:rsidRPr="00B3542D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в муниципальную собственность Спасского муниципального района</w:t>
      </w:r>
    </w:p>
    <w:p w:rsidR="00D45800" w:rsidRPr="00B3542D" w:rsidRDefault="00D45800" w:rsidP="00D45800">
      <w:pPr>
        <w:pStyle w:val="aa"/>
        <w:jc w:val="center"/>
        <w:rPr>
          <w:sz w:val="28"/>
          <w:szCs w:val="28"/>
        </w:rPr>
      </w:pP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Имущество, предназначенно</w:t>
      </w:r>
      <w:r w:rsidR="004C4446">
        <w:rPr>
          <w:sz w:val="28"/>
          <w:szCs w:val="28"/>
        </w:rPr>
        <w:t>е для электро-, тепл</w:t>
      </w:r>
      <w:proofErr w:type="gramStart"/>
      <w:r w:rsidR="004C4446">
        <w:rPr>
          <w:sz w:val="28"/>
          <w:szCs w:val="28"/>
        </w:rPr>
        <w:t>о-</w:t>
      </w:r>
      <w:proofErr w:type="gramEnd"/>
      <w:r w:rsidR="004C4446">
        <w:rPr>
          <w:sz w:val="28"/>
          <w:szCs w:val="28"/>
        </w:rPr>
        <w:t>, газо- и</w:t>
      </w: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водоснабжения населения, вод</w:t>
      </w:r>
      <w:r w:rsidR="004C4446">
        <w:rPr>
          <w:sz w:val="28"/>
          <w:szCs w:val="28"/>
        </w:rPr>
        <w:t>оотведения, снабжения населения</w:t>
      </w:r>
    </w:p>
    <w:p w:rsidR="00D45800" w:rsidRPr="00B3542D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топливом, для освещения улиц</w:t>
      </w:r>
      <w:r w:rsidR="003B4250">
        <w:rPr>
          <w:sz w:val="28"/>
          <w:szCs w:val="28"/>
        </w:rPr>
        <w:t xml:space="preserve"> </w:t>
      </w:r>
      <w:r w:rsidRPr="00B3542D">
        <w:rPr>
          <w:sz w:val="28"/>
          <w:szCs w:val="28"/>
        </w:rPr>
        <w:t>населенных пунктов поселения</w:t>
      </w:r>
    </w:p>
    <w:p w:rsidR="00D45800" w:rsidRPr="00B3542D" w:rsidRDefault="00D45800" w:rsidP="004C4446">
      <w:pPr>
        <w:pStyle w:val="aa"/>
        <w:rPr>
          <w:sz w:val="28"/>
          <w:szCs w:val="28"/>
        </w:rPr>
      </w:pPr>
    </w:p>
    <w:p w:rsidR="00D45800" w:rsidRPr="00B3542D" w:rsidRDefault="004C4446" w:rsidP="001F749B">
      <w:pPr>
        <w:pStyle w:val="aa"/>
        <w:ind w:right="-285"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D45800" w:rsidRPr="00B3542D">
        <w:rPr>
          <w:sz w:val="28"/>
          <w:szCs w:val="28"/>
        </w:rPr>
        <w:t>Муниципальные унитарные предприятия, муниципальные учрежд</w:t>
      </w:r>
      <w:r w:rsidR="001F749B">
        <w:rPr>
          <w:sz w:val="28"/>
          <w:szCs w:val="28"/>
        </w:rPr>
        <w:t>е</w:t>
      </w:r>
      <w:r w:rsidR="00D45800" w:rsidRPr="00B3542D">
        <w:rPr>
          <w:sz w:val="28"/>
          <w:szCs w:val="28"/>
        </w:rPr>
        <w:t>ния</w:t>
      </w:r>
    </w:p>
    <w:p w:rsidR="00D45800" w:rsidRDefault="00D45800" w:rsidP="004C4446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60"/>
        <w:gridCol w:w="1551"/>
        <w:gridCol w:w="849"/>
        <w:gridCol w:w="1410"/>
        <w:gridCol w:w="1137"/>
        <w:gridCol w:w="994"/>
        <w:gridCol w:w="1429"/>
        <w:gridCol w:w="976"/>
      </w:tblGrid>
      <w:tr w:rsidR="004C4446" w:rsidRPr="00D45800" w:rsidTr="008C1EDD">
        <w:tc>
          <w:tcPr>
            <w:tcW w:w="911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Полное наим</w:t>
            </w:r>
            <w:r w:rsidRPr="00D45800">
              <w:t>е</w:t>
            </w:r>
            <w:r w:rsidRPr="00D45800">
              <w:t>нование пре</w:t>
            </w:r>
            <w:r w:rsidRPr="00D45800">
              <w:t>д</w:t>
            </w:r>
            <w:r w:rsidRPr="00D45800">
              <w:t>приятия, учре</w:t>
            </w:r>
            <w:r w:rsidRPr="00D45800">
              <w:t>ж</w:t>
            </w:r>
            <w:r w:rsidRPr="00D45800">
              <w:t>дения</w:t>
            </w:r>
          </w:p>
        </w:tc>
        <w:tc>
          <w:tcPr>
            <w:tcW w:w="760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Юридич</w:t>
            </w:r>
            <w:r w:rsidRPr="00D45800">
              <w:t>е</w:t>
            </w:r>
            <w:r>
              <w:t>ский</w:t>
            </w:r>
            <w:r w:rsidR="001F749B">
              <w:t>/</w:t>
            </w:r>
            <w:proofErr w:type="gramStart"/>
            <w:r w:rsidRPr="00D45800">
              <w:t>почто</w:t>
            </w:r>
            <w:r w:rsidR="001F749B">
              <w:t>-</w:t>
            </w:r>
            <w:r w:rsidRPr="00D45800">
              <w:t>вый</w:t>
            </w:r>
            <w:proofErr w:type="gramEnd"/>
            <w:r w:rsidRPr="00D45800">
              <w:t xml:space="preserve"> адрес предприятия, учреждения</w:t>
            </w:r>
          </w:p>
        </w:tc>
        <w:tc>
          <w:tcPr>
            <w:tcW w:w="416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 сто</w:t>
            </w:r>
            <w:r w:rsidRPr="00D45800">
              <w:t>и</w:t>
            </w:r>
            <w:r w:rsidRPr="00D45800">
              <w:t>мость осно</w:t>
            </w:r>
            <w:r w:rsidRPr="00D45800">
              <w:t>в</w:t>
            </w:r>
            <w:r w:rsidRPr="00D45800">
              <w:t>ных фо</w:t>
            </w:r>
            <w:r w:rsidRPr="00D45800">
              <w:t>н</w:t>
            </w:r>
            <w:r w:rsidRPr="00D45800">
              <w:t>дов, тыс. рублей</w:t>
            </w:r>
          </w:p>
        </w:tc>
        <w:tc>
          <w:tcPr>
            <w:tcW w:w="691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ИНН</w:t>
            </w:r>
          </w:p>
        </w:tc>
        <w:tc>
          <w:tcPr>
            <w:tcW w:w="557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ОКПО</w:t>
            </w:r>
          </w:p>
        </w:tc>
        <w:tc>
          <w:tcPr>
            <w:tcW w:w="487" w:type="pct"/>
          </w:tcPr>
          <w:p w:rsidR="004C4446" w:rsidRPr="00D45800" w:rsidRDefault="00AD2889" w:rsidP="004C4446">
            <w:pPr>
              <w:pStyle w:val="aa"/>
              <w:jc w:val="center"/>
            </w:pPr>
            <w:hyperlink r:id="rId8" w:history="1">
              <w:r w:rsidR="004C4446" w:rsidRPr="00D45800">
                <w:t>ОКОГУ</w:t>
              </w:r>
            </w:hyperlink>
          </w:p>
        </w:tc>
        <w:tc>
          <w:tcPr>
            <w:tcW w:w="700" w:type="pct"/>
          </w:tcPr>
          <w:p w:rsidR="004C4446" w:rsidRPr="00D45800" w:rsidRDefault="00AD2889" w:rsidP="004C4446">
            <w:pPr>
              <w:pStyle w:val="aa"/>
              <w:jc w:val="center"/>
            </w:pPr>
            <w:hyperlink r:id="rId9" w:history="1">
              <w:r w:rsidR="004C4446" w:rsidRPr="00D45800">
                <w:t>ОКТМО</w:t>
              </w:r>
            </w:hyperlink>
          </w:p>
        </w:tc>
        <w:tc>
          <w:tcPr>
            <w:tcW w:w="478" w:type="pct"/>
          </w:tcPr>
          <w:p w:rsidR="004C4446" w:rsidRPr="00D45800" w:rsidRDefault="00AD2889" w:rsidP="004C4446">
            <w:pPr>
              <w:pStyle w:val="aa"/>
              <w:jc w:val="center"/>
            </w:pPr>
            <w:hyperlink r:id="rId10" w:history="1">
              <w:r w:rsidR="004C4446" w:rsidRPr="00D45800">
                <w:t>ОКВЭД</w:t>
              </w:r>
            </w:hyperlink>
          </w:p>
        </w:tc>
      </w:tr>
    </w:tbl>
    <w:p w:rsidR="004C4446" w:rsidRPr="004C4446" w:rsidRDefault="004C4446" w:rsidP="004C4446">
      <w:pPr>
        <w:pStyle w:val="aa"/>
        <w:rPr>
          <w:sz w:val="2"/>
          <w:szCs w:val="2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50"/>
        <w:gridCol w:w="1556"/>
        <w:gridCol w:w="858"/>
        <w:gridCol w:w="1423"/>
        <w:gridCol w:w="1131"/>
        <w:gridCol w:w="994"/>
        <w:gridCol w:w="1404"/>
        <w:gridCol w:w="990"/>
      </w:tblGrid>
      <w:tr w:rsidR="004C4446" w:rsidRPr="002E2855" w:rsidTr="008C1EDD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6B1878">
            <w:pPr>
              <w:pStyle w:val="aa"/>
              <w:jc w:val="center"/>
            </w:pPr>
            <w: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8</w:t>
            </w:r>
          </w:p>
        </w:tc>
      </w:tr>
      <w:tr w:rsidR="004C4446" w:rsidRPr="002E2855" w:rsidTr="008C1EDD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 xml:space="preserve">Муниципальное предприятие </w:t>
            </w:r>
            <w:r>
              <w:t>"</w:t>
            </w:r>
            <w:r w:rsidRPr="00D45800">
              <w:t>Исток</w:t>
            </w:r>
            <w:r>
              <w:t>"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6B1878">
            <w:pPr>
              <w:pStyle w:val="aa"/>
              <w:jc w:val="center"/>
            </w:pPr>
            <w:r>
              <w:t>692224,</w:t>
            </w:r>
          </w:p>
          <w:p w:rsidR="004C4446" w:rsidRDefault="004C4446" w:rsidP="006B1878">
            <w:pPr>
              <w:pStyle w:val="aa"/>
              <w:jc w:val="center"/>
            </w:pPr>
            <w:r w:rsidRPr="00D45800">
              <w:t>Спасский р</w:t>
            </w:r>
            <w:r>
              <w:t>айон</w:t>
            </w:r>
            <w:r w:rsidRPr="00D45800">
              <w:t>,</w:t>
            </w:r>
          </w:p>
          <w:p w:rsidR="004C4446" w:rsidRPr="00D45800" w:rsidRDefault="004C4446" w:rsidP="00132D8A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</w:t>
            </w:r>
            <w:r>
              <w:t>н</w:t>
            </w:r>
            <w:proofErr w:type="gramStart"/>
            <w:r>
              <w:t>о-</w:t>
            </w:r>
            <w:proofErr w:type="gramEnd"/>
            <w:r>
              <w:t xml:space="preserve"> </w:t>
            </w:r>
            <w:r w:rsidRPr="00D45800">
              <w:t>Хвалынское,</w:t>
            </w:r>
          </w:p>
          <w:p w:rsidR="004C4446" w:rsidRPr="00D45800" w:rsidRDefault="004C4446" w:rsidP="004C4446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D45800">
            <w:pPr>
              <w:pStyle w:val="aa"/>
              <w:jc w:val="center"/>
            </w:pPr>
          </w:p>
          <w:p w:rsidR="004C4446" w:rsidRDefault="004C4446" w:rsidP="00D45800">
            <w:pPr>
              <w:pStyle w:val="aa"/>
              <w:jc w:val="center"/>
            </w:pPr>
          </w:p>
          <w:p w:rsidR="004C4446" w:rsidRPr="00D45800" w:rsidRDefault="004C4446" w:rsidP="00D45800">
            <w:pPr>
              <w:pStyle w:val="aa"/>
              <w:jc w:val="center"/>
            </w:pPr>
            <w:r w:rsidRPr="00D45800">
              <w:t>0,00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2510008811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28817151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4210007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05637443000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4</w:t>
            </w:r>
            <w:r>
              <w:t>1</w:t>
            </w:r>
            <w:r w:rsidR="005D70C6">
              <w:t>.</w:t>
            </w:r>
            <w:r w:rsidRPr="00D45800">
              <w:t>00</w:t>
            </w:r>
          </w:p>
        </w:tc>
      </w:tr>
    </w:tbl>
    <w:p w:rsidR="00D45800" w:rsidRPr="004C4446" w:rsidRDefault="00D45800" w:rsidP="004C4446">
      <w:pPr>
        <w:pStyle w:val="aa"/>
        <w:rPr>
          <w:sz w:val="28"/>
          <w:szCs w:val="28"/>
        </w:rPr>
      </w:pPr>
    </w:p>
    <w:p w:rsidR="00D45800" w:rsidRPr="00B3542D" w:rsidRDefault="004C4446" w:rsidP="008C1EDD">
      <w:pPr>
        <w:pStyle w:val="aa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D45800" w:rsidRPr="00B3542D">
        <w:rPr>
          <w:sz w:val="28"/>
          <w:szCs w:val="28"/>
        </w:rPr>
        <w:t>Объекты</w:t>
      </w:r>
    </w:p>
    <w:p w:rsidR="00D45800" w:rsidRPr="008C1EDD" w:rsidRDefault="00D45800" w:rsidP="008408C3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76"/>
        <w:gridCol w:w="1651"/>
        <w:gridCol w:w="1433"/>
        <w:gridCol w:w="884"/>
        <w:gridCol w:w="702"/>
        <w:gridCol w:w="708"/>
        <w:gridCol w:w="857"/>
        <w:gridCol w:w="1415"/>
        <w:gridCol w:w="1980"/>
      </w:tblGrid>
      <w:tr w:rsidR="008C1EDD" w:rsidRPr="00D45800" w:rsidTr="00DD21FF">
        <w:trPr>
          <w:cantSplit/>
        </w:trPr>
        <w:tc>
          <w:tcPr>
            <w:tcW w:w="282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>
              <w:t>№</w:t>
            </w:r>
            <w:r w:rsidRPr="00D45800">
              <w:t xml:space="preserve"> </w:t>
            </w: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809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702" w:type="pct"/>
            <w:vMerge w:val="restart"/>
          </w:tcPr>
          <w:p w:rsidR="008C1EDD" w:rsidRDefault="008C1EDD" w:rsidP="008C1EDD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DD21FF">
              <w:t>-</w:t>
            </w:r>
            <w:r w:rsidRPr="00D45800">
              <w:t>нахо</w:t>
            </w:r>
            <w:r>
              <w:t>ждение</w:t>
            </w:r>
            <w:proofErr w:type="gramEnd"/>
          </w:p>
          <w:p w:rsidR="008C1EDD" w:rsidRPr="00D45800" w:rsidRDefault="008C1EDD" w:rsidP="008C1EDD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433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>
              <w:t xml:space="preserve">щадь, </w:t>
            </w:r>
            <w:r w:rsidR="001F749B">
              <w:t>кв. м</w:t>
            </w:r>
            <w:r w:rsidRPr="00D45800">
              <w:t>/ прот</w:t>
            </w:r>
            <w:r w:rsidRPr="00D45800">
              <w:t>я</w:t>
            </w:r>
            <w:r w:rsidRPr="00D45800">
              <w:t>же</w:t>
            </w:r>
            <w:r w:rsidRPr="00D45800">
              <w:t>н</w:t>
            </w:r>
            <w:r w:rsidRPr="00D45800">
              <w:t xml:space="preserve">ность, </w:t>
            </w:r>
            <w:proofErr w:type="gramStart"/>
            <w:r w:rsidRPr="00D45800">
              <w:t>м</w:t>
            </w:r>
            <w:proofErr w:type="gramEnd"/>
          </w:p>
        </w:tc>
        <w:tc>
          <w:tcPr>
            <w:tcW w:w="344" w:type="pct"/>
            <w:vMerge w:val="restart"/>
          </w:tcPr>
          <w:p w:rsidR="008C1EDD" w:rsidRPr="00D45800" w:rsidRDefault="008C1EDD" w:rsidP="008C1EDD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>
              <w:t>а</w:t>
            </w:r>
            <w:r w:rsidRPr="00D45800">
              <w:t>т</w:t>
            </w:r>
            <w:r w:rsidRPr="00D45800">
              <w:t>а</w:t>
            </w:r>
            <w:r w:rsidRPr="00D45800">
              <w:t>цию</w:t>
            </w:r>
          </w:p>
        </w:tc>
        <w:tc>
          <w:tcPr>
            <w:tcW w:w="767" w:type="pct"/>
            <w:gridSpan w:val="2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693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 w:rsidR="00DD21FF"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970" w:type="pct"/>
            <w:vMerge w:val="restart"/>
          </w:tcPr>
          <w:p w:rsidR="008C1EDD" w:rsidRPr="00D45800" w:rsidRDefault="008C1EDD" w:rsidP="008C1EDD">
            <w:pPr>
              <w:pStyle w:val="aa"/>
              <w:jc w:val="center"/>
            </w:pPr>
            <w:r w:rsidRPr="00D45800">
              <w:t>Юридический/ почтовый адрес собственника</w:t>
            </w:r>
          </w:p>
        </w:tc>
      </w:tr>
      <w:tr w:rsidR="008C1EDD" w:rsidRPr="00D45800" w:rsidTr="00DD21FF">
        <w:trPr>
          <w:cantSplit/>
        </w:trPr>
        <w:tc>
          <w:tcPr>
            <w:tcW w:w="282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809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702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433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344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347" w:type="pct"/>
          </w:tcPr>
          <w:p w:rsidR="008C1EDD" w:rsidRPr="00D45800" w:rsidRDefault="008C1EDD" w:rsidP="00DD21FF">
            <w:pPr>
              <w:pStyle w:val="aa"/>
              <w:ind w:left="-57" w:right="-57"/>
              <w:jc w:val="center"/>
            </w:pPr>
            <w:r w:rsidRPr="00D45800">
              <w:t>бала</w:t>
            </w:r>
            <w:r w:rsidRPr="00D45800">
              <w:t>н</w:t>
            </w:r>
            <w:r>
              <w:t>с</w:t>
            </w:r>
            <w:r w:rsidRPr="00D45800">
              <w:t>овая</w:t>
            </w:r>
          </w:p>
        </w:tc>
        <w:tc>
          <w:tcPr>
            <w:tcW w:w="420" w:type="pc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693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970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</w:tr>
    </w:tbl>
    <w:p w:rsidR="008C1EDD" w:rsidRPr="008C1EDD" w:rsidRDefault="008C1EDD" w:rsidP="008408C3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8"/>
        <w:gridCol w:w="1664"/>
        <w:gridCol w:w="1433"/>
        <w:gridCol w:w="884"/>
        <w:gridCol w:w="6"/>
        <w:gridCol w:w="657"/>
        <w:gridCol w:w="8"/>
        <w:gridCol w:w="8"/>
        <w:gridCol w:w="709"/>
        <w:gridCol w:w="850"/>
        <w:gridCol w:w="1418"/>
        <w:gridCol w:w="1984"/>
      </w:tblGrid>
      <w:tr w:rsidR="008C1EDD" w:rsidRPr="002E2855" w:rsidTr="00DD21FF">
        <w:trPr>
          <w:cantSplit/>
          <w:tblHeader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8C1EDD">
            <w:pPr>
              <w:pStyle w:val="aa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9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379" w:rsidRDefault="00D45800" w:rsidP="00D45800">
            <w:pPr>
              <w:pStyle w:val="aa"/>
              <w:jc w:val="center"/>
            </w:pPr>
            <w:r w:rsidRPr="00D45800">
              <w:t>Здание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котельной №</w:t>
            </w:r>
            <w:r w:rsidR="00673115">
              <w:t xml:space="preserve"> </w:t>
            </w:r>
            <w:r w:rsidRPr="00D45800"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Default="008C1EDD" w:rsidP="008C1EDD">
            <w:pPr>
              <w:pStyle w:val="aa"/>
              <w:jc w:val="center"/>
            </w:pPr>
            <w:r>
              <w:t>26</w:t>
            </w:r>
          </w:p>
          <w:p w:rsidR="00A66EC8" w:rsidRPr="00D45800" w:rsidRDefault="00A66EC8" w:rsidP="008C1EDD">
            <w:pPr>
              <w:pStyle w:val="aa"/>
              <w:jc w:val="center"/>
            </w:pPr>
            <w:r>
              <w:t>кв.</w:t>
            </w:r>
            <w:r w:rsidR="006102C8">
              <w:t xml:space="preserve"> </w:t>
            </w:r>
            <w:r>
              <w:t>м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D45800" w:rsidP="008C1EDD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6BFA" w:rsidRDefault="000413F6" w:rsidP="008C1EDD">
            <w:pPr>
              <w:pStyle w:val="aa"/>
              <w:jc w:val="center"/>
            </w:pPr>
            <w:r>
              <w:t>с.</w:t>
            </w:r>
            <w:r w:rsidR="00673115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</w:p>
          <w:p w:rsidR="00956BFA" w:rsidRDefault="00D45800" w:rsidP="008C1EDD">
            <w:pPr>
              <w:pStyle w:val="aa"/>
              <w:jc w:val="center"/>
            </w:pPr>
            <w:r w:rsidRPr="00D45800">
              <w:t>Хвалынское,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Первомайская, 17</w:t>
            </w:r>
            <w:r w:rsidR="008C1EDD">
              <w:t>-</w:t>
            </w:r>
            <w:r w:rsidRPr="00D45800">
              <w:t>а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B3542D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lastRenderedPageBreak/>
              <w:br w:type="page"/>
            </w:r>
            <w:r w:rsidR="00D45800" w:rsidRPr="00D45800">
              <w:t>2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 xml:space="preserve">Котельная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№</w:t>
            </w:r>
            <w:r w:rsidR="00673115">
              <w:t xml:space="preserve"> </w:t>
            </w:r>
            <w:r w:rsidRPr="00D45800">
              <w:t>3 (42)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  <w:r w:rsidR="008C1EDD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  <w:r w:rsidRPr="00D45800">
              <w:t>543,4</w:t>
            </w:r>
          </w:p>
          <w:p w:rsidR="00A66EC8" w:rsidRPr="00D45800" w:rsidRDefault="00A66EC8" w:rsidP="000413F6">
            <w:pPr>
              <w:pStyle w:val="aa"/>
              <w:jc w:val="center"/>
            </w:pPr>
            <w:r>
              <w:t>кв.</w:t>
            </w:r>
            <w:r w:rsidR="006102C8">
              <w:t xml:space="preserve"> </w:t>
            </w:r>
            <w:r>
              <w:t>м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1990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253,7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102,2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6D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6BFA" w:rsidRDefault="000413F6" w:rsidP="00D45800">
            <w:pPr>
              <w:pStyle w:val="aa"/>
              <w:jc w:val="center"/>
            </w:pPr>
            <w:r>
              <w:t>с.</w:t>
            </w:r>
            <w:r w:rsidR="00673115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</w:p>
          <w:p w:rsidR="00956BFA" w:rsidRDefault="006D0D5F" w:rsidP="00956BFA">
            <w:pPr>
              <w:pStyle w:val="aa"/>
              <w:jc w:val="center"/>
            </w:pPr>
            <w:r>
              <w:t>Хвалынское,</w:t>
            </w:r>
          </w:p>
          <w:p w:rsidR="00D45800" w:rsidRPr="00D45800" w:rsidRDefault="00D45800" w:rsidP="00956BFA">
            <w:pPr>
              <w:pStyle w:val="aa"/>
              <w:jc w:val="center"/>
            </w:pPr>
            <w:r w:rsidRPr="00D45800">
              <w:t>ул. Первомайская, 17</w:t>
            </w:r>
            <w:r w:rsidR="008C1EDD">
              <w:t>-</w:t>
            </w:r>
            <w:r w:rsidRPr="00D45800">
              <w:t>а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6D" w:rsidRDefault="00D45800" w:rsidP="008C1EDD">
            <w:pPr>
              <w:pStyle w:val="aa"/>
              <w:jc w:val="center"/>
            </w:pPr>
            <w:r w:rsidRPr="00D45800">
              <w:t>Оборудо</w:t>
            </w:r>
            <w:r w:rsidR="000413F6">
              <w:t>вание</w:t>
            </w:r>
          </w:p>
          <w:p w:rsidR="008C1EDD" w:rsidRDefault="00D45800" w:rsidP="008C1EDD">
            <w:pPr>
              <w:pStyle w:val="aa"/>
              <w:jc w:val="center"/>
            </w:pPr>
            <w:r w:rsidRPr="00D45800">
              <w:t>к котель</w:t>
            </w:r>
            <w:r w:rsidR="008C1EDD">
              <w:t>ной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№</w:t>
            </w:r>
            <w:r w:rsidR="00673115">
              <w:t xml:space="preserve"> </w:t>
            </w:r>
            <w:r w:rsidRPr="00D45800"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  <w:r w:rsidR="008C1EDD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F6" w:rsidRDefault="000413F6" w:rsidP="006D0D5F">
            <w:pPr>
              <w:pStyle w:val="aa"/>
              <w:jc w:val="center"/>
            </w:pPr>
          </w:p>
          <w:p w:rsidR="006A5306" w:rsidRDefault="006A5306" w:rsidP="006D0D5F">
            <w:pPr>
              <w:pStyle w:val="aa"/>
              <w:jc w:val="center"/>
            </w:pPr>
          </w:p>
          <w:p w:rsidR="00D45800" w:rsidRPr="00D45800" w:rsidRDefault="00D45800" w:rsidP="006D0D5F">
            <w:pPr>
              <w:pStyle w:val="aa"/>
              <w:jc w:val="center"/>
            </w:pPr>
            <w:r w:rsidRPr="00D45800">
              <w:t>1983,5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F6" w:rsidRDefault="000413F6" w:rsidP="006D0D5F">
            <w:pPr>
              <w:pStyle w:val="aa"/>
              <w:jc w:val="center"/>
            </w:pPr>
          </w:p>
          <w:p w:rsidR="006A5306" w:rsidRDefault="006A5306" w:rsidP="006D0D5F">
            <w:pPr>
              <w:pStyle w:val="aa"/>
              <w:jc w:val="center"/>
            </w:pPr>
          </w:p>
          <w:p w:rsidR="00D45800" w:rsidRPr="00D45800" w:rsidRDefault="00D45800" w:rsidP="006D0D5F">
            <w:pPr>
              <w:pStyle w:val="aa"/>
              <w:jc w:val="center"/>
            </w:pPr>
            <w:r w:rsidRPr="00D45800">
              <w:t>1683,5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06" w:rsidRDefault="00D45800" w:rsidP="00D45800">
            <w:pPr>
              <w:pStyle w:val="aa"/>
              <w:jc w:val="center"/>
            </w:pPr>
            <w:r w:rsidRPr="00D45800">
              <w:t>Хвалынское сель</w:t>
            </w:r>
            <w:r w:rsidR="008C1EDD">
              <w:t>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3F6" w:rsidRDefault="00D45800" w:rsidP="00D45800">
            <w:pPr>
              <w:pStyle w:val="aa"/>
              <w:jc w:val="center"/>
            </w:pPr>
            <w:r w:rsidRPr="00D45800">
              <w:t>с.</w:t>
            </w:r>
            <w:r w:rsidR="00673115">
              <w:t xml:space="preserve"> </w:t>
            </w:r>
            <w:r w:rsidR="006D0D5F">
              <w:t>Л</w:t>
            </w:r>
            <w:r w:rsidR="001F749B">
              <w:t>е</w:t>
            </w:r>
            <w:r w:rsidR="006D0D5F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6D0D5F"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bookmarkStart w:id="0" w:name="OLE_LINK1"/>
            <w:bookmarkStart w:id="1" w:name="OLE_LINK2"/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Светлая, 22</w:t>
            </w:r>
            <w:r>
              <w:t>-</w:t>
            </w:r>
            <w:r w:rsidRPr="00D45800">
              <w:t>а</w:t>
            </w:r>
            <w:bookmarkEnd w:id="0"/>
            <w:bookmarkEnd w:id="1"/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  <w:r w:rsidRPr="00D45800">
              <w:t>346,5</w:t>
            </w:r>
          </w:p>
          <w:p w:rsidR="006D0D5F" w:rsidRPr="00D45800" w:rsidRDefault="006D0D5F" w:rsidP="000413F6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3B4250">
            <w:pPr>
              <w:pStyle w:val="aa"/>
              <w:ind w:right="-26"/>
              <w:jc w:val="center"/>
            </w:pPr>
            <w:r w:rsidRPr="00D45800">
              <w:t>6110,8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C1EDD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8C1EDD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>стровый</w:t>
            </w:r>
          </w:p>
          <w:p w:rsidR="006D0D5F" w:rsidRDefault="006D0D5F" w:rsidP="008C1EDD">
            <w:pPr>
              <w:pStyle w:val="aa"/>
              <w:jc w:val="center"/>
            </w:pPr>
            <w:r>
              <w:t xml:space="preserve">номер </w:t>
            </w:r>
            <w:r w:rsidRPr="00D45800">
              <w:t>25:16:</w:t>
            </w:r>
            <w:r>
              <w:t xml:space="preserve"> </w:t>
            </w:r>
            <w:r w:rsidRPr="00D45800">
              <w:t xml:space="preserve">240101:308 </w:t>
            </w:r>
          </w:p>
          <w:p w:rsidR="006D0D5F" w:rsidRPr="00D45800" w:rsidRDefault="006D0D5F" w:rsidP="008C1EDD">
            <w:pPr>
              <w:pStyle w:val="aa"/>
              <w:jc w:val="center"/>
            </w:pPr>
            <w:r w:rsidRPr="00D45800">
              <w:t>(для эксплу</w:t>
            </w:r>
            <w:r w:rsidRPr="00D45800">
              <w:t>а</w:t>
            </w:r>
            <w:r w:rsidRPr="00D45800">
              <w:t>тации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Светлая, 22</w:t>
            </w:r>
            <w:r>
              <w:t>-</w:t>
            </w:r>
            <w:r w:rsidRPr="00D45800">
              <w:t>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8C1EDD">
            <w:pPr>
              <w:pStyle w:val="aa"/>
              <w:jc w:val="center"/>
            </w:pPr>
            <w:r>
              <w:t xml:space="preserve">2800 </w:t>
            </w:r>
            <w:r w:rsidRPr="00D45800"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1942,91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977,9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808,8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2590,5</w:t>
            </w:r>
          </w:p>
          <w:p w:rsidR="006D0D5F" w:rsidRPr="00D45800" w:rsidRDefault="006D0D5F" w:rsidP="00D45800">
            <w:pPr>
              <w:pStyle w:val="aa"/>
              <w:jc w:val="center"/>
            </w:pPr>
            <w:r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7311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>
              <w:t>тральная,</w:t>
            </w:r>
          </w:p>
          <w:p w:rsidR="006D0D5F" w:rsidRPr="00D45800" w:rsidRDefault="006D0D5F" w:rsidP="00673115">
            <w:pPr>
              <w:pStyle w:val="aa"/>
              <w:jc w:val="center"/>
            </w:pPr>
            <w:r>
              <w:t>22-а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98</w:t>
            </w:r>
            <w:r>
              <w:t xml:space="preserve"> 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364,9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190</w:t>
            </w:r>
            <w:r>
              <w:t xml:space="preserve">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proofErr w:type="spellStart"/>
            <w:r w:rsidRPr="00D45800">
              <w:t>Славинка</w:t>
            </w:r>
            <w:proofErr w:type="spellEnd"/>
            <w:r w:rsidRPr="00D45800">
              <w:t>, ул. Прео</w:t>
            </w:r>
            <w:r w:rsidRPr="00D45800">
              <w:t>б</w:t>
            </w:r>
            <w:r w:rsidRPr="00D45800">
              <w:t>раженская, 1</w:t>
            </w:r>
            <w:r>
              <w:t>-</w:t>
            </w:r>
            <w:r w:rsidRPr="00D45800">
              <w:t>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>
              <w:t>-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11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proofErr w:type="spellStart"/>
            <w:r w:rsidRPr="00D45800">
              <w:t>Славинка</w:t>
            </w:r>
            <w:proofErr w:type="spellEnd"/>
            <w:r>
              <w:t xml:space="preserve"> </w:t>
            </w:r>
            <w:r w:rsidRPr="00D45800">
              <w:t xml:space="preserve"> (к школе)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88,2</w:t>
            </w:r>
            <w:r>
              <w:t xml:space="preserve">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lastRenderedPageBreak/>
              <w:t>12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18-877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260 м"/>
              </w:smartTagPr>
              <w:r w:rsidRPr="00D45800">
                <w:t>260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Pr="00D45800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00 м"/>
              </w:smartTagPr>
              <w:r w:rsidRPr="00D45800">
                <w:t>600 м</w:t>
              </w:r>
            </w:smartTag>
            <w:r w:rsidRPr="00D45800">
              <w:t xml:space="preserve"> справа от автом</w:t>
            </w:r>
            <w:r w:rsidRPr="00D45800">
              <w:t>о</w:t>
            </w:r>
            <w:r w:rsidRPr="00D45800">
              <w:t>бильной д</w:t>
            </w:r>
            <w:r w:rsidRPr="00D45800">
              <w:t>о</w:t>
            </w:r>
            <w:r w:rsidRPr="00D45800">
              <w:t>роги Хаб</w:t>
            </w:r>
            <w:r w:rsidRPr="00D45800">
              <w:t>а</w:t>
            </w:r>
            <w:r w:rsidRPr="00D45800">
              <w:t>ровск-Владивосток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Default="006D0D5F" w:rsidP="000413F6">
            <w:pPr>
              <w:pStyle w:val="aa"/>
              <w:jc w:val="center"/>
            </w:pPr>
            <w:r w:rsidRPr="00D45800">
              <w:t>9,4</w:t>
            </w:r>
          </w:p>
          <w:p w:rsidR="006D0D5F" w:rsidRPr="00D45800" w:rsidRDefault="006D0D5F" w:rsidP="000413F6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 w:rsidRPr="00D45800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 xml:space="preserve">стровый </w:t>
            </w:r>
            <w:r>
              <w:t xml:space="preserve">номер </w:t>
            </w:r>
            <w:r w:rsidRPr="00D45800">
              <w:t>25:16:</w:t>
            </w:r>
            <w:r>
              <w:t xml:space="preserve"> </w:t>
            </w:r>
            <w:r w:rsidRPr="00D45800">
              <w:t>20201:44 (для эксплу</w:t>
            </w:r>
            <w:r w:rsidRPr="00D45800">
              <w:t>а</w:t>
            </w:r>
            <w:r w:rsidRPr="00D45800">
              <w:t>тации скваж</w:t>
            </w:r>
            <w:r w:rsidRPr="00D45800">
              <w:t>и</w:t>
            </w:r>
            <w:r w:rsidRPr="00D45800">
              <w:t>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260 м"/>
              </w:smartTagPr>
              <w:r w:rsidRPr="00D45800">
                <w:t>260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00 м"/>
              </w:smartTagPr>
              <w:r w:rsidRPr="00D45800">
                <w:t>600 м</w:t>
              </w:r>
            </w:smartTag>
            <w:r w:rsidRPr="00D45800">
              <w:t xml:space="preserve"> справа от </w:t>
            </w:r>
            <w:proofErr w:type="gramStart"/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бильной</w:t>
            </w:r>
            <w:proofErr w:type="gramEnd"/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1951,26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18-138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60 м"/>
              </w:smartTagPr>
              <w:r w:rsidRPr="00D45800">
                <w:t>160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 </w:t>
            </w:r>
          </w:p>
          <w:p w:rsidR="006D0D5F" w:rsidRDefault="006D0D5F" w:rsidP="008662B3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50 м"/>
              </w:smartTagPr>
              <w:r w:rsidRPr="00D45800">
                <w:t>650 м</w:t>
              </w:r>
            </w:smartTag>
            <w:r w:rsidRPr="00D45800">
              <w:t xml:space="preserve"> справа от </w:t>
            </w:r>
            <w:proofErr w:type="gramStart"/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бильной</w:t>
            </w:r>
            <w:proofErr w:type="gramEnd"/>
          </w:p>
          <w:p w:rsidR="006D0D5F" w:rsidRDefault="006D0D5F" w:rsidP="00294379">
            <w:pPr>
              <w:pStyle w:val="aa"/>
              <w:jc w:val="center"/>
            </w:pPr>
            <w:r>
              <w:t>д</w:t>
            </w:r>
            <w:r w:rsidRPr="00D45800">
              <w:t>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6,6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>
              <w:t xml:space="preserve">вый номер </w:t>
            </w:r>
            <w:r w:rsidRPr="00D45800">
              <w:t>25:16:020201:42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60 м"/>
              </w:smartTagPr>
              <w:r w:rsidRPr="00D45800">
                <w:t>160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50 м"/>
              </w:smartTagPr>
              <w:r w:rsidRPr="00D45800">
                <w:t>650 м</w:t>
              </w:r>
            </w:smartTag>
            <w:r w:rsidRPr="00D45800">
              <w:t xml:space="preserve"> справа от </w:t>
            </w:r>
            <w:proofErr w:type="gramStart"/>
            <w:r w:rsidRPr="00D45800">
              <w:t>автом</w:t>
            </w:r>
            <w:r w:rsidRPr="00D45800">
              <w:t>о</w:t>
            </w:r>
            <w:r w:rsidRPr="00D45800">
              <w:t>бильной</w:t>
            </w:r>
            <w:proofErr w:type="gramEnd"/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1879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644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68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1381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503,4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892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503,4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lastRenderedPageBreak/>
              <w:t>19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18-665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120 м к сев</w:t>
            </w:r>
            <w:r w:rsidRPr="00D45800">
              <w:t>е</w:t>
            </w:r>
            <w:r w:rsidRPr="00D45800">
              <w:t xml:space="preserve">ро-западу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от </w:t>
            </w:r>
            <w:smartTag w:uri="urn:schemas-microsoft-com:office:smarttags" w:element="metricconverter">
              <w:smartTagPr>
                <w:attr w:name="ProductID" w:val="525 км"/>
              </w:smartTagPr>
              <w:r w:rsidRPr="00D45800">
                <w:t>525 км</w:t>
              </w:r>
            </w:smartTag>
            <w:r w:rsidRPr="00D45800">
              <w:t xml:space="preserve"> + 800</w:t>
            </w:r>
            <w:r>
              <w:t xml:space="preserve"> </w:t>
            </w:r>
            <w:r w:rsidRPr="00D45800">
              <w:t xml:space="preserve">м справа от </w:t>
            </w:r>
            <w:proofErr w:type="gramStart"/>
            <w:r w:rsidRPr="00D45800">
              <w:t>автом</w:t>
            </w:r>
            <w:r w:rsidRPr="00D45800">
              <w:t>о</w:t>
            </w:r>
            <w:r w:rsidRPr="00D45800">
              <w:t>бильной</w:t>
            </w:r>
            <w:proofErr w:type="gramEnd"/>
            <w:r w:rsidRPr="00D45800">
              <w:t xml:space="preserve">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13,4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>
              <w:t>2</w:t>
            </w:r>
            <w:r w:rsidRPr="00D45800">
              <w:t>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25:16:020201:45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20 м"/>
              </w:smartTagPr>
              <w:r w:rsidRPr="00D45800">
                <w:t>120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5 км"/>
              </w:smartTagPr>
              <w:r w:rsidRPr="00D45800">
                <w:t>525 км</w:t>
              </w:r>
            </w:smartTag>
            <w:r>
              <w:t xml:space="preserve"> +</w:t>
            </w:r>
          </w:p>
          <w:p w:rsidR="006D0D5F" w:rsidRDefault="006D0D5F" w:rsidP="00294379">
            <w:pPr>
              <w:pStyle w:val="aa"/>
              <w:jc w:val="center"/>
            </w:pPr>
            <w:r w:rsidRPr="00D45800">
              <w:t>800</w:t>
            </w:r>
            <w:r>
              <w:t xml:space="preserve"> </w:t>
            </w:r>
            <w:r w:rsidRPr="00D45800">
              <w:t xml:space="preserve">м справа от </w:t>
            </w:r>
            <w:proofErr w:type="gramStart"/>
            <w:r>
              <w:t>ав</w:t>
            </w:r>
            <w:r w:rsidRPr="00D45800">
              <w:t>том</w:t>
            </w:r>
            <w:r w:rsidRPr="00D45800">
              <w:t>о</w:t>
            </w:r>
            <w:r w:rsidRPr="00D45800">
              <w:t>бильной</w:t>
            </w:r>
            <w:proofErr w:type="gramEnd"/>
          </w:p>
          <w:p w:rsidR="006D0D5F" w:rsidRDefault="006D0D5F" w:rsidP="00D45800">
            <w:pPr>
              <w:pStyle w:val="aa"/>
              <w:jc w:val="center"/>
            </w:pPr>
            <w:r>
              <w:t>дороги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  <w:r w:rsidRPr="00D45800">
              <w:t>1643</w:t>
            </w:r>
          </w:p>
          <w:p w:rsidR="006D0D5F" w:rsidRPr="00D45800" w:rsidRDefault="006D0D5F" w:rsidP="005A6EBA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Скважина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18-658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70 м"/>
              </w:smartTagPr>
              <w:r w:rsidRPr="00D45800">
                <w:t>70 м</w:t>
              </w:r>
            </w:smartTag>
            <w:r w:rsidRPr="00D45800">
              <w:t xml:space="preserve"> к</w:t>
            </w:r>
            <w:r>
              <w:t xml:space="preserve"> </w:t>
            </w:r>
            <w:r w:rsidRPr="00D45800">
              <w:t>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>0</w:t>
            </w:r>
            <w:r>
              <w:t>,</w:t>
            </w:r>
            <w:r w:rsidRPr="00D45800">
              <w:t>00</w:t>
            </w:r>
            <w:r>
              <w:t xml:space="preserve"> </w:t>
            </w:r>
            <w:r w:rsidRPr="00D45800">
              <w:t xml:space="preserve">м справа от </w:t>
            </w:r>
            <w:proofErr w:type="gramStart"/>
            <w:r w:rsidRPr="00D45800">
              <w:t>автом</w:t>
            </w:r>
            <w:r w:rsidRPr="00D45800">
              <w:t>о</w:t>
            </w:r>
            <w:r>
              <w:t>б</w:t>
            </w:r>
            <w:r w:rsidRPr="00D45800">
              <w:t>ильной</w:t>
            </w:r>
            <w:proofErr w:type="gramEnd"/>
            <w:r w:rsidRPr="00D45800">
              <w:t xml:space="preserve">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7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25:16:020201:43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E86BF5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70 м"/>
              </w:smartTagPr>
              <w:r w:rsidRPr="00D45800">
                <w:t>70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</w:t>
            </w:r>
          </w:p>
          <w:p w:rsidR="006D0D5F" w:rsidRDefault="006D0D5F" w:rsidP="00E86BF5">
            <w:pPr>
              <w:pStyle w:val="aa"/>
              <w:jc w:val="center"/>
            </w:pPr>
            <w:r w:rsidRPr="00D45800">
              <w:t>0</w:t>
            </w:r>
            <w:r>
              <w:t>,</w:t>
            </w:r>
            <w:r w:rsidRPr="00D45800">
              <w:t>00</w:t>
            </w:r>
            <w:r>
              <w:t xml:space="preserve"> </w:t>
            </w:r>
            <w:r w:rsidRPr="00D45800">
              <w:t xml:space="preserve">м справа от </w:t>
            </w:r>
            <w:proofErr w:type="gramStart"/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</w:t>
            </w:r>
            <w:r>
              <w:t>ной</w:t>
            </w:r>
            <w:proofErr w:type="gramEnd"/>
          </w:p>
          <w:p w:rsidR="006D0D5F" w:rsidRDefault="006D0D5F" w:rsidP="00D45800">
            <w:pPr>
              <w:pStyle w:val="aa"/>
              <w:jc w:val="center"/>
            </w:pPr>
            <w:r>
              <w:t>дороги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  <w:r w:rsidRPr="00D45800">
              <w:t>1890,15</w:t>
            </w:r>
          </w:p>
          <w:p w:rsidR="006D0D5F" w:rsidRPr="00D45800" w:rsidRDefault="006D0D5F" w:rsidP="005A6EBA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Скважина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1403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F5FDC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  <w:r>
              <w:t xml:space="preserve">ул. </w:t>
            </w:r>
            <w:r w:rsidRPr="00D45800">
              <w:t>Луговая,</w:t>
            </w:r>
            <w:r>
              <w:t xml:space="preserve"> </w:t>
            </w:r>
            <w:r w:rsidRPr="00D45800">
              <w:t>16-а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23,5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40,6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27115B" w:rsidP="008408C3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27115B">
            <w:pPr>
              <w:pStyle w:val="aa"/>
              <w:jc w:val="center"/>
            </w:pPr>
            <w:r w:rsidRPr="00D45800">
              <w:t>Земельный участок, кад</w:t>
            </w:r>
            <w:r w:rsidRPr="00D45800">
              <w:t>а</w:t>
            </w:r>
            <w:r w:rsidRPr="00D45800">
              <w:t xml:space="preserve">стровый </w:t>
            </w:r>
            <w:r w:rsidR="0027115B">
              <w:t>номер</w:t>
            </w:r>
            <w:r w:rsidRPr="00D45800">
              <w:t xml:space="preserve"> 25:16:350101:1 (для эксплу</w:t>
            </w:r>
            <w:r w:rsidRPr="00D45800">
              <w:t>а</w:t>
            </w:r>
            <w:r w:rsidRPr="00D45800">
              <w:t>тации скваж</w:t>
            </w:r>
            <w:r w:rsidRPr="00D45800">
              <w:t>и</w:t>
            </w:r>
            <w:r w:rsidRPr="00D45800">
              <w:t>ны</w:t>
            </w:r>
            <w:r>
              <w:t>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F5FDC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  <w:r>
              <w:t xml:space="preserve">ул. </w:t>
            </w:r>
            <w:r w:rsidRPr="00D45800">
              <w:t>Луговая,</w:t>
            </w:r>
            <w:r>
              <w:t xml:space="preserve"> </w:t>
            </w:r>
            <w:r w:rsidRPr="00D45800">
              <w:t>16-а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2074,37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27115B" w:rsidRDefault="0027115B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27115B"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№ 1763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26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 9265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1340 м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к северо-западу от здания маг</w:t>
            </w:r>
            <w:r w:rsidRPr="00D45800">
              <w:t>а</w:t>
            </w:r>
            <w:r w:rsidRPr="00D45800">
              <w:t xml:space="preserve">зина </w:t>
            </w:r>
            <w:proofErr w:type="gramStart"/>
            <w:r w:rsidRPr="00D45800">
              <w:t>по</w:t>
            </w:r>
            <w:proofErr w:type="gramEnd"/>
          </w:p>
          <w:p w:rsidR="0027115B" w:rsidRPr="00D45800" w:rsidRDefault="0027115B" w:rsidP="0027115B">
            <w:pPr>
              <w:pStyle w:val="aa"/>
              <w:jc w:val="center"/>
            </w:pPr>
            <w:r>
              <w:t>ул.</w:t>
            </w:r>
            <w:r w:rsidRPr="00D45800">
              <w:t xml:space="preserve">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7,6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>
              <w:t xml:space="preserve">номер </w:t>
            </w:r>
            <w:r w:rsidRPr="00D45800">
              <w:t>25:16:300101:35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654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r w:rsidR="00C41654">
              <w:t>1340 м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к северо-западу от здания маг</w:t>
            </w:r>
            <w:r w:rsidRPr="00D45800">
              <w:t>а</w:t>
            </w:r>
            <w:r>
              <w:t xml:space="preserve">зина </w:t>
            </w:r>
            <w:proofErr w:type="gramStart"/>
            <w:r>
              <w:t>по</w:t>
            </w:r>
            <w:proofErr w:type="gramEnd"/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</w:t>
            </w:r>
            <w:r>
              <w:t>.</w:t>
            </w:r>
            <w:r w:rsidRPr="00D45800">
              <w:t xml:space="preserve">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1893,96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372</w:t>
            </w:r>
            <w:r w:rsidR="0075266E">
              <w:t>-а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D45800">
                <w:t>520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</w:t>
            </w:r>
            <w:proofErr w:type="gramStart"/>
            <w:r w:rsidRPr="00D45800">
              <w:t>от</w:t>
            </w:r>
            <w:proofErr w:type="gramEnd"/>
            <w:r w:rsidRPr="00D45800">
              <w:t xml:space="preserve">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здания маг</w:t>
            </w:r>
            <w:r w:rsidRPr="00D45800">
              <w:t>а</w:t>
            </w:r>
            <w:r>
              <w:t xml:space="preserve">зина </w:t>
            </w:r>
            <w:proofErr w:type="gramStart"/>
            <w:r>
              <w:t>по</w:t>
            </w:r>
            <w:proofErr w:type="gramEnd"/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7,9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>
              <w:t xml:space="preserve">номер </w:t>
            </w:r>
            <w:r w:rsidRPr="00D45800">
              <w:t>25:16:300101:36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D45800">
                <w:t>520 м</w:t>
              </w:r>
            </w:smartTag>
            <w:r>
              <w:t xml:space="preserve"> к </w:t>
            </w:r>
            <w:r w:rsidRPr="00D45800">
              <w:t>сев</w:t>
            </w:r>
            <w:r w:rsidRPr="00D45800">
              <w:t>е</w:t>
            </w:r>
            <w:r w:rsidRPr="00D45800">
              <w:t>ро-западу от здания маг</w:t>
            </w:r>
            <w:r w:rsidRPr="00D45800">
              <w:t>а</w:t>
            </w:r>
            <w:r>
              <w:t xml:space="preserve">зина </w:t>
            </w:r>
            <w:proofErr w:type="gramStart"/>
            <w:r>
              <w:t>по</w:t>
            </w:r>
            <w:proofErr w:type="gramEnd"/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>
              <w:t>1903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 344-а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А</w:t>
            </w:r>
            <w:r w:rsidRPr="00D45800">
              <w:t>р</w:t>
            </w:r>
            <w:r w:rsidRPr="00D45800">
              <w:t>сеньева, 9-а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29,3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718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тральная,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22-б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6,3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25:16:280101:21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тральная,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22-б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351,67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33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Скважина б/н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ориентир</w:t>
            </w:r>
            <w:r w:rsidRPr="00D45800">
              <w:t>о</w:t>
            </w:r>
            <w:r w:rsidR="00AD0916">
              <w:t>вочно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650 м на с</w:t>
            </w:r>
            <w:r w:rsidRPr="00D45800">
              <w:t>е</w:t>
            </w:r>
            <w:r w:rsidRPr="00D45800">
              <w:t xml:space="preserve">вер </w:t>
            </w:r>
            <w:proofErr w:type="gramStart"/>
            <w:r w:rsidRPr="00D45800">
              <w:t>от</w:t>
            </w:r>
            <w:proofErr w:type="gramEnd"/>
          </w:p>
          <w:p w:rsidR="0027115B" w:rsidRDefault="0027115B" w:rsidP="0027115B">
            <w:pPr>
              <w:pStyle w:val="aa"/>
              <w:jc w:val="center"/>
            </w:pPr>
            <w:r w:rsidRPr="00D45800">
              <w:t>дома №</w:t>
            </w:r>
            <w:r>
              <w:t xml:space="preserve"> </w:t>
            </w:r>
            <w:r w:rsidRPr="00D45800">
              <w:t>10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 ул.</w:t>
            </w:r>
            <w:r>
              <w:t xml:space="preserve"> </w:t>
            </w:r>
            <w:r w:rsidRPr="00D45800">
              <w:t>Лазо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16,6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AD0916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ориентир</w:t>
            </w:r>
            <w:r>
              <w:t>о</w:t>
            </w:r>
            <w:r w:rsidR="00AD0916">
              <w:t>вочно</w:t>
            </w:r>
          </w:p>
          <w:p w:rsidR="0027115B" w:rsidRPr="00D45800" w:rsidRDefault="0027115B" w:rsidP="00AD0916">
            <w:pPr>
              <w:pStyle w:val="aa"/>
              <w:jc w:val="center"/>
            </w:pPr>
            <w:r>
              <w:t xml:space="preserve">500 </w:t>
            </w:r>
            <w:r w:rsidRPr="00D45800">
              <w:t>м</w:t>
            </w:r>
            <w:r>
              <w:t xml:space="preserve"> на </w:t>
            </w:r>
            <w:r w:rsidRPr="00D45800">
              <w:t>с</w:t>
            </w:r>
            <w:r w:rsidRPr="00D45800">
              <w:t>е</w:t>
            </w:r>
            <w:r w:rsidRPr="00D45800">
              <w:t>веро-восток от дома №</w:t>
            </w:r>
            <w:r>
              <w:t xml:space="preserve"> 4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r w:rsidRPr="00D45800">
              <w:t>пер. Пи</w:t>
            </w:r>
            <w:r w:rsidRPr="00D45800">
              <w:t>о</w:t>
            </w:r>
            <w:r w:rsidRPr="00D45800">
              <w:t>нерский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23,4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11170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Совхо</w:t>
            </w:r>
            <w:r w:rsidRPr="00D45800">
              <w:t>з</w:t>
            </w:r>
            <w:r w:rsidRPr="00D45800">
              <w:t>ный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1533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AD0916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ориентир</w:t>
            </w:r>
            <w:r w:rsidRPr="00D45800">
              <w:t>о</w:t>
            </w:r>
            <w:r w:rsidR="00AD0916">
              <w:t>вочно</w:t>
            </w:r>
          </w:p>
          <w:p w:rsidR="0027115B" w:rsidRPr="00D45800" w:rsidRDefault="0027115B" w:rsidP="00AD0916">
            <w:pPr>
              <w:pStyle w:val="aa"/>
              <w:jc w:val="center"/>
            </w:pPr>
            <w:r w:rsidRPr="00D45800">
              <w:t>500 м на юг по ул.</w:t>
            </w:r>
            <w:r>
              <w:t xml:space="preserve"> </w:t>
            </w:r>
            <w:r w:rsidRPr="00D45800">
              <w:t>Бор</w:t>
            </w:r>
            <w:r w:rsidRPr="00D45800">
              <w:t>и</w:t>
            </w:r>
            <w:r w:rsidRPr="00D45800">
              <w:t>сова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10,2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Канализацио</w:t>
            </w:r>
            <w:r w:rsidRPr="00D45800">
              <w:t>н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4302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2125,7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Очистные с</w:t>
            </w:r>
            <w:r w:rsidRPr="00D45800">
              <w:t>о</w:t>
            </w:r>
            <w:r w:rsidRPr="00D45800">
              <w:t>оружения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75266E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Очистные с</w:t>
            </w:r>
            <w:r w:rsidRPr="00D45800">
              <w:t>о</w:t>
            </w:r>
            <w:r w:rsidRPr="00D45800">
              <w:t>оружения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>
              <w:t>417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75266E">
            <w:pPr>
              <w:pStyle w:val="aa"/>
              <w:ind w:left="-57" w:right="-57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1343,3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75266E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5184,2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75266E">
            <w:pPr>
              <w:pStyle w:val="aa"/>
              <w:ind w:left="-57" w:right="-57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1560,9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Зел</w:t>
            </w:r>
            <w:r w:rsidR="001F749B">
              <w:t>е</w:t>
            </w:r>
            <w:r w:rsidRPr="00D45800">
              <w:t xml:space="preserve">новка, пер. </w:t>
            </w:r>
            <w:proofErr w:type="gramStart"/>
            <w:r w:rsidRPr="00D45800">
              <w:t>Тае</w:t>
            </w:r>
            <w:r w:rsidRPr="00D45800">
              <w:t>ж</w:t>
            </w:r>
            <w:r w:rsidRPr="00D45800">
              <w:t>ный</w:t>
            </w:r>
            <w:proofErr w:type="gramEnd"/>
            <w:r w:rsidRPr="00D45800">
              <w:t>, 2-а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43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E6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>
              <w:t xml:space="preserve">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Нахим</w:t>
            </w:r>
            <w:r w:rsidRPr="00D45800">
              <w:t>о</w:t>
            </w:r>
            <w:r w:rsidRPr="00D45800">
              <w:t>ва, 1-а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19,6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8</w:t>
            </w:r>
            <w:r>
              <w:t xml:space="preserve">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</w:t>
            </w:r>
            <w:r w:rsidR="001F749B">
              <w:t>е</w:t>
            </w:r>
            <w:r w:rsidRPr="00D45800">
              <w:t>новка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1890,5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399,6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5756,1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446,5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proofErr w:type="spellStart"/>
            <w:proofErr w:type="gramStart"/>
            <w:r w:rsidRPr="00D45800">
              <w:t>Водопровод</w:t>
            </w:r>
            <w:r w:rsidR="0075266E">
              <w:t>-</w:t>
            </w:r>
            <w:r w:rsidRPr="00D45800">
              <w:t>ная</w:t>
            </w:r>
            <w:proofErr w:type="spellEnd"/>
            <w:proofErr w:type="gramEnd"/>
            <w:r w:rsidRPr="00D45800">
              <w:t xml:space="preserve">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2702,9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426,8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Нахимов</w:t>
            </w:r>
            <w:r>
              <w:t>-</w:t>
            </w:r>
            <w:r w:rsidRPr="00D45800">
              <w:t>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1875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262,8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1823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1231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1800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75266E">
            <w:pPr>
              <w:pStyle w:val="aa"/>
              <w:jc w:val="center"/>
            </w:pPr>
            <w:r w:rsidRPr="00D45800">
              <w:t>1600</w:t>
            </w:r>
            <w:r w:rsidR="0075266E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75266E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Магистрал</w:t>
            </w:r>
            <w:r w:rsidRPr="00D45800">
              <w:t>ь</w:t>
            </w:r>
            <w:r w:rsidRPr="00D45800">
              <w:t>ный водовод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2682 </w:t>
            </w:r>
            <w:r w:rsidR="0027115B"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878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575,7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Дренажная к</w:t>
            </w:r>
            <w:r w:rsidRPr="00D45800">
              <w:t>а</w:t>
            </w:r>
            <w:r w:rsidRPr="00D45800">
              <w:t>нализация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1887 </w:t>
            </w:r>
            <w:r w:rsidR="0027115B"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Канализацио</w:t>
            </w:r>
            <w:r w:rsidRPr="00D45800">
              <w:t>н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ул. </w:t>
            </w:r>
            <w:proofErr w:type="spellStart"/>
            <w:r w:rsidRPr="00D45800">
              <w:t>Деркача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253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56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ТП-144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>1х400</w:t>
            </w:r>
            <w:r>
              <w:t xml:space="preserve">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D45800">
                <w:t>35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северо-восток отн</w:t>
            </w:r>
            <w:r w:rsidRPr="00D45800">
              <w:t>о</w:t>
            </w:r>
            <w:r w:rsidRPr="00D45800">
              <w:t xml:space="preserve">сительно ориентира - жилой дом по ул. </w:t>
            </w:r>
            <w:proofErr w:type="gramStart"/>
            <w:r w:rsidRPr="00D45800">
              <w:t>Пе</w:t>
            </w:r>
            <w:r w:rsidRPr="00D45800">
              <w:t>р</w:t>
            </w:r>
            <w:r w:rsidRPr="00D45800">
              <w:t>вомайская</w:t>
            </w:r>
            <w:proofErr w:type="gramEnd"/>
            <w:r w:rsidRPr="00D45800">
              <w:t>, 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50,4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="00C71F75">
              <w:t>станция</w:t>
            </w:r>
          </w:p>
          <w:p w:rsidR="00C71F75" w:rsidRDefault="00C71F75" w:rsidP="0027115B">
            <w:pPr>
              <w:pStyle w:val="aa"/>
              <w:jc w:val="center"/>
            </w:pPr>
            <w:r>
              <w:t>ТП-72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1х400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140 м"/>
              </w:smartTagPr>
              <w:r w:rsidRPr="00D45800">
                <w:t>140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северо-запад отн</w:t>
            </w:r>
            <w:r w:rsidRPr="00D45800">
              <w:t>о</w:t>
            </w:r>
            <w:r w:rsidRPr="00D45800">
              <w:t xml:space="preserve">сительно ориентира - жилой дом по ул. </w:t>
            </w:r>
            <w:proofErr w:type="gramStart"/>
            <w:r w:rsidRPr="00D45800">
              <w:t>Пе</w:t>
            </w:r>
            <w:r w:rsidRPr="00D45800">
              <w:t>р</w:t>
            </w:r>
            <w:r w:rsidRPr="00D45800">
              <w:t>вомайская</w:t>
            </w:r>
            <w:proofErr w:type="gramEnd"/>
            <w:r w:rsidRPr="00D45800">
              <w:t>, 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</w:t>
            </w:r>
            <w:r w:rsidR="00C71F75">
              <w:t>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ТП-143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2х630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D45800">
                <w:t>20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север о</w:t>
            </w:r>
            <w:r w:rsidRPr="00D45800">
              <w:t>т</w:t>
            </w:r>
            <w:r w:rsidRPr="00D45800">
              <w:t xml:space="preserve">носительно ориентира - жилой дом по ул. </w:t>
            </w:r>
            <w:proofErr w:type="gramStart"/>
            <w:r w:rsidRPr="00D45800">
              <w:t>Пе</w:t>
            </w:r>
            <w:r w:rsidRPr="00D45800">
              <w:t>р</w:t>
            </w:r>
            <w:r w:rsidRPr="00D45800">
              <w:t>вомайская</w:t>
            </w:r>
            <w:proofErr w:type="gramEnd"/>
            <w:r w:rsidRPr="00D45800">
              <w:t>, 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51,3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160,5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27115B" w:rsidP="00C71F75">
            <w:pPr>
              <w:pStyle w:val="aa"/>
              <w:jc w:val="center"/>
            </w:pPr>
            <w:r w:rsidRPr="00D45800">
              <w:t>сельское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="00C71F75">
              <w:t>станция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ТП-38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2х400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23 м"/>
              </w:smartTagPr>
              <w:r w:rsidRPr="00D45800">
                <w:t>23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запад о</w:t>
            </w:r>
            <w:r w:rsidRPr="00D45800">
              <w:t>т</w:t>
            </w:r>
            <w:r w:rsidRPr="00D45800">
              <w:t>носительно ориентира: ул.</w:t>
            </w:r>
            <w:r w:rsidR="001F749B">
              <w:t xml:space="preserve"> </w:t>
            </w:r>
            <w:proofErr w:type="gramStart"/>
            <w:r w:rsidRPr="00D45800">
              <w:t>Перв</w:t>
            </w:r>
            <w:r w:rsidRPr="00D45800">
              <w:t>о</w:t>
            </w:r>
            <w:r w:rsidRPr="00D45800">
              <w:t>майская</w:t>
            </w:r>
            <w:proofErr w:type="gramEnd"/>
            <w:r w:rsidRPr="00D45800">
              <w:t>, 17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>Хвалынское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60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</w:t>
            </w:r>
            <w:r w:rsidR="00C71F75">
              <w:t>танция</w:t>
            </w:r>
          </w:p>
          <w:p w:rsidR="00C71F75" w:rsidRDefault="00C71F75" w:rsidP="0027115B">
            <w:pPr>
              <w:pStyle w:val="aa"/>
              <w:jc w:val="center"/>
            </w:pPr>
            <w:r>
              <w:t>ТП-4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2х400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D45800">
                <w:t>35 м</w:t>
              </w:r>
            </w:smartTag>
            <w:r w:rsidRPr="00D45800">
              <w:t xml:space="preserve"> по н</w:t>
            </w:r>
            <w:r w:rsidRPr="00D45800">
              <w:t>а</w:t>
            </w:r>
            <w:r w:rsidRPr="00D45800">
              <w:t>правлению на запад о</w:t>
            </w:r>
            <w:r w:rsidRPr="00D45800">
              <w:t>т</w:t>
            </w:r>
            <w:r w:rsidRPr="00D45800">
              <w:t>носительно ориенти</w:t>
            </w:r>
            <w:r>
              <w:t xml:space="preserve">ра - жилой дом, по </w:t>
            </w:r>
            <w:r w:rsidRPr="00D45800">
              <w:t>ул.</w:t>
            </w:r>
            <w:r>
              <w:t xml:space="preserve"> </w:t>
            </w:r>
            <w:proofErr w:type="gramStart"/>
            <w:r w:rsidRPr="00D45800">
              <w:t>Пе</w:t>
            </w:r>
            <w:r w:rsidRPr="00D45800">
              <w:t>р</w:t>
            </w:r>
            <w:r w:rsidRPr="00D45800">
              <w:t>вомайская</w:t>
            </w:r>
            <w:proofErr w:type="gramEnd"/>
            <w:r w:rsidRPr="00D45800">
              <w:t>, 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41,1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99,9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Трансфор</w:t>
            </w:r>
            <w:r>
              <w:t>м</w:t>
            </w:r>
            <w:r w:rsidRPr="00D45800">
              <w:t>а</w:t>
            </w:r>
            <w:r w:rsidRPr="00D45800">
              <w:t>торная</w:t>
            </w:r>
            <w:r w:rsidR="0027115B" w:rsidRPr="00D45800">
              <w:t xml:space="preserve"> по</w:t>
            </w:r>
            <w:r w:rsidR="0027115B" w:rsidRPr="00D45800">
              <w:t>д</w:t>
            </w:r>
            <w:r w:rsidR="0027115B" w:rsidRPr="00D45800">
              <w:t>стан</w:t>
            </w:r>
            <w:r>
              <w:t>ция</w:t>
            </w:r>
          </w:p>
          <w:p w:rsidR="00C71F75" w:rsidRDefault="00C71F75" w:rsidP="00C71F75">
            <w:pPr>
              <w:pStyle w:val="aa"/>
              <w:jc w:val="center"/>
            </w:pPr>
            <w:r>
              <w:t>ТП-53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 xml:space="preserve">1х100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44 </w:t>
            </w:r>
            <w:r w:rsidR="0027115B"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C71F75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</w:t>
            </w:r>
            <w:r w:rsidR="00C71F75">
              <w:t>ция</w:t>
            </w:r>
          </w:p>
          <w:p w:rsidR="0027115B" w:rsidRPr="00D45800" w:rsidRDefault="00C71F75" w:rsidP="00C71F75">
            <w:pPr>
              <w:pStyle w:val="aa"/>
              <w:jc w:val="center"/>
            </w:pPr>
            <w:r>
              <w:t>ЗТП-</w:t>
            </w:r>
            <w:r w:rsidR="0027115B" w:rsidRPr="00D45800">
              <w:t>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раженская, 21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39,6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C71F75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 w:rsidR="00C71F75">
              <w:t xml:space="preserve">номер </w:t>
            </w:r>
            <w:r w:rsidRPr="00D45800">
              <w:t>25:16:300101:</w:t>
            </w:r>
          </w:p>
          <w:p w:rsidR="0027115B" w:rsidRPr="00D45800" w:rsidRDefault="0027115B" w:rsidP="00C71F75">
            <w:pPr>
              <w:pStyle w:val="aa"/>
              <w:ind w:left="-57" w:right="-57"/>
              <w:jc w:val="center"/>
            </w:pPr>
            <w:r w:rsidRPr="00D45800">
              <w:t>400 (для эк</w:t>
            </w:r>
            <w:r w:rsidRPr="00D45800">
              <w:t>с</w:t>
            </w:r>
            <w:r w:rsidRPr="00D45800">
              <w:t>плуатации зд</w:t>
            </w:r>
            <w:r w:rsidRPr="00D45800">
              <w:t>а</w:t>
            </w:r>
            <w:r w:rsidRPr="00D45800">
              <w:t>ния)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раженская, 21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75266E" w:rsidRDefault="0075266E" w:rsidP="00C71F75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80</w:t>
            </w:r>
            <w:r w:rsidR="00C71F75">
              <w:t xml:space="preserve"> </w:t>
            </w:r>
            <w:r>
              <w:t>кв.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Электрические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6E" w:rsidRDefault="0075266E" w:rsidP="0027115B">
            <w:pPr>
              <w:pStyle w:val="aa"/>
              <w:jc w:val="center"/>
            </w:pPr>
          </w:p>
          <w:p w:rsidR="0027115B" w:rsidRDefault="00C71F75" w:rsidP="0027115B">
            <w:pPr>
              <w:pStyle w:val="aa"/>
              <w:jc w:val="center"/>
            </w:pPr>
            <w:r>
              <w:t>10530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2828,2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77,2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Кабельная л</w:t>
            </w:r>
            <w:r w:rsidRPr="00D45800">
              <w:t>и</w:t>
            </w:r>
            <w:r w:rsidRPr="00D45800">
              <w:t>ния электроп</w:t>
            </w:r>
            <w:r w:rsidRPr="00D45800">
              <w:t>е</w:t>
            </w:r>
            <w:r w:rsidRPr="00D45800">
              <w:t>редач</w:t>
            </w:r>
            <w:r>
              <w:t>и</w:t>
            </w:r>
          </w:p>
          <w:p w:rsidR="0027115B" w:rsidRPr="00D45800" w:rsidRDefault="00C71F75" w:rsidP="0027115B">
            <w:pPr>
              <w:pStyle w:val="aa"/>
              <w:jc w:val="center"/>
            </w:pPr>
            <w:r>
              <w:t>КЛ-</w:t>
            </w:r>
            <w:r w:rsidR="0027115B" w:rsidRPr="00D45800">
              <w:t>0,4</w:t>
            </w:r>
            <w:r w:rsidR="0027115B">
              <w:t xml:space="preserve"> </w:t>
            </w:r>
            <w:r w:rsidR="0027115B"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 (от</w:t>
            </w:r>
            <w:r w:rsidR="00C71F75">
              <w:t xml:space="preserve"> </w:t>
            </w:r>
            <w:r w:rsidRPr="00D45800">
              <w:t>КТП-3275</w:t>
            </w:r>
            <w:r w:rsidR="00C71F75">
              <w:t xml:space="preserve"> </w:t>
            </w:r>
            <w:r w:rsidRPr="00D45800">
              <w:t>до школы)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50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 xml:space="preserve">сельское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>
              <w:br w:type="page"/>
            </w:r>
            <w:r w:rsidRPr="00D45800">
              <w:t>66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Кабельная л</w:t>
            </w:r>
            <w:r w:rsidRPr="00D45800">
              <w:t>и</w:t>
            </w:r>
            <w:r w:rsidRPr="00D45800">
              <w:t>ния электроп</w:t>
            </w:r>
            <w:r w:rsidRPr="00D45800">
              <w:t>е</w:t>
            </w:r>
            <w:r w:rsidRPr="00D45800">
              <w:t>редач</w:t>
            </w:r>
            <w:r>
              <w:t>и</w:t>
            </w:r>
          </w:p>
          <w:p w:rsidR="0027115B" w:rsidRPr="00D45800" w:rsidRDefault="00C71F75" w:rsidP="0027115B">
            <w:pPr>
              <w:pStyle w:val="aa"/>
              <w:jc w:val="center"/>
            </w:pPr>
            <w:r>
              <w:t>КЛ-</w:t>
            </w:r>
            <w:r w:rsidR="0027115B" w:rsidRPr="00D45800">
              <w:t>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 (к школе)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80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1997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Хвалынское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Кабельная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электр</w:t>
            </w:r>
            <w:r w:rsidRPr="00D45800">
              <w:t>о</w:t>
            </w:r>
            <w:r w:rsidRPr="00D45800">
              <w:t>передач</w:t>
            </w:r>
            <w:r>
              <w:t>и</w:t>
            </w:r>
          </w:p>
          <w:p w:rsidR="0027115B" w:rsidRPr="00D45800" w:rsidRDefault="00C71F75" w:rsidP="00C71F75">
            <w:pPr>
              <w:pStyle w:val="aa"/>
              <w:jc w:val="center"/>
            </w:pPr>
            <w:r>
              <w:t>КЛ</w:t>
            </w:r>
            <w:r w:rsidR="0027115B">
              <w:t>-</w:t>
            </w:r>
            <w:r w:rsidR="0027115B" w:rsidRPr="00D45800">
              <w:t>0,4</w:t>
            </w:r>
            <w:r>
              <w:t xml:space="preserve"> </w:t>
            </w:r>
            <w:r w:rsidR="0027115B"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 (к детсаду)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50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</w:t>
            </w:r>
            <w:r w:rsidR="0027115B" w:rsidRPr="00D45800">
              <w:t>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ВЛ-0,4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="00C71F75">
              <w:t xml:space="preserve"> (от КТП-</w:t>
            </w:r>
            <w:r w:rsidRPr="00D45800">
              <w:t>3079 к к</w:t>
            </w:r>
            <w:r w:rsidRPr="00D45800">
              <w:t>о</w:t>
            </w:r>
            <w:r w:rsidRPr="00D45800">
              <w:t>тельной)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50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>
              <w:lastRenderedPageBreak/>
              <w:br w:type="page"/>
            </w:r>
            <w:r w:rsidRPr="00D45800">
              <w:t>69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ВЛ-10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от ЗТП-3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до ЗТП-8</w:t>
            </w:r>
          </w:p>
          <w:p w:rsidR="00C71F75" w:rsidRDefault="00C71F75" w:rsidP="0027115B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>, от ЗТП-8 до КТП-</w:t>
            </w:r>
            <w:r w:rsidRPr="00D45800">
              <w:t xml:space="preserve">3110 мастерские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с. Дубовское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C71F75">
            <w:pPr>
              <w:pStyle w:val="aa"/>
              <w:jc w:val="center"/>
            </w:pPr>
            <w:r>
              <w:t>6664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  <w:r w:rsidRPr="00D45800">
              <w:t xml:space="preserve"> ВЛ-0,4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от ЗТП-8 по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E11F8B" w:rsidP="00E11F8B">
            <w:pPr>
              <w:pStyle w:val="aa"/>
              <w:jc w:val="center"/>
            </w:pPr>
            <w:r>
              <w:t xml:space="preserve">2294 </w:t>
            </w:r>
            <w:r w:rsidR="00C71F75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370,1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302,2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>Земельный уча</w:t>
            </w:r>
            <w:r>
              <w:t xml:space="preserve">сток, </w:t>
            </w:r>
            <w:r w:rsidRPr="00D45800">
              <w:t>кад</w:t>
            </w:r>
            <w:r w:rsidRPr="00D45800">
              <w:t>а</w:t>
            </w:r>
            <w:r w:rsidRPr="00D45800">
              <w:t>стр</w:t>
            </w:r>
            <w:r>
              <w:t>о</w:t>
            </w:r>
            <w:r w:rsidRPr="00D45800">
              <w:t>вый</w:t>
            </w:r>
            <w:r w:rsidR="00E11F8B">
              <w:t xml:space="preserve"> номер </w:t>
            </w:r>
            <w:r w:rsidRPr="00D45800">
              <w:t>25:16:300101: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401 (для эк</w:t>
            </w:r>
            <w:r w:rsidRPr="00D45800">
              <w:t>с</w:t>
            </w:r>
            <w:r w:rsidRPr="00D45800">
              <w:t>плуатации л</w:t>
            </w:r>
            <w:r w:rsidRPr="00D45800">
              <w:t>и</w:t>
            </w:r>
            <w:r w:rsidRPr="00D45800">
              <w:t>нии электроп</w:t>
            </w:r>
            <w:r w:rsidRPr="00D45800">
              <w:t>е</w:t>
            </w:r>
            <w:r w:rsidRPr="00D45800">
              <w:t>ред</w:t>
            </w:r>
            <w:r>
              <w:t>а</w:t>
            </w:r>
            <w:r w:rsidRPr="00D45800">
              <w:t>ч</w:t>
            </w:r>
            <w:r>
              <w:t>и</w:t>
            </w:r>
            <w:r w:rsidRPr="00D45800">
              <w:t>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E11F8B" w:rsidRDefault="00E11F8B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  <w:r w:rsidRPr="00D45800">
              <w:t>136</w:t>
            </w:r>
          </w:p>
          <w:p w:rsidR="00C71F75" w:rsidRPr="00D45800" w:rsidRDefault="00C71F75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6A5306">
            <w:pPr>
              <w:pStyle w:val="aa"/>
              <w:jc w:val="center"/>
            </w:pPr>
            <w:r>
              <w:t>72.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E11F8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  <w:r w:rsidRPr="00D45800">
              <w:t xml:space="preserve"> ВЛ-0,4</w:t>
            </w:r>
            <w:r w:rsidR="00E11F8B">
              <w:t xml:space="preserve"> </w:t>
            </w:r>
            <w:r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 xml:space="preserve">, от КТП-3100 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 xml:space="preserve">к котельной, 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к насосной,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к жилому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до</w:t>
            </w:r>
            <w:r>
              <w:t>му</w:t>
            </w:r>
            <w:r w:rsidR="00E11F8B">
              <w:t xml:space="preserve"> </w:t>
            </w:r>
            <w:proofErr w:type="gramStart"/>
            <w:r w:rsidR="00E11F8B">
              <w:t>по</w:t>
            </w:r>
            <w:proofErr w:type="gramEnd"/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200</w:t>
            </w:r>
            <w:r w:rsidR="00E11F8B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E11F8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>
              <w:t>73.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Энергетич</w:t>
            </w:r>
            <w:r w:rsidRPr="00D45800">
              <w:t>е</w:t>
            </w:r>
            <w:r w:rsidRPr="00D45800">
              <w:t>ский произво</w:t>
            </w:r>
            <w:r w:rsidRPr="00D45800">
              <w:t>д</w:t>
            </w:r>
            <w:r w:rsidRPr="00D45800">
              <w:t>ственно-технологич</w:t>
            </w:r>
            <w:r w:rsidRPr="00D45800">
              <w:t>е</w:t>
            </w:r>
            <w:r w:rsidRPr="00D45800">
              <w:t>ский электр</w:t>
            </w:r>
            <w:r w:rsidRPr="00D45800">
              <w:t>о</w:t>
            </w:r>
            <w:r w:rsidRPr="00D45800">
              <w:t>сетевой ко</w:t>
            </w:r>
            <w:r w:rsidRPr="00D45800">
              <w:t>м</w:t>
            </w:r>
            <w:r w:rsidRPr="00D45800">
              <w:t>плекс:</w:t>
            </w:r>
          </w:p>
          <w:p w:rsidR="00121EE6" w:rsidRDefault="00C71F75" w:rsidP="00E11F8B">
            <w:pPr>
              <w:pStyle w:val="aa"/>
              <w:jc w:val="center"/>
            </w:pPr>
            <w:r w:rsidRPr="00D45800">
              <w:t>КТПН-</w:t>
            </w:r>
          </w:p>
          <w:p w:rsidR="00E11F8B" w:rsidRDefault="00C71F75" w:rsidP="00E11F8B">
            <w:pPr>
              <w:pStyle w:val="aa"/>
              <w:jc w:val="center"/>
            </w:pPr>
            <w:r w:rsidRPr="00D45800">
              <w:t xml:space="preserve">400 </w:t>
            </w:r>
            <w:proofErr w:type="spellStart"/>
            <w:r w:rsidRPr="00D45800">
              <w:t>кВ</w:t>
            </w:r>
            <w:r w:rsidR="00121EE6">
              <w:t>А</w:t>
            </w:r>
            <w:proofErr w:type="spellEnd"/>
            <w:r w:rsidR="00E11F8B">
              <w:t xml:space="preserve">, </w:t>
            </w:r>
            <w:r w:rsidR="00E11F8B">
              <w:br/>
              <w:t>ВЛ-10 кВ,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ВЛ-0,4</w:t>
            </w:r>
            <w:r w:rsidR="00E11F8B">
              <w:t xml:space="preserve"> </w:t>
            </w:r>
            <w:r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Тихий,</w:t>
            </w:r>
            <w:r w:rsidR="001F749B">
              <w:t xml:space="preserve"> </w:t>
            </w:r>
            <w:r w:rsidRPr="00D45800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  <w:r>
              <w:t>-</w:t>
            </w:r>
          </w:p>
          <w:p w:rsidR="00E11F8B" w:rsidRDefault="00C71F75" w:rsidP="00E11F8B">
            <w:pPr>
              <w:pStyle w:val="aa"/>
              <w:jc w:val="center"/>
            </w:pPr>
            <w:r w:rsidRPr="00D45800">
              <w:t>250</w:t>
            </w:r>
            <w:r w:rsidR="00E11F8B">
              <w:t xml:space="preserve"> </w:t>
            </w:r>
            <w:r>
              <w:t>м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1380</w:t>
            </w:r>
            <w:r w:rsidR="00E11F8B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1989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1990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1990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95499D" w:rsidRDefault="0095499D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D45800" w:rsidRP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t>поселения, а также имущество, п</w:t>
      </w:r>
      <w:r w:rsidR="00477837">
        <w:rPr>
          <w:sz w:val="28"/>
          <w:szCs w:val="28"/>
        </w:rPr>
        <w:t>редназначенное для обслуживания</w:t>
      </w:r>
    </w:p>
    <w:p w:rsidR="00D45800" w:rsidRP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t>таких</w:t>
      </w:r>
      <w:r w:rsidR="00925009">
        <w:rPr>
          <w:sz w:val="28"/>
          <w:szCs w:val="28"/>
        </w:rPr>
        <w:t xml:space="preserve"> </w:t>
      </w:r>
      <w:r w:rsidRPr="00925009">
        <w:rPr>
          <w:sz w:val="28"/>
          <w:szCs w:val="28"/>
        </w:rPr>
        <w:t>автомобильных дорог</w:t>
      </w:r>
    </w:p>
    <w:p w:rsidR="00D45800" w:rsidRPr="00925009" w:rsidRDefault="00D45800" w:rsidP="00477837">
      <w:pPr>
        <w:pStyle w:val="aa"/>
        <w:rPr>
          <w:sz w:val="28"/>
          <w:szCs w:val="28"/>
        </w:rPr>
      </w:pPr>
    </w:p>
    <w:p w:rsidR="00D45800" w:rsidRPr="00925009" w:rsidRDefault="00D45800" w:rsidP="00477837">
      <w:pPr>
        <w:pStyle w:val="aa"/>
        <w:ind w:firstLine="709"/>
        <w:rPr>
          <w:sz w:val="28"/>
          <w:szCs w:val="28"/>
        </w:rPr>
      </w:pPr>
      <w:r w:rsidRPr="00925009">
        <w:rPr>
          <w:sz w:val="28"/>
          <w:szCs w:val="28"/>
        </w:rPr>
        <w:t>Объекты</w:t>
      </w:r>
    </w:p>
    <w:p w:rsidR="00D45800" w:rsidRDefault="00D45800" w:rsidP="00477837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51"/>
        <w:gridCol w:w="1576"/>
        <w:gridCol w:w="1482"/>
        <w:gridCol w:w="700"/>
        <w:gridCol w:w="653"/>
        <w:gridCol w:w="890"/>
        <w:gridCol w:w="925"/>
        <w:gridCol w:w="1445"/>
        <w:gridCol w:w="1984"/>
      </w:tblGrid>
      <w:tr w:rsidR="007C709E" w:rsidRPr="00D45800" w:rsidTr="007A7E17">
        <w:trPr>
          <w:cantSplit/>
        </w:trPr>
        <w:tc>
          <w:tcPr>
            <w:tcW w:w="270" w:type="pct"/>
            <w:vMerge w:val="restart"/>
          </w:tcPr>
          <w:p w:rsidR="007C709E" w:rsidRDefault="007C709E" w:rsidP="007C709E">
            <w:pPr>
              <w:pStyle w:val="aa"/>
              <w:jc w:val="center"/>
            </w:pPr>
            <w:r>
              <w:t>№</w:t>
            </w:r>
          </w:p>
          <w:p w:rsidR="007C709E" w:rsidRPr="00D45800" w:rsidRDefault="007C709E" w:rsidP="007C709E">
            <w:pPr>
              <w:pStyle w:val="aa"/>
              <w:jc w:val="center"/>
            </w:pP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772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726" w:type="pct"/>
            <w:vMerge w:val="restart"/>
          </w:tcPr>
          <w:p w:rsidR="007C709E" w:rsidRDefault="007C709E" w:rsidP="007C709E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FA75A6">
              <w:t>-</w:t>
            </w:r>
            <w:r w:rsidRPr="00D45800">
              <w:t>нахождение</w:t>
            </w:r>
            <w:proofErr w:type="gramEnd"/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343" w:type="pct"/>
            <w:vMerge w:val="restart"/>
          </w:tcPr>
          <w:p w:rsidR="007C709E" w:rsidRPr="00D45800" w:rsidRDefault="007C709E" w:rsidP="007C709E">
            <w:pPr>
              <w:pStyle w:val="aa"/>
              <w:ind w:left="-57" w:right="-57"/>
              <w:jc w:val="center"/>
            </w:pPr>
            <w:r w:rsidRPr="00D45800">
              <w:t>Пр</w:t>
            </w:r>
            <w:r w:rsidRPr="00D45800">
              <w:t>о</w:t>
            </w:r>
            <w:r w:rsidRPr="00D45800">
              <w:t>т</w:t>
            </w:r>
            <w:r>
              <w:t>я</w:t>
            </w:r>
            <w:r w:rsidRPr="00D45800">
              <w:t>же</w:t>
            </w:r>
            <w:r w:rsidRPr="00D45800">
              <w:t>н</w:t>
            </w:r>
            <w:r w:rsidRPr="00D45800">
              <w:t xml:space="preserve">ность, </w:t>
            </w:r>
            <w:proofErr w:type="gramStart"/>
            <w:r>
              <w:t>км</w:t>
            </w:r>
            <w:proofErr w:type="gramEnd"/>
          </w:p>
        </w:tc>
        <w:tc>
          <w:tcPr>
            <w:tcW w:w="320" w:type="pct"/>
            <w:vMerge w:val="restart"/>
          </w:tcPr>
          <w:p w:rsidR="007C709E" w:rsidRPr="00D45800" w:rsidRDefault="00121EE6" w:rsidP="007C709E">
            <w:pPr>
              <w:pStyle w:val="aa"/>
              <w:jc w:val="center"/>
            </w:pPr>
            <w:r w:rsidRPr="00121EE6">
              <w:t xml:space="preserve">Год ввода в </w:t>
            </w:r>
            <w:proofErr w:type="spellStart"/>
            <w:r w:rsidRPr="00121EE6">
              <w:t>экс-плуа-та-цию</w:t>
            </w:r>
            <w:proofErr w:type="spellEnd"/>
          </w:p>
        </w:tc>
        <w:tc>
          <w:tcPr>
            <w:tcW w:w="889" w:type="pct"/>
            <w:gridSpan w:val="2"/>
          </w:tcPr>
          <w:p w:rsidR="007C709E" w:rsidRDefault="007C709E" w:rsidP="007C709E">
            <w:pPr>
              <w:pStyle w:val="aa"/>
              <w:jc w:val="center"/>
            </w:pPr>
            <w:r>
              <w:t>Стоимость,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тыс. рублей</w:t>
            </w:r>
          </w:p>
        </w:tc>
        <w:tc>
          <w:tcPr>
            <w:tcW w:w="708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Наимено</w:t>
            </w:r>
            <w:r>
              <w:t>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 w:rsidR="00FA75A6"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972" w:type="pct"/>
            <w:vMerge w:val="restar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Юридический/ почтовый адрес собственника</w:t>
            </w:r>
          </w:p>
        </w:tc>
      </w:tr>
      <w:tr w:rsidR="007C709E" w:rsidRPr="00D45800" w:rsidTr="007A7E17">
        <w:trPr>
          <w:cantSplit/>
        </w:trPr>
        <w:tc>
          <w:tcPr>
            <w:tcW w:w="270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772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726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343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320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436" w:type="pc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453" w:type="pct"/>
          </w:tcPr>
          <w:p w:rsidR="007C709E" w:rsidRPr="00D45800" w:rsidRDefault="007C709E" w:rsidP="007C709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708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  <w:tc>
          <w:tcPr>
            <w:tcW w:w="972" w:type="pct"/>
            <w:vMerge/>
          </w:tcPr>
          <w:p w:rsidR="007C709E" w:rsidRPr="00D45800" w:rsidRDefault="007C709E" w:rsidP="007C709E">
            <w:pPr>
              <w:pStyle w:val="aa"/>
              <w:jc w:val="center"/>
            </w:pPr>
          </w:p>
        </w:tc>
      </w:tr>
    </w:tbl>
    <w:p w:rsidR="007C709E" w:rsidRPr="007C709E" w:rsidRDefault="007C709E" w:rsidP="00477837">
      <w:pPr>
        <w:pStyle w:val="aa"/>
        <w:rPr>
          <w:sz w:val="2"/>
          <w:szCs w:val="2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44"/>
        <w:gridCol w:w="1584"/>
        <w:gridCol w:w="1435"/>
        <w:gridCol w:w="37"/>
        <w:gridCol w:w="6"/>
        <w:gridCol w:w="702"/>
        <w:gridCol w:w="14"/>
        <w:gridCol w:w="641"/>
        <w:gridCol w:w="8"/>
        <w:gridCol w:w="874"/>
        <w:gridCol w:w="6"/>
        <w:gridCol w:w="925"/>
        <w:gridCol w:w="29"/>
        <w:gridCol w:w="1419"/>
        <w:gridCol w:w="1982"/>
      </w:tblGrid>
      <w:tr w:rsidR="007C709E" w:rsidRPr="002E2855" w:rsidTr="001F749B">
        <w:trPr>
          <w:cantSplit/>
          <w:tblHeader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925009">
            <w:pPr>
              <w:pStyle w:val="aa"/>
              <w:jc w:val="center"/>
            </w:pPr>
            <w:r>
              <w:t>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9</w:t>
            </w:r>
          </w:p>
        </w:tc>
      </w:tr>
      <w:tr w:rsidR="001F3F02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6A5306"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7A7E17">
            <w:pPr>
              <w:pStyle w:val="aa"/>
              <w:jc w:val="center"/>
            </w:pPr>
            <w:r w:rsidRPr="00D45800">
              <w:t>с. Хвалынка,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1F3810" w:rsidP="00501A15">
            <w:pPr>
              <w:pStyle w:val="aa"/>
              <w:jc w:val="center"/>
            </w:pPr>
            <w:r>
              <w:t>0,72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7C709E" w:rsidP="00501A15">
            <w:pPr>
              <w:pStyle w:val="aa"/>
              <w:jc w:val="center"/>
            </w:pPr>
            <w:r>
              <w:t>690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207,6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B" w:rsidRDefault="00D45800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02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="001F3F02">
              <w:t>Л</w:t>
            </w:r>
            <w:r w:rsidR="001F749B">
              <w:t>е</w:t>
            </w:r>
            <w:r w:rsidR="001F3F02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1F3F02"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F3F02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404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121,4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2329,2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807,3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,18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2305,3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799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Коопер</w:t>
            </w:r>
            <w:r w:rsidRPr="00D45800">
              <w:t>а</w:t>
            </w:r>
            <w:r w:rsidRPr="00D45800">
              <w:t>тивная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191</w:t>
            </w:r>
            <w:r w:rsidR="001C366F"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664,6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Коопер</w:t>
            </w:r>
            <w:r w:rsidRPr="00D45800">
              <w:t>а</w:t>
            </w:r>
            <w:r w:rsidRPr="00D45800">
              <w:t>тивная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351,1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139,4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Лени</w:t>
            </w:r>
            <w:r w:rsidRPr="00D45800">
              <w:t>н</w:t>
            </w:r>
            <w:r w:rsidRPr="00D45800">
              <w:t>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2252,4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676,8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Лени</w:t>
            </w:r>
            <w:r w:rsidRPr="00D45800">
              <w:t>н</w:t>
            </w:r>
            <w:r w:rsidRPr="00D45800">
              <w:t>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250,2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73,1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Хвалынка,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802,9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241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</w:t>
            </w:r>
            <w:r>
              <w:t xml:space="preserve"> </w:t>
            </w: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821,6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247,3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11.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933,7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280,4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230,1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69,2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862,6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259,3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Хвалынка,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186,7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56,5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924,3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274,3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325,2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157,5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Колхо</w:t>
            </w:r>
            <w:r w:rsidRPr="00D45800">
              <w:t>з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458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158,5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Колхо</w:t>
            </w:r>
            <w:r w:rsidRPr="00D45800">
              <w:t>з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325,2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97,5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 w:rsidRPr="00D45800">
              <w:t>, ул. Полевая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221,3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90,9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 xml:space="preserve">, </w:t>
            </w:r>
            <w:r w:rsidRPr="00D45800">
              <w:t xml:space="preserve"> ул. Полевая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98,7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 xml:space="preserve">, 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Шевченко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511,2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248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D45800">
                <w:t>5,0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, 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839,9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252,5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23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Славинка</w:t>
            </w:r>
            <w:proofErr w:type="spellEnd"/>
            <w:r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234,9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>,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396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228,8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5,5 м"/>
              </w:smartTagPr>
              <w:r w:rsidRPr="00D45800">
                <w:t>5,5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>
              <w:t>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856,6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335,9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="00D25854">
              <w:t>,</w:t>
            </w:r>
            <w:r w:rsidRPr="00D45800">
              <w:t xml:space="preserve">  ул. Стро</w:t>
            </w:r>
            <w:r w:rsidRPr="00D45800">
              <w:t>и</w:t>
            </w:r>
            <w:r w:rsidRPr="00D45800">
              <w:t>тельная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354,1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204,2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 w:rsidR="001C366F">
              <w:t>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Стро</w:t>
            </w:r>
            <w:r w:rsidRPr="00D45800">
              <w:t>и</w:t>
            </w:r>
            <w:r w:rsidRPr="00D45800">
              <w:t>тельная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216,4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75,4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25854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ул. Животн</w:t>
            </w:r>
            <w:r w:rsidRPr="00D45800">
              <w:t>о</w:t>
            </w:r>
            <w:r w:rsidRPr="00D45800">
              <w:t>водческая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165,4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</w:t>
            </w:r>
            <w:r w:rsidR="001C366F">
              <w:t>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Преобр</w:t>
            </w:r>
            <w:r w:rsidRPr="00D45800">
              <w:t>а</w:t>
            </w:r>
            <w:r w:rsidRPr="00D45800">
              <w:t>женская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,621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2569,4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1768,3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Клубный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202,7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Солне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0,008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Солне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103,7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27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93,9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 пер. Тихий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156,9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68,9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35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Светлый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286,4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303,8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141,7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0,55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702,9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249,8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</w:t>
            </w:r>
            <w:r w:rsidR="001C366F">
              <w:t xml:space="preserve"> </w:t>
            </w: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Озерная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0,43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342,3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  <w:r>
              <w:t>д</w:t>
            </w:r>
            <w:r w:rsidRPr="00D45800">
              <w:t>орога (шир</w:t>
            </w:r>
            <w:r w:rsidRPr="00D45800">
              <w:t>и</w:t>
            </w:r>
            <w:r w:rsidRPr="00D45800">
              <w:t xml:space="preserve">на </w:t>
            </w:r>
            <w:r w:rsidR="001C366F">
              <w:t>-</w:t>
            </w:r>
            <w:r w:rsidRPr="00D45800">
              <w:t xml:space="preserve">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D45800">
                <w:t>3,0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267,4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79,9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4,3 м"/>
              </w:smartTagPr>
              <w:r w:rsidRPr="00D45800">
                <w:t>4,3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522,1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282,9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Сирен</w:t>
            </w:r>
            <w:r w:rsidRPr="00D45800">
              <w:t>е</w:t>
            </w:r>
            <w:r w:rsidRPr="00D45800">
              <w:t>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310,4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Луговая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0,58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474,5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208,5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599,1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235,5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Зеленая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156,1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53,9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Перв</w:t>
            </w:r>
            <w:r w:rsidRPr="00D45800">
              <w:t>о</w:t>
            </w:r>
            <w:r w:rsidRPr="00D45800">
              <w:t>майская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393, 7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117,8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Родник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218,6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Садовая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630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102,7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48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278,2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31,9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Зеленовка, пер. </w:t>
            </w:r>
            <w:proofErr w:type="gramStart"/>
            <w:r w:rsidRPr="00D45800">
              <w:t>Таежный</w:t>
            </w:r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130,9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15,4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(шир</w:t>
            </w:r>
            <w:r w:rsidRPr="00D45800">
              <w:t>и</w:t>
            </w:r>
            <w:r w:rsidRPr="00D45800">
              <w:t xml:space="preserve">на </w:t>
            </w:r>
            <w:r w:rsidR="001C366F">
              <w:t xml:space="preserve">- </w:t>
            </w:r>
            <w:smartTag w:uri="urn:schemas-microsoft-com:office:smarttags" w:element="metricconverter">
              <w:smartTagPr>
                <w:attr w:name="ProductID" w:val="3,8 м"/>
              </w:smartTagPr>
              <w:r w:rsidRPr="00D45800">
                <w:t>3,8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81,8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32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  <w:r w:rsidR="00D74676">
              <w:t xml:space="preserve"> </w:t>
            </w:r>
            <w:r w:rsidRPr="00D45800">
              <w:t>(шир</w:t>
            </w:r>
            <w:r w:rsidRPr="00D45800">
              <w:t>и</w:t>
            </w:r>
            <w:r w:rsidRPr="00D45800">
              <w:t xml:space="preserve">на - </w:t>
            </w:r>
            <w:smartTag w:uri="urn:schemas-microsoft-com:office:smarttags" w:element="metricconverter">
              <w:smartTagPr>
                <w:attr w:name="ProductID" w:val="3,3 м"/>
              </w:smartTagPr>
              <w:r w:rsidRPr="00D45800">
                <w:t>3,3 м</w:t>
              </w:r>
            </w:smartTag>
            <w:r w:rsidRPr="00D45800">
              <w:t>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218,5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но-гравийная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Весенняя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761,7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341,3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Светлая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955,3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439,2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224,2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ул. </w:t>
            </w:r>
            <w:proofErr w:type="spellStart"/>
            <w:r w:rsidRPr="00D45800">
              <w:t>Деркача</w:t>
            </w:r>
            <w:proofErr w:type="spell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312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1035,2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529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</w:t>
            </w:r>
            <w:r>
              <w:t>йн</w:t>
            </w:r>
            <w:r w:rsidRPr="00D45800">
              <w:t xml:space="preserve">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Трудовая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,305</w:t>
            </w:r>
            <w:r w:rsidRPr="00D45800">
              <w:t>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1415,8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689,5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,125</w:t>
            </w:r>
            <w:r w:rsidRPr="00D45800">
              <w:t>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1551,2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639,7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</w:t>
            </w:r>
            <w:r>
              <w:t>ь</w:t>
            </w:r>
            <w:r w:rsidRPr="00D45800">
              <w:t>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Советская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>
              <w:t>0,592</w:t>
            </w:r>
            <w:r w:rsidRPr="00D45800">
              <w:t>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2126,1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1004,3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но-</w:t>
            </w:r>
            <w:r w:rsidRPr="00D45800">
              <w:t>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ул. Борисова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296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1228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656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пер.</w:t>
            </w:r>
            <w:r w:rsidR="00D74676">
              <w:t xml:space="preserve"> </w:t>
            </w:r>
            <w:r w:rsidRPr="00D45800">
              <w:t>Школ</w:t>
            </w:r>
            <w:r w:rsidRPr="00D45800">
              <w:t>ь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492,2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220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61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</w:t>
            </w:r>
            <w:r w:rsidR="00D74676">
              <w:t xml:space="preserve"> </w:t>
            </w:r>
            <w:r>
              <w:t>пер.</w:t>
            </w:r>
            <w:r w:rsidR="001F749B">
              <w:t xml:space="preserve"> </w:t>
            </w:r>
            <w:proofErr w:type="spellStart"/>
            <w:proofErr w:type="gramStart"/>
            <w:r w:rsidRPr="00D45800">
              <w:t>Школь</w:t>
            </w:r>
            <w:r>
              <w:t>-</w:t>
            </w:r>
            <w:r w:rsidRPr="00D45800">
              <w:t>ный</w:t>
            </w:r>
            <w:proofErr w:type="spellEnd"/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250,2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133,6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Стро</w:t>
            </w:r>
            <w:r w:rsidRPr="00D45800">
              <w:t>и</w:t>
            </w:r>
            <w:r w:rsidRPr="00D45800">
              <w:t>тельный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74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880,3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388,3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пер. Пионе</w:t>
            </w:r>
            <w:r w:rsidRPr="00D45800">
              <w:t>р</w:t>
            </w:r>
            <w:r w:rsidRPr="00D45800">
              <w:t>ский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571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251,8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238,7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229,9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>, переулок 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272,9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Па</w:t>
            </w:r>
            <w:r w:rsidRPr="00D45800">
              <w:t>р</w:t>
            </w:r>
            <w:r w:rsidRPr="00D45800">
              <w:t>тизанская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</w:t>
            </w:r>
            <w:r w:rsidRPr="00D45800">
              <w:t>14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1831,5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823,4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Вер</w:t>
            </w:r>
            <w:r w:rsidRPr="00D45800">
              <w:t>х</w:t>
            </w:r>
            <w:r w:rsidRPr="00D45800">
              <w:t>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279,9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137,1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54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Надежды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32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197,8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Ле</w:t>
            </w:r>
            <w:r w:rsidRPr="00D45800">
              <w:t>с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392,7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140,2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но-гравийная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68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505,4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217,7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пер.</w:t>
            </w:r>
            <w:r w:rsidR="00D74676">
              <w:t xml:space="preserve"> </w:t>
            </w:r>
            <w:r w:rsidRPr="00D45800">
              <w:t>Школ</w:t>
            </w:r>
            <w:r w:rsidRPr="00D45800">
              <w:t>ь</w:t>
            </w:r>
            <w:r w:rsidRPr="00D45800">
              <w:t>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327,3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116,6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 w:rsidR="00D74676">
              <w:t xml:space="preserve"> </w:t>
            </w:r>
            <w:r w:rsidRPr="00D45800">
              <w:t>пер. Т</w:t>
            </w:r>
            <w:r w:rsidRPr="00D45800">
              <w:t>а</w:t>
            </w:r>
            <w:r w:rsidRPr="00D45800">
              <w:t>ежный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875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523,6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186,2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74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535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1302,6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699,5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Зеленая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337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275,7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115,1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Заречная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78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579,4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208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>
              <w:t>тиновка,</w:t>
            </w:r>
          </w:p>
          <w:p w:rsidR="001F749B" w:rsidRPr="00D45800" w:rsidRDefault="001F749B" w:rsidP="007A7E17">
            <w:pPr>
              <w:pStyle w:val="aa"/>
              <w:jc w:val="center"/>
            </w:pPr>
            <w:r w:rsidRPr="00D45800">
              <w:t>ул. Верхняя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374,6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134,1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 xml:space="preserve">. </w:t>
            </w:r>
            <w:proofErr w:type="gramStart"/>
            <w:r w:rsidRPr="00D45800">
              <w:t>Конста</w:t>
            </w:r>
            <w:r w:rsidRPr="00D45800">
              <w:t>н</w:t>
            </w:r>
            <w:r>
              <w:t>тиновка</w:t>
            </w:r>
            <w:proofErr w:type="gramEnd"/>
            <w:r>
              <w:t xml:space="preserve">, </w:t>
            </w:r>
            <w:r w:rsidRPr="00D45800">
              <w:t>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346,2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72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34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1146,8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625,6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Лесная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376,4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151,6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Гагарина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38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241,7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85,4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ул. Лазо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824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741,6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264,2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  <w:r w:rsidRPr="00D45800">
              <w:t>, проулки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492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1092,5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412,8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Тихая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204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122,5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Тихая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64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547,7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290,2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Новая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294,5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144,1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lastRenderedPageBreak/>
              <w:t>87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Да</w:t>
            </w:r>
            <w:r w:rsidRPr="00D45800">
              <w:t>ч</w:t>
            </w:r>
            <w:r w:rsidRPr="00D45800">
              <w:t>ная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46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376,4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Нах</w:t>
            </w:r>
            <w:r w:rsidRPr="00D45800">
              <w:t>и</w:t>
            </w:r>
            <w:r w:rsidRPr="00D45800">
              <w:t>мова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84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216,3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144,2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Нах</w:t>
            </w:r>
            <w:r w:rsidRPr="00D45800">
              <w:t>и</w:t>
            </w:r>
            <w:r w:rsidRPr="00D45800">
              <w:t>мова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518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404,4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236,7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А</w:t>
            </w:r>
            <w:r w:rsidRPr="00D45800">
              <w:t>р</w:t>
            </w:r>
            <w:r w:rsidRPr="00D45800">
              <w:t>сеньева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259,7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173,2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Сад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494,6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210,1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Сад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343,6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ул. Зел</w:t>
            </w:r>
            <w:r w:rsidRPr="00D45800">
              <w:t>е</w:t>
            </w:r>
            <w:r w:rsidRPr="00D45800">
              <w:t>ная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276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225,8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99,6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</w:t>
            </w:r>
            <w:r w:rsidRPr="00D45800">
              <w:t>в</w:t>
            </w:r>
            <w:r w:rsidRPr="00D45800">
              <w:t>ка</w:t>
            </w:r>
            <w:proofErr w:type="spellEnd"/>
            <w:r w:rsidRPr="00D45800">
              <w:t>, проулки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118,8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55,8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89459B">
            <w:pPr>
              <w:pStyle w:val="aa"/>
              <w:jc w:val="center"/>
            </w:pPr>
            <w:r w:rsidRPr="00D45800">
              <w:t>95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Садовая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409,1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180,5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58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358,6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Пионе</w:t>
            </w:r>
            <w:r w:rsidRPr="00D45800">
              <w:t>р</w:t>
            </w:r>
            <w:r w:rsidRPr="00D45800">
              <w:t>ская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736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1472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516,1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пер. Пионе</w:t>
            </w:r>
            <w:r w:rsidRPr="00D45800">
              <w:t>р</w:t>
            </w:r>
            <w:r w:rsidRPr="00D45800">
              <w:t>ский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222,9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77,9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ул. Заречная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780,5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201,3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F749B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lastRenderedPageBreak/>
              <w:t>100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пер. Заре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124,9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32,2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="004E1F8C">
              <w:t>димировка</w:t>
            </w:r>
            <w:proofErr w:type="spellEnd"/>
            <w:r w:rsidR="004E1F8C">
              <w:t>, проулок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1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0,15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117,1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30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>, про</w:t>
            </w:r>
            <w:r w:rsidR="00501A15">
              <w:t>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2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143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106,2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  <w:r w:rsidRPr="00D45800">
              <w:t xml:space="preserve">, проулок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3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148,6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38,1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041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="004E1F8C">
              <w:t>димировка</w:t>
            </w:r>
            <w:proofErr w:type="spellEnd"/>
            <w:r w:rsidR="004E1F8C">
              <w:t>, проулок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4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116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86,2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1F749B" w:rsidP="007A7E17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</w:t>
            </w:r>
            <w:r w:rsidR="007C709E" w:rsidRPr="00D45800">
              <w:t>д</w:t>
            </w:r>
            <w:r w:rsidR="007C709E">
              <w:t>.</w:t>
            </w:r>
            <w:r w:rsidR="007C709E" w:rsidRPr="00D45800">
              <w:t xml:space="preserve"> ст.</w:t>
            </w:r>
            <w:r w:rsidR="007C709E">
              <w:t xml:space="preserve"> </w:t>
            </w:r>
            <w:proofErr w:type="spellStart"/>
            <w:r w:rsidR="007C709E" w:rsidRPr="00D45800">
              <w:t>Адарка</w:t>
            </w:r>
            <w:proofErr w:type="spellEnd"/>
            <w:r w:rsidR="007C709E" w:rsidRPr="00D45800">
              <w:t>, д</w:t>
            </w:r>
            <w:r w:rsidR="007C709E" w:rsidRPr="00D45800">
              <w:t>о</w:t>
            </w:r>
            <w:r w:rsidR="007C709E" w:rsidRPr="00D45800">
              <w:t>рога № 1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227,5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133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4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0,09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  <w:r w:rsidRPr="00D45800">
              <w:t>-</w:t>
            </w:r>
          </w:p>
          <w:p w:rsidR="00501A15" w:rsidRPr="00D45800" w:rsidRDefault="00501A15" w:rsidP="00501A15">
            <w:pPr>
              <w:pStyle w:val="aa"/>
              <w:jc w:val="center"/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6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9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0,09</w:t>
            </w:r>
          </w:p>
        </w:tc>
        <w:tc>
          <w:tcPr>
            <w:tcW w:w="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</w:t>
            </w:r>
            <w:r>
              <w:t>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10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11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12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113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13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  <w:r w:rsidR="007C709E" w:rsidRPr="00D45800">
              <w:t xml:space="preserve">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14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15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  <w:r w:rsidR="007C709E" w:rsidRPr="00D45800">
              <w:t xml:space="preserve">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16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17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="00501A15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18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494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  <w:r>
              <w:t xml:space="preserve">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="00501A15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к скважине № 7365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,119</w:t>
            </w:r>
            <w:r w:rsidRPr="00D45800">
              <w:t>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  <w:trHeight w:val="1129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Pr="00D45800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Средняя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122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казарме</w:t>
            </w:r>
            <w:r w:rsidRPr="00D45800">
              <w:t>н</w:t>
            </w:r>
            <w:r w:rsidRPr="00D45800">
              <w:t>ной зоне)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0,218</w:t>
            </w:r>
            <w:r w:rsidRPr="00D45800">
              <w:t>1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123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</w:t>
            </w:r>
            <w:r>
              <w:t>л</w:t>
            </w:r>
            <w:r>
              <w:t>ь</w:t>
            </w:r>
            <w:r>
              <w:t>ная грави</w:t>
            </w:r>
            <w:r w:rsidRPr="00D45800">
              <w:t>йная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</w:t>
            </w:r>
            <w:r>
              <w:t>о</w:t>
            </w:r>
            <w:r w:rsidRPr="00D45800">
              <w:t xml:space="preserve">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  <w:r>
              <w:t xml:space="preserve"> </w:t>
            </w:r>
            <w:r w:rsidRPr="00D45800">
              <w:t>(к очистным)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0,479</w:t>
            </w:r>
            <w:r w:rsidRPr="00D45800">
              <w:t>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124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proofErr w:type="gramStart"/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  <w:r>
              <w:t xml:space="preserve"> </w:t>
            </w:r>
            <w:r w:rsidR="00501A15">
              <w:t>(к станции</w:t>
            </w:r>
            <w:proofErr w:type="gramEnd"/>
          </w:p>
          <w:p w:rsidR="007C709E" w:rsidRPr="00D45800" w:rsidRDefault="007C709E" w:rsidP="007A7E17">
            <w:pPr>
              <w:pStyle w:val="aa"/>
              <w:jc w:val="center"/>
            </w:pPr>
            <w:proofErr w:type="gramStart"/>
            <w:r w:rsidRPr="00D45800">
              <w:t>2-го подъ</w:t>
            </w:r>
            <w:r w:rsidRPr="00D45800">
              <w:t>е</w:t>
            </w:r>
            <w:r w:rsidRPr="00D45800">
              <w:t>ма, скваж</w:t>
            </w:r>
            <w:r w:rsidRPr="00D45800">
              <w:t>и</w:t>
            </w:r>
            <w:r w:rsidRPr="00D45800">
              <w:t>нам на аэр</w:t>
            </w:r>
            <w:r w:rsidRPr="00D45800">
              <w:t>о</w:t>
            </w:r>
            <w:r w:rsidRPr="00D45800">
              <w:t>дроме)</w:t>
            </w:r>
            <w:proofErr w:type="gramEnd"/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125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126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127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 xml:space="preserve">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  </w:t>
            </w:r>
            <w:r w:rsidRPr="00D45800">
              <w:t>(к скважине №</w:t>
            </w:r>
            <w:r>
              <w:t xml:space="preserve"> </w:t>
            </w:r>
            <w:r w:rsidRPr="00D45800">
              <w:t>372-а)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128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</w:t>
            </w:r>
            <w:r w:rsidR="00501A15">
              <w:t>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>
              <w:t xml:space="preserve"> </w:t>
            </w:r>
            <w:r w:rsidRPr="00D45800">
              <w:t xml:space="preserve">(к скважине </w:t>
            </w:r>
            <w:r>
              <w:t xml:space="preserve"> </w:t>
            </w:r>
            <w:r w:rsidRPr="00D45800">
              <w:t>№</w:t>
            </w:r>
            <w:r>
              <w:t xml:space="preserve"> </w:t>
            </w:r>
            <w:r w:rsidRPr="00D45800">
              <w:t>9265)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1</w:t>
            </w:r>
            <w:r>
              <w:t>,9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129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>
              <w:t>0,16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130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501A15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</w:t>
            </w:r>
            <w:r w:rsidR="00501A15">
              <w:t xml:space="preserve"> </w:t>
            </w:r>
            <w:r w:rsidRPr="00D45800">
              <w:t xml:space="preserve">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Нахимовка</w:t>
            </w:r>
            <w:proofErr w:type="spellEnd"/>
            <w:r>
              <w:t xml:space="preserve"> </w:t>
            </w: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>
              <w:t>0,2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7C709E" w:rsidRPr="002E2855" w:rsidTr="001F749B">
        <w:trPr>
          <w:cantSplit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131</w:t>
            </w:r>
            <w:r>
              <w:t>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501A15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дорога 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67" w:rsidRDefault="007C709E" w:rsidP="007A7E17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Pr="00D45800">
              <w:t>тиновка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кладбищу)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>
              <w:t>0,15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114ADD" w:rsidRDefault="00114ADD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AB214D" w:rsidRDefault="00D45800" w:rsidP="00AB214D">
      <w:pPr>
        <w:pStyle w:val="aa"/>
        <w:jc w:val="center"/>
        <w:rPr>
          <w:sz w:val="28"/>
          <w:szCs w:val="28"/>
        </w:rPr>
      </w:pPr>
      <w:r w:rsidRPr="00994A58">
        <w:rPr>
          <w:sz w:val="28"/>
          <w:szCs w:val="28"/>
        </w:rPr>
        <w:lastRenderedPageBreak/>
        <w:t>Жилищный фонд социального ис</w:t>
      </w:r>
      <w:r w:rsidR="001E1ACA">
        <w:rPr>
          <w:sz w:val="28"/>
          <w:szCs w:val="28"/>
        </w:rPr>
        <w:t>пользования, а также имущество,</w:t>
      </w:r>
    </w:p>
    <w:p w:rsidR="00D45800" w:rsidRPr="00994A58" w:rsidRDefault="00D45800" w:rsidP="00AB214D">
      <w:pPr>
        <w:pStyle w:val="aa"/>
        <w:jc w:val="center"/>
        <w:rPr>
          <w:sz w:val="28"/>
          <w:szCs w:val="28"/>
        </w:rPr>
      </w:pPr>
      <w:proofErr w:type="gramStart"/>
      <w:r w:rsidRPr="00994A58">
        <w:rPr>
          <w:sz w:val="28"/>
          <w:szCs w:val="28"/>
        </w:rPr>
        <w:t>необходимое</w:t>
      </w:r>
      <w:proofErr w:type="gramEnd"/>
      <w:r w:rsidRPr="00994A58">
        <w:rPr>
          <w:sz w:val="28"/>
          <w:szCs w:val="28"/>
        </w:rPr>
        <w:t xml:space="preserve"> для содержания муниципального жилищного фонда</w:t>
      </w:r>
    </w:p>
    <w:p w:rsidR="00D45800" w:rsidRPr="00994A58" w:rsidRDefault="00D45800" w:rsidP="00AB214D">
      <w:pPr>
        <w:pStyle w:val="aa"/>
        <w:jc w:val="center"/>
        <w:rPr>
          <w:sz w:val="28"/>
          <w:szCs w:val="28"/>
        </w:rPr>
      </w:pPr>
    </w:p>
    <w:p w:rsidR="00D45800" w:rsidRPr="00994A58" w:rsidRDefault="00D45800" w:rsidP="001E1ACA">
      <w:pPr>
        <w:pStyle w:val="aa"/>
        <w:ind w:firstLine="709"/>
        <w:rPr>
          <w:sz w:val="28"/>
          <w:szCs w:val="28"/>
        </w:rPr>
      </w:pPr>
      <w:r w:rsidRPr="00994A58">
        <w:rPr>
          <w:sz w:val="28"/>
          <w:szCs w:val="28"/>
        </w:rPr>
        <w:t>Объекты</w:t>
      </w:r>
    </w:p>
    <w:p w:rsidR="00D45800" w:rsidRDefault="00D45800" w:rsidP="001E1ACA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6"/>
        <w:gridCol w:w="1566"/>
        <w:gridCol w:w="1839"/>
        <w:gridCol w:w="708"/>
        <w:gridCol w:w="708"/>
        <w:gridCol w:w="853"/>
        <w:gridCol w:w="847"/>
        <w:gridCol w:w="1419"/>
        <w:gridCol w:w="1700"/>
      </w:tblGrid>
      <w:tr w:rsidR="001E1ACA" w:rsidRPr="00D45800" w:rsidTr="001E1ACA">
        <w:tc>
          <w:tcPr>
            <w:tcW w:w="277" w:type="pct"/>
            <w:vMerge w:val="restart"/>
          </w:tcPr>
          <w:p w:rsidR="001E1ACA" w:rsidRDefault="001E1ACA" w:rsidP="001E1ACA">
            <w:pPr>
              <w:pStyle w:val="aa"/>
              <w:jc w:val="center"/>
            </w:pPr>
            <w:r>
              <w:t>№</w:t>
            </w:r>
          </w:p>
          <w:p w:rsidR="001E1ACA" w:rsidRPr="00D45800" w:rsidRDefault="001E1ACA" w:rsidP="001E1ACA">
            <w:pPr>
              <w:pStyle w:val="aa"/>
              <w:jc w:val="center"/>
            </w:pP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76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901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Местонахожд</w:t>
            </w:r>
            <w:r w:rsidRPr="00D45800">
              <w:t>е</w:t>
            </w:r>
            <w:r w:rsidRPr="00D45800">
              <w:t>ние объекта</w:t>
            </w:r>
          </w:p>
        </w:tc>
        <w:tc>
          <w:tcPr>
            <w:tcW w:w="34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34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833" w:type="pct"/>
            <w:gridSpan w:val="2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695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 w:rsidR="00782D67"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833" w:type="pct"/>
            <w:vMerge w:val="restart"/>
          </w:tcPr>
          <w:p w:rsidR="001E1ACA" w:rsidRPr="00D45800" w:rsidRDefault="001F749B" w:rsidP="001E1ACA">
            <w:pPr>
              <w:pStyle w:val="aa"/>
              <w:jc w:val="center"/>
            </w:pPr>
            <w:r>
              <w:t>Юридический</w:t>
            </w:r>
            <w:r w:rsidR="001E1ACA" w:rsidRPr="00D45800">
              <w:t>/ почтовый адрес собственника</w:t>
            </w:r>
          </w:p>
        </w:tc>
      </w:tr>
      <w:tr w:rsidR="001E1ACA" w:rsidRPr="00D45800" w:rsidTr="001E1ACA">
        <w:tc>
          <w:tcPr>
            <w:tcW w:w="27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76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901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418" w:type="pc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>
              <w:t>с</w:t>
            </w:r>
            <w:r w:rsidRPr="00D45800">
              <w:t>овая</w:t>
            </w:r>
          </w:p>
        </w:tc>
        <w:tc>
          <w:tcPr>
            <w:tcW w:w="415" w:type="pc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695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833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</w:tr>
    </w:tbl>
    <w:p w:rsidR="001E1ACA" w:rsidRPr="001E1ACA" w:rsidRDefault="001E1ACA" w:rsidP="001E1ACA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560"/>
        <w:gridCol w:w="1842"/>
        <w:gridCol w:w="709"/>
        <w:gridCol w:w="709"/>
        <w:gridCol w:w="850"/>
        <w:gridCol w:w="851"/>
        <w:gridCol w:w="1417"/>
        <w:gridCol w:w="1701"/>
      </w:tblGrid>
      <w:tr w:rsidR="00F4161B" w:rsidRPr="002E2855" w:rsidTr="004D063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9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89459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Квартира №</w:t>
            </w:r>
            <w:r w:rsidR="00B87D62"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60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ACA" w:rsidRDefault="00D45800" w:rsidP="00D45800">
            <w:pPr>
              <w:pStyle w:val="aa"/>
              <w:jc w:val="center"/>
            </w:pPr>
            <w:r w:rsidRPr="00D45800">
              <w:t>Хвалынское сель</w:t>
            </w:r>
            <w:r w:rsidR="001E1ACA">
              <w:t>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F7B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</w:t>
            </w:r>
            <w:r w:rsidR="0089459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67" w:rsidRDefault="00F4161B" w:rsidP="00782D67">
            <w:pPr>
              <w:pStyle w:val="aa"/>
              <w:jc w:val="center"/>
            </w:pPr>
            <w:r>
              <w:t>Квартира</w:t>
            </w:r>
          </w:p>
          <w:p w:rsidR="00D45800" w:rsidRPr="00D45800" w:rsidRDefault="00D45800" w:rsidP="00782D67">
            <w:pPr>
              <w:pStyle w:val="aa"/>
              <w:jc w:val="center"/>
            </w:pPr>
            <w:r w:rsidRPr="00D45800">
              <w:t>№</w:t>
            </w:r>
            <w:r w:rsidR="00B87D62"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60" w:rsidRDefault="00D45800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45800" w:rsidP="00D45800">
            <w:pPr>
              <w:pStyle w:val="aa"/>
              <w:jc w:val="center"/>
            </w:pPr>
            <w:r w:rsidRPr="00D45800">
              <w:t>Хвалын</w:t>
            </w:r>
            <w:r w:rsidR="00F4161B">
              <w:t>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F7B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64,4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</w:t>
            </w:r>
            <w:r w:rsidR="00F4161B">
              <w:t>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32,2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F4161B" w:rsidP="00D45800">
            <w:pPr>
              <w:pStyle w:val="aa"/>
              <w:jc w:val="center"/>
            </w:pPr>
            <w: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4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 xml:space="preserve"> 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 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 w:rsidRPr="00D45800">
              <w:t>Квартир</w:t>
            </w:r>
            <w:r>
              <w:t>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</w:t>
            </w:r>
            <w:r>
              <w:t>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61,8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1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  <w:r w:rsidRPr="00D45800">
              <w:t>Хвалы</w:t>
            </w:r>
            <w:r>
              <w:t>н</w:t>
            </w:r>
            <w:r w:rsidR="008B0DD6">
              <w:t>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 xml:space="preserve"> 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lastRenderedPageBreak/>
              <w:br w:type="page"/>
            </w:r>
            <w:r w:rsidRPr="00D45800">
              <w:t>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8B0DD6" w:rsidP="004D0635">
            <w:pPr>
              <w:pStyle w:val="aa"/>
              <w:jc w:val="center"/>
            </w:pPr>
            <w:r>
              <w:t>у</w:t>
            </w:r>
            <w:r w:rsidR="00F4161B" w:rsidRPr="00D45800">
              <w:t>л. Первома</w:t>
            </w:r>
            <w:r w:rsidR="00F4161B" w:rsidRPr="00D45800">
              <w:t>й</w:t>
            </w:r>
            <w:r>
              <w:t>ская,</w:t>
            </w:r>
            <w:r w:rsidR="00F4161B" w:rsidRPr="00D45800"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D25854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46</w:t>
            </w:r>
            <w:r w:rsidR="00D25854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</w:t>
            </w:r>
            <w:r w:rsidR="00DB5597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  <w:r w:rsidRPr="00D45800">
              <w:t>Хв</w:t>
            </w:r>
            <w:r>
              <w:t>а</w:t>
            </w:r>
            <w:r w:rsidR="004D0635">
              <w:t>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9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  <w:trHeight w:val="105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>
              <w:t>у</w:t>
            </w:r>
            <w:r w:rsidRPr="00D45800">
              <w:t>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  <w:trHeight w:val="92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52,6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89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102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976EE1">
            <w:pPr>
              <w:pStyle w:val="aa"/>
              <w:jc w:val="center"/>
            </w:pPr>
          </w:p>
          <w:p w:rsidR="008B0DD6" w:rsidRPr="00D45800" w:rsidRDefault="008B0DD6" w:rsidP="00976EE1">
            <w:pPr>
              <w:pStyle w:val="aa"/>
              <w:jc w:val="center"/>
            </w:pPr>
            <w:r w:rsidRPr="00D45800">
              <w:t>102,4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115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 w:rsidR="00DB5597"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</w:t>
            </w:r>
            <w:r w:rsidR="00107047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 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 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047" w:rsidRDefault="0010704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8B0DD6" w:rsidP="00D45800">
            <w:pPr>
              <w:pStyle w:val="aa"/>
              <w:jc w:val="center"/>
            </w:pPr>
            <w:r w:rsidRPr="00D45800">
              <w:t>Кварти</w:t>
            </w:r>
            <w:r w:rsidR="004D0635">
              <w:t>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4D0635" w:rsidRDefault="004D0635" w:rsidP="0075266E">
            <w:pPr>
              <w:pStyle w:val="aa"/>
              <w:jc w:val="center"/>
            </w:pPr>
            <w:r w:rsidRPr="004D0635">
              <w:t>с. Л</w:t>
            </w:r>
            <w:r w:rsidR="001F749B">
              <w:t>е</w:t>
            </w:r>
            <w:r w:rsidRPr="004D0635"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 w:rsidRPr="004D063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193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98,5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206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2D4E7B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2D4E7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2D4E7B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2D4E7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>ского,</w:t>
            </w:r>
            <w:r w:rsidRPr="00D45800"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 xml:space="preserve">, 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 xml:space="preserve">ул. Шевченко, </w:t>
            </w:r>
            <w:r w:rsidRPr="00D4580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3240AD" w:rsidRDefault="003240AD" w:rsidP="00354C8B">
            <w:pPr>
              <w:pStyle w:val="aa"/>
              <w:jc w:val="center"/>
            </w:pPr>
          </w:p>
          <w:p w:rsidR="004D0635" w:rsidRPr="00D45800" w:rsidRDefault="004D0635" w:rsidP="003240AD">
            <w:pPr>
              <w:pStyle w:val="aa"/>
              <w:jc w:val="center"/>
            </w:pPr>
            <w:r w:rsidRPr="00D45800"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  <w:r w:rsidRPr="00D45800"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 xml:space="preserve">ул. Шевченко, </w:t>
            </w:r>
            <w:r w:rsidRPr="00D4580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>
              <w:t>п</w:t>
            </w:r>
            <w:r w:rsidRPr="00D45800">
              <w:t>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 xml:space="preserve">ная, </w:t>
            </w:r>
            <w:r w:rsidRPr="00D45800"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>ная,</w:t>
            </w:r>
            <w:r w:rsidRPr="00D45800">
              <w:t xml:space="preserve"> 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>корпус</w:t>
            </w:r>
            <w:r w:rsidRPr="00D45800">
              <w:t xml:space="preserve"> </w:t>
            </w:r>
            <w:r>
              <w:t xml:space="preserve">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 xml:space="preserve">ная, </w:t>
            </w: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BD739D">
            <w:pPr>
              <w:pStyle w:val="aa"/>
              <w:ind w:left="-36" w:firstLine="36"/>
              <w:jc w:val="center"/>
            </w:pPr>
            <w:r w:rsidRPr="00D45800">
              <w:t>16-квартирный 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Нахимовка</w:t>
            </w:r>
            <w:proofErr w:type="spellEnd"/>
            <w:r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ул. Нахимова, </w:t>
            </w: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 xml:space="preserve">с. </w:t>
            </w:r>
            <w:proofErr w:type="spellStart"/>
            <w:r>
              <w:t>Нахимовка</w:t>
            </w:r>
            <w:proofErr w:type="spellEnd"/>
            <w:r>
              <w:t>,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>ул. Зеленая</w:t>
            </w:r>
            <w:r w:rsidRPr="00D45800">
              <w:t>,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162,6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91,3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Нововладим</w:t>
            </w:r>
            <w:r w:rsidRPr="00D45800">
              <w:t>и</w:t>
            </w:r>
            <w:r w:rsidRPr="00D45800">
              <w:t>ровка</w:t>
            </w:r>
            <w:proofErr w:type="spellEnd"/>
            <w:r w:rsidRPr="00D45800">
              <w:t>,</w:t>
            </w:r>
            <w:r>
              <w:t xml:space="preserve"> </w:t>
            </w:r>
            <w:r w:rsidRPr="00D45800">
              <w:t>ул. Це</w:t>
            </w:r>
            <w:r w:rsidRPr="00D45800">
              <w:t>н</w:t>
            </w:r>
            <w:r w:rsidRPr="00D45800">
              <w:t>тральная,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  <w:r w:rsidRPr="00D45800">
              <w:t xml:space="preserve">, 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ул. </w:t>
            </w:r>
            <w:proofErr w:type="spellStart"/>
            <w:r w:rsidRPr="00D45800">
              <w:t>Деркача</w:t>
            </w:r>
            <w:proofErr w:type="spellEnd"/>
            <w:r w:rsidRPr="00D45800">
              <w:t>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</w:tbl>
    <w:p w:rsidR="00D45800" w:rsidRDefault="00D45800" w:rsidP="00D45800">
      <w:pPr>
        <w:pStyle w:val="aa"/>
        <w:jc w:val="center"/>
        <w:rPr>
          <w:sz w:val="28"/>
          <w:szCs w:val="28"/>
        </w:rPr>
      </w:pPr>
    </w:p>
    <w:p w:rsidR="00354C8B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 xml:space="preserve">Имущество, предназначенное </w:t>
      </w:r>
      <w:r w:rsidR="004D0635">
        <w:rPr>
          <w:sz w:val="28"/>
          <w:szCs w:val="28"/>
        </w:rPr>
        <w:t>для предупреждения и ликвидации</w:t>
      </w:r>
    </w:p>
    <w:p w:rsidR="00D45800" w:rsidRPr="00354C8B" w:rsidRDefault="005D1AA5" w:rsidP="00354C8B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00" w:rsidRPr="00354C8B">
        <w:rPr>
          <w:sz w:val="28"/>
          <w:szCs w:val="28"/>
        </w:rPr>
        <w:t>оследствий</w:t>
      </w:r>
      <w:r w:rsidR="00354C8B">
        <w:rPr>
          <w:sz w:val="28"/>
          <w:szCs w:val="28"/>
        </w:rPr>
        <w:t xml:space="preserve"> </w:t>
      </w:r>
      <w:r w:rsidR="00D45800" w:rsidRPr="00354C8B">
        <w:rPr>
          <w:sz w:val="28"/>
          <w:szCs w:val="28"/>
        </w:rPr>
        <w:t>чрезвычайных ситуаций в границах поселения</w:t>
      </w: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4D0635">
      <w:pPr>
        <w:pStyle w:val="aa"/>
        <w:ind w:firstLine="709"/>
        <w:rPr>
          <w:sz w:val="28"/>
          <w:szCs w:val="28"/>
        </w:rPr>
      </w:pPr>
      <w:r w:rsidRPr="00354C8B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709"/>
        <w:gridCol w:w="709"/>
        <w:gridCol w:w="850"/>
        <w:gridCol w:w="851"/>
        <w:gridCol w:w="1417"/>
        <w:gridCol w:w="2268"/>
      </w:tblGrid>
      <w:tr w:rsidR="004D0635" w:rsidRPr="00D45800" w:rsidTr="004D0635">
        <w:tc>
          <w:tcPr>
            <w:tcW w:w="1842" w:type="dxa"/>
            <w:vMerge w:val="restart"/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gramEnd"/>
            <w:r w:rsidRPr="00D45800"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>
              <w:t>Кол</w:t>
            </w:r>
            <w:r>
              <w:t>и</w:t>
            </w:r>
            <w:r>
              <w:t>чес</w:t>
            </w:r>
            <w:r>
              <w:t>т</w:t>
            </w:r>
            <w:r>
              <w:t>во, шт.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Default="004D0635" w:rsidP="0075266E">
            <w:pPr>
              <w:pStyle w:val="aa"/>
              <w:jc w:val="center"/>
            </w:pPr>
            <w:r>
              <w:t>Стоимость,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2268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>Юридиче</w:t>
            </w:r>
            <w:r>
              <w:t>ский/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почтовый адрес со</w:t>
            </w:r>
            <w:r w:rsidRPr="00D45800">
              <w:t>б</w:t>
            </w:r>
            <w:r w:rsidRPr="00D45800">
              <w:t>ственника</w:t>
            </w:r>
          </w:p>
        </w:tc>
      </w:tr>
      <w:tr w:rsidR="004D0635" w:rsidRPr="00D45800" w:rsidTr="004D0635">
        <w:tc>
          <w:tcPr>
            <w:tcW w:w="1842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2268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709"/>
        <w:gridCol w:w="709"/>
        <w:gridCol w:w="850"/>
        <w:gridCol w:w="851"/>
        <w:gridCol w:w="1417"/>
        <w:gridCol w:w="2268"/>
      </w:tblGrid>
      <w:tr w:rsidR="004D0635" w:rsidRPr="002E2855" w:rsidTr="004D0635">
        <w:trPr>
          <w:cantSplit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354C8B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354C8B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</w:tr>
      <w:tr w:rsidR="004D0635" w:rsidRPr="002E2855" w:rsidTr="004D0635">
        <w:trPr>
          <w:cantSplit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Грузовой авт</w:t>
            </w:r>
            <w:r w:rsidRPr="00D45800">
              <w:t>о</w:t>
            </w:r>
            <w:r w:rsidRPr="00D45800">
              <w:t>мобиль АЦ 40 (Зил-130)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587,6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4D0635" w:rsidRDefault="004D0635" w:rsidP="00D45800">
            <w:pPr>
              <w:pStyle w:val="aa"/>
              <w:jc w:val="center"/>
            </w:pPr>
            <w:r>
              <w:t>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D45800" w:rsidRDefault="00D45800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Pr="004D0635" w:rsidRDefault="00DB5597" w:rsidP="00D45800">
      <w:pPr>
        <w:pStyle w:val="aa"/>
        <w:jc w:val="center"/>
        <w:rPr>
          <w:sz w:val="28"/>
          <w:szCs w:val="28"/>
        </w:rPr>
      </w:pPr>
    </w:p>
    <w:p w:rsidR="004D0635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lastRenderedPageBreak/>
        <w:t>Объекты культурного наследия</w:t>
      </w:r>
      <w:r w:rsidR="004D0635">
        <w:rPr>
          <w:sz w:val="28"/>
          <w:szCs w:val="28"/>
        </w:rPr>
        <w:t xml:space="preserve"> (памятники истории и культуры)</w:t>
      </w:r>
    </w:p>
    <w:p w:rsidR="004D0635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независимо от</w:t>
      </w:r>
      <w:r w:rsidR="00354C8B">
        <w:rPr>
          <w:sz w:val="28"/>
          <w:szCs w:val="28"/>
        </w:rPr>
        <w:t xml:space="preserve"> </w:t>
      </w:r>
      <w:r w:rsidRPr="00354C8B">
        <w:rPr>
          <w:sz w:val="28"/>
          <w:szCs w:val="28"/>
        </w:rPr>
        <w:t>категории и</w:t>
      </w:r>
      <w:r w:rsidR="004D0635">
        <w:rPr>
          <w:sz w:val="28"/>
          <w:szCs w:val="28"/>
        </w:rPr>
        <w:t>х историко-культурного значения</w:t>
      </w:r>
    </w:p>
    <w:p w:rsidR="001F3810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в соответствии</w:t>
      </w:r>
      <w:r w:rsidR="004D0635">
        <w:rPr>
          <w:sz w:val="28"/>
          <w:szCs w:val="28"/>
        </w:rPr>
        <w:t xml:space="preserve"> </w:t>
      </w:r>
      <w:r w:rsidRPr="00354C8B">
        <w:rPr>
          <w:sz w:val="28"/>
          <w:szCs w:val="28"/>
        </w:rPr>
        <w:t>с законодательством Российской Федерации</w:t>
      </w:r>
    </w:p>
    <w:p w:rsidR="001F3810" w:rsidRDefault="001F381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200"/>
        <w:gridCol w:w="1430"/>
        <w:gridCol w:w="660"/>
        <w:gridCol w:w="660"/>
        <w:gridCol w:w="770"/>
        <w:gridCol w:w="801"/>
        <w:gridCol w:w="1417"/>
        <w:gridCol w:w="1701"/>
      </w:tblGrid>
      <w:tr w:rsidR="004D0635" w:rsidRPr="00D45800" w:rsidTr="004D0635">
        <w:trPr>
          <w:cantSplit/>
        </w:trPr>
        <w:tc>
          <w:tcPr>
            <w:tcW w:w="56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>
              <w:t>№</w:t>
            </w:r>
            <w:r w:rsidRPr="00D45800">
              <w:t xml:space="preserve"> </w:t>
            </w: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2200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>
              <w:t>Наименование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1430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3240AD">
              <w:t>-</w:t>
            </w:r>
            <w:r w:rsidRPr="00D45800">
              <w:t>на</w:t>
            </w:r>
            <w:r>
              <w:t>х</w:t>
            </w:r>
            <w:r w:rsidRPr="00D45800">
              <w:t>ождение</w:t>
            </w:r>
            <w:proofErr w:type="gramEnd"/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6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660" w:type="dxa"/>
            <w:vMerge w:val="restart"/>
          </w:tcPr>
          <w:p w:rsidR="004D0635" w:rsidRPr="00D45800" w:rsidRDefault="006212A3" w:rsidP="0075266E">
            <w:pPr>
              <w:pStyle w:val="aa"/>
              <w:jc w:val="center"/>
            </w:pPr>
            <w:r w:rsidRPr="006212A3">
              <w:t xml:space="preserve">Год ввода в </w:t>
            </w:r>
            <w:proofErr w:type="spellStart"/>
            <w:r w:rsidRPr="006212A3">
              <w:t>экс-плуа-т</w:t>
            </w:r>
            <w:r w:rsidRPr="006212A3">
              <w:t>а</w:t>
            </w:r>
            <w:r w:rsidRPr="006212A3">
              <w:t>цию</w:t>
            </w:r>
            <w:bookmarkStart w:id="2" w:name="_GoBack"/>
            <w:bookmarkEnd w:id="2"/>
            <w:proofErr w:type="spellEnd"/>
          </w:p>
        </w:tc>
        <w:tc>
          <w:tcPr>
            <w:tcW w:w="157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1701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Юридиче</w:t>
            </w:r>
            <w:r>
              <w:t xml:space="preserve">ский/ </w:t>
            </w:r>
            <w:r w:rsidRPr="00D45800">
              <w:t>почтовый адрес собственника</w:t>
            </w:r>
          </w:p>
        </w:tc>
      </w:tr>
      <w:tr w:rsidR="004D0635" w:rsidRPr="00D45800" w:rsidTr="004D0635">
        <w:trPr>
          <w:cantSplit/>
        </w:trPr>
        <w:tc>
          <w:tcPr>
            <w:tcW w:w="56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220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43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6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6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7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0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200"/>
        <w:gridCol w:w="1430"/>
        <w:gridCol w:w="660"/>
        <w:gridCol w:w="660"/>
        <w:gridCol w:w="770"/>
        <w:gridCol w:w="801"/>
        <w:gridCol w:w="1417"/>
        <w:gridCol w:w="1701"/>
      </w:tblGrid>
      <w:tr w:rsidR="004D0635" w:rsidRPr="002E2855" w:rsidTr="004D063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9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D45800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 xml:space="preserve">чанам, павшим в сражениях </w:t>
            </w:r>
            <w:proofErr w:type="gramStart"/>
            <w:r w:rsidR="00577F7D">
              <w:t>Г</w:t>
            </w:r>
            <w:r w:rsidRPr="00D45800">
              <w:t>ра</w:t>
            </w:r>
            <w:r w:rsidRPr="00D45800">
              <w:t>ж</w:t>
            </w:r>
            <w:r w:rsidRPr="00D45800">
              <w:t>данской</w:t>
            </w:r>
            <w:proofErr w:type="gramEnd"/>
            <w:r w:rsidRPr="00D45800">
              <w:t xml:space="preserve"> и Великой Отечественной</w:t>
            </w:r>
          </w:p>
          <w:p w:rsidR="00D45800" w:rsidRPr="00D45800" w:rsidRDefault="00DB5597" w:rsidP="00D45800">
            <w:pPr>
              <w:pStyle w:val="aa"/>
              <w:jc w:val="center"/>
            </w:pPr>
            <w:r>
              <w:t>в</w:t>
            </w:r>
            <w:r w:rsidR="00D45800" w:rsidRPr="00D45800">
              <w:t>ойны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4D0635" w:rsidRDefault="004D0635" w:rsidP="00D45800">
            <w:pPr>
              <w:pStyle w:val="aa"/>
              <w:jc w:val="center"/>
            </w:pPr>
            <w:r>
              <w:t>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45800" w:rsidP="00D45800">
            <w:pPr>
              <w:pStyle w:val="aa"/>
              <w:jc w:val="center"/>
            </w:pPr>
            <w:r w:rsidRPr="00D45800">
              <w:t>Памя</w:t>
            </w:r>
            <w:r w:rsidR="009B2D00">
              <w:t>т</w:t>
            </w:r>
            <w:r w:rsidRPr="00D45800">
              <w:t>ник односел</w:t>
            </w:r>
            <w:r w:rsidRPr="00D45800">
              <w:t>ь</w:t>
            </w:r>
            <w:r w:rsidRPr="00D45800">
              <w:t xml:space="preserve">чанам, павшим в сражениях </w:t>
            </w:r>
            <w:proofErr w:type="gramStart"/>
            <w:r w:rsidRPr="00D45800">
              <w:t>В</w:t>
            </w:r>
            <w:r w:rsidR="004D0635">
              <w:t>еликой</w:t>
            </w:r>
            <w:proofErr w:type="gramEnd"/>
            <w:r w:rsidR="004D0635">
              <w:t xml:space="preserve"> </w:t>
            </w:r>
            <w:r w:rsidRPr="00D45800">
              <w:t>О</w:t>
            </w:r>
            <w:r w:rsidR="00DB5597">
              <w:t>течественной</w:t>
            </w:r>
          </w:p>
          <w:p w:rsidR="004D0635" w:rsidRDefault="00DB5597" w:rsidP="00D45800">
            <w:pPr>
              <w:pStyle w:val="aa"/>
              <w:jc w:val="center"/>
            </w:pPr>
            <w:r>
              <w:t>в</w:t>
            </w:r>
            <w:r w:rsidR="004D0635">
              <w:t>ойн</w:t>
            </w:r>
            <w:r w:rsidR="00AD0916">
              <w:t>ы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в 1941-1945 гг.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1966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1A0F27" w:rsidRDefault="00E309CE" w:rsidP="00D45800">
            <w:pPr>
              <w:pStyle w:val="aa"/>
              <w:jc w:val="center"/>
            </w:pPr>
            <w:r>
              <w:t>с</w:t>
            </w:r>
            <w:r w:rsidR="00D45800" w:rsidRPr="00D45800">
              <w:t>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Могила Ивана Еф</w:t>
            </w:r>
            <w:r w:rsidRPr="00D45800">
              <w:t>и</w:t>
            </w:r>
            <w:r w:rsidRPr="00D45800">
              <w:t>мовича Шевченко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1A0F27" w:rsidP="004D0635">
            <w:pPr>
              <w:pStyle w:val="aa"/>
              <w:jc w:val="center"/>
            </w:pPr>
            <w:r w:rsidRPr="00D45800">
              <w:t xml:space="preserve">Памятник воинам-землякам, павшим в сражениях </w:t>
            </w:r>
            <w:proofErr w:type="gramStart"/>
            <w:r w:rsidR="00577F7D">
              <w:t>Г</w:t>
            </w:r>
            <w:r w:rsidRPr="00D45800">
              <w:t>ра</w:t>
            </w:r>
            <w:r w:rsidRPr="00D45800">
              <w:t>ж</w:t>
            </w:r>
            <w:r w:rsidRPr="00D45800">
              <w:t>данской</w:t>
            </w:r>
            <w:proofErr w:type="gramEnd"/>
            <w:r w:rsidRPr="00D45800">
              <w:t xml:space="preserve"> и Великой Отечественной </w:t>
            </w:r>
          </w:p>
          <w:p w:rsidR="001A0F27" w:rsidRPr="00D45800" w:rsidRDefault="00DB5597" w:rsidP="004D0635">
            <w:pPr>
              <w:pStyle w:val="aa"/>
              <w:jc w:val="center"/>
            </w:pPr>
            <w:r>
              <w:t>в</w:t>
            </w:r>
            <w:r w:rsidR="001A0F27" w:rsidRPr="00D45800">
              <w:t>ойны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 Хвалынка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1967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1A0F27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 w:rsidR="004D0635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0AD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3240AD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>
              <w:t xml:space="preserve"> </w:t>
            </w:r>
            <w:r w:rsidRPr="00D45800">
              <w:t>гг</w:t>
            </w:r>
            <w:r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0875E0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86,669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86,669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</w:t>
            </w:r>
            <w:r w:rsidRPr="00D45800">
              <w:t>н</w:t>
            </w:r>
            <w:r w:rsidRPr="00D45800">
              <w:t>тиновка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1A0F27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lastRenderedPageBreak/>
              <w:t>8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</w:t>
            </w:r>
            <w:r w:rsidRPr="00D45800">
              <w:t>в</w:t>
            </w:r>
            <w:r w:rsidRPr="00D45800">
              <w:t>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9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Нахимов</w:t>
            </w:r>
            <w:r w:rsidR="000875E0">
              <w:t>-</w:t>
            </w:r>
            <w:r w:rsidRPr="00D45800">
              <w:t>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10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 погибшим в Великой Отечес</w:t>
            </w:r>
            <w:r w:rsidRPr="00D45800">
              <w:t>т</w:t>
            </w:r>
            <w:r w:rsidRPr="00D45800">
              <w:t xml:space="preserve">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</w:t>
            </w:r>
            <w:r w:rsidRPr="00D45800">
              <w:t>а</w:t>
            </w:r>
            <w:r w:rsidRPr="00D45800">
              <w:t>димировка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</w:tbl>
    <w:p w:rsidR="00D45800" w:rsidRPr="004D0635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Имущество, предназначенное для сбора и вывоза бытовых отходов и мусора</w:t>
      </w: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4D0635">
      <w:pPr>
        <w:pStyle w:val="aa"/>
        <w:ind w:firstLine="709"/>
        <w:rPr>
          <w:sz w:val="28"/>
          <w:szCs w:val="28"/>
        </w:rPr>
      </w:pPr>
      <w:r w:rsidRPr="00354C8B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850"/>
        <w:gridCol w:w="709"/>
        <w:gridCol w:w="850"/>
        <w:gridCol w:w="851"/>
        <w:gridCol w:w="1560"/>
        <w:gridCol w:w="1984"/>
      </w:tblGrid>
      <w:tr w:rsidR="004D0635" w:rsidRPr="00D45800" w:rsidTr="004D0635">
        <w:tc>
          <w:tcPr>
            <w:tcW w:w="1842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gramEnd"/>
            <w:r w:rsidRPr="00D45800"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Наименование собственника</w:t>
            </w:r>
          </w:p>
        </w:tc>
        <w:tc>
          <w:tcPr>
            <w:tcW w:w="1984" w:type="dxa"/>
            <w:vMerge w:val="restart"/>
          </w:tcPr>
          <w:p w:rsidR="004D0635" w:rsidRPr="00D45800" w:rsidRDefault="003240AD" w:rsidP="0075266E">
            <w:pPr>
              <w:pStyle w:val="aa"/>
              <w:jc w:val="center"/>
            </w:pPr>
            <w:r>
              <w:t>Юридический</w:t>
            </w:r>
            <w:r w:rsidR="004D0635" w:rsidRPr="00D45800">
              <w:t>/ почтовый адрес собственника</w:t>
            </w:r>
          </w:p>
        </w:tc>
      </w:tr>
      <w:tr w:rsidR="004D0635" w:rsidRPr="00D45800" w:rsidTr="004D0635">
        <w:tc>
          <w:tcPr>
            <w:tcW w:w="1842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984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2"/>
        <w:gridCol w:w="1560"/>
        <w:gridCol w:w="850"/>
        <w:gridCol w:w="709"/>
        <w:gridCol w:w="850"/>
        <w:gridCol w:w="851"/>
        <w:gridCol w:w="1560"/>
        <w:gridCol w:w="1984"/>
      </w:tblGrid>
      <w:tr w:rsidR="004D0635" w:rsidRPr="002E2855" w:rsidTr="004D063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</w:tr>
      <w:tr w:rsidR="004D0635" w:rsidRPr="002E2855" w:rsidTr="004D063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ГАЗ 3307</w:t>
            </w:r>
          </w:p>
          <w:p w:rsidR="004D0635" w:rsidRDefault="004D0635" w:rsidP="00D45800">
            <w:pPr>
              <w:pStyle w:val="aa"/>
              <w:jc w:val="center"/>
            </w:pPr>
            <w:r>
              <w:t>(КО-440-3)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(специализир</w:t>
            </w:r>
            <w:r w:rsidRPr="00D45800">
              <w:t>о</w:t>
            </w:r>
            <w:r w:rsidRPr="00D45800">
              <w:t>ванный мусор</w:t>
            </w:r>
            <w:r w:rsidRPr="00D45800">
              <w:t>о</w:t>
            </w:r>
            <w:r w:rsidRPr="00D45800">
              <w:t>воз с боковой загрузкой)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114ADD" w:rsidRDefault="00114ADD" w:rsidP="00D45800">
      <w:pPr>
        <w:pStyle w:val="aa"/>
        <w:jc w:val="center"/>
        <w:rPr>
          <w:sz w:val="28"/>
          <w:szCs w:val="28"/>
        </w:rPr>
      </w:pPr>
    </w:p>
    <w:p w:rsidR="004D0635" w:rsidRDefault="004D0635" w:rsidP="00D45800">
      <w:pPr>
        <w:pStyle w:val="aa"/>
        <w:jc w:val="center"/>
        <w:rPr>
          <w:sz w:val="28"/>
          <w:szCs w:val="28"/>
        </w:rPr>
      </w:pPr>
    </w:p>
    <w:p w:rsidR="004D0635" w:rsidRDefault="004D0635" w:rsidP="00D45800">
      <w:pPr>
        <w:pStyle w:val="aa"/>
        <w:jc w:val="center"/>
        <w:rPr>
          <w:sz w:val="28"/>
          <w:szCs w:val="28"/>
        </w:rPr>
      </w:pPr>
    </w:p>
    <w:p w:rsidR="00D45800" w:rsidRPr="001F3810" w:rsidRDefault="00D45800" w:rsidP="00D45800">
      <w:pPr>
        <w:pStyle w:val="aa"/>
        <w:jc w:val="center"/>
        <w:rPr>
          <w:sz w:val="28"/>
          <w:szCs w:val="28"/>
        </w:rPr>
      </w:pPr>
      <w:r w:rsidRPr="001F3810">
        <w:rPr>
          <w:sz w:val="28"/>
          <w:szCs w:val="28"/>
        </w:rPr>
        <w:t>Имущество, включая зем</w:t>
      </w:r>
      <w:r w:rsidR="004D0635">
        <w:rPr>
          <w:sz w:val="28"/>
          <w:szCs w:val="28"/>
        </w:rPr>
        <w:t>ельные участки, предназначенные</w:t>
      </w:r>
      <w:r w:rsidR="004723A3">
        <w:rPr>
          <w:sz w:val="28"/>
          <w:szCs w:val="28"/>
        </w:rPr>
        <w:t xml:space="preserve"> </w:t>
      </w:r>
      <w:r w:rsidRPr="001F3810">
        <w:rPr>
          <w:sz w:val="28"/>
          <w:szCs w:val="28"/>
        </w:rPr>
        <w:t>для организации ритуальных услуг и содержания мест захоронения</w:t>
      </w:r>
    </w:p>
    <w:p w:rsidR="00D45800" w:rsidRPr="001F3810" w:rsidRDefault="00D45800" w:rsidP="00D45800">
      <w:pPr>
        <w:pStyle w:val="aa"/>
        <w:jc w:val="center"/>
        <w:rPr>
          <w:sz w:val="28"/>
          <w:szCs w:val="28"/>
        </w:rPr>
      </w:pPr>
    </w:p>
    <w:p w:rsidR="00D45800" w:rsidRDefault="00D45800" w:rsidP="004D0635">
      <w:pPr>
        <w:pStyle w:val="aa"/>
        <w:ind w:firstLine="709"/>
        <w:rPr>
          <w:sz w:val="28"/>
          <w:szCs w:val="28"/>
        </w:rPr>
      </w:pPr>
      <w:r w:rsidRPr="001F3810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701"/>
      </w:tblGrid>
      <w:tr w:rsidR="004D0635" w:rsidRPr="00D45800" w:rsidTr="004D0635">
        <w:tc>
          <w:tcPr>
            <w:tcW w:w="567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>
              <w:t>№</w:t>
            </w:r>
          </w:p>
          <w:p w:rsidR="004D0635" w:rsidRPr="00D45800" w:rsidRDefault="004D0635" w:rsidP="0075266E">
            <w:pPr>
              <w:pStyle w:val="aa"/>
              <w:jc w:val="center"/>
            </w:pPr>
            <w:proofErr w:type="gramStart"/>
            <w:r w:rsidRPr="00D45800">
              <w:t>п</w:t>
            </w:r>
            <w:proofErr w:type="gramEnd"/>
            <w:r w:rsidRPr="00D45800">
              <w:t>/п</w:t>
            </w:r>
          </w:p>
        </w:tc>
        <w:tc>
          <w:tcPr>
            <w:tcW w:w="1701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Наименование 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4D0635">
            <w:pPr>
              <w:pStyle w:val="aa"/>
              <w:jc w:val="center"/>
            </w:pPr>
            <w:proofErr w:type="gramStart"/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proofErr w:type="gramEnd"/>
            <w:r>
              <w:t xml:space="preserve"> </w:t>
            </w:r>
            <w:r w:rsidRPr="00D45800">
              <w:t>объекта</w:t>
            </w:r>
          </w:p>
        </w:tc>
        <w:tc>
          <w:tcPr>
            <w:tcW w:w="85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 xml:space="preserve">ние </w:t>
            </w:r>
            <w:proofErr w:type="spellStart"/>
            <w:proofErr w:type="gramStart"/>
            <w:r w:rsidRPr="00D45800">
              <w:t>соб</w:t>
            </w:r>
            <w:r>
              <w:t>-</w:t>
            </w:r>
            <w:r w:rsidRPr="00D45800">
              <w:t>ственника</w:t>
            </w:r>
            <w:proofErr w:type="spellEnd"/>
            <w:proofErr w:type="gramEnd"/>
          </w:p>
        </w:tc>
        <w:tc>
          <w:tcPr>
            <w:tcW w:w="1701" w:type="dxa"/>
            <w:vMerge w:val="restart"/>
          </w:tcPr>
          <w:p w:rsidR="004D0635" w:rsidRPr="00D45800" w:rsidRDefault="00DB5597" w:rsidP="0075266E">
            <w:pPr>
              <w:pStyle w:val="aa"/>
              <w:jc w:val="center"/>
            </w:pPr>
            <w:r>
              <w:t>Юридический</w:t>
            </w:r>
            <w:r w:rsidR="004D0635" w:rsidRPr="00D45800">
              <w:t>/ почтовый адрес собственника</w:t>
            </w:r>
          </w:p>
        </w:tc>
      </w:tr>
      <w:tr w:rsidR="004D0635" w:rsidRPr="00D45800" w:rsidTr="004D0635">
        <w:tc>
          <w:tcPr>
            <w:tcW w:w="56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0" w:type="auto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701"/>
      </w:tblGrid>
      <w:tr w:rsidR="004D0635" w:rsidRPr="002E2855" w:rsidTr="0089408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9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Зеленовка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4360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lastRenderedPageBreak/>
              <w:t>2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Славинка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BD739D">
            <w:pPr>
              <w:pStyle w:val="aa"/>
              <w:ind w:left="-28" w:right="-28"/>
              <w:jc w:val="center"/>
            </w:pPr>
            <w:r w:rsidRPr="00D45800">
              <w:t>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Хвалынка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BD739D">
            <w:pPr>
              <w:pStyle w:val="aa"/>
              <w:ind w:left="-28" w:right="-28"/>
              <w:jc w:val="center"/>
            </w:pPr>
            <w:r w:rsidRPr="00D45800">
              <w:t>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4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Анненка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Буссевка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11940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proofErr w:type="gramStart"/>
            <w:r w:rsidRPr="00D45800">
              <w:t>с</w:t>
            </w:r>
            <w:proofErr w:type="gramEnd"/>
            <w:r w:rsidRPr="00D45800">
              <w:t>. Констант</w:t>
            </w:r>
            <w:r w:rsidRPr="00D45800">
              <w:t>и</w:t>
            </w:r>
            <w:r w:rsidRPr="00D45800">
              <w:t>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7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Татьяновка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8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Нахимовка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9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 xml:space="preserve">с. </w:t>
            </w:r>
            <w:proofErr w:type="spellStart"/>
            <w:r w:rsidRPr="00D45800">
              <w:t>Нововлад</w:t>
            </w:r>
            <w:r w:rsidRPr="00D45800">
              <w:t>и</w:t>
            </w:r>
            <w:r w:rsidRPr="00D45800">
              <w:t>мировка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</w:tbl>
    <w:p w:rsidR="00542F21" w:rsidRPr="002E2855" w:rsidRDefault="00542F21"/>
    <w:sectPr w:rsidR="00542F21" w:rsidRPr="002E2855" w:rsidSect="004C4446">
      <w:headerReference w:type="default" r:id="rId11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C9B" w:rsidRPr="002E2855" w:rsidRDefault="009E3C9B" w:rsidP="00B3542D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9E3C9B" w:rsidRPr="002E2855" w:rsidRDefault="009E3C9B" w:rsidP="00B3542D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C9B" w:rsidRPr="002E2855" w:rsidRDefault="009E3C9B" w:rsidP="00B3542D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9E3C9B" w:rsidRPr="002E2855" w:rsidRDefault="009E3C9B" w:rsidP="00B3542D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E6" w:rsidRDefault="00AD2889">
    <w:pPr>
      <w:pStyle w:val="ab"/>
      <w:jc w:val="right"/>
    </w:pPr>
    <w:r>
      <w:fldChar w:fldCharType="begin"/>
    </w:r>
    <w:r w:rsidR="00121EE6">
      <w:instrText xml:space="preserve"> PAGE   \* MERGEFORMAT </w:instrText>
    </w:r>
    <w:r>
      <w:fldChar w:fldCharType="separate"/>
    </w:r>
    <w:r w:rsidR="00F17D61">
      <w:rPr>
        <w:noProof/>
      </w:rPr>
      <w:t>10</w:t>
    </w:r>
    <w:r>
      <w:rPr>
        <w:noProof/>
      </w:rPr>
      <w:fldChar w:fldCharType="end"/>
    </w:r>
  </w:p>
  <w:p w:rsidR="00121EE6" w:rsidRDefault="00121EE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5800"/>
    <w:rsid w:val="00015F48"/>
    <w:rsid w:val="000413F6"/>
    <w:rsid w:val="00042A94"/>
    <w:rsid w:val="000631A9"/>
    <w:rsid w:val="000875E0"/>
    <w:rsid w:val="000B169F"/>
    <w:rsid w:val="000F0186"/>
    <w:rsid w:val="001060DB"/>
    <w:rsid w:val="00107047"/>
    <w:rsid w:val="00114ADD"/>
    <w:rsid w:val="00121EE6"/>
    <w:rsid w:val="00132D8A"/>
    <w:rsid w:val="001406E4"/>
    <w:rsid w:val="00144249"/>
    <w:rsid w:val="00147489"/>
    <w:rsid w:val="001A0F27"/>
    <w:rsid w:val="001A6DF3"/>
    <w:rsid w:val="001B5B5E"/>
    <w:rsid w:val="001C2D34"/>
    <w:rsid w:val="001C366F"/>
    <w:rsid w:val="001E1ACA"/>
    <w:rsid w:val="001E296F"/>
    <w:rsid w:val="001E7AA9"/>
    <w:rsid w:val="001F3810"/>
    <w:rsid w:val="001F3F02"/>
    <w:rsid w:val="001F749B"/>
    <w:rsid w:val="00213212"/>
    <w:rsid w:val="002538E9"/>
    <w:rsid w:val="0027115B"/>
    <w:rsid w:val="0027188E"/>
    <w:rsid w:val="00274778"/>
    <w:rsid w:val="002831CE"/>
    <w:rsid w:val="00294379"/>
    <w:rsid w:val="002A3BB3"/>
    <w:rsid w:val="002D4E7B"/>
    <w:rsid w:val="002D7FFD"/>
    <w:rsid w:val="002E2855"/>
    <w:rsid w:val="00320AC0"/>
    <w:rsid w:val="003240AD"/>
    <w:rsid w:val="00341C2A"/>
    <w:rsid w:val="00354C8B"/>
    <w:rsid w:val="00373D4F"/>
    <w:rsid w:val="00384F6B"/>
    <w:rsid w:val="003A0911"/>
    <w:rsid w:val="003A2947"/>
    <w:rsid w:val="003B4250"/>
    <w:rsid w:val="003B7801"/>
    <w:rsid w:val="003C25E4"/>
    <w:rsid w:val="003D4234"/>
    <w:rsid w:val="004236ED"/>
    <w:rsid w:val="00430581"/>
    <w:rsid w:val="00434056"/>
    <w:rsid w:val="00442338"/>
    <w:rsid w:val="004723A3"/>
    <w:rsid w:val="004743EA"/>
    <w:rsid w:val="00477837"/>
    <w:rsid w:val="004C4446"/>
    <w:rsid w:val="004D0635"/>
    <w:rsid w:val="004E1F8C"/>
    <w:rsid w:val="004E722F"/>
    <w:rsid w:val="00501A15"/>
    <w:rsid w:val="0050719B"/>
    <w:rsid w:val="0051143D"/>
    <w:rsid w:val="00542F21"/>
    <w:rsid w:val="005702A2"/>
    <w:rsid w:val="00572A2C"/>
    <w:rsid w:val="00577F7D"/>
    <w:rsid w:val="005A6EBA"/>
    <w:rsid w:val="005B610D"/>
    <w:rsid w:val="005C029B"/>
    <w:rsid w:val="005D1AA5"/>
    <w:rsid w:val="005D70C6"/>
    <w:rsid w:val="00606D3F"/>
    <w:rsid w:val="006102C8"/>
    <w:rsid w:val="006212A3"/>
    <w:rsid w:val="00631F7B"/>
    <w:rsid w:val="0065285A"/>
    <w:rsid w:val="00654E98"/>
    <w:rsid w:val="006560F2"/>
    <w:rsid w:val="00673115"/>
    <w:rsid w:val="00694B44"/>
    <w:rsid w:val="006A5306"/>
    <w:rsid w:val="006A56C1"/>
    <w:rsid w:val="006B1878"/>
    <w:rsid w:val="006D0D5F"/>
    <w:rsid w:val="006D6B85"/>
    <w:rsid w:val="007414E5"/>
    <w:rsid w:val="0075266E"/>
    <w:rsid w:val="00756804"/>
    <w:rsid w:val="007806DC"/>
    <w:rsid w:val="00782D67"/>
    <w:rsid w:val="007909DC"/>
    <w:rsid w:val="007A7E17"/>
    <w:rsid w:val="007C709E"/>
    <w:rsid w:val="0080268A"/>
    <w:rsid w:val="00832532"/>
    <w:rsid w:val="00834E7A"/>
    <w:rsid w:val="008408C3"/>
    <w:rsid w:val="00851433"/>
    <w:rsid w:val="00854E5E"/>
    <w:rsid w:val="008662B3"/>
    <w:rsid w:val="00873E9F"/>
    <w:rsid w:val="00885360"/>
    <w:rsid w:val="00894086"/>
    <w:rsid w:val="0089459B"/>
    <w:rsid w:val="008B0595"/>
    <w:rsid w:val="008B0DD6"/>
    <w:rsid w:val="008C1EDD"/>
    <w:rsid w:val="00904619"/>
    <w:rsid w:val="009236C5"/>
    <w:rsid w:val="00925009"/>
    <w:rsid w:val="0095499D"/>
    <w:rsid w:val="00956BFA"/>
    <w:rsid w:val="00971813"/>
    <w:rsid w:val="009731CA"/>
    <w:rsid w:val="00976EE1"/>
    <w:rsid w:val="0098426D"/>
    <w:rsid w:val="00994A58"/>
    <w:rsid w:val="009B2D00"/>
    <w:rsid w:val="009E3C9B"/>
    <w:rsid w:val="00A03281"/>
    <w:rsid w:val="00A11505"/>
    <w:rsid w:val="00A43B06"/>
    <w:rsid w:val="00A63A6A"/>
    <w:rsid w:val="00A66EC8"/>
    <w:rsid w:val="00AB214D"/>
    <w:rsid w:val="00AD0916"/>
    <w:rsid w:val="00AD2889"/>
    <w:rsid w:val="00B14BED"/>
    <w:rsid w:val="00B15999"/>
    <w:rsid w:val="00B32F85"/>
    <w:rsid w:val="00B3542D"/>
    <w:rsid w:val="00B535CC"/>
    <w:rsid w:val="00B70F3F"/>
    <w:rsid w:val="00B87D62"/>
    <w:rsid w:val="00B93DF7"/>
    <w:rsid w:val="00BD739D"/>
    <w:rsid w:val="00BF66A7"/>
    <w:rsid w:val="00C02742"/>
    <w:rsid w:val="00C170F9"/>
    <w:rsid w:val="00C41654"/>
    <w:rsid w:val="00C552C2"/>
    <w:rsid w:val="00C71F75"/>
    <w:rsid w:val="00C733D2"/>
    <w:rsid w:val="00C87572"/>
    <w:rsid w:val="00C95A1F"/>
    <w:rsid w:val="00CC1ADC"/>
    <w:rsid w:val="00CE08C3"/>
    <w:rsid w:val="00CF0E2B"/>
    <w:rsid w:val="00D051DC"/>
    <w:rsid w:val="00D20C4C"/>
    <w:rsid w:val="00D25854"/>
    <w:rsid w:val="00D323A3"/>
    <w:rsid w:val="00D45800"/>
    <w:rsid w:val="00D624A1"/>
    <w:rsid w:val="00D74676"/>
    <w:rsid w:val="00D84BAC"/>
    <w:rsid w:val="00D86F2E"/>
    <w:rsid w:val="00D93B8C"/>
    <w:rsid w:val="00D968E7"/>
    <w:rsid w:val="00DB5597"/>
    <w:rsid w:val="00DC6EA7"/>
    <w:rsid w:val="00DD21FF"/>
    <w:rsid w:val="00DF5FDC"/>
    <w:rsid w:val="00E04983"/>
    <w:rsid w:val="00E06A04"/>
    <w:rsid w:val="00E11F8B"/>
    <w:rsid w:val="00E16BB4"/>
    <w:rsid w:val="00E309CE"/>
    <w:rsid w:val="00E47026"/>
    <w:rsid w:val="00E86BF5"/>
    <w:rsid w:val="00EC717F"/>
    <w:rsid w:val="00F07719"/>
    <w:rsid w:val="00F17D61"/>
    <w:rsid w:val="00F34D01"/>
    <w:rsid w:val="00F4161B"/>
    <w:rsid w:val="00F53E22"/>
    <w:rsid w:val="00F77DE3"/>
    <w:rsid w:val="00F81878"/>
    <w:rsid w:val="00FA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6A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D458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D45800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D45800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D4580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D4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D45800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D45800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D4580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D4580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D4580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D4580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D45800"/>
  </w:style>
  <w:style w:type="paragraph" w:customStyle="1" w:styleId="ConsPlusTitle">
    <w:name w:val="ConsPlusTitle"/>
    <w:rsid w:val="00D4580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4580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45800"/>
    <w:rPr>
      <w:b/>
      <w:bCs/>
      <w:color w:val="000080"/>
    </w:rPr>
  </w:style>
  <w:style w:type="character" w:customStyle="1" w:styleId="af2">
    <w:name w:val="Гипертекстовая ссылка"/>
    <w:rsid w:val="00D45800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4580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D4580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D45800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D4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D45800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6A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D458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D45800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D45800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D4580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D4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D45800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D45800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D4580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D4580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D4580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D4580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D45800"/>
  </w:style>
  <w:style w:type="paragraph" w:customStyle="1" w:styleId="ConsPlusTitle">
    <w:name w:val="ConsPlusTitle"/>
    <w:rsid w:val="00D4580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4580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45800"/>
    <w:rPr>
      <w:b/>
      <w:bCs/>
      <w:color w:val="000080"/>
    </w:rPr>
  </w:style>
  <w:style w:type="character" w:customStyle="1" w:styleId="af2">
    <w:name w:val="Гипертекстовая ссылка"/>
    <w:rsid w:val="00D45800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4580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D4580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D45800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D4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D45800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90479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8513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365940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593D8-C27E-417F-BCA3-CD8DE3CF7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47</Pages>
  <Words>13192</Words>
  <Characters>75197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88213</CharactersWithSpaces>
  <SharedDoc>false</SharedDoc>
  <HLinks>
    <vt:vector size="18" baseType="variant">
      <vt:variant>
        <vt:i4>6750240</vt:i4>
      </vt:variant>
      <vt:variant>
        <vt:i4>6</vt:i4>
      </vt:variant>
      <vt:variant>
        <vt:i4>0</vt:i4>
      </vt:variant>
      <vt:variant>
        <vt:i4>5</vt:i4>
      </vt:variant>
      <vt:variant>
        <vt:lpwstr>garantf1://85134.0/</vt:lpwstr>
      </vt:variant>
      <vt:variant>
        <vt:lpwstr/>
      </vt:variant>
      <vt:variant>
        <vt:i4>7209015</vt:i4>
      </vt:variant>
      <vt:variant>
        <vt:i4>3</vt:i4>
      </vt:variant>
      <vt:variant>
        <vt:i4>0</vt:i4>
      </vt:variant>
      <vt:variant>
        <vt:i4>5</vt:i4>
      </vt:variant>
      <vt:variant>
        <vt:lpwstr>garantf1://70365940.0/</vt:lpwstr>
      </vt:variant>
      <vt:variant>
        <vt:lpwstr/>
      </vt:variant>
      <vt:variant>
        <vt:i4>7143486</vt:i4>
      </vt:variant>
      <vt:variant>
        <vt:i4>0</vt:i4>
      </vt:variant>
      <vt:variant>
        <vt:i4>0</vt:i4>
      </vt:variant>
      <vt:variant>
        <vt:i4>5</vt:i4>
      </vt:variant>
      <vt:variant>
        <vt:lpwstr>garantf1://12090479.0/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21</cp:revision>
  <cp:lastPrinted>2015-03-31T02:26:00Z</cp:lastPrinted>
  <dcterms:created xsi:type="dcterms:W3CDTF">2014-12-21T23:15:00Z</dcterms:created>
  <dcterms:modified xsi:type="dcterms:W3CDTF">2015-04-13T04:27:00Z</dcterms:modified>
</cp:coreProperties>
</file>