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E09" w:rsidRPr="00177F19" w:rsidRDefault="00BC5E09" w:rsidP="00BC5E09">
      <w:pPr>
        <w:pStyle w:val="aa"/>
        <w:ind w:left="6379"/>
        <w:rPr>
          <w:sz w:val="28"/>
          <w:szCs w:val="28"/>
        </w:rPr>
      </w:pPr>
      <w:r w:rsidRPr="00177F19">
        <w:rPr>
          <w:sz w:val="28"/>
          <w:szCs w:val="28"/>
        </w:rPr>
        <w:t>Приложение 4</w:t>
      </w:r>
    </w:p>
    <w:p w:rsidR="00BC5E09" w:rsidRPr="00177F19" w:rsidRDefault="00BC5E09" w:rsidP="00BC5E09">
      <w:pPr>
        <w:pStyle w:val="aa"/>
        <w:ind w:left="6379"/>
        <w:rPr>
          <w:sz w:val="28"/>
          <w:szCs w:val="28"/>
        </w:rPr>
      </w:pPr>
      <w:r w:rsidRPr="00177F19">
        <w:rPr>
          <w:sz w:val="28"/>
          <w:szCs w:val="28"/>
        </w:rPr>
        <w:t>к Закону</w:t>
      </w:r>
    </w:p>
    <w:p w:rsidR="00BC5E09" w:rsidRPr="007E58EB" w:rsidRDefault="00BC5E09" w:rsidP="00BC5E09">
      <w:pPr>
        <w:pStyle w:val="aa"/>
        <w:ind w:left="6379"/>
        <w:rPr>
          <w:sz w:val="28"/>
          <w:szCs w:val="28"/>
        </w:rPr>
      </w:pPr>
      <w:r w:rsidRPr="00177F19">
        <w:rPr>
          <w:sz w:val="28"/>
          <w:szCs w:val="28"/>
        </w:rPr>
        <w:t>Приморского края</w:t>
      </w:r>
    </w:p>
    <w:p w:rsidR="007E58EB" w:rsidRDefault="007E58EB" w:rsidP="007E58EB">
      <w:pPr>
        <w:pStyle w:val="aa"/>
        <w:jc w:val="center"/>
        <w:rPr>
          <w:sz w:val="28"/>
          <w:szCs w:val="28"/>
        </w:rPr>
      </w:pPr>
    </w:p>
    <w:p w:rsidR="00A80574" w:rsidRPr="007E58EB" w:rsidRDefault="00A80574" w:rsidP="007E58EB">
      <w:pPr>
        <w:pStyle w:val="aa"/>
        <w:jc w:val="center"/>
        <w:rPr>
          <w:sz w:val="28"/>
          <w:szCs w:val="28"/>
        </w:rPr>
      </w:pPr>
    </w:p>
    <w:p w:rsidR="007E58EB" w:rsidRPr="007E58EB" w:rsidRDefault="007E58EB" w:rsidP="007E58EB">
      <w:pPr>
        <w:pStyle w:val="aa"/>
        <w:jc w:val="center"/>
        <w:rPr>
          <w:sz w:val="28"/>
          <w:szCs w:val="28"/>
        </w:rPr>
      </w:pPr>
      <w:r w:rsidRPr="007E58EB">
        <w:rPr>
          <w:sz w:val="28"/>
          <w:szCs w:val="28"/>
        </w:rPr>
        <w:t>Перечень</w:t>
      </w:r>
    </w:p>
    <w:p w:rsidR="004D3C2B" w:rsidRDefault="007E58EB" w:rsidP="007E58EB">
      <w:pPr>
        <w:pStyle w:val="aa"/>
        <w:jc w:val="center"/>
        <w:rPr>
          <w:sz w:val="28"/>
          <w:szCs w:val="28"/>
        </w:rPr>
      </w:pPr>
      <w:r w:rsidRPr="007E58EB">
        <w:rPr>
          <w:sz w:val="28"/>
          <w:szCs w:val="28"/>
        </w:rPr>
        <w:t>предприятий, учреждений, иного имущества, передаваемых</w:t>
      </w:r>
      <w:r w:rsidR="004D3C2B">
        <w:rPr>
          <w:sz w:val="28"/>
          <w:szCs w:val="28"/>
        </w:rPr>
        <w:t xml:space="preserve"> из</w:t>
      </w:r>
    </w:p>
    <w:p w:rsidR="007E58EB" w:rsidRDefault="00BC5E09" w:rsidP="007E58EB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="007E58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 </w:t>
      </w:r>
      <w:proofErr w:type="spellStart"/>
      <w:r>
        <w:rPr>
          <w:sz w:val="28"/>
          <w:szCs w:val="28"/>
        </w:rPr>
        <w:t>Краснокутского</w:t>
      </w:r>
      <w:proofErr w:type="spellEnd"/>
      <w:r w:rsidR="006901F3">
        <w:rPr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</w:t>
      </w:r>
      <w:r w:rsidR="007E58EB" w:rsidRPr="007E58EB">
        <w:rPr>
          <w:sz w:val="28"/>
          <w:szCs w:val="28"/>
        </w:rPr>
        <w:t>поселения</w:t>
      </w:r>
    </w:p>
    <w:p w:rsidR="007E58EB" w:rsidRDefault="007E58EB" w:rsidP="007E58EB">
      <w:pPr>
        <w:pStyle w:val="aa"/>
        <w:jc w:val="center"/>
        <w:rPr>
          <w:sz w:val="28"/>
          <w:szCs w:val="28"/>
        </w:rPr>
      </w:pPr>
      <w:r w:rsidRPr="007E58EB">
        <w:rPr>
          <w:sz w:val="28"/>
          <w:szCs w:val="28"/>
        </w:rPr>
        <w:t>в муниципальную собственность</w:t>
      </w:r>
      <w:r>
        <w:rPr>
          <w:sz w:val="28"/>
          <w:szCs w:val="28"/>
        </w:rPr>
        <w:t xml:space="preserve"> </w:t>
      </w:r>
      <w:r w:rsidRPr="007E58EB">
        <w:rPr>
          <w:sz w:val="28"/>
          <w:szCs w:val="28"/>
        </w:rPr>
        <w:t>Спасского муниципального района</w:t>
      </w:r>
    </w:p>
    <w:p w:rsidR="00BC5E09" w:rsidRPr="007E58EB" w:rsidRDefault="00BC5E09" w:rsidP="007E58EB">
      <w:pPr>
        <w:pStyle w:val="aa"/>
        <w:jc w:val="center"/>
        <w:rPr>
          <w:sz w:val="28"/>
          <w:szCs w:val="28"/>
        </w:rPr>
      </w:pPr>
    </w:p>
    <w:p w:rsidR="00BC5E09" w:rsidRDefault="007E58EB" w:rsidP="008A1F2D">
      <w:pPr>
        <w:pStyle w:val="aa"/>
        <w:jc w:val="center"/>
        <w:rPr>
          <w:bCs/>
          <w:sz w:val="28"/>
          <w:szCs w:val="28"/>
        </w:rPr>
      </w:pPr>
      <w:r w:rsidRPr="007E58EB">
        <w:rPr>
          <w:bCs/>
          <w:sz w:val="28"/>
          <w:szCs w:val="28"/>
        </w:rPr>
        <w:t xml:space="preserve">Имущество, предназначенное </w:t>
      </w:r>
      <w:r w:rsidR="00BC5E09">
        <w:rPr>
          <w:bCs/>
          <w:sz w:val="28"/>
          <w:szCs w:val="28"/>
        </w:rPr>
        <w:t>для электро-, тепло-, газо- и</w:t>
      </w:r>
    </w:p>
    <w:p w:rsidR="00BC5E09" w:rsidRDefault="007E58EB" w:rsidP="008A1F2D">
      <w:pPr>
        <w:pStyle w:val="aa"/>
        <w:jc w:val="center"/>
        <w:rPr>
          <w:bCs/>
          <w:sz w:val="28"/>
          <w:szCs w:val="28"/>
        </w:rPr>
      </w:pPr>
      <w:r w:rsidRPr="007E58EB">
        <w:rPr>
          <w:bCs/>
          <w:sz w:val="28"/>
          <w:szCs w:val="28"/>
        </w:rPr>
        <w:t>водоснабжения населения, вод</w:t>
      </w:r>
      <w:r w:rsidR="00BC5E09">
        <w:rPr>
          <w:bCs/>
          <w:sz w:val="28"/>
          <w:szCs w:val="28"/>
        </w:rPr>
        <w:t>оотведения, снабжения населения</w:t>
      </w:r>
    </w:p>
    <w:p w:rsidR="008A1F2D" w:rsidRDefault="007E58EB" w:rsidP="008A1F2D">
      <w:pPr>
        <w:pStyle w:val="aa"/>
        <w:jc w:val="center"/>
        <w:rPr>
          <w:bCs/>
          <w:sz w:val="28"/>
          <w:szCs w:val="28"/>
        </w:rPr>
      </w:pPr>
      <w:r w:rsidRPr="007E58EB">
        <w:rPr>
          <w:bCs/>
          <w:sz w:val="28"/>
          <w:szCs w:val="28"/>
        </w:rPr>
        <w:t>топливом, для освещения улиц</w:t>
      </w:r>
      <w:r>
        <w:rPr>
          <w:bCs/>
          <w:sz w:val="28"/>
          <w:szCs w:val="28"/>
        </w:rPr>
        <w:t xml:space="preserve"> </w:t>
      </w:r>
      <w:r w:rsidRPr="007E58EB">
        <w:rPr>
          <w:bCs/>
          <w:sz w:val="28"/>
          <w:szCs w:val="28"/>
        </w:rPr>
        <w:t>населенных пунктов поселения</w:t>
      </w:r>
    </w:p>
    <w:p w:rsidR="008A1F2D" w:rsidRDefault="008A1F2D" w:rsidP="00BC5E09">
      <w:pPr>
        <w:pStyle w:val="aa"/>
        <w:rPr>
          <w:bCs/>
          <w:sz w:val="28"/>
          <w:szCs w:val="28"/>
        </w:rPr>
      </w:pPr>
    </w:p>
    <w:p w:rsidR="007E58EB" w:rsidRDefault="007E58EB" w:rsidP="00BC5E09">
      <w:pPr>
        <w:pStyle w:val="aa"/>
        <w:ind w:firstLine="709"/>
        <w:rPr>
          <w:sz w:val="28"/>
          <w:szCs w:val="28"/>
        </w:rPr>
      </w:pPr>
      <w:r w:rsidRPr="007E58EB">
        <w:rPr>
          <w:sz w:val="28"/>
          <w:szCs w:val="28"/>
        </w:rPr>
        <w:t>Объекты</w:t>
      </w:r>
    </w:p>
    <w:p w:rsidR="008A1F2D" w:rsidRDefault="008A1F2D" w:rsidP="00BC5E09">
      <w:pPr>
        <w:pStyle w:val="aa"/>
        <w:rPr>
          <w:sz w:val="28"/>
          <w:szCs w:val="28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560"/>
        <w:gridCol w:w="1701"/>
        <w:gridCol w:w="992"/>
        <w:gridCol w:w="850"/>
        <w:gridCol w:w="851"/>
        <w:gridCol w:w="850"/>
        <w:gridCol w:w="1276"/>
        <w:gridCol w:w="1559"/>
      </w:tblGrid>
      <w:tr w:rsidR="00BC5E09" w:rsidRPr="007E58EB" w:rsidTr="00EE7A2A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№ п/п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Наименов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Место</w:t>
            </w:r>
            <w:r w:rsidR="000C43C8">
              <w:rPr>
                <w:bCs/>
              </w:rPr>
              <w:t>-</w:t>
            </w:r>
            <w:r w:rsidRPr="007E58EB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336DD9" w:rsidRDefault="00BC5E09" w:rsidP="008E74BA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Пл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щадь, кв. м/ пр</w:t>
            </w:r>
            <w:r>
              <w:rPr>
                <w:bCs/>
              </w:rPr>
              <w:t>о</w:t>
            </w:r>
            <w:r w:rsidRPr="007E58EB">
              <w:rPr>
                <w:bCs/>
              </w:rPr>
              <w:t>т</w:t>
            </w:r>
            <w:r w:rsidRPr="007E58EB">
              <w:rPr>
                <w:bCs/>
              </w:rPr>
              <w:t>я</w:t>
            </w:r>
            <w:r>
              <w:rPr>
                <w:bCs/>
              </w:rPr>
              <w:t>ж</w:t>
            </w:r>
            <w:r w:rsidRPr="007E58EB">
              <w:rPr>
                <w:bCs/>
              </w:rPr>
              <w:t>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</w:t>
            </w:r>
            <w:r w:rsidR="006901F3">
              <w:rPr>
                <w:bCs/>
              </w:rPr>
              <w:t>ость, м/</w:t>
            </w:r>
          </w:p>
          <w:p w:rsidR="00BC5E09" w:rsidRPr="007E58EB" w:rsidRDefault="00BC5E09" w:rsidP="008E74BA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ко</w:t>
            </w:r>
            <w:r>
              <w:rPr>
                <w:bCs/>
              </w:rPr>
              <w:t>л</w:t>
            </w:r>
            <w:r w:rsidRPr="007E58EB">
              <w:rPr>
                <w:bCs/>
              </w:rPr>
              <w:t>ич</w:t>
            </w:r>
            <w:r w:rsidRPr="007E58EB">
              <w:rPr>
                <w:bCs/>
              </w:rPr>
              <w:t>е</w:t>
            </w:r>
            <w:r w:rsidRPr="007E58EB">
              <w:rPr>
                <w:bCs/>
              </w:rPr>
              <w:t>ство, шт.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Год ввода в эк</w:t>
            </w:r>
            <w:r w:rsidRPr="007E58EB">
              <w:rPr>
                <w:bCs/>
              </w:rPr>
              <w:t>с</w:t>
            </w:r>
            <w:r w:rsidRPr="007E58EB">
              <w:rPr>
                <w:bCs/>
              </w:rPr>
              <w:t>плу</w:t>
            </w:r>
            <w:r>
              <w:rPr>
                <w:bCs/>
              </w:rPr>
              <w:t>а</w:t>
            </w:r>
            <w:r w:rsidRPr="007E58EB">
              <w:rPr>
                <w:bCs/>
              </w:rPr>
              <w:t>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цию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Стоимость,</w:t>
            </w:r>
          </w:p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вание собстве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ника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Юридич</w:t>
            </w:r>
            <w:r w:rsidRPr="007E58EB">
              <w:rPr>
                <w:bCs/>
              </w:rPr>
              <w:t>е</w:t>
            </w:r>
            <w:r w:rsidR="006901F3">
              <w:rPr>
                <w:bCs/>
              </w:rPr>
              <w:t>ский/</w:t>
            </w:r>
            <w:r w:rsidRPr="007E58EB">
              <w:rPr>
                <w:bCs/>
              </w:rPr>
              <w:t>почто</w:t>
            </w:r>
            <w:r w:rsidR="006901F3">
              <w:rPr>
                <w:bCs/>
              </w:rPr>
              <w:t>-</w:t>
            </w:r>
            <w:r w:rsidRPr="007E58EB">
              <w:rPr>
                <w:bCs/>
              </w:rPr>
              <w:t>вый адрес собственн</w:t>
            </w:r>
            <w:r w:rsidRPr="007E58EB">
              <w:rPr>
                <w:bCs/>
              </w:rPr>
              <w:t>и</w:t>
            </w:r>
            <w:r w:rsidRPr="007E58EB">
              <w:rPr>
                <w:bCs/>
              </w:rPr>
              <w:t>ка</w:t>
            </w:r>
          </w:p>
        </w:tc>
      </w:tr>
      <w:tr w:rsidR="00BC5E09" w:rsidRPr="007E58EB" w:rsidTr="00EE7A2A">
        <w:trPr>
          <w:cantSplit/>
        </w:trPr>
        <w:tc>
          <w:tcPr>
            <w:tcW w:w="567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BC5E09" w:rsidRPr="007E58EB" w:rsidRDefault="00BC5E09" w:rsidP="000C43C8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бала</w:t>
            </w:r>
            <w:r w:rsidRPr="007E58EB">
              <w:rPr>
                <w:bCs/>
              </w:rPr>
              <w:t>н</w:t>
            </w:r>
            <w:r>
              <w:rPr>
                <w:bCs/>
              </w:rPr>
              <w:t>с</w:t>
            </w:r>
            <w:r w:rsidRPr="007E58EB">
              <w:rPr>
                <w:bCs/>
              </w:rPr>
              <w:t>овая</w:t>
            </w:r>
          </w:p>
        </w:tc>
        <w:tc>
          <w:tcPr>
            <w:tcW w:w="850" w:type="dxa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ост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то</w:t>
            </w:r>
            <w:r w:rsidRPr="007E58EB">
              <w:rPr>
                <w:bCs/>
              </w:rPr>
              <w:t>ч</w:t>
            </w:r>
            <w:r w:rsidRPr="007E58EB">
              <w:rPr>
                <w:bCs/>
              </w:rPr>
              <w:t>ная</w:t>
            </w:r>
          </w:p>
        </w:tc>
        <w:tc>
          <w:tcPr>
            <w:tcW w:w="1276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</w:tr>
    </w:tbl>
    <w:p w:rsidR="00BC5E09" w:rsidRPr="00BC5E09" w:rsidRDefault="00BC5E09" w:rsidP="00BC5E09">
      <w:pPr>
        <w:pStyle w:val="aa"/>
        <w:rPr>
          <w:sz w:val="2"/>
          <w:szCs w:val="2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560"/>
        <w:gridCol w:w="1701"/>
        <w:gridCol w:w="992"/>
        <w:gridCol w:w="850"/>
        <w:gridCol w:w="851"/>
        <w:gridCol w:w="850"/>
        <w:gridCol w:w="1276"/>
        <w:gridCol w:w="1559"/>
      </w:tblGrid>
      <w:tr w:rsidR="00BC5E09" w:rsidRPr="00177F19" w:rsidTr="00EE7A2A">
        <w:trPr>
          <w:cantSplit/>
          <w:tblHeader/>
        </w:trPr>
        <w:tc>
          <w:tcPr>
            <w:tcW w:w="567" w:type="dxa"/>
            <w:shd w:val="clear" w:color="auto" w:fill="auto"/>
          </w:tcPr>
          <w:p w:rsidR="00BC5E09" w:rsidRPr="007E58EB" w:rsidRDefault="00BC5E09" w:rsidP="007E58EB">
            <w:pPr>
              <w:pStyle w:val="aa"/>
              <w:jc w:val="center"/>
            </w:pPr>
            <w:r>
              <w:t>1</w:t>
            </w:r>
          </w:p>
        </w:tc>
        <w:tc>
          <w:tcPr>
            <w:tcW w:w="1560" w:type="dxa"/>
            <w:shd w:val="clear" w:color="auto" w:fill="auto"/>
          </w:tcPr>
          <w:p w:rsidR="00BC5E09" w:rsidRPr="007E58EB" w:rsidRDefault="00BC5E09" w:rsidP="007E58EB">
            <w:pPr>
              <w:pStyle w:val="aa"/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auto"/>
          </w:tcPr>
          <w:p w:rsidR="00BC5E09" w:rsidRPr="007E58EB" w:rsidRDefault="00BC5E09" w:rsidP="007E58EB">
            <w:pPr>
              <w:pStyle w:val="aa"/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auto"/>
          </w:tcPr>
          <w:p w:rsidR="00BC5E09" w:rsidRDefault="00BC5E09" w:rsidP="007E58EB">
            <w:pPr>
              <w:pStyle w:val="aa"/>
              <w:jc w:val="center"/>
            </w:pPr>
            <w:r>
              <w:t>4</w:t>
            </w:r>
          </w:p>
        </w:tc>
        <w:tc>
          <w:tcPr>
            <w:tcW w:w="850" w:type="dxa"/>
            <w:shd w:val="clear" w:color="auto" w:fill="auto"/>
          </w:tcPr>
          <w:p w:rsidR="00BC5E09" w:rsidRDefault="00BC5E09" w:rsidP="007E58EB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BC5E09" w:rsidRDefault="00BC5E09" w:rsidP="007E58EB">
            <w:pPr>
              <w:pStyle w:val="aa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BC5E09" w:rsidRDefault="00BC5E09" w:rsidP="007E58EB">
            <w:pPr>
              <w:pStyle w:val="aa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BC5E09" w:rsidRPr="007E58EB" w:rsidRDefault="00BC5E09" w:rsidP="007E58EB">
            <w:pPr>
              <w:pStyle w:val="aa"/>
              <w:jc w:val="center"/>
            </w:pPr>
            <w:r>
              <w:t>8</w:t>
            </w:r>
          </w:p>
        </w:tc>
        <w:tc>
          <w:tcPr>
            <w:tcW w:w="1559" w:type="dxa"/>
            <w:shd w:val="clear" w:color="auto" w:fill="auto"/>
          </w:tcPr>
          <w:p w:rsidR="00BC5E09" w:rsidRPr="007E58EB" w:rsidRDefault="00BC5E09" w:rsidP="007E58EB">
            <w:pPr>
              <w:pStyle w:val="aa"/>
              <w:jc w:val="center"/>
            </w:pPr>
            <w:r>
              <w:t>9</w:t>
            </w:r>
          </w:p>
        </w:tc>
      </w:tr>
      <w:tr w:rsidR="00A324A8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1.</w:t>
            </w:r>
          </w:p>
        </w:tc>
        <w:tc>
          <w:tcPr>
            <w:tcW w:w="1560" w:type="dxa"/>
            <w:shd w:val="clear" w:color="auto" w:fill="auto"/>
          </w:tcPr>
          <w:p w:rsidR="007E58EB" w:rsidRDefault="007E58EB" w:rsidP="00BC5E09">
            <w:pPr>
              <w:pStyle w:val="aa"/>
              <w:jc w:val="center"/>
            </w:pPr>
            <w:r w:rsidRPr="007E58EB">
              <w:t xml:space="preserve">Здание </w:t>
            </w:r>
          </w:p>
          <w:p w:rsidR="007E58EB" w:rsidRPr="007E58EB" w:rsidRDefault="007E58EB" w:rsidP="00BC5E09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1701" w:type="dxa"/>
            <w:shd w:val="clear" w:color="auto" w:fill="auto"/>
          </w:tcPr>
          <w:p w:rsidR="007E58EB" w:rsidRPr="007E58EB" w:rsidRDefault="007E58EB" w:rsidP="00BC5E09">
            <w:pPr>
              <w:pStyle w:val="aa"/>
              <w:ind w:left="-113"/>
              <w:jc w:val="center"/>
            </w:pPr>
            <w:r w:rsidRPr="007E58EB">
              <w:t>с. Крас</w:t>
            </w:r>
            <w:r>
              <w:t xml:space="preserve">ный </w:t>
            </w:r>
            <w:r w:rsidRPr="007E58EB">
              <w:t>Кут, в/г № 21</w:t>
            </w:r>
          </w:p>
        </w:tc>
        <w:tc>
          <w:tcPr>
            <w:tcW w:w="992" w:type="dxa"/>
            <w:shd w:val="clear" w:color="auto" w:fill="auto"/>
          </w:tcPr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Pr="007E58EB" w:rsidRDefault="007E58EB" w:rsidP="0003580C">
            <w:pPr>
              <w:pStyle w:val="aa"/>
              <w:ind w:left="-57" w:right="-57"/>
              <w:jc w:val="center"/>
            </w:pPr>
            <w:r w:rsidRPr="007E58EB">
              <w:t>471,7</w:t>
            </w:r>
          </w:p>
          <w:p w:rsidR="007E58EB" w:rsidRPr="007E58EB" w:rsidRDefault="007E58EB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Pr="007E58EB" w:rsidRDefault="007E58EB" w:rsidP="0003580C">
            <w:pPr>
              <w:pStyle w:val="aa"/>
              <w:ind w:left="-57" w:right="-57"/>
              <w:jc w:val="center"/>
            </w:pPr>
            <w:r w:rsidRPr="007E58EB">
              <w:t>1977</w:t>
            </w:r>
          </w:p>
        </w:tc>
        <w:tc>
          <w:tcPr>
            <w:tcW w:w="851" w:type="dxa"/>
            <w:shd w:val="clear" w:color="auto" w:fill="auto"/>
          </w:tcPr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Pr="007E58EB" w:rsidRDefault="007E58EB" w:rsidP="0003580C">
            <w:pPr>
              <w:pStyle w:val="aa"/>
              <w:ind w:left="-57" w:right="-57"/>
              <w:jc w:val="center"/>
            </w:pPr>
            <w:r w:rsidRPr="007E58EB">
              <w:t>7716,2</w:t>
            </w:r>
          </w:p>
        </w:tc>
        <w:tc>
          <w:tcPr>
            <w:tcW w:w="850" w:type="dxa"/>
            <w:shd w:val="clear" w:color="auto" w:fill="auto"/>
          </w:tcPr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Pr="007E58EB" w:rsidRDefault="007E58EB" w:rsidP="0003580C">
            <w:pPr>
              <w:pStyle w:val="aa"/>
              <w:ind w:left="-57" w:right="-57"/>
              <w:jc w:val="center"/>
            </w:pPr>
            <w:r w:rsidRPr="007E58EB">
              <w:t>4899,7</w:t>
            </w:r>
          </w:p>
        </w:tc>
        <w:tc>
          <w:tcPr>
            <w:tcW w:w="1276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F0327A" w:rsidRDefault="007E58EB" w:rsidP="007E58EB">
            <w:pPr>
              <w:pStyle w:val="aa"/>
              <w:jc w:val="center"/>
            </w:pPr>
            <w:r w:rsidRPr="007E58EB">
              <w:t>с. Вишневка,</w:t>
            </w:r>
          </w:p>
          <w:p w:rsidR="007E58EB" w:rsidRPr="007E58EB" w:rsidRDefault="00F0327A" w:rsidP="007E58EB">
            <w:pPr>
              <w:pStyle w:val="aa"/>
              <w:jc w:val="center"/>
            </w:pPr>
            <w:r>
              <w:t>пер.</w:t>
            </w:r>
            <w:r w:rsidR="00F374F4">
              <w:t xml:space="preserve"> </w:t>
            </w:r>
            <w:r w:rsidR="0003580C" w:rsidRPr="007E58EB">
              <w:t>Школ</w:t>
            </w:r>
            <w:r w:rsidR="0003580C" w:rsidRPr="007E58EB">
              <w:t>ь</w:t>
            </w:r>
            <w:r w:rsidR="0003580C">
              <w:t>ный</w:t>
            </w:r>
            <w:r w:rsidR="00BC5E09">
              <w:t xml:space="preserve">, </w:t>
            </w:r>
            <w:r w:rsidR="007E58EB"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>
              <w:t>Котел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УВКр-063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03580C">
            <w:pPr>
              <w:pStyle w:val="aa"/>
              <w:jc w:val="center"/>
            </w:pPr>
            <w:r w:rsidRPr="007E58EB">
              <w:t>с. Красный Кут,</w:t>
            </w:r>
            <w:r>
              <w:t xml:space="preserve"> в/г </w:t>
            </w:r>
            <w:r w:rsidRPr="007E58EB">
              <w:t>№ 21, здание</w:t>
            </w:r>
          </w:p>
          <w:p w:rsidR="0003580C" w:rsidRDefault="0003580C" w:rsidP="0003580C">
            <w:pPr>
              <w:pStyle w:val="aa"/>
              <w:jc w:val="center"/>
            </w:pPr>
            <w:r w:rsidRPr="007E58EB">
              <w:t>ко</w:t>
            </w:r>
            <w:r>
              <w:t>тельной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5</w:t>
            </w:r>
            <w:r>
              <w:t xml:space="preserve"> </w:t>
            </w:r>
            <w:r w:rsidRPr="007E58EB">
              <w:t>шт.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3.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03580C">
            <w:pPr>
              <w:pStyle w:val="aa"/>
              <w:jc w:val="center"/>
            </w:pPr>
            <w:r>
              <w:t>Дымовая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труба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03580C">
            <w:pPr>
              <w:pStyle w:val="aa"/>
              <w:jc w:val="center"/>
            </w:pPr>
            <w:r w:rsidRPr="007E58EB">
              <w:t xml:space="preserve">с. Красный Кут, </w:t>
            </w:r>
            <w:r>
              <w:t xml:space="preserve">в/г </w:t>
            </w:r>
            <w:r w:rsidRPr="007E58EB">
              <w:t>№ 21, котельная</w:t>
            </w:r>
            <w:r>
              <w:t xml:space="preserve"> </w:t>
            </w:r>
            <w:r w:rsidRPr="007E58EB">
              <w:t>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4.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Дутьевой вентилятор ВЦ 6-28-4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03580C">
            <w:pPr>
              <w:pStyle w:val="aa"/>
              <w:jc w:val="center"/>
            </w:pPr>
            <w:r w:rsidRPr="007E58EB">
              <w:t xml:space="preserve">с. Красный Кут, </w:t>
            </w:r>
            <w:r>
              <w:t xml:space="preserve">в/г </w:t>
            </w:r>
            <w:r w:rsidRPr="007E58EB">
              <w:t xml:space="preserve">№ 21, </w:t>
            </w:r>
            <w:r>
              <w:t>здание</w:t>
            </w:r>
          </w:p>
          <w:p w:rsidR="0003580C" w:rsidRDefault="0003580C" w:rsidP="0003580C">
            <w:pPr>
              <w:pStyle w:val="aa"/>
              <w:jc w:val="center"/>
            </w:pPr>
            <w:r w:rsidRPr="007E58EB">
              <w:t>ко</w:t>
            </w:r>
            <w:r>
              <w:t>тельной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</w:t>
            </w:r>
            <w:r>
              <w:t xml:space="preserve"> </w:t>
            </w:r>
            <w:r w:rsidRPr="007E58EB">
              <w:t>шт.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5.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Дутьевой вентиля</w:t>
            </w:r>
            <w:r>
              <w:t>тор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ВО</w:t>
            </w:r>
            <w:r>
              <w:t xml:space="preserve"> </w:t>
            </w:r>
            <w:r w:rsidRPr="007E58EB">
              <w:t>0,6-300-10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03580C">
            <w:pPr>
              <w:pStyle w:val="aa"/>
              <w:jc w:val="center"/>
            </w:pPr>
            <w:r w:rsidRPr="007E58EB">
              <w:t xml:space="preserve">с. Красный Кут, в/г № 21, </w:t>
            </w:r>
            <w:r>
              <w:t>здание</w:t>
            </w:r>
          </w:p>
          <w:p w:rsidR="0003580C" w:rsidRDefault="0003580C" w:rsidP="0003580C">
            <w:pPr>
              <w:pStyle w:val="aa"/>
              <w:jc w:val="center"/>
            </w:pPr>
            <w:r w:rsidRPr="007E58EB">
              <w:t>ко</w:t>
            </w:r>
            <w:r>
              <w:t>тельной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6.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 xml:space="preserve">Насос </w:t>
            </w:r>
          </w:p>
          <w:p w:rsidR="0003580C" w:rsidRPr="007E58EB" w:rsidRDefault="0003580C" w:rsidP="00BC5E09">
            <w:pPr>
              <w:pStyle w:val="aa"/>
              <w:jc w:val="center"/>
              <w:rPr>
                <w:lang w:val="en-US"/>
              </w:rPr>
            </w:pPr>
            <w:r w:rsidRPr="007E58EB">
              <w:rPr>
                <w:lang w:val="en-US"/>
              </w:rPr>
              <w:t>VIVA AIL</w:t>
            </w:r>
            <w:r w:rsidRPr="007E58EB">
              <w:t xml:space="preserve"> </w:t>
            </w:r>
            <w:r w:rsidRPr="007E58EB">
              <w:rPr>
                <w:lang w:val="en-US"/>
              </w:rPr>
              <w:t>80/220-30/2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03580C">
            <w:pPr>
              <w:pStyle w:val="aa"/>
              <w:jc w:val="center"/>
            </w:pPr>
            <w:r w:rsidRPr="007E58EB">
              <w:t xml:space="preserve">с. Красный Кут, </w:t>
            </w:r>
            <w:r>
              <w:t xml:space="preserve">в/г </w:t>
            </w:r>
            <w:r w:rsidRPr="007E58EB">
              <w:t>№ 21,</w:t>
            </w:r>
            <w:r>
              <w:t xml:space="preserve"> здание</w:t>
            </w:r>
          </w:p>
          <w:p w:rsidR="0003580C" w:rsidRDefault="0003580C" w:rsidP="0003580C">
            <w:pPr>
              <w:pStyle w:val="aa"/>
              <w:jc w:val="center"/>
            </w:pPr>
            <w:r w:rsidRPr="007E58EB">
              <w:t>ко</w:t>
            </w:r>
            <w:r>
              <w:t>тельной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7.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 xml:space="preserve">Насос 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rPr>
                <w:lang w:val="en-US"/>
              </w:rPr>
              <w:t>VIVA AIL</w:t>
            </w:r>
            <w:r w:rsidRPr="007E58EB">
              <w:t xml:space="preserve"> </w:t>
            </w:r>
            <w:r w:rsidRPr="007E58EB">
              <w:rPr>
                <w:lang w:val="en-US"/>
              </w:rPr>
              <w:t>100/110-37/2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 № 21,</w:t>
            </w:r>
            <w:r>
              <w:t xml:space="preserve"> </w:t>
            </w:r>
            <w:r w:rsidRPr="007E58EB">
              <w:t>здание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8.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>
              <w:t>Насос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Д 200-36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</w:t>
            </w:r>
            <w:r>
              <w:t xml:space="preserve"> </w:t>
            </w:r>
            <w:r w:rsidRPr="007E58EB">
              <w:t>№ 21,</w:t>
            </w:r>
            <w:r>
              <w:t xml:space="preserve"> </w:t>
            </w:r>
            <w:r w:rsidRPr="007E58EB">
              <w:t xml:space="preserve">здание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9.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  <w:r>
              <w:t>Насос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 xml:space="preserve">КМ </w:t>
            </w:r>
            <w:r w:rsidRPr="007E58EB">
              <w:t>80x65x200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 № 21,</w:t>
            </w:r>
            <w:r>
              <w:t xml:space="preserve"> </w:t>
            </w:r>
            <w:r w:rsidRPr="007E58EB">
              <w:t xml:space="preserve">здание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AE706F" w:rsidRPr="007E58EB" w:rsidRDefault="0003580C" w:rsidP="00AE706F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10.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>
              <w:t>Насос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К 40x30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 № 21,</w:t>
            </w:r>
            <w:r>
              <w:t xml:space="preserve"> </w:t>
            </w:r>
            <w:r w:rsidRPr="007E58EB">
              <w:t xml:space="preserve">здание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11.</w:t>
            </w:r>
          </w:p>
        </w:tc>
        <w:tc>
          <w:tcPr>
            <w:tcW w:w="1560" w:type="dxa"/>
            <w:shd w:val="clear" w:color="auto" w:fill="auto"/>
          </w:tcPr>
          <w:p w:rsidR="00EE7A2A" w:rsidRDefault="0003580C" w:rsidP="00BC5E09">
            <w:pPr>
              <w:pStyle w:val="aa"/>
              <w:jc w:val="center"/>
            </w:pPr>
            <w:r w:rsidRPr="007E58EB">
              <w:t>Резервная электр</w:t>
            </w:r>
            <w:r w:rsidRPr="007E58EB">
              <w:t>о</w:t>
            </w:r>
            <w:r w:rsidRPr="007E58EB">
              <w:t>стан</w:t>
            </w:r>
            <w:r w:rsidR="00EE7A2A">
              <w:t>ция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200 кВт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 № 21,</w:t>
            </w:r>
            <w:r>
              <w:t xml:space="preserve"> </w:t>
            </w:r>
            <w:r w:rsidRPr="007E58EB">
              <w:t xml:space="preserve">здание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12.</w:t>
            </w:r>
          </w:p>
        </w:tc>
        <w:tc>
          <w:tcPr>
            <w:tcW w:w="1560" w:type="dxa"/>
            <w:shd w:val="clear" w:color="auto" w:fill="auto"/>
          </w:tcPr>
          <w:p w:rsidR="00EE7A2A" w:rsidRDefault="0003580C" w:rsidP="00BC5E09">
            <w:pPr>
              <w:pStyle w:val="aa"/>
              <w:jc w:val="center"/>
            </w:pPr>
            <w:r w:rsidRPr="007E58EB">
              <w:t>Электрох</w:t>
            </w:r>
            <w:r w:rsidRPr="007E58EB">
              <w:t>о</w:t>
            </w:r>
            <w:r w:rsidR="00EE7A2A">
              <w:t>зяйство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РЩ-1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Красный Кут, в/г № 21, здание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13.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Тепловая сеть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03580C">
            <w:pPr>
              <w:pStyle w:val="aa"/>
              <w:jc w:val="center"/>
            </w:pPr>
            <w:r w:rsidRPr="007E58EB">
              <w:t>с. Красный Кут, в/г № 21, от 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1550</w:t>
            </w:r>
            <w:r w:rsidRPr="007E58EB">
              <w:t xml:space="preserve"> м</w:t>
            </w:r>
          </w:p>
        </w:tc>
        <w:tc>
          <w:tcPr>
            <w:tcW w:w="850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1977</w:t>
            </w:r>
          </w:p>
        </w:tc>
        <w:tc>
          <w:tcPr>
            <w:tcW w:w="851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14.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562261" w:rsidP="00BC5E09">
            <w:pPr>
              <w:pStyle w:val="aa"/>
              <w:jc w:val="center"/>
            </w:pPr>
            <w:r>
              <w:t>Е</w:t>
            </w:r>
            <w:r w:rsidR="0003580C" w:rsidRPr="007E58EB">
              <w:t>мкость з</w:t>
            </w:r>
            <w:r w:rsidR="0003580C" w:rsidRPr="007E58EB">
              <w:t>а</w:t>
            </w:r>
            <w:r w:rsidR="0003580C" w:rsidRPr="007E58EB">
              <w:t>па</w:t>
            </w:r>
            <w:r w:rsidR="0003580C">
              <w:t xml:space="preserve">са </w:t>
            </w:r>
            <w:r w:rsidR="0003580C" w:rsidRPr="007E58EB">
              <w:t>воды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 № 21, зда</w:t>
            </w:r>
            <w:r w:rsidR="00AE706F">
              <w:t>ние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15.</w:t>
            </w:r>
          </w:p>
        </w:tc>
        <w:tc>
          <w:tcPr>
            <w:tcW w:w="1560" w:type="dxa"/>
            <w:shd w:val="clear" w:color="auto" w:fill="auto"/>
          </w:tcPr>
          <w:p w:rsidR="00FE5C79" w:rsidRDefault="00FE5C79" w:rsidP="00FE5C79">
            <w:pPr>
              <w:pStyle w:val="aa"/>
              <w:jc w:val="center"/>
            </w:pPr>
            <w:r>
              <w:t>Котельная</w:t>
            </w:r>
          </w:p>
          <w:p w:rsidR="0003580C" w:rsidRPr="007E58EB" w:rsidRDefault="0003580C" w:rsidP="00FE5C79">
            <w:pPr>
              <w:pStyle w:val="aa"/>
              <w:jc w:val="center"/>
            </w:pPr>
            <w:r w:rsidRPr="007E58EB">
              <w:t>№ 21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FE5C79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FE5C79">
              <w:t xml:space="preserve">ра, </w:t>
            </w:r>
            <w:r w:rsidRPr="007E58EB">
              <w:t>17</w:t>
            </w:r>
            <w:r w:rsidR="006901F3">
              <w:t>-</w:t>
            </w:r>
            <w:r w:rsidRPr="007E58EB">
              <w:t>а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80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1960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279,2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54,8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16.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>
              <w:t>у</w:t>
            </w:r>
            <w:r w:rsidRPr="007E58EB">
              <w:t>становлено относительно ориентира, расположе</w:t>
            </w:r>
            <w:r w:rsidRPr="007E58EB">
              <w:t>н</w:t>
            </w:r>
            <w:r w:rsidRPr="007E58EB">
              <w:t>ного в гран</w:t>
            </w:r>
            <w:r w:rsidRPr="007E58EB">
              <w:t>и</w:t>
            </w:r>
            <w:r w:rsidRPr="007E58EB">
              <w:t xml:space="preserve">цах участка. Ориентир </w:t>
            </w:r>
            <w:r w:rsidR="006901F3">
              <w:t>-</w:t>
            </w:r>
            <w:r w:rsidRPr="007E58EB">
              <w:t>нежилое зд</w:t>
            </w:r>
            <w:r w:rsidRPr="007E58EB">
              <w:t>а</w:t>
            </w:r>
            <w:r w:rsidRPr="007E58EB">
              <w:t xml:space="preserve">ние. </w:t>
            </w:r>
            <w:r w:rsidR="00027CBE">
              <w:t>А</w:t>
            </w:r>
            <w:r w:rsidRPr="007E58EB">
              <w:t>дрес ориентира: Приморский край, Спа</w:t>
            </w:r>
            <w:r w:rsidRPr="007E58EB">
              <w:t>с</w:t>
            </w:r>
            <w:r w:rsidR="00C622FC">
              <w:t>ский р-</w:t>
            </w:r>
            <w:r w:rsidRPr="007E58EB">
              <w:t xml:space="preserve">н, </w:t>
            </w:r>
          </w:p>
          <w:p w:rsidR="0003580C" w:rsidRPr="007E58EB" w:rsidRDefault="0003580C" w:rsidP="00FE5C79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Pr="007E58EB">
              <w:t>ра, 17</w:t>
            </w:r>
            <w:r w:rsidR="00AE706F">
              <w:t>-</w:t>
            </w:r>
            <w:r w:rsidRPr="007E58EB"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406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C79" w:rsidRDefault="00FE5C79" w:rsidP="00BC5E09">
            <w:pPr>
              <w:pStyle w:val="aa"/>
              <w:jc w:val="center"/>
            </w:pPr>
            <w:r>
              <w:t>Тепловые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сети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FE5C79">
            <w:pPr>
              <w:pStyle w:val="aa"/>
              <w:jc w:val="center"/>
            </w:pPr>
            <w:r w:rsidRPr="007E58EB">
              <w:t>с. Красный Кут,</w:t>
            </w:r>
            <w:r w:rsidR="00FE5C79">
              <w:t xml:space="preserve"> </w:t>
            </w:r>
            <w:r w:rsidRPr="007E58EB">
              <w:t>ул. Мира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FE5C79">
            <w:pPr>
              <w:pStyle w:val="aa"/>
              <w:ind w:left="-57" w:right="-57"/>
              <w:jc w:val="center"/>
            </w:pPr>
            <w:r>
              <w:t xml:space="preserve">347 </w:t>
            </w:r>
            <w:r w:rsidR="0003580C" w:rsidRPr="007E58EB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86,7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 xml:space="preserve">Котельная 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№ 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03580C" w:rsidRPr="007E58EB" w:rsidRDefault="0003580C" w:rsidP="006158DC">
            <w:pPr>
              <w:pStyle w:val="aa"/>
              <w:ind w:left="-120"/>
              <w:jc w:val="center"/>
            </w:pPr>
            <w:r>
              <w:t xml:space="preserve">пер. </w:t>
            </w:r>
            <w:r w:rsidR="00FE5C79" w:rsidRPr="007E58EB">
              <w:t>Школ</w:t>
            </w:r>
            <w:r w:rsidR="00FE5C79" w:rsidRPr="007E58EB">
              <w:t>ь</w:t>
            </w:r>
            <w:r w:rsidR="00FE5C79">
              <w:t>н</w:t>
            </w:r>
            <w:r w:rsidR="00FE5C79" w:rsidRPr="007E58EB">
              <w:t>ый</w:t>
            </w:r>
            <w:r w:rsidRPr="007E58EB">
              <w:t>, 1</w:t>
            </w:r>
            <w:r w:rsidR="00AE706F">
              <w:t>-</w:t>
            </w:r>
            <w:r w:rsidRPr="007E58EB">
              <w:t>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146,6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290,7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109,6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Тепловая сеть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Вишневка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302,5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Тепловая сеть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Вишневка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FE5C79">
            <w:pPr>
              <w:pStyle w:val="aa"/>
              <w:ind w:left="-57" w:right="-57"/>
              <w:jc w:val="center"/>
            </w:pPr>
          </w:p>
          <w:p w:rsidR="0003580C" w:rsidRPr="007E58EB" w:rsidRDefault="00FE5C79" w:rsidP="00FE5C79">
            <w:pPr>
              <w:pStyle w:val="aa"/>
              <w:ind w:left="-57" w:right="-57"/>
              <w:jc w:val="center"/>
            </w:pPr>
            <w:r>
              <w:t xml:space="preserve">580 </w:t>
            </w:r>
            <w:r w:rsidR="0003580C" w:rsidRPr="007E58EB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579,8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AE706F">
            <w:pPr>
              <w:pStyle w:val="aa"/>
              <w:tabs>
                <w:tab w:val="center" w:pos="317"/>
              </w:tabs>
              <w:ind w:left="-57" w:right="-57"/>
            </w:pPr>
            <w:r>
              <w:tab/>
            </w:r>
          </w:p>
          <w:p w:rsidR="0003580C" w:rsidRPr="007E58EB" w:rsidRDefault="0003580C" w:rsidP="00AE706F">
            <w:pPr>
              <w:pStyle w:val="aa"/>
              <w:tabs>
                <w:tab w:val="center" w:pos="317"/>
              </w:tabs>
              <w:ind w:left="-57" w:right="-57"/>
            </w:pPr>
            <w:r w:rsidRPr="007E58EB">
              <w:t>168,8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Канализац</w:t>
            </w:r>
            <w:r w:rsidRPr="007E58EB">
              <w:t>и</w:t>
            </w:r>
            <w:r w:rsidRPr="007E58EB">
              <w:t>онная сеть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FE5C79">
            <w:pPr>
              <w:pStyle w:val="aa"/>
              <w:jc w:val="center"/>
            </w:pPr>
            <w:r w:rsidRPr="007E58EB">
              <w:t>с. Красный Кут, ул. Зел</w:t>
            </w:r>
            <w:r w:rsidRPr="007E58EB">
              <w:t>е</w:t>
            </w:r>
            <w:r w:rsidRPr="007E58EB">
              <w:t>ная (к школе)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FE5C79">
            <w:pPr>
              <w:pStyle w:val="aa"/>
              <w:ind w:left="-57" w:right="-57"/>
              <w:jc w:val="center"/>
            </w:pPr>
            <w:r>
              <w:t xml:space="preserve">64 </w:t>
            </w:r>
            <w:r w:rsidR="0003580C" w:rsidRPr="007E58EB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FE5C79">
            <w:pPr>
              <w:pStyle w:val="aa"/>
              <w:jc w:val="center"/>
            </w:pPr>
            <w:r w:rsidRPr="007E58EB">
              <w:t>Водопр</w:t>
            </w:r>
            <w:r w:rsidRPr="007E58EB">
              <w:t>о</w:t>
            </w:r>
            <w:r w:rsidRPr="007E58EB">
              <w:t>водные</w:t>
            </w:r>
            <w:r w:rsidR="00FE5C79">
              <w:t xml:space="preserve"> </w:t>
            </w:r>
            <w:r w:rsidRPr="007E58EB">
              <w:t>сети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Красный Кут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5122,5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1988-2012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C79" w:rsidRDefault="00FE5C79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23.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Скважина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№ 6224</w:t>
            </w:r>
          </w:p>
        </w:tc>
        <w:tc>
          <w:tcPr>
            <w:tcW w:w="1701" w:type="dxa"/>
            <w:shd w:val="clear" w:color="auto" w:fill="auto"/>
          </w:tcPr>
          <w:p w:rsidR="00000897" w:rsidRDefault="0003580C" w:rsidP="00000897">
            <w:pPr>
              <w:pStyle w:val="aa"/>
              <w:ind w:left="-57" w:right="-57"/>
              <w:jc w:val="center"/>
            </w:pPr>
            <w:r w:rsidRPr="007E58EB">
              <w:t>примерно в 2130 м по н</w:t>
            </w:r>
            <w:r w:rsidRPr="007E58EB">
              <w:t>а</w:t>
            </w:r>
            <w:r w:rsidRPr="007E58EB">
              <w:t xml:space="preserve">правлению на юго-восток от ориентира </w:t>
            </w:r>
            <w:r w:rsidR="00C622FC">
              <w:t>-</w:t>
            </w:r>
            <w:r w:rsidR="00000897">
              <w:t xml:space="preserve"> </w:t>
            </w:r>
            <w:r w:rsidRPr="007E58EB">
              <w:t>нежилое зд</w:t>
            </w:r>
            <w:r w:rsidRPr="007E58EB">
              <w:t>а</w:t>
            </w:r>
            <w:r w:rsidRPr="007E58EB">
              <w:t xml:space="preserve">ние (Дом </w:t>
            </w:r>
          </w:p>
          <w:p w:rsidR="0003580C" w:rsidRDefault="0003580C" w:rsidP="00000897">
            <w:pPr>
              <w:pStyle w:val="aa"/>
              <w:ind w:left="-57" w:right="-57"/>
              <w:jc w:val="center"/>
            </w:pPr>
            <w:r w:rsidRPr="007E58EB">
              <w:t xml:space="preserve">культуры), </w:t>
            </w:r>
            <w:proofErr w:type="spellStart"/>
            <w:r w:rsidRPr="007E58EB">
              <w:t>расположен</w:t>
            </w:r>
            <w:r w:rsidR="00000897">
              <w:t>-</w:t>
            </w:r>
            <w:r w:rsidRPr="007E58EB">
              <w:t>ного</w:t>
            </w:r>
            <w:proofErr w:type="spellEnd"/>
            <w:r w:rsidRPr="007E58EB">
              <w:t xml:space="preserve"> за пред</w:t>
            </w:r>
            <w:r w:rsidRPr="007E58EB">
              <w:t>е</w:t>
            </w:r>
            <w:r w:rsidR="00027CBE">
              <w:t>лами участка.</w:t>
            </w:r>
            <w:r w:rsidRPr="007E58EB">
              <w:t xml:space="preserve"> </w:t>
            </w:r>
            <w:r w:rsidR="00027CBE">
              <w:t>А</w:t>
            </w:r>
            <w:r w:rsidRPr="007E58EB">
              <w:t>дрес орие</w:t>
            </w:r>
            <w:r w:rsidRPr="007E58EB">
              <w:t>н</w:t>
            </w:r>
            <w:r w:rsidRPr="007E58EB">
              <w:t>тира: При</w:t>
            </w:r>
            <w:r w:rsidR="00C622FC">
              <w:t>мо</w:t>
            </w:r>
            <w:r w:rsidR="00C622FC">
              <w:t>р</w:t>
            </w:r>
            <w:r w:rsidR="00C622FC">
              <w:t>ский край, Спасский р-</w:t>
            </w:r>
            <w:r w:rsidR="00AE706F">
              <w:t>н,</w:t>
            </w:r>
          </w:p>
          <w:p w:rsidR="0003580C" w:rsidRPr="007E58EB" w:rsidRDefault="0003580C" w:rsidP="00000897">
            <w:pPr>
              <w:pStyle w:val="aa"/>
              <w:ind w:left="-57" w:right="-57"/>
              <w:jc w:val="center"/>
            </w:pPr>
            <w:r w:rsidRPr="007E58EB">
              <w:t>с. Красный Кут, ул. Мир</w:t>
            </w:r>
            <w:r w:rsidR="00FE5C79">
              <w:t xml:space="preserve">а, </w:t>
            </w:r>
            <w:r w:rsidRPr="007E58EB">
              <w:t>15</w:t>
            </w:r>
            <w:r w:rsidR="00AE706F">
              <w:t>-</w:t>
            </w:r>
            <w:r w:rsidRPr="007E58EB">
              <w:t>а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1993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41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19,5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24.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Земельный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участок</w:t>
            </w:r>
          </w:p>
        </w:tc>
        <w:tc>
          <w:tcPr>
            <w:tcW w:w="1701" w:type="dxa"/>
            <w:shd w:val="clear" w:color="auto" w:fill="auto"/>
          </w:tcPr>
          <w:p w:rsidR="00000897" w:rsidRDefault="0003580C" w:rsidP="00000897">
            <w:pPr>
              <w:pStyle w:val="aa"/>
              <w:ind w:left="-57" w:right="-57"/>
              <w:jc w:val="center"/>
            </w:pPr>
            <w:r w:rsidRPr="007E58EB">
              <w:t>примерно в 2130 м по н</w:t>
            </w:r>
            <w:r w:rsidRPr="007E58EB">
              <w:t>а</w:t>
            </w:r>
            <w:r w:rsidRPr="007E58EB">
              <w:t xml:space="preserve">правлению на юго-восток от ориентира </w:t>
            </w:r>
            <w:r w:rsidR="00C622FC">
              <w:t>-</w:t>
            </w:r>
            <w:r w:rsidRPr="007E58EB">
              <w:t>нежилое зд</w:t>
            </w:r>
            <w:r w:rsidRPr="007E58EB">
              <w:t>а</w:t>
            </w:r>
            <w:r w:rsidRPr="007E58EB">
              <w:t xml:space="preserve">ние (Дом </w:t>
            </w:r>
          </w:p>
          <w:p w:rsidR="0003580C" w:rsidRDefault="0003580C" w:rsidP="00000897">
            <w:pPr>
              <w:pStyle w:val="aa"/>
              <w:ind w:left="-57" w:right="-57"/>
              <w:jc w:val="center"/>
            </w:pPr>
            <w:r w:rsidRPr="007E58EB">
              <w:t xml:space="preserve">культуры), </w:t>
            </w:r>
            <w:proofErr w:type="spellStart"/>
            <w:r w:rsidRPr="007E58EB">
              <w:t>расположен</w:t>
            </w:r>
            <w:r w:rsidR="009E136C">
              <w:t>-</w:t>
            </w:r>
            <w:r w:rsidRPr="007E58EB">
              <w:t>ного</w:t>
            </w:r>
            <w:proofErr w:type="spellEnd"/>
            <w:r w:rsidRPr="007E58EB">
              <w:t xml:space="preserve"> за пред</w:t>
            </w:r>
            <w:r w:rsidRPr="007E58EB">
              <w:t>е</w:t>
            </w:r>
            <w:r w:rsidR="00027CBE">
              <w:t>лами участка.</w:t>
            </w:r>
            <w:r w:rsidRPr="007E58EB">
              <w:t xml:space="preserve"> </w:t>
            </w:r>
            <w:r w:rsidR="00027CBE">
              <w:t>А</w:t>
            </w:r>
            <w:r w:rsidRPr="007E58EB">
              <w:t>дрес орие</w:t>
            </w:r>
            <w:r w:rsidRPr="007E58EB">
              <w:t>н</w:t>
            </w:r>
            <w:r w:rsidRPr="007E58EB">
              <w:t>тира: При</w:t>
            </w:r>
            <w:r w:rsidR="00C622FC">
              <w:t>мо</w:t>
            </w:r>
            <w:r w:rsidR="00C622FC">
              <w:t>р</w:t>
            </w:r>
            <w:r w:rsidR="00C622FC">
              <w:t>ский край, Спасский р-</w:t>
            </w:r>
            <w:r w:rsidRPr="007E58EB">
              <w:t xml:space="preserve">н, </w:t>
            </w:r>
          </w:p>
          <w:p w:rsidR="0003580C" w:rsidRPr="007E58EB" w:rsidRDefault="0003580C" w:rsidP="00000897">
            <w:pPr>
              <w:pStyle w:val="aa"/>
              <w:ind w:left="-57" w:right="-57"/>
              <w:jc w:val="center"/>
            </w:pPr>
            <w:r w:rsidRPr="007E58EB">
              <w:t>с. Красный Кут, ул. Ми</w:t>
            </w:r>
            <w:r w:rsidR="00FE5C79">
              <w:t>ра,</w:t>
            </w:r>
            <w:r w:rsidRPr="007E58EB">
              <w:t xml:space="preserve"> 15</w:t>
            </w:r>
            <w:r w:rsidR="00AE706F">
              <w:t>-</w:t>
            </w:r>
            <w:r w:rsidRPr="007E58EB">
              <w:t>а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FE5C79">
            <w:pPr>
              <w:pStyle w:val="aa"/>
              <w:ind w:left="-113" w:right="-113"/>
              <w:jc w:val="center"/>
            </w:pPr>
            <w:r w:rsidRPr="007E58EB">
              <w:t>1944,27</w:t>
            </w:r>
          </w:p>
          <w:p w:rsidR="0003580C" w:rsidRPr="007E58EB" w:rsidRDefault="0003580C" w:rsidP="00FE5C79">
            <w:pPr>
              <w:pStyle w:val="aa"/>
              <w:ind w:left="-113" w:right="-113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25.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Водонапо</w:t>
            </w:r>
            <w:r w:rsidRPr="007E58EB">
              <w:t>р</w:t>
            </w:r>
            <w:r w:rsidRPr="007E58EB">
              <w:t>ная башня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FE5C79">
            <w:pPr>
              <w:pStyle w:val="aa"/>
              <w:jc w:val="center"/>
            </w:pPr>
            <w:r w:rsidRPr="007E58EB">
              <w:t>с. Красный Кут,</w:t>
            </w:r>
            <w:r w:rsidR="00FE5C79">
              <w:t xml:space="preserve"> </w:t>
            </w:r>
            <w:r w:rsidRPr="007E58EB">
              <w:t>ул. Зел</w:t>
            </w:r>
            <w:r w:rsidRPr="007E58EB">
              <w:t>е</w:t>
            </w:r>
            <w:r w:rsidRPr="007E58EB">
              <w:t>ная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1993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52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35,6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26.</w:t>
            </w:r>
          </w:p>
        </w:tc>
        <w:tc>
          <w:tcPr>
            <w:tcW w:w="1560" w:type="dxa"/>
            <w:shd w:val="clear" w:color="auto" w:fill="auto"/>
          </w:tcPr>
          <w:p w:rsidR="00FE5C79" w:rsidRDefault="00FE5C79" w:rsidP="00FE5C79">
            <w:pPr>
              <w:pStyle w:val="aa"/>
              <w:jc w:val="center"/>
            </w:pPr>
            <w:r>
              <w:t>Скважина</w:t>
            </w:r>
          </w:p>
          <w:p w:rsidR="0003580C" w:rsidRPr="007E58EB" w:rsidRDefault="0003580C" w:rsidP="00FE5C79">
            <w:pPr>
              <w:pStyle w:val="aa"/>
              <w:jc w:val="center"/>
            </w:pPr>
            <w:r w:rsidRPr="007E58EB">
              <w:t>№ 7329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ул. Пионе</w:t>
            </w:r>
            <w:r w:rsidRPr="007E58EB">
              <w:t>р</w:t>
            </w:r>
            <w:r w:rsidRPr="007E58EB">
              <w:t>ская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1981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42,4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27.</w:t>
            </w:r>
          </w:p>
        </w:tc>
        <w:tc>
          <w:tcPr>
            <w:tcW w:w="1560" w:type="dxa"/>
            <w:shd w:val="clear" w:color="auto" w:fill="auto"/>
          </w:tcPr>
          <w:p w:rsidR="00FE5C79" w:rsidRDefault="00FE5C79" w:rsidP="00BC5E09">
            <w:pPr>
              <w:pStyle w:val="aa"/>
              <w:jc w:val="center"/>
            </w:pPr>
            <w:r>
              <w:t>Скважина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№ 7067</w:t>
            </w:r>
          </w:p>
        </w:tc>
        <w:tc>
          <w:tcPr>
            <w:tcW w:w="1701" w:type="dxa"/>
            <w:shd w:val="clear" w:color="auto" w:fill="auto"/>
          </w:tcPr>
          <w:p w:rsidR="00FE5C79" w:rsidRDefault="00E62F93" w:rsidP="007E58EB">
            <w:pPr>
              <w:pStyle w:val="aa"/>
              <w:jc w:val="center"/>
            </w:pPr>
            <w:r>
              <w:t>о</w:t>
            </w:r>
            <w:r w:rsidR="006901F3">
              <w:t>риентир -</w:t>
            </w:r>
            <w:r w:rsidR="0003580C" w:rsidRPr="007E58EB">
              <w:t>нежилое зд</w:t>
            </w:r>
            <w:r w:rsidR="0003580C" w:rsidRPr="007E58EB">
              <w:t>а</w:t>
            </w:r>
            <w:r w:rsidR="0003580C" w:rsidRPr="007E58EB">
              <w:t>ние (Дом культуры), адрес орие</w:t>
            </w:r>
            <w:r w:rsidR="0003580C" w:rsidRPr="007E58EB">
              <w:t>н</w:t>
            </w:r>
            <w:r w:rsidR="0003580C" w:rsidRPr="007E58EB">
              <w:t>тира: Пр</w:t>
            </w:r>
            <w:r w:rsidR="0003580C" w:rsidRPr="007E58EB">
              <w:t>и</w:t>
            </w:r>
            <w:r w:rsidR="00C622FC">
              <w:t>морский край, Спасский р-</w:t>
            </w:r>
            <w:r w:rsidR="00FE5C79">
              <w:t>н,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Вишн</w:t>
            </w:r>
            <w:r w:rsidR="00562261">
              <w:t>е</w:t>
            </w:r>
            <w:r w:rsidRPr="007E58EB">
              <w:t>вка, пер. Школ</w:t>
            </w:r>
            <w:r w:rsidRPr="007E58EB">
              <w:t>ь</w:t>
            </w:r>
            <w:r w:rsidR="00FE5C79">
              <w:t xml:space="preserve">ный, </w:t>
            </w:r>
            <w:r w:rsidRPr="007E58EB">
              <w:t>4, расп</w:t>
            </w:r>
            <w:r w:rsidRPr="007E58EB">
              <w:t>о</w:t>
            </w:r>
            <w:r w:rsidRPr="007E58EB">
              <w:t>ложенного за пределами участка пр</w:t>
            </w:r>
            <w:r w:rsidRPr="007E58EB">
              <w:t>и</w:t>
            </w:r>
            <w:r w:rsidRPr="007E58EB">
              <w:t>мерно в 120 м по направл</w:t>
            </w:r>
            <w:r w:rsidRPr="007E58EB">
              <w:t>е</w:t>
            </w:r>
            <w:r w:rsidRPr="007E58EB">
              <w:t>нию на юго-восток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1990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48,6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16,2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28.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Земельный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участок</w:t>
            </w:r>
          </w:p>
        </w:tc>
        <w:tc>
          <w:tcPr>
            <w:tcW w:w="1701" w:type="dxa"/>
            <w:shd w:val="clear" w:color="auto" w:fill="auto"/>
          </w:tcPr>
          <w:p w:rsidR="0003580C" w:rsidRDefault="00E62F93" w:rsidP="007E58EB">
            <w:pPr>
              <w:pStyle w:val="aa"/>
              <w:jc w:val="center"/>
            </w:pPr>
            <w:r>
              <w:t>о</w:t>
            </w:r>
            <w:r w:rsidR="006901F3">
              <w:t>риентир -</w:t>
            </w:r>
            <w:r w:rsidR="0003580C" w:rsidRPr="007E58EB">
              <w:t>нежилое зд</w:t>
            </w:r>
            <w:r w:rsidR="0003580C" w:rsidRPr="007E58EB">
              <w:t>а</w:t>
            </w:r>
            <w:r w:rsidR="0003580C" w:rsidRPr="007E58EB">
              <w:t>ние (Дом культуры), адрес орие</w:t>
            </w:r>
            <w:r w:rsidR="0003580C" w:rsidRPr="007E58EB">
              <w:t>н</w:t>
            </w:r>
            <w:r w:rsidR="0003580C" w:rsidRPr="007E58EB">
              <w:t>тира</w:t>
            </w:r>
            <w:r w:rsidR="00562261">
              <w:t>:</w:t>
            </w:r>
            <w:r w:rsidR="0003580C" w:rsidRPr="007E58EB">
              <w:t xml:space="preserve"> Пр</w:t>
            </w:r>
            <w:r w:rsidR="0003580C" w:rsidRPr="007E58EB">
              <w:t>и</w:t>
            </w:r>
            <w:r w:rsidR="0003580C" w:rsidRPr="007E58EB">
              <w:t xml:space="preserve">морский край, </w:t>
            </w:r>
          </w:p>
          <w:p w:rsidR="0003580C" w:rsidRDefault="0003580C" w:rsidP="007E58EB">
            <w:pPr>
              <w:pStyle w:val="aa"/>
              <w:jc w:val="center"/>
            </w:pPr>
            <w:r w:rsidRPr="007E58EB">
              <w:t xml:space="preserve">Спасский </w:t>
            </w:r>
            <w:r w:rsidR="00C622FC">
              <w:t>р-</w:t>
            </w:r>
            <w:r w:rsidRPr="007E58EB">
              <w:t xml:space="preserve">н, </w:t>
            </w:r>
          </w:p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03580C" w:rsidRPr="007E58EB" w:rsidRDefault="0003580C" w:rsidP="00F97928">
            <w:pPr>
              <w:pStyle w:val="aa"/>
              <w:ind w:right="-104"/>
              <w:jc w:val="center"/>
            </w:pPr>
            <w:r>
              <w:t xml:space="preserve">пер. </w:t>
            </w:r>
            <w:r w:rsidR="00FE5C79" w:rsidRPr="007E58EB">
              <w:t>Школ</w:t>
            </w:r>
            <w:r w:rsidR="00FE5C79" w:rsidRPr="007E58EB">
              <w:t>ь</w:t>
            </w:r>
            <w:r w:rsidR="00FE5C79">
              <w:t>ный,</w:t>
            </w:r>
            <w:r w:rsidRPr="007E58EB">
              <w:t xml:space="preserve"> 4, расп</w:t>
            </w:r>
            <w:r w:rsidRPr="007E58EB">
              <w:t>о</w:t>
            </w:r>
            <w:r w:rsidRPr="007E58EB">
              <w:t>ложенного за пределами участка, пр</w:t>
            </w:r>
            <w:r w:rsidRPr="007E58EB">
              <w:t>и</w:t>
            </w:r>
            <w:r w:rsidRPr="007E58EB">
              <w:t xml:space="preserve">мерно в </w:t>
            </w:r>
            <w:smartTag w:uri="urn:schemas-microsoft-com:office:smarttags" w:element="metricconverter">
              <w:smartTagPr>
                <w:attr w:name="ProductID" w:val="120 м"/>
              </w:smartTagPr>
              <w:r w:rsidRPr="007E58EB">
                <w:t>120 м</w:t>
              </w:r>
            </w:smartTag>
            <w:r w:rsidRPr="007E58EB">
              <w:t xml:space="preserve"> по направл</w:t>
            </w:r>
            <w:r w:rsidRPr="007E58EB">
              <w:t>е</w:t>
            </w:r>
            <w:r w:rsidRPr="007E58EB">
              <w:t>нию на юго-восток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FE5C79">
            <w:pPr>
              <w:pStyle w:val="aa"/>
              <w:ind w:left="-113" w:right="-113"/>
              <w:jc w:val="center"/>
            </w:pPr>
            <w:r w:rsidRPr="007E58EB">
              <w:t>1942,01</w:t>
            </w:r>
          </w:p>
          <w:p w:rsidR="0003580C" w:rsidRPr="007E58EB" w:rsidRDefault="0003580C" w:rsidP="00FE5C79">
            <w:pPr>
              <w:pStyle w:val="aa"/>
              <w:ind w:left="-113" w:right="-113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29.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Водонапо</w:t>
            </w:r>
            <w:r w:rsidRPr="007E58EB">
              <w:t>р</w:t>
            </w:r>
            <w:r w:rsidR="00EE7A2A">
              <w:t>ная</w:t>
            </w:r>
            <w:r w:rsidRPr="007E58EB">
              <w:t xml:space="preserve"> башня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8A1F2D">
            <w:pPr>
              <w:pStyle w:val="aa"/>
              <w:jc w:val="center"/>
            </w:pPr>
            <w:r w:rsidRPr="007E58EB">
              <w:t>с. Вишневка, ул. Пионе</w:t>
            </w:r>
            <w:r w:rsidRPr="007E58EB">
              <w:t>р</w:t>
            </w:r>
            <w:r w:rsidRPr="007E58EB">
              <w:t>ская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1980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12,1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AE6CC6">
            <w:pPr>
              <w:pStyle w:val="aa"/>
              <w:ind w:left="-110" w:right="-102"/>
              <w:jc w:val="center"/>
            </w:pPr>
            <w:proofErr w:type="spellStart"/>
            <w:r w:rsidRPr="007E58EB">
              <w:t>Красно</w:t>
            </w:r>
            <w:r w:rsidR="00562261">
              <w:t>-</w:t>
            </w:r>
            <w:r w:rsidRPr="007E58EB">
              <w:t>кутское</w:t>
            </w:r>
            <w:proofErr w:type="spellEnd"/>
            <w:r w:rsidRPr="007E58EB">
              <w:t xml:space="preserve"> сельское пос</w:t>
            </w:r>
            <w:r>
              <w:t>е</w:t>
            </w:r>
            <w:r w:rsidRPr="007E58EB">
              <w:t>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30.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Канализац</w:t>
            </w:r>
            <w:r w:rsidRPr="007E58EB">
              <w:t>и</w:t>
            </w:r>
            <w:r w:rsidRPr="007E58EB">
              <w:t>онная сеть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03580C" w:rsidRPr="007E58EB" w:rsidRDefault="0003580C" w:rsidP="006158DC">
            <w:pPr>
              <w:pStyle w:val="aa"/>
              <w:ind w:left="-112"/>
              <w:jc w:val="center"/>
            </w:pPr>
            <w:r>
              <w:t xml:space="preserve">пер. </w:t>
            </w:r>
            <w:r w:rsidR="00FE5C79" w:rsidRPr="007E58EB">
              <w:t>Школ</w:t>
            </w:r>
            <w:r w:rsidR="00FE5C79" w:rsidRPr="007E58EB">
              <w:t>ь</w:t>
            </w:r>
            <w:r w:rsidR="00FE5C79">
              <w:t>н</w:t>
            </w:r>
            <w:r w:rsidR="00FE5C79" w:rsidRPr="007E58EB">
              <w:t>ый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FE5C79">
            <w:pPr>
              <w:pStyle w:val="aa"/>
              <w:ind w:left="-57" w:right="-57"/>
              <w:jc w:val="center"/>
            </w:pPr>
            <w:r>
              <w:t xml:space="preserve">825 </w:t>
            </w:r>
            <w:r w:rsidR="0003580C" w:rsidRPr="007E58EB">
              <w:t>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1980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198,7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31.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Водопр</w:t>
            </w:r>
            <w:r w:rsidRPr="007E58EB">
              <w:t>о</w:t>
            </w:r>
            <w:r w:rsidRPr="007E58EB">
              <w:t>водные сети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Вишневка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FE5C79">
            <w:pPr>
              <w:pStyle w:val="aa"/>
              <w:ind w:left="-57" w:right="-57"/>
              <w:jc w:val="center"/>
            </w:pPr>
            <w:r>
              <w:t xml:space="preserve">2560 </w:t>
            </w:r>
            <w:r w:rsidR="0003580C" w:rsidRPr="007E58EB">
              <w:t>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1980-2012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175,9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32.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Скважина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№ 133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 xml:space="preserve">примерно в </w:t>
            </w:r>
            <w:smartTag w:uri="urn:schemas-microsoft-com:office:smarttags" w:element="metricconverter">
              <w:smartTagPr>
                <w:attr w:name="ProductID" w:val="980 м"/>
              </w:smartTagPr>
              <w:r w:rsidRPr="007E58EB">
                <w:t>980 м</w:t>
              </w:r>
            </w:smartTag>
            <w:r w:rsidRPr="007E58EB">
              <w:t xml:space="preserve"> от ор</w:t>
            </w:r>
            <w:r w:rsidRPr="007E58EB">
              <w:t>и</w:t>
            </w:r>
            <w:r w:rsidRPr="007E58EB">
              <w:t>ентира по н</w:t>
            </w:r>
            <w:r w:rsidRPr="007E58EB">
              <w:t>а</w:t>
            </w:r>
            <w:r w:rsidRPr="007E58EB">
              <w:t xml:space="preserve">правлению на юго-запад. Ориентир </w:t>
            </w:r>
            <w:r w:rsidR="006901F3">
              <w:t>-</w:t>
            </w:r>
            <w:r w:rsidRPr="007E58EB">
              <w:t>жилой дом, расположе</w:t>
            </w:r>
            <w:r w:rsidRPr="007E58EB">
              <w:t>н</w:t>
            </w:r>
            <w:r w:rsidRPr="007E58EB">
              <w:t>ный по адр</w:t>
            </w:r>
            <w:r w:rsidRPr="007E58EB">
              <w:t>е</w:t>
            </w:r>
            <w:r w:rsidRPr="007E58EB">
              <w:t>су: Примо</w:t>
            </w:r>
            <w:r w:rsidRPr="007E58EB">
              <w:t>р</w:t>
            </w:r>
            <w:r w:rsidRPr="007E58EB">
              <w:t>ский край, Спас</w:t>
            </w:r>
            <w:r w:rsidR="00C622FC">
              <w:t>ский р-</w:t>
            </w:r>
            <w:r w:rsidR="00AE706F">
              <w:t>н,</w:t>
            </w:r>
          </w:p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Евсеевка, </w:t>
            </w:r>
          </w:p>
          <w:p w:rsidR="0003580C" w:rsidRPr="007E58EB" w:rsidRDefault="0003580C" w:rsidP="00FE5C79">
            <w:pPr>
              <w:pStyle w:val="aa"/>
              <w:jc w:val="center"/>
            </w:pPr>
            <w:r w:rsidRPr="007E58EB">
              <w:t xml:space="preserve">ул. </w:t>
            </w:r>
            <w:proofErr w:type="spellStart"/>
            <w:r w:rsidRPr="007E58EB">
              <w:t>Надре</w:t>
            </w:r>
            <w:r w:rsidRPr="007E58EB">
              <w:t>ч</w:t>
            </w:r>
            <w:r w:rsidRPr="007E58EB">
              <w:t>ная</w:t>
            </w:r>
            <w:proofErr w:type="spellEnd"/>
            <w:r w:rsidRPr="007E58EB">
              <w:t>,</w:t>
            </w:r>
            <w:r w:rsidR="00FE5C79">
              <w:t xml:space="preserve"> </w:t>
            </w:r>
            <w:r w:rsidRPr="007E58EB">
              <w:t>12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1962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4,3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33.</w:t>
            </w:r>
          </w:p>
        </w:tc>
        <w:tc>
          <w:tcPr>
            <w:tcW w:w="1560" w:type="dxa"/>
            <w:shd w:val="clear" w:color="auto" w:fill="auto"/>
          </w:tcPr>
          <w:p w:rsidR="0003580C" w:rsidRDefault="00AE706F" w:rsidP="00BC5E09">
            <w:pPr>
              <w:pStyle w:val="aa"/>
              <w:jc w:val="center"/>
            </w:pPr>
            <w:r>
              <w:t>Земельный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участок</w:t>
            </w:r>
          </w:p>
        </w:tc>
        <w:tc>
          <w:tcPr>
            <w:tcW w:w="1701" w:type="dxa"/>
            <w:shd w:val="clear" w:color="auto" w:fill="auto"/>
          </w:tcPr>
          <w:p w:rsidR="0003580C" w:rsidRDefault="00E62F93" w:rsidP="006901F3">
            <w:pPr>
              <w:pStyle w:val="aa"/>
              <w:ind w:left="-57" w:right="-57"/>
              <w:jc w:val="center"/>
            </w:pPr>
            <w:r>
              <w:t>у</w:t>
            </w:r>
            <w:r w:rsidR="0003580C" w:rsidRPr="007E58EB">
              <w:t>становлено относительно ориентира, расположенн</w:t>
            </w:r>
            <w:r w:rsidR="0003580C" w:rsidRPr="007E58EB">
              <w:t>о</w:t>
            </w:r>
            <w:r w:rsidR="0003580C" w:rsidRPr="007E58EB">
              <w:t>го за предел</w:t>
            </w:r>
            <w:r w:rsidR="0003580C" w:rsidRPr="007E58EB">
              <w:t>а</w:t>
            </w:r>
            <w:r w:rsidR="0003580C" w:rsidRPr="007E58EB">
              <w:t xml:space="preserve">ми участка. Ориентир </w:t>
            </w:r>
            <w:r w:rsidR="006901F3">
              <w:t xml:space="preserve">- </w:t>
            </w:r>
            <w:r w:rsidR="0003580C" w:rsidRPr="007E58EB">
              <w:t>жилой дом. Участок нах</w:t>
            </w:r>
            <w:r w:rsidR="0003580C" w:rsidRPr="007E58EB">
              <w:t>о</w:t>
            </w:r>
            <w:r w:rsidR="0003580C" w:rsidRPr="007E58EB">
              <w:t>дится приме</w:t>
            </w:r>
            <w:r w:rsidR="0003580C" w:rsidRPr="007E58EB">
              <w:t>р</w:t>
            </w:r>
            <w:r w:rsidR="0003580C" w:rsidRPr="007E58EB">
              <w:t xml:space="preserve">но в </w:t>
            </w:r>
            <w:smartTag w:uri="urn:schemas-microsoft-com:office:smarttags" w:element="metricconverter">
              <w:smartTagPr>
                <w:attr w:name="ProductID" w:val="980 м"/>
              </w:smartTagPr>
              <w:r w:rsidR="0003580C" w:rsidRPr="007E58EB">
                <w:t>980 м</w:t>
              </w:r>
            </w:smartTag>
            <w:r w:rsidR="0003580C" w:rsidRPr="007E58EB">
              <w:t xml:space="preserve"> от ориентира по направлению на юго-запад. </w:t>
            </w:r>
            <w:r w:rsidR="00027CBE">
              <w:t>А</w:t>
            </w:r>
            <w:r w:rsidR="0003580C" w:rsidRPr="007E58EB">
              <w:t>дрес орие</w:t>
            </w:r>
            <w:r w:rsidR="0003580C" w:rsidRPr="007E58EB">
              <w:t>н</w:t>
            </w:r>
            <w:r w:rsidR="0003580C" w:rsidRPr="007E58EB">
              <w:t>тира: Примо</w:t>
            </w:r>
            <w:r w:rsidR="0003580C" w:rsidRPr="007E58EB">
              <w:t>р</w:t>
            </w:r>
            <w:r w:rsidR="0003580C" w:rsidRPr="007E58EB">
              <w:t>ский</w:t>
            </w:r>
            <w:r w:rsidR="00FE5C79" w:rsidRPr="007E58EB">
              <w:t xml:space="preserve"> край</w:t>
            </w:r>
            <w:r w:rsidR="0003580C" w:rsidRPr="007E58EB">
              <w:t>,</w:t>
            </w:r>
          </w:p>
          <w:p w:rsidR="001E37E7" w:rsidRDefault="0003580C" w:rsidP="006901F3">
            <w:pPr>
              <w:pStyle w:val="aa"/>
              <w:ind w:left="-57" w:right="-57"/>
              <w:jc w:val="center"/>
            </w:pPr>
            <w:r w:rsidRPr="007E58EB">
              <w:t>Спасский</w:t>
            </w:r>
            <w:r w:rsidR="001E37E7">
              <w:t xml:space="preserve"> р-</w:t>
            </w:r>
            <w:r w:rsidR="001E37E7" w:rsidRPr="007E58EB">
              <w:t>н</w:t>
            </w:r>
            <w:r w:rsidRPr="007E58EB">
              <w:t xml:space="preserve">, с. Евсеевка, </w:t>
            </w:r>
          </w:p>
          <w:p w:rsidR="00027CBE" w:rsidRDefault="0003580C" w:rsidP="006901F3">
            <w:pPr>
              <w:pStyle w:val="aa"/>
              <w:ind w:left="-57" w:right="-57"/>
              <w:jc w:val="center"/>
            </w:pPr>
            <w:r w:rsidRPr="007E58EB">
              <w:t xml:space="preserve">ул. </w:t>
            </w:r>
            <w:proofErr w:type="spellStart"/>
            <w:r w:rsidRPr="007E58EB">
              <w:t>Надреч</w:t>
            </w:r>
            <w:proofErr w:type="spellEnd"/>
            <w:r w:rsidR="00027CBE">
              <w:t>-</w:t>
            </w:r>
          </w:p>
          <w:p w:rsidR="0003580C" w:rsidRPr="007E58EB" w:rsidRDefault="0003580C" w:rsidP="006901F3">
            <w:pPr>
              <w:pStyle w:val="aa"/>
              <w:ind w:left="-57" w:right="-57"/>
              <w:jc w:val="center"/>
            </w:pPr>
            <w:proofErr w:type="spellStart"/>
            <w:r w:rsidRPr="007E58EB">
              <w:t>ная</w:t>
            </w:r>
            <w:proofErr w:type="spellEnd"/>
            <w:r w:rsidRPr="007E58EB">
              <w:t>, 12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EE7A2A">
            <w:pPr>
              <w:pStyle w:val="aa"/>
              <w:ind w:left="-113" w:right="-113"/>
              <w:jc w:val="center"/>
            </w:pPr>
          </w:p>
          <w:p w:rsidR="0003580C" w:rsidRPr="007E58EB" w:rsidRDefault="0003580C" w:rsidP="00EE7A2A">
            <w:pPr>
              <w:pStyle w:val="aa"/>
              <w:ind w:left="-113" w:right="-113"/>
              <w:jc w:val="center"/>
            </w:pPr>
            <w:r w:rsidRPr="007E58EB">
              <w:t>10000,27</w:t>
            </w:r>
          </w:p>
          <w:p w:rsidR="0003580C" w:rsidRPr="007E58EB" w:rsidRDefault="0003580C" w:rsidP="00EE7A2A">
            <w:pPr>
              <w:pStyle w:val="aa"/>
              <w:ind w:left="-113" w:right="-113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34.</w:t>
            </w:r>
          </w:p>
        </w:tc>
        <w:tc>
          <w:tcPr>
            <w:tcW w:w="1560" w:type="dxa"/>
            <w:shd w:val="clear" w:color="auto" w:fill="auto"/>
          </w:tcPr>
          <w:p w:rsidR="0003580C" w:rsidRDefault="006901F3" w:rsidP="00BC5E09">
            <w:pPr>
              <w:pStyle w:val="aa"/>
              <w:jc w:val="center"/>
            </w:pPr>
            <w:r>
              <w:t>Скважина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№ 612</w:t>
            </w:r>
          </w:p>
        </w:tc>
        <w:tc>
          <w:tcPr>
            <w:tcW w:w="1701" w:type="dxa"/>
            <w:shd w:val="clear" w:color="auto" w:fill="auto"/>
          </w:tcPr>
          <w:p w:rsidR="00027CBE" w:rsidRDefault="0003580C" w:rsidP="006901F3">
            <w:pPr>
              <w:pStyle w:val="aa"/>
              <w:ind w:left="-57" w:right="-57"/>
              <w:jc w:val="center"/>
            </w:pPr>
            <w:r w:rsidRPr="007E58EB">
              <w:t>примерно в 1217 м по н</w:t>
            </w:r>
            <w:r w:rsidRPr="007E58EB">
              <w:t>а</w:t>
            </w:r>
            <w:r w:rsidRPr="007E58EB">
              <w:t xml:space="preserve">правлению на северо-запад. Ориентир </w:t>
            </w:r>
            <w:r w:rsidR="006901F3">
              <w:t>-</w:t>
            </w:r>
            <w:r w:rsidR="001E37E7">
              <w:t xml:space="preserve"> </w:t>
            </w:r>
            <w:r w:rsidRPr="007E58EB">
              <w:t>жилой дом, расположе</w:t>
            </w:r>
            <w:r w:rsidRPr="007E58EB">
              <w:t>н</w:t>
            </w:r>
            <w:r w:rsidRPr="007E58EB">
              <w:t>ный по адресу</w:t>
            </w:r>
            <w:r w:rsidR="00C622FC">
              <w:t>: Приморский край,</w:t>
            </w:r>
          </w:p>
          <w:p w:rsidR="0003580C" w:rsidRDefault="00C622FC" w:rsidP="006901F3">
            <w:pPr>
              <w:pStyle w:val="aa"/>
              <w:ind w:left="-57" w:right="-57"/>
              <w:jc w:val="center"/>
            </w:pPr>
            <w:r>
              <w:t>Спасский р-</w:t>
            </w:r>
            <w:r w:rsidR="0003580C" w:rsidRPr="007E58EB">
              <w:t>н,</w:t>
            </w:r>
          </w:p>
          <w:p w:rsidR="00043D02" w:rsidRDefault="0003580C" w:rsidP="00043D02">
            <w:pPr>
              <w:pStyle w:val="aa"/>
              <w:ind w:left="-57" w:right="-57"/>
              <w:jc w:val="center"/>
            </w:pPr>
            <w:r w:rsidRPr="007E58EB">
              <w:t>с. Евсеевка,</w:t>
            </w:r>
          </w:p>
          <w:p w:rsidR="0003580C" w:rsidRPr="007E58EB" w:rsidRDefault="0003580C" w:rsidP="00043D02">
            <w:pPr>
              <w:pStyle w:val="aa"/>
              <w:ind w:left="-57" w:right="-57"/>
              <w:jc w:val="center"/>
            </w:pPr>
            <w:r w:rsidRPr="007E58EB">
              <w:t>ул. Кед</w:t>
            </w:r>
            <w:r w:rsidR="00EE7A2A">
              <w:t xml:space="preserve">ровая, </w:t>
            </w:r>
            <w:r w:rsidRPr="007E58EB">
              <w:t>54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1966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7,1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35.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Водопр</w:t>
            </w:r>
            <w:r w:rsidRPr="007E58EB">
              <w:t>о</w:t>
            </w:r>
            <w:r w:rsidRPr="007E58EB">
              <w:t>водные</w:t>
            </w:r>
            <w:r>
              <w:t xml:space="preserve"> </w:t>
            </w:r>
            <w:r w:rsidRPr="007E58EB">
              <w:t>сети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Евсеевка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4323,5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1962-2012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77,8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36.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Линия эле</w:t>
            </w:r>
            <w:r w:rsidRPr="007E58EB">
              <w:t>к</w:t>
            </w:r>
            <w:r w:rsidR="00EE7A2A">
              <w:t xml:space="preserve">тропередачи </w:t>
            </w:r>
            <w:r w:rsidRPr="007E58EB">
              <w:t>ВЛ-0,4 кВ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</w:t>
            </w:r>
            <w:r>
              <w:t>,</w:t>
            </w:r>
            <w:r w:rsidR="00EE7A2A">
              <w:t xml:space="preserve"> </w:t>
            </w:r>
            <w:r w:rsidRPr="007E58EB">
              <w:t>к насо</w:t>
            </w:r>
            <w:r w:rsidRPr="007E58EB">
              <w:t>с</w:t>
            </w:r>
            <w:r w:rsidRPr="007E58EB">
              <w:t>ной станции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EE7A2A" w:rsidRDefault="00EE7A2A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EE7A2A">
            <w:pPr>
              <w:pStyle w:val="aa"/>
              <w:ind w:left="-57" w:right="-57"/>
              <w:jc w:val="center"/>
            </w:pPr>
            <w:r>
              <w:t xml:space="preserve">30 </w:t>
            </w:r>
            <w:r w:rsidR="0003580C" w:rsidRPr="007E58EB">
              <w:t>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1994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0,5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0,3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37.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Здание в</w:t>
            </w:r>
            <w:r w:rsidRPr="007E58EB">
              <w:t>о</w:t>
            </w:r>
            <w:r w:rsidRPr="007E58EB">
              <w:t xml:space="preserve">донасосной станции 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инв. № 40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</w:t>
            </w:r>
            <w:r>
              <w:t xml:space="preserve"> </w:t>
            </w:r>
            <w:r w:rsidRPr="007E58EB">
              <w:t>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EE7A2A" w:rsidRDefault="00EE7A2A" w:rsidP="0003580C">
            <w:pPr>
              <w:pStyle w:val="aa"/>
              <w:ind w:left="-57" w:right="-57"/>
              <w:jc w:val="center"/>
            </w:pPr>
          </w:p>
          <w:p w:rsidR="00EE7A2A" w:rsidRDefault="00EE7A2A" w:rsidP="00EE7A2A">
            <w:pPr>
              <w:pStyle w:val="aa"/>
              <w:ind w:left="-57" w:right="-57"/>
              <w:jc w:val="center"/>
            </w:pPr>
            <w:r>
              <w:t>118</w:t>
            </w:r>
          </w:p>
          <w:p w:rsidR="0003580C" w:rsidRPr="007E58EB" w:rsidRDefault="0003580C" w:rsidP="00EE7A2A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1936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494,4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112,8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38.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Здание в</w:t>
            </w:r>
            <w:r w:rsidRPr="007E58EB">
              <w:t>о</w:t>
            </w:r>
            <w:r w:rsidRPr="007E58EB">
              <w:t xml:space="preserve">донасосной станции 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инв. № 161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</w:t>
            </w:r>
            <w:r>
              <w:t xml:space="preserve"> </w:t>
            </w:r>
            <w:r w:rsidRPr="007E58EB">
              <w:t>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EE7A2A">
            <w:pPr>
              <w:pStyle w:val="aa"/>
              <w:ind w:left="-57" w:right="-57"/>
              <w:jc w:val="center"/>
            </w:pPr>
            <w:r>
              <w:t xml:space="preserve">5 </w:t>
            </w:r>
            <w:r w:rsidR="0003580C"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1965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326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39.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Здание в</w:t>
            </w:r>
            <w:r w:rsidRPr="007E58EB">
              <w:t>о</w:t>
            </w:r>
            <w:r w:rsidRPr="007E58EB">
              <w:t xml:space="preserve">донасосной станции </w:t>
            </w:r>
          </w:p>
          <w:p w:rsidR="0003580C" w:rsidRPr="007E58EB" w:rsidRDefault="0003580C" w:rsidP="00BC5E09">
            <w:pPr>
              <w:pStyle w:val="aa"/>
              <w:jc w:val="center"/>
            </w:pPr>
            <w:r>
              <w:t>инв.</w:t>
            </w:r>
            <w:r w:rsidRPr="007E58EB">
              <w:t xml:space="preserve"> № 162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 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EE7A2A">
            <w:pPr>
              <w:pStyle w:val="aa"/>
              <w:ind w:left="-57" w:right="-57"/>
              <w:jc w:val="center"/>
            </w:pPr>
            <w:r w:rsidRPr="007E58EB">
              <w:t>7,8</w:t>
            </w:r>
            <w:r w:rsidR="00EE7A2A">
              <w:t xml:space="preserve"> </w:t>
            </w: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1965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324,2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40.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Здание в</w:t>
            </w:r>
            <w:r w:rsidRPr="007E58EB">
              <w:t>о</w:t>
            </w:r>
            <w:r w:rsidRPr="007E58EB">
              <w:t xml:space="preserve">донасосной станции 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инв. № 211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 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10,7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1978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639,7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408,8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41.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Здание в</w:t>
            </w:r>
            <w:r w:rsidRPr="007E58EB">
              <w:t>о</w:t>
            </w:r>
            <w:r w:rsidRPr="007E58EB">
              <w:t xml:space="preserve">донасосной станции 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инв. № 212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 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11,4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1978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673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435,2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42.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 xml:space="preserve">Здание </w:t>
            </w:r>
            <w:proofErr w:type="spellStart"/>
            <w:r w:rsidRPr="007E58EB">
              <w:t>хл</w:t>
            </w:r>
            <w:r w:rsidRPr="007E58EB">
              <w:t>о</w:t>
            </w:r>
            <w:r w:rsidR="00AE706F">
              <w:t>раторной</w:t>
            </w:r>
            <w:proofErr w:type="spellEnd"/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инв. № 241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 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171,9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1978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2021,1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1295,2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43.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Металлич</w:t>
            </w:r>
            <w:r w:rsidRPr="007E58EB">
              <w:t>е</w:t>
            </w:r>
            <w:r w:rsidRPr="007E58EB">
              <w:t>ская</w:t>
            </w:r>
            <w:r>
              <w:t xml:space="preserve"> станция</w:t>
            </w:r>
          </w:p>
          <w:p w:rsidR="0003580C" w:rsidRPr="007E58EB" w:rsidRDefault="0003580C" w:rsidP="00BC5E09">
            <w:pPr>
              <w:pStyle w:val="aa"/>
              <w:jc w:val="center"/>
            </w:pPr>
            <w:r>
              <w:t xml:space="preserve">инв. </w:t>
            </w:r>
            <w:r w:rsidRPr="007E58EB">
              <w:t>№ 362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 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12,8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1990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615,5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34,5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AE706F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AE706F" w:rsidRPr="007E58EB" w:rsidRDefault="00AE706F" w:rsidP="00A4271B">
            <w:pPr>
              <w:pStyle w:val="aa"/>
              <w:ind w:left="-142" w:right="-107"/>
              <w:jc w:val="center"/>
            </w:pPr>
            <w:r>
              <w:t>44.</w:t>
            </w:r>
          </w:p>
        </w:tc>
        <w:tc>
          <w:tcPr>
            <w:tcW w:w="1560" w:type="dxa"/>
            <w:shd w:val="clear" w:color="auto" w:fill="auto"/>
          </w:tcPr>
          <w:p w:rsidR="00AE706F" w:rsidRPr="00AE706F" w:rsidRDefault="00AE706F" w:rsidP="00BC5E09">
            <w:pPr>
              <w:pStyle w:val="aa"/>
              <w:jc w:val="center"/>
            </w:pPr>
            <w:r>
              <w:t>Резервный источник питания (</w:t>
            </w:r>
            <w:r>
              <w:rPr>
                <w:lang w:val="en-US"/>
              </w:rPr>
              <w:t>UNITED</w:t>
            </w:r>
            <w:r w:rsidRPr="00AE706F">
              <w:t>-</w:t>
            </w:r>
            <w:r>
              <w:rPr>
                <w:lang w:val="en-US"/>
              </w:rPr>
              <w:t>POWER</w:t>
            </w:r>
            <w:r w:rsidRPr="00AE706F">
              <w:t xml:space="preserve"> </w:t>
            </w:r>
            <w:r>
              <w:rPr>
                <w:lang w:val="en-US"/>
              </w:rPr>
              <w:t>GG</w:t>
            </w:r>
            <w:r w:rsidRPr="00AE706F">
              <w:t>7200</w:t>
            </w:r>
            <w:r>
              <w:rPr>
                <w:lang w:val="en-US"/>
              </w:rPr>
              <w:t>E</w:t>
            </w:r>
            <w:r w:rsidRPr="00AE706F">
              <w:t>3)</w:t>
            </w:r>
          </w:p>
        </w:tc>
        <w:tc>
          <w:tcPr>
            <w:tcW w:w="1701" w:type="dxa"/>
            <w:shd w:val="clear" w:color="auto" w:fill="auto"/>
          </w:tcPr>
          <w:p w:rsidR="00AE706F" w:rsidRPr="007E58EB" w:rsidRDefault="00AE706F" w:rsidP="00EE7A2A">
            <w:pPr>
              <w:pStyle w:val="aa"/>
              <w:jc w:val="center"/>
            </w:pPr>
            <w:r w:rsidRPr="007E58EB">
              <w:t>с. Красный Кут,</w:t>
            </w:r>
            <w:r>
              <w:t xml:space="preserve"> ул. М</w:t>
            </w:r>
            <w:r>
              <w:t>и</w:t>
            </w:r>
            <w:r>
              <w:t>ра, 17-а</w:t>
            </w:r>
          </w:p>
        </w:tc>
        <w:tc>
          <w:tcPr>
            <w:tcW w:w="992" w:type="dxa"/>
            <w:shd w:val="clear" w:color="auto" w:fill="auto"/>
          </w:tcPr>
          <w:p w:rsidR="00AE706F" w:rsidRPr="0065190B" w:rsidRDefault="00AE706F" w:rsidP="0003580C">
            <w:pPr>
              <w:pStyle w:val="aa"/>
              <w:ind w:left="-57" w:right="-57"/>
              <w:jc w:val="center"/>
            </w:pPr>
          </w:p>
          <w:p w:rsidR="00AE706F" w:rsidRPr="0065190B" w:rsidRDefault="00AE706F" w:rsidP="0003580C">
            <w:pPr>
              <w:pStyle w:val="aa"/>
              <w:ind w:left="-57" w:right="-57"/>
              <w:jc w:val="center"/>
            </w:pPr>
          </w:p>
          <w:p w:rsidR="00AE706F" w:rsidRPr="0065190B" w:rsidRDefault="00AE706F" w:rsidP="0003580C">
            <w:pPr>
              <w:pStyle w:val="aa"/>
              <w:ind w:left="-57" w:right="-57"/>
              <w:jc w:val="center"/>
            </w:pPr>
          </w:p>
          <w:p w:rsidR="00AE706F" w:rsidRPr="0065190B" w:rsidRDefault="00AE706F" w:rsidP="0003580C">
            <w:pPr>
              <w:pStyle w:val="aa"/>
              <w:ind w:left="-57" w:right="-57"/>
              <w:jc w:val="center"/>
            </w:pPr>
          </w:p>
          <w:p w:rsidR="00AE706F" w:rsidRPr="0065190B" w:rsidRDefault="00AE706F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  <w:r>
              <w:t>2012</w:t>
            </w:r>
          </w:p>
        </w:tc>
        <w:tc>
          <w:tcPr>
            <w:tcW w:w="851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AE706F" w:rsidRPr="007E58EB" w:rsidRDefault="00AE706F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AE706F" w:rsidRDefault="00AE706F" w:rsidP="00AE706F">
            <w:pPr>
              <w:pStyle w:val="aa"/>
              <w:jc w:val="center"/>
            </w:pPr>
            <w:r w:rsidRPr="007E58EB">
              <w:t>с. Вишневка,</w:t>
            </w:r>
          </w:p>
          <w:p w:rsidR="00AE706F" w:rsidRPr="007E58EB" w:rsidRDefault="00AE706F" w:rsidP="00AE706F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E706F">
            <w:pPr>
              <w:pStyle w:val="aa"/>
              <w:ind w:left="-142" w:right="-107"/>
              <w:jc w:val="center"/>
            </w:pPr>
            <w:r w:rsidRPr="007E58EB">
              <w:lastRenderedPageBreak/>
              <w:t>4</w:t>
            </w:r>
            <w:r w:rsidR="00AE706F">
              <w:t>5</w:t>
            </w:r>
            <w:r w:rsidRPr="007E58EB">
              <w:t>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 xml:space="preserve">Земельный </w:t>
            </w:r>
          </w:p>
          <w:p w:rsidR="0003580C" w:rsidRPr="007E58EB" w:rsidRDefault="0003580C" w:rsidP="00EE7A2A">
            <w:pPr>
              <w:pStyle w:val="aa"/>
              <w:jc w:val="center"/>
            </w:pPr>
            <w:r w:rsidRPr="007E58EB">
              <w:t>участок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Приморский край, Спа</w:t>
            </w:r>
            <w:r w:rsidRPr="007E58EB">
              <w:t>с</w:t>
            </w:r>
            <w:r w:rsidR="00027CBE">
              <w:t>ский р-</w:t>
            </w:r>
            <w:r w:rsidRPr="007E58EB">
              <w:t xml:space="preserve">н, </w:t>
            </w:r>
          </w:p>
          <w:p w:rsidR="0003580C" w:rsidRDefault="0003580C" w:rsidP="008F7E62">
            <w:pPr>
              <w:pStyle w:val="aa"/>
              <w:jc w:val="center"/>
            </w:pPr>
            <w:r w:rsidRPr="007E58EB">
              <w:t>с. Красный Кут, кадас</w:t>
            </w:r>
            <w:r w:rsidRPr="007E58EB">
              <w:t>т</w:t>
            </w:r>
            <w:r w:rsidRPr="007E58EB">
              <w:t>ровый но</w:t>
            </w:r>
            <w:r>
              <w:t>мер 25:16:020</w:t>
            </w:r>
            <w:r w:rsidR="00EE7A2A">
              <w:t>:</w:t>
            </w:r>
          </w:p>
          <w:p w:rsidR="0003580C" w:rsidRPr="007E58EB" w:rsidRDefault="0003580C" w:rsidP="008F7E62">
            <w:pPr>
              <w:pStyle w:val="aa"/>
              <w:jc w:val="center"/>
            </w:pPr>
            <w:r w:rsidRPr="007E58EB">
              <w:t>801:80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7163,75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</w:tbl>
    <w:p w:rsidR="008F7E62" w:rsidRDefault="008F7E62" w:rsidP="00752925">
      <w:pPr>
        <w:pStyle w:val="aa"/>
        <w:jc w:val="center"/>
        <w:rPr>
          <w:bCs/>
          <w:sz w:val="28"/>
          <w:szCs w:val="28"/>
        </w:rPr>
      </w:pPr>
    </w:p>
    <w:p w:rsidR="007E58EB" w:rsidRPr="00752925" w:rsidRDefault="007E58EB" w:rsidP="00752925">
      <w:pPr>
        <w:pStyle w:val="aa"/>
        <w:jc w:val="center"/>
        <w:rPr>
          <w:bCs/>
          <w:sz w:val="28"/>
          <w:szCs w:val="28"/>
        </w:rPr>
      </w:pPr>
      <w:r w:rsidRPr="00752925">
        <w:rPr>
          <w:bCs/>
          <w:sz w:val="28"/>
          <w:szCs w:val="28"/>
        </w:rPr>
        <w:t>Автомобильные дороги местного значения в границах населенных пунктов</w:t>
      </w:r>
    </w:p>
    <w:p w:rsidR="00752925" w:rsidRDefault="007E58EB" w:rsidP="00752925">
      <w:pPr>
        <w:pStyle w:val="aa"/>
        <w:jc w:val="center"/>
        <w:rPr>
          <w:bCs/>
          <w:sz w:val="28"/>
          <w:szCs w:val="28"/>
        </w:rPr>
      </w:pPr>
      <w:r w:rsidRPr="00752925">
        <w:rPr>
          <w:bCs/>
          <w:sz w:val="28"/>
          <w:szCs w:val="28"/>
        </w:rPr>
        <w:t>поселения, а также имущество, предназначенное для обслуживания</w:t>
      </w:r>
    </w:p>
    <w:p w:rsidR="007E58EB" w:rsidRPr="00752925" w:rsidRDefault="007E58EB" w:rsidP="00752925">
      <w:pPr>
        <w:pStyle w:val="aa"/>
        <w:jc w:val="center"/>
        <w:rPr>
          <w:bCs/>
          <w:sz w:val="28"/>
          <w:szCs w:val="28"/>
        </w:rPr>
      </w:pPr>
      <w:r w:rsidRPr="00752925">
        <w:rPr>
          <w:bCs/>
          <w:sz w:val="28"/>
          <w:szCs w:val="28"/>
        </w:rPr>
        <w:t>таких</w:t>
      </w:r>
      <w:r w:rsidR="00752925">
        <w:rPr>
          <w:bCs/>
          <w:sz w:val="28"/>
          <w:szCs w:val="28"/>
        </w:rPr>
        <w:t xml:space="preserve"> </w:t>
      </w:r>
      <w:r w:rsidRPr="00752925">
        <w:rPr>
          <w:bCs/>
          <w:sz w:val="28"/>
          <w:szCs w:val="28"/>
        </w:rPr>
        <w:t>автомобильных дорог</w:t>
      </w:r>
    </w:p>
    <w:p w:rsidR="007E58EB" w:rsidRPr="00752925" w:rsidRDefault="007E58EB" w:rsidP="00EE7A2A">
      <w:pPr>
        <w:pStyle w:val="aa"/>
        <w:rPr>
          <w:bCs/>
          <w:sz w:val="28"/>
          <w:szCs w:val="28"/>
        </w:rPr>
      </w:pPr>
    </w:p>
    <w:p w:rsidR="007E58EB" w:rsidRPr="00752925" w:rsidRDefault="007E58EB" w:rsidP="00EE7A2A">
      <w:pPr>
        <w:pStyle w:val="aa"/>
        <w:ind w:firstLine="709"/>
        <w:rPr>
          <w:sz w:val="28"/>
          <w:szCs w:val="28"/>
        </w:rPr>
      </w:pPr>
      <w:r w:rsidRPr="00752925">
        <w:rPr>
          <w:sz w:val="28"/>
          <w:szCs w:val="28"/>
        </w:rPr>
        <w:t>Объекты</w:t>
      </w:r>
    </w:p>
    <w:p w:rsidR="007E58EB" w:rsidRDefault="007E58EB" w:rsidP="00EE7A2A">
      <w:pPr>
        <w:pStyle w:val="aa"/>
        <w:rPr>
          <w:sz w:val="28"/>
          <w:szCs w:val="28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0"/>
        <w:gridCol w:w="1700"/>
        <w:gridCol w:w="994"/>
        <w:gridCol w:w="708"/>
        <w:gridCol w:w="849"/>
        <w:gridCol w:w="851"/>
        <w:gridCol w:w="1276"/>
        <w:gridCol w:w="1559"/>
      </w:tblGrid>
      <w:tr w:rsidR="0072005D" w:rsidRPr="007E58EB" w:rsidTr="0072005D">
        <w:trPr>
          <w:trHeight w:val="555"/>
        </w:trPr>
        <w:tc>
          <w:tcPr>
            <w:tcW w:w="278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№ п/п</w:t>
            </w:r>
          </w:p>
        </w:tc>
        <w:tc>
          <w:tcPr>
            <w:tcW w:w="833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Наименов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833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Место</w:t>
            </w:r>
            <w:r w:rsidR="0049748A">
              <w:rPr>
                <w:bCs/>
                <w:lang w:val="en-US"/>
              </w:rPr>
              <w:t>-</w:t>
            </w:r>
            <w:r w:rsidRPr="007E58EB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487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Пр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тяже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ность,</w:t>
            </w:r>
          </w:p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км</w:t>
            </w:r>
          </w:p>
        </w:tc>
        <w:tc>
          <w:tcPr>
            <w:tcW w:w="347" w:type="pct"/>
            <w:vMerge w:val="restart"/>
            <w:shd w:val="clear" w:color="auto" w:fill="auto"/>
          </w:tcPr>
          <w:p w:rsidR="00401E43" w:rsidRPr="001B6152" w:rsidRDefault="001B6152" w:rsidP="004716A8">
            <w:pPr>
              <w:pStyle w:val="aa"/>
              <w:ind w:left="-57" w:right="-57"/>
              <w:jc w:val="center"/>
              <w:rPr>
                <w:bCs/>
              </w:rPr>
            </w:pPr>
            <w:r w:rsidRPr="001B6152">
              <w:rPr>
                <w:bCs/>
              </w:rPr>
              <w:t xml:space="preserve">Год ввода в </w:t>
            </w:r>
            <w:proofErr w:type="spellStart"/>
            <w:r w:rsidRPr="001B6152">
              <w:rPr>
                <w:bCs/>
              </w:rPr>
              <w:t>экс-плуа-та-цию</w:t>
            </w:r>
            <w:proofErr w:type="spellEnd"/>
          </w:p>
        </w:tc>
        <w:tc>
          <w:tcPr>
            <w:tcW w:w="833" w:type="pct"/>
            <w:gridSpan w:val="2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Стоимость,</w:t>
            </w:r>
          </w:p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тыс. рублей</w:t>
            </w:r>
          </w:p>
        </w:tc>
        <w:tc>
          <w:tcPr>
            <w:tcW w:w="625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вание собстве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ника</w:t>
            </w:r>
          </w:p>
        </w:tc>
        <w:tc>
          <w:tcPr>
            <w:tcW w:w="764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Юридич</w:t>
            </w:r>
            <w:r w:rsidRPr="007E58EB">
              <w:rPr>
                <w:bCs/>
              </w:rPr>
              <w:t>е</w:t>
            </w:r>
            <w:r w:rsidR="006901F3">
              <w:rPr>
                <w:bCs/>
              </w:rPr>
              <w:t>ский/</w:t>
            </w:r>
            <w:r w:rsidRPr="007E58EB">
              <w:rPr>
                <w:bCs/>
              </w:rPr>
              <w:t>почто</w:t>
            </w:r>
            <w:r w:rsidR="006901F3">
              <w:rPr>
                <w:bCs/>
              </w:rPr>
              <w:t>-</w:t>
            </w:r>
            <w:r>
              <w:rPr>
                <w:bCs/>
              </w:rPr>
              <w:t xml:space="preserve">вый </w:t>
            </w:r>
            <w:r w:rsidRPr="007E58EB">
              <w:rPr>
                <w:bCs/>
              </w:rPr>
              <w:t>адрес собственн</w:t>
            </w:r>
            <w:r w:rsidRPr="007E58EB">
              <w:rPr>
                <w:bCs/>
              </w:rPr>
              <w:t>и</w:t>
            </w:r>
            <w:r w:rsidRPr="007E58EB">
              <w:rPr>
                <w:bCs/>
              </w:rPr>
              <w:t>ка</w:t>
            </w:r>
          </w:p>
        </w:tc>
      </w:tr>
      <w:tr w:rsidR="0072005D" w:rsidRPr="007E58EB" w:rsidTr="0072005D">
        <w:trPr>
          <w:trHeight w:val="555"/>
        </w:trPr>
        <w:tc>
          <w:tcPr>
            <w:tcW w:w="278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87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7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6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proofErr w:type="spellStart"/>
            <w:r w:rsidRPr="007E58EB">
              <w:rPr>
                <w:bCs/>
              </w:rPr>
              <w:t>б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лан</w:t>
            </w:r>
            <w:r>
              <w:rPr>
                <w:bCs/>
              </w:rPr>
              <w:t>-с</w:t>
            </w:r>
            <w:r w:rsidRPr="007E58EB">
              <w:rPr>
                <w:bCs/>
              </w:rPr>
              <w:t>овая</w:t>
            </w:r>
            <w:proofErr w:type="spellEnd"/>
          </w:p>
        </w:tc>
        <w:tc>
          <w:tcPr>
            <w:tcW w:w="417" w:type="pct"/>
            <w:shd w:val="clear" w:color="auto" w:fill="auto"/>
          </w:tcPr>
          <w:p w:rsidR="0072005D" w:rsidRPr="007E58EB" w:rsidRDefault="0072005D" w:rsidP="0072005D">
            <w:pPr>
              <w:pStyle w:val="aa"/>
              <w:ind w:right="-104"/>
              <w:jc w:val="center"/>
              <w:rPr>
                <w:bCs/>
              </w:rPr>
            </w:pPr>
            <w:r>
              <w:rPr>
                <w:bCs/>
              </w:rPr>
              <w:t>о</w:t>
            </w:r>
            <w:r w:rsidRPr="007E58EB">
              <w:rPr>
                <w:bCs/>
              </w:rPr>
              <w:t>ст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точная</w:t>
            </w:r>
          </w:p>
        </w:tc>
        <w:tc>
          <w:tcPr>
            <w:tcW w:w="625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</w:tr>
    </w:tbl>
    <w:p w:rsidR="0072005D" w:rsidRPr="0072005D" w:rsidRDefault="0072005D" w:rsidP="00EE7A2A">
      <w:pPr>
        <w:pStyle w:val="aa"/>
        <w:rPr>
          <w:sz w:val="2"/>
          <w:szCs w:val="2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0"/>
        <w:gridCol w:w="1700"/>
        <w:gridCol w:w="994"/>
        <w:gridCol w:w="708"/>
        <w:gridCol w:w="849"/>
        <w:gridCol w:w="851"/>
        <w:gridCol w:w="1276"/>
        <w:gridCol w:w="1559"/>
      </w:tblGrid>
      <w:tr w:rsidR="0072005D" w:rsidRPr="00177F19" w:rsidTr="0072005D">
        <w:trPr>
          <w:cantSplit/>
          <w:tblHeader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>
              <w:t>2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>
              <w:t>3</w:t>
            </w:r>
          </w:p>
        </w:tc>
        <w:tc>
          <w:tcPr>
            <w:tcW w:w="487" w:type="pct"/>
            <w:shd w:val="clear" w:color="auto" w:fill="auto"/>
            <w:vAlign w:val="bottom"/>
          </w:tcPr>
          <w:p w:rsidR="0072005D" w:rsidRDefault="0072005D" w:rsidP="00AC6CDB">
            <w:pPr>
              <w:pStyle w:val="aa"/>
              <w:jc w:val="center"/>
            </w:pPr>
            <w:r>
              <w:t>4</w:t>
            </w:r>
          </w:p>
        </w:tc>
        <w:tc>
          <w:tcPr>
            <w:tcW w:w="347" w:type="pct"/>
            <w:shd w:val="clear" w:color="auto" w:fill="auto"/>
            <w:vAlign w:val="bottom"/>
          </w:tcPr>
          <w:p w:rsidR="0072005D" w:rsidRPr="007E58EB" w:rsidRDefault="0072005D" w:rsidP="00AC6CDB">
            <w:pPr>
              <w:pStyle w:val="aa"/>
              <w:jc w:val="center"/>
            </w:pPr>
            <w:r>
              <w:t>5</w:t>
            </w:r>
          </w:p>
        </w:tc>
        <w:tc>
          <w:tcPr>
            <w:tcW w:w="416" w:type="pct"/>
            <w:shd w:val="clear" w:color="auto" w:fill="auto"/>
            <w:vAlign w:val="bottom"/>
          </w:tcPr>
          <w:p w:rsidR="0072005D" w:rsidRPr="007E58EB" w:rsidRDefault="0072005D" w:rsidP="00AC6CDB">
            <w:pPr>
              <w:pStyle w:val="aa"/>
              <w:jc w:val="center"/>
            </w:pPr>
            <w:r>
              <w:t>6</w:t>
            </w:r>
          </w:p>
        </w:tc>
        <w:tc>
          <w:tcPr>
            <w:tcW w:w="417" w:type="pct"/>
            <w:shd w:val="clear" w:color="auto" w:fill="auto"/>
            <w:vAlign w:val="bottom"/>
          </w:tcPr>
          <w:p w:rsidR="0072005D" w:rsidRPr="007E58EB" w:rsidRDefault="0072005D" w:rsidP="00AC6CDB">
            <w:pPr>
              <w:pStyle w:val="aa"/>
              <w:ind w:left="-109"/>
              <w:jc w:val="center"/>
            </w:pPr>
            <w:r>
              <w:t>7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>
              <w:t>8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>
              <w:t>9</w:t>
            </w:r>
          </w:p>
        </w:tc>
      </w:tr>
      <w:tr w:rsidR="00EE7A2A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1.</w:t>
            </w:r>
          </w:p>
        </w:tc>
        <w:tc>
          <w:tcPr>
            <w:tcW w:w="833" w:type="pct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E58EB" w:rsidRPr="007E58EB" w:rsidRDefault="007E58EB" w:rsidP="0072005D">
            <w:pPr>
              <w:pStyle w:val="aa"/>
              <w:jc w:val="center"/>
            </w:pPr>
            <w:r w:rsidRPr="007E58EB">
              <w:t>с. Красный Кут, ул. Н</w:t>
            </w:r>
            <w:r w:rsidRPr="007E58EB">
              <w:t>о</w:t>
            </w:r>
            <w:r w:rsidRPr="007E58EB">
              <w:t>вая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E58EB" w:rsidRPr="007E58EB" w:rsidRDefault="0094145D" w:rsidP="0072005D">
            <w:pPr>
              <w:pStyle w:val="aa"/>
              <w:jc w:val="center"/>
            </w:pPr>
            <w:r>
              <w:t>0,82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E58EB" w:rsidRPr="007E58EB" w:rsidRDefault="007E58EB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E58EB" w:rsidRPr="007E58EB" w:rsidRDefault="007E58EB" w:rsidP="0072005D">
            <w:pPr>
              <w:pStyle w:val="aa"/>
              <w:jc w:val="center"/>
            </w:pPr>
            <w:r w:rsidRPr="007E58EB">
              <w:t>330,5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E58EB" w:rsidRPr="007E58EB" w:rsidRDefault="007E58EB" w:rsidP="0072005D">
            <w:pPr>
              <w:pStyle w:val="aa"/>
              <w:jc w:val="center"/>
            </w:pPr>
            <w:r w:rsidRPr="007E58EB">
              <w:t>294,1</w:t>
            </w:r>
          </w:p>
        </w:tc>
        <w:tc>
          <w:tcPr>
            <w:tcW w:w="625" w:type="pct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72005D"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  <w:r>
              <w:t xml:space="preserve"> </w:t>
            </w:r>
            <w:r w:rsidRPr="007E58EB">
              <w:t>ул. Зел</w:t>
            </w:r>
            <w:r w:rsidRPr="007E58EB">
              <w:t>е</w:t>
            </w:r>
            <w:r w:rsidRPr="007E58EB">
              <w:t>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1,274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675747" w:rsidP="0072005D">
            <w:pPr>
              <w:pStyle w:val="aa"/>
              <w:jc w:val="center"/>
            </w:pPr>
            <w:r>
              <w:t>599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533,1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  <w:r>
              <w:t xml:space="preserve"> </w:t>
            </w:r>
            <w:r w:rsidRPr="007E58EB">
              <w:t>ул. Зел</w:t>
            </w:r>
            <w:r w:rsidRPr="007E58EB">
              <w:t>е</w:t>
            </w:r>
            <w:r w:rsidRPr="007E58EB">
              <w:t>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0,008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6,6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6,2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тябрьская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0,84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800,7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749,4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тябрьская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1,18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675747" w:rsidP="0072005D">
            <w:pPr>
              <w:pStyle w:val="aa"/>
              <w:jc w:val="center"/>
            </w:pPr>
            <w:r>
              <w:t>578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514,4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  <w:r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Красн</w:t>
            </w:r>
            <w:r w:rsidRPr="007E58EB">
              <w:t>о</w:t>
            </w:r>
            <w:r w:rsidRPr="007E58EB">
              <w:t>гвардейская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0,009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4,9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4,6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  <w:r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Красн</w:t>
            </w:r>
            <w:r w:rsidRPr="007E58EB">
              <w:t>о</w:t>
            </w:r>
            <w:r w:rsidRPr="007E58EB">
              <w:t>гвардейская</w:t>
            </w:r>
          </w:p>
        </w:tc>
        <w:tc>
          <w:tcPr>
            <w:tcW w:w="487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</w:p>
          <w:p w:rsidR="0072005D" w:rsidRDefault="0072005D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0,84</w:t>
            </w:r>
          </w:p>
        </w:tc>
        <w:tc>
          <w:tcPr>
            <w:tcW w:w="347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</w:p>
          <w:p w:rsidR="0072005D" w:rsidRDefault="0072005D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</w:p>
          <w:p w:rsidR="0072005D" w:rsidRDefault="0072005D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291,5</w:t>
            </w:r>
          </w:p>
        </w:tc>
        <w:tc>
          <w:tcPr>
            <w:tcW w:w="417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</w:p>
          <w:p w:rsidR="0072005D" w:rsidRDefault="0072005D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259,4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8.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  <w:r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Пр</w:t>
            </w:r>
            <w:r w:rsidRPr="007E58EB">
              <w:t>о</w:t>
            </w:r>
            <w:r w:rsidRPr="007E58EB">
              <w:t>хладный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0,34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309,6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289,8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  <w:r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Пр</w:t>
            </w:r>
            <w:r w:rsidRPr="007E58EB">
              <w:t>о</w:t>
            </w:r>
            <w:r w:rsidRPr="007E58EB">
              <w:t>хладный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0,15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58,9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52,4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10.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 ул. Га</w:t>
            </w:r>
            <w:r w:rsidRPr="007E58EB">
              <w:t>р</w:t>
            </w:r>
            <w:r w:rsidRPr="007E58EB">
              <w:t>низонная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0,55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11.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 ул. Га</w:t>
            </w:r>
            <w:r w:rsidRPr="007E58EB">
              <w:t>р</w:t>
            </w:r>
            <w:r w:rsidRPr="007E58EB">
              <w:t>низонная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0,975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12.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675747">
            <w:pPr>
              <w:pStyle w:val="aa"/>
              <w:jc w:val="center"/>
            </w:pPr>
            <w:r w:rsidRPr="007E58EB">
              <w:t>с. Красный Кут,</w:t>
            </w:r>
            <w:r w:rsidR="00675747">
              <w:t xml:space="preserve"> </w:t>
            </w:r>
            <w:r w:rsidRPr="007E58EB">
              <w:t>ул. Тр</w:t>
            </w:r>
            <w:r w:rsidRPr="007E58EB">
              <w:t>у</w:t>
            </w:r>
            <w:r w:rsidRPr="007E58EB">
              <w:t>довая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0,3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13.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72005D" w:rsidP="00675747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675747">
            <w:pPr>
              <w:pStyle w:val="aa"/>
              <w:jc w:val="center"/>
            </w:pPr>
            <w:r>
              <w:t xml:space="preserve">ул. </w:t>
            </w:r>
            <w:r w:rsidRPr="007E58EB">
              <w:t>Школьная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14.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 ул. П</w:t>
            </w:r>
            <w:r w:rsidRPr="007E58EB">
              <w:t>о</w:t>
            </w:r>
            <w:r w:rsidRPr="007E58EB">
              <w:t>граничная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2,075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15.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  <w:r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Огоро</w:t>
            </w:r>
            <w:r w:rsidRPr="007E58EB">
              <w:t>д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16.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Берез</w:t>
            </w:r>
            <w:r w:rsidRPr="007E58EB">
              <w:t>о</w:t>
            </w:r>
            <w:r w:rsidRPr="007E58EB">
              <w:t>вый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17.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>
              <w:t xml:space="preserve">пер. </w:t>
            </w:r>
            <w:r w:rsidR="00675747" w:rsidRPr="007E58EB">
              <w:t>Клуб</w:t>
            </w:r>
            <w:r w:rsidR="00675747">
              <w:t>н</w:t>
            </w:r>
            <w:r w:rsidR="00675747" w:rsidRPr="007E58EB">
              <w:t>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0,625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18.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Тихий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0,35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19.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72005D" w:rsidP="00675747">
            <w:pPr>
              <w:pStyle w:val="aa"/>
              <w:jc w:val="center"/>
            </w:pPr>
            <w:r w:rsidRPr="007E58EB">
              <w:t>с. Крас</w:t>
            </w:r>
            <w:r w:rsidR="00675747">
              <w:t>ный Кут,</w:t>
            </w:r>
          </w:p>
          <w:p w:rsidR="0072005D" w:rsidRPr="007E58EB" w:rsidRDefault="0072005D" w:rsidP="00675747">
            <w:pPr>
              <w:pStyle w:val="aa"/>
              <w:jc w:val="center"/>
            </w:pPr>
            <w:r>
              <w:t xml:space="preserve">пер. </w:t>
            </w:r>
            <w:r w:rsidRPr="007E58EB">
              <w:t>Тракто</w:t>
            </w:r>
            <w:r w:rsidRPr="007E58EB">
              <w:t>р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1,575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20.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>
              <w:t xml:space="preserve">пер. </w:t>
            </w:r>
            <w:r w:rsidRPr="007E58EB">
              <w:t>Крайний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21.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 xml:space="preserve">ная </w:t>
            </w:r>
            <w:r w:rsidR="00675747" w:rsidRPr="007E58EB">
              <w:t>асфальт</w:t>
            </w:r>
            <w:r w:rsidR="00675747" w:rsidRPr="007E58EB">
              <w:t>о</w:t>
            </w:r>
            <w:r w:rsidR="00675747" w:rsidRPr="007E58EB">
              <w:t>бетонная</w:t>
            </w:r>
            <w:r w:rsidRPr="007E58EB">
              <w:t xml:space="preserve">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Анга</w:t>
            </w:r>
            <w:r w:rsidRPr="007E58EB">
              <w:t>р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0,575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22.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Полевой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0,9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23.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Пионе</w:t>
            </w:r>
            <w:r w:rsidRPr="007E58EB">
              <w:t>р</w:t>
            </w:r>
            <w:r w:rsidRPr="007E58EB">
              <w:t>ская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1,02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675747">
            <w:pPr>
              <w:pStyle w:val="aa"/>
              <w:ind w:left="-57" w:right="-57"/>
              <w:jc w:val="center"/>
            </w:pPr>
            <w:r w:rsidRPr="007E58EB">
              <w:t>1277,5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712,8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24.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>с. Вишневка,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Пионе</w:t>
            </w:r>
            <w:r w:rsidRPr="007E58EB">
              <w:t>р</w:t>
            </w:r>
            <w:r w:rsidRPr="007E58EB">
              <w:t>ская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0,474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317,5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174,3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25.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Зеленая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0,12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89,1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39,7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26.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>с. Вишневка,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Зеленая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0,381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486,9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283,8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27.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Новая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0,62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416,5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159,4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28.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Берез</w:t>
            </w:r>
            <w:r w:rsidRPr="007E58EB">
              <w:t>о</w:t>
            </w:r>
            <w:r w:rsidRPr="007E58EB">
              <w:t>вый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0,13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111,3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48,5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29.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Берез</w:t>
            </w:r>
            <w:r w:rsidRPr="007E58EB">
              <w:t>о</w:t>
            </w:r>
            <w:r w:rsidRPr="007E58EB">
              <w:t>вый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0,306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415,4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226,3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30.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Лесной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0,68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675747" w:rsidP="0072005D">
            <w:pPr>
              <w:pStyle w:val="aa"/>
              <w:jc w:val="center"/>
            </w:pPr>
            <w:r>
              <w:t>869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447,2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31.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>с. Вишневка,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0,74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914,7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505,6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32.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Тихий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0,224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166,4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95,5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33.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Садовый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0,34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244,7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675747" w:rsidP="0072005D">
            <w:pPr>
              <w:pStyle w:val="aa"/>
              <w:jc w:val="center"/>
            </w:pPr>
            <w:r>
              <w:t>133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34.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Полевой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0,475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35.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Огоро</w:t>
            </w:r>
            <w:r w:rsidRPr="007E58EB">
              <w:t>д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36.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ГСМ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0,15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37.</w:t>
            </w:r>
          </w:p>
        </w:tc>
        <w:tc>
          <w:tcPr>
            <w:tcW w:w="833" w:type="pct"/>
            <w:shd w:val="clear" w:color="auto" w:fill="auto"/>
          </w:tcPr>
          <w:p w:rsidR="00115A31" w:rsidRDefault="0072005D" w:rsidP="00CA2399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 xml:space="preserve">ная </w:t>
            </w:r>
            <w:r w:rsidR="00675747" w:rsidRPr="007E58EB">
              <w:t>асфальт</w:t>
            </w:r>
            <w:r w:rsidR="00675747" w:rsidRPr="007E58EB">
              <w:t>о</w:t>
            </w:r>
            <w:r w:rsidR="00675747" w:rsidRPr="007E58EB">
              <w:t>бетонная</w:t>
            </w:r>
          </w:p>
          <w:p w:rsidR="0072005D" w:rsidRPr="007E58EB" w:rsidRDefault="0072005D" w:rsidP="00CA2399">
            <w:pPr>
              <w:pStyle w:val="aa"/>
              <w:jc w:val="center"/>
            </w:pPr>
            <w:r w:rsidRPr="007E58EB">
              <w:t>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Детс</w:t>
            </w:r>
            <w:r w:rsidRPr="007E58EB">
              <w:t>а</w:t>
            </w:r>
            <w:r w:rsidRPr="007E58EB">
              <w:t>довский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0,344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38.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Пожа</w:t>
            </w:r>
            <w:r w:rsidRPr="007E58EB">
              <w:t>р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39.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Евсеевка,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Лесная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1,255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675747">
            <w:pPr>
              <w:pStyle w:val="aa"/>
              <w:ind w:left="-57" w:right="-57"/>
              <w:jc w:val="center"/>
            </w:pPr>
          </w:p>
          <w:p w:rsidR="00675747" w:rsidRDefault="00675747" w:rsidP="00675747">
            <w:pPr>
              <w:pStyle w:val="aa"/>
              <w:ind w:left="-57" w:right="-57"/>
              <w:jc w:val="center"/>
            </w:pPr>
          </w:p>
          <w:p w:rsidR="0072005D" w:rsidRPr="007E58EB" w:rsidRDefault="0072005D" w:rsidP="00675747">
            <w:pPr>
              <w:pStyle w:val="aa"/>
              <w:ind w:left="-57" w:right="-57"/>
              <w:jc w:val="center"/>
            </w:pPr>
            <w:r w:rsidRPr="007E58EB">
              <w:t>1074,1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574,7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40.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Евсеевка,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Кедровая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0,24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205,4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72,1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41.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Евсеевка,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 xml:space="preserve">ул. </w:t>
            </w:r>
            <w:proofErr w:type="spellStart"/>
            <w:r w:rsidRPr="007E58EB">
              <w:t>Надречная</w:t>
            </w:r>
            <w:proofErr w:type="spellEnd"/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0,425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363,7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127,8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42.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>с. Евсеевка,</w:t>
            </w:r>
            <w:r>
              <w:t xml:space="preserve">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Овра</w:t>
            </w:r>
            <w:r w:rsidRPr="007E58EB">
              <w:t>ж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0,636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43.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Евсеевка,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Почт</w:t>
            </w:r>
            <w:r w:rsidRPr="007E58EB">
              <w:t>о</w:t>
            </w:r>
            <w:r w:rsidRPr="007E58EB">
              <w:t>вый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44.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Евсеевка, пер. Таежный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0,92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45.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>
              <w:t xml:space="preserve">с. </w:t>
            </w:r>
            <w:r w:rsidRPr="007E58EB">
              <w:t>Евсеевка,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Горная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1,5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</w:tbl>
    <w:p w:rsidR="00366FB1" w:rsidRPr="00675747" w:rsidRDefault="00366FB1" w:rsidP="007E58EB">
      <w:pPr>
        <w:pStyle w:val="aa"/>
        <w:jc w:val="center"/>
        <w:rPr>
          <w:bCs/>
          <w:sz w:val="28"/>
          <w:szCs w:val="28"/>
        </w:rPr>
      </w:pPr>
    </w:p>
    <w:p w:rsidR="00A324A8" w:rsidRPr="00675747" w:rsidRDefault="00A324A8" w:rsidP="007E58EB">
      <w:pPr>
        <w:pStyle w:val="aa"/>
        <w:jc w:val="center"/>
        <w:rPr>
          <w:bCs/>
          <w:sz w:val="28"/>
          <w:szCs w:val="28"/>
        </w:rPr>
      </w:pPr>
    </w:p>
    <w:p w:rsidR="00A324A8" w:rsidRPr="00675747" w:rsidRDefault="00A324A8" w:rsidP="007E58EB">
      <w:pPr>
        <w:pStyle w:val="aa"/>
        <w:jc w:val="center"/>
        <w:rPr>
          <w:bCs/>
          <w:sz w:val="28"/>
          <w:szCs w:val="28"/>
        </w:rPr>
      </w:pPr>
    </w:p>
    <w:p w:rsidR="00A324A8" w:rsidRDefault="007E58EB" w:rsidP="007E58EB">
      <w:pPr>
        <w:pStyle w:val="aa"/>
        <w:jc w:val="center"/>
        <w:rPr>
          <w:bCs/>
          <w:sz w:val="28"/>
          <w:szCs w:val="28"/>
        </w:rPr>
      </w:pPr>
      <w:r w:rsidRPr="00E230BA">
        <w:rPr>
          <w:bCs/>
          <w:sz w:val="28"/>
          <w:szCs w:val="28"/>
        </w:rPr>
        <w:lastRenderedPageBreak/>
        <w:t>Жилищный фонд социального ис</w:t>
      </w:r>
      <w:r w:rsidR="00A324A8">
        <w:rPr>
          <w:bCs/>
          <w:sz w:val="28"/>
          <w:szCs w:val="28"/>
        </w:rPr>
        <w:t>пользования, а также имущество,</w:t>
      </w:r>
    </w:p>
    <w:p w:rsidR="007E58EB" w:rsidRPr="00E230BA" w:rsidRDefault="007E58EB" w:rsidP="007E58EB">
      <w:pPr>
        <w:pStyle w:val="aa"/>
        <w:jc w:val="center"/>
        <w:rPr>
          <w:bCs/>
          <w:sz w:val="28"/>
          <w:szCs w:val="28"/>
        </w:rPr>
      </w:pPr>
      <w:r w:rsidRPr="00E230BA">
        <w:rPr>
          <w:bCs/>
          <w:sz w:val="28"/>
          <w:szCs w:val="28"/>
        </w:rPr>
        <w:t>необходимое для содержания муниципального жилищного фонда</w:t>
      </w:r>
    </w:p>
    <w:p w:rsidR="00366FB1" w:rsidRPr="00E230BA" w:rsidRDefault="00366FB1" w:rsidP="00A324A8">
      <w:pPr>
        <w:pStyle w:val="aa"/>
        <w:rPr>
          <w:bCs/>
          <w:sz w:val="28"/>
          <w:szCs w:val="28"/>
        </w:rPr>
      </w:pPr>
    </w:p>
    <w:p w:rsidR="007E58EB" w:rsidRDefault="007E58EB" w:rsidP="009D207B">
      <w:pPr>
        <w:pStyle w:val="aa"/>
        <w:ind w:firstLine="709"/>
        <w:rPr>
          <w:bCs/>
          <w:sz w:val="28"/>
          <w:szCs w:val="28"/>
        </w:rPr>
      </w:pPr>
      <w:r w:rsidRPr="00E230BA">
        <w:rPr>
          <w:bCs/>
          <w:sz w:val="28"/>
          <w:szCs w:val="28"/>
        </w:rPr>
        <w:t>Объекты</w:t>
      </w:r>
    </w:p>
    <w:p w:rsidR="00A96E19" w:rsidRDefault="00A96E19" w:rsidP="00A96E19">
      <w:pPr>
        <w:pStyle w:val="aa"/>
        <w:rPr>
          <w:bCs/>
          <w:sz w:val="28"/>
          <w:szCs w:val="28"/>
        </w:rPr>
      </w:pPr>
    </w:p>
    <w:tbl>
      <w:tblPr>
        <w:tblW w:w="5338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9"/>
        <w:gridCol w:w="1406"/>
        <w:gridCol w:w="1690"/>
        <w:gridCol w:w="848"/>
        <w:gridCol w:w="850"/>
        <w:gridCol w:w="848"/>
        <w:gridCol w:w="850"/>
        <w:gridCol w:w="1275"/>
        <w:gridCol w:w="1851"/>
      </w:tblGrid>
      <w:tr w:rsidR="00C76206" w:rsidRPr="007E58EB" w:rsidTr="00A96E19">
        <w:trPr>
          <w:cantSplit/>
          <w:trHeight w:val="590"/>
        </w:trPr>
        <w:tc>
          <w:tcPr>
            <w:tcW w:w="293" w:type="pct"/>
            <w:vMerge w:val="restar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№ п/п</w:t>
            </w:r>
          </w:p>
        </w:tc>
        <w:tc>
          <w:tcPr>
            <w:tcW w:w="688" w:type="pct"/>
            <w:vMerge w:val="restart"/>
            <w:shd w:val="clear" w:color="auto" w:fill="auto"/>
          </w:tcPr>
          <w:p w:rsidR="0065190B" w:rsidRDefault="009D207B" w:rsidP="00C76206">
            <w:pPr>
              <w:pStyle w:val="aa"/>
              <w:jc w:val="center"/>
              <w:rPr>
                <w:lang w:val="en-US"/>
              </w:rPr>
            </w:pPr>
            <w:r w:rsidRPr="007E58EB">
              <w:t>Наимен</w:t>
            </w:r>
            <w:r w:rsidRPr="007E58EB">
              <w:t>о</w:t>
            </w:r>
            <w:r w:rsidRPr="007E58EB">
              <w:t>вание</w:t>
            </w:r>
          </w:p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t xml:space="preserve">объекта </w:t>
            </w:r>
          </w:p>
        </w:tc>
        <w:tc>
          <w:tcPr>
            <w:tcW w:w="827" w:type="pct"/>
            <w:vMerge w:val="restart"/>
            <w:shd w:val="clear" w:color="auto" w:fill="auto"/>
          </w:tcPr>
          <w:p w:rsidR="009D207B" w:rsidRPr="007E58EB" w:rsidRDefault="009D207B" w:rsidP="009D207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Место</w:t>
            </w:r>
            <w:r w:rsidR="0065190B">
              <w:rPr>
                <w:bCs/>
                <w:lang w:val="en-US"/>
              </w:rPr>
              <w:t>-</w:t>
            </w:r>
            <w:r w:rsidRPr="007E58EB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415" w:type="pct"/>
            <w:vMerge w:val="restar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Пл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щадь,</w:t>
            </w:r>
          </w:p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кв. м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Год ввода в эк</w:t>
            </w:r>
            <w:r w:rsidRPr="007E58EB">
              <w:rPr>
                <w:bCs/>
              </w:rPr>
              <w:t>с</w:t>
            </w:r>
            <w:r w:rsidRPr="007E58EB">
              <w:rPr>
                <w:bCs/>
              </w:rPr>
              <w:t>плу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цию</w:t>
            </w:r>
          </w:p>
        </w:tc>
        <w:tc>
          <w:tcPr>
            <w:tcW w:w="831" w:type="pct"/>
            <w:gridSpan w:val="2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Стоимость,</w:t>
            </w:r>
          </w:p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тыс. рублей</w:t>
            </w:r>
          </w:p>
        </w:tc>
        <w:tc>
          <w:tcPr>
            <w:tcW w:w="624" w:type="pct"/>
            <w:vMerge w:val="restar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вание собстве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ника</w:t>
            </w:r>
          </w:p>
        </w:tc>
        <w:tc>
          <w:tcPr>
            <w:tcW w:w="906" w:type="pct"/>
            <w:vMerge w:val="restart"/>
            <w:shd w:val="clear" w:color="auto" w:fill="auto"/>
          </w:tcPr>
          <w:p w:rsidR="009D207B" w:rsidRPr="007E58EB" w:rsidRDefault="009D207B" w:rsidP="009D207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Юридический/ почто</w:t>
            </w:r>
            <w:r>
              <w:rPr>
                <w:bCs/>
              </w:rPr>
              <w:t xml:space="preserve">вый </w:t>
            </w:r>
            <w:r w:rsidRPr="007E58EB">
              <w:rPr>
                <w:bCs/>
              </w:rPr>
              <w:t>адрес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собственника</w:t>
            </w:r>
          </w:p>
        </w:tc>
      </w:tr>
      <w:tr w:rsidR="00C76206" w:rsidRPr="007E58EB" w:rsidTr="00A96E19">
        <w:trPr>
          <w:cantSplit/>
          <w:trHeight w:val="967"/>
        </w:trPr>
        <w:tc>
          <w:tcPr>
            <w:tcW w:w="293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  <w:tc>
          <w:tcPr>
            <w:tcW w:w="688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</w:pPr>
          </w:p>
        </w:tc>
        <w:tc>
          <w:tcPr>
            <w:tcW w:w="827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6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5" w:type="pc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proofErr w:type="spellStart"/>
            <w:r w:rsidRPr="007E58EB">
              <w:rPr>
                <w:bCs/>
              </w:rPr>
              <w:t>б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лан</w:t>
            </w:r>
            <w:r>
              <w:rPr>
                <w:bCs/>
              </w:rPr>
              <w:t>-с</w:t>
            </w:r>
            <w:r w:rsidRPr="007E58EB">
              <w:rPr>
                <w:bCs/>
              </w:rPr>
              <w:t>овая</w:t>
            </w:r>
            <w:proofErr w:type="spellEnd"/>
          </w:p>
        </w:tc>
        <w:tc>
          <w:tcPr>
            <w:tcW w:w="416" w:type="pc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ост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то</w:t>
            </w:r>
            <w:r w:rsidRPr="007E58EB">
              <w:rPr>
                <w:bCs/>
              </w:rPr>
              <w:t>ч</w:t>
            </w:r>
            <w:r w:rsidRPr="007E58EB">
              <w:rPr>
                <w:bCs/>
              </w:rPr>
              <w:t>ная</w:t>
            </w:r>
          </w:p>
        </w:tc>
        <w:tc>
          <w:tcPr>
            <w:tcW w:w="624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06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</w:tr>
    </w:tbl>
    <w:p w:rsidR="009D207B" w:rsidRPr="009D207B" w:rsidRDefault="009D207B" w:rsidP="00A324A8">
      <w:pPr>
        <w:pStyle w:val="aa"/>
        <w:rPr>
          <w:vanish/>
          <w:sz w:val="2"/>
          <w:szCs w:val="2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8"/>
        <w:gridCol w:w="1394"/>
        <w:gridCol w:w="1694"/>
        <w:gridCol w:w="847"/>
        <w:gridCol w:w="851"/>
        <w:gridCol w:w="853"/>
        <w:gridCol w:w="855"/>
        <w:gridCol w:w="1282"/>
        <w:gridCol w:w="1831"/>
      </w:tblGrid>
      <w:tr w:rsidR="00C76206" w:rsidRPr="00177F19" w:rsidTr="00A44323">
        <w:trPr>
          <w:cantSplit/>
          <w:tblHeader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>
              <w:t>2</w:t>
            </w:r>
          </w:p>
        </w:tc>
        <w:tc>
          <w:tcPr>
            <w:tcW w:w="830" w:type="pct"/>
            <w:shd w:val="clear" w:color="auto" w:fill="auto"/>
          </w:tcPr>
          <w:p w:rsidR="00C76206" w:rsidRDefault="00C76206" w:rsidP="007E58EB">
            <w:pPr>
              <w:pStyle w:val="aa"/>
              <w:jc w:val="center"/>
            </w:pPr>
            <w:r>
              <w:t>3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  <w:r>
              <w:t>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  <w:r>
              <w:t>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  <w:r>
              <w:t>6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  <w:r>
              <w:t>7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>
              <w:t>8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>
              <w:t>9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16756C" w:rsidRPr="007E58EB" w:rsidRDefault="0016756C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1.</w:t>
            </w:r>
          </w:p>
        </w:tc>
        <w:tc>
          <w:tcPr>
            <w:tcW w:w="683" w:type="pct"/>
            <w:shd w:val="clear" w:color="auto" w:fill="auto"/>
          </w:tcPr>
          <w:p w:rsidR="0016756C" w:rsidRPr="007E58EB" w:rsidRDefault="0016756C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16756C" w:rsidRPr="007E58EB" w:rsidRDefault="00C76206" w:rsidP="007239A7">
            <w:pPr>
              <w:pStyle w:val="aa"/>
              <w:jc w:val="center"/>
            </w:pPr>
            <w:r>
              <w:t>с. Красный Кут, ул. М</w:t>
            </w:r>
            <w:r>
              <w:t>и</w:t>
            </w:r>
            <w:r>
              <w:t xml:space="preserve">ра, </w:t>
            </w:r>
            <w:r w:rsidR="0016756C" w:rsidRPr="007E58EB">
              <w:t>42</w:t>
            </w:r>
          </w:p>
        </w:tc>
        <w:tc>
          <w:tcPr>
            <w:tcW w:w="415" w:type="pct"/>
            <w:shd w:val="clear" w:color="auto" w:fill="auto"/>
          </w:tcPr>
          <w:p w:rsidR="0016756C" w:rsidRDefault="0016756C" w:rsidP="009D207B">
            <w:pPr>
              <w:pStyle w:val="aa"/>
              <w:jc w:val="center"/>
            </w:pPr>
          </w:p>
          <w:p w:rsidR="0016756C" w:rsidRPr="007E58EB" w:rsidRDefault="0016756C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16756C" w:rsidRDefault="0016756C" w:rsidP="009D207B">
            <w:pPr>
              <w:pStyle w:val="aa"/>
              <w:jc w:val="center"/>
            </w:pPr>
          </w:p>
          <w:p w:rsidR="0016756C" w:rsidRPr="007E58EB" w:rsidRDefault="0016756C" w:rsidP="009D207B">
            <w:pPr>
              <w:pStyle w:val="aa"/>
              <w:jc w:val="center"/>
            </w:pPr>
            <w:r w:rsidRPr="007E58EB">
              <w:t>1990</w:t>
            </w:r>
          </w:p>
        </w:tc>
        <w:tc>
          <w:tcPr>
            <w:tcW w:w="418" w:type="pct"/>
            <w:shd w:val="clear" w:color="auto" w:fill="auto"/>
          </w:tcPr>
          <w:p w:rsidR="0016756C" w:rsidRDefault="0016756C" w:rsidP="009D207B">
            <w:pPr>
              <w:pStyle w:val="aa"/>
              <w:jc w:val="center"/>
            </w:pPr>
          </w:p>
          <w:p w:rsidR="0016756C" w:rsidRPr="007E58EB" w:rsidRDefault="0016756C" w:rsidP="009D207B">
            <w:pPr>
              <w:pStyle w:val="aa"/>
              <w:jc w:val="center"/>
            </w:pPr>
            <w:r w:rsidRPr="007E58EB">
              <w:t>184,9</w:t>
            </w:r>
          </w:p>
        </w:tc>
        <w:tc>
          <w:tcPr>
            <w:tcW w:w="419" w:type="pct"/>
            <w:shd w:val="clear" w:color="auto" w:fill="auto"/>
          </w:tcPr>
          <w:p w:rsidR="0016756C" w:rsidRDefault="0016756C" w:rsidP="009D207B">
            <w:pPr>
              <w:pStyle w:val="aa"/>
              <w:jc w:val="center"/>
            </w:pPr>
          </w:p>
          <w:p w:rsidR="0016756C" w:rsidRPr="007E58EB" w:rsidRDefault="0016756C" w:rsidP="009D207B">
            <w:pPr>
              <w:pStyle w:val="aa"/>
              <w:jc w:val="center"/>
            </w:pPr>
            <w:r w:rsidRPr="007E58EB">
              <w:t>160,8</w:t>
            </w:r>
          </w:p>
        </w:tc>
        <w:tc>
          <w:tcPr>
            <w:tcW w:w="628" w:type="pct"/>
            <w:shd w:val="clear" w:color="auto" w:fill="auto"/>
          </w:tcPr>
          <w:p w:rsidR="0016756C" w:rsidRPr="007E58EB" w:rsidRDefault="0016756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16756C" w:rsidRPr="007E58EB" w:rsidRDefault="0016756C" w:rsidP="00C76206">
            <w:pPr>
              <w:pStyle w:val="aa"/>
              <w:jc w:val="center"/>
            </w:pPr>
            <w:r w:rsidRPr="007E58EB">
              <w:t>с. Вишнев</w:t>
            </w:r>
            <w:r w:rsidR="009D207B">
              <w:t xml:space="preserve">ка, </w:t>
            </w:r>
            <w:r w:rsidRPr="007E58EB">
              <w:t xml:space="preserve">пер. </w:t>
            </w:r>
            <w:r w:rsidR="00C76206">
              <w:t>Ш</w:t>
            </w:r>
            <w:r w:rsidRPr="007E58EB">
              <w:t>кол</w:t>
            </w:r>
            <w:r w:rsidR="00C76206">
              <w:t>ь</w:t>
            </w:r>
            <w:r w:rsidR="009D207B"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>
              <w:t>ра,</w:t>
            </w:r>
            <w:r w:rsidRPr="007E58EB">
              <w:t xml:space="preserve"> 42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1990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103,3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89,8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>
              <w:t xml:space="preserve">ра, </w:t>
            </w:r>
            <w:r w:rsidRPr="007E58EB">
              <w:t>42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1990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102,5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89,2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Pr="007E58EB">
              <w:t>ра, 50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56,9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42,1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Квартира</w:t>
            </w:r>
            <w:r>
              <w:t xml:space="preserve"> </w:t>
            </w:r>
            <w:r w:rsidRPr="007E58EB">
              <w:t>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>
              <w:t xml:space="preserve">ра, </w:t>
            </w:r>
            <w:r w:rsidRPr="007E58EB">
              <w:t>50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55,8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41,4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>
              <w:t xml:space="preserve"> </w:t>
            </w:r>
            <w:r w:rsidRPr="007E58EB">
              <w:t>квартира</w:t>
            </w:r>
            <w:r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Зел</w:t>
            </w:r>
            <w:r w:rsidRPr="007E58EB">
              <w:t>е</w:t>
            </w:r>
            <w:r>
              <w:t xml:space="preserve">ная, </w:t>
            </w:r>
            <w:r w:rsidRPr="007E58EB">
              <w:t>6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99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>
              <w:t xml:space="preserve"> </w:t>
            </w:r>
            <w:r w:rsidRPr="007E58EB">
              <w:t>квартира</w:t>
            </w:r>
            <w:r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Зел</w:t>
            </w:r>
            <w:r w:rsidRPr="007E58EB">
              <w:t>е</w:t>
            </w:r>
            <w:r>
              <w:t xml:space="preserve">ная, </w:t>
            </w:r>
            <w:r w:rsidRPr="007E58EB">
              <w:t>47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78,1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>
              <w:t xml:space="preserve"> </w:t>
            </w:r>
            <w:r w:rsidRPr="007E58EB">
              <w:t>квартира</w:t>
            </w:r>
            <w:r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3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97,7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1986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198,3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Pr="007E58EB">
              <w:t>ра, 11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29,5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32,9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11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29,2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32,6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11</w:t>
            </w:r>
            <w:r w:rsidR="0065190B" w:rsidRPr="004D3C2B">
              <w:t>-</w:t>
            </w:r>
            <w:r w:rsidRPr="007E58EB">
              <w:t>а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70,8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1987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162,7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18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38,6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1970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58,4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18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38,8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1970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58,7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>ра,</w:t>
            </w:r>
            <w:r w:rsidRPr="007E58EB">
              <w:t xml:space="preserve"> 29</w:t>
            </w:r>
            <w:r w:rsidR="0065190B" w:rsidRPr="004D3C2B">
              <w:t>-</w:t>
            </w:r>
            <w:r w:rsidRPr="007E58EB">
              <w:t>а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62,4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1988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90,7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>ра,</w:t>
            </w:r>
            <w:r w:rsidRPr="007E58EB">
              <w:t xml:space="preserve"> 32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29,3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37,8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32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D24E65" w:rsidP="009D207B">
            <w:pPr>
              <w:pStyle w:val="aa"/>
              <w:jc w:val="center"/>
            </w:pPr>
            <w:r>
              <w:t>29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37,5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>ра,</w:t>
            </w:r>
            <w:r w:rsidRPr="007E58EB">
              <w:t xml:space="preserve"> 66</w:t>
            </w:r>
            <w:r w:rsidR="0065190B" w:rsidRPr="004D3C2B">
              <w:t>-</w:t>
            </w:r>
            <w:r w:rsidRPr="007E58EB">
              <w:t>а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68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1987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156,6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98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70,8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98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68,4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71,5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104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68,8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77,4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82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D24E65" w:rsidP="009D207B">
            <w:pPr>
              <w:pStyle w:val="aa"/>
              <w:jc w:val="center"/>
            </w:pPr>
            <w:r>
              <w:t>38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1959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49,1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тябрьская,</w:t>
            </w:r>
            <w:r>
              <w:t xml:space="preserve"> </w:t>
            </w:r>
            <w:r w:rsidRPr="007E58EB">
              <w:t>5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74,5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1989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120,6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</w:t>
            </w:r>
            <w:r w:rsidR="00D24E65">
              <w:t xml:space="preserve"> </w:t>
            </w:r>
            <w:r w:rsidRPr="007E58EB">
              <w:t>ул. О</w:t>
            </w:r>
            <w:r w:rsidRPr="007E58EB">
              <w:t>к</w:t>
            </w:r>
            <w:r w:rsidRPr="007E58EB">
              <w:t>тябр</w:t>
            </w:r>
            <w:r>
              <w:t>ь</w:t>
            </w:r>
            <w:r w:rsidR="00D24E65">
              <w:t>ская,</w:t>
            </w:r>
            <w:r w:rsidRPr="007E58EB">
              <w:t xml:space="preserve">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60,4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1984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87,6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</w:t>
            </w:r>
            <w:r w:rsidR="00D24E65">
              <w:t xml:space="preserve"> </w:t>
            </w:r>
            <w:r w:rsidRPr="007E58EB">
              <w:t>ул. О</w:t>
            </w:r>
            <w:r w:rsidRPr="007E58EB">
              <w:t>к</w:t>
            </w:r>
            <w:r w:rsidRPr="007E58EB">
              <w:t>тябрьская, 15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40,1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1983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115,9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</w:t>
            </w:r>
            <w:r>
              <w:t xml:space="preserve">ская, </w:t>
            </w:r>
            <w:r w:rsidRPr="007E58EB">
              <w:t>15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1983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115,4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531356" w:rsidRPr="004D3C2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</w:t>
            </w:r>
            <w:r w:rsidR="00531356">
              <w:t>ская</w:t>
            </w:r>
          </w:p>
          <w:p w:rsidR="00C76206" w:rsidRPr="007E58EB" w:rsidRDefault="00C76206" w:rsidP="007239A7">
            <w:pPr>
              <w:pStyle w:val="aa"/>
              <w:jc w:val="center"/>
            </w:pPr>
            <w:r w:rsidRPr="007E58EB">
              <w:t>26</w:t>
            </w:r>
            <w:r w:rsidR="00531356" w:rsidRPr="004D3C2B">
              <w:t>-</w:t>
            </w:r>
            <w:r w:rsidRPr="007E58EB">
              <w:t>а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D24E65" w:rsidP="009D207B">
            <w:pPr>
              <w:pStyle w:val="aa"/>
              <w:jc w:val="center"/>
            </w:pPr>
            <w:r>
              <w:t>60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60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531356" w:rsidRPr="004D3C2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</w:t>
            </w:r>
            <w:r w:rsidR="00531356">
              <w:t>ская,</w:t>
            </w:r>
          </w:p>
          <w:p w:rsidR="00C76206" w:rsidRPr="007E58EB" w:rsidRDefault="00C76206" w:rsidP="007239A7">
            <w:pPr>
              <w:pStyle w:val="aa"/>
              <w:jc w:val="center"/>
            </w:pPr>
            <w:r w:rsidRPr="007E58EB">
              <w:t>30</w:t>
            </w:r>
            <w:r w:rsidR="00531356">
              <w:rPr>
                <w:lang w:val="en-US"/>
              </w:rPr>
              <w:t>-</w:t>
            </w:r>
            <w:r w:rsidRPr="007E58EB">
              <w:t>а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61,4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1981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61,4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="00D24E65">
              <w:t xml:space="preserve">тябрьская, </w:t>
            </w:r>
            <w:r w:rsidRPr="007E58EB">
              <w:t>75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1970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26,7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  <w:rPr>
                <w:lang w:val="en-US"/>
              </w:rPr>
            </w:pPr>
          </w:p>
          <w:p w:rsidR="00531356" w:rsidRPr="00531356" w:rsidRDefault="00531356" w:rsidP="009D207B">
            <w:pPr>
              <w:pStyle w:val="aa"/>
              <w:jc w:val="center"/>
              <w:rPr>
                <w:lang w:val="en-US"/>
              </w:rPr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</w:t>
            </w:r>
            <w:r w:rsidR="00D24E65">
              <w:t xml:space="preserve">ская, </w:t>
            </w:r>
            <w:r w:rsidRPr="007E58EB">
              <w:t>75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1970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26,4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Н</w:t>
            </w:r>
            <w:r w:rsidRPr="007E58EB">
              <w:t>о</w:t>
            </w:r>
            <w:r w:rsidR="00D24E65">
              <w:t>вая,</w:t>
            </w:r>
            <w:r w:rsidRPr="007E58EB">
              <w:t xml:space="preserve"> 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58,9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1988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92,1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Н</w:t>
            </w:r>
            <w:r w:rsidRPr="007E58EB">
              <w:t>о</w:t>
            </w:r>
            <w:r w:rsidR="00D24E65">
              <w:t xml:space="preserve">вая, </w:t>
            </w:r>
            <w:r w:rsidRPr="007E58EB">
              <w:t>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D24E65" w:rsidP="009D207B">
            <w:pPr>
              <w:pStyle w:val="aa"/>
              <w:jc w:val="center"/>
            </w:pPr>
            <w:r>
              <w:t>61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1989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182,4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Н</w:t>
            </w:r>
            <w:r w:rsidRPr="007E58EB">
              <w:t>о</w:t>
            </w:r>
            <w:r w:rsidR="00D24E65">
              <w:t xml:space="preserve">вая, </w:t>
            </w:r>
            <w:r w:rsidRPr="007E58EB">
              <w:t>20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54,4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1989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189,5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D24E65" w:rsidP="007239A7">
            <w:pPr>
              <w:pStyle w:val="aa"/>
              <w:jc w:val="center"/>
            </w:pPr>
            <w:r>
              <w:t xml:space="preserve">с. Красный </w:t>
            </w:r>
            <w:r w:rsidR="00C76206" w:rsidRPr="007E58EB">
              <w:t>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6901F3" w:rsidP="007E58EB">
            <w:pPr>
              <w:pStyle w:val="aa"/>
              <w:jc w:val="center"/>
            </w:pPr>
            <w:r>
              <w:t>Квартира №</w:t>
            </w:r>
            <w:r w:rsidR="00C76206" w:rsidRPr="007E58EB">
              <w:t xml:space="preserve">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50.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>
              <w:t>К</w:t>
            </w:r>
            <w:r w:rsidRPr="007E58EB">
              <w:t>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63.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76.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89.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40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102.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141.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A19E2" w:rsidP="009D207B">
            <w:pPr>
              <w:pStyle w:val="aa"/>
              <w:jc w:val="center"/>
            </w:pPr>
            <w:r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154.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834A13">
            <w:pPr>
              <w:pStyle w:val="aa"/>
              <w:jc w:val="center"/>
            </w:pPr>
            <w:r w:rsidRPr="007E58EB">
              <w:t>65,1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23,6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B1709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7B1709" w:rsidRPr="007B1709" w:rsidRDefault="007B1709" w:rsidP="00834A13">
            <w:pPr>
              <w:pStyle w:val="aa"/>
              <w:ind w:left="-57" w:right="-57"/>
              <w:jc w:val="center"/>
            </w:pPr>
            <w:r>
              <w:rPr>
                <w:lang w:val="en-US"/>
              </w:rPr>
              <w:t>165</w:t>
            </w:r>
            <w:r>
              <w:t>.</w:t>
            </w:r>
          </w:p>
        </w:tc>
        <w:tc>
          <w:tcPr>
            <w:tcW w:w="683" w:type="pct"/>
            <w:shd w:val="clear" w:color="auto" w:fill="auto"/>
          </w:tcPr>
          <w:p w:rsidR="007B1709" w:rsidRPr="007E58EB" w:rsidRDefault="007B1709" w:rsidP="007E58EB">
            <w:pPr>
              <w:pStyle w:val="aa"/>
              <w:jc w:val="center"/>
            </w:pPr>
            <w:r>
              <w:t>Квартира № 53</w:t>
            </w:r>
          </w:p>
        </w:tc>
        <w:tc>
          <w:tcPr>
            <w:tcW w:w="830" w:type="pct"/>
            <w:shd w:val="clear" w:color="auto" w:fill="auto"/>
          </w:tcPr>
          <w:p w:rsidR="007B1709" w:rsidRPr="007E58EB" w:rsidRDefault="007B1709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48,3</w:t>
            </w:r>
          </w:p>
        </w:tc>
        <w:tc>
          <w:tcPr>
            <w:tcW w:w="417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1978</w:t>
            </w:r>
          </w:p>
        </w:tc>
        <w:tc>
          <w:tcPr>
            <w:tcW w:w="418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419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628" w:type="pct"/>
            <w:shd w:val="clear" w:color="auto" w:fill="auto"/>
          </w:tcPr>
          <w:p w:rsidR="007B1709" w:rsidRPr="007E58EB" w:rsidRDefault="007B1709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7B1709" w:rsidRPr="007E58EB" w:rsidRDefault="007B1709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167.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B1709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7B1709" w:rsidRPr="007E58EB" w:rsidRDefault="007B1709" w:rsidP="00834A13">
            <w:pPr>
              <w:pStyle w:val="aa"/>
              <w:ind w:left="-57" w:right="-57"/>
              <w:jc w:val="center"/>
            </w:pPr>
            <w:r>
              <w:t>177.</w:t>
            </w:r>
          </w:p>
        </w:tc>
        <w:tc>
          <w:tcPr>
            <w:tcW w:w="683" w:type="pct"/>
            <w:shd w:val="clear" w:color="auto" w:fill="auto"/>
          </w:tcPr>
          <w:p w:rsidR="007B1709" w:rsidRPr="007E58EB" w:rsidRDefault="007B1709" w:rsidP="007E58EB">
            <w:pPr>
              <w:pStyle w:val="aa"/>
              <w:jc w:val="center"/>
            </w:pPr>
            <w:r w:rsidRPr="007E58EB">
              <w:t>Квартира №</w:t>
            </w:r>
            <w:r>
              <w:t xml:space="preserve"> 65</w:t>
            </w:r>
          </w:p>
        </w:tc>
        <w:tc>
          <w:tcPr>
            <w:tcW w:w="830" w:type="pct"/>
            <w:shd w:val="clear" w:color="auto" w:fill="auto"/>
          </w:tcPr>
          <w:p w:rsidR="007B1709" w:rsidRPr="007E58EB" w:rsidRDefault="007B1709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33,1</w:t>
            </w:r>
          </w:p>
        </w:tc>
        <w:tc>
          <w:tcPr>
            <w:tcW w:w="417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1978</w:t>
            </w:r>
          </w:p>
        </w:tc>
        <w:tc>
          <w:tcPr>
            <w:tcW w:w="418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419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628" w:type="pct"/>
            <w:shd w:val="clear" w:color="auto" w:fill="auto"/>
          </w:tcPr>
          <w:p w:rsidR="007B1709" w:rsidRPr="007E58EB" w:rsidRDefault="007B1709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7B1709" w:rsidRPr="007E58EB" w:rsidRDefault="007B1709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180.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188.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189.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192</w:t>
            </w:r>
            <w:r w:rsidR="00A96E19">
              <w:rPr>
                <w:bCs/>
              </w:rPr>
              <w:t>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193.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206.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23,6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245.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258.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271.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B441C2">
            <w:pPr>
              <w:pStyle w:val="aa"/>
              <w:jc w:val="center"/>
            </w:pPr>
            <w:r w:rsidRPr="007E58EB">
              <w:t xml:space="preserve">с. Красный </w:t>
            </w:r>
            <w:r>
              <w:t>Кут,</w:t>
            </w:r>
            <w:r w:rsidR="00B441C2">
              <w:t xml:space="preserve"> </w:t>
            </w:r>
            <w:r>
              <w:t>в/г №</w:t>
            </w:r>
            <w:r w:rsidR="007C7A56">
              <w:t xml:space="preserve"> </w:t>
            </w:r>
            <w:r w:rsidRPr="007E58EB">
              <w:t>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127D53">
            <w:pPr>
              <w:pStyle w:val="aa"/>
              <w:ind w:left="-111" w:right="-104"/>
              <w:jc w:val="center"/>
            </w:pPr>
            <w:r w:rsidRPr="007E58EB">
              <w:t>Красноку</w:t>
            </w:r>
            <w:r w:rsidRPr="007E58EB">
              <w:t>т</w:t>
            </w:r>
            <w:r w:rsidRPr="007E58EB">
              <w:t>ское сел</w:t>
            </w:r>
            <w:r w:rsidRPr="007E58EB">
              <w:t>ь</w:t>
            </w:r>
            <w:r w:rsidRPr="007E58EB">
              <w:t>ское пос</w:t>
            </w:r>
            <w:r w:rsidRPr="007E58EB">
              <w:t>е</w:t>
            </w:r>
            <w:r w:rsidRPr="007E58EB">
              <w:t>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  <w:trHeight w:val="427"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127D53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284.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</w:t>
            </w:r>
            <w:r>
              <w:t xml:space="preserve"> </w:t>
            </w:r>
            <w:r w:rsidRPr="007E58EB">
              <w:t>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</w:t>
            </w:r>
            <w:r>
              <w:t xml:space="preserve"> </w:t>
            </w:r>
            <w:r w:rsidRPr="007E58EB">
              <w:t>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A96E19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A96E19" w:rsidRPr="007E58EB" w:rsidRDefault="00A96E19" w:rsidP="00834A13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297.</w:t>
            </w:r>
          </w:p>
        </w:tc>
        <w:tc>
          <w:tcPr>
            <w:tcW w:w="683" w:type="pct"/>
            <w:shd w:val="clear" w:color="auto" w:fill="auto"/>
          </w:tcPr>
          <w:p w:rsidR="00A96E19" w:rsidRPr="007E58EB" w:rsidRDefault="00A96E19" w:rsidP="007E58EB">
            <w:pPr>
              <w:pStyle w:val="aa"/>
              <w:jc w:val="center"/>
            </w:pPr>
            <w:r w:rsidRPr="007E58EB">
              <w:t>Квартира № 4</w:t>
            </w:r>
            <w:r>
              <w:t>5</w:t>
            </w:r>
          </w:p>
        </w:tc>
        <w:tc>
          <w:tcPr>
            <w:tcW w:w="830" w:type="pct"/>
            <w:shd w:val="clear" w:color="auto" w:fill="auto"/>
          </w:tcPr>
          <w:p w:rsidR="00A96E19" w:rsidRPr="007E58EB" w:rsidRDefault="00A96E19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A96E19" w:rsidRDefault="00A96E19" w:rsidP="009D207B">
            <w:pPr>
              <w:pStyle w:val="aa"/>
              <w:jc w:val="center"/>
            </w:pPr>
            <w:r>
              <w:t>47,8</w:t>
            </w:r>
          </w:p>
        </w:tc>
        <w:tc>
          <w:tcPr>
            <w:tcW w:w="417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A96E19" w:rsidRDefault="00A96E19" w:rsidP="009D207B">
            <w:pPr>
              <w:pStyle w:val="aa"/>
              <w:jc w:val="center"/>
            </w:pPr>
            <w:r>
              <w:t>1978</w:t>
            </w:r>
          </w:p>
        </w:tc>
        <w:tc>
          <w:tcPr>
            <w:tcW w:w="418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A96E19" w:rsidRDefault="00A96E1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419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A96E19" w:rsidRDefault="00A96E1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628" w:type="pct"/>
            <w:shd w:val="clear" w:color="auto" w:fill="auto"/>
          </w:tcPr>
          <w:p w:rsidR="00A96E19" w:rsidRPr="007E58EB" w:rsidRDefault="00A96E19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A96E19" w:rsidRPr="007E58EB" w:rsidRDefault="00A96E19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54,7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  <w:trHeight w:val="1071"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</w:t>
            </w:r>
            <w:r>
              <w:t xml:space="preserve"> </w:t>
            </w:r>
            <w:r w:rsidRPr="007E58EB">
              <w:t>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40,2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</w:t>
            </w:r>
            <w:r>
              <w:t xml:space="preserve">ный Кут, в/г № 21, ДОС № </w:t>
            </w:r>
            <w:r w:rsidRPr="007E58EB">
              <w:t>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349.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40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362.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177F19">
              <w:rPr>
                <w:rFonts w:ascii="Calibri" w:hAnsi="Calibri"/>
                <w:sz w:val="22"/>
                <w:szCs w:val="22"/>
              </w:rPr>
              <w:br w:type="page"/>
            </w:r>
            <w:r w:rsidRPr="007E58EB">
              <w:rPr>
                <w:bCs/>
              </w:rPr>
              <w:t>369.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375.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388.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177F19">
              <w:rPr>
                <w:rFonts w:ascii="Calibri" w:hAnsi="Calibri"/>
                <w:sz w:val="22"/>
                <w:szCs w:val="22"/>
              </w:rPr>
              <w:br w:type="page"/>
            </w:r>
            <w:r w:rsidRPr="007E58EB">
              <w:rPr>
                <w:bCs/>
              </w:rPr>
              <w:t>393.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2636A4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2636A4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401.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</w:t>
            </w:r>
            <w:r w:rsidR="007239A7">
              <w:t>н</w:t>
            </w:r>
            <w:r w:rsidRPr="007E58EB">
              <w:t>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177F19">
              <w:rPr>
                <w:rFonts w:ascii="Calibri" w:hAnsi="Calibri"/>
                <w:sz w:val="22"/>
                <w:szCs w:val="22"/>
              </w:rPr>
              <w:br w:type="page"/>
            </w:r>
            <w:r w:rsidRPr="007E58EB">
              <w:rPr>
                <w:bCs/>
              </w:rPr>
              <w:t>420.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61,5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7239A7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7239A7" w:rsidRDefault="007239A7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</w:t>
            </w:r>
            <w:r w:rsidR="007239A7">
              <w:t xml:space="preserve"> </w:t>
            </w:r>
            <w:r w:rsidRPr="007E58EB">
              <w:t>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</w:t>
            </w:r>
            <w:r w:rsidR="007239A7">
              <w:t xml:space="preserve"> </w:t>
            </w:r>
            <w:r w:rsidRPr="007E58EB">
              <w:t>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</w:t>
            </w:r>
            <w:r w:rsidR="007239A7">
              <w:t>с</w:t>
            </w:r>
            <w:r w:rsidRPr="007E58EB">
              <w:t>ный Кут,</w:t>
            </w:r>
            <w:r w:rsidR="007239A7">
              <w:t xml:space="preserve"> </w:t>
            </w:r>
            <w:r w:rsidRPr="007E58EB">
              <w:t>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60,7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453.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7239A7" w:rsidP="009D207B">
            <w:pPr>
              <w:pStyle w:val="aa"/>
              <w:jc w:val="center"/>
            </w:pPr>
            <w:r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59,5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466.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177F19">
              <w:rPr>
                <w:rFonts w:ascii="Calibri" w:hAnsi="Calibri"/>
                <w:sz w:val="22"/>
                <w:szCs w:val="22"/>
              </w:rPr>
              <w:br w:type="page"/>
            </w:r>
            <w:r w:rsidRPr="007E58EB">
              <w:rPr>
                <w:bCs/>
              </w:rPr>
              <w:t>469.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479.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177F19">
              <w:rPr>
                <w:rFonts w:ascii="Calibri" w:hAnsi="Calibri"/>
                <w:sz w:val="22"/>
                <w:szCs w:val="22"/>
              </w:rPr>
              <w:br w:type="page"/>
            </w:r>
            <w:r w:rsidRPr="007E58EB">
              <w:rPr>
                <w:bCs/>
              </w:rPr>
              <w:t>483.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32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492.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  <w:trHeight w:val="503"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30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</w:t>
            </w:r>
            <w:r>
              <w:t>е</w:t>
            </w:r>
            <w:r w:rsidRPr="007E58EB">
              <w:t>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505.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</w:t>
            </w:r>
            <w:r>
              <w:t>е</w:t>
            </w:r>
            <w:r w:rsidRPr="007E58EB">
              <w:t>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1223DE">
            <w:pPr>
              <w:pStyle w:val="aa"/>
              <w:tabs>
                <w:tab w:val="left" w:pos="1170"/>
              </w:tabs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  <w:trHeight w:val="1084"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518.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  <w:trHeight w:val="1100"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982764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</w:t>
            </w:r>
            <w:r>
              <w:t xml:space="preserve">ный Кут, в/г № 21, </w:t>
            </w:r>
            <w:r w:rsidRPr="007E58EB">
              <w:t>ДОС №</w:t>
            </w:r>
            <w:r>
              <w:t xml:space="preserve"> </w:t>
            </w:r>
            <w:r w:rsidRPr="007E58EB">
              <w:t>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982764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531.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</w:t>
            </w:r>
            <w:r w:rsidR="00A44323">
              <w:t>н</w:t>
            </w:r>
            <w:r w:rsidRPr="007E58EB">
              <w:t>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</w:t>
            </w:r>
            <w:r w:rsidR="00A44323">
              <w:t xml:space="preserve"> </w:t>
            </w:r>
            <w:r w:rsidRPr="007E58EB">
              <w:t>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>
              <w:t>с</w:t>
            </w:r>
            <w:r w:rsidRPr="007E58EB">
              <w:t>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</w:tbl>
    <w:p w:rsidR="007E58EB" w:rsidRDefault="007E58EB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7E58EB" w:rsidP="00A44323">
      <w:pPr>
        <w:pStyle w:val="aa"/>
        <w:jc w:val="center"/>
        <w:rPr>
          <w:sz w:val="28"/>
          <w:szCs w:val="28"/>
        </w:rPr>
      </w:pPr>
      <w:r w:rsidRPr="00F86C05">
        <w:rPr>
          <w:sz w:val="28"/>
          <w:szCs w:val="28"/>
        </w:rPr>
        <w:lastRenderedPageBreak/>
        <w:t>Объекты культурного наследия (памятники истории и культуры)</w:t>
      </w:r>
    </w:p>
    <w:p w:rsidR="0098311F" w:rsidRDefault="007E58EB" w:rsidP="00A44323">
      <w:pPr>
        <w:pStyle w:val="aa"/>
        <w:jc w:val="center"/>
        <w:rPr>
          <w:sz w:val="28"/>
          <w:szCs w:val="28"/>
        </w:rPr>
      </w:pPr>
      <w:r w:rsidRPr="00F86C05">
        <w:rPr>
          <w:sz w:val="28"/>
          <w:szCs w:val="28"/>
        </w:rPr>
        <w:t xml:space="preserve">независимо от категории их историко-культурного </w:t>
      </w:r>
      <w:r w:rsidR="0098311F">
        <w:rPr>
          <w:sz w:val="28"/>
          <w:szCs w:val="28"/>
        </w:rPr>
        <w:t>значения</w:t>
      </w:r>
    </w:p>
    <w:p w:rsidR="007E58EB" w:rsidRDefault="00A44323" w:rsidP="00A44323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="0098311F">
        <w:rPr>
          <w:sz w:val="28"/>
          <w:szCs w:val="28"/>
        </w:rPr>
        <w:t xml:space="preserve"> </w:t>
      </w:r>
      <w:r w:rsidR="007E58EB" w:rsidRPr="00F86C05">
        <w:rPr>
          <w:sz w:val="28"/>
          <w:szCs w:val="28"/>
        </w:rPr>
        <w:t>с законодательством Российской Федерации</w:t>
      </w:r>
    </w:p>
    <w:p w:rsidR="00F86C05" w:rsidRDefault="00F86C05" w:rsidP="00A44323">
      <w:pPr>
        <w:pStyle w:val="aa"/>
        <w:rPr>
          <w:sz w:val="28"/>
          <w:szCs w:val="28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985"/>
        <w:gridCol w:w="1846"/>
        <w:gridCol w:w="849"/>
        <w:gridCol w:w="708"/>
        <w:gridCol w:w="710"/>
        <w:gridCol w:w="706"/>
        <w:gridCol w:w="1278"/>
        <w:gridCol w:w="1557"/>
      </w:tblGrid>
      <w:tr w:rsidR="00A44323" w:rsidRPr="007E58EB" w:rsidTr="00A44323">
        <w:trPr>
          <w:cantSplit/>
        </w:trPr>
        <w:tc>
          <w:tcPr>
            <w:tcW w:w="277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№ п/п</w:t>
            </w:r>
          </w:p>
        </w:tc>
        <w:tc>
          <w:tcPr>
            <w:tcW w:w="972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Наименование объекта</w:t>
            </w:r>
          </w:p>
        </w:tc>
        <w:tc>
          <w:tcPr>
            <w:tcW w:w="904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Место</w:t>
            </w:r>
            <w:r w:rsidR="0098311F">
              <w:t>-</w:t>
            </w:r>
            <w:r w:rsidRPr="007E58EB">
              <w:t>нахождение объекта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Пл</w:t>
            </w:r>
            <w:r w:rsidRPr="007E58EB">
              <w:t>о</w:t>
            </w:r>
            <w:r w:rsidRPr="007E58EB">
              <w:t>щадь, кв. м</w:t>
            </w:r>
          </w:p>
        </w:tc>
        <w:tc>
          <w:tcPr>
            <w:tcW w:w="347" w:type="pct"/>
            <w:vMerge w:val="restart"/>
            <w:shd w:val="clear" w:color="auto" w:fill="auto"/>
          </w:tcPr>
          <w:p w:rsidR="00A44323" w:rsidRPr="007E58EB" w:rsidRDefault="00AA19E2" w:rsidP="0098311F">
            <w:pPr>
              <w:pStyle w:val="aa"/>
              <w:ind w:left="-57" w:right="-57"/>
              <w:jc w:val="center"/>
            </w:pPr>
            <w:r w:rsidRPr="00AA19E2">
              <w:t xml:space="preserve">Год ввода в </w:t>
            </w:r>
            <w:proofErr w:type="spellStart"/>
            <w:r w:rsidRPr="00AA19E2">
              <w:t>экс-плуа-та-цию</w:t>
            </w:r>
            <w:bookmarkStart w:id="0" w:name="_GoBack"/>
            <w:bookmarkEnd w:id="0"/>
            <w:proofErr w:type="spellEnd"/>
          </w:p>
        </w:tc>
        <w:tc>
          <w:tcPr>
            <w:tcW w:w="694" w:type="pct"/>
            <w:gridSpan w:val="2"/>
            <w:shd w:val="clear" w:color="auto" w:fill="auto"/>
          </w:tcPr>
          <w:p w:rsidR="00A44323" w:rsidRPr="007E58EB" w:rsidRDefault="00A44323" w:rsidP="000350EE">
            <w:pPr>
              <w:pStyle w:val="aa"/>
              <w:ind w:left="-57" w:right="-57"/>
              <w:jc w:val="center"/>
            </w:pPr>
            <w:r w:rsidRPr="007E58EB">
              <w:t>Стоимость,</w:t>
            </w:r>
          </w:p>
          <w:p w:rsidR="00A44323" w:rsidRPr="007E58EB" w:rsidRDefault="00A44323" w:rsidP="000350EE">
            <w:pPr>
              <w:pStyle w:val="aa"/>
              <w:ind w:left="-57" w:right="-57"/>
              <w:jc w:val="center"/>
            </w:pPr>
            <w:r w:rsidRPr="007E58EB">
              <w:t>тыс. рублей</w:t>
            </w:r>
          </w:p>
        </w:tc>
        <w:tc>
          <w:tcPr>
            <w:tcW w:w="626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Наимен</w:t>
            </w:r>
            <w:r w:rsidRPr="007E58EB">
              <w:t>о</w:t>
            </w:r>
            <w:r w:rsidRPr="007E58EB">
              <w:t>вание собстве</w:t>
            </w:r>
            <w:r w:rsidRPr="007E58EB">
              <w:t>н</w:t>
            </w:r>
            <w:r w:rsidRPr="007E58EB">
              <w:t>ника</w:t>
            </w:r>
          </w:p>
        </w:tc>
        <w:tc>
          <w:tcPr>
            <w:tcW w:w="763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Юридич</w:t>
            </w:r>
            <w:r w:rsidRPr="007E58EB">
              <w:t>е</w:t>
            </w:r>
            <w:r w:rsidR="007C7A56">
              <w:t>ский/</w:t>
            </w:r>
            <w:r w:rsidRPr="007E58EB">
              <w:t>почто</w:t>
            </w:r>
            <w:r w:rsidR="007C7A56">
              <w:t>-</w:t>
            </w:r>
            <w:r w:rsidRPr="007E58EB">
              <w:t>вый адрес собственн</w:t>
            </w:r>
            <w:r w:rsidRPr="007E58EB">
              <w:t>и</w:t>
            </w:r>
            <w:r w:rsidRPr="007E58EB">
              <w:t>ка</w:t>
            </w:r>
          </w:p>
        </w:tc>
      </w:tr>
      <w:tr w:rsidR="00A44323" w:rsidRPr="007E58EB" w:rsidTr="00A44323">
        <w:trPr>
          <w:cantSplit/>
        </w:trPr>
        <w:tc>
          <w:tcPr>
            <w:tcW w:w="277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972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904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347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348" w:type="pc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б</w:t>
            </w:r>
            <w:r w:rsidRPr="007E58EB">
              <w:t>а</w:t>
            </w:r>
            <w:r w:rsidRPr="007E58EB">
              <w:t>ла</w:t>
            </w:r>
            <w:r w:rsidRPr="007E58EB">
              <w:t>н</w:t>
            </w:r>
            <w:r>
              <w:t>с</w:t>
            </w:r>
            <w:r w:rsidRPr="007E58EB">
              <w:t>о</w:t>
            </w:r>
            <w:r w:rsidRPr="007E58EB">
              <w:t>вая</w:t>
            </w:r>
          </w:p>
        </w:tc>
        <w:tc>
          <w:tcPr>
            <w:tcW w:w="346" w:type="pc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о</w:t>
            </w:r>
            <w:r w:rsidRPr="007E58EB">
              <w:t>с</w:t>
            </w:r>
            <w:r w:rsidRPr="007E58EB">
              <w:t>т</w:t>
            </w:r>
            <w:r w:rsidRPr="007E58EB">
              <w:t>а</w:t>
            </w:r>
            <w:r>
              <w:t>т</w:t>
            </w:r>
            <w:r w:rsidRPr="007E58EB">
              <w:t>о</w:t>
            </w:r>
            <w:r w:rsidRPr="007E58EB">
              <w:t>ч</w:t>
            </w:r>
            <w:r w:rsidRPr="007E58EB">
              <w:t>ная</w:t>
            </w:r>
          </w:p>
        </w:tc>
        <w:tc>
          <w:tcPr>
            <w:tcW w:w="626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763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</w:tr>
    </w:tbl>
    <w:p w:rsidR="00A44323" w:rsidRPr="00A44323" w:rsidRDefault="00A44323" w:rsidP="00A44323">
      <w:pPr>
        <w:pStyle w:val="aa"/>
        <w:rPr>
          <w:sz w:val="2"/>
          <w:szCs w:val="2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986"/>
        <w:gridCol w:w="1845"/>
        <w:gridCol w:w="849"/>
        <w:gridCol w:w="708"/>
        <w:gridCol w:w="710"/>
        <w:gridCol w:w="706"/>
        <w:gridCol w:w="1278"/>
        <w:gridCol w:w="1557"/>
      </w:tblGrid>
      <w:tr w:rsidR="00A44323" w:rsidRPr="00177F19" w:rsidTr="00A44323">
        <w:trPr>
          <w:cantSplit/>
          <w:tblHeader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1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2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23" w:rsidRPr="007E58EB" w:rsidRDefault="00A44323" w:rsidP="00A44323">
            <w:pPr>
              <w:pStyle w:val="aa"/>
              <w:jc w:val="center"/>
            </w:pPr>
            <w: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23" w:rsidRPr="007E58EB" w:rsidRDefault="00A44323" w:rsidP="00A44323">
            <w:pPr>
              <w:pStyle w:val="aa"/>
              <w:jc w:val="center"/>
            </w:pPr>
            <w: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23" w:rsidRPr="007E58EB" w:rsidRDefault="00A44323" w:rsidP="00A44323">
            <w:pPr>
              <w:pStyle w:val="aa"/>
              <w:jc w:val="center"/>
            </w:pPr>
            <w:r>
              <w:t>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23" w:rsidRPr="007E58EB" w:rsidRDefault="00A44323" w:rsidP="00A44323">
            <w:pPr>
              <w:pStyle w:val="aa"/>
              <w:jc w:val="center"/>
            </w:pPr>
            <w:r>
              <w:t>7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8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9</w:t>
            </w:r>
          </w:p>
        </w:tc>
      </w:tr>
      <w:tr w:rsidR="00A44323" w:rsidRPr="00177F19" w:rsidTr="0098311F">
        <w:trPr>
          <w:cantSplit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1.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0350EE">
            <w:pPr>
              <w:pStyle w:val="aa"/>
              <w:jc w:val="center"/>
            </w:pPr>
            <w:r w:rsidRPr="007E58EB">
              <w:t>Па</w:t>
            </w:r>
            <w:r w:rsidR="007C7A56">
              <w:t>мятник в честь погибших воинов</w:t>
            </w:r>
            <w:r w:rsidR="0098311F">
              <w:t>-</w:t>
            </w:r>
            <w:r w:rsidRPr="007E58EB">
              <w:t xml:space="preserve">земляков в годы Великой Отечественной </w:t>
            </w:r>
            <w:r w:rsidR="000350EE">
              <w:t>в</w:t>
            </w:r>
            <w:r w:rsidRPr="007E58EB">
              <w:t>ойны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B35BD0">
            <w:pPr>
              <w:pStyle w:val="aa"/>
              <w:jc w:val="center"/>
            </w:pPr>
            <w:r w:rsidRPr="007E58EB">
              <w:t>с. Красный Кут, ул. Мира, 15</w:t>
            </w:r>
            <w:r w:rsidR="0098311F">
              <w:t>-</w:t>
            </w:r>
            <w:r w:rsidRPr="007E58EB">
              <w:t>а, у здания клуба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1967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  <w:tr w:rsidR="00A44323" w:rsidRPr="00177F19" w:rsidTr="0098311F">
        <w:trPr>
          <w:cantSplit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2.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B35BD0" w:rsidP="000350EE">
            <w:pPr>
              <w:pStyle w:val="aa"/>
              <w:jc w:val="center"/>
            </w:pPr>
            <w:r>
              <w:t>Памятник</w:t>
            </w:r>
            <w:r w:rsidR="00E506FB">
              <w:t xml:space="preserve"> </w:t>
            </w:r>
            <w:r w:rsidR="007C7A56">
              <w:t>в честь погибших воинов</w:t>
            </w:r>
            <w:r w:rsidR="0098311F">
              <w:t>-</w:t>
            </w:r>
            <w:r w:rsidR="00E506FB" w:rsidRPr="007E58EB">
              <w:t xml:space="preserve">земляков в годы Великой Отечественной </w:t>
            </w:r>
            <w:r w:rsidR="000350EE">
              <w:t>в</w:t>
            </w:r>
            <w:r w:rsidR="00E506FB" w:rsidRPr="007E58EB">
              <w:t>ойны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0350EE">
            <w:pPr>
              <w:pStyle w:val="aa"/>
              <w:jc w:val="center"/>
            </w:pPr>
            <w:r w:rsidRPr="007E58EB">
              <w:t xml:space="preserve">с. Вишневка, пер. </w:t>
            </w:r>
            <w:r w:rsidR="00AE6CC6">
              <w:t>Ш</w:t>
            </w:r>
            <w:r w:rsidRPr="007E58EB">
              <w:t>кол</w:t>
            </w:r>
            <w:r w:rsidRPr="007E58EB">
              <w:t>ь</w:t>
            </w:r>
            <w:r w:rsidRPr="007E58EB">
              <w:t>ный, 4, у зд</w:t>
            </w:r>
            <w:r w:rsidRPr="007E58EB">
              <w:t>а</w:t>
            </w:r>
            <w:r w:rsidRPr="007E58EB">
              <w:t xml:space="preserve">ния Дома </w:t>
            </w:r>
            <w:r w:rsidR="000350EE">
              <w:t>к</w:t>
            </w:r>
            <w:r w:rsidRPr="007E58EB">
              <w:t>ул</w:t>
            </w:r>
            <w:r w:rsidRPr="007E58EB">
              <w:t>ь</w:t>
            </w:r>
            <w:r w:rsidRPr="007E58EB">
              <w:t>туры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1966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  <w:tr w:rsidR="00A44323" w:rsidRPr="00177F19" w:rsidTr="00B35BD0">
        <w:trPr>
          <w:cantSplit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3.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0350EE">
            <w:pPr>
              <w:pStyle w:val="aa"/>
              <w:jc w:val="center"/>
            </w:pPr>
            <w:r w:rsidRPr="007E58EB">
              <w:t>Па</w:t>
            </w:r>
            <w:r w:rsidR="007C7A56">
              <w:t>мятник в честь погибших воинов</w:t>
            </w:r>
            <w:r w:rsidR="0098311F">
              <w:t>-</w:t>
            </w:r>
            <w:r w:rsidRPr="007E58EB">
              <w:t xml:space="preserve">земляков в годы Великой Отечественной </w:t>
            </w:r>
            <w:r w:rsidR="000350EE">
              <w:t>в</w:t>
            </w:r>
            <w:r w:rsidRPr="007E58EB">
              <w:t>ойны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BD0" w:rsidRDefault="00E506FB" w:rsidP="00A44323">
            <w:pPr>
              <w:pStyle w:val="aa"/>
              <w:jc w:val="center"/>
            </w:pPr>
            <w:r w:rsidRPr="007E58EB">
              <w:t>на площади</w:t>
            </w:r>
            <w:r w:rsidR="00B35BD0">
              <w:t xml:space="preserve"> в центре села на расстоянии</w:t>
            </w:r>
          </w:p>
          <w:p w:rsidR="00E506FB" w:rsidRPr="007E58EB" w:rsidRDefault="00E506FB" w:rsidP="00B35BD0">
            <w:pPr>
              <w:pStyle w:val="aa"/>
              <w:jc w:val="center"/>
            </w:pPr>
            <w:r w:rsidRPr="007E58EB">
              <w:t>200 м от ФАП. Адрес орие</w:t>
            </w:r>
            <w:r w:rsidRPr="007E58EB">
              <w:t>н</w:t>
            </w:r>
            <w:r w:rsidRPr="007E58EB">
              <w:t>тира: с. Евсее</w:t>
            </w:r>
            <w:r w:rsidRPr="007E58EB">
              <w:t>в</w:t>
            </w:r>
            <w:r w:rsidRPr="007E58EB">
              <w:t>ка, ул. Кедр</w:t>
            </w:r>
            <w:r w:rsidRPr="007E58EB">
              <w:t>о</w:t>
            </w:r>
            <w:r w:rsidRPr="007E58EB">
              <w:t>вая, 13</w:t>
            </w:r>
            <w:r w:rsidR="0098311F">
              <w:t>-</w:t>
            </w:r>
            <w:r w:rsidRPr="007E58EB">
              <w:t>а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Pr="007E58EB" w:rsidRDefault="00E506FB" w:rsidP="00A44323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Pr="007E58EB" w:rsidRDefault="00E506FB" w:rsidP="00A44323">
            <w:pPr>
              <w:pStyle w:val="aa"/>
              <w:jc w:val="center"/>
            </w:pPr>
            <w:r w:rsidRPr="007E58EB">
              <w:t>1967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Pr="007E58EB" w:rsidRDefault="00E506FB" w:rsidP="00A44323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Pr="007E58EB" w:rsidRDefault="00E506FB" w:rsidP="00A44323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</w:tbl>
    <w:p w:rsidR="007E58EB" w:rsidRPr="00A44323" w:rsidRDefault="007E58EB" w:rsidP="007E58EB">
      <w:pPr>
        <w:pStyle w:val="aa"/>
        <w:jc w:val="center"/>
        <w:rPr>
          <w:sz w:val="28"/>
          <w:szCs w:val="28"/>
        </w:rPr>
      </w:pPr>
    </w:p>
    <w:p w:rsidR="007E58EB" w:rsidRPr="00FF2B28" w:rsidRDefault="007E58EB" w:rsidP="0098311F">
      <w:pPr>
        <w:pStyle w:val="aa"/>
        <w:jc w:val="center"/>
        <w:rPr>
          <w:bCs/>
          <w:sz w:val="28"/>
          <w:szCs w:val="28"/>
        </w:rPr>
      </w:pPr>
      <w:r w:rsidRPr="00FF2B28">
        <w:rPr>
          <w:bCs/>
          <w:sz w:val="28"/>
          <w:szCs w:val="28"/>
        </w:rPr>
        <w:t>Имущество, включая земельные участки, пре</w:t>
      </w:r>
      <w:r w:rsidR="00A324A8">
        <w:rPr>
          <w:bCs/>
          <w:sz w:val="28"/>
          <w:szCs w:val="28"/>
        </w:rPr>
        <w:t xml:space="preserve">дназначенные для организации </w:t>
      </w:r>
      <w:r w:rsidRPr="00FF2B28">
        <w:rPr>
          <w:bCs/>
          <w:sz w:val="28"/>
          <w:szCs w:val="28"/>
        </w:rPr>
        <w:t>ритуальных услуг и содержания мест захоронения</w:t>
      </w:r>
    </w:p>
    <w:p w:rsidR="007E58EB" w:rsidRPr="00FF2B28" w:rsidRDefault="007E58EB" w:rsidP="0098311F">
      <w:pPr>
        <w:pStyle w:val="aa"/>
        <w:jc w:val="center"/>
        <w:rPr>
          <w:bCs/>
          <w:sz w:val="28"/>
          <w:szCs w:val="28"/>
        </w:rPr>
      </w:pPr>
    </w:p>
    <w:p w:rsidR="007E58EB" w:rsidRPr="00FF2B28" w:rsidRDefault="007E58EB" w:rsidP="00B35BD0">
      <w:pPr>
        <w:pStyle w:val="aa"/>
        <w:ind w:firstLine="709"/>
        <w:rPr>
          <w:sz w:val="28"/>
          <w:szCs w:val="28"/>
        </w:rPr>
      </w:pPr>
      <w:r w:rsidRPr="00FF2B28">
        <w:rPr>
          <w:sz w:val="28"/>
          <w:szCs w:val="28"/>
        </w:rPr>
        <w:t>Объекты</w:t>
      </w:r>
    </w:p>
    <w:p w:rsidR="007E58EB" w:rsidRDefault="007E58EB" w:rsidP="00A324A8">
      <w:pPr>
        <w:pStyle w:val="aa"/>
        <w:rPr>
          <w:sz w:val="28"/>
          <w:szCs w:val="28"/>
        </w:rPr>
      </w:pPr>
    </w:p>
    <w:tbl>
      <w:tblPr>
        <w:tblW w:w="10205" w:type="dxa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0"/>
        <w:gridCol w:w="1551"/>
        <w:gridCol w:w="1002"/>
        <w:gridCol w:w="849"/>
        <w:gridCol w:w="851"/>
        <w:gridCol w:w="850"/>
        <w:gridCol w:w="1276"/>
        <w:gridCol w:w="1558"/>
      </w:tblGrid>
      <w:tr w:rsidR="0098311F" w:rsidRPr="007E58EB" w:rsidTr="0098311F">
        <w:trPr>
          <w:cantSplit/>
          <w:trHeight w:val="555"/>
        </w:trPr>
        <w:tc>
          <w:tcPr>
            <w:tcW w:w="568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№ п/п</w:t>
            </w:r>
          </w:p>
        </w:tc>
        <w:tc>
          <w:tcPr>
            <w:tcW w:w="1700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Наименов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1551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Место</w:t>
            </w:r>
            <w:r>
              <w:rPr>
                <w:bCs/>
              </w:rPr>
              <w:t>-</w:t>
            </w:r>
            <w:r w:rsidRPr="007E58EB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1002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Пл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кв. м</w:t>
            </w:r>
          </w:p>
        </w:tc>
        <w:tc>
          <w:tcPr>
            <w:tcW w:w="849" w:type="dxa"/>
            <w:vMerge w:val="restart"/>
            <w:shd w:val="clear" w:color="auto" w:fill="auto"/>
          </w:tcPr>
          <w:p w:rsidR="0098311F" w:rsidRPr="007E58EB" w:rsidRDefault="0098311F" w:rsidP="0098311F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Год ввода в эк</w:t>
            </w:r>
            <w:r w:rsidRPr="007E58EB">
              <w:rPr>
                <w:bCs/>
              </w:rPr>
              <w:t>с</w:t>
            </w:r>
            <w:r w:rsidRPr="007E58EB">
              <w:rPr>
                <w:bCs/>
              </w:rPr>
              <w:t>плу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тацию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Стоимость, тыс.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вание собстве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ника</w:t>
            </w:r>
          </w:p>
        </w:tc>
        <w:tc>
          <w:tcPr>
            <w:tcW w:w="1558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Юридич</w:t>
            </w:r>
            <w:r w:rsidRPr="007E58EB">
              <w:rPr>
                <w:bCs/>
              </w:rPr>
              <w:t>е</w:t>
            </w:r>
            <w:r w:rsidR="007C7A56">
              <w:rPr>
                <w:bCs/>
              </w:rPr>
              <w:t>ский/</w:t>
            </w:r>
            <w:r w:rsidRPr="007E58EB">
              <w:rPr>
                <w:bCs/>
              </w:rPr>
              <w:t>почто</w:t>
            </w:r>
            <w:r w:rsidR="007C7A56">
              <w:rPr>
                <w:bCs/>
              </w:rPr>
              <w:t>-</w:t>
            </w:r>
            <w:r>
              <w:rPr>
                <w:bCs/>
              </w:rPr>
              <w:t>вый</w:t>
            </w:r>
            <w:r w:rsidRPr="007E58EB">
              <w:rPr>
                <w:bCs/>
              </w:rPr>
              <w:t xml:space="preserve"> адрес собственн</w:t>
            </w:r>
            <w:r w:rsidRPr="007E58EB">
              <w:rPr>
                <w:bCs/>
              </w:rPr>
              <w:t>и</w:t>
            </w:r>
            <w:r w:rsidRPr="007E58EB">
              <w:rPr>
                <w:bCs/>
              </w:rPr>
              <w:t>ка</w:t>
            </w:r>
          </w:p>
        </w:tc>
      </w:tr>
      <w:tr w:rsidR="0098311F" w:rsidRPr="007E58EB" w:rsidTr="0098311F">
        <w:trPr>
          <w:cantSplit/>
          <w:trHeight w:val="555"/>
        </w:trPr>
        <w:tc>
          <w:tcPr>
            <w:tcW w:w="568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0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551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002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98311F" w:rsidRPr="007E58EB" w:rsidRDefault="0098311F" w:rsidP="0098311F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бала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совая</w:t>
            </w:r>
          </w:p>
        </w:tc>
        <w:tc>
          <w:tcPr>
            <w:tcW w:w="850" w:type="dxa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ост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то</w:t>
            </w:r>
            <w:r w:rsidRPr="007E58EB">
              <w:rPr>
                <w:bCs/>
              </w:rPr>
              <w:t>ч</w:t>
            </w:r>
            <w:r w:rsidRPr="007E58EB">
              <w:rPr>
                <w:bCs/>
              </w:rPr>
              <w:t>ная</w:t>
            </w:r>
          </w:p>
        </w:tc>
        <w:tc>
          <w:tcPr>
            <w:tcW w:w="1276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558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</w:tr>
    </w:tbl>
    <w:p w:rsidR="0098311F" w:rsidRPr="0098311F" w:rsidRDefault="0098311F" w:rsidP="00A324A8">
      <w:pPr>
        <w:pStyle w:val="aa"/>
        <w:rPr>
          <w:sz w:val="2"/>
          <w:szCs w:val="2"/>
        </w:rPr>
      </w:pPr>
    </w:p>
    <w:tbl>
      <w:tblPr>
        <w:tblW w:w="1020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0"/>
        <w:gridCol w:w="1551"/>
        <w:gridCol w:w="1002"/>
        <w:gridCol w:w="849"/>
        <w:gridCol w:w="851"/>
        <w:gridCol w:w="850"/>
        <w:gridCol w:w="1276"/>
        <w:gridCol w:w="1558"/>
      </w:tblGrid>
      <w:tr w:rsidR="0098311F" w:rsidRPr="00177F19" w:rsidTr="0098311F">
        <w:trPr>
          <w:cantSplit/>
          <w:tblHeader/>
        </w:trPr>
        <w:tc>
          <w:tcPr>
            <w:tcW w:w="568" w:type="dxa"/>
            <w:shd w:val="clear" w:color="auto" w:fill="auto"/>
          </w:tcPr>
          <w:p w:rsidR="0098311F" w:rsidRPr="007E58EB" w:rsidRDefault="0098311F" w:rsidP="007E58EB">
            <w:pPr>
              <w:pStyle w:val="aa"/>
              <w:jc w:val="center"/>
            </w:pPr>
            <w:r>
              <w:t>1</w:t>
            </w:r>
          </w:p>
        </w:tc>
        <w:tc>
          <w:tcPr>
            <w:tcW w:w="1700" w:type="dxa"/>
            <w:shd w:val="clear" w:color="auto" w:fill="auto"/>
          </w:tcPr>
          <w:p w:rsidR="0098311F" w:rsidRPr="007E58EB" w:rsidRDefault="0098311F" w:rsidP="00B35BD0">
            <w:pPr>
              <w:pStyle w:val="aa"/>
              <w:jc w:val="center"/>
            </w:pPr>
            <w:r>
              <w:t>2</w:t>
            </w:r>
          </w:p>
        </w:tc>
        <w:tc>
          <w:tcPr>
            <w:tcW w:w="1551" w:type="dxa"/>
            <w:shd w:val="clear" w:color="auto" w:fill="auto"/>
          </w:tcPr>
          <w:p w:rsidR="0098311F" w:rsidRPr="007E58EB" w:rsidRDefault="0098311F" w:rsidP="007E58EB">
            <w:pPr>
              <w:pStyle w:val="aa"/>
              <w:jc w:val="center"/>
            </w:pPr>
            <w:r>
              <w:t>3</w:t>
            </w:r>
          </w:p>
        </w:tc>
        <w:tc>
          <w:tcPr>
            <w:tcW w:w="1002" w:type="dxa"/>
            <w:shd w:val="clear" w:color="auto" w:fill="auto"/>
          </w:tcPr>
          <w:p w:rsidR="0098311F" w:rsidRPr="007E58EB" w:rsidRDefault="0098311F" w:rsidP="00B35BD0">
            <w:pPr>
              <w:pStyle w:val="aa"/>
              <w:jc w:val="center"/>
            </w:pPr>
            <w:r>
              <w:t>4</w:t>
            </w:r>
          </w:p>
        </w:tc>
        <w:tc>
          <w:tcPr>
            <w:tcW w:w="849" w:type="dxa"/>
            <w:shd w:val="clear" w:color="auto" w:fill="auto"/>
          </w:tcPr>
          <w:p w:rsidR="0098311F" w:rsidRPr="007E58EB" w:rsidRDefault="0098311F" w:rsidP="00B35BD0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98311F" w:rsidRPr="007E58EB" w:rsidRDefault="0098311F" w:rsidP="00B35BD0">
            <w:pPr>
              <w:pStyle w:val="aa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98311F" w:rsidRPr="007E58EB" w:rsidRDefault="0098311F" w:rsidP="00B35BD0">
            <w:pPr>
              <w:pStyle w:val="aa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98311F" w:rsidRPr="007E58EB" w:rsidRDefault="0098311F" w:rsidP="007E58EB">
            <w:pPr>
              <w:pStyle w:val="aa"/>
              <w:jc w:val="center"/>
            </w:pPr>
            <w:r>
              <w:t>8</w:t>
            </w:r>
          </w:p>
        </w:tc>
        <w:tc>
          <w:tcPr>
            <w:tcW w:w="1558" w:type="dxa"/>
            <w:shd w:val="clear" w:color="auto" w:fill="auto"/>
          </w:tcPr>
          <w:p w:rsidR="0098311F" w:rsidRPr="007E58EB" w:rsidRDefault="0098311F" w:rsidP="007E58EB">
            <w:pPr>
              <w:pStyle w:val="aa"/>
              <w:jc w:val="center"/>
            </w:pPr>
            <w:r>
              <w:t>9</w:t>
            </w:r>
          </w:p>
        </w:tc>
      </w:tr>
      <w:tr w:rsidR="001223DE" w:rsidRPr="00177F19" w:rsidTr="0098311F">
        <w:trPr>
          <w:cantSplit/>
        </w:trPr>
        <w:tc>
          <w:tcPr>
            <w:tcW w:w="56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1</w:t>
            </w:r>
            <w:r w:rsidR="00952593">
              <w:t>.</w:t>
            </w:r>
          </w:p>
        </w:tc>
        <w:tc>
          <w:tcPr>
            <w:tcW w:w="170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Кла</w:t>
            </w:r>
            <w:r w:rsidR="00497A92">
              <w:t>д</w:t>
            </w:r>
            <w:r w:rsidRPr="007E58EB">
              <w:t>бище</w:t>
            </w:r>
          </w:p>
        </w:tc>
        <w:tc>
          <w:tcPr>
            <w:tcW w:w="1551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Евсеевка</w:t>
            </w:r>
          </w:p>
        </w:tc>
        <w:tc>
          <w:tcPr>
            <w:tcW w:w="1002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7101,2</w:t>
            </w:r>
          </w:p>
        </w:tc>
        <w:tc>
          <w:tcPr>
            <w:tcW w:w="849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  <w:tr w:rsidR="001223DE" w:rsidRPr="00177F19" w:rsidTr="0098311F">
        <w:trPr>
          <w:cantSplit/>
        </w:trPr>
        <w:tc>
          <w:tcPr>
            <w:tcW w:w="56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2</w:t>
            </w:r>
            <w:r w:rsidR="00952593">
              <w:t>.</w:t>
            </w:r>
          </w:p>
        </w:tc>
        <w:tc>
          <w:tcPr>
            <w:tcW w:w="170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Кладбище</w:t>
            </w:r>
          </w:p>
        </w:tc>
        <w:tc>
          <w:tcPr>
            <w:tcW w:w="1551" w:type="dxa"/>
            <w:shd w:val="clear" w:color="auto" w:fill="auto"/>
          </w:tcPr>
          <w:p w:rsidR="007E58EB" w:rsidRPr="007E58EB" w:rsidRDefault="001E2C2F" w:rsidP="007E58EB">
            <w:pPr>
              <w:pStyle w:val="aa"/>
              <w:jc w:val="center"/>
            </w:pPr>
            <w:r>
              <w:t xml:space="preserve">с. </w:t>
            </w:r>
            <w:r w:rsidR="007E58EB" w:rsidRPr="007E58EB">
              <w:t>Вишневка</w:t>
            </w:r>
          </w:p>
        </w:tc>
        <w:tc>
          <w:tcPr>
            <w:tcW w:w="1002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7300,5</w:t>
            </w:r>
          </w:p>
        </w:tc>
        <w:tc>
          <w:tcPr>
            <w:tcW w:w="849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  <w:tr w:rsidR="001223DE" w:rsidRPr="00177F19" w:rsidTr="0098311F">
        <w:trPr>
          <w:cantSplit/>
        </w:trPr>
        <w:tc>
          <w:tcPr>
            <w:tcW w:w="56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lastRenderedPageBreak/>
              <w:t>3</w:t>
            </w:r>
            <w:r w:rsidR="00952593">
              <w:t>.</w:t>
            </w:r>
          </w:p>
        </w:tc>
        <w:tc>
          <w:tcPr>
            <w:tcW w:w="170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Кладбище</w:t>
            </w:r>
          </w:p>
        </w:tc>
        <w:tc>
          <w:tcPr>
            <w:tcW w:w="1551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Красный Кут</w:t>
            </w:r>
          </w:p>
        </w:tc>
        <w:tc>
          <w:tcPr>
            <w:tcW w:w="1002" w:type="dxa"/>
            <w:shd w:val="clear" w:color="auto" w:fill="auto"/>
          </w:tcPr>
          <w:p w:rsidR="007E58EB" w:rsidRPr="007E58EB" w:rsidRDefault="00B35BD0" w:rsidP="00B35BD0">
            <w:pPr>
              <w:pStyle w:val="aa"/>
              <w:tabs>
                <w:tab w:val="left" w:pos="856"/>
              </w:tabs>
              <w:jc w:val="center"/>
            </w:pPr>
            <w:r>
              <w:t>12795</w:t>
            </w:r>
          </w:p>
        </w:tc>
        <w:tc>
          <w:tcPr>
            <w:tcW w:w="849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</w:tbl>
    <w:p w:rsidR="007E58EB" w:rsidRPr="00B35BD0" w:rsidRDefault="007E58EB" w:rsidP="00B35BD0">
      <w:pPr>
        <w:pStyle w:val="aa"/>
        <w:rPr>
          <w:sz w:val="28"/>
          <w:szCs w:val="28"/>
        </w:rPr>
      </w:pPr>
    </w:p>
    <w:sectPr w:rsidR="007E58EB" w:rsidRPr="00B35BD0" w:rsidSect="00EC143D">
      <w:headerReference w:type="default" r:id="rId8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55B" w:rsidRPr="00177F19" w:rsidRDefault="008D055B" w:rsidP="007E58EB">
      <w:pPr>
        <w:pStyle w:val="aa"/>
        <w:rPr>
          <w:rFonts w:ascii="Calibri" w:hAnsi="Calibri"/>
          <w:sz w:val="22"/>
          <w:szCs w:val="22"/>
        </w:rPr>
      </w:pPr>
      <w:r>
        <w:separator/>
      </w:r>
    </w:p>
  </w:endnote>
  <w:endnote w:type="continuationSeparator" w:id="0">
    <w:p w:rsidR="008D055B" w:rsidRPr="00177F19" w:rsidRDefault="008D055B" w:rsidP="007E58EB">
      <w:pPr>
        <w:pStyle w:val="aa"/>
        <w:rPr>
          <w:rFonts w:ascii="Calibri" w:hAnsi="Calibr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55B" w:rsidRPr="00177F19" w:rsidRDefault="008D055B" w:rsidP="007E58EB">
      <w:pPr>
        <w:pStyle w:val="aa"/>
        <w:rPr>
          <w:rFonts w:ascii="Calibri" w:hAnsi="Calibri"/>
          <w:sz w:val="22"/>
          <w:szCs w:val="22"/>
        </w:rPr>
      </w:pPr>
      <w:r>
        <w:separator/>
      </w:r>
    </w:p>
  </w:footnote>
  <w:footnote w:type="continuationSeparator" w:id="0">
    <w:p w:rsidR="008D055B" w:rsidRPr="00177F19" w:rsidRDefault="008D055B" w:rsidP="007E58EB">
      <w:pPr>
        <w:pStyle w:val="aa"/>
        <w:rPr>
          <w:rFonts w:ascii="Calibri" w:hAnsi="Calibr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97" w:rsidRDefault="00BA402D">
    <w:pPr>
      <w:pStyle w:val="ab"/>
      <w:jc w:val="right"/>
    </w:pPr>
    <w:r>
      <w:fldChar w:fldCharType="begin"/>
    </w:r>
    <w:r w:rsidR="00000897">
      <w:instrText xml:space="preserve"> PAGE   \* MERGEFORMAT </w:instrText>
    </w:r>
    <w:r>
      <w:fldChar w:fldCharType="separate"/>
    </w:r>
    <w:r w:rsidR="00027CBE">
      <w:rPr>
        <w:noProof/>
      </w:rPr>
      <w:t>8</w:t>
    </w:r>
    <w:r>
      <w:rPr>
        <w:noProof/>
      </w:rPr>
      <w:fldChar w:fldCharType="end"/>
    </w:r>
  </w:p>
  <w:p w:rsidR="00000897" w:rsidRDefault="00000897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58EB"/>
    <w:rsid w:val="00000897"/>
    <w:rsid w:val="00027CBE"/>
    <w:rsid w:val="000350EE"/>
    <w:rsid w:val="0003580C"/>
    <w:rsid w:val="00042F86"/>
    <w:rsid w:val="00043D02"/>
    <w:rsid w:val="0007575C"/>
    <w:rsid w:val="00084DB4"/>
    <w:rsid w:val="000C43C8"/>
    <w:rsid w:val="000D26C5"/>
    <w:rsid w:val="000E5BAF"/>
    <w:rsid w:val="000F37E8"/>
    <w:rsid w:val="0010364D"/>
    <w:rsid w:val="001100B0"/>
    <w:rsid w:val="00115A31"/>
    <w:rsid w:val="001223DE"/>
    <w:rsid w:val="00127D53"/>
    <w:rsid w:val="0016168A"/>
    <w:rsid w:val="0016756C"/>
    <w:rsid w:val="00177F19"/>
    <w:rsid w:val="001B6152"/>
    <w:rsid w:val="001E2C2F"/>
    <w:rsid w:val="001E37E7"/>
    <w:rsid w:val="002203B0"/>
    <w:rsid w:val="00233928"/>
    <w:rsid w:val="00244878"/>
    <w:rsid w:val="00244B0E"/>
    <w:rsid w:val="002636A4"/>
    <w:rsid w:val="00276577"/>
    <w:rsid w:val="002910E0"/>
    <w:rsid w:val="002B79C8"/>
    <w:rsid w:val="002C3A0D"/>
    <w:rsid w:val="002D1C36"/>
    <w:rsid w:val="002F31AA"/>
    <w:rsid w:val="00302D41"/>
    <w:rsid w:val="00336DD9"/>
    <w:rsid w:val="00366FB1"/>
    <w:rsid w:val="003B7120"/>
    <w:rsid w:val="003F4FC1"/>
    <w:rsid w:val="00401E43"/>
    <w:rsid w:val="00433D00"/>
    <w:rsid w:val="004716A8"/>
    <w:rsid w:val="004768C7"/>
    <w:rsid w:val="0049748A"/>
    <w:rsid w:val="00497A92"/>
    <w:rsid w:val="004B2788"/>
    <w:rsid w:val="004C0EBF"/>
    <w:rsid w:val="004D3C2B"/>
    <w:rsid w:val="004F46CC"/>
    <w:rsid w:val="004F6B08"/>
    <w:rsid w:val="005076FC"/>
    <w:rsid w:val="0051272F"/>
    <w:rsid w:val="00531356"/>
    <w:rsid w:val="00562261"/>
    <w:rsid w:val="0056428D"/>
    <w:rsid w:val="0057023E"/>
    <w:rsid w:val="0057633C"/>
    <w:rsid w:val="005B4AA7"/>
    <w:rsid w:val="005C62E7"/>
    <w:rsid w:val="005F009C"/>
    <w:rsid w:val="005F7033"/>
    <w:rsid w:val="006158DC"/>
    <w:rsid w:val="0065190B"/>
    <w:rsid w:val="00675747"/>
    <w:rsid w:val="00676FB2"/>
    <w:rsid w:val="006901F3"/>
    <w:rsid w:val="006906BF"/>
    <w:rsid w:val="00695AFF"/>
    <w:rsid w:val="00703DB8"/>
    <w:rsid w:val="0070731C"/>
    <w:rsid w:val="0071284F"/>
    <w:rsid w:val="0072005D"/>
    <w:rsid w:val="007239A7"/>
    <w:rsid w:val="007504CB"/>
    <w:rsid w:val="00752925"/>
    <w:rsid w:val="007A0C73"/>
    <w:rsid w:val="007B1709"/>
    <w:rsid w:val="007C7A56"/>
    <w:rsid w:val="007D14B2"/>
    <w:rsid w:val="007D43FB"/>
    <w:rsid w:val="007E58EB"/>
    <w:rsid w:val="00834A13"/>
    <w:rsid w:val="008351BE"/>
    <w:rsid w:val="008768D9"/>
    <w:rsid w:val="00894347"/>
    <w:rsid w:val="008A1F2D"/>
    <w:rsid w:val="008B44AC"/>
    <w:rsid w:val="008D055B"/>
    <w:rsid w:val="008E74BA"/>
    <w:rsid w:val="008F31CB"/>
    <w:rsid w:val="008F7E62"/>
    <w:rsid w:val="00932160"/>
    <w:rsid w:val="0094145D"/>
    <w:rsid w:val="0094457D"/>
    <w:rsid w:val="00952593"/>
    <w:rsid w:val="009641D7"/>
    <w:rsid w:val="00982764"/>
    <w:rsid w:val="0098311F"/>
    <w:rsid w:val="009877CE"/>
    <w:rsid w:val="00996008"/>
    <w:rsid w:val="009A68E1"/>
    <w:rsid w:val="009B7FEA"/>
    <w:rsid w:val="009D207B"/>
    <w:rsid w:val="009E136C"/>
    <w:rsid w:val="009F6542"/>
    <w:rsid w:val="00A05407"/>
    <w:rsid w:val="00A324A8"/>
    <w:rsid w:val="00A4271B"/>
    <w:rsid w:val="00A44323"/>
    <w:rsid w:val="00A46E37"/>
    <w:rsid w:val="00A80574"/>
    <w:rsid w:val="00A917F1"/>
    <w:rsid w:val="00A9256E"/>
    <w:rsid w:val="00A96E19"/>
    <w:rsid w:val="00AA19E2"/>
    <w:rsid w:val="00AB6B7B"/>
    <w:rsid w:val="00AB6D17"/>
    <w:rsid w:val="00AC6CDB"/>
    <w:rsid w:val="00AD696F"/>
    <w:rsid w:val="00AE6CC6"/>
    <w:rsid w:val="00AE706F"/>
    <w:rsid w:val="00B00342"/>
    <w:rsid w:val="00B263DE"/>
    <w:rsid w:val="00B35BD0"/>
    <w:rsid w:val="00B441C2"/>
    <w:rsid w:val="00BA28B2"/>
    <w:rsid w:val="00BA402D"/>
    <w:rsid w:val="00BC5E09"/>
    <w:rsid w:val="00C51794"/>
    <w:rsid w:val="00C622FC"/>
    <w:rsid w:val="00C76206"/>
    <w:rsid w:val="00CA2399"/>
    <w:rsid w:val="00CC51B5"/>
    <w:rsid w:val="00CD247D"/>
    <w:rsid w:val="00CD52AF"/>
    <w:rsid w:val="00CE6DA1"/>
    <w:rsid w:val="00D10D42"/>
    <w:rsid w:val="00D24E65"/>
    <w:rsid w:val="00D7404F"/>
    <w:rsid w:val="00DD4FB8"/>
    <w:rsid w:val="00DF2172"/>
    <w:rsid w:val="00E230BA"/>
    <w:rsid w:val="00E34ECF"/>
    <w:rsid w:val="00E506FB"/>
    <w:rsid w:val="00E62F93"/>
    <w:rsid w:val="00E81540"/>
    <w:rsid w:val="00EB4C15"/>
    <w:rsid w:val="00EB7F78"/>
    <w:rsid w:val="00EC143D"/>
    <w:rsid w:val="00EE7A2A"/>
    <w:rsid w:val="00F0327A"/>
    <w:rsid w:val="00F16F7F"/>
    <w:rsid w:val="00F17B55"/>
    <w:rsid w:val="00F309D0"/>
    <w:rsid w:val="00F374F4"/>
    <w:rsid w:val="00F5084B"/>
    <w:rsid w:val="00F804BB"/>
    <w:rsid w:val="00F86C05"/>
    <w:rsid w:val="00F97928"/>
    <w:rsid w:val="00FE5C79"/>
    <w:rsid w:val="00FE7865"/>
    <w:rsid w:val="00FF2585"/>
    <w:rsid w:val="00FF2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1D7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 Знак"/>
    <w:basedOn w:val="a"/>
    <w:next w:val="a"/>
    <w:link w:val="10"/>
    <w:qFormat/>
    <w:rsid w:val="007E58E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7E58EB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7E58EB"/>
    <w:pPr>
      <w:spacing w:after="0" w:line="240" w:lineRule="auto"/>
      <w:ind w:left="142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7E58E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7E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7E58EB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7E58E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link w:val="a7"/>
    <w:rsid w:val="007E58EB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7E58EB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howleft">
    <w:name w:val="docshowleft"/>
    <w:basedOn w:val="a"/>
    <w:rsid w:val="007E58EB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styleId="aa">
    <w:name w:val="No Spacing"/>
    <w:qFormat/>
    <w:rsid w:val="007E58EB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7E58E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7E58EB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7E58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af">
    <w:name w:val="List Paragraph"/>
    <w:basedOn w:val="a"/>
    <w:qFormat/>
    <w:rsid w:val="007E58E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uiPriority w:val="99"/>
    <w:rsid w:val="007E58EB"/>
  </w:style>
  <w:style w:type="paragraph" w:customStyle="1" w:styleId="ConsPlusTitle">
    <w:name w:val="ConsPlusTitle"/>
    <w:rsid w:val="007E58EB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7E58EB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7E58EB"/>
    <w:rPr>
      <w:b/>
      <w:bCs/>
      <w:color w:val="000080"/>
    </w:rPr>
  </w:style>
  <w:style w:type="character" w:customStyle="1" w:styleId="af2">
    <w:name w:val="Гипертекстовая ссылка"/>
    <w:rsid w:val="007E58EB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7E58EB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af4">
    <w:name w:val="Нормальный (таблица)"/>
    <w:basedOn w:val="a"/>
    <w:next w:val="a"/>
    <w:rsid w:val="007E58EB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5">
    <w:name w:val="Прижатый влево"/>
    <w:basedOn w:val="a"/>
    <w:next w:val="a"/>
    <w:rsid w:val="007E58EB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f6">
    <w:name w:val="Текст (лев. подпись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f7">
    <w:name w:val="Текст (прав. подпись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</w:rPr>
  </w:style>
  <w:style w:type="paragraph" w:customStyle="1" w:styleId="ConsPlusNonformat">
    <w:name w:val="ConsPlusNonformat"/>
    <w:rsid w:val="007E58E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rubzag">
    <w:name w:val="rub_zag"/>
    <w:basedOn w:val="a"/>
    <w:rsid w:val="007E58EB"/>
    <w:pPr>
      <w:spacing w:before="100" w:beforeAutospacing="1" w:after="100" w:afterAutospacing="1" w:line="240" w:lineRule="auto"/>
      <w:ind w:left="450"/>
    </w:pPr>
    <w:rPr>
      <w:rFonts w:ascii="Tahoma" w:hAnsi="Tahoma" w:cs="Tahoma"/>
      <w:b/>
      <w:bCs/>
      <w:caps/>
      <w:color w:val="EDEEF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1D7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 Знак"/>
    <w:basedOn w:val="a"/>
    <w:next w:val="a"/>
    <w:link w:val="10"/>
    <w:qFormat/>
    <w:rsid w:val="007E58E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7E58EB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7E58EB"/>
    <w:pPr>
      <w:spacing w:after="0" w:line="240" w:lineRule="auto"/>
      <w:ind w:left="142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7E58E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7E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7E58EB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7E58E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link w:val="a7"/>
    <w:rsid w:val="007E58EB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7E58E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howleft">
    <w:name w:val="docshowleft"/>
    <w:basedOn w:val="a"/>
    <w:rsid w:val="007E58EB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styleId="aa">
    <w:name w:val="No Spacing"/>
    <w:qFormat/>
    <w:rsid w:val="007E58EB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7E58E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7E58EB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7E58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af">
    <w:name w:val="List Paragraph"/>
    <w:basedOn w:val="a"/>
    <w:qFormat/>
    <w:rsid w:val="007E58E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uiPriority w:val="99"/>
    <w:rsid w:val="007E58EB"/>
  </w:style>
  <w:style w:type="paragraph" w:customStyle="1" w:styleId="ConsPlusTitle">
    <w:name w:val="ConsPlusTitle"/>
    <w:rsid w:val="007E58EB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7E58EB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7E58EB"/>
    <w:rPr>
      <w:b/>
      <w:bCs/>
      <w:color w:val="000080"/>
    </w:rPr>
  </w:style>
  <w:style w:type="character" w:customStyle="1" w:styleId="af2">
    <w:name w:val="Гипертекстовая ссылка"/>
    <w:rsid w:val="007E58EB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7E58EB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af4">
    <w:name w:val="Нормальный (таблица)"/>
    <w:basedOn w:val="a"/>
    <w:next w:val="a"/>
    <w:rsid w:val="007E58EB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5">
    <w:name w:val="Прижатый влево"/>
    <w:basedOn w:val="a"/>
    <w:next w:val="a"/>
    <w:rsid w:val="007E58EB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f6">
    <w:name w:val="Текст (лев. подпись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f7">
    <w:name w:val="Текст (прав. подпись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</w:rPr>
  </w:style>
  <w:style w:type="paragraph" w:customStyle="1" w:styleId="ConsPlusNonformat">
    <w:name w:val="ConsPlusNonformat"/>
    <w:rsid w:val="007E58E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rubzag">
    <w:name w:val="rub_zag"/>
    <w:basedOn w:val="a"/>
    <w:rsid w:val="007E58EB"/>
    <w:pPr>
      <w:spacing w:before="100" w:beforeAutospacing="1" w:after="100" w:afterAutospacing="1" w:line="240" w:lineRule="auto"/>
      <w:ind w:left="450"/>
    </w:pPr>
    <w:rPr>
      <w:rFonts w:ascii="Tahoma" w:hAnsi="Tahoma" w:cs="Tahoma"/>
      <w:b/>
      <w:bCs/>
      <w:caps/>
      <w:color w:val="EDEEF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84F02F-B807-440C-9C91-F5BE1AE63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55</Pages>
  <Words>13717</Words>
  <Characters>78192</Characters>
  <Application>Microsoft Office Word</Application>
  <DocSecurity>0</DocSecurity>
  <Lines>651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kazak_y_v</cp:lastModifiedBy>
  <cp:revision>31</cp:revision>
  <cp:lastPrinted>2015-04-13T04:14:00Z</cp:lastPrinted>
  <dcterms:created xsi:type="dcterms:W3CDTF">2014-12-21T23:56:00Z</dcterms:created>
  <dcterms:modified xsi:type="dcterms:W3CDTF">2015-04-13T04:15:00Z</dcterms:modified>
</cp:coreProperties>
</file>