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D05E19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5E19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D05E19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3002D">
        <w:rPr>
          <w:rFonts w:ascii="Times New Roman" w:hAnsi="Times New Roman" w:cs="Times New Roman"/>
          <w:sz w:val="28"/>
          <w:szCs w:val="28"/>
        </w:rPr>
        <w:t>5</w:t>
      </w:r>
      <w:r w:rsidR="001139A0">
        <w:rPr>
          <w:rFonts w:ascii="Times New Roman" w:hAnsi="Times New Roman" w:cs="Times New Roman"/>
          <w:sz w:val="28"/>
          <w:szCs w:val="28"/>
        </w:rPr>
        <w:t>6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D05E19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D05E19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D05E19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D05E19" w:rsidRDefault="00C3002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30864" w:rsidRPr="002D2260">
        <w:rPr>
          <w:rFonts w:ascii="Times New Roman" w:hAnsi="Times New Roman" w:cs="Times New Roman"/>
          <w:sz w:val="28"/>
          <w:szCs w:val="28"/>
        </w:rPr>
        <w:t xml:space="preserve"> </w:t>
      </w:r>
      <w:r w:rsidR="003600C7">
        <w:rPr>
          <w:rFonts w:ascii="Times New Roman" w:hAnsi="Times New Roman" w:cs="Times New Roman"/>
          <w:sz w:val="28"/>
          <w:szCs w:val="28"/>
        </w:rPr>
        <w:t>а</w:t>
      </w:r>
      <w:r w:rsidR="001139A0">
        <w:rPr>
          <w:rFonts w:ascii="Times New Roman" w:hAnsi="Times New Roman" w:cs="Times New Roman"/>
          <w:sz w:val="28"/>
          <w:szCs w:val="28"/>
        </w:rPr>
        <w:t>п</w:t>
      </w:r>
      <w:r w:rsidR="003600C7">
        <w:rPr>
          <w:rFonts w:ascii="Times New Roman" w:hAnsi="Times New Roman" w:cs="Times New Roman"/>
          <w:sz w:val="28"/>
          <w:szCs w:val="28"/>
        </w:rPr>
        <w:t>р</w:t>
      </w:r>
      <w:r w:rsidR="001139A0">
        <w:rPr>
          <w:rFonts w:ascii="Times New Roman" w:hAnsi="Times New Roman" w:cs="Times New Roman"/>
          <w:sz w:val="28"/>
          <w:szCs w:val="28"/>
        </w:rPr>
        <w:t>еля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>
        <w:rPr>
          <w:rFonts w:ascii="Times New Roman" w:hAnsi="Times New Roman" w:cs="Times New Roman"/>
          <w:sz w:val="28"/>
          <w:szCs w:val="28"/>
        </w:rPr>
        <w:t>5</w:t>
      </w:r>
      <w:r w:rsidR="002C58FD" w:rsidRPr="00D05E1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D05E1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D1B00" w:rsidRPr="004B3E18">
        <w:rPr>
          <w:rFonts w:ascii="Times New Roman" w:hAnsi="Times New Roman" w:cs="Times New Roman"/>
          <w:sz w:val="28"/>
          <w:szCs w:val="28"/>
        </w:rPr>
        <w:t>14</w:t>
      </w:r>
      <w:r w:rsidR="000C2C50" w:rsidRPr="004B3E18">
        <w:rPr>
          <w:rFonts w:ascii="Times New Roman" w:hAnsi="Times New Roman" w:cs="Times New Roman"/>
          <w:sz w:val="28"/>
          <w:szCs w:val="28"/>
        </w:rPr>
        <w:t>.</w:t>
      </w:r>
      <w:r w:rsidR="00FE0A74" w:rsidRPr="004B3E18">
        <w:rPr>
          <w:rFonts w:ascii="Times New Roman" w:hAnsi="Times New Roman" w:cs="Times New Roman"/>
          <w:sz w:val="28"/>
          <w:szCs w:val="28"/>
        </w:rPr>
        <w:t>0</w:t>
      </w:r>
      <w:r w:rsidR="000C2C50" w:rsidRPr="004B3E18">
        <w:rPr>
          <w:rFonts w:ascii="Times New Roman" w:hAnsi="Times New Roman" w:cs="Times New Roman"/>
          <w:sz w:val="28"/>
          <w:szCs w:val="28"/>
        </w:rPr>
        <w:t>0</w:t>
      </w:r>
    </w:p>
    <w:p w:rsidR="00195C77" w:rsidRPr="00D05E19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D05E19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05E19">
        <w:rPr>
          <w:rFonts w:ascii="Times New Roman" w:hAnsi="Times New Roman" w:cs="Times New Roman"/>
          <w:sz w:val="28"/>
          <w:szCs w:val="28"/>
        </w:rPr>
        <w:t>ка</w:t>
      </w:r>
      <w:r w:rsidR="00FA7F35" w:rsidRPr="00D05E19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D05E19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D05E19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D05E19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43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647"/>
      </w:tblGrid>
      <w:tr w:rsidR="00F66B15" w:rsidRPr="00D05E19" w:rsidTr="00447360">
        <w:trPr>
          <w:trHeight w:val="455"/>
        </w:trPr>
        <w:tc>
          <w:tcPr>
            <w:tcW w:w="1996" w:type="dxa"/>
          </w:tcPr>
          <w:p w:rsidR="00F66B15" w:rsidRPr="00D05E19" w:rsidRDefault="0019670E" w:rsidP="00457AA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647" w:type="dxa"/>
          </w:tcPr>
          <w:p w:rsidR="00F66B15" w:rsidRPr="00D05E19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15241F" w:rsidRPr="00D05E19" w:rsidTr="00447360">
        <w:trPr>
          <w:trHeight w:val="455"/>
        </w:trPr>
        <w:tc>
          <w:tcPr>
            <w:tcW w:w="1996" w:type="dxa"/>
          </w:tcPr>
          <w:p w:rsidR="0015241F" w:rsidRPr="00D05E19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5241F" w:rsidRPr="00D05E19" w:rsidRDefault="0015241F" w:rsidP="001E4C5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</w:t>
            </w:r>
            <w:r w:rsidR="001E4C5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47" w:type="dxa"/>
          </w:tcPr>
          <w:p w:rsidR="0015241F" w:rsidRDefault="0015241F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(второе чтение)</w:t>
            </w:r>
          </w:p>
          <w:p w:rsidR="0015241F" w:rsidRDefault="0015241F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41F" w:rsidRPr="005B39B8" w:rsidRDefault="0015241F" w:rsidP="00152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5241F" w:rsidRDefault="0015241F" w:rsidP="001524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5241F" w:rsidRPr="00D05E19" w:rsidRDefault="0015241F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41F" w:rsidRPr="00D05E19" w:rsidTr="00447360">
        <w:trPr>
          <w:trHeight w:val="455"/>
        </w:trPr>
        <w:tc>
          <w:tcPr>
            <w:tcW w:w="1996" w:type="dxa"/>
          </w:tcPr>
          <w:p w:rsidR="0015241F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15241F" w:rsidRDefault="0015241F" w:rsidP="001E4C5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1E4C5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1E4C5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647" w:type="dxa"/>
          </w:tcPr>
          <w:p w:rsidR="0015241F" w:rsidRDefault="0015241F" w:rsidP="00FD049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(третье чтение)</w:t>
            </w:r>
          </w:p>
          <w:p w:rsidR="0015241F" w:rsidRDefault="0015241F" w:rsidP="001524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41F" w:rsidRPr="005B39B8" w:rsidRDefault="0015241F" w:rsidP="001524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5241F" w:rsidRDefault="0015241F" w:rsidP="0015241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5241F" w:rsidRDefault="0015241F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2C57" w:rsidRPr="00D05E19" w:rsidTr="00D81B36">
        <w:trPr>
          <w:trHeight w:val="887"/>
        </w:trPr>
        <w:tc>
          <w:tcPr>
            <w:tcW w:w="1996" w:type="dxa"/>
          </w:tcPr>
          <w:p w:rsidR="00972C57" w:rsidRDefault="00972C57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F777A5" w:rsidRDefault="00F777A5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647" w:type="dxa"/>
          </w:tcPr>
          <w:p w:rsidR="00972C57" w:rsidRDefault="00972C57" w:rsidP="00972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(второе чтение)</w:t>
            </w:r>
          </w:p>
          <w:p w:rsidR="00972C57" w:rsidRDefault="00972C57" w:rsidP="00972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C57" w:rsidRPr="005B39B8" w:rsidRDefault="00972C57" w:rsidP="00972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72C57" w:rsidRDefault="00972C57" w:rsidP="00972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</w:t>
            </w:r>
            <w:r w:rsidR="00D83459">
              <w:rPr>
                <w:rFonts w:ascii="Times New Roman" w:hAnsi="Times New Roman" w:cs="Times New Roman"/>
                <w:sz w:val="28"/>
                <w:szCs w:val="28"/>
              </w:rPr>
              <w:t>, депутат Законодательного Собрания</w:t>
            </w:r>
          </w:p>
          <w:p w:rsidR="00972C57" w:rsidRPr="000C394B" w:rsidRDefault="00972C57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2C57" w:rsidRPr="00D05E19" w:rsidTr="00D81B36">
        <w:trPr>
          <w:trHeight w:val="887"/>
        </w:trPr>
        <w:tc>
          <w:tcPr>
            <w:tcW w:w="1996" w:type="dxa"/>
          </w:tcPr>
          <w:p w:rsidR="00972C57" w:rsidRDefault="00972C57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F777A5" w:rsidRDefault="00F777A5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647" w:type="dxa"/>
          </w:tcPr>
          <w:p w:rsidR="00972C57" w:rsidRDefault="00972C57" w:rsidP="00972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(третье чтение)</w:t>
            </w:r>
          </w:p>
          <w:p w:rsidR="00972C57" w:rsidRDefault="00972C57" w:rsidP="00972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C57" w:rsidRPr="005B39B8" w:rsidRDefault="00972C57" w:rsidP="00972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72C57" w:rsidRDefault="00972C57" w:rsidP="00972C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</w:t>
            </w:r>
            <w:r w:rsidR="00D83459">
              <w:rPr>
                <w:rFonts w:ascii="Times New Roman" w:hAnsi="Times New Roman" w:cs="Times New Roman"/>
                <w:sz w:val="28"/>
                <w:szCs w:val="28"/>
              </w:rPr>
              <w:t>, депутат Законодательного Собрания</w:t>
            </w:r>
          </w:p>
          <w:p w:rsidR="00972C57" w:rsidRPr="000C394B" w:rsidRDefault="00972C57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400" w:rsidRPr="00D05E19" w:rsidTr="00D81B36">
        <w:trPr>
          <w:trHeight w:val="887"/>
        </w:trPr>
        <w:tc>
          <w:tcPr>
            <w:tcW w:w="1996" w:type="dxa"/>
          </w:tcPr>
          <w:p w:rsidR="00912400" w:rsidRDefault="00912400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5</w:t>
            </w:r>
          </w:p>
          <w:p w:rsidR="00912400" w:rsidRDefault="00912400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8647" w:type="dxa"/>
          </w:tcPr>
          <w:p w:rsidR="00912400" w:rsidRDefault="00912400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24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13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(второе, третье чтения)</w:t>
            </w:r>
          </w:p>
          <w:p w:rsidR="00BA0330" w:rsidRDefault="00BA0330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400" w:rsidRDefault="00912400" w:rsidP="00912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E789F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 xml:space="preserve">Докладывает: </w:t>
            </w:r>
          </w:p>
          <w:p w:rsidR="00912400" w:rsidRDefault="00912400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Викдорова Елена Юрьевна, заместитель председателя комитета</w:t>
            </w:r>
          </w:p>
          <w:p w:rsidR="00912400" w:rsidRDefault="00912400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41F" w:rsidRPr="00D05E19" w:rsidTr="00D81B36">
        <w:trPr>
          <w:trHeight w:val="887"/>
        </w:trPr>
        <w:tc>
          <w:tcPr>
            <w:tcW w:w="1996" w:type="dxa"/>
          </w:tcPr>
          <w:p w:rsidR="0015241F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994B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5241F" w:rsidRDefault="00912400" w:rsidP="001E4C5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8647" w:type="dxa"/>
          </w:tcPr>
          <w:p w:rsidR="004359EB" w:rsidRDefault="004359EB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94B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(первое чтение)</w:t>
            </w:r>
          </w:p>
          <w:p w:rsidR="004359EB" w:rsidRDefault="004359EB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9EB" w:rsidRDefault="004359EB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39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359EB" w:rsidRPr="00FC7C1F" w:rsidRDefault="004359EB" w:rsidP="004359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5241F" w:rsidRPr="00BC6866" w:rsidRDefault="0015241F" w:rsidP="004359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41F" w:rsidRPr="00D05E19" w:rsidTr="00AB2515">
        <w:trPr>
          <w:trHeight w:val="455"/>
        </w:trPr>
        <w:tc>
          <w:tcPr>
            <w:tcW w:w="1996" w:type="dxa"/>
          </w:tcPr>
          <w:p w:rsidR="0015241F" w:rsidRPr="00D05E19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94B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15241F" w:rsidRPr="00D05E19" w:rsidRDefault="00F777A5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  <w:r w:rsidR="009124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91240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47" w:type="dxa"/>
          </w:tcPr>
          <w:p w:rsidR="004359EB" w:rsidRDefault="004359EB" w:rsidP="004359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</w:t>
            </w:r>
            <w:r w:rsidR="00F777A5">
              <w:rPr>
                <w:rFonts w:ascii="Times New Roman" w:hAnsi="Times New Roman" w:cs="Times New Roman"/>
                <w:sz w:val="28"/>
                <w:szCs w:val="28"/>
              </w:rPr>
              <w:t xml:space="preserve">ка и животных" (второе, третье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чтения)</w:t>
            </w:r>
          </w:p>
          <w:p w:rsidR="004359EB" w:rsidRDefault="004359EB" w:rsidP="00435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9EB" w:rsidRDefault="004359EB" w:rsidP="00435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E789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4359EB" w:rsidRDefault="004359EB" w:rsidP="004359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15241F" w:rsidRPr="00DD4297" w:rsidRDefault="0015241F" w:rsidP="001139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241F" w:rsidRPr="00D05E19" w:rsidTr="00D81B36">
        <w:trPr>
          <w:trHeight w:val="887"/>
        </w:trPr>
        <w:tc>
          <w:tcPr>
            <w:tcW w:w="1996" w:type="dxa"/>
          </w:tcPr>
          <w:p w:rsidR="0015241F" w:rsidRPr="00D05E19" w:rsidRDefault="0015241F" w:rsidP="0001509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94B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15241F" w:rsidRPr="00D05E19" w:rsidRDefault="00F777A5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91240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-14.4</w:t>
            </w:r>
            <w:r w:rsidR="009124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7" w:type="dxa"/>
          </w:tcPr>
          <w:p w:rsidR="004359EB" w:rsidRDefault="004359EB" w:rsidP="004359EB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</w:t>
            </w:r>
            <w:r w:rsidRPr="00DD0308">
              <w:rPr>
                <w:rFonts w:ascii="Times New Roman" w:hAnsi="Times New Roman" w:cs="Times New Roman"/>
                <w:sz w:val="28"/>
                <w:szCs w:val="28"/>
              </w:rPr>
              <w:t xml:space="preserve">внесении изменений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D0308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DD0308">
              <w:rPr>
                <w:rFonts w:ascii="Times New Roman" w:hAnsi="Times New Roman" w:cs="Times New Roman"/>
                <w:sz w:val="28"/>
                <w:szCs w:val="28"/>
              </w:rPr>
              <w:t>риморского края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D0308">
              <w:rPr>
                <w:rFonts w:ascii="Times New Roman" w:hAnsi="Times New Roman" w:cs="Times New Roman"/>
                <w:sz w:val="28"/>
                <w:szCs w:val="28"/>
              </w:rPr>
              <w:t xml:space="preserve">б особо охраняемых природных территориях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DD0308">
              <w:rPr>
                <w:rFonts w:ascii="Times New Roman" w:hAnsi="Times New Roman" w:cs="Times New Roman"/>
                <w:sz w:val="28"/>
                <w:szCs w:val="28"/>
              </w:rPr>
              <w:t xml:space="preserve">иморского края"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(первое чтение)</w:t>
            </w:r>
          </w:p>
          <w:p w:rsidR="004359EB" w:rsidRDefault="004359EB" w:rsidP="004359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9EB" w:rsidRPr="00AE789F" w:rsidRDefault="004359EB" w:rsidP="00435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E789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Докладывает: </w:t>
            </w:r>
          </w:p>
          <w:p w:rsidR="004359EB" w:rsidRPr="001576D4" w:rsidRDefault="004359EB" w:rsidP="004359E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15241F" w:rsidRPr="000129A9" w:rsidRDefault="0015241F" w:rsidP="004359E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4C51" w:rsidRPr="00D05E19" w:rsidTr="004359EB">
        <w:trPr>
          <w:trHeight w:val="621"/>
        </w:trPr>
        <w:tc>
          <w:tcPr>
            <w:tcW w:w="1996" w:type="dxa"/>
          </w:tcPr>
          <w:p w:rsidR="001E4C51" w:rsidRDefault="001E4C51" w:rsidP="00D81B3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94B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1E4C51" w:rsidRDefault="00F777A5" w:rsidP="009124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</w:t>
            </w:r>
            <w:r w:rsidR="00912400">
              <w:rPr>
                <w:rFonts w:ascii="Times New Roman" w:hAnsi="Times New Roman" w:cs="Times New Roman"/>
                <w:sz w:val="28"/>
                <w:szCs w:val="28"/>
              </w:rPr>
              <w:t>5-14.50</w:t>
            </w:r>
          </w:p>
        </w:tc>
        <w:tc>
          <w:tcPr>
            <w:tcW w:w="8647" w:type="dxa"/>
          </w:tcPr>
          <w:p w:rsidR="001E4C51" w:rsidRPr="005B39B8" w:rsidRDefault="00541092" w:rsidP="00955C7E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</w:t>
            </w:r>
            <w:r w:rsidR="001E4C51"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1E4C51">
              <w:rPr>
                <w:rFonts w:ascii="Times New Roman" w:hAnsi="Times New Roman" w:cs="Times New Roman"/>
                <w:sz w:val="28"/>
                <w:szCs w:val="28"/>
              </w:rPr>
              <w:t xml:space="preserve"> 3 апреля</w:t>
            </w:r>
            <w:r w:rsidR="001E4C51"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1E4C5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E4C51"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1E4C51" w:rsidRDefault="001E4C51" w:rsidP="00955C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1E4C51" w:rsidRPr="005B39B8" w:rsidRDefault="001E4C51" w:rsidP="00955C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39B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1E4C51" w:rsidRPr="001576D4" w:rsidRDefault="001E4C51" w:rsidP="00955C7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1E4C51" w:rsidRPr="00D05E19" w:rsidRDefault="001E4C51" w:rsidP="00955C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10F99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7C7C" w:rsidRPr="00D05E19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05E19">
        <w:rPr>
          <w:rFonts w:ascii="Times New Roman" w:hAnsi="Times New Roman" w:cs="Times New Roman"/>
          <w:sz w:val="28"/>
          <w:szCs w:val="28"/>
        </w:rPr>
        <w:t>П</w:t>
      </w:r>
      <w:r w:rsidR="002C5D0A" w:rsidRPr="00D05E19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2C5D0A" w:rsidRPr="00D05E19">
        <w:rPr>
          <w:rFonts w:ascii="Times New Roman" w:hAnsi="Times New Roman" w:cs="Times New Roman"/>
          <w:sz w:val="28"/>
          <w:szCs w:val="28"/>
        </w:rPr>
        <w:tab/>
      </w:r>
      <w:r w:rsidR="0034017C" w:rsidRPr="00D05E19">
        <w:rPr>
          <w:rFonts w:ascii="Times New Roman" w:hAnsi="Times New Roman" w:cs="Times New Roman"/>
          <w:sz w:val="28"/>
          <w:szCs w:val="28"/>
        </w:rPr>
        <w:tab/>
      </w:r>
      <w:r w:rsidR="00C475CC" w:rsidRPr="00D05E19">
        <w:rPr>
          <w:rFonts w:ascii="Times New Roman" w:hAnsi="Times New Roman" w:cs="Times New Roman"/>
          <w:sz w:val="28"/>
          <w:szCs w:val="28"/>
        </w:rPr>
        <w:tab/>
      </w:r>
      <w:r w:rsidR="00C475CC" w:rsidRPr="00D05E19">
        <w:rPr>
          <w:rFonts w:ascii="Times New Roman" w:hAnsi="Times New Roman" w:cs="Times New Roman"/>
          <w:sz w:val="28"/>
          <w:szCs w:val="28"/>
        </w:rPr>
        <w:tab/>
      </w:r>
      <w:r w:rsidR="00322966" w:rsidRPr="00D05E19">
        <w:rPr>
          <w:rFonts w:ascii="Times New Roman" w:hAnsi="Times New Roman" w:cs="Times New Roman"/>
          <w:sz w:val="28"/>
          <w:szCs w:val="28"/>
        </w:rPr>
        <w:tab/>
      </w:r>
      <w:r w:rsidR="004D2224" w:rsidRPr="00D05E19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D05E19">
        <w:rPr>
          <w:rFonts w:ascii="Times New Roman" w:hAnsi="Times New Roman" w:cs="Times New Roman"/>
          <w:sz w:val="28"/>
          <w:szCs w:val="28"/>
        </w:rPr>
        <w:t>Е.А. Зотов</w:t>
      </w:r>
    </w:p>
    <w:sectPr w:rsidR="00027C7C" w:rsidRPr="00D05E19" w:rsidSect="00BA0330">
      <w:headerReference w:type="even" r:id="rId9"/>
      <w:headerReference w:type="default" r:id="rId10"/>
      <w:pgSz w:w="11981" w:h="16886"/>
      <w:pgMar w:top="851" w:right="737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B36" w:rsidRDefault="00D81B36" w:rsidP="00AC2B90">
      <w:pPr>
        <w:spacing w:after="0" w:line="240" w:lineRule="auto"/>
      </w:pPr>
      <w:r>
        <w:separator/>
      </w:r>
    </w:p>
  </w:endnote>
  <w:endnote w:type="continuationSeparator" w:id="0">
    <w:p w:rsidR="00D81B36" w:rsidRDefault="00D81B36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B36" w:rsidRDefault="00D81B36" w:rsidP="00AC2B90">
      <w:pPr>
        <w:spacing w:after="0" w:line="240" w:lineRule="auto"/>
      </w:pPr>
      <w:r>
        <w:separator/>
      </w:r>
    </w:p>
  </w:footnote>
  <w:footnote w:type="continuationSeparator" w:id="0">
    <w:p w:rsidR="00D81B36" w:rsidRDefault="00D81B36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B36" w:rsidRDefault="00D81B36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>
      <w:rPr>
        <w:rStyle w:val="CharStyle3"/>
      </w:rPr>
      <w:instrText>PAGE</w:instrText>
    </w:r>
    <w:r>
      <w:rPr>
        <w:rStyle w:val="CharStyle3"/>
      </w:rPr>
      <w:fldChar w:fldCharType="separate"/>
    </w:r>
    <w:r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B36" w:rsidRDefault="00D81B3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831"/>
    <w:rsid w:val="000360E5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5207"/>
    <w:rsid w:val="000E55FF"/>
    <w:rsid w:val="000E7851"/>
    <w:rsid w:val="000E7F29"/>
    <w:rsid w:val="000E7F95"/>
    <w:rsid w:val="000F00E8"/>
    <w:rsid w:val="000F08EE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30286"/>
    <w:rsid w:val="001315AA"/>
    <w:rsid w:val="00134A52"/>
    <w:rsid w:val="00136447"/>
    <w:rsid w:val="0013646A"/>
    <w:rsid w:val="00137B7C"/>
    <w:rsid w:val="00137D6A"/>
    <w:rsid w:val="00140035"/>
    <w:rsid w:val="00145EBD"/>
    <w:rsid w:val="001460E4"/>
    <w:rsid w:val="0014695B"/>
    <w:rsid w:val="00147285"/>
    <w:rsid w:val="0015079E"/>
    <w:rsid w:val="0015241F"/>
    <w:rsid w:val="0015558D"/>
    <w:rsid w:val="00155975"/>
    <w:rsid w:val="00155983"/>
    <w:rsid w:val="001576D4"/>
    <w:rsid w:val="0016063A"/>
    <w:rsid w:val="00161762"/>
    <w:rsid w:val="00163181"/>
    <w:rsid w:val="0016403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D3D36"/>
    <w:rsid w:val="001D5629"/>
    <w:rsid w:val="001D6DD8"/>
    <w:rsid w:val="001E1B29"/>
    <w:rsid w:val="001E2BFD"/>
    <w:rsid w:val="001E3A29"/>
    <w:rsid w:val="001E4C51"/>
    <w:rsid w:val="001E5AC0"/>
    <w:rsid w:val="001F08B3"/>
    <w:rsid w:val="001F58DE"/>
    <w:rsid w:val="00201EE1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00C7"/>
    <w:rsid w:val="00362BE6"/>
    <w:rsid w:val="00366367"/>
    <w:rsid w:val="00366694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0B87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4770"/>
    <w:rsid w:val="00416D01"/>
    <w:rsid w:val="00422218"/>
    <w:rsid w:val="0042263B"/>
    <w:rsid w:val="00425416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E4C"/>
    <w:rsid w:val="00445259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5166"/>
    <w:rsid w:val="004B5985"/>
    <w:rsid w:val="004C2B96"/>
    <w:rsid w:val="004C513D"/>
    <w:rsid w:val="004C67B8"/>
    <w:rsid w:val="004C6F91"/>
    <w:rsid w:val="004D04FC"/>
    <w:rsid w:val="004D1822"/>
    <w:rsid w:val="004D21B4"/>
    <w:rsid w:val="004D222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4F392E"/>
    <w:rsid w:val="004F6118"/>
    <w:rsid w:val="0050060A"/>
    <w:rsid w:val="00501FEA"/>
    <w:rsid w:val="00505375"/>
    <w:rsid w:val="0050581C"/>
    <w:rsid w:val="0050667F"/>
    <w:rsid w:val="00511BB0"/>
    <w:rsid w:val="00512388"/>
    <w:rsid w:val="00512AC9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092"/>
    <w:rsid w:val="00541F1B"/>
    <w:rsid w:val="00543B8F"/>
    <w:rsid w:val="00544B2F"/>
    <w:rsid w:val="00557B32"/>
    <w:rsid w:val="00560259"/>
    <w:rsid w:val="005604E2"/>
    <w:rsid w:val="005606C8"/>
    <w:rsid w:val="00560AB2"/>
    <w:rsid w:val="005708B0"/>
    <w:rsid w:val="005747A7"/>
    <w:rsid w:val="00575324"/>
    <w:rsid w:val="00577C13"/>
    <w:rsid w:val="00577CDD"/>
    <w:rsid w:val="00581AFF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4EDF"/>
    <w:rsid w:val="00625B5A"/>
    <w:rsid w:val="00626347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C5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54E"/>
    <w:rsid w:val="007836D4"/>
    <w:rsid w:val="007845C8"/>
    <w:rsid w:val="00784B09"/>
    <w:rsid w:val="00786C53"/>
    <w:rsid w:val="00787680"/>
    <w:rsid w:val="00787E44"/>
    <w:rsid w:val="00791E96"/>
    <w:rsid w:val="00792AC3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E105F"/>
    <w:rsid w:val="007E2E23"/>
    <w:rsid w:val="007E6DC8"/>
    <w:rsid w:val="007E7BA6"/>
    <w:rsid w:val="007F039B"/>
    <w:rsid w:val="007F2E79"/>
    <w:rsid w:val="007F309B"/>
    <w:rsid w:val="007F68C4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50D9D"/>
    <w:rsid w:val="00852A39"/>
    <w:rsid w:val="00852B1E"/>
    <w:rsid w:val="00853C16"/>
    <w:rsid w:val="0085482C"/>
    <w:rsid w:val="00856D28"/>
    <w:rsid w:val="00861BF3"/>
    <w:rsid w:val="008648E3"/>
    <w:rsid w:val="00864FED"/>
    <w:rsid w:val="00866574"/>
    <w:rsid w:val="00871946"/>
    <w:rsid w:val="00871DBF"/>
    <w:rsid w:val="00872704"/>
    <w:rsid w:val="0087408D"/>
    <w:rsid w:val="00874224"/>
    <w:rsid w:val="00874C49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75A9"/>
    <w:rsid w:val="0094096E"/>
    <w:rsid w:val="00944463"/>
    <w:rsid w:val="009448FA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7827"/>
    <w:rsid w:val="0098066C"/>
    <w:rsid w:val="00981C94"/>
    <w:rsid w:val="00981F74"/>
    <w:rsid w:val="00985484"/>
    <w:rsid w:val="00985959"/>
    <w:rsid w:val="00985F0C"/>
    <w:rsid w:val="00987737"/>
    <w:rsid w:val="00993B72"/>
    <w:rsid w:val="00994B0E"/>
    <w:rsid w:val="00997BEA"/>
    <w:rsid w:val="009A10F0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4C89"/>
    <w:rsid w:val="00A65494"/>
    <w:rsid w:val="00A65A07"/>
    <w:rsid w:val="00A66DF8"/>
    <w:rsid w:val="00A675AB"/>
    <w:rsid w:val="00A710BC"/>
    <w:rsid w:val="00A7141A"/>
    <w:rsid w:val="00A72889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7B5B"/>
    <w:rsid w:val="00A931D6"/>
    <w:rsid w:val="00A93477"/>
    <w:rsid w:val="00A93CBC"/>
    <w:rsid w:val="00A947F2"/>
    <w:rsid w:val="00A969EC"/>
    <w:rsid w:val="00A96ED1"/>
    <w:rsid w:val="00A974B7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F2A"/>
    <w:rsid w:val="00AF1F48"/>
    <w:rsid w:val="00AF2D84"/>
    <w:rsid w:val="00AF310A"/>
    <w:rsid w:val="00AF5C45"/>
    <w:rsid w:val="00AF5C88"/>
    <w:rsid w:val="00AF6F39"/>
    <w:rsid w:val="00AF6FC9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2CF0"/>
    <w:rsid w:val="00B74E02"/>
    <w:rsid w:val="00B7573E"/>
    <w:rsid w:val="00B76384"/>
    <w:rsid w:val="00B778AA"/>
    <w:rsid w:val="00B80C35"/>
    <w:rsid w:val="00B82ABD"/>
    <w:rsid w:val="00B839BB"/>
    <w:rsid w:val="00B861D3"/>
    <w:rsid w:val="00B90DF2"/>
    <w:rsid w:val="00B916E2"/>
    <w:rsid w:val="00B91D38"/>
    <w:rsid w:val="00B9257D"/>
    <w:rsid w:val="00B930D9"/>
    <w:rsid w:val="00BA023F"/>
    <w:rsid w:val="00BA0330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02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804"/>
    <w:rsid w:val="00C63C49"/>
    <w:rsid w:val="00C6479C"/>
    <w:rsid w:val="00C65736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5977"/>
    <w:rsid w:val="00CF6329"/>
    <w:rsid w:val="00CF730D"/>
    <w:rsid w:val="00D032C4"/>
    <w:rsid w:val="00D044D0"/>
    <w:rsid w:val="00D04EB7"/>
    <w:rsid w:val="00D05242"/>
    <w:rsid w:val="00D05E19"/>
    <w:rsid w:val="00D0682A"/>
    <w:rsid w:val="00D167D9"/>
    <w:rsid w:val="00D17CA8"/>
    <w:rsid w:val="00D210A4"/>
    <w:rsid w:val="00D21294"/>
    <w:rsid w:val="00D25170"/>
    <w:rsid w:val="00D27057"/>
    <w:rsid w:val="00D27682"/>
    <w:rsid w:val="00D3059B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508E2"/>
    <w:rsid w:val="00D51E00"/>
    <w:rsid w:val="00D52275"/>
    <w:rsid w:val="00D527CD"/>
    <w:rsid w:val="00D556AC"/>
    <w:rsid w:val="00D56EED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5340"/>
    <w:rsid w:val="00D978A0"/>
    <w:rsid w:val="00D97CEA"/>
    <w:rsid w:val="00DA0484"/>
    <w:rsid w:val="00DA2240"/>
    <w:rsid w:val="00DA237D"/>
    <w:rsid w:val="00DA377F"/>
    <w:rsid w:val="00DA4CED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1D28"/>
    <w:rsid w:val="00DD206C"/>
    <w:rsid w:val="00DD4297"/>
    <w:rsid w:val="00DD5655"/>
    <w:rsid w:val="00DD58E7"/>
    <w:rsid w:val="00DD7804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5A19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655F"/>
    <w:rsid w:val="00EB781B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52CD"/>
    <w:rsid w:val="00F37787"/>
    <w:rsid w:val="00F411CA"/>
    <w:rsid w:val="00F41E66"/>
    <w:rsid w:val="00F42C8C"/>
    <w:rsid w:val="00F436C3"/>
    <w:rsid w:val="00F45291"/>
    <w:rsid w:val="00F45FBF"/>
    <w:rsid w:val="00F479A1"/>
    <w:rsid w:val="00F50125"/>
    <w:rsid w:val="00F51C9D"/>
    <w:rsid w:val="00F563A9"/>
    <w:rsid w:val="00F56A74"/>
    <w:rsid w:val="00F572B5"/>
    <w:rsid w:val="00F6011D"/>
    <w:rsid w:val="00F612C4"/>
    <w:rsid w:val="00F62966"/>
    <w:rsid w:val="00F63AB3"/>
    <w:rsid w:val="00F65830"/>
    <w:rsid w:val="00F66B15"/>
    <w:rsid w:val="00F66F62"/>
    <w:rsid w:val="00F70F19"/>
    <w:rsid w:val="00F726BF"/>
    <w:rsid w:val="00F7719D"/>
    <w:rsid w:val="00F777A5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F25DD-A548-42AD-A423-CB7C0200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23</cp:revision>
  <cp:lastPrinted>2015-04-06T22:39:00Z</cp:lastPrinted>
  <dcterms:created xsi:type="dcterms:W3CDTF">2015-03-24T06:41:00Z</dcterms:created>
  <dcterms:modified xsi:type="dcterms:W3CDTF">2015-04-06T22:39:00Z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