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2AC" w:rsidRPr="001C4EDA" w:rsidRDefault="00A042AC" w:rsidP="006E04E3">
      <w:pPr>
        <w:ind w:left="6372" w:right="-425"/>
        <w:rPr>
          <w:sz w:val="28"/>
          <w:szCs w:val="28"/>
        </w:rPr>
      </w:pPr>
      <w:bookmarkStart w:id="0" w:name="_GoBack"/>
      <w:r>
        <w:rPr>
          <w:bCs/>
          <w:sz w:val="28"/>
          <w:szCs w:val="28"/>
        </w:rPr>
        <w:t>П</w:t>
      </w:r>
      <w:r w:rsidRPr="001C4EDA">
        <w:rPr>
          <w:bCs/>
          <w:sz w:val="28"/>
          <w:szCs w:val="28"/>
        </w:rPr>
        <w:t xml:space="preserve">риложение </w:t>
      </w:r>
      <w:r>
        <w:rPr>
          <w:bCs/>
          <w:sz w:val="28"/>
          <w:szCs w:val="28"/>
        </w:rPr>
        <w:t>6</w:t>
      </w:r>
    </w:p>
    <w:p w:rsidR="00A042AC" w:rsidRPr="00610A95" w:rsidRDefault="00A042AC" w:rsidP="006E04E3">
      <w:pPr>
        <w:ind w:left="6372" w:right="-425"/>
        <w:rPr>
          <w:sz w:val="28"/>
          <w:szCs w:val="28"/>
        </w:rPr>
      </w:pPr>
      <w:r w:rsidRPr="001C4EDA">
        <w:rPr>
          <w:bCs/>
          <w:sz w:val="28"/>
          <w:szCs w:val="28"/>
        </w:rPr>
        <w:t xml:space="preserve">к </w:t>
      </w:r>
      <w:hyperlink w:anchor="sub_0" w:history="1">
        <w:r w:rsidRPr="00610A95">
          <w:rPr>
            <w:bCs/>
            <w:sz w:val="28"/>
            <w:szCs w:val="28"/>
          </w:rPr>
          <w:t>Закону</w:t>
        </w:r>
      </w:hyperlink>
    </w:p>
    <w:p w:rsidR="00A042AC" w:rsidRPr="001C4EDA" w:rsidRDefault="00A042AC" w:rsidP="006E04E3">
      <w:pPr>
        <w:ind w:left="6372" w:right="-425"/>
        <w:rPr>
          <w:sz w:val="28"/>
          <w:szCs w:val="28"/>
        </w:rPr>
      </w:pPr>
      <w:r w:rsidRPr="001C4EDA">
        <w:rPr>
          <w:bCs/>
          <w:sz w:val="28"/>
          <w:szCs w:val="28"/>
        </w:rPr>
        <w:t>Приморского края</w:t>
      </w:r>
    </w:p>
    <w:p w:rsidR="006E04E3" w:rsidRPr="006E04E3" w:rsidRDefault="006E04E3" w:rsidP="006E04E3">
      <w:pPr>
        <w:ind w:left="6372"/>
        <w:rPr>
          <w:sz w:val="28"/>
          <w:szCs w:val="28"/>
        </w:rPr>
      </w:pPr>
      <w:r w:rsidRPr="006E04E3">
        <w:rPr>
          <w:sz w:val="28"/>
          <w:szCs w:val="28"/>
        </w:rPr>
        <w:t>от 07.04.2015 № 589-КЗ</w:t>
      </w:r>
    </w:p>
    <w:bookmarkEnd w:id="0"/>
    <w:p w:rsidR="001F45EE" w:rsidRPr="001F45EE" w:rsidRDefault="001F45EE" w:rsidP="001F45EE"/>
    <w:p w:rsidR="00A042AC" w:rsidRPr="003F32E7" w:rsidRDefault="00A042AC" w:rsidP="00245252">
      <w:pPr>
        <w:pStyle w:val="1"/>
        <w:spacing w:line="240" w:lineRule="auto"/>
        <w:ind w:left="-142" w:right="-144"/>
        <w:jc w:val="center"/>
        <w:rPr>
          <w:b w:val="0"/>
          <w:sz w:val="28"/>
          <w:szCs w:val="28"/>
        </w:rPr>
      </w:pPr>
      <w:r w:rsidRPr="003F32E7">
        <w:rPr>
          <w:b w:val="0"/>
          <w:sz w:val="28"/>
          <w:szCs w:val="28"/>
        </w:rPr>
        <w:t>Перечень</w:t>
      </w:r>
    </w:p>
    <w:p w:rsidR="00610A95" w:rsidRDefault="00A042AC" w:rsidP="00245252">
      <w:pPr>
        <w:pStyle w:val="ad"/>
        <w:spacing w:after="0" w:line="240" w:lineRule="auto"/>
        <w:ind w:left="-142" w:right="-144"/>
        <w:jc w:val="center"/>
        <w:rPr>
          <w:rFonts w:ascii="Times New Roman" w:hAnsi="Times New Roman"/>
          <w:sz w:val="28"/>
          <w:szCs w:val="28"/>
        </w:rPr>
      </w:pPr>
      <w:r w:rsidRPr="003F32E7">
        <w:rPr>
          <w:rFonts w:ascii="Times New Roman" w:hAnsi="Times New Roman"/>
          <w:sz w:val="28"/>
          <w:szCs w:val="28"/>
        </w:rPr>
        <w:t xml:space="preserve">предприятий, учреждений, иного имущества, передаваемых </w:t>
      </w:r>
      <w:proofErr w:type="gramStart"/>
      <w:r w:rsidRPr="003F32E7">
        <w:rPr>
          <w:rFonts w:ascii="Times New Roman" w:hAnsi="Times New Roman"/>
          <w:sz w:val="28"/>
          <w:szCs w:val="28"/>
        </w:rPr>
        <w:t>из</w:t>
      </w:r>
      <w:proofErr w:type="gramEnd"/>
    </w:p>
    <w:p w:rsidR="00245252" w:rsidRDefault="00A042AC" w:rsidP="00245252">
      <w:pPr>
        <w:pStyle w:val="ad"/>
        <w:spacing w:after="0" w:line="240" w:lineRule="auto"/>
        <w:ind w:left="-142" w:right="-144"/>
        <w:jc w:val="center"/>
        <w:rPr>
          <w:rFonts w:ascii="Times New Roman" w:hAnsi="Times New Roman"/>
          <w:sz w:val="28"/>
          <w:szCs w:val="28"/>
        </w:rPr>
      </w:pPr>
      <w:r w:rsidRPr="003F32E7">
        <w:rPr>
          <w:rFonts w:ascii="Times New Roman" w:hAnsi="Times New Roman"/>
          <w:sz w:val="28"/>
          <w:szCs w:val="28"/>
        </w:rPr>
        <w:t xml:space="preserve">муниципальной собственности Октябрьского сельского поселения </w:t>
      </w:r>
      <w:proofErr w:type="gramStart"/>
      <w:r w:rsidRPr="003F32E7">
        <w:rPr>
          <w:rFonts w:ascii="Times New Roman" w:hAnsi="Times New Roman"/>
          <w:sz w:val="28"/>
          <w:szCs w:val="28"/>
        </w:rPr>
        <w:t>в</w:t>
      </w:r>
      <w:proofErr w:type="gramEnd"/>
    </w:p>
    <w:p w:rsidR="00A042AC" w:rsidRPr="003F32E7" w:rsidRDefault="00A042AC" w:rsidP="00245252">
      <w:pPr>
        <w:pStyle w:val="ad"/>
        <w:spacing w:after="0" w:line="240" w:lineRule="auto"/>
        <w:ind w:left="0" w:right="-144"/>
        <w:jc w:val="center"/>
        <w:rPr>
          <w:rFonts w:ascii="Times New Roman" w:hAnsi="Times New Roman"/>
          <w:sz w:val="28"/>
          <w:szCs w:val="28"/>
        </w:rPr>
      </w:pPr>
      <w:r w:rsidRPr="003F32E7">
        <w:rPr>
          <w:rFonts w:ascii="Times New Roman" w:hAnsi="Times New Roman"/>
          <w:sz w:val="28"/>
          <w:szCs w:val="28"/>
        </w:rPr>
        <w:t>муниципальную собственность Ханкайского муниципального района</w:t>
      </w:r>
    </w:p>
    <w:p w:rsidR="00A042AC" w:rsidRDefault="00A042AC" w:rsidP="00245252">
      <w:pPr>
        <w:pStyle w:val="ad"/>
        <w:spacing w:after="0" w:line="240" w:lineRule="auto"/>
        <w:ind w:left="-142" w:right="-144"/>
        <w:rPr>
          <w:rFonts w:ascii="Times New Roman" w:hAnsi="Times New Roman"/>
          <w:b/>
          <w:sz w:val="28"/>
          <w:szCs w:val="28"/>
        </w:rPr>
      </w:pPr>
    </w:p>
    <w:p w:rsidR="00A042AC" w:rsidRDefault="00A042AC" w:rsidP="00245252">
      <w:pPr>
        <w:pStyle w:val="ad"/>
        <w:spacing w:after="0" w:line="240" w:lineRule="auto"/>
        <w:ind w:left="-142" w:right="-144"/>
        <w:rPr>
          <w:rFonts w:ascii="Times New Roman" w:hAnsi="Times New Roman"/>
          <w:b/>
          <w:sz w:val="28"/>
          <w:szCs w:val="28"/>
        </w:rPr>
      </w:pPr>
    </w:p>
    <w:p w:rsidR="00245252" w:rsidRDefault="00A042AC" w:rsidP="00245252">
      <w:pPr>
        <w:tabs>
          <w:tab w:val="left" w:pos="9072"/>
        </w:tabs>
        <w:ind w:left="-142" w:right="-144"/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Имущество, предназначенное для электро-, тепл</w:t>
      </w:r>
      <w:proofErr w:type="gramStart"/>
      <w:r w:rsidRPr="00E610FC">
        <w:rPr>
          <w:sz w:val="28"/>
          <w:szCs w:val="28"/>
        </w:rPr>
        <w:t>о-</w:t>
      </w:r>
      <w:proofErr w:type="gramEnd"/>
      <w:r w:rsidRPr="00E610FC">
        <w:rPr>
          <w:sz w:val="28"/>
          <w:szCs w:val="28"/>
        </w:rPr>
        <w:t xml:space="preserve">, газо- и </w:t>
      </w:r>
    </w:p>
    <w:p w:rsidR="00245252" w:rsidRDefault="00A042AC" w:rsidP="00245252">
      <w:pPr>
        <w:tabs>
          <w:tab w:val="left" w:pos="9072"/>
        </w:tabs>
        <w:ind w:left="-142" w:right="-144"/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водоснабжения</w:t>
      </w:r>
      <w:r w:rsidRPr="005317CE">
        <w:rPr>
          <w:sz w:val="28"/>
          <w:szCs w:val="28"/>
        </w:rPr>
        <w:t xml:space="preserve"> </w:t>
      </w:r>
      <w:r w:rsidRPr="00E610FC">
        <w:rPr>
          <w:sz w:val="28"/>
          <w:szCs w:val="28"/>
        </w:rPr>
        <w:t xml:space="preserve">населения, водоотведения, снабжения населения топливом, </w:t>
      </w:r>
    </w:p>
    <w:p w:rsidR="00A042AC" w:rsidRDefault="00A042AC" w:rsidP="00245252">
      <w:pPr>
        <w:tabs>
          <w:tab w:val="left" w:pos="9072"/>
        </w:tabs>
        <w:ind w:left="-142" w:right="-144"/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для освещения улиц населенных пунктов поселения</w:t>
      </w:r>
    </w:p>
    <w:p w:rsidR="00A042AC" w:rsidRDefault="00A042AC" w:rsidP="00245252">
      <w:pPr>
        <w:ind w:left="-142" w:right="-144"/>
        <w:jc w:val="center"/>
        <w:rPr>
          <w:sz w:val="28"/>
          <w:szCs w:val="28"/>
        </w:rPr>
      </w:pPr>
    </w:p>
    <w:p w:rsidR="00A042AC" w:rsidRDefault="00A042AC" w:rsidP="00A042AC">
      <w:pPr>
        <w:ind w:firstLine="851"/>
        <w:rPr>
          <w:sz w:val="28"/>
          <w:szCs w:val="28"/>
        </w:rPr>
      </w:pPr>
      <w:r w:rsidRPr="00F77AB6">
        <w:rPr>
          <w:sz w:val="28"/>
          <w:szCs w:val="28"/>
        </w:rPr>
        <w:t>О</w:t>
      </w:r>
      <w:r>
        <w:rPr>
          <w:sz w:val="28"/>
          <w:szCs w:val="28"/>
        </w:rPr>
        <w:t>бъекты</w:t>
      </w:r>
    </w:p>
    <w:p w:rsidR="00A042AC" w:rsidRPr="009605E3" w:rsidRDefault="00A042AC" w:rsidP="00A042AC">
      <w:pPr>
        <w:rPr>
          <w:b/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A042AC" w:rsidRPr="006B45FE" w:rsidTr="00610A95">
        <w:trPr>
          <w:trHeight w:val="433"/>
        </w:trPr>
        <w:tc>
          <w:tcPr>
            <w:tcW w:w="710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 xml:space="preserve">№ </w:t>
            </w:r>
            <w:proofErr w:type="gramStart"/>
            <w:r w:rsidRPr="004A39A5">
              <w:t>п</w:t>
            </w:r>
            <w:proofErr w:type="gramEnd"/>
            <w:r w:rsidRPr="004A39A5">
              <w:t>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A042AC" w:rsidRDefault="00A042AC" w:rsidP="00610A95">
            <w:pPr>
              <w:jc w:val="center"/>
            </w:pPr>
            <w:proofErr w:type="spellStart"/>
            <w:proofErr w:type="gramStart"/>
            <w:r w:rsidRPr="004A39A5">
              <w:t>Наиме</w:t>
            </w:r>
            <w:r w:rsidR="0091090D">
              <w:t>но</w:t>
            </w:r>
            <w:r>
              <w:t>-</w:t>
            </w:r>
            <w:r w:rsidRPr="004A39A5">
              <w:t>вание</w:t>
            </w:r>
            <w:proofErr w:type="spellEnd"/>
            <w:proofErr w:type="gramEnd"/>
            <w:r w:rsidRPr="004A39A5">
              <w:t xml:space="preserve"> </w:t>
            </w:r>
          </w:p>
          <w:p w:rsidR="00A042AC" w:rsidRPr="004A39A5" w:rsidRDefault="00A042AC" w:rsidP="00610A95">
            <w:pPr>
              <w:jc w:val="center"/>
            </w:pPr>
            <w:r w:rsidRPr="004A39A5">
              <w:t>объекта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A042AC" w:rsidRDefault="00A042AC" w:rsidP="00610A95">
            <w:pPr>
              <w:jc w:val="center"/>
            </w:pPr>
            <w:proofErr w:type="spellStart"/>
            <w:proofErr w:type="gramStart"/>
            <w:r w:rsidRPr="004A39A5">
              <w:t>Место</w:t>
            </w:r>
            <w:r w:rsidR="0091090D">
              <w:t>на</w:t>
            </w:r>
            <w:proofErr w:type="spellEnd"/>
            <w:r>
              <w:t>-</w:t>
            </w:r>
            <w:r w:rsidRPr="004A39A5">
              <w:t>хожде</w:t>
            </w:r>
            <w:r>
              <w:t>ние</w:t>
            </w:r>
            <w:proofErr w:type="gramEnd"/>
          </w:p>
          <w:p w:rsidR="00A042AC" w:rsidRPr="004A39A5" w:rsidRDefault="00A042AC" w:rsidP="00610A95">
            <w:pPr>
              <w:jc w:val="center"/>
            </w:pPr>
            <w:r w:rsidRPr="004A39A5">
              <w:t>объекта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4A39A5">
              <w:t>Пл</w:t>
            </w:r>
            <w:r w:rsidRPr="004A39A5">
              <w:t>о</w:t>
            </w:r>
            <w:r w:rsidRPr="004A39A5">
              <w:t xml:space="preserve">щадь, 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4A39A5">
              <w:t>кв. м</w:t>
            </w:r>
            <w:r>
              <w:t xml:space="preserve">/ </w:t>
            </w:r>
            <w:proofErr w:type="spellStart"/>
            <w:proofErr w:type="gramStart"/>
            <w:r>
              <w:t>протя</w:t>
            </w:r>
            <w:r w:rsidR="0091090D">
              <w:t>-</w:t>
            </w:r>
            <w:r>
              <w:t>же</w:t>
            </w:r>
            <w:r>
              <w:t>н</w:t>
            </w:r>
            <w:r>
              <w:t>ность</w:t>
            </w:r>
            <w:proofErr w:type="spellEnd"/>
            <w:proofErr w:type="gramEnd"/>
            <w:r>
              <w:t>,</w:t>
            </w:r>
          </w:p>
          <w:p w:rsidR="0091090D" w:rsidRDefault="00A042AC" w:rsidP="00610A95">
            <w:pPr>
              <w:ind w:left="-108" w:right="-108"/>
              <w:jc w:val="center"/>
            </w:pPr>
            <w:r>
              <w:t xml:space="preserve">п. </w:t>
            </w:r>
            <w:proofErr w:type="gramStart"/>
            <w:r>
              <w:t>м</w:t>
            </w:r>
            <w:proofErr w:type="gramEnd"/>
            <w:r w:rsidR="00610A95">
              <w:t>/</w:t>
            </w:r>
          </w:p>
          <w:p w:rsidR="00A042AC" w:rsidRDefault="00610A95" w:rsidP="00610A95">
            <w:pPr>
              <w:ind w:left="-108" w:right="-108"/>
              <w:jc w:val="center"/>
            </w:pPr>
            <w:r>
              <w:t>объем</w:t>
            </w:r>
            <w:r w:rsidR="009B3778">
              <w:t>,</w:t>
            </w:r>
          </w:p>
          <w:p w:rsidR="00610A95" w:rsidRPr="004A39A5" w:rsidRDefault="00610A95" w:rsidP="00610A95">
            <w:pPr>
              <w:ind w:left="-108" w:right="-108"/>
              <w:jc w:val="center"/>
            </w:pPr>
            <w:r>
              <w:t>куб.</w:t>
            </w:r>
            <w:r w:rsidR="00EE3451">
              <w:t xml:space="preserve"> </w:t>
            </w:r>
            <w:r>
              <w:t>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A042AC" w:rsidRPr="004A39A5" w:rsidRDefault="00A042AC" w:rsidP="00610A95">
            <w:pPr>
              <w:ind w:left="-108" w:right="-108"/>
              <w:jc w:val="center"/>
            </w:pPr>
            <w:r w:rsidRPr="004A39A5">
              <w:t>Год ввода в эк</w:t>
            </w:r>
            <w:r w:rsidRPr="004A39A5">
              <w:t>с</w:t>
            </w:r>
            <w:r w:rsidRPr="004A39A5">
              <w:t>плу</w:t>
            </w:r>
            <w:r w:rsidRPr="004A39A5">
              <w:t>а</w:t>
            </w:r>
            <w:r w:rsidRPr="004A39A5"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>Стоимость,</w:t>
            </w:r>
          </w:p>
          <w:p w:rsidR="00A042AC" w:rsidRPr="004A39A5" w:rsidRDefault="00A042AC" w:rsidP="00610A95">
            <w:pPr>
              <w:jc w:val="center"/>
            </w:pPr>
            <w:r w:rsidRPr="004A39A5"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proofErr w:type="spellStart"/>
            <w:proofErr w:type="gramStart"/>
            <w:r w:rsidRPr="004A39A5">
              <w:t>Наиме</w:t>
            </w:r>
            <w:r w:rsidR="0091090D">
              <w:t>но</w:t>
            </w:r>
            <w:r>
              <w:t>-</w:t>
            </w:r>
            <w:r w:rsidRPr="004A39A5">
              <w:t>вание</w:t>
            </w:r>
            <w:proofErr w:type="spellEnd"/>
            <w:proofErr w:type="gramEnd"/>
            <w:r w:rsidRPr="004A39A5">
              <w:t xml:space="preserve"> </w:t>
            </w:r>
          </w:p>
          <w:p w:rsidR="00A042AC" w:rsidRPr="004A39A5" w:rsidRDefault="00A042AC" w:rsidP="00610A95">
            <w:pPr>
              <w:ind w:left="-108" w:right="-108"/>
              <w:jc w:val="center"/>
            </w:pPr>
            <w:r w:rsidRPr="004A39A5">
              <w:t>собстве</w:t>
            </w:r>
            <w:r w:rsidRPr="004A39A5">
              <w:t>н</w:t>
            </w:r>
            <w:r w:rsidRPr="004A39A5"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proofErr w:type="spellStart"/>
            <w:proofErr w:type="gramStart"/>
            <w:r w:rsidRPr="004A39A5">
              <w:t>Юриди</w:t>
            </w:r>
            <w:r w:rsidR="00EE3451">
              <w:t>-</w:t>
            </w:r>
            <w:r w:rsidRPr="004A39A5">
              <w:t>че</w:t>
            </w:r>
            <w:r>
              <w:t>ский</w:t>
            </w:r>
            <w:proofErr w:type="spellEnd"/>
            <w:proofErr w:type="gramEnd"/>
            <w:r>
              <w:t>/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4A39A5">
              <w:t xml:space="preserve">почтовый адрес </w:t>
            </w:r>
          </w:p>
          <w:p w:rsidR="00A042AC" w:rsidRPr="004A39A5" w:rsidRDefault="00A042AC" w:rsidP="00610A95">
            <w:pPr>
              <w:ind w:left="-108" w:right="-108"/>
              <w:jc w:val="center"/>
            </w:pPr>
            <w:r w:rsidRPr="004A39A5">
              <w:t>собственника</w:t>
            </w:r>
          </w:p>
        </w:tc>
      </w:tr>
      <w:tr w:rsidR="00A042AC" w:rsidRPr="006B45FE" w:rsidTr="00610A95">
        <w:trPr>
          <w:trHeight w:val="330"/>
        </w:trPr>
        <w:tc>
          <w:tcPr>
            <w:tcW w:w="710" w:type="dxa"/>
            <w:vMerge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</w:p>
        </w:tc>
        <w:tc>
          <w:tcPr>
            <w:tcW w:w="1559" w:type="dxa"/>
            <w:vMerge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</w:p>
        </w:tc>
        <w:tc>
          <w:tcPr>
            <w:tcW w:w="992" w:type="dxa"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>бала</w:t>
            </w:r>
            <w:r w:rsidRPr="004A39A5">
              <w:t>н</w:t>
            </w:r>
            <w:r w:rsidRPr="004A39A5">
              <w:t>совая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>ост</w:t>
            </w:r>
            <w:r w:rsidRPr="004A39A5">
              <w:t>а</w:t>
            </w:r>
            <w:r w:rsidRPr="004A39A5">
              <w:t>то</w:t>
            </w:r>
            <w:r w:rsidRPr="004A39A5">
              <w:t>ч</w:t>
            </w:r>
            <w:r w:rsidRPr="004A39A5">
              <w:t>ная</w:t>
            </w:r>
          </w:p>
        </w:tc>
        <w:tc>
          <w:tcPr>
            <w:tcW w:w="1276" w:type="dxa"/>
            <w:vMerge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</w:p>
        </w:tc>
      </w:tr>
      <w:tr w:rsidR="00A042AC" w:rsidRPr="006B45FE" w:rsidTr="00610A95">
        <w:trPr>
          <w:trHeight w:val="330"/>
          <w:tblHeader/>
        </w:trPr>
        <w:tc>
          <w:tcPr>
            <w:tcW w:w="710" w:type="dxa"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>1</w:t>
            </w:r>
          </w:p>
        </w:tc>
        <w:tc>
          <w:tcPr>
            <w:tcW w:w="1559" w:type="dxa"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>3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>4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>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>6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>7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>8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>9</w:t>
            </w:r>
          </w:p>
        </w:tc>
      </w:tr>
      <w:tr w:rsidR="00A042AC" w:rsidRPr="00FE20FC" w:rsidTr="00610A95">
        <w:trPr>
          <w:trHeight w:val="1146"/>
        </w:trPr>
        <w:tc>
          <w:tcPr>
            <w:tcW w:w="710" w:type="dxa"/>
            <w:shd w:val="clear" w:color="auto" w:fill="auto"/>
            <w:hideMark/>
          </w:tcPr>
          <w:p w:rsidR="00A042AC" w:rsidRPr="00FE20FC" w:rsidRDefault="00A042AC" w:rsidP="00610A95">
            <w:pPr>
              <w:jc w:val="center"/>
            </w:pPr>
            <w:r w:rsidRPr="00FE20FC">
              <w:t>1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Колодец </w:t>
            </w:r>
          </w:p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общего 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пользования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>
              <w:t>с</w:t>
            </w:r>
            <w:r w:rsidRPr="00FE20FC">
              <w:t>кое</w:t>
            </w:r>
            <w:r>
              <w:t>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ул.</w:t>
            </w:r>
            <w:r>
              <w:t xml:space="preserve"> </w:t>
            </w:r>
            <w:r w:rsidRPr="00FE20FC">
              <w:t>Наб</w:t>
            </w:r>
            <w:r w:rsidRPr="00FE20FC">
              <w:t>е</w:t>
            </w:r>
            <w:r w:rsidRPr="00FE20FC">
              <w:t>режная</w:t>
            </w:r>
            <w:r>
              <w:t>,</w:t>
            </w:r>
            <w:r w:rsidRPr="00FE20FC">
              <w:t xml:space="preserve"> 7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1975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C73B85" w:rsidRPr="00FE20FC" w:rsidRDefault="00A042AC" w:rsidP="00EE3451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A042AC" w:rsidRPr="00344353" w:rsidRDefault="00A042AC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A042AC" w:rsidRPr="00FE20FC" w:rsidTr="00610A95">
        <w:trPr>
          <w:trHeight w:val="1066"/>
        </w:trPr>
        <w:tc>
          <w:tcPr>
            <w:tcW w:w="710" w:type="dxa"/>
            <w:shd w:val="clear" w:color="auto" w:fill="auto"/>
            <w:hideMark/>
          </w:tcPr>
          <w:p w:rsidR="00A042AC" w:rsidRPr="00FE20FC" w:rsidRDefault="00A042AC" w:rsidP="00610A95">
            <w:pPr>
              <w:jc w:val="center"/>
            </w:pPr>
            <w:r w:rsidRPr="00FE20FC">
              <w:t>2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Колодец </w:t>
            </w:r>
          </w:p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общего 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пользования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FE20FC">
              <w:t>с. Октябр</w:t>
            </w:r>
            <w:r>
              <w:t>ь</w:t>
            </w:r>
            <w:r>
              <w:t>с</w:t>
            </w:r>
            <w:r w:rsidRPr="00FE20FC">
              <w:t>кое</w:t>
            </w:r>
            <w:r>
              <w:t>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ул. Сове</w:t>
            </w:r>
            <w:r w:rsidRPr="00FE20FC">
              <w:t>т</w:t>
            </w:r>
            <w:r w:rsidRPr="00FE20FC">
              <w:t>ская</w:t>
            </w:r>
            <w:r>
              <w:t>,</w:t>
            </w:r>
            <w:r w:rsidRPr="00FE20FC">
              <w:t xml:space="preserve"> 30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1975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A042AC" w:rsidRPr="00344353" w:rsidRDefault="00A042AC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A042AC" w:rsidRPr="00FE20FC" w:rsidRDefault="00A042AC" w:rsidP="0091090D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A042AC" w:rsidRPr="00FE20FC" w:rsidTr="00610A95">
        <w:trPr>
          <w:trHeight w:val="839"/>
        </w:trPr>
        <w:tc>
          <w:tcPr>
            <w:tcW w:w="710" w:type="dxa"/>
            <w:shd w:val="clear" w:color="auto" w:fill="auto"/>
            <w:hideMark/>
          </w:tcPr>
          <w:p w:rsidR="00A042AC" w:rsidRPr="00FE20FC" w:rsidRDefault="00A042AC" w:rsidP="00610A95">
            <w:pPr>
              <w:jc w:val="center"/>
            </w:pPr>
            <w:r w:rsidRPr="00FE20FC">
              <w:t>3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Колодец </w:t>
            </w:r>
          </w:p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общего 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пользования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FE20FC">
              <w:t>с. Ма</w:t>
            </w:r>
            <w:r>
              <w:t>й</w:t>
            </w:r>
            <w:r w:rsidRPr="00FE20FC">
              <w:t>ское</w:t>
            </w:r>
            <w:r>
              <w:t>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ул</w:t>
            </w:r>
            <w:r>
              <w:t>.</w:t>
            </w:r>
            <w:r w:rsidRPr="00FE20FC">
              <w:t xml:space="preserve"> Тракт</w:t>
            </w:r>
            <w:r w:rsidRPr="00FE20FC">
              <w:t>о</w:t>
            </w:r>
            <w:r w:rsidRPr="00FE20FC">
              <w:t>вая</w:t>
            </w:r>
            <w:r>
              <w:t xml:space="preserve">, </w:t>
            </w:r>
            <w:r w:rsidRPr="00FE20FC">
              <w:t>6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1975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610A95" w:rsidRPr="00FE20FC" w:rsidRDefault="00A042AC" w:rsidP="0091090D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A042AC" w:rsidRPr="00344353" w:rsidRDefault="00A042AC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A042AC" w:rsidRPr="00FE20FC" w:rsidTr="00610A95">
        <w:trPr>
          <w:trHeight w:val="845"/>
        </w:trPr>
        <w:tc>
          <w:tcPr>
            <w:tcW w:w="710" w:type="dxa"/>
            <w:shd w:val="clear" w:color="auto" w:fill="auto"/>
            <w:hideMark/>
          </w:tcPr>
          <w:p w:rsidR="00A042AC" w:rsidRPr="00FE20FC" w:rsidRDefault="00A042AC" w:rsidP="00610A95">
            <w:pPr>
              <w:jc w:val="center"/>
            </w:pPr>
            <w:r w:rsidRPr="00FE20FC">
              <w:t>4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Колодец </w:t>
            </w:r>
          </w:p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общего 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пользования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ул</w:t>
            </w:r>
            <w:r>
              <w:t>.</w:t>
            </w:r>
            <w:r w:rsidRPr="00FE20FC">
              <w:t xml:space="preserve"> Яр</w:t>
            </w:r>
            <w:r w:rsidRPr="00FE20FC">
              <w:t>о</w:t>
            </w:r>
            <w:r w:rsidRPr="00FE20FC">
              <w:t>славская</w:t>
            </w:r>
            <w:r>
              <w:t xml:space="preserve">, </w:t>
            </w:r>
            <w:r w:rsidRPr="00FE20FC">
              <w:t>4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1975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>
              <w:t>2,0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344353">
              <w:t>692691,</w:t>
            </w:r>
          </w:p>
          <w:p w:rsidR="00A042AC" w:rsidRPr="00344353" w:rsidRDefault="00A042AC" w:rsidP="00610A95">
            <w:pPr>
              <w:ind w:left="-108" w:right="-108"/>
              <w:jc w:val="center"/>
            </w:pPr>
            <w:r w:rsidRPr="00344353">
              <w:t xml:space="preserve"> с. Октябр</w:t>
            </w:r>
            <w:r w:rsidRPr="00344353">
              <w:t>ь</w:t>
            </w:r>
            <w:r w:rsidRPr="00344353">
              <w:t>ское,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EE3451" w:rsidRPr="00FE20FC" w:rsidTr="00CA1C0A">
        <w:trPr>
          <w:trHeight w:val="276"/>
        </w:trPr>
        <w:tc>
          <w:tcPr>
            <w:tcW w:w="710" w:type="dxa"/>
            <w:shd w:val="clear" w:color="auto" w:fill="auto"/>
            <w:vAlign w:val="center"/>
          </w:tcPr>
          <w:p w:rsidR="00EE3451" w:rsidRPr="00FE20FC" w:rsidRDefault="00EE3451" w:rsidP="00CA1C0A">
            <w:pPr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E3451" w:rsidRDefault="00EE3451" w:rsidP="00CA1C0A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E3451" w:rsidRDefault="00EE3451" w:rsidP="00CA1C0A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E3451" w:rsidRDefault="00EE3451" w:rsidP="00CA1C0A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3451" w:rsidRDefault="00EE3451" w:rsidP="00CA1C0A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3451" w:rsidRDefault="00EE3451" w:rsidP="00CA1C0A">
            <w:pPr>
              <w:ind w:left="-108" w:right="-108"/>
              <w:jc w:val="center"/>
            </w:pPr>
            <w:r>
              <w:t>9</w:t>
            </w:r>
          </w:p>
        </w:tc>
      </w:tr>
      <w:tr w:rsidR="00A042AC" w:rsidRPr="00FE20FC" w:rsidTr="00610A95">
        <w:trPr>
          <w:trHeight w:val="1129"/>
        </w:trPr>
        <w:tc>
          <w:tcPr>
            <w:tcW w:w="710" w:type="dxa"/>
            <w:shd w:val="clear" w:color="auto" w:fill="auto"/>
            <w:hideMark/>
          </w:tcPr>
          <w:p w:rsidR="00A042AC" w:rsidRPr="00FE20FC" w:rsidRDefault="00A042AC" w:rsidP="00610A95">
            <w:pPr>
              <w:jc w:val="center"/>
            </w:pPr>
            <w:r w:rsidRPr="00FE20FC">
              <w:t>5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Колодец </w:t>
            </w:r>
          </w:p>
          <w:p w:rsidR="0091090D" w:rsidRDefault="0091090D" w:rsidP="00610A95">
            <w:pPr>
              <w:ind w:left="-108" w:right="-108"/>
              <w:jc w:val="center"/>
            </w:pPr>
            <w:r>
              <w:t>о</w:t>
            </w:r>
            <w:r w:rsidR="00A042AC" w:rsidRPr="00FE20FC">
              <w:t>бщего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пользования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ул</w:t>
            </w:r>
            <w:r>
              <w:t>.</w:t>
            </w:r>
            <w:r w:rsidRPr="00FE20FC">
              <w:t xml:space="preserve"> Мол</w:t>
            </w:r>
            <w:r w:rsidRPr="00FE20FC">
              <w:t>о</w:t>
            </w:r>
            <w:r w:rsidRPr="00FE20FC">
              <w:t>дежная</w:t>
            </w:r>
            <w:r>
              <w:t xml:space="preserve">, </w:t>
            </w:r>
            <w:r w:rsidRPr="00FE20FC">
              <w:t>15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1975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A042AC" w:rsidRPr="00344353" w:rsidRDefault="00A042AC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A042AC" w:rsidRPr="00FE20FC" w:rsidTr="00610A95">
        <w:trPr>
          <w:trHeight w:val="1131"/>
        </w:trPr>
        <w:tc>
          <w:tcPr>
            <w:tcW w:w="710" w:type="dxa"/>
            <w:shd w:val="clear" w:color="auto" w:fill="auto"/>
            <w:hideMark/>
          </w:tcPr>
          <w:p w:rsidR="00A042AC" w:rsidRPr="00FE20FC" w:rsidRDefault="00A042AC" w:rsidP="00610A95">
            <w:pPr>
              <w:jc w:val="center"/>
            </w:pPr>
            <w:r w:rsidRPr="00FE20FC">
              <w:t>6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Колодец </w:t>
            </w:r>
          </w:p>
          <w:p w:rsidR="0091090D" w:rsidRDefault="0091090D" w:rsidP="00610A95">
            <w:pPr>
              <w:ind w:left="-108" w:right="-108"/>
              <w:jc w:val="center"/>
            </w:pPr>
            <w:r>
              <w:t>о</w:t>
            </w:r>
            <w:r w:rsidR="00A042AC" w:rsidRPr="00FE20FC">
              <w:t>бщего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 xml:space="preserve"> пользования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ул</w:t>
            </w:r>
            <w:r>
              <w:t>.</w:t>
            </w:r>
            <w:r w:rsidRPr="00FE20FC">
              <w:t xml:space="preserve"> Яр</w:t>
            </w:r>
            <w:r w:rsidRPr="00FE20FC">
              <w:t>о</w:t>
            </w:r>
            <w:r w:rsidRPr="00FE20FC">
              <w:t>славская</w:t>
            </w:r>
            <w:r>
              <w:t xml:space="preserve">, </w:t>
            </w:r>
            <w:r w:rsidRPr="00FE20FC">
              <w:t>12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1975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A042AC" w:rsidRPr="00344353" w:rsidRDefault="00A042AC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A042AC" w:rsidRPr="00FE20FC" w:rsidTr="00610A95">
        <w:trPr>
          <w:trHeight w:val="1119"/>
        </w:trPr>
        <w:tc>
          <w:tcPr>
            <w:tcW w:w="710" w:type="dxa"/>
            <w:shd w:val="clear" w:color="auto" w:fill="auto"/>
            <w:hideMark/>
          </w:tcPr>
          <w:p w:rsidR="00A042AC" w:rsidRPr="00FE20FC" w:rsidRDefault="00A042AC" w:rsidP="00610A95">
            <w:pPr>
              <w:jc w:val="center"/>
            </w:pPr>
            <w:r w:rsidRPr="00FE20FC">
              <w:t>7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Колодец </w:t>
            </w:r>
          </w:p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общего 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пользования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ул</w:t>
            </w:r>
            <w:r>
              <w:t>.</w:t>
            </w:r>
            <w:r w:rsidRPr="00FE20FC">
              <w:t xml:space="preserve"> Наб</w:t>
            </w:r>
            <w:r w:rsidRPr="00FE20FC">
              <w:t>е</w:t>
            </w:r>
            <w:r w:rsidRPr="00FE20FC">
              <w:t>режная</w:t>
            </w:r>
            <w:r>
              <w:t xml:space="preserve">, </w:t>
            </w:r>
            <w:r w:rsidRPr="00FE20FC">
              <w:t>1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1975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 w:rsidRPr="00FE20FC">
              <w:t>ского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A042AC" w:rsidRPr="00344353" w:rsidRDefault="00A042AC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A042AC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A042AC" w:rsidRPr="00FE20FC" w:rsidRDefault="00A042AC" w:rsidP="00610A95">
            <w:pPr>
              <w:jc w:val="center"/>
            </w:pPr>
            <w:r w:rsidRPr="00FE20FC">
              <w:t>8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Колодец </w:t>
            </w:r>
          </w:p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общего 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пользования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proofErr w:type="gramStart"/>
            <w:r w:rsidRPr="00FE20FC">
              <w:t>с</w:t>
            </w:r>
            <w:proofErr w:type="gramEnd"/>
            <w:r w:rsidRPr="00FE20FC">
              <w:t>. Новон</w:t>
            </w:r>
            <w:r w:rsidRPr="00FE20FC">
              <w:t>и</w:t>
            </w:r>
            <w:r w:rsidRPr="00FE20FC">
              <w:t>колаевка</w:t>
            </w:r>
            <w:r>
              <w:t>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ул</w:t>
            </w:r>
            <w:r>
              <w:t>.</w:t>
            </w:r>
            <w:r w:rsidRPr="00FE20FC">
              <w:t xml:space="preserve"> Ждан</w:t>
            </w:r>
            <w:r w:rsidRPr="00FE20FC">
              <w:t>о</w:t>
            </w:r>
            <w:r w:rsidRPr="00FE20FC">
              <w:t>ва</w:t>
            </w:r>
            <w:r>
              <w:t xml:space="preserve">, </w:t>
            </w:r>
            <w:r w:rsidRPr="00FE20FC">
              <w:t>30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1975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A042AC" w:rsidRPr="00344353" w:rsidRDefault="00A042AC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</w:tbl>
    <w:p w:rsidR="00A042AC" w:rsidRDefault="00A042AC" w:rsidP="00A042AC"/>
    <w:p w:rsidR="009B3778" w:rsidRDefault="00A042AC" w:rsidP="009B3778">
      <w:pPr>
        <w:ind w:right="565"/>
        <w:jc w:val="center"/>
        <w:rPr>
          <w:sz w:val="28"/>
          <w:szCs w:val="28"/>
        </w:rPr>
      </w:pPr>
      <w:r w:rsidRPr="007A1A99">
        <w:rPr>
          <w:sz w:val="28"/>
          <w:szCs w:val="28"/>
        </w:rPr>
        <w:t xml:space="preserve">Автомобильные дороги местного значения в границах населенных </w:t>
      </w:r>
    </w:p>
    <w:p w:rsidR="009B3778" w:rsidRDefault="00A042AC" w:rsidP="009B3778">
      <w:pPr>
        <w:ind w:right="565"/>
        <w:jc w:val="center"/>
        <w:rPr>
          <w:sz w:val="28"/>
          <w:szCs w:val="28"/>
        </w:rPr>
      </w:pPr>
      <w:r w:rsidRPr="007A1A99">
        <w:rPr>
          <w:sz w:val="28"/>
          <w:szCs w:val="28"/>
        </w:rPr>
        <w:t>пунктов поселения,</w:t>
      </w:r>
      <w:r>
        <w:rPr>
          <w:sz w:val="28"/>
          <w:szCs w:val="28"/>
        </w:rPr>
        <w:t xml:space="preserve"> </w:t>
      </w:r>
      <w:r w:rsidRPr="007A1A99">
        <w:rPr>
          <w:sz w:val="28"/>
          <w:szCs w:val="28"/>
        </w:rPr>
        <w:t xml:space="preserve">а также имущество, предназначенное </w:t>
      </w:r>
    </w:p>
    <w:p w:rsidR="00A042AC" w:rsidRDefault="00A042AC" w:rsidP="009B3778">
      <w:pPr>
        <w:ind w:right="565"/>
        <w:jc w:val="center"/>
        <w:rPr>
          <w:sz w:val="28"/>
          <w:szCs w:val="28"/>
        </w:rPr>
      </w:pPr>
      <w:r w:rsidRPr="007A1A99">
        <w:rPr>
          <w:sz w:val="28"/>
          <w:szCs w:val="28"/>
        </w:rPr>
        <w:t>для обслуживания таких автомобильных дорог</w:t>
      </w:r>
    </w:p>
    <w:p w:rsidR="00A042AC" w:rsidRPr="007A1A99" w:rsidRDefault="00A042AC" w:rsidP="009B3778">
      <w:pPr>
        <w:jc w:val="center"/>
        <w:rPr>
          <w:sz w:val="28"/>
          <w:szCs w:val="28"/>
        </w:rPr>
      </w:pPr>
    </w:p>
    <w:p w:rsidR="00A042AC" w:rsidRDefault="00A042AC" w:rsidP="00A042AC">
      <w:pPr>
        <w:ind w:firstLine="709"/>
        <w:rPr>
          <w:sz w:val="28"/>
          <w:szCs w:val="28"/>
        </w:rPr>
      </w:pPr>
      <w:r w:rsidRPr="007A1A99">
        <w:rPr>
          <w:sz w:val="28"/>
          <w:szCs w:val="28"/>
        </w:rPr>
        <w:t>Объекты</w:t>
      </w:r>
    </w:p>
    <w:p w:rsidR="00A042AC" w:rsidRPr="007A1A99" w:rsidRDefault="00A042AC" w:rsidP="00A042AC">
      <w:pPr>
        <w:rPr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A042AC" w:rsidRPr="00FE20FC" w:rsidTr="00610A95">
        <w:trPr>
          <w:trHeight w:val="513"/>
        </w:trPr>
        <w:tc>
          <w:tcPr>
            <w:tcW w:w="710" w:type="dxa"/>
            <w:vMerge w:val="restart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 xml:space="preserve">№ </w:t>
            </w:r>
            <w:proofErr w:type="gramStart"/>
            <w:r w:rsidRPr="0083665C">
              <w:t>п</w:t>
            </w:r>
            <w:proofErr w:type="gramEnd"/>
            <w:r w:rsidRPr="0083665C">
              <w:t>/п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E91C66" w:rsidRDefault="00A042AC" w:rsidP="00E91C66">
            <w:pPr>
              <w:jc w:val="center"/>
            </w:pPr>
            <w:proofErr w:type="spellStart"/>
            <w:proofErr w:type="gramStart"/>
            <w:r w:rsidRPr="0083665C">
              <w:t>Наиме</w:t>
            </w:r>
            <w:r w:rsidR="00E91C66">
              <w:t>но</w:t>
            </w:r>
            <w:r>
              <w:t>-</w:t>
            </w:r>
            <w:r w:rsidRPr="0083665C">
              <w:t>вание</w:t>
            </w:r>
            <w:proofErr w:type="spellEnd"/>
            <w:proofErr w:type="gramEnd"/>
            <w:r w:rsidRPr="0083665C">
              <w:t xml:space="preserve"> </w:t>
            </w:r>
          </w:p>
          <w:p w:rsidR="00A042AC" w:rsidRPr="0083665C" w:rsidRDefault="00A042AC" w:rsidP="00E91C66">
            <w:pPr>
              <w:jc w:val="center"/>
            </w:pPr>
            <w:r w:rsidRPr="0083665C">
              <w:t>объекта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A042AC" w:rsidRDefault="00A042AC" w:rsidP="00610A95">
            <w:pPr>
              <w:jc w:val="center"/>
            </w:pPr>
            <w:proofErr w:type="spellStart"/>
            <w:proofErr w:type="gramStart"/>
            <w:r w:rsidRPr="0083665C">
              <w:t>Место</w:t>
            </w:r>
            <w:r w:rsidR="00E91C66">
              <w:t>на</w:t>
            </w:r>
            <w:proofErr w:type="spellEnd"/>
            <w:r>
              <w:t>-</w:t>
            </w:r>
            <w:r w:rsidRPr="0083665C">
              <w:t>хожде</w:t>
            </w:r>
            <w:r>
              <w:t>ние</w:t>
            </w:r>
            <w:proofErr w:type="gramEnd"/>
          </w:p>
          <w:p w:rsidR="00A042AC" w:rsidRPr="0083665C" w:rsidRDefault="00A042AC" w:rsidP="00610A95">
            <w:pPr>
              <w:jc w:val="center"/>
            </w:pPr>
            <w:r w:rsidRPr="0083665C">
              <w:t>объекта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Пр</w:t>
            </w:r>
            <w:r w:rsidRPr="0083665C">
              <w:t>о</w:t>
            </w:r>
            <w:r w:rsidRPr="0083665C">
              <w:t>тяже</w:t>
            </w:r>
            <w:r w:rsidRPr="0083665C">
              <w:t>н</w:t>
            </w:r>
            <w:r w:rsidRPr="0083665C">
              <w:t xml:space="preserve">ность, </w:t>
            </w:r>
            <w:proofErr w:type="gramStart"/>
            <w:r w:rsidRPr="0083665C">
              <w:t>км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  <w:hideMark/>
          </w:tcPr>
          <w:p w:rsidR="00A042AC" w:rsidRPr="0083665C" w:rsidRDefault="00A042AC" w:rsidP="00610A95">
            <w:pPr>
              <w:ind w:left="-108" w:right="-108"/>
              <w:jc w:val="center"/>
            </w:pPr>
            <w:r w:rsidRPr="0083665C">
              <w:t>Год ввода в эк</w:t>
            </w:r>
            <w:r w:rsidRPr="0083665C">
              <w:t>с</w:t>
            </w:r>
            <w:r w:rsidRPr="0083665C">
              <w:t>плу</w:t>
            </w:r>
            <w:r w:rsidRPr="0083665C">
              <w:t>а</w:t>
            </w:r>
            <w:r w:rsidRPr="0083665C">
              <w:t>тацию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Стоимость,</w:t>
            </w:r>
          </w:p>
          <w:p w:rsidR="00A042AC" w:rsidRPr="0083665C" w:rsidRDefault="00A042AC" w:rsidP="00610A95">
            <w:pPr>
              <w:jc w:val="center"/>
            </w:pPr>
            <w:r w:rsidRPr="0083665C">
              <w:t>тыс. рублей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proofErr w:type="spellStart"/>
            <w:proofErr w:type="gramStart"/>
            <w:r w:rsidRPr="0083665C">
              <w:t>Наиме</w:t>
            </w:r>
            <w:r w:rsidR="00E91C66">
              <w:t>но</w:t>
            </w:r>
            <w:r>
              <w:t>-</w:t>
            </w:r>
            <w:r w:rsidRPr="0083665C">
              <w:t>вание</w:t>
            </w:r>
            <w:proofErr w:type="spellEnd"/>
            <w:proofErr w:type="gramEnd"/>
            <w:r w:rsidRPr="0083665C">
              <w:t xml:space="preserve"> </w:t>
            </w:r>
          </w:p>
          <w:p w:rsidR="00A042AC" w:rsidRPr="0083665C" w:rsidRDefault="00A042AC" w:rsidP="00610A95">
            <w:pPr>
              <w:ind w:left="-108" w:right="-108"/>
              <w:jc w:val="center"/>
            </w:pPr>
            <w:r w:rsidRPr="0083665C">
              <w:t>собстве</w:t>
            </w:r>
            <w:r w:rsidRPr="0083665C">
              <w:t>н</w:t>
            </w:r>
            <w:r w:rsidRPr="0083665C">
              <w:t>ника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83665C">
              <w:t>Юридич</w:t>
            </w:r>
            <w:r w:rsidRPr="0083665C">
              <w:t>е</w:t>
            </w:r>
            <w:r>
              <w:t>ский/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83665C">
              <w:t xml:space="preserve">почтовый адрес </w:t>
            </w:r>
          </w:p>
          <w:p w:rsidR="00A042AC" w:rsidRPr="0083665C" w:rsidRDefault="00A042AC" w:rsidP="00610A95">
            <w:pPr>
              <w:ind w:left="-108" w:right="-108"/>
              <w:jc w:val="center"/>
            </w:pPr>
            <w:r w:rsidRPr="0083665C">
              <w:t>собственника</w:t>
            </w:r>
          </w:p>
        </w:tc>
      </w:tr>
      <w:tr w:rsidR="00A042AC" w:rsidRPr="00FE20FC" w:rsidTr="00610A95">
        <w:trPr>
          <w:trHeight w:val="330"/>
        </w:trPr>
        <w:tc>
          <w:tcPr>
            <w:tcW w:w="710" w:type="dxa"/>
            <w:vMerge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</w:p>
        </w:tc>
        <w:tc>
          <w:tcPr>
            <w:tcW w:w="1559" w:type="dxa"/>
            <w:vMerge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</w:p>
        </w:tc>
        <w:tc>
          <w:tcPr>
            <w:tcW w:w="992" w:type="dxa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бала</w:t>
            </w:r>
            <w:r w:rsidRPr="0083665C">
              <w:t>н</w:t>
            </w:r>
            <w:r w:rsidRPr="0083665C">
              <w:t>совая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ост</w:t>
            </w:r>
            <w:r w:rsidRPr="0083665C">
              <w:t>а</w:t>
            </w:r>
            <w:r w:rsidRPr="0083665C">
              <w:t>то</w:t>
            </w:r>
            <w:r w:rsidRPr="0083665C">
              <w:t>ч</w:t>
            </w:r>
            <w:r w:rsidRPr="0083665C">
              <w:t>ная</w:t>
            </w:r>
          </w:p>
        </w:tc>
        <w:tc>
          <w:tcPr>
            <w:tcW w:w="1276" w:type="dxa"/>
            <w:vMerge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</w:p>
        </w:tc>
      </w:tr>
      <w:tr w:rsidR="00A042AC" w:rsidRPr="00FE20FC" w:rsidTr="00610A95">
        <w:trPr>
          <w:trHeight w:val="230"/>
          <w:tblHeader/>
        </w:trPr>
        <w:tc>
          <w:tcPr>
            <w:tcW w:w="710" w:type="dxa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1</w:t>
            </w:r>
          </w:p>
        </w:tc>
        <w:tc>
          <w:tcPr>
            <w:tcW w:w="1559" w:type="dxa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3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4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6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7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8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9</w:t>
            </w:r>
          </w:p>
        </w:tc>
      </w:tr>
      <w:tr w:rsidR="00A042AC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A042AC" w:rsidRPr="00FE20FC" w:rsidRDefault="00A042AC" w:rsidP="00610A95">
            <w:pPr>
              <w:jc w:val="center"/>
            </w:pPr>
            <w:r w:rsidRPr="00FE20FC">
              <w:t>1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A042AC" w:rsidRPr="00FE20FC" w:rsidRDefault="00A042AC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proofErr w:type="gramStart"/>
            <w:r w:rsidRPr="00FE20FC">
              <w:t>с</w:t>
            </w:r>
            <w:proofErr w:type="gramEnd"/>
            <w:r w:rsidRPr="00FE20FC">
              <w:t>. Новон</w:t>
            </w:r>
            <w:r w:rsidRPr="00FE20FC">
              <w:t>и</w:t>
            </w:r>
            <w:r w:rsidRPr="00FE20FC">
              <w:t>колаевка</w:t>
            </w:r>
            <w:r>
              <w:t>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ул. Новая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0,397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1970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3,7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3,7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A042AC" w:rsidRPr="00344353" w:rsidRDefault="00A042AC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610A95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610A95" w:rsidRPr="00FE20FC" w:rsidRDefault="00610A95" w:rsidP="00610A95">
            <w:pPr>
              <w:jc w:val="center"/>
            </w:pPr>
            <w:r w:rsidRPr="00FE20FC">
              <w:t>2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proofErr w:type="gramStart"/>
            <w:r w:rsidRPr="00FE20FC">
              <w:t>с</w:t>
            </w:r>
            <w:proofErr w:type="gramEnd"/>
            <w:r w:rsidRPr="00FE20FC">
              <w:t>. Новон</w:t>
            </w:r>
            <w:r w:rsidRPr="00FE20FC">
              <w:t>и</w:t>
            </w:r>
            <w:r w:rsidRPr="00FE20FC">
              <w:t>колаевка</w:t>
            </w:r>
            <w:r>
              <w:t>,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у</w:t>
            </w:r>
            <w:r>
              <w:t>л</w:t>
            </w:r>
            <w:r w:rsidRPr="00FE20FC">
              <w:t>.</w:t>
            </w:r>
            <w:r>
              <w:t xml:space="preserve"> </w:t>
            </w:r>
            <w:r w:rsidRPr="00FE20FC">
              <w:t>Озерная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0,742</w:t>
            </w:r>
          </w:p>
        </w:tc>
        <w:tc>
          <w:tcPr>
            <w:tcW w:w="70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1953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4,6</w:t>
            </w:r>
          </w:p>
        </w:tc>
        <w:tc>
          <w:tcPr>
            <w:tcW w:w="850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4,6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10A95" w:rsidRDefault="00610A95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610A95" w:rsidRPr="00344353" w:rsidRDefault="00610A95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610A95" w:rsidRDefault="00610A95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344353">
              <w:t>кв. 1</w:t>
            </w:r>
          </w:p>
        </w:tc>
      </w:tr>
    </w:tbl>
    <w:p w:rsidR="00EE3451" w:rsidRDefault="00EE3451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EE3451" w:rsidRPr="00FE20FC" w:rsidTr="00CA1C0A">
        <w:trPr>
          <w:trHeight w:val="296"/>
        </w:trPr>
        <w:tc>
          <w:tcPr>
            <w:tcW w:w="710" w:type="dxa"/>
            <w:shd w:val="clear" w:color="auto" w:fill="auto"/>
          </w:tcPr>
          <w:p w:rsidR="00EE3451" w:rsidRPr="0083665C" w:rsidRDefault="00EE3451" w:rsidP="00CA1C0A">
            <w:pPr>
              <w:jc w:val="center"/>
            </w:pPr>
            <w:r w:rsidRPr="0083665C">
              <w:lastRenderedPageBreak/>
              <w:t>1</w:t>
            </w:r>
          </w:p>
        </w:tc>
        <w:tc>
          <w:tcPr>
            <w:tcW w:w="1559" w:type="dxa"/>
            <w:shd w:val="clear" w:color="auto" w:fill="auto"/>
          </w:tcPr>
          <w:p w:rsidR="00EE3451" w:rsidRPr="0083665C" w:rsidRDefault="00EE3451" w:rsidP="00CA1C0A">
            <w:pPr>
              <w:jc w:val="center"/>
            </w:pPr>
            <w:r w:rsidRPr="0083665C">
              <w:t>2</w:t>
            </w:r>
          </w:p>
        </w:tc>
        <w:tc>
          <w:tcPr>
            <w:tcW w:w="1276" w:type="dxa"/>
            <w:shd w:val="clear" w:color="auto" w:fill="auto"/>
          </w:tcPr>
          <w:p w:rsidR="00EE3451" w:rsidRPr="0083665C" w:rsidRDefault="00EE3451" w:rsidP="00CA1C0A">
            <w:pPr>
              <w:jc w:val="center"/>
            </w:pPr>
            <w:r w:rsidRPr="0083665C">
              <w:t>3</w:t>
            </w:r>
          </w:p>
        </w:tc>
        <w:tc>
          <w:tcPr>
            <w:tcW w:w="992" w:type="dxa"/>
            <w:shd w:val="clear" w:color="auto" w:fill="auto"/>
          </w:tcPr>
          <w:p w:rsidR="00EE3451" w:rsidRPr="0083665C" w:rsidRDefault="00EE3451" w:rsidP="00CA1C0A">
            <w:pPr>
              <w:jc w:val="center"/>
            </w:pPr>
            <w:r w:rsidRPr="0083665C">
              <w:t>4</w:t>
            </w:r>
          </w:p>
        </w:tc>
        <w:tc>
          <w:tcPr>
            <w:tcW w:w="709" w:type="dxa"/>
            <w:shd w:val="clear" w:color="auto" w:fill="auto"/>
          </w:tcPr>
          <w:p w:rsidR="00EE3451" w:rsidRPr="0083665C" w:rsidRDefault="00EE3451" w:rsidP="00CA1C0A">
            <w:pPr>
              <w:jc w:val="center"/>
            </w:pPr>
            <w:r w:rsidRPr="0083665C">
              <w:t>5</w:t>
            </w:r>
          </w:p>
        </w:tc>
        <w:tc>
          <w:tcPr>
            <w:tcW w:w="992" w:type="dxa"/>
            <w:shd w:val="clear" w:color="auto" w:fill="auto"/>
          </w:tcPr>
          <w:p w:rsidR="00EE3451" w:rsidRPr="0083665C" w:rsidRDefault="00EE3451" w:rsidP="00CA1C0A">
            <w:pPr>
              <w:jc w:val="center"/>
            </w:pPr>
            <w:r w:rsidRPr="0083665C">
              <w:t>6</w:t>
            </w:r>
          </w:p>
        </w:tc>
        <w:tc>
          <w:tcPr>
            <w:tcW w:w="850" w:type="dxa"/>
            <w:shd w:val="clear" w:color="auto" w:fill="auto"/>
          </w:tcPr>
          <w:p w:rsidR="00EE3451" w:rsidRPr="0083665C" w:rsidRDefault="00EE3451" w:rsidP="00CA1C0A">
            <w:pPr>
              <w:jc w:val="center"/>
            </w:pPr>
            <w:r w:rsidRPr="0083665C">
              <w:t>7</w:t>
            </w:r>
          </w:p>
        </w:tc>
        <w:tc>
          <w:tcPr>
            <w:tcW w:w="1276" w:type="dxa"/>
            <w:shd w:val="clear" w:color="auto" w:fill="auto"/>
          </w:tcPr>
          <w:p w:rsidR="00EE3451" w:rsidRPr="0083665C" w:rsidRDefault="00EE3451" w:rsidP="00CA1C0A">
            <w:pPr>
              <w:jc w:val="center"/>
            </w:pPr>
            <w:r w:rsidRPr="0083665C">
              <w:t>8</w:t>
            </w:r>
          </w:p>
        </w:tc>
        <w:tc>
          <w:tcPr>
            <w:tcW w:w="1418" w:type="dxa"/>
            <w:shd w:val="clear" w:color="auto" w:fill="auto"/>
          </w:tcPr>
          <w:p w:rsidR="00EE3451" w:rsidRPr="0083665C" w:rsidRDefault="00EE3451" w:rsidP="00CA1C0A">
            <w:pPr>
              <w:jc w:val="center"/>
            </w:pPr>
            <w:r w:rsidRPr="0083665C">
              <w:t>9</w:t>
            </w:r>
          </w:p>
        </w:tc>
      </w:tr>
      <w:tr w:rsidR="00610A95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610A95" w:rsidRPr="00FE20FC" w:rsidRDefault="00EE3451" w:rsidP="00610A95">
            <w:pPr>
              <w:jc w:val="center"/>
            </w:pPr>
            <w:r>
              <w:t>3</w:t>
            </w:r>
            <w:r w:rsidR="00610A95"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proofErr w:type="gramStart"/>
            <w:r w:rsidRPr="00FE20FC">
              <w:t>с</w:t>
            </w:r>
            <w:proofErr w:type="gramEnd"/>
            <w:r w:rsidRPr="00FE20FC">
              <w:t>. Новон</w:t>
            </w:r>
            <w:r w:rsidRPr="00FE20FC">
              <w:t>и</w:t>
            </w:r>
            <w:r w:rsidRPr="00FE20FC">
              <w:t>колаевка</w:t>
            </w:r>
            <w:r>
              <w:t>,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ул. Лесная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1,507</w:t>
            </w:r>
          </w:p>
        </w:tc>
        <w:tc>
          <w:tcPr>
            <w:tcW w:w="70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1956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9,3</w:t>
            </w:r>
          </w:p>
        </w:tc>
        <w:tc>
          <w:tcPr>
            <w:tcW w:w="850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9,3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10A95" w:rsidRDefault="00610A95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610A95" w:rsidRPr="00344353" w:rsidRDefault="00610A95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610A95" w:rsidRDefault="00610A95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610A95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610A95" w:rsidRPr="00FE20FC" w:rsidRDefault="00610A95" w:rsidP="00610A95">
            <w:pPr>
              <w:jc w:val="center"/>
            </w:pPr>
            <w:r w:rsidRPr="00FE20FC">
              <w:t>4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proofErr w:type="gramStart"/>
            <w:r w:rsidRPr="00FE20FC">
              <w:t>с</w:t>
            </w:r>
            <w:proofErr w:type="gramEnd"/>
            <w:r w:rsidRPr="00FE20FC">
              <w:t>. Новон</w:t>
            </w:r>
            <w:r w:rsidRPr="00FE20FC">
              <w:t>и</w:t>
            </w:r>
            <w:r w:rsidRPr="00FE20FC">
              <w:t>колаевка</w:t>
            </w:r>
            <w:r>
              <w:t>,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 xml:space="preserve">ул. </w:t>
            </w:r>
            <w:proofErr w:type="spellStart"/>
            <w:r w:rsidRPr="00FE20FC">
              <w:t>Олейн</w:t>
            </w:r>
            <w:r>
              <w:t>и</w:t>
            </w:r>
            <w:r w:rsidRPr="00FE20FC">
              <w:t>кова</w:t>
            </w:r>
            <w:proofErr w:type="spellEnd"/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0,419</w:t>
            </w:r>
          </w:p>
        </w:tc>
        <w:tc>
          <w:tcPr>
            <w:tcW w:w="70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1960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2,6</w:t>
            </w:r>
          </w:p>
        </w:tc>
        <w:tc>
          <w:tcPr>
            <w:tcW w:w="850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2,6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10A95" w:rsidRDefault="002716D1" w:rsidP="00610A95">
            <w:pPr>
              <w:ind w:left="-108" w:right="-108"/>
              <w:jc w:val="center"/>
            </w:pPr>
            <w:r>
              <w:t>О</w:t>
            </w:r>
            <w:r w:rsidR="00610A95" w:rsidRPr="00FE20FC">
              <w:t>ктябр</w:t>
            </w:r>
            <w:r w:rsidR="00610A95" w:rsidRPr="00FE20FC">
              <w:t>ь</w:t>
            </w:r>
            <w:r w:rsidR="00610A95">
              <w:t>ского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610A95" w:rsidRPr="00344353" w:rsidRDefault="00610A95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610A95" w:rsidRDefault="00610A95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610A95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610A95" w:rsidRPr="00FE20FC" w:rsidRDefault="00610A95" w:rsidP="00610A95">
            <w:pPr>
              <w:jc w:val="center"/>
            </w:pPr>
            <w:r w:rsidRPr="00FE20FC">
              <w:t>5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ул. Яр</w:t>
            </w:r>
            <w:r w:rsidRPr="00FE20FC">
              <w:t>о</w:t>
            </w:r>
            <w:r w:rsidRPr="00FE20FC">
              <w:t>славская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0,369</w:t>
            </w:r>
          </w:p>
        </w:tc>
        <w:tc>
          <w:tcPr>
            <w:tcW w:w="70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1964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2,3</w:t>
            </w:r>
          </w:p>
        </w:tc>
        <w:tc>
          <w:tcPr>
            <w:tcW w:w="850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2,3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10A95" w:rsidRDefault="00610A95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610A95" w:rsidRPr="00344353" w:rsidRDefault="00610A95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610A95" w:rsidRDefault="00610A95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610A95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610A95" w:rsidRPr="00FE20FC" w:rsidRDefault="00610A95" w:rsidP="00610A95">
            <w:pPr>
              <w:jc w:val="center"/>
            </w:pPr>
            <w:r w:rsidRPr="00FE20FC">
              <w:t>6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91090D" w:rsidRDefault="00C73B85" w:rsidP="00C73B85">
            <w:pPr>
              <w:ind w:left="-108" w:right="-108"/>
              <w:jc w:val="center"/>
            </w:pPr>
            <w:proofErr w:type="spellStart"/>
            <w:r>
              <w:t>Автомо</w:t>
            </w:r>
            <w:proofErr w:type="spellEnd"/>
            <w:r w:rsidR="00DE287B">
              <w:t>-</w:t>
            </w:r>
          </w:p>
          <w:p w:rsidR="0091090D" w:rsidRDefault="00C73B85" w:rsidP="00C73B85">
            <w:pPr>
              <w:ind w:left="-108" w:right="-108"/>
              <w:jc w:val="center"/>
            </w:pPr>
            <w:proofErr w:type="spellStart"/>
            <w:r>
              <w:t>бильная</w:t>
            </w:r>
            <w:proofErr w:type="spellEnd"/>
            <w:r>
              <w:t xml:space="preserve"> </w:t>
            </w:r>
          </w:p>
          <w:p w:rsidR="00610A95" w:rsidRDefault="00C73B85" w:rsidP="00C73B85">
            <w:pPr>
              <w:ind w:left="-108" w:right="-108"/>
              <w:jc w:val="center"/>
            </w:pPr>
            <w:r>
              <w:t>д</w:t>
            </w:r>
            <w:r w:rsidR="00610A95" w:rsidRPr="00FE20FC">
              <w:t>орога</w:t>
            </w:r>
          </w:p>
          <w:p w:rsidR="0091090D" w:rsidRDefault="00C73B85" w:rsidP="00C73B85">
            <w:pPr>
              <w:ind w:left="-108" w:right="-108"/>
              <w:jc w:val="center"/>
            </w:pPr>
            <w:r w:rsidRPr="00FE20FC">
              <w:t xml:space="preserve">ул. </w:t>
            </w:r>
            <w:proofErr w:type="gramStart"/>
            <w:r w:rsidRPr="00FE20FC">
              <w:t>Цент</w:t>
            </w:r>
            <w:r w:rsidR="0091090D">
              <w:t>-</w:t>
            </w:r>
            <w:proofErr w:type="spellStart"/>
            <w:r w:rsidRPr="00FE20FC">
              <w:t>ральная</w:t>
            </w:r>
            <w:proofErr w:type="spellEnd"/>
            <w:proofErr w:type="gramEnd"/>
            <w:r>
              <w:t>,</w:t>
            </w:r>
            <w:r w:rsidRPr="00FE20FC">
              <w:t xml:space="preserve"> </w:t>
            </w:r>
          </w:p>
          <w:p w:rsidR="0091090D" w:rsidRDefault="00C73B85" w:rsidP="00C73B85">
            <w:pPr>
              <w:ind w:left="-108" w:right="-108"/>
              <w:jc w:val="center"/>
            </w:pPr>
            <w:r w:rsidRPr="00FE20FC">
              <w:t>с. Люблино</w:t>
            </w:r>
            <w:r>
              <w:t>, покрытие</w:t>
            </w:r>
          </w:p>
          <w:p w:rsidR="0091090D" w:rsidRDefault="00C73B85" w:rsidP="00C73B85">
            <w:pPr>
              <w:ind w:left="-108" w:right="-108"/>
              <w:jc w:val="center"/>
            </w:pPr>
            <w:r>
              <w:t xml:space="preserve">гравийное </w:t>
            </w:r>
            <w:r w:rsidR="0091090D">
              <w:t>на</w:t>
            </w:r>
          </w:p>
          <w:p w:rsidR="00C73B85" w:rsidRPr="00FE20FC" w:rsidRDefault="00C73B85" w:rsidP="00C73B85">
            <w:pPr>
              <w:ind w:left="-108" w:right="-108"/>
              <w:jc w:val="center"/>
            </w:pPr>
            <w:r>
              <w:t>щебеночной основе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ул. Це</w:t>
            </w:r>
            <w:r w:rsidRPr="00FE20FC">
              <w:t>н</w:t>
            </w:r>
            <w:r w:rsidRPr="00FE20FC">
              <w:t>тральная</w:t>
            </w:r>
          </w:p>
        </w:tc>
        <w:tc>
          <w:tcPr>
            <w:tcW w:w="992" w:type="dxa"/>
            <w:shd w:val="clear" w:color="auto" w:fill="auto"/>
            <w:hideMark/>
          </w:tcPr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F838E3" w:rsidRDefault="00F838E3" w:rsidP="00610A95">
            <w:pPr>
              <w:ind w:left="-108" w:right="-108"/>
              <w:jc w:val="center"/>
            </w:pPr>
          </w:p>
          <w:p w:rsidR="00F838E3" w:rsidRDefault="00F838E3" w:rsidP="00610A95">
            <w:pPr>
              <w:ind w:left="-108" w:right="-108"/>
              <w:jc w:val="center"/>
            </w:pP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0,725</w:t>
            </w:r>
          </w:p>
        </w:tc>
        <w:tc>
          <w:tcPr>
            <w:tcW w:w="709" w:type="dxa"/>
            <w:shd w:val="clear" w:color="auto" w:fill="auto"/>
            <w:hideMark/>
          </w:tcPr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F838E3" w:rsidRDefault="00F838E3" w:rsidP="00610A95">
            <w:pPr>
              <w:ind w:left="-108" w:right="-108"/>
              <w:jc w:val="center"/>
            </w:pPr>
          </w:p>
          <w:p w:rsidR="00F838E3" w:rsidRDefault="00F838E3" w:rsidP="00610A95">
            <w:pPr>
              <w:ind w:left="-108" w:right="-108"/>
              <w:jc w:val="center"/>
            </w:pP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1948</w:t>
            </w:r>
          </w:p>
        </w:tc>
        <w:tc>
          <w:tcPr>
            <w:tcW w:w="992" w:type="dxa"/>
            <w:shd w:val="clear" w:color="auto" w:fill="auto"/>
            <w:hideMark/>
          </w:tcPr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F838E3" w:rsidRDefault="00F838E3" w:rsidP="00610A95">
            <w:pPr>
              <w:ind w:left="-108" w:right="-108"/>
              <w:jc w:val="center"/>
            </w:pPr>
          </w:p>
          <w:p w:rsidR="00F838E3" w:rsidRDefault="00F838E3" w:rsidP="00610A95">
            <w:pPr>
              <w:ind w:left="-108" w:right="-108"/>
              <w:jc w:val="center"/>
            </w:pP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2,2</w:t>
            </w:r>
          </w:p>
        </w:tc>
        <w:tc>
          <w:tcPr>
            <w:tcW w:w="850" w:type="dxa"/>
            <w:shd w:val="clear" w:color="auto" w:fill="auto"/>
            <w:hideMark/>
          </w:tcPr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F838E3" w:rsidRDefault="00F838E3" w:rsidP="00610A95">
            <w:pPr>
              <w:ind w:left="-108" w:right="-108"/>
              <w:jc w:val="center"/>
            </w:pPr>
          </w:p>
          <w:p w:rsidR="00F838E3" w:rsidRDefault="00F838E3" w:rsidP="00610A95">
            <w:pPr>
              <w:ind w:left="-108" w:right="-108"/>
              <w:jc w:val="center"/>
            </w:pP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2,2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10A95" w:rsidRDefault="00610A95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610A95" w:rsidRPr="00344353" w:rsidRDefault="00610A95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610A95" w:rsidRDefault="00610A95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610A95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610A95" w:rsidRPr="00FE20FC" w:rsidRDefault="00610A95" w:rsidP="00610A95">
            <w:pPr>
              <w:jc w:val="center"/>
            </w:pPr>
            <w:r w:rsidRPr="00FE20FC">
              <w:t>7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ул. Новая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0,6</w:t>
            </w:r>
          </w:p>
        </w:tc>
        <w:tc>
          <w:tcPr>
            <w:tcW w:w="70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1991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7,7</w:t>
            </w:r>
          </w:p>
        </w:tc>
        <w:tc>
          <w:tcPr>
            <w:tcW w:w="850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7,7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10A95" w:rsidRDefault="00610A95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610A95" w:rsidRPr="00FE20FC" w:rsidRDefault="00610A95" w:rsidP="00C73B8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610A95" w:rsidRPr="00344353" w:rsidRDefault="00610A95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610A95" w:rsidRDefault="00610A95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610A95" w:rsidRPr="00FE20FC" w:rsidRDefault="00610A95" w:rsidP="00C73B8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610A95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610A95" w:rsidRPr="00FE20FC" w:rsidRDefault="00610A95" w:rsidP="00610A95">
            <w:pPr>
              <w:jc w:val="center"/>
            </w:pPr>
            <w:r w:rsidRPr="00FE20FC">
              <w:t>8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 w:rsidRPr="00FE20FC">
              <w:t>с.</w:t>
            </w:r>
            <w:r>
              <w:t xml:space="preserve"> </w:t>
            </w:r>
            <w:r w:rsidRPr="00FE20FC">
              <w:t>Люблино</w:t>
            </w:r>
            <w:r>
              <w:t>,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ул. Наб</w:t>
            </w:r>
            <w:r w:rsidRPr="00FE20FC">
              <w:t>е</w:t>
            </w:r>
            <w:r w:rsidRPr="00FE20FC">
              <w:t>режная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0,51</w:t>
            </w:r>
          </w:p>
        </w:tc>
        <w:tc>
          <w:tcPr>
            <w:tcW w:w="70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1950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3,1</w:t>
            </w:r>
          </w:p>
        </w:tc>
        <w:tc>
          <w:tcPr>
            <w:tcW w:w="850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3,1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10A95" w:rsidRDefault="00610A95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610A95" w:rsidRPr="00FE20FC" w:rsidRDefault="00610A95" w:rsidP="002716D1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>
              <w:t>692691,</w:t>
            </w:r>
          </w:p>
          <w:p w:rsidR="00610A95" w:rsidRPr="00344353" w:rsidRDefault="00610A95" w:rsidP="00610A95">
            <w:pPr>
              <w:ind w:left="-108" w:right="-108"/>
              <w:jc w:val="center"/>
            </w:pPr>
            <w:r>
              <w:t xml:space="preserve"> </w:t>
            </w: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610A95" w:rsidRDefault="00610A95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2716D1" w:rsidRPr="00FE20FC" w:rsidRDefault="00610A95" w:rsidP="00C73B85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610A95" w:rsidRPr="00FE20FC" w:rsidTr="00610A95">
        <w:trPr>
          <w:trHeight w:val="561"/>
        </w:trPr>
        <w:tc>
          <w:tcPr>
            <w:tcW w:w="710" w:type="dxa"/>
            <w:shd w:val="clear" w:color="auto" w:fill="auto"/>
            <w:hideMark/>
          </w:tcPr>
          <w:p w:rsidR="00610A95" w:rsidRPr="00FE20FC" w:rsidRDefault="00610A95" w:rsidP="00610A95">
            <w:pPr>
              <w:jc w:val="center"/>
            </w:pPr>
            <w:r w:rsidRPr="00FE20FC">
              <w:t>9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ул. Мол</w:t>
            </w:r>
            <w:r w:rsidRPr="00FE20FC">
              <w:t>о</w:t>
            </w:r>
            <w:r w:rsidRPr="00FE20FC">
              <w:t>дежная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0,491</w:t>
            </w:r>
          </w:p>
        </w:tc>
        <w:tc>
          <w:tcPr>
            <w:tcW w:w="70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1962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3</w:t>
            </w:r>
            <w:r>
              <w:t>,0</w:t>
            </w:r>
          </w:p>
        </w:tc>
        <w:tc>
          <w:tcPr>
            <w:tcW w:w="850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3</w:t>
            </w:r>
            <w:r>
              <w:t>,0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02A74" w:rsidRDefault="00610A95" w:rsidP="00C73B8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  <w:r w:rsidR="00C73B85">
              <w:t xml:space="preserve"> </w:t>
            </w:r>
          </w:p>
          <w:p w:rsidR="00610A95" w:rsidRPr="00FE20FC" w:rsidRDefault="00610A95" w:rsidP="00C73B8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>
              <w:t>692691,</w:t>
            </w:r>
          </w:p>
          <w:p w:rsidR="00610A95" w:rsidRPr="00344353" w:rsidRDefault="00610A95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610A95" w:rsidRDefault="00610A95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610A95" w:rsidRPr="00FE20FC" w:rsidRDefault="00610A95" w:rsidP="0091090D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</w:tbl>
    <w:p w:rsidR="00EE3451" w:rsidRDefault="00EE3451"/>
    <w:p w:rsidR="00EE3451" w:rsidRDefault="00EE3451"/>
    <w:p w:rsidR="00EE3451" w:rsidRDefault="00EE3451"/>
    <w:p w:rsidR="00EE3451" w:rsidRDefault="00EE3451"/>
    <w:p w:rsidR="00EE3451" w:rsidRDefault="00EE3451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EE3451" w:rsidRPr="00FE20FC" w:rsidTr="00EE3451">
        <w:trPr>
          <w:trHeight w:val="2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ind w:left="-108" w:right="-108"/>
              <w:jc w:val="center"/>
            </w:pPr>
            <w:r>
              <w:t>9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10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Мол</w:t>
            </w:r>
            <w:r w:rsidRPr="00FE20FC">
              <w:t>о</w:t>
            </w:r>
            <w:r w:rsidRPr="00FE20FC">
              <w:t>дежная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0,988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1965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3</w:t>
            </w:r>
            <w:r>
              <w:t>,0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3</w:t>
            </w:r>
            <w:r>
              <w:t>,0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2716D1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11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</w:t>
            </w:r>
            <w:r>
              <w:t xml:space="preserve"> </w:t>
            </w:r>
            <w:r w:rsidRPr="00FE20FC">
              <w:t>Лени</w:t>
            </w:r>
            <w:r w:rsidRPr="00FE20FC">
              <w:t>н</w:t>
            </w:r>
            <w:r w:rsidRPr="00FE20FC">
              <w:t>ская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0,807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1950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2,5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2,5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>692691,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>
              <w:t xml:space="preserve"> </w:t>
            </w: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2716D1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12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Сове</w:t>
            </w:r>
            <w:r w:rsidRPr="00FE20FC">
              <w:t>т</w:t>
            </w:r>
            <w:r w:rsidRPr="00FE20FC">
              <w:t>ская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0,793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1950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2,4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2,4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>692691,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13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91090D" w:rsidRDefault="00C73B85" w:rsidP="00C73B85">
            <w:pPr>
              <w:ind w:left="-108" w:right="-108"/>
              <w:jc w:val="center"/>
            </w:pPr>
            <w:proofErr w:type="spellStart"/>
            <w:proofErr w:type="gramStart"/>
            <w:r>
              <w:t>Автомо</w:t>
            </w:r>
            <w:r w:rsidR="0091090D">
              <w:t>-</w:t>
            </w:r>
            <w:r>
              <w:t>бильная</w:t>
            </w:r>
            <w:proofErr w:type="spellEnd"/>
            <w:proofErr w:type="gramEnd"/>
            <w:r>
              <w:t xml:space="preserve"> </w:t>
            </w:r>
          </w:p>
          <w:p w:rsidR="002716D1" w:rsidRDefault="00C73B85" w:rsidP="00C73B85">
            <w:pPr>
              <w:ind w:left="-108" w:right="-108"/>
              <w:jc w:val="center"/>
            </w:pPr>
            <w:r>
              <w:t>д</w:t>
            </w:r>
            <w:r w:rsidR="002716D1" w:rsidRPr="00FE20FC">
              <w:t>орога</w:t>
            </w:r>
            <w:r>
              <w:t>,</w:t>
            </w:r>
          </w:p>
          <w:p w:rsidR="00C73B85" w:rsidRDefault="00C73B85" w:rsidP="00C73B85">
            <w:pPr>
              <w:ind w:left="-108" w:right="-108"/>
              <w:jc w:val="center"/>
            </w:pPr>
            <w:r w:rsidRPr="00FE20FC">
              <w:t>ул. Трактовая</w:t>
            </w:r>
            <w:r w:rsidR="00E91C66">
              <w:t>,</w:t>
            </w:r>
            <w:r w:rsidRPr="00FE20FC">
              <w:t xml:space="preserve"> с. Майское</w:t>
            </w:r>
            <w:r w:rsidR="00E91C66">
              <w:t>,</w:t>
            </w:r>
          </w:p>
          <w:p w:rsidR="0091090D" w:rsidRDefault="00C73B85" w:rsidP="00C73B85">
            <w:pPr>
              <w:ind w:left="-108" w:right="-108"/>
              <w:jc w:val="center"/>
            </w:pPr>
            <w:r>
              <w:t xml:space="preserve">покрытие </w:t>
            </w:r>
          </w:p>
          <w:p w:rsidR="00C73B85" w:rsidRPr="00FE20FC" w:rsidRDefault="00C73B85" w:rsidP="00C73B85">
            <w:pPr>
              <w:ind w:left="-108" w:right="-108"/>
              <w:jc w:val="center"/>
            </w:pPr>
            <w:proofErr w:type="gramStart"/>
            <w:r>
              <w:t>гравийное</w:t>
            </w:r>
            <w:proofErr w:type="gramEnd"/>
            <w:r>
              <w:t xml:space="preserve"> на щебеночной основе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Тракт</w:t>
            </w:r>
            <w:r w:rsidRPr="00FE20FC">
              <w:t>о</w:t>
            </w:r>
            <w:r w:rsidRPr="00FE20FC">
              <w:t>вая</w:t>
            </w:r>
          </w:p>
        </w:tc>
        <w:tc>
          <w:tcPr>
            <w:tcW w:w="992" w:type="dxa"/>
            <w:shd w:val="clear" w:color="auto" w:fill="auto"/>
            <w:hideMark/>
          </w:tcPr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91090D" w:rsidRDefault="0091090D" w:rsidP="00610A95">
            <w:pPr>
              <w:ind w:left="-108" w:right="-108"/>
              <w:jc w:val="center"/>
            </w:pP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1,456</w:t>
            </w:r>
          </w:p>
        </w:tc>
        <w:tc>
          <w:tcPr>
            <w:tcW w:w="709" w:type="dxa"/>
            <w:shd w:val="clear" w:color="auto" w:fill="auto"/>
            <w:hideMark/>
          </w:tcPr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91090D" w:rsidRDefault="0091090D" w:rsidP="00610A95">
            <w:pPr>
              <w:ind w:left="-108" w:right="-108"/>
              <w:jc w:val="center"/>
            </w:pP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1950</w:t>
            </w:r>
          </w:p>
        </w:tc>
        <w:tc>
          <w:tcPr>
            <w:tcW w:w="992" w:type="dxa"/>
            <w:shd w:val="clear" w:color="auto" w:fill="auto"/>
            <w:hideMark/>
          </w:tcPr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91090D" w:rsidRDefault="0091090D" w:rsidP="00610A95">
            <w:pPr>
              <w:ind w:left="-108" w:right="-108"/>
              <w:jc w:val="center"/>
            </w:pP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4,5</w:t>
            </w:r>
          </w:p>
        </w:tc>
        <w:tc>
          <w:tcPr>
            <w:tcW w:w="850" w:type="dxa"/>
            <w:shd w:val="clear" w:color="auto" w:fill="auto"/>
            <w:hideMark/>
          </w:tcPr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91090D" w:rsidRDefault="0091090D" w:rsidP="00610A95">
            <w:pPr>
              <w:ind w:left="-108" w:right="-108"/>
              <w:jc w:val="center"/>
            </w:pP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4,5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>692691,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>
              <w:t xml:space="preserve"> </w:t>
            </w: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2716D1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14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Стрел</w:t>
            </w:r>
            <w:r w:rsidRPr="00FE20FC">
              <w:t>ь</w:t>
            </w:r>
            <w:r w:rsidRPr="00FE20FC">
              <w:t>никова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1,228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1950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3,8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3,8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2716D1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15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Почт</w:t>
            </w:r>
            <w:r w:rsidRPr="00FE20FC">
              <w:t>о</w:t>
            </w:r>
            <w:r w:rsidRPr="00FE20FC">
              <w:t>вая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0,309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1950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1,0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1,0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2716D1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C73B8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16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Новая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0,225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1983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1,5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1,5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2716D1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C73B8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2716D1" w:rsidRPr="00FE20FC" w:rsidTr="00610A95">
        <w:trPr>
          <w:trHeight w:val="561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17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Луговая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0,312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1988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2,4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2,4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2716D1" w:rsidRPr="00FE20FC" w:rsidRDefault="002716D1" w:rsidP="0091090D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EE3451" w:rsidRPr="00FE20FC" w:rsidTr="00CA1C0A">
        <w:trPr>
          <w:trHeight w:val="296"/>
        </w:trPr>
        <w:tc>
          <w:tcPr>
            <w:tcW w:w="710" w:type="dxa"/>
            <w:shd w:val="clear" w:color="auto" w:fill="auto"/>
            <w:vAlign w:val="center"/>
          </w:tcPr>
          <w:p w:rsidR="00EE3451" w:rsidRPr="00FE20FC" w:rsidRDefault="00EE3451" w:rsidP="00CA1C0A">
            <w:pPr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E3451" w:rsidRDefault="00EE3451" w:rsidP="00CA1C0A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3451" w:rsidRDefault="00EE3451" w:rsidP="00CA1C0A">
            <w:pPr>
              <w:ind w:left="-108" w:right="-108"/>
              <w:jc w:val="center"/>
            </w:pPr>
            <w:r>
              <w:t>9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18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</w:t>
            </w:r>
            <w:r>
              <w:t xml:space="preserve"> </w:t>
            </w:r>
            <w:r w:rsidRPr="00FE20FC">
              <w:t>О</w:t>
            </w:r>
            <w:r w:rsidRPr="00FE20FC">
              <w:t>к</w:t>
            </w:r>
            <w:r w:rsidRPr="00FE20FC">
              <w:t>тябрьская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0,77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1950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2,3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2,3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19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Яр</w:t>
            </w:r>
            <w:r>
              <w:t>о</w:t>
            </w:r>
            <w:r>
              <w:t>славская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0,697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1961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4,3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4,3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91090D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20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Наб</w:t>
            </w:r>
            <w:r w:rsidRPr="00FE20FC">
              <w:t>е</w:t>
            </w:r>
            <w:r w:rsidRPr="00FE20FC">
              <w:t>режная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0,42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1967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1,2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1,2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2716D1" w:rsidRPr="00FE20FC" w:rsidRDefault="002716D1" w:rsidP="0091090D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21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Садовая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0,556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1953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1,7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1,7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EE3451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2716D1" w:rsidRPr="00FE20FC" w:rsidRDefault="002716D1" w:rsidP="0091090D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22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Луговая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0,567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1958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1,3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1,3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91090D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23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</w:t>
            </w:r>
            <w:r>
              <w:t xml:space="preserve"> </w:t>
            </w:r>
            <w:r w:rsidRPr="00FE20FC">
              <w:t>70 лет Октября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0,855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1990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2,6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2,6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EE3451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>692691,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>
              <w:t xml:space="preserve"> </w:t>
            </w: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2716D1" w:rsidRPr="00FE20FC" w:rsidRDefault="002716D1" w:rsidP="0091090D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2716D1" w:rsidRPr="00FE20FC" w:rsidTr="00610A95">
        <w:trPr>
          <w:trHeight w:val="561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24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91090D" w:rsidRDefault="00C73B85" w:rsidP="00C73B85">
            <w:pPr>
              <w:ind w:left="-108" w:right="-108"/>
              <w:jc w:val="center"/>
            </w:pPr>
            <w:proofErr w:type="spellStart"/>
            <w:proofErr w:type="gramStart"/>
            <w:r>
              <w:t>Автомо</w:t>
            </w:r>
            <w:r w:rsidR="0091090D">
              <w:t>-</w:t>
            </w:r>
            <w:r>
              <w:t>бильная</w:t>
            </w:r>
            <w:proofErr w:type="spellEnd"/>
            <w:proofErr w:type="gramEnd"/>
            <w:r>
              <w:t xml:space="preserve"> </w:t>
            </w:r>
          </w:p>
          <w:p w:rsidR="002716D1" w:rsidRDefault="00C73B85" w:rsidP="00C73B85">
            <w:pPr>
              <w:ind w:left="-108" w:right="-108"/>
              <w:jc w:val="center"/>
            </w:pPr>
            <w:r>
              <w:t>д</w:t>
            </w:r>
            <w:r w:rsidR="002716D1" w:rsidRPr="00FE20FC">
              <w:t>орога</w:t>
            </w:r>
          </w:p>
          <w:p w:rsidR="00C73B85" w:rsidRDefault="00C73B85" w:rsidP="00C73B85">
            <w:pPr>
              <w:ind w:left="-108" w:right="-108"/>
              <w:jc w:val="center"/>
            </w:pPr>
            <w:r w:rsidRPr="00FE20FC">
              <w:t>ул. Стро</w:t>
            </w:r>
            <w:r w:rsidRPr="00FE20FC">
              <w:t>и</w:t>
            </w:r>
            <w:r w:rsidRPr="00FE20FC">
              <w:t>тельная</w:t>
            </w:r>
            <w:r>
              <w:t xml:space="preserve">,  </w:t>
            </w:r>
          </w:p>
          <w:p w:rsidR="0091090D" w:rsidRDefault="00C73B85" w:rsidP="00C73B85">
            <w:pPr>
              <w:ind w:left="-108" w:right="-108"/>
              <w:jc w:val="center"/>
            </w:pPr>
            <w:r w:rsidRPr="00FE20FC">
              <w:t>с. Октябрь</w:t>
            </w:r>
            <w:r w:rsidR="00E91C66">
              <w:t>-</w:t>
            </w:r>
          </w:p>
          <w:p w:rsidR="00C73B85" w:rsidRDefault="00C73B85" w:rsidP="00C73B85">
            <w:pPr>
              <w:ind w:left="-108" w:right="-108"/>
              <w:jc w:val="center"/>
            </w:pPr>
            <w:proofErr w:type="spellStart"/>
            <w:r w:rsidRPr="00FE20FC">
              <w:t>ское</w:t>
            </w:r>
            <w:proofErr w:type="spellEnd"/>
            <w:r w:rsidR="0091090D">
              <w:t>,</w:t>
            </w:r>
          </w:p>
          <w:p w:rsidR="0091090D" w:rsidRDefault="00C73B85" w:rsidP="00C73B85">
            <w:pPr>
              <w:ind w:left="-108" w:right="-108"/>
              <w:jc w:val="center"/>
            </w:pPr>
            <w:r>
              <w:t>покрытие</w:t>
            </w:r>
          </w:p>
          <w:p w:rsidR="00C73B85" w:rsidRPr="00FE20FC" w:rsidRDefault="00C73B85" w:rsidP="00C73B85">
            <w:pPr>
              <w:ind w:left="-108" w:right="-108"/>
              <w:jc w:val="center"/>
            </w:pPr>
            <w:proofErr w:type="gramStart"/>
            <w:r>
              <w:t>гравийное</w:t>
            </w:r>
            <w:proofErr w:type="gramEnd"/>
            <w:r>
              <w:t xml:space="preserve"> на щебеночной основе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Стро</w:t>
            </w:r>
            <w:r w:rsidRPr="00FE20FC">
              <w:t>и</w:t>
            </w:r>
            <w:r w:rsidRPr="00FE20FC">
              <w:t>тельная</w:t>
            </w:r>
          </w:p>
        </w:tc>
        <w:tc>
          <w:tcPr>
            <w:tcW w:w="992" w:type="dxa"/>
            <w:shd w:val="clear" w:color="auto" w:fill="auto"/>
            <w:hideMark/>
          </w:tcPr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91090D" w:rsidRDefault="0091090D" w:rsidP="00610A95">
            <w:pPr>
              <w:ind w:left="-108" w:right="-108"/>
              <w:jc w:val="center"/>
            </w:pPr>
          </w:p>
          <w:p w:rsidR="0091090D" w:rsidRDefault="0091090D" w:rsidP="00610A95">
            <w:pPr>
              <w:ind w:left="-108" w:right="-108"/>
              <w:jc w:val="center"/>
            </w:pP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0,296</w:t>
            </w:r>
          </w:p>
        </w:tc>
        <w:tc>
          <w:tcPr>
            <w:tcW w:w="709" w:type="dxa"/>
            <w:shd w:val="clear" w:color="auto" w:fill="auto"/>
            <w:hideMark/>
          </w:tcPr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91090D" w:rsidRDefault="0091090D" w:rsidP="00610A95">
            <w:pPr>
              <w:ind w:left="-108" w:right="-108"/>
              <w:jc w:val="center"/>
            </w:pPr>
          </w:p>
          <w:p w:rsidR="0091090D" w:rsidRDefault="0091090D" w:rsidP="00610A95">
            <w:pPr>
              <w:ind w:left="-108" w:right="-108"/>
              <w:jc w:val="center"/>
            </w:pP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1979</w:t>
            </w:r>
          </w:p>
        </w:tc>
        <w:tc>
          <w:tcPr>
            <w:tcW w:w="992" w:type="dxa"/>
            <w:shd w:val="clear" w:color="auto" w:fill="auto"/>
            <w:hideMark/>
          </w:tcPr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91090D" w:rsidRDefault="0091090D" w:rsidP="00610A95">
            <w:pPr>
              <w:ind w:left="-108" w:right="-108"/>
              <w:jc w:val="center"/>
            </w:pPr>
          </w:p>
          <w:p w:rsidR="0091090D" w:rsidRDefault="0091090D" w:rsidP="00610A95">
            <w:pPr>
              <w:ind w:left="-108" w:right="-108"/>
              <w:jc w:val="center"/>
            </w:pP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0,9</w:t>
            </w:r>
          </w:p>
        </w:tc>
        <w:tc>
          <w:tcPr>
            <w:tcW w:w="850" w:type="dxa"/>
            <w:shd w:val="clear" w:color="auto" w:fill="auto"/>
            <w:hideMark/>
          </w:tcPr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91090D" w:rsidRDefault="0091090D" w:rsidP="00610A95">
            <w:pPr>
              <w:ind w:left="-108" w:right="-108"/>
              <w:jc w:val="center"/>
            </w:pPr>
          </w:p>
          <w:p w:rsidR="0091090D" w:rsidRDefault="0091090D" w:rsidP="00610A95">
            <w:pPr>
              <w:ind w:left="-108" w:right="-108"/>
              <w:jc w:val="center"/>
            </w:pP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0,9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</w:tbl>
    <w:p w:rsidR="00EE3451" w:rsidRDefault="00EE3451"/>
    <w:p w:rsidR="00EE3451" w:rsidRDefault="00EE3451"/>
    <w:p w:rsidR="00EE3451" w:rsidRDefault="00EE3451"/>
    <w:p w:rsidR="00EE3451" w:rsidRDefault="00EE3451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EE3451" w:rsidRPr="00FE20FC" w:rsidTr="00EE3451">
        <w:trPr>
          <w:trHeight w:val="2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ind w:left="-108" w:right="-108"/>
              <w:jc w:val="center"/>
            </w:pPr>
            <w:r>
              <w:t>9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25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Наб</w:t>
            </w:r>
            <w:r w:rsidRPr="00FE20FC">
              <w:t>е</w:t>
            </w:r>
            <w:r w:rsidRPr="00FE20FC">
              <w:t>режная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0,587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1990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91,6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91,6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344353">
              <w:t>692691,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26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Сове</w:t>
            </w:r>
            <w:r w:rsidRPr="00FE20FC">
              <w:t>т</w:t>
            </w:r>
            <w:r w:rsidRPr="00FE20FC">
              <w:t>ская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1,249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1990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113,6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113,6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>692691,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27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Ново-Луговая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0,408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1990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37,1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37,1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</w:tbl>
    <w:p w:rsidR="00A042AC" w:rsidRDefault="00A042AC" w:rsidP="00A042AC">
      <w:pPr>
        <w:jc w:val="center"/>
        <w:rPr>
          <w:sz w:val="28"/>
          <w:szCs w:val="28"/>
        </w:rPr>
      </w:pPr>
    </w:p>
    <w:p w:rsidR="00A042AC" w:rsidRPr="0031652C" w:rsidRDefault="00A042AC" w:rsidP="00A042AC">
      <w:pPr>
        <w:ind w:left="851" w:right="423"/>
        <w:jc w:val="center"/>
        <w:rPr>
          <w:sz w:val="28"/>
          <w:szCs w:val="28"/>
        </w:rPr>
      </w:pPr>
      <w:r w:rsidRPr="0031652C">
        <w:rPr>
          <w:sz w:val="28"/>
          <w:szCs w:val="28"/>
        </w:rPr>
        <w:t>Жилищный фонд социального использования, а также имущество, необходимое для содержания муниципального жилищного фонда</w:t>
      </w:r>
    </w:p>
    <w:p w:rsidR="00A042AC" w:rsidRPr="0031652C" w:rsidRDefault="00A042AC" w:rsidP="00A042AC">
      <w:pPr>
        <w:tabs>
          <w:tab w:val="left" w:pos="4650"/>
        </w:tabs>
        <w:rPr>
          <w:sz w:val="28"/>
          <w:szCs w:val="28"/>
        </w:rPr>
      </w:pPr>
    </w:p>
    <w:p w:rsidR="00A042AC" w:rsidRDefault="00A042AC" w:rsidP="00A042AC">
      <w:pPr>
        <w:tabs>
          <w:tab w:val="left" w:pos="4650"/>
        </w:tabs>
        <w:ind w:firstLine="709"/>
        <w:rPr>
          <w:sz w:val="28"/>
          <w:szCs w:val="28"/>
        </w:rPr>
      </w:pPr>
      <w:r w:rsidRPr="0031652C">
        <w:rPr>
          <w:sz w:val="28"/>
          <w:szCs w:val="28"/>
        </w:rPr>
        <w:t>Объекты</w:t>
      </w:r>
    </w:p>
    <w:p w:rsidR="00A042AC" w:rsidRPr="0031652C" w:rsidRDefault="00A042AC" w:rsidP="00A042AC">
      <w:pPr>
        <w:tabs>
          <w:tab w:val="left" w:pos="4650"/>
        </w:tabs>
        <w:ind w:firstLine="709"/>
        <w:rPr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A042AC" w:rsidRPr="00FE20FC" w:rsidTr="00610A95">
        <w:trPr>
          <w:trHeight w:val="477"/>
        </w:trPr>
        <w:tc>
          <w:tcPr>
            <w:tcW w:w="710" w:type="dxa"/>
            <w:vMerge w:val="restart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 xml:space="preserve">№ </w:t>
            </w:r>
            <w:proofErr w:type="gramStart"/>
            <w:r w:rsidRPr="00B7256A">
              <w:t>п</w:t>
            </w:r>
            <w:proofErr w:type="gramEnd"/>
            <w:r w:rsidRPr="00B7256A">
              <w:t>/п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A30D9" w:rsidRDefault="00A042AC" w:rsidP="00CA30D9">
            <w:pPr>
              <w:tabs>
                <w:tab w:val="left" w:pos="4650"/>
              </w:tabs>
              <w:jc w:val="center"/>
            </w:pPr>
            <w:proofErr w:type="spellStart"/>
            <w:proofErr w:type="gramStart"/>
            <w:r w:rsidRPr="00B7256A">
              <w:t>Наимено</w:t>
            </w:r>
            <w:r w:rsidR="00CA30D9">
              <w:t>-</w:t>
            </w:r>
            <w:r w:rsidRPr="00B7256A">
              <w:t>вание</w:t>
            </w:r>
            <w:proofErr w:type="spellEnd"/>
            <w:proofErr w:type="gramEnd"/>
            <w:r w:rsidRPr="00B7256A">
              <w:t xml:space="preserve"> </w:t>
            </w:r>
          </w:p>
          <w:p w:rsidR="00A042AC" w:rsidRPr="00B7256A" w:rsidRDefault="00A042AC" w:rsidP="00CA30D9">
            <w:pPr>
              <w:tabs>
                <w:tab w:val="left" w:pos="4650"/>
              </w:tabs>
              <w:jc w:val="center"/>
            </w:pPr>
            <w:r w:rsidRPr="00B7256A">
              <w:t xml:space="preserve">объекта 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jc w:val="center"/>
            </w:pPr>
            <w:proofErr w:type="spellStart"/>
            <w:proofErr w:type="gramStart"/>
            <w:r w:rsidRPr="00B7256A">
              <w:t>Место</w:t>
            </w:r>
            <w:r w:rsidR="00CA30D9">
              <w:t>на</w:t>
            </w:r>
            <w:proofErr w:type="spellEnd"/>
            <w:r>
              <w:t>-</w:t>
            </w:r>
            <w:r w:rsidRPr="00B7256A">
              <w:t>хожде</w:t>
            </w:r>
            <w:r>
              <w:t>ние</w:t>
            </w:r>
            <w:proofErr w:type="gramEnd"/>
          </w:p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объекта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Пл</w:t>
            </w:r>
            <w:r w:rsidRPr="00B7256A">
              <w:t>о</w:t>
            </w:r>
            <w:r w:rsidRPr="00B7256A">
              <w:t>щадь, кв. м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B7256A">
              <w:t>Год ввода в эк</w:t>
            </w:r>
            <w:r w:rsidRPr="00B7256A">
              <w:t>с</w:t>
            </w:r>
            <w:r w:rsidRPr="00B7256A">
              <w:t>плу</w:t>
            </w:r>
            <w:r w:rsidRPr="00B7256A">
              <w:t>а</w:t>
            </w:r>
            <w:r w:rsidRPr="00B7256A">
              <w:t>тацию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Стоимость,</w:t>
            </w:r>
          </w:p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тыс. рублей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 w:rsidRPr="00B7256A">
              <w:t>Наиме</w:t>
            </w:r>
            <w:r w:rsidR="00CA30D9">
              <w:t>но</w:t>
            </w:r>
            <w:r>
              <w:t>-</w:t>
            </w:r>
            <w:r w:rsidRPr="00B7256A">
              <w:t>вание</w:t>
            </w:r>
            <w:proofErr w:type="spellEnd"/>
            <w:proofErr w:type="gramEnd"/>
          </w:p>
          <w:p w:rsidR="00A042AC" w:rsidRPr="00B7256A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B7256A">
              <w:t>собстве</w:t>
            </w:r>
            <w:r w:rsidRPr="00B7256A">
              <w:t>н</w:t>
            </w:r>
            <w:r w:rsidRPr="00B7256A">
              <w:t>ника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B7256A">
              <w:t>Юридич</w:t>
            </w:r>
            <w:r w:rsidRPr="00B7256A">
              <w:t>е</w:t>
            </w:r>
            <w:r>
              <w:t>ский</w:t>
            </w:r>
            <w:r w:rsidRPr="00B7256A">
              <w:t>/</w:t>
            </w:r>
          </w:p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B7256A">
              <w:t>почтовый адрес</w:t>
            </w:r>
            <w:r>
              <w:t xml:space="preserve"> </w:t>
            </w:r>
          </w:p>
          <w:p w:rsidR="00A042AC" w:rsidRPr="00B7256A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>собственника</w:t>
            </w:r>
          </w:p>
        </w:tc>
      </w:tr>
      <w:tr w:rsidR="00A042AC" w:rsidRPr="00FE20FC" w:rsidTr="00610A95">
        <w:trPr>
          <w:trHeight w:val="427"/>
        </w:trPr>
        <w:tc>
          <w:tcPr>
            <w:tcW w:w="710" w:type="dxa"/>
            <w:vMerge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</w:p>
        </w:tc>
        <w:tc>
          <w:tcPr>
            <w:tcW w:w="1559" w:type="dxa"/>
            <w:vMerge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</w:p>
        </w:tc>
        <w:tc>
          <w:tcPr>
            <w:tcW w:w="992" w:type="dxa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бала</w:t>
            </w:r>
            <w:r w:rsidRPr="00B7256A">
              <w:t>н</w:t>
            </w:r>
            <w:r w:rsidRPr="00B7256A">
              <w:t>совая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ост</w:t>
            </w:r>
            <w:r w:rsidRPr="00B7256A">
              <w:t>а</w:t>
            </w:r>
            <w:r w:rsidRPr="00B7256A">
              <w:t>то</w:t>
            </w:r>
            <w:r w:rsidRPr="00B7256A">
              <w:t>ч</w:t>
            </w:r>
            <w:r w:rsidRPr="00B7256A">
              <w:t>ная</w:t>
            </w:r>
          </w:p>
        </w:tc>
        <w:tc>
          <w:tcPr>
            <w:tcW w:w="1276" w:type="dxa"/>
            <w:vMerge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</w:p>
        </w:tc>
      </w:tr>
      <w:tr w:rsidR="00A042AC" w:rsidRPr="00FE20FC" w:rsidTr="00610A95">
        <w:trPr>
          <w:trHeight w:val="330"/>
          <w:tblHeader/>
        </w:trPr>
        <w:tc>
          <w:tcPr>
            <w:tcW w:w="710" w:type="dxa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1</w:t>
            </w:r>
          </w:p>
        </w:tc>
        <w:tc>
          <w:tcPr>
            <w:tcW w:w="1559" w:type="dxa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3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4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6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7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8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9</w:t>
            </w:r>
          </w:p>
        </w:tc>
      </w:tr>
      <w:tr w:rsidR="00A042AC" w:rsidRPr="00FE20FC" w:rsidTr="00610A95">
        <w:trPr>
          <w:trHeight w:val="1155"/>
        </w:trPr>
        <w:tc>
          <w:tcPr>
            <w:tcW w:w="710" w:type="dxa"/>
            <w:shd w:val="clear" w:color="auto" w:fill="auto"/>
            <w:hideMark/>
          </w:tcPr>
          <w:p w:rsidR="00A042AC" w:rsidRPr="00382647" w:rsidRDefault="00A042AC" w:rsidP="002716D1">
            <w:pPr>
              <w:tabs>
                <w:tab w:val="left" w:pos="4650"/>
              </w:tabs>
              <w:jc w:val="center"/>
            </w:pPr>
            <w:r w:rsidRPr="00382647">
              <w:t>1.</w:t>
            </w:r>
          </w:p>
        </w:tc>
        <w:tc>
          <w:tcPr>
            <w:tcW w:w="1559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382647">
              <w:t xml:space="preserve">Квартира </w:t>
            </w:r>
          </w:p>
          <w:p w:rsidR="00A042AC" w:rsidRPr="00382647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382647">
              <w:t>№ 1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proofErr w:type="gramStart"/>
            <w:r w:rsidRPr="00382647">
              <w:t>с</w:t>
            </w:r>
            <w:proofErr w:type="gramEnd"/>
            <w:r w:rsidRPr="00382647">
              <w:t>. Новон</w:t>
            </w:r>
            <w:r w:rsidRPr="00382647">
              <w:t>и</w:t>
            </w:r>
            <w:r w:rsidRPr="00382647">
              <w:t xml:space="preserve">колаевка, </w:t>
            </w:r>
          </w:p>
          <w:p w:rsidR="00A042AC" w:rsidRPr="00382647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382647">
              <w:t>ул. Лесная, 32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Pr="00382647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A042AC" w:rsidRPr="00382647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382647">
              <w:t>49,6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Pr="00382647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A042AC" w:rsidRPr="00382647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382647">
              <w:t>1972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Pr="00382647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A042AC" w:rsidRPr="00382647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382647">
              <w:t>50,4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Pr="00382647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A042AC" w:rsidRPr="00382647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382647">
              <w:t>7,8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382647">
              <w:t>Октябр</w:t>
            </w:r>
            <w:r w:rsidRPr="00382647">
              <w:t>ь</w:t>
            </w:r>
            <w:r>
              <w:t>ского</w:t>
            </w:r>
          </w:p>
          <w:p w:rsidR="00A042AC" w:rsidRPr="00382647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38264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A042AC" w:rsidRPr="00344353" w:rsidRDefault="00A042AC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A042AC" w:rsidRPr="00BA14AD" w:rsidRDefault="00A042AC" w:rsidP="00610A95">
            <w:pPr>
              <w:tabs>
                <w:tab w:val="left" w:pos="4650"/>
              </w:tabs>
              <w:ind w:left="-108" w:right="-108"/>
              <w:jc w:val="center"/>
              <w:rPr>
                <w:color w:val="FF0000"/>
              </w:rPr>
            </w:pPr>
            <w:r w:rsidRPr="00344353">
              <w:t xml:space="preserve"> кв. 1</w:t>
            </w:r>
          </w:p>
        </w:tc>
      </w:tr>
      <w:tr w:rsidR="00A042AC" w:rsidRPr="00FE20FC" w:rsidTr="00610A95">
        <w:trPr>
          <w:trHeight w:val="276"/>
        </w:trPr>
        <w:tc>
          <w:tcPr>
            <w:tcW w:w="710" w:type="dxa"/>
            <w:shd w:val="clear" w:color="auto" w:fill="auto"/>
            <w:hideMark/>
          </w:tcPr>
          <w:p w:rsidR="00A042AC" w:rsidRPr="00FE20FC" w:rsidRDefault="00A042AC" w:rsidP="002716D1">
            <w:pPr>
              <w:tabs>
                <w:tab w:val="left" w:pos="4650"/>
              </w:tabs>
              <w:jc w:val="center"/>
            </w:pPr>
            <w:r w:rsidRPr="00FE20FC">
              <w:t>2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proofErr w:type="gramStart"/>
            <w:r w:rsidRPr="00FE20FC">
              <w:t>с</w:t>
            </w:r>
            <w:proofErr w:type="gramEnd"/>
            <w:r w:rsidRPr="00FE20FC">
              <w:t>. Новон</w:t>
            </w:r>
            <w:r w:rsidRPr="00FE20FC">
              <w:t>и</w:t>
            </w:r>
            <w:r w:rsidRPr="00FE20FC">
              <w:t>колаевка</w:t>
            </w:r>
            <w:r>
              <w:t>,</w:t>
            </w:r>
            <w:r w:rsidRPr="00FE20FC">
              <w:t xml:space="preserve"> </w:t>
            </w: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</w:t>
            </w:r>
            <w:r>
              <w:t xml:space="preserve"> </w:t>
            </w:r>
            <w:r w:rsidRPr="00FE20FC">
              <w:t>Лесная</w:t>
            </w:r>
            <w:r>
              <w:t>,</w:t>
            </w:r>
            <w:r w:rsidRPr="00FE20FC">
              <w:t xml:space="preserve"> 17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46,9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71,7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21,7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344353">
              <w:t>692691,</w:t>
            </w:r>
          </w:p>
          <w:p w:rsidR="00A042AC" w:rsidRPr="00344353" w:rsidRDefault="00A042AC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A042AC" w:rsidRPr="00FE20FC" w:rsidTr="00610A95">
        <w:trPr>
          <w:trHeight w:val="561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042AC" w:rsidRPr="00FE20FC" w:rsidRDefault="00A042AC" w:rsidP="002716D1">
            <w:pPr>
              <w:tabs>
                <w:tab w:val="left" w:pos="4650"/>
              </w:tabs>
              <w:jc w:val="center"/>
            </w:pPr>
            <w:r w:rsidRPr="00FE20FC">
              <w:t>3</w:t>
            </w:r>
            <w: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proofErr w:type="gramStart"/>
            <w:r w:rsidRPr="00FE20FC">
              <w:t>с</w:t>
            </w:r>
            <w:proofErr w:type="gramEnd"/>
            <w:r w:rsidRPr="00FE20FC">
              <w:t>. Новон</w:t>
            </w:r>
            <w:r w:rsidRPr="00FE20FC">
              <w:t>и</w:t>
            </w:r>
            <w:r w:rsidRPr="00FE20FC">
              <w:t>колаевка</w:t>
            </w:r>
            <w:r>
              <w:t>,</w:t>
            </w:r>
            <w:r w:rsidRPr="00FE20FC">
              <w:t xml:space="preserve"> </w:t>
            </w: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Лесная</w:t>
            </w:r>
            <w:r>
              <w:t>,</w:t>
            </w:r>
            <w:r w:rsidRPr="00FE20FC">
              <w:t xml:space="preserve"> 37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46,6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70,5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16,3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A042AC" w:rsidRPr="00344353" w:rsidRDefault="00A042AC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A042AC" w:rsidRDefault="00A042AC" w:rsidP="00CA30D9">
            <w:pPr>
              <w:ind w:left="-108" w:right="-108"/>
              <w:jc w:val="center"/>
            </w:pPr>
            <w:r w:rsidRPr="00344353">
              <w:t>кв. 1</w:t>
            </w:r>
          </w:p>
        </w:tc>
      </w:tr>
    </w:tbl>
    <w:p w:rsidR="00EE3451" w:rsidRDefault="00EE3451"/>
    <w:p w:rsidR="00EE3451" w:rsidRDefault="00EE3451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EE3451" w:rsidRPr="00FE20FC" w:rsidTr="00CA1C0A">
        <w:trPr>
          <w:trHeight w:val="330"/>
          <w:tblHeader/>
        </w:trPr>
        <w:tc>
          <w:tcPr>
            <w:tcW w:w="710" w:type="dxa"/>
            <w:shd w:val="clear" w:color="auto" w:fill="auto"/>
            <w:hideMark/>
          </w:tcPr>
          <w:p w:rsidR="00EE3451" w:rsidRPr="00B7256A" w:rsidRDefault="00EE3451" w:rsidP="00CA1C0A">
            <w:pPr>
              <w:tabs>
                <w:tab w:val="left" w:pos="4650"/>
              </w:tabs>
              <w:jc w:val="center"/>
            </w:pPr>
            <w:r w:rsidRPr="00B7256A">
              <w:lastRenderedPageBreak/>
              <w:t>1</w:t>
            </w:r>
          </w:p>
        </w:tc>
        <w:tc>
          <w:tcPr>
            <w:tcW w:w="1559" w:type="dxa"/>
            <w:shd w:val="clear" w:color="auto" w:fill="auto"/>
            <w:hideMark/>
          </w:tcPr>
          <w:p w:rsidR="00EE3451" w:rsidRPr="00B7256A" w:rsidRDefault="00EE3451" w:rsidP="00CA1C0A">
            <w:pPr>
              <w:tabs>
                <w:tab w:val="left" w:pos="4650"/>
              </w:tabs>
              <w:jc w:val="center"/>
            </w:pPr>
            <w:r w:rsidRPr="00B7256A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EE3451" w:rsidRPr="00B7256A" w:rsidRDefault="00EE3451" w:rsidP="00CA1C0A">
            <w:pPr>
              <w:tabs>
                <w:tab w:val="left" w:pos="4650"/>
              </w:tabs>
              <w:jc w:val="center"/>
            </w:pPr>
            <w:r w:rsidRPr="00B7256A">
              <w:t>3</w:t>
            </w:r>
          </w:p>
        </w:tc>
        <w:tc>
          <w:tcPr>
            <w:tcW w:w="992" w:type="dxa"/>
            <w:shd w:val="clear" w:color="auto" w:fill="auto"/>
            <w:hideMark/>
          </w:tcPr>
          <w:p w:rsidR="00EE3451" w:rsidRPr="00B7256A" w:rsidRDefault="00EE3451" w:rsidP="00CA1C0A">
            <w:pPr>
              <w:tabs>
                <w:tab w:val="left" w:pos="4650"/>
              </w:tabs>
              <w:jc w:val="center"/>
            </w:pPr>
            <w:r w:rsidRPr="00B7256A">
              <w:t>4</w:t>
            </w:r>
          </w:p>
        </w:tc>
        <w:tc>
          <w:tcPr>
            <w:tcW w:w="709" w:type="dxa"/>
            <w:shd w:val="clear" w:color="auto" w:fill="auto"/>
            <w:hideMark/>
          </w:tcPr>
          <w:p w:rsidR="00EE3451" w:rsidRPr="00B7256A" w:rsidRDefault="00EE3451" w:rsidP="00CA1C0A">
            <w:pPr>
              <w:tabs>
                <w:tab w:val="left" w:pos="4650"/>
              </w:tabs>
              <w:jc w:val="center"/>
            </w:pPr>
            <w:r w:rsidRPr="00B7256A">
              <w:t>5</w:t>
            </w:r>
          </w:p>
        </w:tc>
        <w:tc>
          <w:tcPr>
            <w:tcW w:w="992" w:type="dxa"/>
            <w:shd w:val="clear" w:color="auto" w:fill="auto"/>
            <w:hideMark/>
          </w:tcPr>
          <w:p w:rsidR="00EE3451" w:rsidRPr="00B7256A" w:rsidRDefault="00EE3451" w:rsidP="00CA1C0A">
            <w:pPr>
              <w:tabs>
                <w:tab w:val="left" w:pos="4650"/>
              </w:tabs>
              <w:jc w:val="center"/>
            </w:pPr>
            <w:r w:rsidRPr="00B7256A">
              <w:t>6</w:t>
            </w:r>
          </w:p>
        </w:tc>
        <w:tc>
          <w:tcPr>
            <w:tcW w:w="850" w:type="dxa"/>
            <w:shd w:val="clear" w:color="auto" w:fill="auto"/>
            <w:hideMark/>
          </w:tcPr>
          <w:p w:rsidR="00EE3451" w:rsidRPr="00B7256A" w:rsidRDefault="00EE3451" w:rsidP="00CA1C0A">
            <w:pPr>
              <w:tabs>
                <w:tab w:val="left" w:pos="4650"/>
              </w:tabs>
              <w:jc w:val="center"/>
            </w:pPr>
            <w:r w:rsidRPr="00B7256A">
              <w:t>7</w:t>
            </w:r>
          </w:p>
        </w:tc>
        <w:tc>
          <w:tcPr>
            <w:tcW w:w="1276" w:type="dxa"/>
            <w:shd w:val="clear" w:color="auto" w:fill="auto"/>
            <w:hideMark/>
          </w:tcPr>
          <w:p w:rsidR="00EE3451" w:rsidRPr="00B7256A" w:rsidRDefault="00EE3451" w:rsidP="00CA1C0A">
            <w:pPr>
              <w:tabs>
                <w:tab w:val="left" w:pos="4650"/>
              </w:tabs>
              <w:jc w:val="center"/>
            </w:pPr>
            <w:r w:rsidRPr="00B7256A">
              <w:t>8</w:t>
            </w:r>
          </w:p>
        </w:tc>
        <w:tc>
          <w:tcPr>
            <w:tcW w:w="1418" w:type="dxa"/>
            <w:shd w:val="clear" w:color="auto" w:fill="auto"/>
            <w:hideMark/>
          </w:tcPr>
          <w:p w:rsidR="00EE3451" w:rsidRPr="00B7256A" w:rsidRDefault="00EE3451" w:rsidP="00CA1C0A">
            <w:pPr>
              <w:tabs>
                <w:tab w:val="left" w:pos="4650"/>
              </w:tabs>
              <w:jc w:val="center"/>
            </w:pPr>
            <w:r w:rsidRPr="00B7256A">
              <w:t>9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DE287B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Яр</w:t>
            </w:r>
            <w:r w:rsidRPr="00FE20FC">
              <w:t>о</w:t>
            </w:r>
            <w:r w:rsidRPr="00FE20FC">
              <w:t>славская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9B3778" w:rsidP="00610A95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CA30D9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DE287B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Яр</w:t>
            </w:r>
            <w:r w:rsidRPr="00FE20FC">
              <w:t>о</w:t>
            </w:r>
            <w:r>
              <w:t>с</w:t>
            </w:r>
            <w:r w:rsidRPr="00FE20FC">
              <w:t>лавская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>692691,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57715F" w:rsidRDefault="0057715F" w:rsidP="00CA30D9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6.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Тракт</w:t>
            </w:r>
            <w:r w:rsidRPr="00FE20FC">
              <w:t>о</w:t>
            </w:r>
            <w:r w:rsidRPr="00FE20FC">
              <w:t>вая</w:t>
            </w:r>
            <w:r>
              <w:t>,</w:t>
            </w:r>
            <w:r w:rsidRPr="00FE20FC">
              <w:t xml:space="preserve"> 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36,9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54,3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7,4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>692691,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CA30D9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7.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Тракт</w:t>
            </w:r>
            <w:r w:rsidRPr="00FE20FC">
              <w:t>о</w:t>
            </w:r>
            <w:r w:rsidRPr="00FE20FC">
              <w:t>вая</w:t>
            </w:r>
            <w:r>
              <w:t>,</w:t>
            </w:r>
            <w:r w:rsidRPr="00FE20FC">
              <w:t xml:space="preserve"> 8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37,7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1973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55,5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6,7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>692691,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CA30D9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8.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Стрел</w:t>
            </w:r>
            <w:r w:rsidRPr="00FE20FC">
              <w:t>ь</w:t>
            </w:r>
            <w:r w:rsidRPr="00FE20FC">
              <w:t>никова</w:t>
            </w:r>
            <w:r>
              <w:t>,</w:t>
            </w:r>
            <w:r w:rsidRPr="00FE20FC">
              <w:t xml:space="preserve"> 9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60,8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1984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111,6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58,6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>692691,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701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9.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Стрел</w:t>
            </w:r>
            <w:r w:rsidRPr="00FE20FC">
              <w:t>ь</w:t>
            </w:r>
            <w:r w:rsidRPr="00FE20FC">
              <w:t>никова</w:t>
            </w:r>
            <w:r>
              <w:t>,</w:t>
            </w:r>
            <w:r w:rsidRPr="00FE20FC">
              <w:t xml:space="preserve"> 14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36,8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1970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49,7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12,2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>692691,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57715F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 w:rsidRPr="00FE20FC">
              <w:t>1</w:t>
            </w:r>
            <w:r>
              <w:t>0.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Стрел</w:t>
            </w:r>
            <w:r w:rsidRPr="00FE20FC">
              <w:t>ь</w:t>
            </w:r>
            <w:r w:rsidRPr="00FE20FC">
              <w:t>никова</w:t>
            </w:r>
            <w:r>
              <w:t>,</w:t>
            </w:r>
            <w:r w:rsidRPr="00FE20FC">
              <w:t xml:space="preserve"> 14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36,9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1970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49,8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12,2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CA30D9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 w:rsidRPr="00FE20FC">
              <w:t>1</w:t>
            </w:r>
            <w:r>
              <w:t>1.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Почт</w:t>
            </w:r>
            <w:r w:rsidRPr="00FE20FC">
              <w:t>о</w:t>
            </w:r>
            <w:r w:rsidRPr="00FE20FC">
              <w:t>вая</w:t>
            </w:r>
            <w:r>
              <w:t>,</w:t>
            </w:r>
            <w:r w:rsidRPr="00FE20FC">
              <w:t xml:space="preserve"> 8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35,5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1970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50,3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4,4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>692691,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 xml:space="preserve"> 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57715F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</w:tbl>
    <w:p w:rsidR="00EE3451" w:rsidRDefault="00EE3451"/>
    <w:p w:rsidR="00EE3451" w:rsidRDefault="00EE3451"/>
    <w:p w:rsidR="00EE3451" w:rsidRDefault="00EE3451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EE3451" w:rsidRPr="00344353" w:rsidTr="00EE3451">
        <w:trPr>
          <w:trHeight w:val="2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344353" w:rsidRDefault="00EE3451" w:rsidP="00CA1C0A">
            <w:pPr>
              <w:ind w:left="-108" w:right="-108"/>
              <w:jc w:val="center"/>
            </w:pPr>
            <w:r>
              <w:t>9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 w:rsidRPr="00FE20FC">
              <w:t>1</w:t>
            </w:r>
            <w:r>
              <w:t>2.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Сове</w:t>
            </w:r>
            <w:r w:rsidRPr="00FE20FC">
              <w:t>т</w:t>
            </w:r>
            <w:r w:rsidRPr="00FE20FC">
              <w:t>ская</w:t>
            </w:r>
            <w:r>
              <w:t>,</w:t>
            </w:r>
            <w:r w:rsidRPr="00FE20FC">
              <w:t xml:space="preserve"> 3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65,5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1980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59,1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0D4D22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57715F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 w:rsidRPr="00FE20FC">
              <w:t>1</w:t>
            </w:r>
            <w:r>
              <w:t>3.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CB431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Майское</w:t>
            </w:r>
            <w:r w:rsidR="00CB431C"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Мол</w:t>
            </w:r>
            <w:r w:rsidRPr="00FE20FC">
              <w:t>о</w:t>
            </w:r>
            <w:r w:rsidRPr="00FE20FC">
              <w:t>дежная</w:t>
            </w:r>
            <w:r>
              <w:t xml:space="preserve">, </w:t>
            </w:r>
            <w:r w:rsidRPr="00FE20FC">
              <w:t>12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38,7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1965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57,2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5,5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57715F" w:rsidRDefault="0057715F" w:rsidP="0057715F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 w:rsidRPr="00FE20FC">
              <w:t>1</w:t>
            </w:r>
            <w:r>
              <w:t>4.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Мол</w:t>
            </w:r>
            <w:r w:rsidRPr="00FE20FC">
              <w:t>о</w:t>
            </w:r>
            <w:r w:rsidRPr="00FE20FC">
              <w:t>дежная</w:t>
            </w:r>
            <w:r>
              <w:t xml:space="preserve">, </w:t>
            </w:r>
            <w:r w:rsidRPr="00FE20FC">
              <w:t>13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48,7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1965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72</w:t>
            </w:r>
            <w:r w:rsidR="006E5E4B">
              <w:t>,0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6,9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 w:rsidRPr="00FE20FC">
              <w:t>1</w:t>
            </w:r>
            <w:r>
              <w:t>5.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Мол</w:t>
            </w:r>
            <w:r w:rsidRPr="00FE20FC">
              <w:t>о</w:t>
            </w:r>
            <w:r w:rsidRPr="00FE20FC">
              <w:t>дежная</w:t>
            </w:r>
            <w:r>
              <w:t xml:space="preserve">, </w:t>
            </w:r>
            <w:r w:rsidRPr="00FE20FC">
              <w:t>17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31</w:t>
            </w:r>
            <w:r>
              <w:t>,0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1968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56,2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5,5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57715F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 w:rsidRPr="00FE20FC">
              <w:t>1</w:t>
            </w:r>
            <w:r>
              <w:t>6.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57715F" w:rsidRPr="00FE20FC" w:rsidRDefault="0057715F" w:rsidP="00CA30D9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ул. </w:t>
            </w:r>
            <w:proofErr w:type="gramStart"/>
            <w:r w:rsidR="00CA30D9">
              <w:t>Цент-</w:t>
            </w:r>
            <w:proofErr w:type="spellStart"/>
            <w:r w:rsidRPr="00FE20FC">
              <w:t>ральная</w:t>
            </w:r>
            <w:proofErr w:type="spellEnd"/>
            <w:proofErr w:type="gramEnd"/>
            <w:r>
              <w:t xml:space="preserve">, </w:t>
            </w:r>
            <w:r w:rsidRPr="00FE20FC">
              <w:t>4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39,2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1971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77,1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20,6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>692691,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 xml:space="preserve"> 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57715F" w:rsidRDefault="0057715F" w:rsidP="0057715F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57715F" w:rsidRPr="00FE20FC" w:rsidTr="00610A95">
        <w:trPr>
          <w:trHeight w:val="561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17.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5F4AEC" w:rsidRDefault="005F4AEC" w:rsidP="005F4AEC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57715F" w:rsidRPr="00FE20FC" w:rsidRDefault="005F4AEC" w:rsidP="005F4AEC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ул. </w:t>
            </w:r>
            <w:proofErr w:type="gramStart"/>
            <w:r>
              <w:t>Цент-</w:t>
            </w:r>
            <w:proofErr w:type="spellStart"/>
            <w:r w:rsidRPr="00FE20FC">
              <w:t>ральная</w:t>
            </w:r>
            <w:proofErr w:type="spellEnd"/>
            <w:proofErr w:type="gramEnd"/>
            <w:r>
              <w:t xml:space="preserve">, </w:t>
            </w:r>
            <w:r w:rsidRPr="00FE20FC">
              <w:t>4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39,1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1971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76,9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20,6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57715F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57715F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18.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5F4AEC" w:rsidRDefault="005F4AEC" w:rsidP="005F4AEC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57715F" w:rsidRPr="00FE20FC" w:rsidRDefault="005F4AEC" w:rsidP="005F4AEC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ул. </w:t>
            </w:r>
            <w:proofErr w:type="gramStart"/>
            <w:r>
              <w:t>Цент-</w:t>
            </w:r>
            <w:proofErr w:type="spellStart"/>
            <w:r w:rsidRPr="00FE20FC">
              <w:t>ральная</w:t>
            </w:r>
            <w:proofErr w:type="spellEnd"/>
            <w:proofErr w:type="gramEnd"/>
            <w:r>
              <w:t>, 5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60,8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1986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82,8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42,3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CA30D9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>
              <w:t>692691,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>
              <w:t xml:space="preserve"> </w:t>
            </w: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CA30D9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19.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5F4AEC" w:rsidRDefault="005F4AEC" w:rsidP="005F4AEC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57715F" w:rsidRPr="00FE20FC" w:rsidRDefault="005F4AEC" w:rsidP="005F4AEC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ул. </w:t>
            </w:r>
            <w:proofErr w:type="gramStart"/>
            <w:r>
              <w:t>Цент-</w:t>
            </w:r>
            <w:proofErr w:type="spellStart"/>
            <w:r w:rsidRPr="00FE20FC">
              <w:t>ральная</w:t>
            </w:r>
            <w:proofErr w:type="spellEnd"/>
            <w:proofErr w:type="gramEnd"/>
            <w:r>
              <w:t>, 13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42,4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1962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35</w:t>
            </w:r>
            <w:r w:rsidR="00D97E26">
              <w:t>,0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01589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>
              <w:t>692691,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CA30D9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</w:tbl>
    <w:p w:rsidR="00EE3451" w:rsidRDefault="00EE3451"/>
    <w:p w:rsidR="00EE3451" w:rsidRDefault="00EE3451"/>
    <w:p w:rsidR="00EE3451" w:rsidRDefault="00EE3451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EE3451" w:rsidRPr="00FE20FC" w:rsidTr="00EE3451">
        <w:trPr>
          <w:trHeight w:val="2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ind w:left="-108" w:right="-108"/>
              <w:jc w:val="center"/>
            </w:pPr>
            <w:r>
              <w:t>9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20.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5F4AEC" w:rsidRDefault="005F4AEC" w:rsidP="005F4AEC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57715F" w:rsidRPr="00FE20FC" w:rsidRDefault="005F4AEC" w:rsidP="005F4AEC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ул. </w:t>
            </w:r>
            <w:proofErr w:type="gramStart"/>
            <w:r>
              <w:t>Цент-</w:t>
            </w:r>
            <w:proofErr w:type="spellStart"/>
            <w:r w:rsidRPr="00FE20FC">
              <w:t>ральная</w:t>
            </w:r>
            <w:proofErr w:type="spellEnd"/>
            <w:proofErr w:type="gramEnd"/>
            <w:r>
              <w:t>, 21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44,7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1974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74,6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23,4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>
              <w:t>692691,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21.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Мол</w:t>
            </w:r>
            <w:r w:rsidRPr="00FE20FC">
              <w:t>о</w:t>
            </w:r>
            <w:r w:rsidRPr="00FE20FC">
              <w:t>дежная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40,7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1970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55,5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11,7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5F4AEC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5F4AEC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22.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Мол</w:t>
            </w:r>
            <w:r w:rsidRPr="00FE20FC">
              <w:t>о</w:t>
            </w:r>
            <w:r w:rsidRPr="00FE20FC">
              <w:t>дежная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40,6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1970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55,4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11,7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5F4AEC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561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23.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Мол</w:t>
            </w:r>
            <w:r w:rsidRPr="00FE20FC">
              <w:t>о</w:t>
            </w:r>
            <w:r w:rsidRPr="00FE20FC">
              <w:t>дежная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15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43,2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1970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39,1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2,3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5F4AEC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 w:rsidRPr="00FE20FC">
              <w:t>2</w:t>
            </w:r>
            <w:r>
              <w:t>4.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Мол</w:t>
            </w:r>
            <w:r w:rsidRPr="00FE20FC">
              <w:t>о</w:t>
            </w:r>
            <w:r w:rsidRPr="00FE20FC">
              <w:t>дежная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16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40,5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1970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68,7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11,8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EE3451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EE3451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25.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Яр</w:t>
            </w:r>
            <w:r w:rsidRPr="00FE20FC">
              <w:t>о</w:t>
            </w:r>
            <w:r w:rsidRPr="00FE20FC">
              <w:t>славская</w:t>
            </w:r>
            <w:r>
              <w:t xml:space="preserve">, </w:t>
            </w:r>
            <w:r w:rsidRPr="00FE20FC">
              <w:t>1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37,8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1962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49,5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7,0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5F4AEC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57715F" w:rsidRDefault="0057715F" w:rsidP="005F4AEC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>
              <w:t>26.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Яр</w:t>
            </w:r>
            <w:r w:rsidRPr="00FE20FC">
              <w:t>о</w:t>
            </w:r>
            <w:r w:rsidRPr="00FE20FC">
              <w:t>славская</w:t>
            </w:r>
            <w:r>
              <w:t xml:space="preserve">, </w:t>
            </w:r>
            <w:r w:rsidRPr="00FE20FC">
              <w:t>2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38,5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1962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50,5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7,1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>692691,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>
              <w:t xml:space="preserve"> </w:t>
            </w: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>
              <w:t>27.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>с</w:t>
            </w:r>
            <w:r w:rsidRPr="00FE20FC">
              <w:t>. Люблино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Яр</w:t>
            </w:r>
            <w:r w:rsidRPr="00FE20FC">
              <w:t>о</w:t>
            </w:r>
            <w:r w:rsidRPr="00FE20FC">
              <w:t>славская</w:t>
            </w:r>
            <w:r>
              <w:t xml:space="preserve">, </w:t>
            </w:r>
            <w:r w:rsidRPr="00FE20FC">
              <w:t>2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38,8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1962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50,8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7,2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 w:rsidRPr="00FE20FC">
              <w:t xml:space="preserve">ского 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5F4AEC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</w:tbl>
    <w:p w:rsidR="00EE3451" w:rsidRDefault="00EE3451"/>
    <w:p w:rsidR="00EE3451" w:rsidRDefault="00EE3451"/>
    <w:p w:rsidR="00EE3451" w:rsidRDefault="00EE3451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EE3451" w:rsidRPr="00FE20FC" w:rsidTr="00EE3451">
        <w:trPr>
          <w:trHeight w:val="2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ind w:left="-108" w:right="-108"/>
              <w:jc w:val="center"/>
            </w:pPr>
            <w:r>
              <w:t>9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>
              <w:t>28.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Яр</w:t>
            </w:r>
            <w:r w:rsidRPr="00FE20FC">
              <w:t>о</w:t>
            </w:r>
            <w:r w:rsidRPr="00FE20FC">
              <w:t>славская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14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40,1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1964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53,3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7,5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 w:rsidRPr="00344353">
              <w:t>692691,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5F4AEC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>
              <w:t>29.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Яр</w:t>
            </w:r>
            <w:r w:rsidRPr="00FE20FC">
              <w:t>о</w:t>
            </w:r>
            <w:r w:rsidRPr="00FE20FC">
              <w:t>славская</w:t>
            </w:r>
            <w:r>
              <w:t xml:space="preserve">, </w:t>
            </w:r>
            <w:r w:rsidRPr="00FE20FC">
              <w:t>16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41,6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1963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50,6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8F754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5F4AEC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561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 w:rsidRPr="00FE20FC">
              <w:t>3</w:t>
            </w:r>
            <w:r>
              <w:t>0.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Наб</w:t>
            </w:r>
            <w:r w:rsidRPr="00FE20FC">
              <w:t>е</w:t>
            </w:r>
            <w:r w:rsidRPr="00FE20FC">
              <w:t>режная</w:t>
            </w:r>
            <w:r>
              <w:t xml:space="preserve">, </w:t>
            </w:r>
            <w:r w:rsidRPr="00FE20FC">
              <w:t>6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42</w:t>
            </w:r>
            <w:r>
              <w:t>,0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1964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53,5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8F754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5F4AEC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 w:rsidRPr="00FE20FC">
              <w:t>3</w:t>
            </w:r>
            <w:r>
              <w:t>1.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Ново-Луговая</w:t>
            </w:r>
            <w:r>
              <w:t>,</w:t>
            </w:r>
            <w:r w:rsidRPr="00FE20FC">
              <w:t xml:space="preserve"> 16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60,8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1979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85,4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25,7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5F4AEC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>692691,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>
              <w:t xml:space="preserve"> </w:t>
            </w: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5F4AEC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561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 w:rsidRPr="00FE20FC">
              <w:t>3</w:t>
            </w:r>
            <w:r>
              <w:t>2.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Ново-Луговая</w:t>
            </w:r>
            <w:r>
              <w:t>,</w:t>
            </w:r>
            <w:r w:rsidRPr="00FE20FC">
              <w:t xml:space="preserve"> 18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60,8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1979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114,9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50,6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>692691,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>
              <w:t xml:space="preserve"> </w:t>
            </w: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5F4AEC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 w:rsidRPr="00FE20FC">
              <w:t>3</w:t>
            </w:r>
            <w:r>
              <w:t>3.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Луговая</w:t>
            </w:r>
            <w:r>
              <w:t xml:space="preserve">, </w:t>
            </w:r>
            <w:r w:rsidRPr="00FE20FC">
              <w:t>2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40,1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1965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59,0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8F754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8F754C">
              <w:t>Октябр</w:t>
            </w:r>
            <w:r w:rsidRPr="008F754C">
              <w:t>ь</w:t>
            </w:r>
            <w:r>
              <w:t>ского</w:t>
            </w:r>
          </w:p>
          <w:p w:rsidR="00EA1754" w:rsidRPr="008F754C" w:rsidRDefault="00EA1754" w:rsidP="005A62E8">
            <w:pPr>
              <w:tabs>
                <w:tab w:val="left" w:pos="4650"/>
              </w:tabs>
              <w:ind w:left="-108" w:right="-108"/>
              <w:jc w:val="center"/>
            </w:pPr>
            <w:r w:rsidRPr="008F754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EA1754" w:rsidRDefault="00EA1754" w:rsidP="005A62E8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 w:rsidRPr="00FE20FC">
              <w:t>3</w:t>
            </w:r>
            <w:r>
              <w:t>4.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Луговая</w:t>
            </w:r>
            <w:r>
              <w:t>,</w:t>
            </w:r>
            <w:r w:rsidRPr="00FE20FC">
              <w:t xml:space="preserve"> 3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40,1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1972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57,9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10,5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5F4AEC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 w:rsidRPr="00FE20FC">
              <w:t>3</w:t>
            </w:r>
            <w:r>
              <w:t>5.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Луговая</w:t>
            </w:r>
            <w:r>
              <w:t>,</w:t>
            </w:r>
            <w:r w:rsidRPr="00FE20FC">
              <w:t xml:space="preserve"> 6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36,8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1968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59,0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F27780" w:rsidRDefault="00F27780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>-</w:t>
            </w:r>
          </w:p>
          <w:p w:rsidR="00EA1754" w:rsidRPr="008F754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>692691,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>
              <w:t xml:space="preserve"> </w:t>
            </w: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EA1754" w:rsidRDefault="00EA1754" w:rsidP="005F4AEC">
            <w:pPr>
              <w:ind w:left="-108" w:right="-108"/>
              <w:jc w:val="center"/>
            </w:pPr>
            <w:r w:rsidRPr="00344353">
              <w:t>кв. 1</w:t>
            </w:r>
          </w:p>
        </w:tc>
      </w:tr>
    </w:tbl>
    <w:p w:rsidR="00EE3451" w:rsidRDefault="00EE3451"/>
    <w:p w:rsidR="00EE3451" w:rsidRDefault="00EE3451"/>
    <w:p w:rsidR="00F106EC" w:rsidRDefault="00F106EC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EE3451" w:rsidRPr="00FE20FC" w:rsidTr="00CA1C0A">
        <w:trPr>
          <w:trHeight w:val="276"/>
        </w:trPr>
        <w:tc>
          <w:tcPr>
            <w:tcW w:w="710" w:type="dxa"/>
            <w:shd w:val="clear" w:color="auto" w:fill="auto"/>
            <w:vAlign w:val="center"/>
          </w:tcPr>
          <w:p w:rsidR="00EE3451" w:rsidRPr="00FE20FC" w:rsidRDefault="00EE3451" w:rsidP="00CA1C0A">
            <w:pPr>
              <w:tabs>
                <w:tab w:val="left" w:pos="4650"/>
              </w:tabs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3451" w:rsidRDefault="00EE3451" w:rsidP="00CA1C0A">
            <w:pPr>
              <w:ind w:left="-108" w:right="-108"/>
              <w:jc w:val="center"/>
            </w:pPr>
            <w:r>
              <w:t>9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 w:rsidRPr="00FE20FC">
              <w:t>3</w:t>
            </w:r>
            <w:r>
              <w:t>6.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Луговая</w:t>
            </w:r>
            <w:r>
              <w:t>,</w:t>
            </w:r>
            <w:r w:rsidRPr="00FE20FC">
              <w:t xml:space="preserve"> 8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39</w:t>
            </w:r>
            <w:r>
              <w:t>,0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1968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59,0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8F754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8F754C">
              <w:t>12,0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>692691,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5F4AEC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>
              <w:t>37.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Луговая</w:t>
            </w:r>
            <w:r>
              <w:t>,</w:t>
            </w:r>
            <w:r w:rsidRPr="00FE20FC">
              <w:t xml:space="preserve"> 18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40,7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1968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59,0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8F754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5F4AEC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E91C66">
        <w:trPr>
          <w:trHeight w:val="1557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>
              <w:t>38.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Сове</w:t>
            </w:r>
            <w:r w:rsidRPr="00FE20FC">
              <w:t>т</w:t>
            </w:r>
            <w:r w:rsidRPr="00FE20FC">
              <w:t>ская</w:t>
            </w:r>
            <w:r>
              <w:t xml:space="preserve">, </w:t>
            </w:r>
            <w:r w:rsidRPr="00FE20FC">
              <w:t>2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60,8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1978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117,5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49,6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E91C66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>692691,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91C66" w:rsidRDefault="00EA1754" w:rsidP="00E91C66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EA1754" w:rsidRDefault="00EA1754" w:rsidP="00E91C66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>
              <w:t>39.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Сове</w:t>
            </w:r>
            <w:r w:rsidRPr="00FE20FC">
              <w:t>т</w:t>
            </w:r>
            <w:r w:rsidRPr="00FE20FC">
              <w:t>ская</w:t>
            </w:r>
            <w:r>
              <w:t>,</w:t>
            </w:r>
            <w:r w:rsidRPr="00FE20FC">
              <w:t xml:space="preserve"> 39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38,9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1969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114,0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28,2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>692691,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>
              <w:t xml:space="preserve"> </w:t>
            </w: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E91C66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>
              <w:t>40.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70 лет Октября</w:t>
            </w:r>
            <w:r>
              <w:t xml:space="preserve">, </w:t>
            </w:r>
            <w:r w:rsidRPr="00FE20FC">
              <w:t>5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60,8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1985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201,2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156,4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610A95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E91C66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 w:rsidRPr="00FE20FC">
              <w:t>4</w:t>
            </w:r>
            <w:r>
              <w:t>1.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3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Наб</w:t>
            </w:r>
            <w:r w:rsidRPr="00FE20FC">
              <w:t>е</w:t>
            </w:r>
            <w:r w:rsidRPr="00FE20FC">
              <w:t>режная</w:t>
            </w:r>
            <w:r>
              <w:t xml:space="preserve">, </w:t>
            </w:r>
            <w:r w:rsidRPr="00FE20FC">
              <w:t>6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65,7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1974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102,5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73,3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E91C66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EA1754" w:rsidRDefault="00EA1754" w:rsidP="00E91C66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>
              <w:t>42.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Наб</w:t>
            </w:r>
            <w:r w:rsidRPr="00FE20FC">
              <w:t>е</w:t>
            </w:r>
            <w:r w:rsidRPr="00FE20FC">
              <w:t>режная</w:t>
            </w:r>
            <w:r>
              <w:t xml:space="preserve">, </w:t>
            </w:r>
            <w:r w:rsidRPr="00FE20FC">
              <w:t>13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60,8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1978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117,5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49,6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E91C66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>692691,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E91C66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 w:rsidRPr="00FE20FC">
              <w:t>4</w:t>
            </w:r>
            <w:r>
              <w:t>3.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Стро</w:t>
            </w:r>
            <w:r w:rsidRPr="00FE20FC">
              <w:t>и</w:t>
            </w:r>
            <w:r w:rsidRPr="00FE20FC">
              <w:t>тельная</w:t>
            </w:r>
            <w:r>
              <w:t xml:space="preserve">, </w:t>
            </w:r>
            <w:r w:rsidRPr="00FE20FC">
              <w:t>7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60,8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1979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159,0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73,9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E91C66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E91C66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</w:tbl>
    <w:p w:rsidR="00EE3451" w:rsidRDefault="00EE3451"/>
    <w:p w:rsidR="00EE3451" w:rsidRDefault="00EE3451"/>
    <w:p w:rsidR="00EE3451" w:rsidRDefault="00EE3451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EE3451" w:rsidRPr="00FE20FC" w:rsidTr="00EE3451">
        <w:trPr>
          <w:trHeight w:val="2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ind w:left="-108" w:right="-108"/>
              <w:jc w:val="center"/>
            </w:pPr>
            <w:r>
              <w:t>9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 w:rsidRPr="00FE20FC">
              <w:t>4</w:t>
            </w:r>
            <w:r>
              <w:t>4.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Стро</w:t>
            </w:r>
            <w:r w:rsidRPr="00FE20FC">
              <w:t>и</w:t>
            </w:r>
            <w:r w:rsidRPr="00FE20FC">
              <w:t>тельная</w:t>
            </w:r>
            <w:r>
              <w:t xml:space="preserve">, </w:t>
            </w:r>
            <w:r w:rsidRPr="00FE20FC">
              <w:t>9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59,8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1979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131,7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59,7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561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 w:rsidRPr="00FE20FC">
              <w:t>4</w:t>
            </w:r>
            <w:r>
              <w:t>5.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Стро</w:t>
            </w:r>
            <w:r w:rsidRPr="00FE20FC">
              <w:t>и</w:t>
            </w:r>
            <w:r w:rsidRPr="00FE20FC">
              <w:t>тельная</w:t>
            </w:r>
            <w:r>
              <w:t>,</w:t>
            </w:r>
            <w:r w:rsidRPr="00FE20FC">
              <w:t xml:space="preserve"> 9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59,7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1979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131,5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59,6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 w:rsidRPr="00FE20FC">
              <w:t>4</w:t>
            </w:r>
            <w:r>
              <w:t>6.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Стро</w:t>
            </w:r>
            <w:r w:rsidRPr="00FE20FC">
              <w:t>и</w:t>
            </w:r>
            <w:r w:rsidRPr="00FE20FC">
              <w:t>тельная</w:t>
            </w:r>
            <w:r>
              <w:t xml:space="preserve">, </w:t>
            </w:r>
            <w:r w:rsidRPr="00FE20FC">
              <w:t>12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60,8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1983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201,2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153,0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</w:tbl>
    <w:p w:rsidR="00C73B85" w:rsidRDefault="00C73B85" w:rsidP="00A042AC">
      <w:pPr>
        <w:tabs>
          <w:tab w:val="left" w:pos="4650"/>
        </w:tabs>
        <w:jc w:val="center"/>
        <w:rPr>
          <w:sz w:val="28"/>
          <w:szCs w:val="28"/>
        </w:rPr>
      </w:pPr>
    </w:p>
    <w:p w:rsidR="00A042AC" w:rsidRPr="00D12A25" w:rsidRDefault="00A042AC" w:rsidP="00A042AC">
      <w:pPr>
        <w:tabs>
          <w:tab w:val="left" w:pos="4650"/>
        </w:tabs>
        <w:jc w:val="center"/>
        <w:rPr>
          <w:sz w:val="28"/>
          <w:szCs w:val="28"/>
        </w:rPr>
      </w:pPr>
      <w:r w:rsidRPr="00D12A25">
        <w:rPr>
          <w:sz w:val="28"/>
          <w:szCs w:val="28"/>
        </w:rPr>
        <w:t>Имущество библиотек поселения</w:t>
      </w:r>
    </w:p>
    <w:p w:rsidR="00A042AC" w:rsidRPr="00D12A25" w:rsidRDefault="00A042AC" w:rsidP="00A042AC">
      <w:pPr>
        <w:tabs>
          <w:tab w:val="left" w:pos="4650"/>
        </w:tabs>
        <w:rPr>
          <w:sz w:val="28"/>
          <w:szCs w:val="28"/>
        </w:rPr>
      </w:pPr>
    </w:p>
    <w:p w:rsidR="00A042AC" w:rsidRPr="00D12A25" w:rsidRDefault="00A042AC" w:rsidP="00A042AC">
      <w:pPr>
        <w:tabs>
          <w:tab w:val="left" w:pos="4650"/>
        </w:tabs>
        <w:ind w:firstLine="709"/>
        <w:rPr>
          <w:sz w:val="28"/>
          <w:szCs w:val="28"/>
        </w:rPr>
      </w:pPr>
      <w:r w:rsidRPr="00D12A25">
        <w:rPr>
          <w:sz w:val="28"/>
          <w:szCs w:val="28"/>
        </w:rPr>
        <w:t>Объекты</w:t>
      </w:r>
    </w:p>
    <w:p w:rsidR="00A042AC" w:rsidRPr="00D12A25" w:rsidRDefault="00A042AC" w:rsidP="00A042AC">
      <w:pPr>
        <w:tabs>
          <w:tab w:val="left" w:pos="4650"/>
        </w:tabs>
        <w:ind w:firstLine="709"/>
        <w:rPr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275"/>
        <w:gridCol w:w="1560"/>
        <w:gridCol w:w="850"/>
        <w:gridCol w:w="851"/>
        <w:gridCol w:w="992"/>
        <w:gridCol w:w="850"/>
        <w:gridCol w:w="1276"/>
        <w:gridCol w:w="1418"/>
      </w:tblGrid>
      <w:tr w:rsidR="00A042AC" w:rsidRPr="00FE20FC" w:rsidTr="00E91C66">
        <w:trPr>
          <w:trHeight w:val="420"/>
        </w:trPr>
        <w:tc>
          <w:tcPr>
            <w:tcW w:w="710" w:type="dxa"/>
            <w:vMerge w:val="restart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 xml:space="preserve">№ </w:t>
            </w:r>
            <w:proofErr w:type="gramStart"/>
            <w:r w:rsidRPr="00F6505E">
              <w:t>п</w:t>
            </w:r>
            <w:proofErr w:type="gramEnd"/>
            <w:r w:rsidRPr="00F6505E">
              <w:t>/п</w:t>
            </w:r>
          </w:p>
        </w:tc>
        <w:tc>
          <w:tcPr>
            <w:tcW w:w="1275" w:type="dxa"/>
            <w:vMerge w:val="restart"/>
            <w:shd w:val="clear" w:color="auto" w:fill="auto"/>
            <w:hideMark/>
          </w:tcPr>
          <w:p w:rsidR="00E91C66" w:rsidRDefault="00A042AC" w:rsidP="00E91C66">
            <w:pPr>
              <w:tabs>
                <w:tab w:val="left" w:pos="4650"/>
              </w:tabs>
              <w:jc w:val="center"/>
            </w:pPr>
            <w:proofErr w:type="spellStart"/>
            <w:proofErr w:type="gramStart"/>
            <w:r w:rsidRPr="00F6505E">
              <w:t>Наиме</w:t>
            </w:r>
            <w:r w:rsidR="00E91C66">
              <w:t>но</w:t>
            </w:r>
            <w:r>
              <w:t>-</w:t>
            </w:r>
            <w:r w:rsidRPr="00F6505E">
              <w:t>вание</w:t>
            </w:r>
            <w:proofErr w:type="spellEnd"/>
            <w:proofErr w:type="gramEnd"/>
            <w:r w:rsidRPr="00F6505E">
              <w:t xml:space="preserve"> </w:t>
            </w:r>
          </w:p>
          <w:p w:rsidR="00A042AC" w:rsidRPr="00F6505E" w:rsidRDefault="00A042AC" w:rsidP="00E91C66">
            <w:pPr>
              <w:tabs>
                <w:tab w:val="left" w:pos="4650"/>
              </w:tabs>
              <w:jc w:val="center"/>
            </w:pPr>
            <w:r w:rsidRPr="00F6505E">
              <w:t>объекта</w:t>
            </w: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jc w:val="center"/>
            </w:pPr>
            <w:proofErr w:type="spellStart"/>
            <w:proofErr w:type="gramStart"/>
            <w:r w:rsidRPr="00F6505E">
              <w:t>Место</w:t>
            </w:r>
            <w:r w:rsidR="00E91C66">
              <w:t>на</w:t>
            </w:r>
            <w:proofErr w:type="spellEnd"/>
            <w:r>
              <w:t>-</w:t>
            </w:r>
            <w:r w:rsidRPr="00F6505E">
              <w:t>хожде</w:t>
            </w:r>
            <w:r>
              <w:t>ние</w:t>
            </w:r>
            <w:proofErr w:type="gramEnd"/>
          </w:p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объекта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Пл</w:t>
            </w:r>
            <w:r w:rsidRPr="00F6505E">
              <w:t>о</w:t>
            </w:r>
            <w:r w:rsidRPr="00F6505E">
              <w:t>щадь, кв. м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:rsidR="00E91C66" w:rsidRDefault="00A042AC" w:rsidP="00610A95">
            <w:pPr>
              <w:tabs>
                <w:tab w:val="left" w:pos="4650"/>
              </w:tabs>
              <w:ind w:left="-91" w:right="-91"/>
              <w:jc w:val="center"/>
            </w:pPr>
            <w:r w:rsidRPr="00F6505E">
              <w:t>Год ввода</w:t>
            </w:r>
          </w:p>
          <w:p w:rsidR="00A042AC" w:rsidRPr="00F6505E" w:rsidRDefault="00A042AC" w:rsidP="00610A95">
            <w:pPr>
              <w:tabs>
                <w:tab w:val="left" w:pos="4650"/>
              </w:tabs>
              <w:ind w:left="-91" w:right="-91"/>
              <w:jc w:val="center"/>
            </w:pPr>
            <w:r w:rsidRPr="00F6505E">
              <w:t xml:space="preserve"> в </w:t>
            </w:r>
            <w:proofErr w:type="spellStart"/>
            <w:proofErr w:type="gramStart"/>
            <w:r w:rsidRPr="00F6505E">
              <w:t>эк</w:t>
            </w:r>
            <w:r w:rsidRPr="00F6505E">
              <w:t>с</w:t>
            </w:r>
            <w:r w:rsidRPr="00F6505E">
              <w:t>плуа</w:t>
            </w:r>
            <w:r w:rsidR="00E91C66">
              <w:t>-</w:t>
            </w:r>
            <w:r w:rsidRPr="00F6505E">
              <w:t>тацию</w:t>
            </w:r>
            <w:proofErr w:type="spellEnd"/>
            <w:proofErr w:type="gramEnd"/>
          </w:p>
        </w:tc>
        <w:tc>
          <w:tcPr>
            <w:tcW w:w="1842" w:type="dxa"/>
            <w:gridSpan w:val="2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Стоимость,</w:t>
            </w:r>
          </w:p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тыс. рублей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91" w:right="-91"/>
              <w:jc w:val="center"/>
            </w:pPr>
            <w:proofErr w:type="spellStart"/>
            <w:proofErr w:type="gramStart"/>
            <w:r w:rsidRPr="00F6505E">
              <w:t>Наиме</w:t>
            </w:r>
            <w:r w:rsidR="00E91C66">
              <w:t>но</w:t>
            </w:r>
            <w:r>
              <w:t>-</w:t>
            </w:r>
            <w:r w:rsidRPr="00F6505E">
              <w:t>вание</w:t>
            </w:r>
            <w:proofErr w:type="spellEnd"/>
            <w:proofErr w:type="gramEnd"/>
          </w:p>
          <w:p w:rsidR="00A042AC" w:rsidRPr="00F6505E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6505E">
              <w:t>собстве</w:t>
            </w:r>
            <w:r w:rsidRPr="00F6505E">
              <w:t>н</w:t>
            </w:r>
            <w:r w:rsidRPr="00F6505E">
              <w:t>ника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91" w:right="-91"/>
              <w:jc w:val="center"/>
            </w:pPr>
            <w:r w:rsidRPr="00F6505E">
              <w:t>Юриди</w:t>
            </w:r>
            <w:r w:rsidR="00A03E8A">
              <w:t>-</w:t>
            </w:r>
            <w:r w:rsidRPr="00F6505E">
              <w:t>ческий/</w:t>
            </w:r>
          </w:p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6505E">
              <w:t>почтовый адрес</w:t>
            </w:r>
          </w:p>
          <w:p w:rsidR="00A042AC" w:rsidRPr="00F6505E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6505E">
              <w:t>собственника</w:t>
            </w:r>
          </w:p>
        </w:tc>
      </w:tr>
      <w:tr w:rsidR="00A042AC" w:rsidRPr="00FE20FC" w:rsidTr="00E91C66">
        <w:trPr>
          <w:trHeight w:val="259"/>
        </w:trPr>
        <w:tc>
          <w:tcPr>
            <w:tcW w:w="710" w:type="dxa"/>
            <w:vMerge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</w:p>
        </w:tc>
        <w:tc>
          <w:tcPr>
            <w:tcW w:w="1275" w:type="dxa"/>
            <w:vMerge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</w:p>
        </w:tc>
        <w:tc>
          <w:tcPr>
            <w:tcW w:w="1560" w:type="dxa"/>
            <w:vMerge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</w:p>
        </w:tc>
        <w:tc>
          <w:tcPr>
            <w:tcW w:w="851" w:type="dxa"/>
            <w:vMerge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</w:p>
        </w:tc>
        <w:tc>
          <w:tcPr>
            <w:tcW w:w="992" w:type="dxa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бала</w:t>
            </w:r>
            <w:r w:rsidRPr="00F6505E">
              <w:t>н</w:t>
            </w:r>
            <w:r w:rsidRPr="00F6505E">
              <w:t>совая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ост</w:t>
            </w:r>
            <w:r w:rsidRPr="00F6505E">
              <w:t>а</w:t>
            </w:r>
            <w:r w:rsidRPr="00F6505E">
              <w:t>то</w:t>
            </w:r>
            <w:r w:rsidRPr="00F6505E">
              <w:t>ч</w:t>
            </w:r>
            <w:r w:rsidRPr="00F6505E">
              <w:t>ная</w:t>
            </w:r>
          </w:p>
        </w:tc>
        <w:tc>
          <w:tcPr>
            <w:tcW w:w="1276" w:type="dxa"/>
            <w:vMerge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</w:p>
        </w:tc>
      </w:tr>
      <w:tr w:rsidR="00A042AC" w:rsidRPr="00FE20FC" w:rsidTr="00E91C66">
        <w:trPr>
          <w:trHeight w:val="135"/>
          <w:tblHeader/>
        </w:trPr>
        <w:tc>
          <w:tcPr>
            <w:tcW w:w="710" w:type="dxa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1</w:t>
            </w:r>
          </w:p>
        </w:tc>
        <w:tc>
          <w:tcPr>
            <w:tcW w:w="1275" w:type="dxa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2</w:t>
            </w:r>
          </w:p>
        </w:tc>
        <w:tc>
          <w:tcPr>
            <w:tcW w:w="1560" w:type="dxa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3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4</w:t>
            </w:r>
          </w:p>
        </w:tc>
        <w:tc>
          <w:tcPr>
            <w:tcW w:w="851" w:type="dxa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6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7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8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9</w:t>
            </w:r>
          </w:p>
        </w:tc>
      </w:tr>
      <w:tr w:rsidR="00A042AC" w:rsidRPr="00FE20FC" w:rsidTr="00E91C66">
        <w:trPr>
          <w:trHeight w:val="1128"/>
        </w:trPr>
        <w:tc>
          <w:tcPr>
            <w:tcW w:w="710" w:type="dxa"/>
            <w:shd w:val="clear" w:color="auto" w:fill="auto"/>
            <w:hideMark/>
          </w:tcPr>
          <w:p w:rsidR="00A042AC" w:rsidRPr="00FE20FC" w:rsidRDefault="00A042AC" w:rsidP="00EA1754">
            <w:pPr>
              <w:tabs>
                <w:tab w:val="left" w:pos="4650"/>
              </w:tabs>
              <w:jc w:val="center"/>
            </w:pPr>
            <w:r w:rsidRPr="00FE20FC">
              <w:t>1</w:t>
            </w:r>
            <w:r>
              <w:t>.</w:t>
            </w:r>
          </w:p>
        </w:tc>
        <w:tc>
          <w:tcPr>
            <w:tcW w:w="1275" w:type="dxa"/>
            <w:shd w:val="clear" w:color="auto" w:fill="auto"/>
            <w:hideMark/>
          </w:tcPr>
          <w:p w:rsidR="00E91C66" w:rsidRDefault="00A042AC" w:rsidP="00610A95">
            <w:pPr>
              <w:tabs>
                <w:tab w:val="left" w:pos="4650"/>
              </w:tabs>
              <w:jc w:val="center"/>
            </w:pPr>
            <w:proofErr w:type="spellStart"/>
            <w:proofErr w:type="gramStart"/>
            <w:r w:rsidRPr="00FE20FC">
              <w:t>Библио</w:t>
            </w:r>
            <w:r w:rsidR="00E91C66">
              <w:t>-</w:t>
            </w:r>
            <w:r w:rsidRPr="00FE20FC">
              <w:t>течный</w:t>
            </w:r>
            <w:proofErr w:type="spellEnd"/>
            <w:proofErr w:type="gramEnd"/>
            <w:r w:rsidRPr="00FE20FC">
              <w:t xml:space="preserve"> </w:t>
            </w:r>
          </w:p>
          <w:p w:rsidR="00A042AC" w:rsidRPr="00FE20FC" w:rsidRDefault="00A042AC" w:rsidP="00610A95">
            <w:pPr>
              <w:tabs>
                <w:tab w:val="left" w:pos="4650"/>
              </w:tabs>
              <w:jc w:val="center"/>
            </w:pPr>
            <w:r w:rsidRPr="00FE20FC">
              <w:t>фонд</w:t>
            </w:r>
          </w:p>
        </w:tc>
        <w:tc>
          <w:tcPr>
            <w:tcW w:w="1560" w:type="dxa"/>
            <w:shd w:val="clear" w:color="auto" w:fill="auto"/>
            <w:hideMark/>
          </w:tcPr>
          <w:p w:rsidR="00A042AC" w:rsidRPr="00FE20FC" w:rsidRDefault="00A042AC" w:rsidP="00610A95">
            <w:pPr>
              <w:tabs>
                <w:tab w:val="left" w:pos="4650"/>
              </w:tabs>
              <w:jc w:val="center"/>
            </w:pPr>
            <w:r>
              <w:t>с</w:t>
            </w:r>
            <w:r w:rsidRPr="00FE20FC">
              <w:t>. Октябр</w:t>
            </w:r>
            <w:r w:rsidRPr="00FE20FC">
              <w:t>ь</w:t>
            </w:r>
            <w:r w:rsidRPr="00FE20FC">
              <w:t>ское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jc w:val="center"/>
            </w:pPr>
          </w:p>
          <w:p w:rsidR="00E91C66" w:rsidRDefault="00E91C66" w:rsidP="00610A95">
            <w:pPr>
              <w:tabs>
                <w:tab w:val="left" w:pos="4650"/>
              </w:tabs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jc w:val="center"/>
            </w:pPr>
          </w:p>
          <w:p w:rsidR="00E91C66" w:rsidRDefault="00E91C66" w:rsidP="00610A95">
            <w:pPr>
              <w:tabs>
                <w:tab w:val="left" w:pos="4650"/>
              </w:tabs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jc w:val="center"/>
            </w:pPr>
          </w:p>
          <w:p w:rsidR="00E91C66" w:rsidRDefault="00E91C66" w:rsidP="00610A95">
            <w:pPr>
              <w:tabs>
                <w:tab w:val="left" w:pos="4650"/>
              </w:tabs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jc w:val="center"/>
            </w:pPr>
            <w:r w:rsidRPr="00FE20FC">
              <w:t>56,8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jc w:val="center"/>
            </w:pPr>
          </w:p>
          <w:p w:rsidR="00E91C66" w:rsidRDefault="00E91C66" w:rsidP="00610A95">
            <w:pPr>
              <w:tabs>
                <w:tab w:val="left" w:pos="4650"/>
              </w:tabs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ind w:left="-108" w:right="-108"/>
              <w:jc w:val="center"/>
            </w:pPr>
            <w:r w:rsidRPr="001504A3">
              <w:t>Октябр</w:t>
            </w:r>
            <w:r w:rsidRPr="001504A3">
              <w:t>ь</w:t>
            </w:r>
            <w:r>
              <w:t>ского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1504A3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692691</w:t>
            </w:r>
            <w:r>
              <w:t xml:space="preserve">, </w:t>
            </w:r>
          </w:p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Сове</w:t>
            </w:r>
            <w:r w:rsidRPr="00FE20FC">
              <w:t>т</w:t>
            </w:r>
            <w:r w:rsidRPr="00FE20FC">
              <w:t>ская</w:t>
            </w:r>
            <w:r>
              <w:t xml:space="preserve">, </w:t>
            </w:r>
            <w:r w:rsidRPr="00FE20FC">
              <w:t>2</w:t>
            </w:r>
            <w:r>
              <w:t xml:space="preserve">7-б </w:t>
            </w: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>кв. 1</w:t>
            </w:r>
          </w:p>
        </w:tc>
      </w:tr>
      <w:tr w:rsidR="00A042AC" w:rsidRPr="00FE20FC" w:rsidTr="00E91C66">
        <w:trPr>
          <w:trHeight w:val="1118"/>
        </w:trPr>
        <w:tc>
          <w:tcPr>
            <w:tcW w:w="710" w:type="dxa"/>
            <w:shd w:val="clear" w:color="auto" w:fill="auto"/>
            <w:hideMark/>
          </w:tcPr>
          <w:p w:rsidR="00A042AC" w:rsidRPr="00FE20FC" w:rsidRDefault="00A042AC" w:rsidP="00EA1754">
            <w:pPr>
              <w:tabs>
                <w:tab w:val="left" w:pos="4650"/>
              </w:tabs>
              <w:jc w:val="center"/>
            </w:pPr>
            <w:r w:rsidRPr="00FE20FC">
              <w:t>2</w:t>
            </w:r>
            <w:r>
              <w:t>.</w:t>
            </w:r>
          </w:p>
        </w:tc>
        <w:tc>
          <w:tcPr>
            <w:tcW w:w="1275" w:type="dxa"/>
            <w:shd w:val="clear" w:color="auto" w:fill="auto"/>
            <w:hideMark/>
          </w:tcPr>
          <w:p w:rsidR="00A042AC" w:rsidRPr="00FE20FC" w:rsidRDefault="00A042AC" w:rsidP="00610A95">
            <w:pPr>
              <w:tabs>
                <w:tab w:val="left" w:pos="4650"/>
              </w:tabs>
              <w:jc w:val="center"/>
            </w:pPr>
            <w:r w:rsidRPr="00FE20FC">
              <w:t>Библи</w:t>
            </w:r>
            <w:r w:rsidRPr="00FE20FC">
              <w:t>о</w:t>
            </w:r>
            <w:r w:rsidRPr="00FE20FC">
              <w:t>течный фонд</w:t>
            </w:r>
          </w:p>
        </w:tc>
        <w:tc>
          <w:tcPr>
            <w:tcW w:w="1560" w:type="dxa"/>
            <w:shd w:val="clear" w:color="auto" w:fill="auto"/>
            <w:hideMark/>
          </w:tcPr>
          <w:p w:rsidR="00A042AC" w:rsidRPr="00FE20FC" w:rsidRDefault="00A042AC" w:rsidP="00610A95">
            <w:pPr>
              <w:tabs>
                <w:tab w:val="left" w:pos="4650"/>
              </w:tabs>
              <w:jc w:val="center"/>
            </w:pPr>
            <w:r>
              <w:t>с</w:t>
            </w:r>
            <w:r w:rsidRPr="00FE20FC">
              <w:t>. Майское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jc w:val="center"/>
            </w:pPr>
          </w:p>
          <w:p w:rsidR="00E91C66" w:rsidRDefault="00E91C66" w:rsidP="00610A95">
            <w:pPr>
              <w:tabs>
                <w:tab w:val="left" w:pos="4650"/>
              </w:tabs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jc w:val="center"/>
            </w:pPr>
          </w:p>
          <w:p w:rsidR="00E91C66" w:rsidRDefault="00E91C66" w:rsidP="00610A95">
            <w:pPr>
              <w:tabs>
                <w:tab w:val="left" w:pos="4650"/>
              </w:tabs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jc w:val="center"/>
            </w:pPr>
          </w:p>
          <w:p w:rsidR="00E91C66" w:rsidRDefault="00E91C66" w:rsidP="00610A95">
            <w:pPr>
              <w:tabs>
                <w:tab w:val="left" w:pos="4650"/>
              </w:tabs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jc w:val="center"/>
            </w:pPr>
            <w:r w:rsidRPr="00FE20FC">
              <w:t>76,5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jc w:val="center"/>
            </w:pPr>
          </w:p>
          <w:p w:rsidR="00E91C66" w:rsidRDefault="00E91C66" w:rsidP="00610A95">
            <w:pPr>
              <w:tabs>
                <w:tab w:val="left" w:pos="4650"/>
              </w:tabs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ind w:left="-108" w:right="-108"/>
              <w:jc w:val="center"/>
            </w:pPr>
            <w:r w:rsidRPr="001504A3">
              <w:t>Октябр</w:t>
            </w:r>
            <w:r w:rsidRPr="001504A3">
              <w:t>ь</w:t>
            </w:r>
            <w:r>
              <w:t>ского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1504A3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692691</w:t>
            </w:r>
            <w:r>
              <w:t>,</w:t>
            </w:r>
          </w:p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Сове</w:t>
            </w:r>
            <w:r w:rsidRPr="00FE20FC">
              <w:t>т</w:t>
            </w:r>
            <w:r w:rsidRPr="00FE20FC">
              <w:t>ская</w:t>
            </w:r>
            <w:r>
              <w:t xml:space="preserve">, 27-б </w:t>
            </w: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>кв. 1</w:t>
            </w:r>
          </w:p>
        </w:tc>
      </w:tr>
    </w:tbl>
    <w:p w:rsidR="00A042AC" w:rsidRDefault="00A042AC" w:rsidP="00A042AC">
      <w:pPr>
        <w:ind w:right="-284" w:firstLine="5670"/>
        <w:jc w:val="both"/>
        <w:rPr>
          <w:bCs/>
          <w:sz w:val="28"/>
          <w:szCs w:val="28"/>
        </w:rPr>
      </w:pPr>
    </w:p>
    <w:p w:rsidR="00A042AC" w:rsidRDefault="00A042AC" w:rsidP="00A042AC">
      <w:pPr>
        <w:ind w:right="-284" w:firstLine="5670"/>
        <w:jc w:val="both"/>
        <w:rPr>
          <w:bCs/>
          <w:sz w:val="28"/>
          <w:szCs w:val="28"/>
        </w:rPr>
      </w:pPr>
    </w:p>
    <w:p w:rsidR="000C55F0" w:rsidRPr="00A042AC" w:rsidRDefault="000C55F0"/>
    <w:sectPr w:rsidR="000C55F0" w:rsidRPr="00A042AC" w:rsidSect="00C73B85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9C4" w:rsidRDefault="007159C4" w:rsidP="00A042AC">
      <w:r>
        <w:separator/>
      </w:r>
    </w:p>
  </w:endnote>
  <w:endnote w:type="continuationSeparator" w:id="0">
    <w:p w:rsidR="007159C4" w:rsidRDefault="007159C4" w:rsidP="00A04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9C4" w:rsidRDefault="007159C4" w:rsidP="00A042AC">
      <w:r>
        <w:separator/>
      </w:r>
    </w:p>
  </w:footnote>
  <w:footnote w:type="continuationSeparator" w:id="0">
    <w:p w:rsidR="007159C4" w:rsidRDefault="007159C4" w:rsidP="00A042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0407500"/>
      <w:docPartObj>
        <w:docPartGallery w:val="Page Numbers (Top of Page)"/>
        <w:docPartUnique/>
      </w:docPartObj>
    </w:sdtPr>
    <w:sdtEndPr/>
    <w:sdtContent>
      <w:p w:rsidR="0091090D" w:rsidRDefault="002749F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04E3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91090D" w:rsidRDefault="0091090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C300E"/>
    <w:multiLevelType w:val="hybridMultilevel"/>
    <w:tmpl w:val="C526D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56102"/>
    <w:multiLevelType w:val="hybridMultilevel"/>
    <w:tmpl w:val="37EE0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CD060B"/>
    <w:multiLevelType w:val="hybridMultilevel"/>
    <w:tmpl w:val="02582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660CF"/>
    <w:multiLevelType w:val="hybridMultilevel"/>
    <w:tmpl w:val="EC04E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6531EA"/>
    <w:multiLevelType w:val="hybridMultilevel"/>
    <w:tmpl w:val="D87E0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2914CC"/>
    <w:multiLevelType w:val="hybridMultilevel"/>
    <w:tmpl w:val="119C04EE"/>
    <w:lvl w:ilvl="0" w:tplc="1A46792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>
    <w:nsid w:val="113677B0"/>
    <w:multiLevelType w:val="hybridMultilevel"/>
    <w:tmpl w:val="F7D69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325107"/>
    <w:multiLevelType w:val="hybridMultilevel"/>
    <w:tmpl w:val="DEB2D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3D0423"/>
    <w:multiLevelType w:val="hybridMultilevel"/>
    <w:tmpl w:val="79B0BCF4"/>
    <w:lvl w:ilvl="0" w:tplc="B02AD8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A61CF2"/>
    <w:multiLevelType w:val="hybridMultilevel"/>
    <w:tmpl w:val="ADAC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1907B0"/>
    <w:multiLevelType w:val="hybridMultilevel"/>
    <w:tmpl w:val="4E0ED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117008"/>
    <w:multiLevelType w:val="hybridMultilevel"/>
    <w:tmpl w:val="0BCAA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6527BF"/>
    <w:multiLevelType w:val="hybridMultilevel"/>
    <w:tmpl w:val="963E3E8A"/>
    <w:lvl w:ilvl="0" w:tplc="9898A5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0D5BDE"/>
    <w:multiLevelType w:val="hybridMultilevel"/>
    <w:tmpl w:val="62F60ED2"/>
    <w:lvl w:ilvl="0" w:tplc="EB34BEE4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3EC38EF"/>
    <w:multiLevelType w:val="hybridMultilevel"/>
    <w:tmpl w:val="E4C02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AF0552"/>
    <w:multiLevelType w:val="hybridMultilevel"/>
    <w:tmpl w:val="1DE67052"/>
    <w:lvl w:ilvl="0" w:tplc="7C5681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5314D0"/>
    <w:multiLevelType w:val="hybridMultilevel"/>
    <w:tmpl w:val="66F2A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607F58"/>
    <w:multiLevelType w:val="hybridMultilevel"/>
    <w:tmpl w:val="1C7C4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2"/>
  </w:num>
  <w:num w:numId="4">
    <w:abstractNumId w:val="15"/>
  </w:num>
  <w:num w:numId="5">
    <w:abstractNumId w:val="13"/>
  </w:num>
  <w:num w:numId="6">
    <w:abstractNumId w:val="6"/>
  </w:num>
  <w:num w:numId="7">
    <w:abstractNumId w:val="17"/>
  </w:num>
  <w:num w:numId="8">
    <w:abstractNumId w:val="5"/>
  </w:num>
  <w:num w:numId="9">
    <w:abstractNumId w:val="3"/>
  </w:num>
  <w:num w:numId="10">
    <w:abstractNumId w:val="14"/>
  </w:num>
  <w:num w:numId="11">
    <w:abstractNumId w:val="16"/>
  </w:num>
  <w:num w:numId="12">
    <w:abstractNumId w:val="0"/>
  </w:num>
  <w:num w:numId="13">
    <w:abstractNumId w:val="4"/>
  </w:num>
  <w:num w:numId="14">
    <w:abstractNumId w:val="9"/>
  </w:num>
  <w:num w:numId="15">
    <w:abstractNumId w:val="7"/>
  </w:num>
  <w:num w:numId="16">
    <w:abstractNumId w:val="12"/>
  </w:num>
  <w:num w:numId="17">
    <w:abstractNumId w:val="1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6AE8"/>
    <w:rsid w:val="000C55F0"/>
    <w:rsid w:val="001B5EE7"/>
    <w:rsid w:val="001F45EE"/>
    <w:rsid w:val="00245252"/>
    <w:rsid w:val="002716D1"/>
    <w:rsid w:val="002749F1"/>
    <w:rsid w:val="002E0C85"/>
    <w:rsid w:val="002E1844"/>
    <w:rsid w:val="003739AA"/>
    <w:rsid w:val="003C0389"/>
    <w:rsid w:val="004A0BC6"/>
    <w:rsid w:val="00536633"/>
    <w:rsid w:val="00545A6D"/>
    <w:rsid w:val="0057715F"/>
    <w:rsid w:val="005A62E8"/>
    <w:rsid w:val="005F4AEC"/>
    <w:rsid w:val="00610A95"/>
    <w:rsid w:val="006E04E3"/>
    <w:rsid w:val="006E5E4B"/>
    <w:rsid w:val="007159C4"/>
    <w:rsid w:val="00902AA8"/>
    <w:rsid w:val="0091090D"/>
    <w:rsid w:val="009B3778"/>
    <w:rsid w:val="009D6AF4"/>
    <w:rsid w:val="009F7621"/>
    <w:rsid w:val="00A03E8A"/>
    <w:rsid w:val="00A042AC"/>
    <w:rsid w:val="00AE09B8"/>
    <w:rsid w:val="00B14013"/>
    <w:rsid w:val="00B9711B"/>
    <w:rsid w:val="00C73B85"/>
    <w:rsid w:val="00CA30D9"/>
    <w:rsid w:val="00CB431C"/>
    <w:rsid w:val="00D46AE8"/>
    <w:rsid w:val="00D566AD"/>
    <w:rsid w:val="00D97E26"/>
    <w:rsid w:val="00DB63EE"/>
    <w:rsid w:val="00DE287B"/>
    <w:rsid w:val="00E5048D"/>
    <w:rsid w:val="00E91C66"/>
    <w:rsid w:val="00EA1754"/>
    <w:rsid w:val="00EE3451"/>
    <w:rsid w:val="00F02A74"/>
    <w:rsid w:val="00F106EC"/>
    <w:rsid w:val="00F27780"/>
    <w:rsid w:val="00F8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2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42AC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042A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042AC"/>
  </w:style>
  <w:style w:type="paragraph" w:styleId="a5">
    <w:name w:val="footer"/>
    <w:basedOn w:val="a"/>
    <w:link w:val="a6"/>
    <w:unhideWhenUsed/>
    <w:rsid w:val="00A042A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042AC"/>
  </w:style>
  <w:style w:type="character" w:customStyle="1" w:styleId="10">
    <w:name w:val="Заголовок 1 Знак"/>
    <w:basedOn w:val="a0"/>
    <w:link w:val="1"/>
    <w:rsid w:val="00A042A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A04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042A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2AC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A042AC"/>
  </w:style>
  <w:style w:type="character" w:styleId="ab">
    <w:name w:val="Hyperlink"/>
    <w:uiPriority w:val="99"/>
    <w:unhideWhenUsed/>
    <w:rsid w:val="00A042AC"/>
    <w:rPr>
      <w:color w:val="0000FF"/>
      <w:u w:val="single"/>
    </w:rPr>
  </w:style>
  <w:style w:type="character" w:styleId="ac">
    <w:name w:val="FollowedHyperlink"/>
    <w:uiPriority w:val="99"/>
    <w:unhideWhenUsed/>
    <w:rsid w:val="00A042AC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A042A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A042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A042AC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A042AC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A042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2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42AC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042A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042AC"/>
  </w:style>
  <w:style w:type="paragraph" w:styleId="a5">
    <w:name w:val="footer"/>
    <w:basedOn w:val="a"/>
    <w:link w:val="a6"/>
    <w:unhideWhenUsed/>
    <w:rsid w:val="00A042A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042AC"/>
  </w:style>
  <w:style w:type="character" w:customStyle="1" w:styleId="10">
    <w:name w:val="Заголовок 1 Знак"/>
    <w:basedOn w:val="a0"/>
    <w:link w:val="1"/>
    <w:rsid w:val="00A042A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A04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042A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2AC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A042AC"/>
  </w:style>
  <w:style w:type="character" w:styleId="ab">
    <w:name w:val="Hyperlink"/>
    <w:uiPriority w:val="99"/>
    <w:unhideWhenUsed/>
    <w:rsid w:val="00A042AC"/>
    <w:rPr>
      <w:color w:val="0000FF"/>
      <w:u w:val="single"/>
    </w:rPr>
  </w:style>
  <w:style w:type="character" w:styleId="ac">
    <w:name w:val="FollowedHyperlink"/>
    <w:uiPriority w:val="99"/>
    <w:unhideWhenUsed/>
    <w:rsid w:val="00A042AC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A042A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A042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A042AC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A042AC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A042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92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3A735B-75F4-4E57-AA47-6BA1FFF10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12</Pages>
  <Words>2481</Words>
  <Characters>14147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Administrasion</Company>
  <LinksUpToDate>false</LinksUpToDate>
  <CharactersWithSpaces>16595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Александр Николаевич</dc:creator>
  <cp:lastModifiedBy>Егупова</cp:lastModifiedBy>
  <cp:revision>20</cp:revision>
  <cp:lastPrinted>2015-04-07T05:22:00Z</cp:lastPrinted>
  <dcterms:created xsi:type="dcterms:W3CDTF">2015-01-13T00:27:00Z</dcterms:created>
  <dcterms:modified xsi:type="dcterms:W3CDTF">2015-04-07T05:22:00Z</dcterms:modified>
</cp:coreProperties>
</file>