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2C5" w:rsidRPr="001C4EDA" w:rsidRDefault="005672C5" w:rsidP="00A75411">
      <w:pPr>
        <w:ind w:left="6372" w:right="-425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5</w:t>
      </w:r>
    </w:p>
    <w:p w:rsidR="005672C5" w:rsidRPr="001C4EDA" w:rsidRDefault="005672C5" w:rsidP="00A75411">
      <w:pPr>
        <w:ind w:left="6372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CC08D7">
          <w:rPr>
            <w:bCs/>
            <w:sz w:val="28"/>
            <w:szCs w:val="28"/>
          </w:rPr>
          <w:t>Закону</w:t>
        </w:r>
      </w:hyperlink>
    </w:p>
    <w:p w:rsidR="005672C5" w:rsidRDefault="005672C5" w:rsidP="00A75411">
      <w:pPr>
        <w:ind w:left="6372" w:right="-425"/>
        <w:rPr>
          <w:bCs/>
          <w:sz w:val="28"/>
          <w:szCs w:val="28"/>
        </w:rPr>
      </w:pPr>
      <w:bookmarkStart w:id="0" w:name="_GoBack"/>
      <w:bookmarkEnd w:id="0"/>
      <w:r w:rsidRPr="001C4EDA">
        <w:rPr>
          <w:bCs/>
          <w:sz w:val="28"/>
          <w:szCs w:val="28"/>
        </w:rPr>
        <w:t>Приморского края</w:t>
      </w:r>
    </w:p>
    <w:p w:rsidR="00A75411" w:rsidRPr="00A75411" w:rsidRDefault="00A75411" w:rsidP="00A75411">
      <w:pPr>
        <w:ind w:left="6372"/>
        <w:rPr>
          <w:sz w:val="28"/>
          <w:szCs w:val="28"/>
        </w:rPr>
      </w:pPr>
      <w:r w:rsidRPr="00A75411">
        <w:rPr>
          <w:sz w:val="28"/>
          <w:szCs w:val="28"/>
        </w:rPr>
        <w:t>от 07.04.2015 № 589-КЗ</w:t>
      </w:r>
    </w:p>
    <w:p w:rsidR="005672C5" w:rsidRDefault="005672C5" w:rsidP="005672C5">
      <w:pPr>
        <w:pStyle w:val="1"/>
        <w:spacing w:line="240" w:lineRule="auto"/>
        <w:ind w:left="567"/>
        <w:jc w:val="center"/>
        <w:rPr>
          <w:sz w:val="28"/>
          <w:szCs w:val="28"/>
        </w:rPr>
      </w:pPr>
    </w:p>
    <w:p w:rsidR="005672C5" w:rsidRPr="00222974" w:rsidRDefault="005672C5" w:rsidP="003F54B6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222974">
        <w:rPr>
          <w:b w:val="0"/>
          <w:sz w:val="28"/>
          <w:szCs w:val="28"/>
        </w:rPr>
        <w:t>Перечень</w:t>
      </w:r>
    </w:p>
    <w:p w:rsidR="003F54B6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222974">
        <w:rPr>
          <w:sz w:val="28"/>
          <w:szCs w:val="28"/>
        </w:rPr>
        <w:t>из</w:t>
      </w:r>
      <w:proofErr w:type="gramEnd"/>
      <w:r w:rsidRPr="00222974">
        <w:rPr>
          <w:sz w:val="28"/>
          <w:szCs w:val="28"/>
        </w:rPr>
        <w:t xml:space="preserve"> </w:t>
      </w:r>
    </w:p>
    <w:p w:rsidR="003F54B6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>муниципальной собственности Первомайского сельского</w:t>
      </w:r>
      <w:r>
        <w:rPr>
          <w:sz w:val="28"/>
          <w:szCs w:val="28"/>
        </w:rPr>
        <w:t xml:space="preserve"> </w:t>
      </w:r>
      <w:r w:rsidRPr="00222974">
        <w:rPr>
          <w:sz w:val="28"/>
          <w:szCs w:val="28"/>
        </w:rPr>
        <w:t xml:space="preserve">поселения </w:t>
      </w:r>
      <w:proofErr w:type="gramStart"/>
      <w:r w:rsidRPr="00222974">
        <w:rPr>
          <w:sz w:val="28"/>
          <w:szCs w:val="28"/>
        </w:rPr>
        <w:t>в</w:t>
      </w:r>
      <w:proofErr w:type="gramEnd"/>
      <w:r w:rsidRPr="00222974">
        <w:rPr>
          <w:sz w:val="28"/>
          <w:szCs w:val="28"/>
        </w:rPr>
        <w:t xml:space="preserve"> </w:t>
      </w:r>
    </w:p>
    <w:p w:rsidR="005672C5" w:rsidRPr="00222974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>муниципальную собственность</w:t>
      </w:r>
      <w:r>
        <w:rPr>
          <w:sz w:val="28"/>
          <w:szCs w:val="28"/>
        </w:rPr>
        <w:t xml:space="preserve"> </w:t>
      </w:r>
      <w:r w:rsidRPr="00222974">
        <w:rPr>
          <w:sz w:val="28"/>
          <w:szCs w:val="28"/>
        </w:rPr>
        <w:t>Ханкайского муниципального района</w:t>
      </w:r>
    </w:p>
    <w:p w:rsidR="005672C5" w:rsidRPr="00222974" w:rsidRDefault="005672C5" w:rsidP="003F54B6">
      <w:pPr>
        <w:jc w:val="center"/>
        <w:rPr>
          <w:b/>
          <w:sz w:val="22"/>
          <w:szCs w:val="22"/>
        </w:rPr>
      </w:pPr>
    </w:p>
    <w:p w:rsidR="003F54B6" w:rsidRDefault="005672C5" w:rsidP="003F54B6">
      <w:pPr>
        <w:ind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5672C5" w:rsidRDefault="005672C5" w:rsidP="003F54B6">
      <w:pPr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</w:t>
      </w:r>
      <w:r w:rsidR="003F54B6">
        <w:rPr>
          <w:sz w:val="28"/>
          <w:szCs w:val="28"/>
        </w:rPr>
        <w:t>и</w:t>
      </w:r>
      <w:r w:rsidRPr="00E610FC">
        <w:rPr>
          <w:sz w:val="28"/>
          <w:szCs w:val="28"/>
        </w:rPr>
        <w:t>вом, для освещения улиц населенных пунктов поселения</w:t>
      </w:r>
    </w:p>
    <w:p w:rsidR="005672C5" w:rsidRPr="00222974" w:rsidRDefault="005672C5" w:rsidP="003F54B6">
      <w:pPr>
        <w:ind w:right="423"/>
        <w:jc w:val="center"/>
      </w:pPr>
    </w:p>
    <w:p w:rsidR="005672C5" w:rsidRDefault="005672C5" w:rsidP="00743AFD">
      <w:pPr>
        <w:ind w:firstLine="708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5672C5" w:rsidRPr="00222974" w:rsidRDefault="005672C5" w:rsidP="005672C5">
      <w:pPr>
        <w:rPr>
          <w:b/>
          <w:sz w:val="22"/>
          <w:szCs w:val="22"/>
        </w:rPr>
      </w:pP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29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 xml:space="preserve">№ </w:t>
            </w:r>
            <w:proofErr w:type="gramStart"/>
            <w:r w:rsidRPr="0098452D">
              <w:rPr>
                <w:color w:val="000000"/>
              </w:rPr>
              <w:t>п</w:t>
            </w:r>
            <w:proofErr w:type="gramEnd"/>
            <w:r w:rsidRPr="0098452D">
              <w:rPr>
                <w:color w:val="000000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B6" w:rsidRDefault="005672C5" w:rsidP="003F54B6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98452D">
              <w:rPr>
                <w:color w:val="000000"/>
              </w:rPr>
              <w:t>Наиме</w:t>
            </w:r>
            <w:r w:rsidR="003F54B6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вание</w:t>
            </w:r>
            <w:proofErr w:type="spellEnd"/>
            <w:proofErr w:type="gramEnd"/>
            <w:r w:rsidRPr="0098452D">
              <w:rPr>
                <w:color w:val="000000"/>
              </w:rPr>
              <w:t xml:space="preserve"> </w:t>
            </w:r>
          </w:p>
          <w:p w:rsidR="005672C5" w:rsidRPr="0098452D" w:rsidRDefault="005672C5" w:rsidP="003F54B6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592E9E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98452D">
              <w:rPr>
                <w:color w:val="000000"/>
              </w:rPr>
              <w:t>Место</w:t>
            </w:r>
            <w:r w:rsidR="003F54B6"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  <w:proofErr w:type="gramEnd"/>
          </w:p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Пл</w:t>
            </w:r>
            <w:r w:rsidRPr="0098452D">
              <w:rPr>
                <w:color w:val="000000"/>
              </w:rPr>
              <w:t>о</w:t>
            </w:r>
            <w:r w:rsidRPr="0098452D">
              <w:rPr>
                <w:color w:val="000000"/>
              </w:rPr>
              <w:t>щадь,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кв. м</w:t>
            </w:r>
            <w:r>
              <w:rPr>
                <w:color w:val="000000"/>
              </w:rPr>
              <w:t>/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протя</w:t>
            </w:r>
            <w:r w:rsidR="00743AFD">
              <w:rPr>
                <w:color w:val="000000"/>
              </w:rPr>
              <w:t>-ж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ность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п.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 w:rsidR="0077281F">
              <w:rPr>
                <w:color w:val="000000"/>
              </w:rPr>
              <w:t>/</w:t>
            </w:r>
          </w:p>
          <w:p w:rsidR="0077281F" w:rsidRPr="0098452D" w:rsidRDefault="0077281F" w:rsidP="00743AFD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объем</w:t>
            </w:r>
            <w:r w:rsidR="00743AFD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куб.</w:t>
            </w:r>
            <w:r w:rsidR="00743A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Год ввода в эк</w:t>
            </w:r>
            <w:r w:rsidRPr="0098452D">
              <w:rPr>
                <w:color w:val="000000"/>
              </w:rPr>
              <w:t>с</w:t>
            </w:r>
            <w:r w:rsidRPr="0098452D">
              <w:rPr>
                <w:color w:val="000000"/>
              </w:rPr>
              <w:t>плу</w:t>
            </w:r>
            <w:r w:rsidRPr="0098452D">
              <w:rPr>
                <w:color w:val="000000"/>
              </w:rPr>
              <w:t>а</w:t>
            </w:r>
            <w:r w:rsidRPr="0098452D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672C5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Стоимость</w:t>
            </w:r>
            <w:r w:rsidR="00743AFD">
              <w:rPr>
                <w:color w:val="000000"/>
              </w:rPr>
              <w:t>,</w:t>
            </w:r>
          </w:p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тыс. руб</w:t>
            </w:r>
            <w:r>
              <w:rPr>
                <w:color w:val="000000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 w:rsidRPr="0098452D">
              <w:rPr>
                <w:color w:val="000000"/>
              </w:rPr>
              <w:t>Наиме</w:t>
            </w:r>
            <w:r w:rsidR="00B87C9B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вание</w:t>
            </w:r>
            <w:proofErr w:type="spellEnd"/>
            <w:r w:rsidRPr="0098452D">
              <w:rPr>
                <w:color w:val="000000"/>
              </w:rPr>
              <w:t xml:space="preserve"> </w:t>
            </w:r>
          </w:p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собстве</w:t>
            </w:r>
            <w:r w:rsidRPr="0098452D">
              <w:rPr>
                <w:color w:val="000000"/>
              </w:rPr>
              <w:t>н</w:t>
            </w:r>
            <w:r w:rsidRPr="0098452D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656C06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Юриди-ческий</w:t>
            </w:r>
            <w:proofErr w:type="spellEnd"/>
            <w:proofErr w:type="gramEnd"/>
            <w:r w:rsidR="005672C5">
              <w:rPr>
                <w:color w:val="000000"/>
              </w:rPr>
              <w:t>/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 xml:space="preserve">почтовый адрес </w:t>
            </w:r>
          </w:p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собственника</w:t>
            </w:r>
          </w:p>
        </w:tc>
      </w:tr>
      <w:tr w:rsidR="005672C5" w:rsidRPr="00A47777" w:rsidTr="00592E9E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бала</w:t>
            </w:r>
            <w:r w:rsidRPr="0098452D">
              <w:rPr>
                <w:color w:val="000000"/>
              </w:rPr>
              <w:t>н</w:t>
            </w:r>
            <w:r w:rsidRPr="0098452D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ост</w:t>
            </w:r>
            <w:r w:rsidRPr="0098452D">
              <w:rPr>
                <w:color w:val="000000"/>
              </w:rPr>
              <w:t>а</w:t>
            </w:r>
            <w:r w:rsidRPr="0098452D">
              <w:rPr>
                <w:color w:val="000000"/>
              </w:rPr>
              <w:t>то</w:t>
            </w:r>
            <w:r w:rsidRPr="0098452D">
              <w:rPr>
                <w:color w:val="000000"/>
              </w:rPr>
              <w:t>ч</w:t>
            </w:r>
            <w:r w:rsidRPr="0098452D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</w:tr>
      <w:tr w:rsidR="005672C5" w:rsidRPr="00A47777" w:rsidTr="003F54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"/>
          <w:tblHeader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9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Нежи</w:t>
            </w:r>
            <w:r>
              <w:rPr>
                <w:color w:val="000000"/>
              </w:rPr>
              <w:t>л</w:t>
            </w:r>
            <w:r w:rsidRPr="00A47777">
              <w:rPr>
                <w:color w:val="000000"/>
              </w:rPr>
              <w:t xml:space="preserve">ое </w:t>
            </w:r>
          </w:p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здание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котельной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144,0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743A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A47777">
              <w:rPr>
                <w:color w:val="000000"/>
              </w:rPr>
              <w:t>311,1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38,5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 xml:space="preserve"> ул. Ленина,</w:t>
            </w:r>
            <w:r>
              <w:t xml:space="preserve"> </w:t>
            </w: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Водонапорная башня</w:t>
            </w:r>
          </w:p>
          <w:p w:rsidR="005672C5" w:rsidRPr="00A47777" w:rsidRDefault="00E34BC2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5672C5" w:rsidRPr="00A47777">
              <w:rPr>
                <w:color w:val="000000"/>
              </w:rPr>
              <w:t>2 шт</w:t>
            </w:r>
            <w:r w:rsidR="005672C5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19,2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Водозаборная  с</w:t>
            </w:r>
            <w:r w:rsidR="005672C5">
              <w:rPr>
                <w:color w:val="000000"/>
              </w:rPr>
              <w:t xml:space="preserve">кважина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№ 7482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9,0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32,2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16,</w:t>
            </w: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Наружная водопроводная сеть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d</w:t>
            </w:r>
            <w:r w:rsidR="008A6C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</w:t>
            </w:r>
            <w:r w:rsidR="008A6C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100 мм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6B41F2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6020,0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п.</w:t>
            </w:r>
            <w:r w:rsidR="003F54B6" w:rsidRPr="006B41F2">
              <w:rPr>
                <w:color w:val="000000"/>
              </w:rPr>
              <w:t xml:space="preserve"> </w:t>
            </w:r>
            <w:proofErr w:type="gramStart"/>
            <w:r w:rsidRPr="006B41F2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611,3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3F54B6" w:rsidRDefault="003F54B6">
      <w:r>
        <w:t xml:space="preserve"> </w:t>
      </w:r>
    </w:p>
    <w:p w:rsidR="003F54B6" w:rsidRDefault="003F54B6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vAlign w:val="center"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672C5" w:rsidRPr="00BA2218" w:rsidRDefault="005672C5" w:rsidP="00592E9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592E9E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Наружная канализаци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сеть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d</w:t>
            </w:r>
            <w:r w:rsidR="006D609A">
              <w:rPr>
                <w:color w:val="000000"/>
              </w:rPr>
              <w:t xml:space="preserve"> </w:t>
            </w:r>
            <w:r w:rsidRPr="00A47777">
              <w:rPr>
                <w:color w:val="000000"/>
              </w:rPr>
              <w:t>-</w:t>
            </w:r>
            <w:r w:rsidR="006D609A">
              <w:rPr>
                <w:color w:val="000000"/>
              </w:rPr>
              <w:t xml:space="preserve"> </w:t>
            </w:r>
            <w:r w:rsidRPr="00A47777">
              <w:rPr>
                <w:color w:val="000000"/>
              </w:rPr>
              <w:t>100 мм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47777">
              <w:rPr>
                <w:color w:val="000000"/>
              </w:rPr>
              <w:t>39</w:t>
            </w:r>
            <w:r>
              <w:rPr>
                <w:color w:val="000000"/>
              </w:rPr>
              <w:t>0,0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3F54B6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220,5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Водозаборная с</w:t>
            </w:r>
            <w:r w:rsidR="005672C5">
              <w:rPr>
                <w:color w:val="000000"/>
              </w:rPr>
              <w:t>кважина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9,0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7,5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77281F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7"/>
        </w:trPr>
        <w:tc>
          <w:tcPr>
            <w:tcW w:w="710" w:type="dxa"/>
            <w:shd w:val="clear" w:color="auto" w:fill="auto"/>
            <w:noWrap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Водозаборная скважина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№ 7348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с. Перв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1993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123,1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5"/>
        </w:trPr>
        <w:tc>
          <w:tcPr>
            <w:tcW w:w="710" w:type="dxa"/>
            <w:shd w:val="clear" w:color="auto" w:fill="auto"/>
            <w:noWrap/>
          </w:tcPr>
          <w:p w:rsidR="005672C5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Башня 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Рожновского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  <w:p w:rsidR="0077281F" w:rsidRPr="00A47777" w:rsidRDefault="0077281F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куб.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1972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2"/>
        </w:trPr>
        <w:tc>
          <w:tcPr>
            <w:tcW w:w="710" w:type="dxa"/>
            <w:shd w:val="clear" w:color="auto" w:fill="auto"/>
            <w:noWrap/>
          </w:tcPr>
          <w:p w:rsidR="005672C5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Оборудование (водопро</w:t>
            </w:r>
            <w:r>
              <w:t>во</w:t>
            </w:r>
            <w:r>
              <w:t>д</w:t>
            </w:r>
            <w:r>
              <w:t>ная установка)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2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Наружная водопроводная сеть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6B41F2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1470,0</w:t>
            </w:r>
          </w:p>
          <w:p w:rsidR="0077281F" w:rsidRDefault="0077281F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п.</w:t>
            </w:r>
            <w:r w:rsidR="003F54B6" w:rsidRPr="006B41F2">
              <w:rPr>
                <w:color w:val="000000"/>
              </w:rPr>
              <w:t xml:space="preserve"> </w:t>
            </w:r>
            <w:proofErr w:type="gramStart"/>
            <w:r w:rsidRPr="006B41F2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1993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429,3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300,8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2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Колодец </w:t>
            </w:r>
          </w:p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общего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пользования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  <w:r w:rsidRPr="00A47777">
              <w:t xml:space="preserve"> между </w:t>
            </w:r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ул. Мира и 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ул. Пушк</w:t>
            </w:r>
            <w:r w:rsidRPr="00A47777">
              <w:t>и</w:t>
            </w:r>
            <w:r w:rsidRPr="00A47777">
              <w:t>на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F45EE9" w:rsidRDefault="005672C5" w:rsidP="00592E9E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92E9E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845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Колодец </w:t>
            </w:r>
          </w:p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общего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пользования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656C06" w:rsidRDefault="005672C5" w:rsidP="00592E9E">
            <w:pPr>
              <w:ind w:left="-108" w:right="-108"/>
              <w:jc w:val="center"/>
            </w:pPr>
            <w:r w:rsidRPr="00A47777">
              <w:t>с. Рассказ</w:t>
            </w:r>
            <w:r w:rsidRPr="00A47777">
              <w:t>о</w:t>
            </w:r>
            <w:r w:rsidRPr="00A47777">
              <w:t>во</w:t>
            </w:r>
            <w:r>
              <w:t>,</w:t>
            </w:r>
            <w:r w:rsidRPr="00A47777">
              <w:t xml:space="preserve"> </w:t>
            </w:r>
          </w:p>
          <w:p w:rsidR="005672C5" w:rsidRDefault="005672C5" w:rsidP="00F94CE0">
            <w:pPr>
              <w:ind w:left="-108" w:right="-108"/>
              <w:jc w:val="center"/>
              <w:rPr>
                <w:color w:val="000000"/>
              </w:rPr>
            </w:pPr>
            <w:r w:rsidRPr="00A47777">
              <w:t>в 15 метрах от дороги, идущей к пограни</w:t>
            </w:r>
            <w:r w:rsidRPr="00A47777">
              <w:t>ч</w:t>
            </w:r>
            <w:r w:rsidRPr="00A47777">
              <w:t>ной заставе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1276" w:type="dxa"/>
            <w:shd w:val="clear" w:color="auto" w:fill="auto"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4F705F" w:rsidRDefault="005672C5" w:rsidP="005672C5">
      <w:pPr>
        <w:jc w:val="center"/>
        <w:rPr>
          <w:sz w:val="28"/>
          <w:szCs w:val="28"/>
        </w:rPr>
      </w:pPr>
    </w:p>
    <w:p w:rsidR="004F3C7E" w:rsidRDefault="004F3C7E" w:rsidP="003F54B6">
      <w:pPr>
        <w:ind w:right="-2"/>
        <w:jc w:val="center"/>
        <w:rPr>
          <w:color w:val="000000"/>
          <w:sz w:val="28"/>
          <w:szCs w:val="28"/>
        </w:rPr>
      </w:pPr>
    </w:p>
    <w:p w:rsidR="003F54B6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3F54B6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t xml:space="preserve">пунктов поселения, а также имущество, предназначенное </w:t>
      </w:r>
    </w:p>
    <w:p w:rsidR="005672C5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t>для обслуживания таких автомобильных дорог</w:t>
      </w:r>
    </w:p>
    <w:p w:rsidR="005672C5" w:rsidRPr="004F705F" w:rsidRDefault="005672C5" w:rsidP="005672C5">
      <w:pPr>
        <w:jc w:val="center"/>
        <w:rPr>
          <w:sz w:val="28"/>
          <w:szCs w:val="28"/>
        </w:rPr>
      </w:pPr>
    </w:p>
    <w:p w:rsidR="005672C5" w:rsidRDefault="005672C5" w:rsidP="005672C5">
      <w:pPr>
        <w:ind w:firstLine="709"/>
        <w:rPr>
          <w:sz w:val="28"/>
          <w:szCs w:val="28"/>
        </w:rPr>
      </w:pPr>
      <w:r w:rsidRPr="000D4CE9">
        <w:rPr>
          <w:sz w:val="28"/>
          <w:szCs w:val="28"/>
        </w:rPr>
        <w:t>Объекты</w:t>
      </w:r>
    </w:p>
    <w:p w:rsidR="005672C5" w:rsidRPr="000D4CE9" w:rsidRDefault="005672C5" w:rsidP="005672C5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276"/>
        <w:gridCol w:w="1134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315"/>
        </w:trPr>
        <w:tc>
          <w:tcPr>
            <w:tcW w:w="710" w:type="dxa"/>
            <w:vMerge w:val="restart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 xml:space="preserve">№ </w:t>
            </w:r>
            <w:proofErr w:type="gramStart"/>
            <w:r w:rsidRPr="003616BD">
              <w:t>п</w:t>
            </w:r>
            <w:proofErr w:type="gramEnd"/>
            <w:r w:rsidRPr="003616BD">
              <w:t>/п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proofErr w:type="gramStart"/>
            <w:r w:rsidRPr="003616BD">
              <w:t>Наиме</w:t>
            </w:r>
            <w:r w:rsidR="00E34BC2">
              <w:t>но</w:t>
            </w:r>
            <w:r>
              <w:t>-</w:t>
            </w:r>
            <w:r w:rsidRPr="003616BD">
              <w:t>вание</w:t>
            </w:r>
            <w:proofErr w:type="spellEnd"/>
            <w:proofErr w:type="gramEnd"/>
            <w:r w:rsidRPr="003616BD">
              <w:t xml:space="preserve"> </w:t>
            </w:r>
          </w:p>
          <w:p w:rsidR="005672C5" w:rsidRPr="003616BD" w:rsidRDefault="005672C5" w:rsidP="00592E9E">
            <w:pPr>
              <w:jc w:val="center"/>
            </w:pPr>
            <w:r w:rsidRPr="003616BD">
              <w:t>объекта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r w:rsidRPr="003616BD">
              <w:t>Место</w:t>
            </w:r>
            <w:r w:rsidR="00E34BC2">
              <w:t>на</w:t>
            </w:r>
            <w:proofErr w:type="spellEnd"/>
            <w:r w:rsidR="00E34BC2">
              <w:t>-</w:t>
            </w:r>
          </w:p>
          <w:p w:rsidR="005672C5" w:rsidRDefault="005672C5" w:rsidP="00592E9E">
            <w:pPr>
              <w:jc w:val="center"/>
            </w:pPr>
            <w:r w:rsidRPr="003616BD">
              <w:t>хожде</w:t>
            </w:r>
            <w:r>
              <w:t>ние</w:t>
            </w:r>
          </w:p>
          <w:p w:rsidR="005672C5" w:rsidRPr="003616BD" w:rsidRDefault="005672C5" w:rsidP="00592E9E">
            <w:pPr>
              <w:jc w:val="center"/>
            </w:pPr>
            <w:r w:rsidRPr="003616BD">
              <w:t>объекта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Прот</w:t>
            </w:r>
            <w:r w:rsidRPr="003616BD">
              <w:t>я</w:t>
            </w:r>
            <w:r w:rsidRPr="003616BD">
              <w:t>же</w:t>
            </w:r>
            <w:r w:rsidRPr="003616BD">
              <w:t>н</w:t>
            </w:r>
            <w:r>
              <w:t xml:space="preserve">ность, </w:t>
            </w:r>
            <w:proofErr w:type="gramStart"/>
            <w:r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5672C5" w:rsidRPr="00DD0804" w:rsidRDefault="005672C5" w:rsidP="00592E9E">
            <w:pPr>
              <w:ind w:left="-108" w:right="-108"/>
              <w:jc w:val="center"/>
            </w:pPr>
            <w:r w:rsidRPr="00DD0804">
              <w:t>Год ввода в эк</w:t>
            </w:r>
            <w:r w:rsidRPr="00DD0804">
              <w:t>с</w:t>
            </w:r>
            <w:r w:rsidRPr="00DD0804">
              <w:t>плу</w:t>
            </w:r>
            <w:r w:rsidRPr="00DD0804">
              <w:t>а</w:t>
            </w:r>
            <w:r w:rsidRPr="00DD0804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672C5" w:rsidRPr="003616BD" w:rsidRDefault="0077281F" w:rsidP="00592E9E">
            <w:pPr>
              <w:jc w:val="center"/>
            </w:pPr>
            <w:r>
              <w:t>Стоимость</w:t>
            </w:r>
            <w:r w:rsidR="00E34BC2">
              <w:t>,</w:t>
            </w:r>
            <w:r>
              <w:t xml:space="preserve"> 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3616BD">
              <w:t>Наиме</w:t>
            </w:r>
            <w:r w:rsidR="00E34BC2">
              <w:t>но</w:t>
            </w:r>
            <w:r>
              <w:t>-</w:t>
            </w:r>
            <w:r w:rsidRPr="003616BD">
              <w:t>вание</w:t>
            </w:r>
            <w:proofErr w:type="spellEnd"/>
            <w:proofErr w:type="gramEnd"/>
            <w:r w:rsidRPr="003616BD">
              <w:t xml:space="preserve"> </w:t>
            </w:r>
          </w:p>
          <w:p w:rsidR="005672C5" w:rsidRPr="003616BD" w:rsidRDefault="005672C5" w:rsidP="00592E9E">
            <w:pPr>
              <w:ind w:left="-108" w:right="-108"/>
              <w:jc w:val="center"/>
            </w:pPr>
            <w:r w:rsidRPr="003616BD">
              <w:t>собстве</w:t>
            </w:r>
            <w:r w:rsidRPr="003616BD">
              <w:t>н</w:t>
            </w:r>
            <w:r w:rsidRPr="003616BD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proofErr w:type="gramStart"/>
            <w:r w:rsidRPr="003616BD">
              <w:t>Юриди</w:t>
            </w:r>
            <w:r w:rsidR="00656C06">
              <w:t>-</w:t>
            </w:r>
            <w:r w:rsidRPr="003616BD">
              <w:t>че</w:t>
            </w:r>
            <w:r>
              <w:t>ский</w:t>
            </w:r>
            <w:proofErr w:type="spellEnd"/>
            <w:proofErr w:type="gramEnd"/>
            <w:r w:rsidRPr="003616BD">
              <w:t>/</w:t>
            </w:r>
          </w:p>
          <w:p w:rsidR="005672C5" w:rsidRDefault="005672C5" w:rsidP="00592E9E">
            <w:pPr>
              <w:jc w:val="center"/>
            </w:pPr>
            <w:r w:rsidRPr="003616BD">
              <w:t xml:space="preserve">почтовый адрес </w:t>
            </w:r>
          </w:p>
          <w:p w:rsidR="005672C5" w:rsidRPr="003616BD" w:rsidRDefault="005672C5" w:rsidP="00592E9E">
            <w:pPr>
              <w:ind w:left="-108" w:right="-108"/>
              <w:jc w:val="center"/>
            </w:pPr>
            <w:r w:rsidRPr="003616BD">
              <w:t>собственника</w:t>
            </w:r>
          </w:p>
        </w:tc>
      </w:tr>
      <w:tr w:rsidR="005672C5" w:rsidRPr="00A47777" w:rsidTr="00592E9E">
        <w:trPr>
          <w:trHeight w:val="690"/>
        </w:trPr>
        <w:tc>
          <w:tcPr>
            <w:tcW w:w="710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бала</w:t>
            </w:r>
            <w:r w:rsidRPr="003616BD">
              <w:t>н</w:t>
            </w:r>
            <w:r w:rsidRPr="003616BD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ост</w:t>
            </w:r>
            <w:r w:rsidRPr="003616BD">
              <w:t>а</w:t>
            </w:r>
            <w:r w:rsidRPr="003616BD">
              <w:t>то</w:t>
            </w:r>
            <w:r w:rsidRPr="003616BD">
              <w:t>ч</w:t>
            </w:r>
            <w:r w:rsidRPr="003616BD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</w:tr>
      <w:tr w:rsidR="005672C5" w:rsidRPr="00A47777" w:rsidTr="003F54B6">
        <w:trPr>
          <w:trHeight w:val="20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9</w:t>
            </w:r>
          </w:p>
        </w:tc>
      </w:tr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77281F">
            <w:pPr>
              <w:jc w:val="center"/>
            </w:pPr>
            <w:r w:rsidRPr="00A47777">
              <w:t>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40 лет Победы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7,7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77281F">
            <w:pPr>
              <w:jc w:val="center"/>
            </w:pPr>
            <w:r w:rsidRPr="00A47777">
              <w:t>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с. Перв</w:t>
            </w:r>
            <w:r>
              <w:t>о</w:t>
            </w:r>
            <w:r>
              <w:t>майское,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3,7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 w:rsidRPr="00A47777">
              <w:t>ского</w:t>
            </w:r>
          </w:p>
          <w:p w:rsidR="005672C5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1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Пушк</w:t>
            </w:r>
            <w:r w:rsidRPr="00A47777">
              <w:t>и</w:t>
            </w:r>
            <w:r w:rsidRPr="00A47777">
              <w:t>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4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0,8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майское,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Некр</w:t>
            </w:r>
            <w:r w:rsidRPr="00A569EE">
              <w:rPr>
                <w:color w:val="000000"/>
              </w:rPr>
              <w:t>а</w:t>
            </w:r>
            <w:r w:rsidRPr="00A569EE">
              <w:rPr>
                <w:color w:val="000000"/>
              </w:rPr>
              <w:t>сова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1,5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ског</w:t>
            </w:r>
            <w:r>
              <w:rPr>
                <w:color w:val="000000"/>
              </w:rPr>
              <w:t>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276"/>
        <w:gridCol w:w="1134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0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9</w:t>
            </w:r>
          </w:p>
        </w:tc>
      </w:tr>
      <w:tr w:rsidR="005672C5" w:rsidRPr="00A47777" w:rsidTr="00592E9E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6,2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>
              <w:t xml:space="preserve"> </w:t>
            </w: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Заре</w:t>
            </w:r>
            <w:r w:rsidRPr="00A569EE">
              <w:rPr>
                <w:color w:val="000000"/>
              </w:rPr>
              <w:t>ч</w:t>
            </w:r>
            <w:r w:rsidRPr="00A569EE">
              <w:rPr>
                <w:color w:val="000000"/>
              </w:rPr>
              <w:t>ная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1962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FE055F" w:rsidRDefault="005672C5" w:rsidP="005672C5">
      <w:pPr>
        <w:jc w:val="center"/>
        <w:rPr>
          <w:b/>
        </w:rPr>
      </w:pPr>
    </w:p>
    <w:p w:rsidR="005672C5" w:rsidRPr="004F705F" w:rsidRDefault="005672C5" w:rsidP="005672C5">
      <w:pPr>
        <w:ind w:left="851" w:right="425"/>
        <w:jc w:val="center"/>
        <w:rPr>
          <w:sz w:val="28"/>
          <w:szCs w:val="28"/>
        </w:rPr>
      </w:pPr>
      <w:r w:rsidRPr="004F705F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5672C5" w:rsidRPr="003F54B6" w:rsidRDefault="005672C5" w:rsidP="005672C5">
      <w:pPr>
        <w:ind w:firstLine="709"/>
        <w:rPr>
          <w:sz w:val="28"/>
          <w:szCs w:val="28"/>
        </w:rPr>
      </w:pPr>
    </w:p>
    <w:p w:rsidR="005672C5" w:rsidRDefault="005672C5" w:rsidP="005672C5">
      <w:pPr>
        <w:ind w:firstLine="709"/>
        <w:rPr>
          <w:sz w:val="28"/>
          <w:szCs w:val="28"/>
        </w:rPr>
      </w:pPr>
      <w:r w:rsidRPr="004F705F">
        <w:rPr>
          <w:sz w:val="28"/>
          <w:szCs w:val="28"/>
        </w:rPr>
        <w:t>Объекты</w:t>
      </w:r>
    </w:p>
    <w:p w:rsidR="00E86EC7" w:rsidRPr="003F54B6" w:rsidRDefault="00E86EC7" w:rsidP="005672C5">
      <w:pPr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5672C5" w:rsidRPr="00A47777" w:rsidTr="00694647">
        <w:trPr>
          <w:trHeight w:val="315"/>
        </w:trPr>
        <w:tc>
          <w:tcPr>
            <w:tcW w:w="710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№</w:t>
            </w:r>
            <w:r>
              <w:t xml:space="preserve"> </w:t>
            </w:r>
            <w:proofErr w:type="gramStart"/>
            <w:r w:rsidRPr="00CE28CE">
              <w:t>п</w:t>
            </w:r>
            <w:proofErr w:type="gramEnd"/>
            <w:r w:rsidRPr="00CE28CE">
              <w:t>/п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694647" w:rsidRDefault="005672C5" w:rsidP="003F54B6">
            <w:pPr>
              <w:jc w:val="center"/>
            </w:pPr>
            <w:r w:rsidRPr="00CE28CE">
              <w:t>Наимен</w:t>
            </w:r>
            <w:r w:rsidRPr="00CE28CE">
              <w:t>о</w:t>
            </w:r>
            <w:r w:rsidRPr="00CE28CE">
              <w:t xml:space="preserve">вание </w:t>
            </w:r>
          </w:p>
          <w:p w:rsidR="005672C5" w:rsidRPr="00CE28CE" w:rsidRDefault="005672C5" w:rsidP="003F54B6">
            <w:pPr>
              <w:jc w:val="center"/>
            </w:pPr>
            <w:r w:rsidRPr="00CE28CE">
              <w:t xml:space="preserve">объекта 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r w:rsidRPr="00CE28CE">
              <w:t>Место</w:t>
            </w:r>
            <w:r w:rsidR="003F54B6">
              <w:t>н</w:t>
            </w:r>
            <w:proofErr w:type="gramStart"/>
            <w:r w:rsidR="003F54B6">
              <w:t>а</w:t>
            </w:r>
            <w:proofErr w:type="spellEnd"/>
            <w:r w:rsidR="003F54B6">
              <w:t>-</w:t>
            </w:r>
            <w:proofErr w:type="gramEnd"/>
            <w:r w:rsidRPr="00CE28CE">
              <w:t xml:space="preserve"> хождение </w:t>
            </w:r>
          </w:p>
          <w:p w:rsidR="005672C5" w:rsidRPr="00CE28CE" w:rsidRDefault="005672C5" w:rsidP="00592E9E">
            <w:pPr>
              <w:jc w:val="center"/>
            </w:pPr>
            <w:r w:rsidRPr="00CE28CE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Пл</w:t>
            </w:r>
            <w:r w:rsidRPr="00CE28CE">
              <w:t>о</w:t>
            </w:r>
            <w:r w:rsidRPr="00CE28CE">
              <w:t>щадь,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Год ввода в эк</w:t>
            </w:r>
            <w:r w:rsidRPr="00CE28CE">
              <w:t>с</w:t>
            </w:r>
            <w:r w:rsidRPr="00CE28CE">
              <w:t>плу</w:t>
            </w:r>
            <w:r w:rsidRPr="00CE28CE">
              <w:t>а</w:t>
            </w:r>
            <w:r w:rsidRPr="00CE28CE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r>
              <w:t>Стоимость</w:t>
            </w:r>
            <w:r w:rsidR="004F3C7E">
              <w:t>,</w:t>
            </w:r>
          </w:p>
          <w:p w:rsidR="005672C5" w:rsidRPr="00CE28CE" w:rsidRDefault="005672C5" w:rsidP="00592E9E">
            <w:pPr>
              <w:jc w:val="center"/>
            </w:pPr>
            <w:r w:rsidRPr="00CE28CE">
              <w:t>тыс. руб</w:t>
            </w:r>
            <w:r>
              <w:t>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CE28CE">
              <w:t>Наиме</w:t>
            </w:r>
            <w:r w:rsidR="00E34BC2">
              <w:t>но</w:t>
            </w:r>
            <w:r>
              <w:t>-</w:t>
            </w:r>
            <w:r w:rsidRPr="00CE28CE">
              <w:t>вание</w:t>
            </w:r>
            <w:proofErr w:type="spellEnd"/>
            <w:proofErr w:type="gramEnd"/>
            <w:r w:rsidRPr="00CE28CE">
              <w:t xml:space="preserve"> </w:t>
            </w:r>
          </w:p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собстве</w:t>
            </w:r>
            <w:r w:rsidRPr="00CE28CE">
              <w:t>н</w:t>
            </w:r>
            <w:r w:rsidRPr="00CE28CE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CE28CE">
              <w:t>Юриди</w:t>
            </w:r>
            <w:r w:rsidR="00656C06">
              <w:t>-</w:t>
            </w:r>
            <w:r w:rsidRPr="00CE28CE">
              <w:t>че</w:t>
            </w:r>
            <w:r>
              <w:t>ский</w:t>
            </w:r>
            <w:proofErr w:type="spellEnd"/>
            <w:proofErr w:type="gramEnd"/>
            <w:r w:rsidRPr="00CE28CE">
              <w:t>/</w:t>
            </w:r>
          </w:p>
          <w:p w:rsidR="005672C5" w:rsidRDefault="005672C5" w:rsidP="00592E9E">
            <w:pPr>
              <w:ind w:left="-108" w:right="-108"/>
              <w:jc w:val="center"/>
            </w:pPr>
            <w:r w:rsidRPr="00CE28CE">
              <w:t xml:space="preserve">почтовый адрес </w:t>
            </w:r>
          </w:p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собственника</w:t>
            </w:r>
          </w:p>
        </w:tc>
      </w:tr>
      <w:tr w:rsidR="005672C5" w:rsidRPr="00A47777" w:rsidTr="00694647">
        <w:trPr>
          <w:trHeight w:val="315"/>
        </w:trPr>
        <w:tc>
          <w:tcPr>
            <w:tcW w:w="710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бала</w:t>
            </w:r>
            <w:r w:rsidRPr="00CE28CE">
              <w:t>н</w:t>
            </w:r>
            <w:r w:rsidRPr="00CE28CE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ост</w:t>
            </w:r>
            <w:r w:rsidRPr="00CE28CE">
              <w:t>а</w:t>
            </w:r>
            <w:r w:rsidRPr="00CE28CE">
              <w:t>то</w:t>
            </w:r>
            <w:r w:rsidRPr="00CE28CE">
              <w:t>ч</w:t>
            </w:r>
            <w:r w:rsidRPr="00CE28CE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</w:tr>
      <w:tr w:rsidR="005672C5" w:rsidRPr="00A47777" w:rsidTr="00694647">
        <w:trPr>
          <w:trHeight w:val="13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9</w:t>
            </w:r>
          </w:p>
        </w:tc>
      </w:tr>
      <w:tr w:rsidR="005672C5" w:rsidRPr="00A47777" w:rsidTr="00694647">
        <w:trPr>
          <w:trHeight w:val="27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Некрас</w:t>
            </w:r>
            <w:r w:rsidRPr="00A47777">
              <w:t>о</w:t>
            </w:r>
            <w:r w:rsidRPr="00A47777">
              <w:t>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51,5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29,8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Первома</w:t>
            </w:r>
            <w:r w:rsidRPr="00FE055F">
              <w:rPr>
                <w:sz w:val="23"/>
                <w:szCs w:val="23"/>
              </w:rPr>
              <w:t>й</w:t>
            </w:r>
            <w:r w:rsidRPr="00FE055F">
              <w:rPr>
                <w:sz w:val="23"/>
                <w:szCs w:val="23"/>
              </w:rPr>
              <w:t>ского</w:t>
            </w:r>
          </w:p>
          <w:p w:rsidR="00E86EC7" w:rsidRPr="00FE055F" w:rsidRDefault="005672C5" w:rsidP="003F54B6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 xml:space="preserve">692696, 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с. Первома</w:t>
            </w:r>
            <w:r w:rsidRPr="00FE055F">
              <w:rPr>
                <w:sz w:val="23"/>
                <w:szCs w:val="23"/>
              </w:rPr>
              <w:t>й</w:t>
            </w:r>
            <w:r w:rsidRPr="00FE055F">
              <w:rPr>
                <w:sz w:val="23"/>
                <w:szCs w:val="23"/>
              </w:rPr>
              <w:t>ское,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 xml:space="preserve"> ул. Ленина,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25-а</w:t>
            </w:r>
          </w:p>
        </w:tc>
      </w:tr>
      <w:tr w:rsidR="005672C5" w:rsidRPr="00A47777" w:rsidTr="00694647">
        <w:trPr>
          <w:trHeight w:val="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Квартира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  <w:r w:rsidRPr="00A47777">
              <w:t>,</w:t>
            </w:r>
            <w:r>
              <w:t xml:space="preserve"> </w:t>
            </w:r>
            <w:r w:rsidRPr="00A47777">
              <w:t>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 w:rsidRPr="00F63DCA">
              <w:t>1967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E86EC7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00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  <w:r w:rsidRPr="00A47777">
              <w:t>,13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</w:t>
            </w:r>
            <w:r>
              <w:t>9</w:t>
            </w:r>
            <w:r w:rsidRPr="00A47777">
              <w:t>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79,3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12,1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E86EC7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62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4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Пушкина,</w:t>
            </w:r>
            <w:r>
              <w:t xml:space="preserve"> </w:t>
            </w:r>
            <w:r w:rsidRPr="00A47777">
              <w:t>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5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Пушкина</w:t>
            </w:r>
            <w:r w:rsidRPr="00A47777">
              <w:t>,</w:t>
            </w:r>
            <w:r>
              <w:t xml:space="preserve"> </w:t>
            </w:r>
            <w:r w:rsidRPr="00A47777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</w:t>
            </w:r>
            <w: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136,3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136,3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54,0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4F3C7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</w:t>
            </w:r>
            <w:r>
              <w:rPr>
                <w:color w:val="000000"/>
              </w:rPr>
              <w:t>кина,</w:t>
            </w:r>
            <w:r w:rsidR="004F3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4F3C7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3F54B6" w:rsidP="00E86E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5672C5" w:rsidRPr="00A569EE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140,9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</w:t>
            </w:r>
            <w:r w:rsidR="00E86EC7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0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</w:t>
            </w:r>
            <w:r>
              <w:rPr>
                <w:color w:val="000000"/>
              </w:rPr>
              <w:t xml:space="preserve">, </w:t>
            </w:r>
            <w:r w:rsidRPr="00A569EE">
              <w:rPr>
                <w:color w:val="000000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3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</w:t>
            </w:r>
            <w:r w:rsidR="00E86EC7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121,7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14.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121,7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97,3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4F3C7E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7B1DA5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</w:t>
            </w:r>
            <w:r w:rsidR="00BA5E30">
              <w:rPr>
                <w:color w:val="000000"/>
              </w:rPr>
              <w:t>о</w:t>
            </w:r>
            <w:r w:rsidR="007B1DA5">
              <w:rPr>
                <w:color w:val="000000"/>
              </w:rPr>
              <w:t>ма</w:t>
            </w:r>
            <w:r w:rsidR="007B1DA5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7B1DA5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4F3C7E" w:rsidRDefault="005672C5" w:rsidP="004F3C7E">
            <w:pPr>
              <w:jc w:val="center"/>
              <w:rPr>
                <w:color w:val="000000"/>
              </w:rPr>
            </w:pPr>
          </w:p>
          <w:p w:rsidR="005672C5" w:rsidRPr="004F3C7E" w:rsidRDefault="005672C5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97,5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1276" w:type="dxa"/>
            <w:shd w:val="clear" w:color="auto" w:fill="auto"/>
            <w:hideMark/>
          </w:tcPr>
          <w:p w:rsidR="000A7796" w:rsidRDefault="000A7796" w:rsidP="000A7796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A7796" w:rsidRDefault="000A7796" w:rsidP="000A779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0A7796" w:rsidP="000A7796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 xml:space="preserve">692696, 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>с. Первома</w:t>
            </w:r>
            <w:r w:rsidRPr="00A5795C">
              <w:t>й</w:t>
            </w:r>
            <w:r w:rsidRPr="00A5795C">
              <w:t>ское,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 xml:space="preserve"> ул. Лен</w:t>
            </w:r>
            <w:r w:rsidR="00A5795C" w:rsidRPr="00A5795C">
              <w:t>ина,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>25-а</w:t>
            </w:r>
          </w:p>
        </w:tc>
      </w:tr>
      <w:tr w:rsidR="005672C5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3F54B6" w:rsidRDefault="003F54B6" w:rsidP="00E86E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  <w:p w:rsidR="005672C5" w:rsidRPr="00A569EE" w:rsidRDefault="005672C5" w:rsidP="00E86EC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19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816F07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 w:rsidR="00816F07">
              <w:t xml:space="preserve"> </w:t>
            </w:r>
            <w:r w:rsidRPr="00A47777">
              <w:t>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816F0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  <w:p w:rsidR="00816F07" w:rsidRPr="00816F07" w:rsidRDefault="00816F07" w:rsidP="00816F07"/>
          <w:p w:rsidR="00816F07" w:rsidRDefault="00816F07" w:rsidP="00816F07"/>
          <w:p w:rsidR="005672C5" w:rsidRPr="00816F07" w:rsidRDefault="005672C5" w:rsidP="00816F07"/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18,3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47777" w:rsidRDefault="004F3C7E" w:rsidP="004F3C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20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77,6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4F3C7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15,4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24</w:t>
            </w:r>
            <w:r w:rsidR="004F3C7E"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25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</w:t>
            </w:r>
            <w:r>
              <w:t xml:space="preserve">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26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</w:t>
            </w:r>
            <w:r>
              <w:t>та</w:t>
            </w:r>
            <w:r>
              <w:t>в</w:t>
            </w:r>
            <w:r>
              <w:t>ская,</w:t>
            </w:r>
            <w:r>
              <w:rPr>
                <w:lang w:val="en-US"/>
              </w:rPr>
              <w:t xml:space="preserve"> </w:t>
            </w:r>
            <w:r w:rsidRPr="00A47777">
              <w:t>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20,9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27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46,8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21,0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47777" w:rsidRDefault="004F3C7E" w:rsidP="004F3C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4F3C7E" w:rsidP="00E86EC7">
            <w:pPr>
              <w:jc w:val="center"/>
            </w:pPr>
            <w:r>
              <w:t>2</w:t>
            </w:r>
            <w:r w:rsidR="005672C5" w:rsidRPr="00A47777">
              <w:t>8</w:t>
            </w:r>
            <w:r w:rsidR="005672C5"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24,2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3F54B6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29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24,2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3F54B6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30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23,1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47777" w:rsidRDefault="006934E4" w:rsidP="00E86EC7">
            <w:pPr>
              <w:jc w:val="center"/>
            </w:pPr>
            <w:r w:rsidRPr="00A47777">
              <w:t>31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26,0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39,7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8,7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47777" w:rsidRDefault="006934E4" w:rsidP="00E86EC7">
            <w:pPr>
              <w:jc w:val="center"/>
            </w:pPr>
            <w:r w:rsidRPr="00A47777">
              <w:t>32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>
              <w:t>26,0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39,7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8,7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29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65,0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123,6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48,2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</w:t>
            </w:r>
            <w:r>
              <w:rPr>
                <w:color w:val="000000"/>
              </w:rPr>
              <w:t>ого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4F3C7E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34.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257226">
            <w:pPr>
              <w:ind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Pr="004F3C7E" w:rsidRDefault="006934E4" w:rsidP="004F3C7E">
            <w:pPr>
              <w:jc w:val="center"/>
              <w:rPr>
                <w:color w:val="000000"/>
              </w:rPr>
            </w:pPr>
          </w:p>
          <w:p w:rsidR="006934E4" w:rsidRPr="004F3C7E" w:rsidRDefault="006934E4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74,1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Pr="004F3C7E" w:rsidRDefault="00743AFD" w:rsidP="00C447F2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 w:rsidRPr="004F3C7E"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6934E4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</w:t>
            </w:r>
            <w:r w:rsidR="00C447F2">
              <w:rPr>
                <w:color w:val="000000"/>
              </w:rPr>
              <w:t>ма</w:t>
            </w:r>
            <w:r w:rsidR="00C447F2">
              <w:rPr>
                <w:color w:val="000000"/>
              </w:rPr>
              <w:t>й</w:t>
            </w:r>
            <w:r w:rsidR="00C447F2">
              <w:rPr>
                <w:color w:val="000000"/>
              </w:rPr>
              <w:t>с</w:t>
            </w:r>
            <w:r>
              <w:rPr>
                <w:color w:val="000000"/>
              </w:rPr>
              <w:t>кого</w:t>
            </w:r>
          </w:p>
          <w:p w:rsidR="006934E4" w:rsidRPr="00A569EE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692696, 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с. Первома</w:t>
            </w:r>
            <w:r w:rsidRPr="004F3C7E">
              <w:rPr>
                <w:color w:val="000000"/>
              </w:rPr>
              <w:t>й</w:t>
            </w:r>
            <w:r w:rsidRPr="004F3C7E">
              <w:rPr>
                <w:color w:val="000000"/>
              </w:rPr>
              <w:t>ское,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 ул. Ленина,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25-а</w:t>
            </w:r>
          </w:p>
        </w:tc>
      </w:tr>
      <w:tr w:rsidR="006934E4" w:rsidRPr="004F3C7E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Pr="004F3C7E" w:rsidRDefault="006934E4" w:rsidP="004F3C7E">
            <w:pPr>
              <w:jc w:val="center"/>
              <w:rPr>
                <w:color w:val="000000"/>
              </w:rPr>
            </w:pPr>
          </w:p>
          <w:p w:rsidR="006934E4" w:rsidRPr="004F3C7E" w:rsidRDefault="006934E4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75,6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25,2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Pr="004F3C7E" w:rsidRDefault="00743AFD" w:rsidP="00C447F2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 w:rsidRPr="004F3C7E"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6934E4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692696, 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с. Первома</w:t>
            </w:r>
            <w:r w:rsidRPr="004F3C7E">
              <w:rPr>
                <w:color w:val="000000"/>
              </w:rPr>
              <w:t>й</w:t>
            </w:r>
            <w:r w:rsidRPr="004F3C7E">
              <w:rPr>
                <w:color w:val="000000"/>
              </w:rPr>
              <w:t>ское,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 ул. Ленина,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25-а</w:t>
            </w:r>
          </w:p>
        </w:tc>
      </w:tr>
    </w:tbl>
    <w:p w:rsidR="004F3C7E" w:rsidRPr="004F3C7E" w:rsidRDefault="004F3C7E" w:rsidP="004F3C7E">
      <w:pPr>
        <w:jc w:val="center"/>
        <w:rPr>
          <w:color w:val="000000"/>
        </w:rPr>
      </w:pPr>
    </w:p>
    <w:p w:rsidR="004F3C7E" w:rsidRPr="004F3C7E" w:rsidRDefault="004F3C7E" w:rsidP="004F3C7E">
      <w:pPr>
        <w:jc w:val="center"/>
        <w:rPr>
          <w:color w:val="000000"/>
        </w:rPr>
      </w:pPr>
    </w:p>
    <w:p w:rsidR="004F3C7E" w:rsidRPr="004F3C7E" w:rsidRDefault="004F3C7E" w:rsidP="004F3C7E">
      <w:pPr>
        <w:jc w:val="center"/>
        <w:rPr>
          <w:color w:val="000000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4F3C7E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Pr="004F3C7E" w:rsidRDefault="004F3C7E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4F3C7E" w:rsidRDefault="004F3C7E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9</w:t>
            </w:r>
          </w:p>
        </w:tc>
      </w:tr>
      <w:tr w:rsidR="006934E4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36.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</w:t>
            </w:r>
            <w:r>
              <w:rPr>
                <w:color w:val="000000"/>
              </w:rPr>
              <w:t>н</w:t>
            </w:r>
            <w:r w:rsidRPr="00A569EE">
              <w:rPr>
                <w:color w:val="000000"/>
              </w:rPr>
              <w:t>а, 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126,4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22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27,1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A47777" w:rsidTr="00694647">
        <w:trPr>
          <w:trHeight w:val="296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38.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27,1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6934E4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48,0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48,0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42.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114,5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43.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114,5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>
              <w:t xml:space="preserve"> </w:t>
            </w: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47.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</w:t>
            </w:r>
            <w:r>
              <w:rPr>
                <w:color w:val="000000"/>
              </w:rPr>
              <w:t xml:space="preserve">на, </w:t>
            </w:r>
            <w:r w:rsidRPr="00A569EE">
              <w:rPr>
                <w:color w:val="000000"/>
              </w:rPr>
              <w:t xml:space="preserve"> 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 w:rsidRPr="00BA2218">
              <w:t>69269</w:t>
            </w:r>
            <w:r>
              <w:t xml:space="preserve">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19,7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53.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 w:rsidRPr="00F63DCA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54.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55.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21,9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56.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21,9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40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17,0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35,4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35,4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18,6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2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18,6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63.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64.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24,6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</w:t>
            </w:r>
            <w:r>
              <w:rPr>
                <w:color w:val="000000"/>
              </w:rPr>
              <w:t>ого</w:t>
            </w:r>
          </w:p>
          <w:p w:rsidR="0002330E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65.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24,6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66.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D478D1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74283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02330E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69.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70.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72.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 w:rsidRPr="00BA2218">
              <w:t>6</w:t>
            </w:r>
            <w:r>
              <w:t xml:space="preserve">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73.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47097F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 xml:space="preserve">ского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74.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 xml:space="preserve">ское,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15,4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75.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</w:t>
            </w:r>
            <w:r>
              <w:rPr>
                <w:color w:val="000000"/>
              </w:rPr>
              <w:t>зово,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Рабочая, 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02330E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76.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Рассказово,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32,6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77.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>692696,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</w:t>
            </w:r>
            <w:r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ва, 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43,9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</w:t>
            </w:r>
            <w:r>
              <w:rPr>
                <w:color w:val="000000"/>
              </w:rPr>
              <w:t>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 w:rsidRPr="00BA2218">
              <w:t>692696</w:t>
            </w:r>
            <w:r>
              <w:t xml:space="preserve">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1B2B7D" w:rsidRPr="00A47777" w:rsidTr="00694647">
        <w:trPr>
          <w:trHeight w:val="1134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25,8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90106A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90106A" w:rsidRPr="00A569EE" w:rsidRDefault="0090106A" w:rsidP="001B2B7D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85.</w:t>
            </w:r>
          </w:p>
        </w:tc>
        <w:tc>
          <w:tcPr>
            <w:tcW w:w="1417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32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</w:pPr>
          </w:p>
          <w:p w:rsidR="0090106A" w:rsidRPr="00A47777" w:rsidRDefault="0090106A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13,9</w:t>
            </w:r>
          </w:p>
        </w:tc>
        <w:tc>
          <w:tcPr>
            <w:tcW w:w="1276" w:type="dxa"/>
            <w:shd w:val="clear" w:color="auto" w:fill="auto"/>
            <w:hideMark/>
          </w:tcPr>
          <w:p w:rsidR="0090106A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90106A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90106A" w:rsidRPr="00A569EE" w:rsidRDefault="0090106A" w:rsidP="001B2B7D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86.</w:t>
            </w:r>
          </w:p>
        </w:tc>
        <w:tc>
          <w:tcPr>
            <w:tcW w:w="1417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32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</w:pPr>
          </w:p>
          <w:p w:rsidR="0090106A" w:rsidRPr="00A47777" w:rsidRDefault="0090106A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13,9</w:t>
            </w:r>
          </w:p>
        </w:tc>
        <w:tc>
          <w:tcPr>
            <w:tcW w:w="1276" w:type="dxa"/>
            <w:shd w:val="clear" w:color="auto" w:fill="auto"/>
            <w:hideMark/>
          </w:tcPr>
          <w:p w:rsidR="0090106A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A47777" w:rsidRDefault="005672C5" w:rsidP="00B0649D"/>
    <w:p w:rsidR="005672C5" w:rsidRDefault="005672C5" w:rsidP="00B0649D">
      <w:pPr>
        <w:jc w:val="center"/>
        <w:rPr>
          <w:sz w:val="28"/>
          <w:szCs w:val="28"/>
        </w:rPr>
      </w:pPr>
      <w:r w:rsidRPr="00B717CF">
        <w:rPr>
          <w:sz w:val="28"/>
          <w:szCs w:val="28"/>
        </w:rPr>
        <w:t>Имущество библиотек поселения</w:t>
      </w:r>
    </w:p>
    <w:p w:rsidR="00B0649D" w:rsidRPr="00B717CF" w:rsidRDefault="00B0649D" w:rsidP="00B0649D">
      <w:pPr>
        <w:jc w:val="center"/>
        <w:rPr>
          <w:sz w:val="28"/>
          <w:szCs w:val="28"/>
        </w:rPr>
      </w:pPr>
    </w:p>
    <w:p w:rsidR="005672C5" w:rsidRPr="0009431A" w:rsidRDefault="005672C5" w:rsidP="00B0649D">
      <w:pPr>
        <w:ind w:firstLine="709"/>
        <w:rPr>
          <w:b/>
        </w:rPr>
      </w:pPr>
      <w:r w:rsidRPr="00B717CF">
        <w:rPr>
          <w:sz w:val="28"/>
          <w:szCs w:val="28"/>
        </w:rPr>
        <w:t>Объекты</w:t>
      </w:r>
    </w:p>
    <w:p w:rsidR="005672C5" w:rsidRPr="00A47777" w:rsidRDefault="005672C5" w:rsidP="00B0649D">
      <w:pPr>
        <w:rPr>
          <w:b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851"/>
        <w:gridCol w:w="709"/>
        <w:gridCol w:w="850"/>
        <w:gridCol w:w="851"/>
        <w:gridCol w:w="1559"/>
        <w:gridCol w:w="1843"/>
      </w:tblGrid>
      <w:tr w:rsidR="00694647" w:rsidRPr="00B717CF" w:rsidTr="00694647">
        <w:trPr>
          <w:trHeight w:val="315"/>
        </w:trPr>
        <w:tc>
          <w:tcPr>
            <w:tcW w:w="1702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proofErr w:type="spellStart"/>
            <w:r w:rsidRPr="00784FA8">
              <w:t>Наиме</w:t>
            </w:r>
            <w:r>
              <w:t>но-</w:t>
            </w:r>
            <w:r w:rsidRPr="00784FA8">
              <w:t>нование</w:t>
            </w:r>
            <w:proofErr w:type="spellEnd"/>
            <w:r w:rsidRPr="00784FA8">
              <w:t xml:space="preserve"> 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объекта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 w:rsidRPr="00784FA8">
              <w:t>Местон</w:t>
            </w:r>
            <w:r w:rsidRPr="00784FA8">
              <w:t>а</w:t>
            </w:r>
            <w:r w:rsidRPr="00784FA8">
              <w:t>хожде</w:t>
            </w:r>
            <w:r>
              <w:t>ние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694647" w:rsidRPr="00784FA8" w:rsidRDefault="00694647" w:rsidP="00694647">
            <w:pPr>
              <w:jc w:val="center"/>
            </w:pPr>
            <w:r w:rsidRPr="00784FA8">
              <w:t>Пл</w:t>
            </w:r>
            <w:r w:rsidRPr="00784FA8">
              <w:t>о</w:t>
            </w:r>
            <w:r w:rsidRPr="00784FA8">
              <w:t>щадь</w:t>
            </w:r>
            <w:r>
              <w:t>,</w:t>
            </w:r>
            <w:r w:rsidRPr="00784FA8">
              <w:t xml:space="preserve">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694647" w:rsidRPr="00784FA8" w:rsidRDefault="00694647" w:rsidP="00694647">
            <w:pPr>
              <w:ind w:left="-108" w:right="-108"/>
              <w:jc w:val="center"/>
            </w:pPr>
            <w:r w:rsidRPr="00784FA8">
              <w:t xml:space="preserve">Год ввода в </w:t>
            </w:r>
            <w:proofErr w:type="spellStart"/>
            <w:proofErr w:type="gramStart"/>
            <w:r w:rsidRPr="00784FA8">
              <w:t>эк</w:t>
            </w:r>
            <w:r w:rsidRPr="00784FA8">
              <w:t>с</w:t>
            </w:r>
            <w:r w:rsidRPr="00784FA8">
              <w:t>плуа</w:t>
            </w:r>
            <w:r>
              <w:t>-</w:t>
            </w:r>
            <w:r w:rsidRPr="00784FA8">
              <w:t>т</w:t>
            </w:r>
            <w:r>
              <w:t>ацию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>
              <w:t>Стоимость</w:t>
            </w:r>
            <w:r w:rsidR="009138A6">
              <w:t>,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тыс. руб</w:t>
            </w:r>
            <w:r>
              <w:t>лей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proofErr w:type="spellStart"/>
            <w:proofErr w:type="gramStart"/>
            <w:r w:rsidRPr="00784FA8">
              <w:t>Наиме</w:t>
            </w:r>
            <w:r w:rsidR="00E34BC2">
              <w:t>но</w:t>
            </w:r>
            <w:r>
              <w:t>-</w:t>
            </w:r>
            <w:r w:rsidRPr="00784FA8">
              <w:t>вание</w:t>
            </w:r>
            <w:proofErr w:type="spellEnd"/>
            <w:proofErr w:type="gramEnd"/>
            <w:r w:rsidRPr="00784FA8">
              <w:t xml:space="preserve"> </w:t>
            </w:r>
          </w:p>
          <w:p w:rsidR="00694647" w:rsidRPr="00784FA8" w:rsidRDefault="00694647" w:rsidP="00592E9E">
            <w:pPr>
              <w:ind w:left="-108" w:right="-108"/>
              <w:jc w:val="center"/>
            </w:pPr>
            <w:r w:rsidRPr="00784FA8">
              <w:t>собственника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r w:rsidRPr="00784FA8">
              <w:t>Юридиче</w:t>
            </w:r>
            <w:r>
              <w:t>ский</w:t>
            </w:r>
            <w:r w:rsidRPr="00784FA8">
              <w:t>/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784FA8">
              <w:t xml:space="preserve">почтовый 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784FA8">
              <w:t xml:space="preserve">адрес </w:t>
            </w:r>
          </w:p>
          <w:p w:rsidR="00694647" w:rsidRPr="00784FA8" w:rsidRDefault="00694647" w:rsidP="00592E9E">
            <w:pPr>
              <w:ind w:left="-108" w:right="-108"/>
              <w:jc w:val="center"/>
            </w:pPr>
            <w:r w:rsidRPr="00784FA8">
              <w:t>собственника</w:t>
            </w:r>
          </w:p>
        </w:tc>
      </w:tr>
      <w:tr w:rsidR="00694647" w:rsidRPr="00B717CF" w:rsidTr="00694647">
        <w:trPr>
          <w:trHeight w:val="403"/>
        </w:trPr>
        <w:tc>
          <w:tcPr>
            <w:tcW w:w="1702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850" w:type="dxa"/>
            <w:shd w:val="clear" w:color="auto" w:fill="auto"/>
            <w:hideMark/>
          </w:tcPr>
          <w:p w:rsidR="00694647" w:rsidRPr="00784FA8" w:rsidRDefault="00694647" w:rsidP="006F5134">
            <w:pPr>
              <w:ind w:left="-108" w:right="-108"/>
              <w:jc w:val="center"/>
            </w:pPr>
            <w:proofErr w:type="spellStart"/>
            <w:proofErr w:type="gramStart"/>
            <w:r w:rsidRPr="00784FA8">
              <w:t>балан</w:t>
            </w:r>
            <w:r w:rsidR="006F5134">
              <w:t>-</w:t>
            </w:r>
            <w:r w:rsidRPr="00784FA8">
              <w:t>совая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  <w:r w:rsidRPr="00784FA8">
              <w:t>ост</w:t>
            </w:r>
            <w:r w:rsidRPr="00784FA8">
              <w:t>а</w:t>
            </w:r>
            <w:r w:rsidRPr="00784FA8">
              <w:t>то</w:t>
            </w:r>
            <w:r w:rsidRPr="00784FA8">
              <w:t>ч</w:t>
            </w:r>
            <w:r w:rsidRPr="00784FA8">
              <w:t>ная</w:t>
            </w:r>
          </w:p>
        </w:tc>
        <w:tc>
          <w:tcPr>
            <w:tcW w:w="1559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</w:tr>
      <w:tr w:rsidR="00694647" w:rsidRPr="00B717CF" w:rsidTr="00694647">
        <w:trPr>
          <w:trHeight w:val="315"/>
        </w:trPr>
        <w:tc>
          <w:tcPr>
            <w:tcW w:w="1702" w:type="dxa"/>
            <w:shd w:val="clear" w:color="auto" w:fill="auto"/>
            <w:noWrap/>
            <w:hideMark/>
          </w:tcPr>
          <w:p w:rsidR="00694647" w:rsidRPr="00784FA8" w:rsidRDefault="00694647" w:rsidP="00592E9E">
            <w:pPr>
              <w:jc w:val="center"/>
            </w:pPr>
            <w:r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8</w:t>
            </w:r>
          </w:p>
        </w:tc>
      </w:tr>
      <w:tr w:rsidR="00694647" w:rsidRPr="00A47777" w:rsidTr="00694647">
        <w:trPr>
          <w:trHeight w:val="808"/>
        </w:trPr>
        <w:tc>
          <w:tcPr>
            <w:tcW w:w="1702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proofErr w:type="spellStart"/>
            <w:proofErr w:type="gramStart"/>
            <w:r w:rsidRPr="00A47777">
              <w:t>Библио</w:t>
            </w:r>
            <w:r>
              <w:t>-</w:t>
            </w:r>
            <w:r w:rsidRPr="00A47777">
              <w:t>течный</w:t>
            </w:r>
            <w:proofErr w:type="spellEnd"/>
            <w:proofErr w:type="gramEnd"/>
            <w:r w:rsidRPr="00A47777">
              <w:t xml:space="preserve"> </w:t>
            </w:r>
          </w:p>
          <w:p w:rsidR="00694647" w:rsidRPr="00A47777" w:rsidRDefault="00694647" w:rsidP="00592E9E">
            <w:pPr>
              <w:jc w:val="center"/>
            </w:pPr>
            <w:r w:rsidRPr="00A47777">
              <w:t>фонд</w:t>
            </w:r>
          </w:p>
        </w:tc>
        <w:tc>
          <w:tcPr>
            <w:tcW w:w="1417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694647" w:rsidRPr="00A47777" w:rsidRDefault="00694647" w:rsidP="00592E9E">
            <w:pPr>
              <w:jc w:val="center"/>
            </w:pPr>
            <w:r w:rsidRPr="00A47777">
              <w:t>ул. Ленина</w:t>
            </w:r>
            <w:r>
              <w:t xml:space="preserve">, </w:t>
            </w:r>
            <w:r w:rsidRPr="00A47777">
              <w:t>33-</w:t>
            </w:r>
            <w:r>
              <w:t>б</w:t>
            </w:r>
          </w:p>
        </w:tc>
        <w:tc>
          <w:tcPr>
            <w:tcW w:w="851" w:type="dxa"/>
            <w:shd w:val="clear" w:color="auto" w:fill="auto"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 w:rsidRPr="00A47777">
              <w:t>70,6</w:t>
            </w:r>
          </w:p>
        </w:tc>
        <w:tc>
          <w:tcPr>
            <w:tcW w:w="851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hideMark/>
          </w:tcPr>
          <w:p w:rsidR="009138A6" w:rsidRDefault="00694647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Админи</w:t>
            </w:r>
            <w:proofErr w:type="spellEnd"/>
            <w:r w:rsidR="009138A6">
              <w:rPr>
                <w:color w:val="000000"/>
              </w:rPr>
              <w:t>-</w:t>
            </w:r>
          </w:p>
          <w:p w:rsidR="00694647" w:rsidRDefault="009138A6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</w:t>
            </w:r>
            <w:r w:rsidR="00694647">
              <w:rPr>
                <w:color w:val="000000"/>
              </w:rPr>
              <w:t>рация</w:t>
            </w:r>
            <w:proofErr w:type="spellEnd"/>
          </w:p>
          <w:p w:rsidR="00694647" w:rsidRDefault="00694647" w:rsidP="00592E9E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A569EE">
              <w:rPr>
                <w:color w:val="000000"/>
              </w:rPr>
              <w:t>Первомай</w:t>
            </w: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ского</w:t>
            </w:r>
            <w:proofErr w:type="spellEnd"/>
            <w:proofErr w:type="gramEnd"/>
          </w:p>
          <w:p w:rsidR="00694647" w:rsidRDefault="00694647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A569EE">
              <w:rPr>
                <w:color w:val="000000"/>
              </w:rPr>
              <w:t>ельского</w:t>
            </w:r>
          </w:p>
          <w:p w:rsidR="00694647" w:rsidRPr="00A47777" w:rsidRDefault="00694647" w:rsidP="00592E9E">
            <w:pPr>
              <w:ind w:left="-108" w:right="-108"/>
              <w:jc w:val="center"/>
            </w:pPr>
            <w:r w:rsidRPr="00A569EE">
              <w:rPr>
                <w:color w:val="000000"/>
              </w:rPr>
              <w:t>поселения</w:t>
            </w:r>
          </w:p>
        </w:tc>
        <w:tc>
          <w:tcPr>
            <w:tcW w:w="1843" w:type="dxa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BA2218">
              <w:t>с. Первомай</w:t>
            </w:r>
            <w:r>
              <w:t>-</w:t>
            </w:r>
          </w:p>
          <w:p w:rsidR="00694647" w:rsidRPr="00BA2218" w:rsidRDefault="00694647" w:rsidP="00592E9E">
            <w:pPr>
              <w:ind w:left="-108" w:right="-108"/>
              <w:jc w:val="center"/>
            </w:pPr>
            <w:proofErr w:type="spellStart"/>
            <w:r w:rsidRPr="00BA2218">
              <w:t>ское</w:t>
            </w:r>
            <w:proofErr w:type="spellEnd"/>
            <w:r w:rsidRPr="00BA2218">
              <w:t>,</w:t>
            </w:r>
          </w:p>
          <w:p w:rsidR="00694647" w:rsidRPr="00BA2218" w:rsidRDefault="00694647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694647" w:rsidRPr="00A47777" w:rsidRDefault="00694647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5672C5" w:rsidRDefault="005672C5" w:rsidP="005672C5">
      <w:pPr>
        <w:ind w:right="-425"/>
        <w:jc w:val="right"/>
        <w:rPr>
          <w:bCs/>
          <w:sz w:val="28"/>
          <w:szCs w:val="28"/>
        </w:rPr>
      </w:pPr>
    </w:p>
    <w:p w:rsidR="005672C5" w:rsidRDefault="005672C5" w:rsidP="005672C5">
      <w:pPr>
        <w:ind w:right="-425"/>
        <w:jc w:val="right"/>
        <w:rPr>
          <w:bCs/>
          <w:sz w:val="28"/>
          <w:szCs w:val="28"/>
        </w:rPr>
      </w:pPr>
    </w:p>
    <w:p w:rsidR="000C55F0" w:rsidRPr="005672C5" w:rsidRDefault="000C55F0"/>
    <w:sectPr w:rsidR="000C55F0" w:rsidRPr="005672C5" w:rsidSect="00CC08D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64C" w:rsidRDefault="00E1164C" w:rsidP="005672C5">
      <w:r>
        <w:separator/>
      </w:r>
    </w:p>
  </w:endnote>
  <w:endnote w:type="continuationSeparator" w:id="0">
    <w:p w:rsidR="00E1164C" w:rsidRDefault="00E1164C" w:rsidP="00567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64C" w:rsidRDefault="00E1164C" w:rsidP="005672C5">
      <w:r>
        <w:separator/>
      </w:r>
    </w:p>
  </w:footnote>
  <w:footnote w:type="continuationSeparator" w:id="0">
    <w:p w:rsidR="00E1164C" w:rsidRDefault="00E1164C" w:rsidP="00567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8059235"/>
      <w:docPartObj>
        <w:docPartGallery w:val="Page Numbers (Top of Page)"/>
        <w:docPartUnique/>
      </w:docPartObj>
    </w:sdtPr>
    <w:sdtEndPr/>
    <w:sdtContent>
      <w:p w:rsidR="004F3C7E" w:rsidRDefault="00E94DC5">
        <w:pPr>
          <w:pStyle w:val="a3"/>
          <w:jc w:val="right"/>
        </w:pPr>
        <w:r>
          <w:fldChar w:fldCharType="begin"/>
        </w:r>
        <w:r w:rsidR="001F7390">
          <w:instrText>PAGE   \* MERGEFORMAT</w:instrText>
        </w:r>
        <w:r>
          <w:fldChar w:fldCharType="separate"/>
        </w:r>
        <w:r w:rsidR="00A75411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4F3C7E" w:rsidRDefault="004F3C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18B7"/>
    <w:rsid w:val="0002330E"/>
    <w:rsid w:val="0007743C"/>
    <w:rsid w:val="000A7796"/>
    <w:rsid w:val="000C14C8"/>
    <w:rsid w:val="000C55F0"/>
    <w:rsid w:val="00115128"/>
    <w:rsid w:val="001B2B7D"/>
    <w:rsid w:val="001F7390"/>
    <w:rsid w:val="00257226"/>
    <w:rsid w:val="002E1844"/>
    <w:rsid w:val="003739AA"/>
    <w:rsid w:val="003F54B6"/>
    <w:rsid w:val="00430F63"/>
    <w:rsid w:val="0047097F"/>
    <w:rsid w:val="004A0BC6"/>
    <w:rsid w:val="004E37BF"/>
    <w:rsid w:val="004F3C7E"/>
    <w:rsid w:val="005005A5"/>
    <w:rsid w:val="00530769"/>
    <w:rsid w:val="005672C5"/>
    <w:rsid w:val="00592E9E"/>
    <w:rsid w:val="00634E07"/>
    <w:rsid w:val="00656C06"/>
    <w:rsid w:val="006934E4"/>
    <w:rsid w:val="00694647"/>
    <w:rsid w:val="006B41F2"/>
    <w:rsid w:val="006D609A"/>
    <w:rsid w:val="006F5134"/>
    <w:rsid w:val="007156B3"/>
    <w:rsid w:val="00742837"/>
    <w:rsid w:val="00743AFD"/>
    <w:rsid w:val="0077281F"/>
    <w:rsid w:val="007818B7"/>
    <w:rsid w:val="007B1DA5"/>
    <w:rsid w:val="007F4372"/>
    <w:rsid w:val="008007EE"/>
    <w:rsid w:val="00816F07"/>
    <w:rsid w:val="008A6C65"/>
    <w:rsid w:val="0090106A"/>
    <w:rsid w:val="009138A6"/>
    <w:rsid w:val="009364CE"/>
    <w:rsid w:val="009D6AF4"/>
    <w:rsid w:val="00A06C02"/>
    <w:rsid w:val="00A341CA"/>
    <w:rsid w:val="00A5795C"/>
    <w:rsid w:val="00A656D7"/>
    <w:rsid w:val="00A75411"/>
    <w:rsid w:val="00B0649D"/>
    <w:rsid w:val="00B213EE"/>
    <w:rsid w:val="00B3160D"/>
    <w:rsid w:val="00B46F7F"/>
    <w:rsid w:val="00B53B2C"/>
    <w:rsid w:val="00B87C9B"/>
    <w:rsid w:val="00BA5E30"/>
    <w:rsid w:val="00C31756"/>
    <w:rsid w:val="00C447F2"/>
    <w:rsid w:val="00CC08D7"/>
    <w:rsid w:val="00D478D1"/>
    <w:rsid w:val="00E1164C"/>
    <w:rsid w:val="00E34BC2"/>
    <w:rsid w:val="00E60CB7"/>
    <w:rsid w:val="00E81115"/>
    <w:rsid w:val="00E86EC7"/>
    <w:rsid w:val="00E94DC5"/>
    <w:rsid w:val="00F94CE0"/>
    <w:rsid w:val="00FB0011"/>
    <w:rsid w:val="00FB052F"/>
    <w:rsid w:val="00FB2EC9"/>
    <w:rsid w:val="00FF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2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72C5"/>
  </w:style>
  <w:style w:type="paragraph" w:styleId="a5">
    <w:name w:val="footer"/>
    <w:basedOn w:val="a"/>
    <w:link w:val="a6"/>
    <w:unhideWhenUsed/>
    <w:rsid w:val="00567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72C5"/>
  </w:style>
  <w:style w:type="character" w:customStyle="1" w:styleId="10">
    <w:name w:val="Заголовок 1 Знак"/>
    <w:basedOn w:val="a0"/>
    <w:link w:val="1"/>
    <w:rsid w:val="005672C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567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672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2C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5672C5"/>
  </w:style>
  <w:style w:type="character" w:styleId="ab">
    <w:name w:val="Hyperlink"/>
    <w:uiPriority w:val="99"/>
    <w:unhideWhenUsed/>
    <w:rsid w:val="005672C5"/>
    <w:rPr>
      <w:color w:val="0000FF"/>
      <w:u w:val="single"/>
    </w:rPr>
  </w:style>
  <w:style w:type="character" w:styleId="ac">
    <w:name w:val="FollowedHyperlink"/>
    <w:uiPriority w:val="99"/>
    <w:unhideWhenUsed/>
    <w:rsid w:val="005672C5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5672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67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5672C5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5672C5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5672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2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72C5"/>
  </w:style>
  <w:style w:type="paragraph" w:styleId="a5">
    <w:name w:val="footer"/>
    <w:basedOn w:val="a"/>
    <w:link w:val="a6"/>
    <w:unhideWhenUsed/>
    <w:rsid w:val="00567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72C5"/>
  </w:style>
  <w:style w:type="character" w:customStyle="1" w:styleId="10">
    <w:name w:val="Заголовок 1 Знак"/>
    <w:basedOn w:val="a0"/>
    <w:link w:val="1"/>
    <w:rsid w:val="005672C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567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672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2C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5672C5"/>
  </w:style>
  <w:style w:type="character" w:styleId="ab">
    <w:name w:val="Hyperlink"/>
    <w:uiPriority w:val="99"/>
    <w:unhideWhenUsed/>
    <w:rsid w:val="005672C5"/>
    <w:rPr>
      <w:color w:val="0000FF"/>
      <w:u w:val="single"/>
    </w:rPr>
  </w:style>
  <w:style w:type="character" w:styleId="ac">
    <w:name w:val="FollowedHyperlink"/>
    <w:uiPriority w:val="99"/>
    <w:unhideWhenUsed/>
    <w:rsid w:val="005672C5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5672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67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5672C5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5672C5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5672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5F19B-B606-4EA6-AC3F-93BBDE30B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15</Pages>
  <Words>3006</Words>
  <Characters>17136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20102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32</cp:revision>
  <cp:lastPrinted>2015-04-07T05:21:00Z</cp:lastPrinted>
  <dcterms:created xsi:type="dcterms:W3CDTF">2015-01-12T23:59:00Z</dcterms:created>
  <dcterms:modified xsi:type="dcterms:W3CDTF">2015-04-07T05:21:00Z</dcterms:modified>
</cp:coreProperties>
</file>