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7A" w:rsidRDefault="00437D7A" w:rsidP="00511B41">
      <w:pPr>
        <w:ind w:left="6372" w:right="-425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4</w:t>
      </w:r>
    </w:p>
    <w:p w:rsidR="00437D7A" w:rsidRPr="00F67221" w:rsidRDefault="00437D7A" w:rsidP="00511B41">
      <w:pPr>
        <w:ind w:left="6372" w:right="-425"/>
        <w:rPr>
          <w:sz w:val="28"/>
          <w:szCs w:val="28"/>
        </w:rPr>
      </w:pPr>
      <w:r w:rsidRPr="00F67221">
        <w:rPr>
          <w:bCs/>
          <w:sz w:val="28"/>
          <w:szCs w:val="28"/>
        </w:rPr>
        <w:t xml:space="preserve">к </w:t>
      </w:r>
      <w:hyperlink w:anchor="sub_0" w:history="1">
        <w:r w:rsidRPr="00F67221">
          <w:rPr>
            <w:bCs/>
            <w:sz w:val="28"/>
            <w:szCs w:val="28"/>
          </w:rPr>
          <w:t>Закону</w:t>
        </w:r>
      </w:hyperlink>
    </w:p>
    <w:p w:rsidR="00437D7A" w:rsidRPr="001C4EDA" w:rsidRDefault="00437D7A" w:rsidP="00511B41">
      <w:pPr>
        <w:ind w:left="6372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511B41" w:rsidRPr="00511B41" w:rsidRDefault="00511B41" w:rsidP="00511B41">
      <w:pPr>
        <w:ind w:left="6372"/>
        <w:rPr>
          <w:sz w:val="28"/>
          <w:szCs w:val="28"/>
        </w:rPr>
      </w:pPr>
      <w:r w:rsidRPr="00511B41">
        <w:rPr>
          <w:sz w:val="28"/>
          <w:szCs w:val="28"/>
        </w:rPr>
        <w:t>от 07.04.2015 № 589-КЗ</w:t>
      </w:r>
    </w:p>
    <w:bookmarkEnd w:id="0"/>
    <w:p w:rsidR="00437D7A" w:rsidRDefault="00437D7A" w:rsidP="00AB08F5">
      <w:pPr>
        <w:pStyle w:val="1"/>
        <w:spacing w:line="240" w:lineRule="auto"/>
        <w:ind w:left="7080"/>
        <w:rPr>
          <w:b w:val="0"/>
          <w:sz w:val="28"/>
          <w:szCs w:val="28"/>
        </w:rPr>
      </w:pPr>
    </w:p>
    <w:p w:rsidR="00437D7A" w:rsidRPr="00BD5ED8" w:rsidRDefault="00437D7A" w:rsidP="00C05B6E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BD5ED8">
        <w:rPr>
          <w:b w:val="0"/>
          <w:sz w:val="28"/>
          <w:szCs w:val="28"/>
        </w:rPr>
        <w:t>Перечень</w:t>
      </w:r>
    </w:p>
    <w:p w:rsidR="00F67221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BD5ED8">
        <w:rPr>
          <w:sz w:val="28"/>
          <w:szCs w:val="28"/>
        </w:rPr>
        <w:t>из</w:t>
      </w:r>
      <w:proofErr w:type="gramEnd"/>
    </w:p>
    <w:p w:rsidR="00C05B6E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>муниципальной собственности Новокачалинского сельского посе</w:t>
      </w:r>
      <w:r w:rsidR="00F67221">
        <w:rPr>
          <w:sz w:val="28"/>
          <w:szCs w:val="28"/>
        </w:rPr>
        <w:t>ле</w:t>
      </w:r>
      <w:r w:rsidRPr="00BD5ED8">
        <w:rPr>
          <w:sz w:val="28"/>
          <w:szCs w:val="28"/>
        </w:rPr>
        <w:t xml:space="preserve">ния </w:t>
      </w:r>
      <w:proofErr w:type="gramStart"/>
      <w:r w:rsidRPr="00BD5ED8">
        <w:rPr>
          <w:sz w:val="28"/>
          <w:szCs w:val="28"/>
        </w:rPr>
        <w:t>в</w:t>
      </w:r>
      <w:proofErr w:type="gramEnd"/>
      <w:r w:rsidRPr="00BD5ED8">
        <w:rPr>
          <w:sz w:val="28"/>
          <w:szCs w:val="28"/>
        </w:rPr>
        <w:t xml:space="preserve"> </w:t>
      </w:r>
    </w:p>
    <w:p w:rsidR="00437D7A" w:rsidRPr="00BD5ED8" w:rsidRDefault="00437D7A" w:rsidP="00C05B6E">
      <w:pPr>
        <w:tabs>
          <w:tab w:val="left" w:pos="8931"/>
        </w:tabs>
        <w:jc w:val="center"/>
        <w:rPr>
          <w:sz w:val="28"/>
          <w:szCs w:val="28"/>
        </w:rPr>
      </w:pPr>
      <w:r w:rsidRPr="00BD5ED8">
        <w:rPr>
          <w:sz w:val="28"/>
          <w:szCs w:val="28"/>
        </w:rPr>
        <w:t>муниципальную собственность Ханкайского муниципального района</w:t>
      </w:r>
    </w:p>
    <w:p w:rsidR="00437D7A" w:rsidRPr="00062C37" w:rsidRDefault="00437D7A" w:rsidP="00C05B6E">
      <w:pPr>
        <w:jc w:val="center"/>
      </w:pP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437D7A" w:rsidRDefault="00437D7A" w:rsidP="00C05B6E">
      <w:pPr>
        <w:tabs>
          <w:tab w:val="left" w:pos="8364"/>
        </w:tabs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437D7A" w:rsidRDefault="00437D7A" w:rsidP="00C05B6E">
      <w:pPr>
        <w:ind w:firstLine="851"/>
        <w:jc w:val="center"/>
        <w:rPr>
          <w:sz w:val="28"/>
          <w:szCs w:val="28"/>
        </w:rPr>
      </w:pPr>
    </w:p>
    <w:p w:rsidR="00437D7A" w:rsidRDefault="00437D7A" w:rsidP="00C05B6E">
      <w:pPr>
        <w:ind w:firstLine="851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Pr="009605E3" w:rsidRDefault="00437D7A" w:rsidP="00437D7A">
      <w:pPr>
        <w:ind w:firstLine="851"/>
        <w:rPr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05B6E">
        <w:trPr>
          <w:trHeight w:val="422"/>
        </w:trPr>
        <w:tc>
          <w:tcPr>
            <w:tcW w:w="710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№ </w:t>
            </w:r>
            <w:proofErr w:type="gramStart"/>
            <w:r w:rsidRPr="00E1463E">
              <w:t>п</w:t>
            </w:r>
            <w:proofErr w:type="gramEnd"/>
            <w:r w:rsidRPr="00E1463E"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proofErr w:type="spellStart"/>
            <w:r w:rsidRPr="00E1463E">
              <w:t>Наиме</w:t>
            </w:r>
            <w:r w:rsidR="00CC6325">
              <w:t>но</w:t>
            </w:r>
            <w:r>
              <w:t>-</w:t>
            </w:r>
            <w:r w:rsidRPr="00E1463E">
              <w:t>нование</w:t>
            </w:r>
            <w:proofErr w:type="spellEnd"/>
            <w:r w:rsidRPr="00E1463E">
              <w:t xml:space="preserve"> объекта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1463E">
              <w:t>Место</w:t>
            </w:r>
            <w:r w:rsidR="006C4EFF">
              <w:t>на</w:t>
            </w:r>
            <w:proofErr w:type="spellEnd"/>
            <w:r>
              <w:t>-</w:t>
            </w:r>
            <w:r w:rsidRPr="00E1463E">
              <w:t>хожде</w:t>
            </w:r>
            <w:r>
              <w:t>ние</w:t>
            </w:r>
            <w:proofErr w:type="gramEnd"/>
          </w:p>
          <w:p w:rsidR="00437D7A" w:rsidRPr="00E1463E" w:rsidRDefault="00437D7A" w:rsidP="00070A50">
            <w:pPr>
              <w:jc w:val="center"/>
            </w:pPr>
            <w:r w:rsidRPr="00E1463E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Пл</w:t>
            </w:r>
            <w:r w:rsidRPr="00E1463E">
              <w:t>о</w:t>
            </w:r>
            <w:r w:rsidRPr="00E1463E">
              <w:t>щадь, кв. м/</w:t>
            </w:r>
            <w:r>
              <w:t xml:space="preserve"> 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 w:rsidRPr="00E1463E"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Год ввода в эк</w:t>
            </w:r>
            <w:r w:rsidRPr="00E1463E">
              <w:t>с</w:t>
            </w:r>
            <w:r w:rsidRPr="00E1463E">
              <w:t>плу</w:t>
            </w:r>
            <w:r w:rsidRPr="00E1463E">
              <w:t>а</w:t>
            </w:r>
            <w:r w:rsidRPr="00E1463E">
              <w:t>тацию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 xml:space="preserve">Стоимость, </w:t>
            </w:r>
            <w:r w:rsidRPr="00E1463E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Наиме</w:t>
            </w:r>
            <w:r w:rsidR="006C4EFF">
              <w:t>но</w:t>
            </w:r>
            <w:r>
              <w:t>-</w:t>
            </w:r>
            <w:r w:rsidRPr="00E1463E">
              <w:t>вани</w:t>
            </w:r>
            <w:r>
              <w:t>е</w:t>
            </w:r>
            <w:proofErr w:type="spellEnd"/>
            <w:proofErr w:type="gramEnd"/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</w:t>
            </w:r>
            <w:r w:rsidRPr="00E1463E">
              <w:t>н</w:t>
            </w:r>
            <w:r w:rsidRPr="00E1463E">
              <w:t>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1463E">
              <w:t>Юриди</w:t>
            </w:r>
            <w:r w:rsidR="00D5159F">
              <w:t>-</w:t>
            </w:r>
            <w:r w:rsidRPr="00E1463E">
              <w:t>ческий</w:t>
            </w:r>
            <w:proofErr w:type="spellEnd"/>
            <w:proofErr w:type="gramEnd"/>
            <w:r w:rsidRPr="00E1463E">
              <w:t xml:space="preserve">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1463E">
              <w:t>почтовый адрес</w:t>
            </w:r>
          </w:p>
          <w:p w:rsidR="00437D7A" w:rsidRPr="00E1463E" w:rsidRDefault="00437D7A" w:rsidP="00070A50">
            <w:pPr>
              <w:ind w:left="-108" w:right="-108"/>
              <w:jc w:val="center"/>
            </w:pPr>
            <w:r w:rsidRPr="00E1463E">
              <w:t>собственника</w:t>
            </w:r>
          </w:p>
        </w:tc>
      </w:tr>
      <w:tr w:rsidR="00437D7A" w:rsidRPr="00EB3373" w:rsidTr="00CC6325">
        <w:tc>
          <w:tcPr>
            <w:tcW w:w="71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бала</w:t>
            </w:r>
            <w:r w:rsidRPr="00E1463E">
              <w:t>н</w:t>
            </w:r>
            <w:r w:rsidRPr="00E1463E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ост</w:t>
            </w:r>
            <w:r w:rsidRPr="00E1463E">
              <w:t>а</w:t>
            </w:r>
            <w:r w:rsidRPr="00E1463E">
              <w:t>то</w:t>
            </w:r>
            <w:r w:rsidRPr="00E1463E">
              <w:t>ч</w:t>
            </w:r>
            <w:r w:rsidRPr="00E1463E">
              <w:t>ная</w:t>
            </w: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437D7A" w:rsidRPr="00E1463E" w:rsidRDefault="00437D7A" w:rsidP="00070A50">
            <w:pPr>
              <w:jc w:val="center"/>
            </w:pPr>
          </w:p>
        </w:tc>
      </w:tr>
    </w:tbl>
    <w:p w:rsidR="00CC6325" w:rsidRPr="00CC6325" w:rsidRDefault="00CC6325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CC6325">
        <w:trPr>
          <w:cantSplit/>
          <w:tblHeader/>
        </w:trPr>
        <w:tc>
          <w:tcPr>
            <w:tcW w:w="71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1</w:t>
            </w:r>
          </w:p>
        </w:tc>
        <w:tc>
          <w:tcPr>
            <w:tcW w:w="155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2</w:t>
            </w:r>
          </w:p>
        </w:tc>
        <w:tc>
          <w:tcPr>
            <w:tcW w:w="1417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3</w:t>
            </w:r>
          </w:p>
        </w:tc>
        <w:tc>
          <w:tcPr>
            <w:tcW w:w="851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4</w:t>
            </w:r>
          </w:p>
        </w:tc>
        <w:tc>
          <w:tcPr>
            <w:tcW w:w="709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5</w:t>
            </w:r>
          </w:p>
        </w:tc>
        <w:tc>
          <w:tcPr>
            <w:tcW w:w="992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6</w:t>
            </w:r>
          </w:p>
        </w:tc>
        <w:tc>
          <w:tcPr>
            <w:tcW w:w="850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7</w:t>
            </w:r>
          </w:p>
        </w:tc>
        <w:tc>
          <w:tcPr>
            <w:tcW w:w="1276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8</w:t>
            </w:r>
          </w:p>
        </w:tc>
        <w:tc>
          <w:tcPr>
            <w:tcW w:w="1418" w:type="dxa"/>
            <w:shd w:val="clear" w:color="auto" w:fill="auto"/>
          </w:tcPr>
          <w:p w:rsidR="00437D7A" w:rsidRPr="00E1463E" w:rsidRDefault="00437D7A" w:rsidP="00070A50">
            <w:pPr>
              <w:jc w:val="center"/>
            </w:pPr>
            <w:r w:rsidRPr="00E1463E">
              <w:t>9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76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1969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1169,0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299,0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>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F67221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7069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F67221" w:rsidRDefault="00F67221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173,2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Новокач</w:t>
            </w:r>
            <w:r w:rsidRPr="00FC433D">
              <w:t>а</w:t>
            </w:r>
            <w:r w:rsidRPr="00FC433D">
              <w:t>линск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1970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11,5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CA2B30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070A50">
            <w:pPr>
              <w:jc w:val="center"/>
            </w:pPr>
            <w:r w:rsidRPr="00FC433D">
              <w:t>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3</w:t>
            </w:r>
            <w:r w:rsidRPr="00FC433D">
              <w:t>6</w:t>
            </w:r>
            <w:r>
              <w:t>00,0</w:t>
            </w:r>
          </w:p>
          <w:p w:rsidR="00F67221" w:rsidRPr="00FC433D" w:rsidRDefault="00F67221" w:rsidP="00070A50">
            <w:pPr>
              <w:ind w:left="-108" w:right="-108"/>
              <w:jc w:val="center"/>
            </w:pPr>
            <w:r>
              <w:t>п.</w:t>
            </w:r>
            <w:r w:rsidR="00CC6325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1988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952,7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634,8</w:t>
            </w:r>
          </w:p>
        </w:tc>
        <w:tc>
          <w:tcPr>
            <w:tcW w:w="1276" w:type="dxa"/>
            <w:shd w:val="clear" w:color="auto" w:fill="auto"/>
          </w:tcPr>
          <w:p w:rsidR="00F67221" w:rsidRDefault="00D5159F" w:rsidP="00F67221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67221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7423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1983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157,9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6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 xml:space="preserve">с. </w:t>
            </w:r>
            <w:proofErr w:type="spellStart"/>
            <w:r w:rsidRPr="00FC433D">
              <w:t>Платоно</w:t>
            </w:r>
            <w:proofErr w:type="spellEnd"/>
            <w:r w:rsidRPr="00FC433D">
              <w:t>-Алекса</w:t>
            </w:r>
            <w:r w:rsidRPr="00FC433D">
              <w:t>н</w:t>
            </w:r>
            <w:r w:rsidRPr="00FC433D">
              <w:t>дровское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CC6325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1987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13,5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10,1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D35E9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  <w:trHeight w:val="1637"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7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Наружная водопровод</w:t>
            </w:r>
            <w:r>
              <w:t>ная</w:t>
            </w:r>
            <w:r w:rsidRPr="00FC433D">
              <w:t xml:space="preserve"> сеть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>
              <w:t>6</w:t>
            </w:r>
            <w:r w:rsidRPr="00FC433D">
              <w:t>8</w:t>
            </w:r>
            <w:r>
              <w:t>00,0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п.</w:t>
            </w:r>
            <w:r w:rsidR="00B120EC">
              <w:t xml:space="preserve">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1980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1710,6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5460FA"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8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Default="008D35E9" w:rsidP="00070A50">
            <w:pPr>
              <w:ind w:left="-108" w:right="-108"/>
              <w:jc w:val="center"/>
            </w:pPr>
            <w:r>
              <w:t>Водозаборная с</w:t>
            </w:r>
            <w:r w:rsidR="00437D7A" w:rsidRPr="00FC433D">
              <w:t>кважина</w:t>
            </w:r>
            <w:r w:rsidR="00437D7A">
              <w:t xml:space="preserve"> </w:t>
            </w:r>
            <w:r w:rsidR="00437D7A" w:rsidRPr="00FC433D">
              <w:t xml:space="preserve">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№ 469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9,0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1964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8D35E9" w:rsidRDefault="008D35E9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22,8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9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Водонапорная башня</w:t>
            </w:r>
          </w:p>
        </w:tc>
        <w:tc>
          <w:tcPr>
            <w:tcW w:w="1417" w:type="dxa"/>
            <w:shd w:val="clear" w:color="auto" w:fill="auto"/>
          </w:tcPr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с. Турий Рог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  <w:r w:rsidRPr="00FC433D">
              <w:t>9,6</w:t>
            </w:r>
          </w:p>
          <w:p w:rsidR="008D35E9" w:rsidRPr="00FC433D" w:rsidRDefault="008D35E9" w:rsidP="00070A50">
            <w:pPr>
              <w:ind w:left="-108" w:right="-108"/>
              <w:jc w:val="center"/>
            </w:pPr>
            <w:r>
              <w:t>кв.</w:t>
            </w:r>
            <w:r w:rsidR="00B120EC">
              <w:t xml:space="preserve"> </w:t>
            </w: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1984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20,0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692693,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>
              <w:t xml:space="preserve"> </w:t>
            </w: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10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ул. Сове</w:t>
            </w:r>
            <w:r w:rsidRPr="00FC433D">
              <w:t>т</w:t>
            </w:r>
            <w:r>
              <w:t xml:space="preserve">ская, </w:t>
            </w:r>
            <w:r w:rsidRPr="00FC433D">
              <w:t>24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37D7A" w:rsidRPr="00FC433D" w:rsidRDefault="00437D7A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437D7A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437D7A" w:rsidRPr="00FC433D" w:rsidRDefault="00437D7A" w:rsidP="008D35E9">
            <w:pPr>
              <w:jc w:val="center"/>
            </w:pPr>
            <w:r w:rsidRPr="00FC433D">
              <w:t>11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437D7A" w:rsidP="00070A50">
            <w:pPr>
              <w:ind w:left="-108" w:right="-108"/>
              <w:jc w:val="center"/>
            </w:pPr>
            <w:r w:rsidRPr="00FC433D">
              <w:t>Колодец</w:t>
            </w:r>
          </w:p>
          <w:p w:rsidR="00CC6325" w:rsidRDefault="00437D7A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 xml:space="preserve">ул. </w:t>
            </w:r>
            <w:r w:rsidRPr="00FC433D">
              <w:t>Сове</w:t>
            </w:r>
            <w:r w:rsidRPr="00FC433D">
              <w:t>т</w:t>
            </w:r>
            <w:r w:rsidRPr="00FC433D">
              <w:t>ская</w:t>
            </w:r>
            <w:r>
              <w:t>,</w:t>
            </w:r>
            <w:r w:rsidRPr="00FC433D">
              <w:t xml:space="preserve"> 68</w:t>
            </w:r>
          </w:p>
        </w:tc>
        <w:tc>
          <w:tcPr>
            <w:tcW w:w="851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</w:p>
          <w:p w:rsidR="00437D7A" w:rsidRDefault="00437D7A" w:rsidP="00070A50">
            <w:pPr>
              <w:ind w:left="-108" w:right="-108"/>
              <w:jc w:val="center"/>
            </w:pPr>
          </w:p>
          <w:p w:rsidR="00437D7A" w:rsidRPr="00FC433D" w:rsidRDefault="00437D7A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8D35E9" w:rsidRDefault="00D5159F" w:rsidP="008D35E9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437D7A" w:rsidP="00CC6325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437D7A" w:rsidRPr="005460FA" w:rsidRDefault="00437D7A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437D7A" w:rsidRPr="00FC433D" w:rsidRDefault="00437D7A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12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  <w:r>
              <w:t>,</w:t>
            </w:r>
            <w:r w:rsidR="00B120EC">
              <w:t xml:space="preserve"> </w:t>
            </w:r>
            <w:r w:rsidRPr="00FC433D">
              <w:t>1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1950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общего 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ул. Набере</w:t>
            </w:r>
            <w:r w:rsidRPr="00FC433D">
              <w:t>ж</w:t>
            </w:r>
            <w:r w:rsidRPr="00FC433D">
              <w:t>ная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2004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2,6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  <w:r>
              <w:t>-</w:t>
            </w: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C6325">
        <w:trPr>
          <w:cantSplit/>
        </w:trPr>
        <w:tc>
          <w:tcPr>
            <w:tcW w:w="710" w:type="dxa"/>
            <w:shd w:val="clear" w:color="auto" w:fill="auto"/>
          </w:tcPr>
          <w:p w:rsidR="00070A50" w:rsidRPr="00FC433D" w:rsidRDefault="00070A50" w:rsidP="00070A50">
            <w:pPr>
              <w:jc w:val="center"/>
            </w:pPr>
            <w:r w:rsidRPr="00FC433D">
              <w:t>14</w:t>
            </w:r>
            <w:r>
              <w:t>.</w:t>
            </w:r>
          </w:p>
        </w:tc>
        <w:tc>
          <w:tcPr>
            <w:tcW w:w="1559" w:type="dxa"/>
            <w:shd w:val="clear" w:color="auto" w:fill="auto"/>
          </w:tcPr>
          <w:p w:rsidR="00CC6325" w:rsidRDefault="00070A50" w:rsidP="00070A50">
            <w:pPr>
              <w:ind w:left="-108" w:right="-108"/>
              <w:jc w:val="center"/>
            </w:pPr>
            <w:r w:rsidRPr="00FC433D">
              <w:t xml:space="preserve">Колодец </w:t>
            </w:r>
          </w:p>
          <w:p w:rsidR="00CC6325" w:rsidRDefault="00CC6325" w:rsidP="00070A50">
            <w:pPr>
              <w:ind w:left="-108" w:right="-108"/>
              <w:jc w:val="center"/>
            </w:pPr>
            <w:r>
              <w:t>о</w:t>
            </w:r>
            <w:r w:rsidR="00070A50" w:rsidRPr="00FC433D">
              <w:t>бщего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пользования</w:t>
            </w:r>
          </w:p>
        </w:tc>
        <w:tc>
          <w:tcPr>
            <w:tcW w:w="1417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FC433D">
              <w:t>с. Турий Рог,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пер. Наб</w:t>
            </w:r>
            <w:r w:rsidRPr="00FC433D">
              <w:t>е</w:t>
            </w:r>
            <w:r w:rsidRPr="00FC433D">
              <w:t>режный</w:t>
            </w:r>
            <w:r>
              <w:t>,</w:t>
            </w:r>
            <w:r w:rsidRPr="00FC433D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1945</w:t>
            </w:r>
          </w:p>
        </w:tc>
        <w:tc>
          <w:tcPr>
            <w:tcW w:w="992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1,8</w:t>
            </w:r>
          </w:p>
        </w:tc>
        <w:tc>
          <w:tcPr>
            <w:tcW w:w="850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Default="00070A50" w:rsidP="00070A50">
            <w:pPr>
              <w:ind w:left="-108" w:right="-108"/>
              <w:jc w:val="center"/>
            </w:pPr>
          </w:p>
          <w:p w:rsidR="00070A50" w:rsidRPr="00FC433D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6B19B3" w:rsidRPr="00C03CFB" w:rsidRDefault="006B19B3" w:rsidP="00437D7A">
      <w:pPr>
        <w:jc w:val="center"/>
        <w:rPr>
          <w:sz w:val="28"/>
          <w:szCs w:val="28"/>
        </w:rPr>
      </w:pP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C05B6E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 xml:space="preserve">пунктов поселения, а также имущество, предназначенное </w:t>
      </w:r>
    </w:p>
    <w:p w:rsidR="00437D7A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  <w:r w:rsidRPr="00C03CFB">
        <w:rPr>
          <w:sz w:val="28"/>
          <w:szCs w:val="28"/>
        </w:rPr>
        <w:t>для обслуживания таких автомобильных дорог</w:t>
      </w:r>
    </w:p>
    <w:p w:rsidR="00437D7A" w:rsidRPr="00C03CFB" w:rsidRDefault="00437D7A" w:rsidP="00C05B6E">
      <w:pPr>
        <w:tabs>
          <w:tab w:val="left" w:pos="8789"/>
        </w:tabs>
        <w:ind w:right="565"/>
        <w:jc w:val="center"/>
        <w:rPr>
          <w:sz w:val="28"/>
          <w:szCs w:val="28"/>
        </w:rPr>
      </w:pPr>
    </w:p>
    <w:p w:rsidR="00437D7A" w:rsidRPr="00C03CFB" w:rsidRDefault="00437D7A" w:rsidP="00437D7A">
      <w:pPr>
        <w:ind w:firstLine="851"/>
        <w:rPr>
          <w:sz w:val="28"/>
          <w:szCs w:val="28"/>
        </w:rPr>
      </w:pPr>
      <w:r w:rsidRPr="00C03CFB">
        <w:rPr>
          <w:sz w:val="28"/>
          <w:szCs w:val="28"/>
        </w:rPr>
        <w:t>Объекты</w:t>
      </w:r>
    </w:p>
    <w:p w:rsidR="006B19B3" w:rsidRPr="00C03CFB" w:rsidRDefault="006B19B3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№ </w:t>
            </w:r>
            <w:proofErr w:type="gramStart"/>
            <w:r w:rsidRPr="00666243">
              <w:t>п</w:t>
            </w:r>
            <w:proofErr w:type="gramEnd"/>
            <w:r w:rsidRPr="00666243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666243">
              <w:t>Место</w:t>
            </w:r>
            <w:r w:rsidR="00005CAC">
              <w:t>на</w:t>
            </w:r>
            <w:proofErr w:type="spellEnd"/>
            <w:r>
              <w:t>-</w:t>
            </w:r>
            <w:r w:rsidRPr="00666243">
              <w:t>хожде</w:t>
            </w:r>
            <w:r>
              <w:t>ние</w:t>
            </w:r>
            <w:proofErr w:type="gramEnd"/>
          </w:p>
          <w:p w:rsidR="00437D7A" w:rsidRPr="00666243" w:rsidRDefault="00437D7A" w:rsidP="00070A50">
            <w:pPr>
              <w:jc w:val="center"/>
            </w:pPr>
            <w:r w:rsidRPr="0066624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tabs>
                <w:tab w:val="left" w:pos="-250"/>
              </w:tabs>
              <w:ind w:left="-108" w:right="-108"/>
              <w:jc w:val="center"/>
            </w:pPr>
            <w:r w:rsidRPr="00666243">
              <w:t>Прот</w:t>
            </w:r>
            <w:r w:rsidRPr="00666243">
              <w:t>я</w:t>
            </w:r>
            <w:r w:rsidRPr="00666243">
              <w:t>же</w:t>
            </w:r>
            <w:r w:rsidRPr="00666243">
              <w:t>н</w:t>
            </w:r>
            <w:r w:rsidRPr="00666243">
              <w:t xml:space="preserve">ность, </w:t>
            </w:r>
            <w:proofErr w:type="gramStart"/>
            <w:r w:rsidRPr="00666243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Год ввода в эк</w:t>
            </w:r>
            <w:r w:rsidRPr="00666243">
              <w:t>с</w:t>
            </w:r>
            <w:r w:rsidRPr="00666243">
              <w:t>плу</w:t>
            </w:r>
            <w:r w:rsidRPr="00666243">
              <w:t>а</w:t>
            </w:r>
            <w:r w:rsidRPr="0066624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 xml:space="preserve">Стоимость, </w:t>
            </w:r>
            <w:r w:rsidRPr="0066624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666243">
              <w:t>Наиме</w:t>
            </w:r>
            <w:r w:rsidR="00005CAC">
              <w:t>но</w:t>
            </w:r>
            <w:r>
              <w:t>-</w:t>
            </w:r>
            <w:r w:rsidRPr="00666243">
              <w:t>вание</w:t>
            </w:r>
            <w:proofErr w:type="spellEnd"/>
            <w:proofErr w:type="gramEnd"/>
            <w:r w:rsidRPr="00666243">
              <w:t xml:space="preserve">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</w:t>
            </w:r>
            <w:r w:rsidRPr="00666243">
              <w:t>н</w:t>
            </w:r>
            <w:r w:rsidRPr="0066624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666243">
              <w:t>Юридич</w:t>
            </w:r>
            <w:r w:rsidRPr="00666243">
              <w:t>е</w:t>
            </w:r>
            <w:r>
              <w:t>ский/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666243">
              <w:t xml:space="preserve">почтовый адрес </w:t>
            </w:r>
          </w:p>
          <w:p w:rsidR="00437D7A" w:rsidRPr="00666243" w:rsidRDefault="00437D7A" w:rsidP="00070A50">
            <w:pPr>
              <w:ind w:left="-108" w:right="-108"/>
              <w:jc w:val="center"/>
            </w:pPr>
            <w:r w:rsidRPr="00666243">
              <w:t>собственника</w:t>
            </w:r>
          </w:p>
        </w:tc>
      </w:tr>
      <w:tr w:rsidR="00437D7A" w:rsidRPr="00EB3373" w:rsidTr="00C05B6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бала</w:t>
            </w:r>
            <w:r w:rsidRPr="00666243">
              <w:t>н</w:t>
            </w:r>
            <w:r w:rsidRPr="0066624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ост</w:t>
            </w:r>
            <w:r w:rsidRPr="00666243">
              <w:t>а</w:t>
            </w:r>
            <w:r w:rsidRPr="00666243">
              <w:t>то</w:t>
            </w:r>
            <w:r w:rsidRPr="00666243">
              <w:t>ч</w:t>
            </w:r>
            <w:r w:rsidRPr="0066624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666243" w:rsidRDefault="00437D7A" w:rsidP="00070A50">
            <w:pPr>
              <w:jc w:val="center"/>
            </w:pPr>
          </w:p>
        </w:tc>
      </w:tr>
    </w:tbl>
    <w:p w:rsidR="00C05B6E" w:rsidRPr="00C05B6E" w:rsidRDefault="00C05B6E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666243" w:rsidRDefault="00437D7A" w:rsidP="00070A50">
            <w:pPr>
              <w:jc w:val="center"/>
            </w:pPr>
            <w:r w:rsidRPr="00666243">
              <w:t>9</w:t>
            </w:r>
          </w:p>
        </w:tc>
      </w:tr>
      <w:tr w:rsidR="00070A50" w:rsidRPr="001F15F0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</w:t>
            </w:r>
            <w:r>
              <w:t xml:space="preserve">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</w:t>
            </w:r>
            <w:r>
              <w:t xml:space="preserve"> </w:t>
            </w:r>
            <w:r w:rsidRPr="004937DF">
              <w:t>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  <w:p w:rsidR="00664426" w:rsidRPr="00FC433D" w:rsidRDefault="00664426" w:rsidP="006B19B3">
            <w:pPr>
              <w:ind w:left="-108" w:right="-108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lastRenderedPageBreak/>
              <w:t>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Ульянова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rPr>
          <w:trHeight w:val="8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Pr="004937DF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jc w:val="center"/>
            </w:pPr>
            <w:r w:rsidRPr="004937DF">
              <w:t>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proofErr w:type="spellStart"/>
            <w:r w:rsidRPr="004937DF">
              <w:t>Новокач</w:t>
            </w:r>
            <w:r w:rsidRPr="004937DF">
              <w:t>а</w:t>
            </w:r>
            <w:r w:rsidRPr="004937DF">
              <w:t>линск</w:t>
            </w:r>
            <w:proofErr w:type="spellEnd"/>
            <w:r w:rsidR="005B2B86">
              <w:t>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Совхо</w:t>
            </w:r>
            <w:r w:rsidRPr="004937DF">
              <w:t>з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13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Комарова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14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Погр</w:t>
            </w:r>
            <w:r w:rsidRPr="004937DF">
              <w:t>а</w:t>
            </w:r>
            <w:r w:rsidRPr="004937DF">
              <w:t>ничная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15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 xml:space="preserve">с. </w:t>
            </w:r>
            <w:proofErr w:type="spellStart"/>
            <w:r w:rsidRPr="004937DF">
              <w:t>Платоно</w:t>
            </w:r>
            <w:proofErr w:type="spellEnd"/>
            <w:r w:rsidRPr="004937DF">
              <w:t>-Алекса</w:t>
            </w:r>
            <w:r w:rsidRPr="004937DF">
              <w:t>н</w:t>
            </w:r>
            <w:r w:rsidRPr="004937DF">
              <w:t>дровское,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Горная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Набере</w:t>
            </w:r>
            <w:r w:rsidRPr="004937DF">
              <w:t>ж</w:t>
            </w:r>
            <w:r w:rsidRPr="004937DF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7B6208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19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О</w:t>
            </w:r>
            <w:r w:rsidRPr="004937DF">
              <w:t>к</w:t>
            </w:r>
            <w:r w:rsidRPr="004937DF">
              <w:t>тябрьский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070A5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 Почт</w:t>
            </w:r>
            <w:r w:rsidRPr="004937DF">
              <w:t>о</w:t>
            </w:r>
            <w:r w:rsidRPr="004937DF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7B620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lastRenderedPageBreak/>
              <w:t>21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пер.</w:t>
            </w:r>
            <w:r>
              <w:t xml:space="preserve"> </w:t>
            </w:r>
            <w:r w:rsidRPr="004937DF">
              <w:t>На</w:t>
            </w:r>
            <w:r>
              <w:t>-</w:t>
            </w:r>
            <w:r w:rsidRPr="004937DF">
              <w:t>бережный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C05B6E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6B19B3">
            <w:pPr>
              <w:jc w:val="center"/>
            </w:pPr>
            <w:r w:rsidRPr="004937DF">
              <w:t>22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4937DF">
              <w:t>с. Турий Рог,</w:t>
            </w:r>
          </w:p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ул. Октябр</w:t>
            </w:r>
            <w:r w:rsidRPr="004937DF">
              <w:t>ь</w:t>
            </w:r>
            <w:r w:rsidRPr="004937DF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4937DF" w:rsidRDefault="00070A50" w:rsidP="00070A50">
            <w:pPr>
              <w:ind w:left="-108" w:right="-108"/>
              <w:jc w:val="center"/>
            </w:pPr>
            <w:r w:rsidRPr="004937DF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C05B6E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  <w:r w:rsidRPr="00C4373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37D7A" w:rsidRPr="00C43734" w:rsidRDefault="00437D7A" w:rsidP="00437D7A">
      <w:pPr>
        <w:ind w:left="993" w:right="282"/>
        <w:jc w:val="center"/>
        <w:rPr>
          <w:sz w:val="28"/>
          <w:szCs w:val="28"/>
        </w:rPr>
      </w:pPr>
    </w:p>
    <w:p w:rsidR="00437D7A" w:rsidRPr="00C43734" w:rsidRDefault="00437D7A" w:rsidP="00437D7A">
      <w:pPr>
        <w:ind w:firstLine="851"/>
        <w:rPr>
          <w:sz w:val="28"/>
          <w:szCs w:val="28"/>
        </w:rPr>
      </w:pPr>
      <w:r w:rsidRPr="00C43734">
        <w:rPr>
          <w:sz w:val="28"/>
          <w:szCs w:val="28"/>
        </w:rPr>
        <w:t>Объекты</w:t>
      </w:r>
    </w:p>
    <w:p w:rsidR="00437D7A" w:rsidRPr="00C43734" w:rsidRDefault="00437D7A" w:rsidP="00437D7A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070A5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№ </w:t>
            </w:r>
            <w:proofErr w:type="gramStart"/>
            <w:r w:rsidRPr="00EF0633">
              <w:t>п</w:t>
            </w:r>
            <w:proofErr w:type="gramEnd"/>
            <w:r w:rsidRPr="00EF0633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F9B" w:rsidRDefault="00437D7A" w:rsidP="00703F9B">
            <w:pPr>
              <w:jc w:val="center"/>
            </w:pPr>
            <w:proofErr w:type="spellStart"/>
            <w:proofErr w:type="gramStart"/>
            <w:r w:rsidRPr="00EF0633">
              <w:t>Наимено</w:t>
            </w:r>
            <w:r w:rsidR="00EC0727"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703F9B">
            <w:pPr>
              <w:jc w:val="center"/>
            </w:pPr>
            <w:r w:rsidRPr="00EF0633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jc w:val="center"/>
            </w:pPr>
            <w:proofErr w:type="spellStart"/>
            <w:proofErr w:type="gramStart"/>
            <w:r w:rsidRPr="00EF0633">
              <w:t>Место</w:t>
            </w:r>
            <w:r w:rsidR="00EC0727">
              <w:t>на</w:t>
            </w:r>
            <w:proofErr w:type="spellEnd"/>
            <w:r>
              <w:t>-</w:t>
            </w:r>
            <w:r w:rsidRPr="00EF0633">
              <w:t>хожде</w:t>
            </w:r>
            <w:r>
              <w:t>ние</w:t>
            </w:r>
            <w:proofErr w:type="gramEnd"/>
          </w:p>
          <w:p w:rsidR="00437D7A" w:rsidRPr="00EF0633" w:rsidRDefault="00437D7A" w:rsidP="00070A50">
            <w:pPr>
              <w:jc w:val="center"/>
            </w:pPr>
            <w:r w:rsidRPr="00EF0633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Пл</w:t>
            </w:r>
            <w:r w:rsidRPr="00EF0633">
              <w:t>о</w:t>
            </w:r>
            <w:r w:rsidRPr="00EF0633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Год ввода в эк</w:t>
            </w:r>
            <w:r w:rsidRPr="00EF0633">
              <w:t>с</w:t>
            </w:r>
            <w:r w:rsidRPr="00EF0633">
              <w:t>плу</w:t>
            </w:r>
            <w:r w:rsidRPr="00EF0633">
              <w:t>а</w:t>
            </w:r>
            <w:r w:rsidRPr="00EF0633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 xml:space="preserve">Стоимость, </w:t>
            </w:r>
            <w:r w:rsidRPr="00EF0633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proofErr w:type="spellStart"/>
            <w:proofErr w:type="gramStart"/>
            <w:r w:rsidRPr="00EF0633">
              <w:t>Наиме</w:t>
            </w:r>
            <w:r w:rsidR="00703F9B">
              <w:t>но</w:t>
            </w:r>
            <w:r>
              <w:t>-</w:t>
            </w:r>
            <w:r w:rsidRPr="00EF0633">
              <w:t>вание</w:t>
            </w:r>
            <w:proofErr w:type="spellEnd"/>
            <w:proofErr w:type="gramEnd"/>
            <w:r w:rsidRPr="00EF0633">
              <w:t xml:space="preserve">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</w:t>
            </w:r>
            <w:r w:rsidRPr="00EF0633">
              <w:t>н</w:t>
            </w:r>
            <w:r w:rsidRPr="00EF0633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Default="00437D7A" w:rsidP="00070A50">
            <w:pPr>
              <w:ind w:left="-108" w:right="-108"/>
              <w:jc w:val="center"/>
            </w:pPr>
            <w:r w:rsidRPr="00EF0633">
              <w:t>Юриди</w:t>
            </w:r>
            <w:r w:rsidR="00C52945">
              <w:t>-</w:t>
            </w:r>
            <w:r w:rsidRPr="00EF0633">
              <w:t xml:space="preserve">ческий/ </w:t>
            </w:r>
          </w:p>
          <w:p w:rsidR="00437D7A" w:rsidRDefault="00437D7A" w:rsidP="00070A50">
            <w:pPr>
              <w:ind w:left="-108" w:right="-108"/>
              <w:jc w:val="center"/>
            </w:pPr>
            <w:r w:rsidRPr="00EF0633">
              <w:t xml:space="preserve">почтовый адрес </w:t>
            </w:r>
          </w:p>
          <w:p w:rsidR="00437D7A" w:rsidRPr="00EF0633" w:rsidRDefault="00437D7A" w:rsidP="00070A50">
            <w:pPr>
              <w:ind w:left="-108" w:right="-108"/>
              <w:jc w:val="center"/>
            </w:pPr>
            <w:r w:rsidRPr="00EF0633">
              <w:t>собственника</w:t>
            </w:r>
          </w:p>
        </w:tc>
      </w:tr>
      <w:tr w:rsidR="00437D7A" w:rsidRPr="00EB3373" w:rsidTr="00EC0727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бала</w:t>
            </w:r>
            <w:r w:rsidRPr="00EF0633">
              <w:t>н</w:t>
            </w:r>
            <w:r w:rsidRPr="00EF0633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ост</w:t>
            </w:r>
            <w:r w:rsidRPr="00EF0633">
              <w:t>а</w:t>
            </w:r>
            <w:r w:rsidRPr="00EF0633">
              <w:t>то</w:t>
            </w:r>
            <w:r w:rsidRPr="00EF0633">
              <w:t>ч</w:t>
            </w:r>
            <w:r w:rsidRPr="00EF0633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37D7A" w:rsidRPr="00EF0633" w:rsidRDefault="00437D7A" w:rsidP="00070A50">
            <w:pPr>
              <w:jc w:val="center"/>
            </w:pPr>
          </w:p>
        </w:tc>
      </w:tr>
    </w:tbl>
    <w:p w:rsidR="00EC0727" w:rsidRPr="00EC0727" w:rsidRDefault="00EC0727">
      <w:pPr>
        <w:rPr>
          <w:sz w:val="2"/>
          <w:szCs w:val="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437D7A" w:rsidRPr="00EB3373" w:rsidTr="00EC0727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7A" w:rsidRPr="00EF0633" w:rsidRDefault="00437D7A" w:rsidP="00070A50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D7A" w:rsidRPr="00EF0633" w:rsidRDefault="00437D7A" w:rsidP="00070A50">
            <w:pPr>
              <w:jc w:val="center"/>
            </w:pPr>
            <w:r w:rsidRPr="00EF0633">
              <w:t>9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Платоно</w:t>
            </w:r>
            <w:proofErr w:type="spellEnd"/>
            <w:r w:rsidRPr="00656548">
              <w:t>-Алекса</w:t>
            </w:r>
            <w:r w:rsidRPr="00656548">
              <w:t>н</w:t>
            </w:r>
            <w:r w:rsidRPr="00656548">
              <w:t>дровское,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Pr="00656548"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 xml:space="preserve">, </w:t>
            </w:r>
            <w:r w:rsidRPr="0065654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B19B3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D5159F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3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C52945">
              <w:t xml:space="preserve"> </w:t>
            </w:r>
            <w:r w:rsidRPr="0065654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</w:p>
          <w:p w:rsidR="00070A50" w:rsidRPr="00656548" w:rsidRDefault="00070A50" w:rsidP="00070A50">
            <w:pPr>
              <w:tabs>
                <w:tab w:val="center" w:pos="317"/>
              </w:tabs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>
              <w:t>линск</w:t>
            </w:r>
            <w:proofErr w:type="spellEnd"/>
            <w:r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88,45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>
              <w:t>1</w:t>
            </w:r>
            <w:r w:rsidRPr="0065654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6B19B3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70,6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proofErr w:type="spellStart"/>
            <w:r w:rsidRPr="00656548">
              <w:t>Новокач</w:t>
            </w:r>
            <w:r w:rsidRPr="00656548">
              <w:t>а</w:t>
            </w:r>
            <w:r w:rsidRPr="00656548">
              <w:t>линск</w:t>
            </w:r>
            <w:proofErr w:type="spellEnd"/>
            <w:r w:rsidRPr="00656548">
              <w:t>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Набере</w:t>
            </w:r>
            <w:r w:rsidRPr="00656548">
              <w:t>ж</w:t>
            </w:r>
            <w:r w:rsidRPr="00656548">
              <w:t>ная</w:t>
            </w:r>
            <w:r>
              <w:t>,</w:t>
            </w:r>
            <w:r w:rsidR="00DA217D">
              <w:t xml:space="preserve"> </w:t>
            </w:r>
            <w:r w:rsidRPr="0065654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lastRenderedPageBreak/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101,3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  <w:trHeight w:val="15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Сове</w:t>
            </w:r>
            <w:r w:rsidRPr="00656548">
              <w:t>т</w:t>
            </w:r>
            <w:r w:rsidRPr="00656548">
              <w:t>ская</w:t>
            </w:r>
            <w:r>
              <w:t>,</w:t>
            </w:r>
            <w:r w:rsidR="00DA217D">
              <w:t xml:space="preserve"> </w:t>
            </w:r>
            <w:r w:rsidRPr="00656548"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Квартира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пер.</w:t>
            </w:r>
            <w:r>
              <w:t xml:space="preserve"> </w:t>
            </w:r>
            <w:r w:rsidRPr="00656548">
              <w:t>На</w:t>
            </w:r>
            <w:r>
              <w:t>-</w:t>
            </w:r>
            <w:r w:rsidRPr="00656548">
              <w:t>бережный</w:t>
            </w:r>
            <w:r>
              <w:t>,</w:t>
            </w:r>
            <w:r w:rsidRPr="00656548"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 xml:space="preserve">ул. </w:t>
            </w:r>
            <w:r>
              <w:t>По</w:t>
            </w:r>
            <w:r w:rsidRPr="00656548">
              <w:t>гр</w:t>
            </w:r>
            <w:r w:rsidRPr="00656548">
              <w:t>а</w:t>
            </w:r>
            <w:r w:rsidRPr="00656548">
              <w:t>ничная</w:t>
            </w:r>
            <w:r>
              <w:t>,</w:t>
            </w:r>
            <w:r w:rsidRPr="00656548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По</w:t>
            </w:r>
            <w:r>
              <w:t>гр</w:t>
            </w:r>
            <w:r>
              <w:t>а</w:t>
            </w:r>
            <w:r>
              <w:t>ничная,</w:t>
            </w:r>
            <w:r w:rsidRPr="00656548"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с. </w:t>
            </w:r>
            <w:r>
              <w:t>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  <w:tr w:rsidR="00070A50" w:rsidRPr="00EB3373" w:rsidTr="00EC0727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Pr="00656548" w:rsidRDefault="00070A50" w:rsidP="006B19B3">
            <w:pPr>
              <w:jc w:val="center"/>
            </w:pPr>
            <w: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50" w:rsidRDefault="00070A50" w:rsidP="00070A50">
            <w:pPr>
              <w:ind w:left="-108" w:right="-108"/>
              <w:jc w:val="center"/>
            </w:pPr>
            <w:r w:rsidRPr="00656548">
              <w:t xml:space="preserve">Квартира 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>с. Турий Рог,</w:t>
            </w: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ул. Ленина</w:t>
            </w:r>
            <w:r>
              <w:t>,</w:t>
            </w:r>
            <w:r w:rsidRPr="00656548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</w:p>
          <w:p w:rsidR="00070A50" w:rsidRPr="00656548" w:rsidRDefault="00070A50" w:rsidP="00070A50">
            <w:pPr>
              <w:ind w:left="-108" w:right="-108"/>
              <w:jc w:val="center"/>
            </w:pPr>
            <w:r w:rsidRPr="00656548">
              <w:t>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D5159F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70A50" w:rsidRPr="00FC433D" w:rsidRDefault="00070A50" w:rsidP="00EC0727">
            <w:pPr>
              <w:ind w:left="-108" w:right="-108"/>
              <w:jc w:val="center"/>
            </w:pPr>
            <w:r w:rsidRPr="00FC433D">
              <w:t>Новокач</w:t>
            </w:r>
            <w:r w:rsidRPr="00FC433D">
              <w:t>а</w:t>
            </w:r>
            <w:r w:rsidRPr="00FC433D">
              <w:t>линского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A50" w:rsidRDefault="00070A50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070A50" w:rsidRPr="005460FA" w:rsidRDefault="00070A50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070A50" w:rsidRPr="00FC433D" w:rsidRDefault="00070A50" w:rsidP="00070A50">
            <w:pPr>
              <w:ind w:left="-108" w:right="-108"/>
              <w:jc w:val="center"/>
            </w:pPr>
            <w:r w:rsidRPr="005460FA">
              <w:t xml:space="preserve"> ул. Калин</w:t>
            </w:r>
            <w:r w:rsidRPr="005460FA">
              <w:t>и</w:t>
            </w:r>
            <w:r w:rsidRPr="005460FA">
              <w:t>на, 17</w:t>
            </w:r>
          </w:p>
        </w:tc>
      </w:tr>
    </w:tbl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DA217D" w:rsidRDefault="00DA217D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437D7A" w:rsidRDefault="00437D7A" w:rsidP="00437D7A">
      <w:pPr>
        <w:ind w:right="185"/>
        <w:jc w:val="center"/>
        <w:rPr>
          <w:sz w:val="28"/>
          <w:szCs w:val="28"/>
        </w:rPr>
      </w:pP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437D7A" w:rsidRDefault="00437D7A" w:rsidP="00437D7A">
      <w:pPr>
        <w:ind w:right="185" w:firstLine="851"/>
        <w:jc w:val="both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992"/>
        <w:gridCol w:w="709"/>
        <w:gridCol w:w="992"/>
        <w:gridCol w:w="850"/>
        <w:gridCol w:w="1561"/>
        <w:gridCol w:w="1843"/>
      </w:tblGrid>
      <w:tr w:rsidR="00186B26" w:rsidRPr="00EB3373" w:rsidTr="00186B26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proofErr w:type="gramEnd"/>
            <w:r w:rsidRPr="00E401AA">
              <w:t xml:space="preserve"> </w:t>
            </w:r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E401AA">
              <w:t>Место</w:t>
            </w:r>
            <w:r>
              <w:t>на</w:t>
            </w:r>
            <w:proofErr w:type="spellEnd"/>
            <w:r>
              <w:t>-</w:t>
            </w:r>
            <w:r w:rsidRPr="00E401AA">
              <w:t>хожде</w:t>
            </w:r>
            <w:r>
              <w:t>ние</w:t>
            </w:r>
            <w:proofErr w:type="gramEnd"/>
          </w:p>
          <w:p w:rsidR="00186B26" w:rsidRPr="00E401AA" w:rsidRDefault="00186B26" w:rsidP="00070A50">
            <w:pPr>
              <w:jc w:val="center"/>
            </w:pPr>
            <w:r w:rsidRPr="00E401AA"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Пл</w:t>
            </w:r>
            <w:r w:rsidRPr="00E401AA">
              <w:t>о</w:t>
            </w:r>
            <w:r w:rsidRPr="00E401AA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Год ввода в эк</w:t>
            </w:r>
            <w:r w:rsidRPr="00E401AA">
              <w:t>с</w:t>
            </w:r>
            <w:r w:rsidRPr="00E401AA">
              <w:t>плу</w:t>
            </w:r>
            <w:r w:rsidRPr="00E401AA">
              <w:t>а</w:t>
            </w:r>
            <w:r w:rsidRPr="00E401AA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 xml:space="preserve">Стоимость, </w:t>
            </w:r>
            <w:r w:rsidRPr="00E401AA">
              <w:br/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proofErr w:type="spellStart"/>
            <w:r w:rsidRPr="00E401AA">
              <w:t>Наиме</w:t>
            </w:r>
            <w:r>
              <w:t>но-</w:t>
            </w:r>
            <w:r w:rsidRPr="00E401AA">
              <w:t>вание</w:t>
            </w:r>
            <w:proofErr w:type="spellEnd"/>
            <w:r w:rsidRPr="00E401AA">
              <w:t xml:space="preserve">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собственника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 w:rsidRPr="00E401AA">
              <w:t>Юридиче</w:t>
            </w:r>
            <w:r>
              <w:t>ский/</w:t>
            </w:r>
          </w:p>
          <w:p w:rsidR="00186B26" w:rsidRDefault="00186B26" w:rsidP="00070A50">
            <w:pPr>
              <w:ind w:left="-108" w:right="-108"/>
              <w:jc w:val="center"/>
            </w:pPr>
            <w:r w:rsidRPr="00E401AA">
              <w:t xml:space="preserve">почтовый адрес </w:t>
            </w:r>
          </w:p>
          <w:p w:rsidR="00186B26" w:rsidRPr="00E401AA" w:rsidRDefault="00186B26" w:rsidP="00070A50">
            <w:pPr>
              <w:ind w:left="-108" w:right="-108"/>
              <w:jc w:val="center"/>
            </w:pPr>
            <w:r w:rsidRPr="00E401AA">
              <w:t>собственника</w:t>
            </w:r>
          </w:p>
        </w:tc>
      </w:tr>
      <w:tr w:rsidR="00186B26" w:rsidRPr="00EB3373" w:rsidTr="00186B26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бала</w:t>
            </w:r>
            <w:r w:rsidRPr="00E401AA">
              <w:t>н</w:t>
            </w:r>
            <w:r w:rsidRPr="00E401AA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 w:rsidRPr="00E401AA">
              <w:t>ост</w:t>
            </w:r>
            <w:r w:rsidRPr="00E401AA">
              <w:t>а</w:t>
            </w:r>
            <w:r w:rsidRPr="00E401AA">
              <w:t>то</w:t>
            </w:r>
            <w:r w:rsidRPr="00E401AA">
              <w:t>ч</w:t>
            </w:r>
            <w:r w:rsidRPr="00E401AA">
              <w:t>ная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B26" w:rsidRPr="00E401AA" w:rsidRDefault="00186B26" w:rsidP="00070A50">
            <w:pPr>
              <w:ind w:left="-108" w:right="-108"/>
              <w:jc w:val="center"/>
            </w:pPr>
          </w:p>
        </w:tc>
      </w:tr>
      <w:tr w:rsidR="00186B26" w:rsidRPr="00EB3373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E401AA" w:rsidRDefault="00186B26" w:rsidP="00070A50">
            <w:pPr>
              <w:ind w:left="-108" w:right="-108"/>
              <w:jc w:val="center"/>
            </w:pPr>
            <w:r>
              <w:t>8</w:t>
            </w:r>
          </w:p>
        </w:tc>
      </w:tr>
      <w:tr w:rsidR="00186B26" w:rsidRPr="00157CF9" w:rsidTr="00186B2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  <w:proofErr w:type="spellStart"/>
            <w:proofErr w:type="gramStart"/>
            <w:r w:rsidRPr="00157CF9">
              <w:t>Библио</w:t>
            </w:r>
            <w:r>
              <w:t>-</w:t>
            </w:r>
            <w:r w:rsidRPr="00157CF9">
              <w:t>течный</w:t>
            </w:r>
            <w:proofErr w:type="spellEnd"/>
            <w:proofErr w:type="gramEnd"/>
          </w:p>
          <w:p w:rsidR="00186B26" w:rsidRPr="00157CF9" w:rsidRDefault="00186B26" w:rsidP="00070A50">
            <w:pPr>
              <w:jc w:val="center"/>
            </w:pPr>
            <w:r w:rsidRPr="00157CF9"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Pr="00157CF9" w:rsidRDefault="00186B26" w:rsidP="00070A50">
            <w:pPr>
              <w:jc w:val="center"/>
            </w:pPr>
            <w:r w:rsidRPr="00157CF9">
              <w:t xml:space="preserve">с. </w:t>
            </w:r>
            <w:proofErr w:type="spellStart"/>
            <w:r>
              <w:t>Но</w:t>
            </w:r>
            <w:r w:rsidRPr="00157CF9">
              <w:t>в</w:t>
            </w:r>
            <w:r w:rsidRPr="00157CF9">
              <w:t>о</w:t>
            </w:r>
            <w:r w:rsidRPr="00157CF9">
              <w:t>качалинск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jc w:val="center"/>
            </w:pPr>
          </w:p>
          <w:p w:rsidR="00186B26" w:rsidRDefault="00186B26" w:rsidP="00070A50">
            <w:pPr>
              <w:jc w:val="center"/>
            </w:pPr>
          </w:p>
          <w:p w:rsidR="00186B26" w:rsidRPr="00157CF9" w:rsidRDefault="00186B26" w:rsidP="00070A50">
            <w:pPr>
              <w:jc w:val="center"/>
            </w:pPr>
            <w:r w:rsidRPr="00157CF9">
              <w:t>71,7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Новокача</w:t>
            </w:r>
            <w:proofErr w:type="spellEnd"/>
            <w:r>
              <w:t>-</w:t>
            </w:r>
          </w:p>
          <w:p w:rsidR="00186B26" w:rsidRDefault="00186B26" w:rsidP="00DA217D">
            <w:pPr>
              <w:ind w:left="-108" w:right="-108"/>
              <w:jc w:val="center"/>
            </w:pPr>
            <w:proofErr w:type="spellStart"/>
            <w:r w:rsidRPr="00FC433D">
              <w:t>линского</w:t>
            </w:r>
            <w:proofErr w:type="spellEnd"/>
            <w:r w:rsidRPr="00FC433D">
              <w:t xml:space="preserve"> </w:t>
            </w:r>
          </w:p>
          <w:p w:rsidR="00186B26" w:rsidRDefault="00186B26" w:rsidP="00DA217D">
            <w:pPr>
              <w:ind w:left="-108" w:right="-108"/>
              <w:jc w:val="center"/>
            </w:pPr>
            <w:r w:rsidRPr="00FC433D">
              <w:t xml:space="preserve">сельского </w:t>
            </w:r>
          </w:p>
          <w:p w:rsidR="00186B26" w:rsidRPr="00FC433D" w:rsidRDefault="00186B26" w:rsidP="00DA217D">
            <w:pPr>
              <w:ind w:left="-108" w:right="-108"/>
              <w:jc w:val="center"/>
            </w:pPr>
            <w:r w:rsidRPr="00FC433D"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B26" w:rsidRDefault="00186B26" w:rsidP="00070A50">
            <w:pPr>
              <w:ind w:left="-108" w:right="-108"/>
              <w:jc w:val="center"/>
            </w:pPr>
            <w:r>
              <w:t xml:space="preserve">692693, </w:t>
            </w:r>
          </w:p>
          <w:p w:rsidR="00186B26" w:rsidRPr="005460FA" w:rsidRDefault="00186B26" w:rsidP="00070A50">
            <w:pPr>
              <w:ind w:left="-108" w:right="-108"/>
              <w:jc w:val="center"/>
            </w:pPr>
            <w:r w:rsidRPr="005460FA">
              <w:t xml:space="preserve">с. </w:t>
            </w:r>
            <w:proofErr w:type="spellStart"/>
            <w:r w:rsidRPr="005460FA">
              <w:t>Новокач</w:t>
            </w:r>
            <w:r w:rsidRPr="005460FA">
              <w:t>а</w:t>
            </w:r>
            <w:r w:rsidRPr="005460FA">
              <w:t>линск</w:t>
            </w:r>
            <w:proofErr w:type="spellEnd"/>
            <w:r w:rsidRPr="005460FA">
              <w:t>,</w:t>
            </w:r>
          </w:p>
          <w:p w:rsidR="00186B26" w:rsidRPr="00FC433D" w:rsidRDefault="00186B26" w:rsidP="00070A50">
            <w:pPr>
              <w:ind w:left="-108" w:right="-108"/>
              <w:jc w:val="center"/>
            </w:pPr>
            <w:r w:rsidRPr="005460FA">
              <w:t xml:space="preserve"> ул. Калинина, 17</w:t>
            </w:r>
          </w:p>
        </w:tc>
      </w:tr>
    </w:tbl>
    <w:p w:rsidR="000C55F0" w:rsidRPr="00437D7A" w:rsidRDefault="000C55F0"/>
    <w:sectPr w:rsidR="000C55F0" w:rsidRPr="00437D7A" w:rsidSect="00CA2B30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31" w:rsidRDefault="00964C31" w:rsidP="00437D7A">
      <w:r>
        <w:separator/>
      </w:r>
    </w:p>
  </w:endnote>
  <w:endnote w:type="continuationSeparator" w:id="0">
    <w:p w:rsidR="00964C31" w:rsidRDefault="00964C31" w:rsidP="00437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31" w:rsidRDefault="00964C31" w:rsidP="00437D7A">
      <w:r>
        <w:separator/>
      </w:r>
    </w:p>
  </w:footnote>
  <w:footnote w:type="continuationSeparator" w:id="0">
    <w:p w:rsidR="00964C31" w:rsidRDefault="00964C31" w:rsidP="00437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3821412"/>
      <w:docPartObj>
        <w:docPartGallery w:val="Page Numbers (Top of Page)"/>
        <w:docPartUnique/>
      </w:docPartObj>
    </w:sdtPr>
    <w:sdtEndPr/>
    <w:sdtContent>
      <w:p w:rsidR="00CC6325" w:rsidRDefault="003D57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B4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C6325" w:rsidRDefault="00CC63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426"/>
    <w:rsid w:val="00005CAC"/>
    <w:rsid w:val="000356F7"/>
    <w:rsid w:val="00070A50"/>
    <w:rsid w:val="000C55F0"/>
    <w:rsid w:val="001302E6"/>
    <w:rsid w:val="00186B26"/>
    <w:rsid w:val="0019158B"/>
    <w:rsid w:val="002E1844"/>
    <w:rsid w:val="00372DFD"/>
    <w:rsid w:val="003739AA"/>
    <w:rsid w:val="003D57C2"/>
    <w:rsid w:val="00437D7A"/>
    <w:rsid w:val="004A0BC6"/>
    <w:rsid w:val="00511B41"/>
    <w:rsid w:val="005B2B86"/>
    <w:rsid w:val="00605F24"/>
    <w:rsid w:val="00664426"/>
    <w:rsid w:val="00682240"/>
    <w:rsid w:val="006B19B3"/>
    <w:rsid w:val="006C4EFF"/>
    <w:rsid w:val="00703F9B"/>
    <w:rsid w:val="007B6208"/>
    <w:rsid w:val="00821A79"/>
    <w:rsid w:val="008D35E9"/>
    <w:rsid w:val="00936426"/>
    <w:rsid w:val="00964C31"/>
    <w:rsid w:val="009D0173"/>
    <w:rsid w:val="009D6AF4"/>
    <w:rsid w:val="00A66775"/>
    <w:rsid w:val="00AB08F5"/>
    <w:rsid w:val="00AB7537"/>
    <w:rsid w:val="00AE02C5"/>
    <w:rsid w:val="00B120EC"/>
    <w:rsid w:val="00C05B6E"/>
    <w:rsid w:val="00C52945"/>
    <w:rsid w:val="00CA2B30"/>
    <w:rsid w:val="00CC6325"/>
    <w:rsid w:val="00D26742"/>
    <w:rsid w:val="00D50D3F"/>
    <w:rsid w:val="00D5159F"/>
    <w:rsid w:val="00D64004"/>
    <w:rsid w:val="00DA217D"/>
    <w:rsid w:val="00E73112"/>
    <w:rsid w:val="00E75792"/>
    <w:rsid w:val="00EB1B2B"/>
    <w:rsid w:val="00EC0727"/>
    <w:rsid w:val="00ED39C0"/>
    <w:rsid w:val="00F67221"/>
    <w:rsid w:val="00F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7D7A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7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7D7A"/>
  </w:style>
  <w:style w:type="paragraph" w:styleId="a5">
    <w:name w:val="footer"/>
    <w:basedOn w:val="a"/>
    <w:link w:val="a6"/>
    <w:unhideWhenUsed/>
    <w:rsid w:val="00437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7D7A"/>
  </w:style>
  <w:style w:type="character" w:customStyle="1" w:styleId="10">
    <w:name w:val="Заголовок 1 Знак"/>
    <w:basedOn w:val="a0"/>
    <w:link w:val="1"/>
    <w:rsid w:val="00437D7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43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7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D7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437D7A"/>
  </w:style>
  <w:style w:type="character" w:styleId="ab">
    <w:name w:val="Hyperlink"/>
    <w:uiPriority w:val="99"/>
    <w:unhideWhenUsed/>
    <w:rsid w:val="00437D7A"/>
    <w:rPr>
      <w:color w:val="0000FF"/>
      <w:u w:val="single"/>
    </w:rPr>
  </w:style>
  <w:style w:type="character" w:styleId="ac">
    <w:name w:val="FollowedHyperlink"/>
    <w:uiPriority w:val="99"/>
    <w:unhideWhenUsed/>
    <w:rsid w:val="00437D7A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437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37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437D7A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437D7A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437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EA577-E432-4FE0-B265-186AB920C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20</cp:revision>
  <cp:lastPrinted>2015-04-07T05:20:00Z</cp:lastPrinted>
  <dcterms:created xsi:type="dcterms:W3CDTF">2015-01-12T06:12:00Z</dcterms:created>
  <dcterms:modified xsi:type="dcterms:W3CDTF">2015-04-07T05:20:00Z</dcterms:modified>
</cp:coreProperties>
</file>