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28B" w:rsidRPr="001C4EDA" w:rsidRDefault="0091728B" w:rsidP="00853ABF">
      <w:pPr>
        <w:ind w:left="6372" w:right="-425"/>
        <w:rPr>
          <w:sz w:val="28"/>
          <w:szCs w:val="28"/>
        </w:rPr>
      </w:pPr>
      <w:bookmarkStart w:id="0" w:name="_GoBack"/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3</w:t>
      </w:r>
    </w:p>
    <w:p w:rsidR="0091728B" w:rsidRPr="00F9398D" w:rsidRDefault="0091728B" w:rsidP="00853ABF">
      <w:pPr>
        <w:ind w:left="6372" w:right="-2"/>
        <w:rPr>
          <w:sz w:val="28"/>
          <w:szCs w:val="28"/>
        </w:rPr>
      </w:pPr>
      <w:r w:rsidRPr="001C4EDA">
        <w:rPr>
          <w:bCs/>
          <w:sz w:val="28"/>
          <w:szCs w:val="28"/>
        </w:rPr>
        <w:t xml:space="preserve">к </w:t>
      </w:r>
      <w:hyperlink w:anchor="sub_0" w:history="1">
        <w:r w:rsidRPr="00F9398D">
          <w:rPr>
            <w:bCs/>
            <w:sz w:val="28"/>
            <w:szCs w:val="28"/>
          </w:rPr>
          <w:t>Закону</w:t>
        </w:r>
      </w:hyperlink>
    </w:p>
    <w:p w:rsidR="0091728B" w:rsidRPr="001C4EDA" w:rsidRDefault="0091728B" w:rsidP="00853ABF">
      <w:pPr>
        <w:ind w:left="6372" w:right="-425"/>
        <w:rPr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853ABF" w:rsidRPr="00853ABF" w:rsidRDefault="00853ABF" w:rsidP="00853ABF">
      <w:pPr>
        <w:ind w:left="6372"/>
        <w:rPr>
          <w:sz w:val="28"/>
          <w:szCs w:val="28"/>
        </w:rPr>
      </w:pPr>
      <w:r w:rsidRPr="00853ABF">
        <w:rPr>
          <w:sz w:val="28"/>
          <w:szCs w:val="28"/>
        </w:rPr>
        <w:t>от 07.04.2015 № 589-КЗ</w:t>
      </w:r>
    </w:p>
    <w:bookmarkEnd w:id="0"/>
    <w:p w:rsidR="0091728B" w:rsidRPr="00C530DE" w:rsidRDefault="0091728B" w:rsidP="00853ABF">
      <w:pPr>
        <w:ind w:right="185"/>
      </w:pPr>
    </w:p>
    <w:p w:rsidR="0091728B" w:rsidRPr="00405634" w:rsidRDefault="0091728B" w:rsidP="00542CD0">
      <w:pPr>
        <w:pStyle w:val="1"/>
        <w:spacing w:line="240" w:lineRule="auto"/>
        <w:ind w:left="-142"/>
        <w:jc w:val="center"/>
        <w:rPr>
          <w:b w:val="0"/>
          <w:sz w:val="28"/>
          <w:szCs w:val="28"/>
        </w:rPr>
      </w:pPr>
      <w:r w:rsidRPr="00405634">
        <w:rPr>
          <w:b w:val="0"/>
          <w:sz w:val="28"/>
          <w:szCs w:val="28"/>
        </w:rPr>
        <w:t>Перечень</w:t>
      </w:r>
    </w:p>
    <w:p w:rsidR="00CE0D76" w:rsidRDefault="0091728B" w:rsidP="00542CD0">
      <w:pPr>
        <w:pStyle w:val="1"/>
        <w:spacing w:line="240" w:lineRule="auto"/>
        <w:ind w:left="-142"/>
        <w:jc w:val="center"/>
        <w:rPr>
          <w:b w:val="0"/>
          <w:sz w:val="28"/>
          <w:szCs w:val="28"/>
        </w:rPr>
      </w:pPr>
      <w:r w:rsidRPr="00405634">
        <w:rPr>
          <w:b w:val="0"/>
          <w:sz w:val="28"/>
          <w:szCs w:val="28"/>
        </w:rPr>
        <w:t xml:space="preserve">предприятий, учреждений, иного имущества, передаваемых из </w:t>
      </w:r>
    </w:p>
    <w:p w:rsidR="00CE0D76" w:rsidRDefault="0091728B" w:rsidP="00542CD0">
      <w:pPr>
        <w:pStyle w:val="1"/>
        <w:spacing w:line="240" w:lineRule="auto"/>
        <w:ind w:left="-142"/>
        <w:jc w:val="center"/>
        <w:rPr>
          <w:b w:val="0"/>
          <w:sz w:val="28"/>
          <w:szCs w:val="28"/>
        </w:rPr>
      </w:pPr>
      <w:r w:rsidRPr="00405634">
        <w:rPr>
          <w:b w:val="0"/>
          <w:sz w:val="28"/>
          <w:szCs w:val="28"/>
        </w:rPr>
        <w:t xml:space="preserve">муниципальной собственности Новоселищенского сельского поселения в </w:t>
      </w:r>
    </w:p>
    <w:p w:rsidR="0091728B" w:rsidRDefault="0091728B" w:rsidP="00542CD0">
      <w:pPr>
        <w:pStyle w:val="1"/>
        <w:spacing w:line="240" w:lineRule="auto"/>
        <w:ind w:left="-142"/>
        <w:jc w:val="center"/>
        <w:rPr>
          <w:b w:val="0"/>
          <w:sz w:val="28"/>
          <w:szCs w:val="28"/>
        </w:rPr>
      </w:pPr>
      <w:r w:rsidRPr="00405634">
        <w:rPr>
          <w:b w:val="0"/>
          <w:sz w:val="28"/>
          <w:szCs w:val="28"/>
        </w:rPr>
        <w:t>муниципальную собственность Ханкайского муниципального района</w:t>
      </w:r>
    </w:p>
    <w:p w:rsidR="00E14D47" w:rsidRPr="005719B4" w:rsidRDefault="00E14D47" w:rsidP="00542CD0">
      <w:pPr>
        <w:ind w:left="-142"/>
      </w:pPr>
    </w:p>
    <w:p w:rsidR="00CE0D76" w:rsidRDefault="0091728B" w:rsidP="00542CD0">
      <w:pPr>
        <w:ind w:left="-14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 xml:space="preserve">Имущество, предназначенное для электро-, тепло-, газо- и </w:t>
      </w:r>
    </w:p>
    <w:p w:rsidR="0091728B" w:rsidRDefault="0091728B" w:rsidP="00542CD0">
      <w:pPr>
        <w:ind w:left="-14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>населения, водоотведения, снабжения населения топливом,</w:t>
      </w:r>
    </w:p>
    <w:p w:rsidR="0091728B" w:rsidRDefault="0091728B" w:rsidP="00542CD0">
      <w:pPr>
        <w:ind w:left="-14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для освещения улиц населенных пунктов поселения</w:t>
      </w:r>
    </w:p>
    <w:p w:rsidR="0091728B" w:rsidRDefault="0091728B" w:rsidP="00542CD0">
      <w:pPr>
        <w:ind w:left="-142" w:firstLine="851"/>
        <w:jc w:val="both"/>
      </w:pPr>
    </w:p>
    <w:p w:rsidR="0091728B" w:rsidRDefault="0091728B" w:rsidP="0091728B">
      <w:pPr>
        <w:ind w:right="185" w:firstLine="851"/>
        <w:jc w:val="both"/>
        <w:rPr>
          <w:sz w:val="28"/>
          <w:szCs w:val="28"/>
        </w:rPr>
      </w:pPr>
      <w:r w:rsidRPr="00F77AB6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91728B" w:rsidRPr="00F57A07" w:rsidRDefault="0091728B" w:rsidP="0091728B">
      <w:pPr>
        <w:ind w:right="185" w:firstLine="851"/>
        <w:jc w:val="both"/>
      </w:pPr>
    </w:p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91728B" w:rsidRPr="008735A5" w:rsidTr="00E14D47">
        <w:trPr>
          <w:trHeight w:val="509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№ п/п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D76" w:rsidRDefault="0091728B" w:rsidP="00CE0D76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Наиме</w:t>
            </w:r>
            <w:r w:rsidR="00CE0D76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F57A07">
              <w:rPr>
                <w:color w:val="000000"/>
              </w:rPr>
              <w:t xml:space="preserve">вание </w:t>
            </w:r>
          </w:p>
          <w:p w:rsidR="0091728B" w:rsidRPr="00F57A07" w:rsidRDefault="0091728B" w:rsidP="00CE0D76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Место</w:t>
            </w:r>
            <w:r w:rsidR="00CE0D76">
              <w:rPr>
                <w:color w:val="000000"/>
              </w:rPr>
              <w:t>на</w:t>
            </w:r>
            <w:r>
              <w:rPr>
                <w:color w:val="000000"/>
              </w:rPr>
              <w:t>-</w:t>
            </w:r>
            <w:r w:rsidR="00CE0D76">
              <w:rPr>
                <w:color w:val="000000"/>
              </w:rPr>
              <w:t>хо</w:t>
            </w:r>
            <w:r w:rsidRPr="00F57A07">
              <w:rPr>
                <w:color w:val="000000"/>
              </w:rPr>
              <w:t>жден</w:t>
            </w:r>
            <w:r>
              <w:rPr>
                <w:color w:val="000000"/>
              </w:rPr>
              <w:t>ие</w:t>
            </w:r>
          </w:p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Пл</w:t>
            </w:r>
            <w:r w:rsidRPr="00F57A07">
              <w:rPr>
                <w:color w:val="000000"/>
              </w:rPr>
              <w:t>о</w:t>
            </w:r>
            <w:r w:rsidRPr="00F57A07">
              <w:rPr>
                <w:color w:val="000000"/>
              </w:rPr>
              <w:t>щадь, кв. м</w:t>
            </w:r>
            <w:r>
              <w:rPr>
                <w:color w:val="000000"/>
              </w:rPr>
              <w:t>/ прот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же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ность, п. м</w:t>
            </w:r>
            <w:r w:rsidR="00E14D47">
              <w:rPr>
                <w:color w:val="000000"/>
              </w:rPr>
              <w:t>/ объем, куб.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Год ввода в эк</w:t>
            </w:r>
            <w:r w:rsidRPr="00F57A07">
              <w:rPr>
                <w:color w:val="000000"/>
              </w:rPr>
              <w:t>с</w:t>
            </w:r>
            <w:r w:rsidRPr="00F57A07">
              <w:rPr>
                <w:color w:val="000000"/>
              </w:rPr>
              <w:t>плу</w:t>
            </w:r>
            <w:r w:rsidRPr="00F57A07">
              <w:rPr>
                <w:color w:val="000000"/>
              </w:rPr>
              <w:t>а</w:t>
            </w:r>
            <w:r w:rsidRPr="00F57A07">
              <w:rPr>
                <w:color w:val="000000"/>
              </w:rPr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Стоимость,</w:t>
            </w:r>
          </w:p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Наиме</w:t>
            </w:r>
            <w:r w:rsidR="00AF130E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F57A07">
              <w:rPr>
                <w:color w:val="000000"/>
              </w:rPr>
              <w:t xml:space="preserve">вание </w:t>
            </w:r>
          </w:p>
          <w:p w:rsidR="0091728B" w:rsidRPr="00F57A07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собстве</w:t>
            </w:r>
            <w:r w:rsidRPr="00F57A07">
              <w:rPr>
                <w:color w:val="000000"/>
              </w:rPr>
              <w:t>н</w:t>
            </w:r>
            <w:r w:rsidRPr="00F57A07">
              <w:rPr>
                <w:color w:val="000000"/>
              </w:rPr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Юриди</w:t>
            </w:r>
            <w:r w:rsidR="00D22BEC">
              <w:rPr>
                <w:color w:val="000000"/>
              </w:rPr>
              <w:t>-</w:t>
            </w:r>
            <w:r w:rsidRPr="00F57A07">
              <w:rPr>
                <w:color w:val="000000"/>
              </w:rPr>
              <w:t>че</w:t>
            </w:r>
            <w:r>
              <w:rPr>
                <w:color w:val="000000"/>
              </w:rPr>
              <w:t>ский/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 xml:space="preserve">почтовый адрес </w:t>
            </w:r>
          </w:p>
          <w:p w:rsidR="0091728B" w:rsidRPr="00F57A07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собствен</w:t>
            </w:r>
            <w:r w:rsidR="00CE0D76">
              <w:rPr>
                <w:color w:val="000000"/>
              </w:rPr>
              <w:t>-</w:t>
            </w:r>
            <w:r w:rsidRPr="00F57A07">
              <w:rPr>
                <w:color w:val="000000"/>
              </w:rPr>
              <w:t>ника</w:t>
            </w:r>
          </w:p>
        </w:tc>
      </w:tr>
      <w:tr w:rsidR="0091728B" w:rsidRPr="008735A5" w:rsidTr="00E14D47">
        <w:trPr>
          <w:trHeight w:val="30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бала</w:t>
            </w:r>
            <w:r w:rsidRPr="00F57A07">
              <w:rPr>
                <w:color w:val="000000"/>
              </w:rPr>
              <w:t>н</w:t>
            </w:r>
            <w:r w:rsidRPr="00F57A07">
              <w:rPr>
                <w:color w:val="000000"/>
              </w:rPr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ост</w:t>
            </w:r>
            <w:r w:rsidRPr="00F57A07">
              <w:rPr>
                <w:color w:val="000000"/>
              </w:rPr>
              <w:t>а</w:t>
            </w:r>
            <w:r w:rsidRPr="00F57A07">
              <w:rPr>
                <w:color w:val="000000"/>
              </w:rPr>
              <w:t>то</w:t>
            </w:r>
            <w:r w:rsidRPr="00F57A07">
              <w:rPr>
                <w:color w:val="000000"/>
              </w:rPr>
              <w:t>ч</w:t>
            </w:r>
            <w:r w:rsidRPr="00F57A07">
              <w:rPr>
                <w:color w:val="000000"/>
              </w:rP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</w:tr>
      <w:tr w:rsidR="0091728B" w:rsidRPr="008735A5" w:rsidTr="00E14D47">
        <w:trPr>
          <w:trHeight w:val="30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4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449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Водопро</w:t>
            </w:r>
            <w:r w:rsidR="009B7E7F">
              <w:rPr>
                <w:color w:val="000000"/>
              </w:rPr>
              <w:t>вод-</w:t>
            </w:r>
          </w:p>
          <w:p w:rsidR="0091728B" w:rsidRDefault="009B7E7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="0091728B" w:rsidRPr="00686576">
              <w:rPr>
                <w:color w:val="000000"/>
              </w:rPr>
              <w:t>ые</w:t>
            </w:r>
            <w:r>
              <w:rPr>
                <w:color w:val="000000"/>
              </w:rPr>
              <w:t xml:space="preserve"> </w:t>
            </w:r>
            <w:r w:rsidR="0091728B" w:rsidRPr="00686576">
              <w:rPr>
                <w:color w:val="000000"/>
              </w:rPr>
              <w:t>колонки</w:t>
            </w:r>
          </w:p>
          <w:p w:rsidR="0091728B" w:rsidRPr="00686576" w:rsidRDefault="0091728B" w:rsidP="006F6BF6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Pr="00686576">
              <w:rPr>
                <w:color w:val="000000"/>
              </w:rPr>
              <w:t>15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шт</w:t>
            </w:r>
            <w:r>
              <w:rPr>
                <w:color w:val="000000"/>
              </w:rPr>
              <w:t>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B86449" w:rsidRDefault="00B86449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B86449" w:rsidRDefault="00B86449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B86449" w:rsidRDefault="00B86449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686576">
              <w:rPr>
                <w:color w:val="000000"/>
              </w:rPr>
              <w:t>отел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"УВКа-1"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left" w:pos="238"/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tabs>
                <w:tab w:val="left" w:pos="238"/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D4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Водонапорная башня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(2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шт</w:t>
            </w:r>
            <w:r>
              <w:rPr>
                <w:color w:val="000000"/>
              </w:rPr>
              <w:t>.</w:t>
            </w:r>
            <w:r w:rsidRPr="00686576">
              <w:rPr>
                <w:color w:val="00000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12,0</w:t>
            </w:r>
          </w:p>
          <w:p w:rsidR="00E14D47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D4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5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Скважина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1472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9,0</w:t>
            </w:r>
          </w:p>
          <w:p w:rsidR="00E14D47" w:rsidRPr="00686576" w:rsidRDefault="00E14D4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D4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6F6BF6" w:rsidRDefault="006F6BF6"/>
    <w:p w:rsidR="006F6BF6" w:rsidRDefault="006F6BF6"/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91728B" w:rsidRPr="008735A5" w:rsidTr="00E14D47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Скважина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1471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9,0</w:t>
            </w:r>
          </w:p>
          <w:p w:rsidR="00E14D47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D4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Наружная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91728B" w:rsidRPr="00686576">
              <w:rPr>
                <w:color w:val="000000"/>
              </w:rPr>
              <w:t>одопровод</w:t>
            </w:r>
            <w:r>
              <w:rPr>
                <w:color w:val="000000"/>
              </w:rPr>
              <w:t>-</w:t>
            </w:r>
          </w:p>
          <w:p w:rsidR="0091728B" w:rsidRPr="005B38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ная сеть</w:t>
            </w:r>
            <w:r>
              <w:rPr>
                <w:color w:val="000000"/>
              </w:rPr>
              <w:t xml:space="preserve">  </w:t>
            </w:r>
            <w:r w:rsidRPr="00686576">
              <w:rPr>
                <w:color w:val="000000"/>
              </w:rPr>
              <w:t xml:space="preserve"> </w:t>
            </w:r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91728B" w:rsidRPr="00686576">
              <w:rPr>
                <w:color w:val="000000"/>
              </w:rPr>
              <w:t>-108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3520,0</w:t>
            </w:r>
            <w:r w:rsidR="00E14D47">
              <w:rPr>
                <w:color w:val="000000"/>
              </w:rPr>
              <w:t xml:space="preserve">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95,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D4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169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Наружная </w:t>
            </w:r>
          </w:p>
          <w:p w:rsidR="0091728B" w:rsidRPr="00686576" w:rsidRDefault="006F6BF6" w:rsidP="006F6BF6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канализаци-</w:t>
            </w:r>
            <w:r w:rsidR="0091728B" w:rsidRPr="00686576">
              <w:rPr>
                <w:color w:val="000000"/>
              </w:rPr>
              <w:t>онная сеть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2500,0</w:t>
            </w:r>
            <w:r w:rsidR="00F02F28">
              <w:rPr>
                <w:color w:val="000000"/>
              </w:rPr>
              <w:t xml:space="preserve">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Комс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</w:pPr>
            <w:r w:rsidRPr="00783A68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F02F28" w:rsidP="001C120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Комс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783A68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F02F28" w:rsidP="00407B3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Комс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783A68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F02F28" w:rsidP="00407B3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562E3F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 xml:space="preserve">ская и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C530DE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 w:rsidR="000C351F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C530DE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BC65EC" w:rsidRDefault="00BC65EC"/>
    <w:p w:rsidR="00BC65EC" w:rsidRDefault="00BC65EC"/>
    <w:p w:rsidR="001C120B" w:rsidRDefault="001C120B"/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F02F28" w:rsidRPr="008735A5" w:rsidTr="00F02F28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6F6BF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6F6BF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Садовая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6F6BF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Колодец</w:t>
            </w:r>
          </w:p>
          <w:p w:rsidR="006F6BF6" w:rsidRDefault="006F6BF6" w:rsidP="006F6BF6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6F6BF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C530DE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  <w:r w:rsidRPr="00C530DE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Зеленая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C530DE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  <w:r w:rsidRPr="00C530DE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Зеленая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F02F28" w:rsidP="00407B3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F02F28" w:rsidRPr="00C530DE" w:rsidRDefault="00F02F28" w:rsidP="00407B3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Колодец о</w:t>
            </w:r>
            <w:r w:rsidRPr="00686576">
              <w:rPr>
                <w:color w:val="000000"/>
              </w:rPr>
              <w:t>б</w:t>
            </w:r>
            <w:r w:rsidRPr="00686576">
              <w:rPr>
                <w:color w:val="000000"/>
              </w:rPr>
              <w:t>щего польз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Луговая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F02F28" w:rsidRPr="00686576" w:rsidRDefault="00F02F28" w:rsidP="00407B3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Луговая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407B3A" w:rsidRDefault="00407B3A"/>
    <w:p w:rsidR="00407B3A" w:rsidRDefault="00407B3A"/>
    <w:p w:rsidR="00407B3A" w:rsidRDefault="00407B3A"/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F02F28" w:rsidRPr="008735A5" w:rsidTr="00F02F28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F02F28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ще,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D6464F">
        <w:trPr>
          <w:trHeight w:val="16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F02F28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D6464F" w:rsidRPr="00686576" w:rsidRDefault="00F02F28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>
              <w:rPr>
                <w:color w:val="000000"/>
              </w:rPr>
              <w:t>лище,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BC65EC" w:rsidRDefault="00BC65EC"/>
    <w:p w:rsidR="00BC65EC" w:rsidRDefault="00BC65EC"/>
    <w:p w:rsidR="00BC65EC" w:rsidRDefault="00BC65EC"/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D6464F" w:rsidRPr="008735A5" w:rsidTr="00D6464F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tabs>
                <w:tab w:val="left" w:pos="250"/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left" w:pos="250"/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left" w:pos="250"/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left" w:pos="250"/>
                <w:tab w:val="center" w:pos="317"/>
              </w:tabs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0C351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D26CD6" w:rsidRDefault="0091728B" w:rsidP="001C1E45">
            <w:pPr>
              <w:ind w:left="-108" w:right="-108"/>
              <w:jc w:val="center"/>
              <w:rPr>
                <w:color w:val="000000"/>
              </w:rPr>
            </w:pPr>
            <w:r w:rsidRPr="00D26CD6">
              <w:rPr>
                <w:color w:val="000000"/>
              </w:rPr>
              <w:t xml:space="preserve">Ящик с </w:t>
            </w:r>
            <w:r w:rsidR="001C1E45">
              <w:rPr>
                <w:color w:val="000000"/>
              </w:rPr>
              <w:t>тремя</w:t>
            </w:r>
            <w:r w:rsidRPr="00D26CD6">
              <w:rPr>
                <w:color w:val="000000"/>
              </w:rPr>
              <w:t xml:space="preserve"> полож</w:t>
            </w:r>
            <w:r>
              <w:rPr>
                <w:color w:val="000000"/>
              </w:rPr>
              <w:t>ениями</w:t>
            </w:r>
            <w:r w:rsidRPr="00D26CD6">
              <w:rPr>
                <w:color w:val="000000"/>
              </w:rPr>
              <w:t xml:space="preserve"> рубильника и предохр</w:t>
            </w:r>
            <w:r>
              <w:rPr>
                <w:color w:val="000000"/>
              </w:rPr>
              <w:t>анит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лей</w:t>
            </w:r>
            <w:r w:rsidRPr="00D26CD6">
              <w:rPr>
                <w:color w:val="000000"/>
              </w:rPr>
              <w:t xml:space="preserve"> БПВУ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7DC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Щ</w:t>
            </w:r>
            <w:r w:rsidRPr="00686576">
              <w:rPr>
                <w:color w:val="000000"/>
              </w:rPr>
              <w:t>иток освет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тельный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 100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Дымосос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Д-3,5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D6464F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686576">
              <w:rPr>
                <w:color w:val="000000"/>
              </w:rPr>
              <w:t>отел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Е 1,0/0,9р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651,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D6464F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асос ц</w:t>
            </w:r>
            <w:r>
              <w:rPr>
                <w:color w:val="000000"/>
              </w:rPr>
              <w:t>ентр</w:t>
            </w:r>
            <w:r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б</w:t>
            </w:r>
            <w:r>
              <w:rPr>
                <w:color w:val="000000"/>
              </w:rPr>
              <w:t>ежный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КМ 80/65/60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D6464F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686576">
              <w:rPr>
                <w:color w:val="000000"/>
              </w:rPr>
              <w:t>кважина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9,0</w:t>
            </w:r>
          </w:p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Наружные </w:t>
            </w:r>
            <w:r>
              <w:rPr>
                <w:color w:val="000000"/>
              </w:rPr>
              <w:t>т</w:t>
            </w:r>
            <w:r w:rsidRPr="00686576">
              <w:rPr>
                <w:color w:val="000000"/>
              </w:rPr>
              <w:t xml:space="preserve">епловые сети </w:t>
            </w:r>
            <w:r w:rsidR="00D6464F"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-219</w:t>
            </w:r>
            <w:r w:rsidR="00024436"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</w:t>
            </w:r>
          </w:p>
          <w:p w:rsidR="0091728B" w:rsidRPr="00686576" w:rsidRDefault="00D6464F" w:rsidP="00024436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91728B" w:rsidRPr="00686576">
              <w:rPr>
                <w:color w:val="000000"/>
              </w:rPr>
              <w:t>-76</w:t>
            </w:r>
            <w:r w:rsidR="00024436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Д</w:t>
            </w:r>
            <w:r w:rsidR="0091728B" w:rsidRPr="00686576">
              <w:rPr>
                <w:color w:val="000000"/>
              </w:rPr>
              <w:t>-57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86576">
              <w:rPr>
                <w:color w:val="000000"/>
              </w:rPr>
              <w:t>21</w:t>
            </w:r>
            <w:r>
              <w:rPr>
                <w:color w:val="000000"/>
              </w:rPr>
              <w:t>0,0</w:t>
            </w:r>
            <w:r w:rsidR="00D6464F">
              <w:rPr>
                <w:color w:val="000000"/>
              </w:rPr>
              <w:t xml:space="preserve">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</w:tbl>
    <w:p w:rsidR="00BC65EC" w:rsidRDefault="00BC65EC"/>
    <w:p w:rsidR="00BC65EC" w:rsidRDefault="00BC65EC"/>
    <w:p w:rsidR="00BC65EC" w:rsidRDefault="00BC65EC"/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D6464F" w:rsidRPr="008735A5" w:rsidTr="00D6464F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Шкаф распр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д</w:t>
            </w:r>
            <w:r>
              <w:rPr>
                <w:color w:val="000000"/>
              </w:rPr>
              <w:t>елительный</w:t>
            </w:r>
            <w:r w:rsidRPr="00686576">
              <w:rPr>
                <w:color w:val="000000"/>
              </w:rPr>
              <w:t xml:space="preserve"> ПР-8503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0C351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7DC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 xml:space="preserve">ежилое </w:t>
            </w:r>
          </w:p>
          <w:p w:rsidR="00EA27DC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здание </w:t>
            </w:r>
          </w:p>
          <w:p w:rsidR="00EA27DC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котельной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 w:rsidR="00D6464F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EA27DC" w:rsidRDefault="00EA27D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100,0</w:t>
            </w:r>
            <w:r w:rsidR="00D6464F">
              <w:rPr>
                <w:color w:val="000000"/>
              </w:rPr>
              <w:t xml:space="preserve">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EA27DC" w:rsidRDefault="00EA27D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EA27DC" w:rsidRDefault="00EA27D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4E3DFE" w:rsidRDefault="0091728B" w:rsidP="00E14D47">
            <w:pPr>
              <w:ind w:left="-108" w:right="-108"/>
              <w:jc w:val="center"/>
            </w:pPr>
            <w:r>
              <w:rPr>
                <w:color w:val="000000"/>
              </w:rPr>
              <w:t>1</w:t>
            </w:r>
            <w:r w:rsidRPr="00686576">
              <w:rPr>
                <w:color w:val="000000"/>
              </w:rPr>
              <w:t>293,5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EA27DC" w:rsidRDefault="00EA27D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86576">
              <w:rPr>
                <w:color w:val="000000"/>
              </w:rPr>
              <w:t>229,7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154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686576">
              <w:rPr>
                <w:color w:val="000000"/>
              </w:rPr>
              <w:t>отел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"Братск"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>
              <w:rPr>
                <w:color w:val="000000"/>
              </w:rPr>
              <w:t>лище,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686576">
              <w:rPr>
                <w:color w:val="000000"/>
              </w:rPr>
              <w:t xml:space="preserve">дание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котель</w:t>
            </w:r>
            <w:r>
              <w:rPr>
                <w:color w:val="000000"/>
              </w:rPr>
              <w:t>ной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  <w:r>
              <w:rPr>
                <w:color w:val="000000"/>
              </w:rPr>
              <w:t xml:space="preserve">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</w:t>
            </w:r>
            <w:r>
              <w:rPr>
                <w:color w:val="000000"/>
              </w:rPr>
              <w:t>.</w:t>
            </w:r>
            <w:r w:rsidR="001C1E45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Школь</w:t>
            </w:r>
            <w:r>
              <w:rPr>
                <w:color w:val="000000"/>
              </w:rPr>
              <w:t>-ная,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24-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D6464F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92,0</w:t>
            </w:r>
            <w:r w:rsidR="00D6464F">
              <w:rPr>
                <w:color w:val="000000"/>
              </w:rPr>
              <w:t xml:space="preserve"> </w:t>
            </w:r>
          </w:p>
          <w:p w:rsidR="0091728B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7DC" w:rsidRDefault="0091728B" w:rsidP="00E14D47">
            <w:pPr>
              <w:ind w:left="-108" w:right="-108"/>
              <w:jc w:val="center"/>
            </w:pPr>
            <w:r w:rsidRPr="00642FD3">
              <w:t xml:space="preserve">Редуктор </w:t>
            </w:r>
          </w:p>
          <w:p w:rsidR="0091728B" w:rsidRDefault="0091728B" w:rsidP="00E14D47">
            <w:pPr>
              <w:ind w:left="-108" w:right="-108"/>
              <w:jc w:val="center"/>
            </w:pPr>
            <w:r w:rsidRPr="00642FD3">
              <w:t>шур</w:t>
            </w:r>
            <w:r>
              <w:t>ующей</w:t>
            </w:r>
            <w:r w:rsidRPr="00642FD3">
              <w:t xml:space="preserve"> </w:t>
            </w:r>
            <w:r>
              <w:t>п</w:t>
            </w:r>
            <w:r w:rsidRPr="00642FD3">
              <w:t>ланки</w:t>
            </w:r>
            <w:r>
              <w:t xml:space="preserve"> </w:t>
            </w:r>
            <w:r w:rsidR="00EA27DC">
              <w:t>-</w:t>
            </w:r>
            <w:r>
              <w:t xml:space="preserve"> </w:t>
            </w:r>
          </w:p>
          <w:p w:rsidR="0091728B" w:rsidRPr="00642FD3" w:rsidRDefault="0091728B" w:rsidP="00E14D47">
            <w:pPr>
              <w:ind w:left="-108" w:right="-108"/>
              <w:jc w:val="center"/>
            </w:pPr>
            <w:r w:rsidRPr="00642FD3">
              <w:t>2 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D6464F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Счетчик </w:t>
            </w:r>
          </w:p>
          <w:p w:rsidR="00EA27DC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САЧ-678</w:t>
            </w:r>
            <w:r w:rsidR="00EA27DC">
              <w:rPr>
                <w:color w:val="000000"/>
              </w:rPr>
              <w:t xml:space="preserve"> -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шт</w:t>
            </w:r>
            <w:r>
              <w:rPr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274"/>
              </w:tabs>
              <w:ind w:left="-108" w:right="-108"/>
              <w:jc w:val="center"/>
              <w:rPr>
                <w:color w:val="000000"/>
              </w:rPr>
            </w:pPr>
          </w:p>
          <w:p w:rsidR="00F75302" w:rsidRDefault="00F75302" w:rsidP="00E14D47">
            <w:pPr>
              <w:tabs>
                <w:tab w:val="center" w:pos="274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274"/>
              </w:tabs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F75302" w:rsidRDefault="00F75302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F75302" w:rsidRDefault="00F75302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F75302" w:rsidRDefault="00F75302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Наружные </w:t>
            </w:r>
            <w:r>
              <w:rPr>
                <w:color w:val="000000"/>
              </w:rPr>
              <w:t>т</w:t>
            </w:r>
            <w:r w:rsidRPr="00686576">
              <w:rPr>
                <w:color w:val="000000"/>
              </w:rPr>
              <w:t>епловые се</w:t>
            </w:r>
            <w:r>
              <w:rPr>
                <w:color w:val="000000"/>
              </w:rPr>
              <w:t>ти</w:t>
            </w:r>
          </w:p>
          <w:p w:rsidR="0091728B" w:rsidRPr="00015A01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91728B">
              <w:rPr>
                <w:color w:val="000000"/>
              </w:rPr>
              <w:t>-108</w:t>
            </w:r>
            <w:r w:rsidR="0091728B" w:rsidRPr="00015A01">
              <w:rPr>
                <w:color w:val="000000"/>
              </w:rPr>
              <w:t>;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91728B" w:rsidRPr="00686576">
              <w:rPr>
                <w:color w:val="000000"/>
              </w:rPr>
              <w:t>-109</w:t>
            </w:r>
            <w:r w:rsidR="0091728B" w:rsidRPr="00015A01">
              <w:rPr>
                <w:color w:val="000000"/>
              </w:rPr>
              <w:t>;</w:t>
            </w:r>
            <w:r w:rsidR="0091728B" w:rsidRPr="0068657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</w:t>
            </w:r>
            <w:r w:rsidR="0091728B" w:rsidRPr="00686576">
              <w:rPr>
                <w:color w:val="000000"/>
              </w:rPr>
              <w:t>-57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D6464F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78</w:t>
            </w:r>
            <w:r>
              <w:rPr>
                <w:color w:val="000000"/>
              </w:rPr>
              <w:t>0,0</w:t>
            </w:r>
            <w:r w:rsidR="00D6464F">
              <w:rPr>
                <w:color w:val="000000"/>
              </w:rPr>
              <w:t xml:space="preserve"> </w:t>
            </w:r>
          </w:p>
          <w:p w:rsidR="0091728B" w:rsidRP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86576">
              <w:rPr>
                <w:color w:val="000000"/>
              </w:rPr>
              <w:t>049,0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686576">
              <w:rPr>
                <w:color w:val="000000"/>
              </w:rPr>
              <w:t>ранспортер золоудаления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</w:tbl>
    <w:p w:rsidR="00BC65EC" w:rsidRDefault="00BC65EC"/>
    <w:p w:rsidR="00BC65EC" w:rsidRDefault="00BC65EC"/>
    <w:p w:rsidR="00BC65EC" w:rsidRDefault="00BC65EC"/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D6464F" w:rsidRPr="008735A5" w:rsidTr="00D6464F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686576">
              <w:rPr>
                <w:color w:val="000000"/>
              </w:rPr>
              <w:t>рансформ</w:t>
            </w:r>
            <w:r w:rsidRPr="00686576">
              <w:rPr>
                <w:color w:val="000000"/>
              </w:rPr>
              <w:t>а</w:t>
            </w:r>
            <w:r w:rsidRPr="00686576">
              <w:rPr>
                <w:color w:val="000000"/>
              </w:rPr>
              <w:t>тор сварочный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Ц</w:t>
            </w:r>
            <w:r w:rsidRPr="00686576">
              <w:rPr>
                <w:color w:val="000000"/>
              </w:rPr>
              <w:t>иклон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батарейный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8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Щ</w:t>
            </w:r>
            <w:r w:rsidRPr="00686576">
              <w:rPr>
                <w:color w:val="000000"/>
              </w:rPr>
              <w:t>ит освещ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ния ОЩ-6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>
              <w:rPr>
                <w:color w:val="000000"/>
              </w:rPr>
              <w:t>лище,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Щ</w:t>
            </w:r>
            <w:r w:rsidRPr="00686576">
              <w:rPr>
                <w:color w:val="000000"/>
              </w:rPr>
              <w:t>ит освещ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ния ЩО-70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A93398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Щит управл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ния котлами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A93398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Бункер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A93398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ентилятор ВЦ 14/46</w:t>
            </w:r>
            <w:r>
              <w:rPr>
                <w:color w:val="000000"/>
              </w:rPr>
              <w:t xml:space="preserve"> </w:t>
            </w:r>
            <w:r w:rsidR="001C1E45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шт</w:t>
            </w:r>
            <w:r>
              <w:rPr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7DC" w:rsidRDefault="0091728B" w:rsidP="00EA27D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одосчетч</w:t>
            </w:r>
            <w:r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к ВТ-50 Х </w:t>
            </w:r>
          </w:p>
          <w:p w:rsidR="0091728B" w:rsidRPr="00686576" w:rsidRDefault="00EA27DC" w:rsidP="00EA27D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ф</w:t>
            </w:r>
            <w:r w:rsidR="0091728B" w:rsidRPr="00686576">
              <w:rPr>
                <w:color w:val="000000"/>
              </w:rPr>
              <w:t>ланцевый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left" w:pos="188"/>
                <w:tab w:val="center" w:pos="274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left" w:pos="188"/>
                <w:tab w:val="center" w:pos="274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left" w:pos="188"/>
                <w:tab w:val="center" w:pos="274"/>
              </w:tabs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BC65EC" w:rsidRDefault="00BC65EC"/>
    <w:p w:rsidR="00BC65EC" w:rsidRDefault="00BC65EC"/>
    <w:p w:rsidR="00BC65EC" w:rsidRDefault="00BC65EC"/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A93398" w:rsidRPr="008735A5" w:rsidTr="00A93398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Default="00A93398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Pr="00686576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Pr="00686576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3398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3398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3398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Pr="00686576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Pr="00686576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Котел</w:t>
            </w:r>
          </w:p>
          <w:p w:rsidR="0002443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УВКр</w:t>
            </w:r>
            <w:r w:rsidR="00024436">
              <w:rPr>
                <w:color w:val="000000"/>
              </w:rPr>
              <w:t xml:space="preserve"> -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0,63 Б(К)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16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5A312E" w:rsidRDefault="0091728B" w:rsidP="00F02F28">
            <w:pPr>
              <w:jc w:val="center"/>
            </w:pPr>
            <w:r w:rsidRPr="005A312E">
              <w:t>54.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ind w:left="-108" w:right="-108"/>
              <w:jc w:val="center"/>
            </w:pPr>
            <w:r w:rsidRPr="005A312E">
              <w:t>Автомо</w:t>
            </w:r>
            <w:r>
              <w:t>биль ГАЗ 3307,</w:t>
            </w:r>
          </w:p>
          <w:p w:rsidR="0091728B" w:rsidRDefault="0091728B" w:rsidP="00E14D47">
            <w:pPr>
              <w:ind w:left="-108" w:right="-108"/>
              <w:jc w:val="center"/>
            </w:pPr>
            <w:r w:rsidRPr="005A312E">
              <w:t>гру</w:t>
            </w:r>
            <w:r>
              <w:t>зо</w:t>
            </w:r>
            <w:r w:rsidRPr="005A312E">
              <w:t>вой</w:t>
            </w:r>
            <w:r>
              <w:rPr>
                <w:lang w:val="en-US"/>
              </w:rPr>
              <w:t xml:space="preserve"> </w:t>
            </w:r>
          </w:p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(цисте</w:t>
            </w:r>
            <w:r>
              <w:t>р</w:t>
            </w:r>
            <w:r w:rsidRPr="005A312E">
              <w:t>на)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с. Новосел</w:t>
            </w:r>
            <w:r w:rsidRPr="005A312E">
              <w:t>и</w:t>
            </w:r>
            <w:r w:rsidRPr="005A312E"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161,4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161,4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5A312E" w:rsidRDefault="00A93398" w:rsidP="00A93398">
            <w:pPr>
              <w:ind w:left="-108" w:right="-108"/>
              <w:jc w:val="center"/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ind w:left="-108" w:right="-108"/>
              <w:jc w:val="center"/>
            </w:pPr>
            <w:r w:rsidRPr="005A312E">
              <w:t xml:space="preserve">692673, </w:t>
            </w:r>
          </w:p>
          <w:p w:rsidR="0091728B" w:rsidRDefault="0091728B" w:rsidP="00E14D47">
            <w:pPr>
              <w:ind w:left="-108" w:right="-108"/>
              <w:jc w:val="center"/>
            </w:pPr>
            <w:r w:rsidRPr="005A312E">
              <w:t>с. Новосе</w:t>
            </w:r>
            <w:r>
              <w:t>л</w:t>
            </w:r>
            <w:r>
              <w:t>и</w:t>
            </w:r>
            <w:r>
              <w:t>ще,</w:t>
            </w:r>
          </w:p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ул. Прол</w:t>
            </w:r>
            <w:r w:rsidRPr="005A312E">
              <w:t>е</w:t>
            </w:r>
            <w:r w:rsidRPr="005A312E">
              <w:t>тар</w:t>
            </w:r>
            <w:r>
              <w:t>ская,</w:t>
            </w:r>
            <w:r w:rsidRPr="005A312E">
              <w:t xml:space="preserve"> 8</w:t>
            </w:r>
          </w:p>
        </w:tc>
      </w:tr>
    </w:tbl>
    <w:p w:rsidR="0091728B" w:rsidRDefault="0091728B" w:rsidP="0091728B"/>
    <w:p w:rsidR="00EA27DC" w:rsidRDefault="0091728B" w:rsidP="00EA27DC">
      <w:pPr>
        <w:ind w:right="-2"/>
        <w:jc w:val="center"/>
        <w:rPr>
          <w:color w:val="000000"/>
          <w:sz w:val="28"/>
          <w:szCs w:val="28"/>
        </w:rPr>
      </w:pPr>
      <w:r w:rsidRPr="00106790">
        <w:rPr>
          <w:color w:val="000000"/>
          <w:sz w:val="28"/>
          <w:szCs w:val="28"/>
        </w:rPr>
        <w:t>Автомобильные дороги местного значения в границах населенных</w:t>
      </w:r>
    </w:p>
    <w:p w:rsidR="00EA27DC" w:rsidRDefault="0091728B" w:rsidP="00EA27DC">
      <w:pPr>
        <w:ind w:right="-2"/>
        <w:jc w:val="center"/>
        <w:rPr>
          <w:color w:val="000000"/>
          <w:sz w:val="28"/>
          <w:szCs w:val="28"/>
        </w:rPr>
      </w:pPr>
      <w:r w:rsidRPr="00106790">
        <w:rPr>
          <w:color w:val="000000"/>
          <w:sz w:val="28"/>
          <w:szCs w:val="28"/>
        </w:rPr>
        <w:t>пунктов поселения,</w:t>
      </w:r>
      <w:r>
        <w:rPr>
          <w:color w:val="000000"/>
          <w:sz w:val="28"/>
          <w:szCs w:val="28"/>
        </w:rPr>
        <w:t xml:space="preserve"> </w:t>
      </w:r>
      <w:r w:rsidRPr="00106790">
        <w:rPr>
          <w:color w:val="000000"/>
          <w:sz w:val="28"/>
          <w:szCs w:val="28"/>
        </w:rPr>
        <w:t xml:space="preserve">а также имущество, предназначенное </w:t>
      </w:r>
    </w:p>
    <w:p w:rsidR="0091728B" w:rsidRDefault="0091728B" w:rsidP="00EA27DC">
      <w:pPr>
        <w:ind w:right="-2"/>
        <w:jc w:val="center"/>
        <w:rPr>
          <w:color w:val="000000"/>
          <w:sz w:val="28"/>
          <w:szCs w:val="28"/>
        </w:rPr>
      </w:pPr>
      <w:r w:rsidRPr="00106790">
        <w:rPr>
          <w:color w:val="000000"/>
          <w:sz w:val="28"/>
          <w:szCs w:val="28"/>
        </w:rPr>
        <w:t>для обслуживания таких автомобильных дорог</w:t>
      </w:r>
    </w:p>
    <w:p w:rsidR="0091728B" w:rsidRPr="007164B6" w:rsidRDefault="0091728B" w:rsidP="00EA27DC">
      <w:pPr>
        <w:ind w:right="-2"/>
        <w:rPr>
          <w:sz w:val="28"/>
          <w:szCs w:val="28"/>
        </w:rPr>
      </w:pPr>
    </w:p>
    <w:p w:rsidR="0091728B" w:rsidRPr="007164B6" w:rsidRDefault="0091728B" w:rsidP="0091728B">
      <w:pPr>
        <w:ind w:firstLine="567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1728B" w:rsidRDefault="0091728B" w:rsidP="0091728B"/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91728B" w:rsidRPr="008735A5" w:rsidTr="00E14D47">
        <w:trPr>
          <w:trHeight w:val="44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№ п/п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7DC" w:rsidRDefault="0091728B" w:rsidP="00EA27DC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Наиме</w:t>
            </w:r>
            <w:r w:rsidR="00EA27DC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716079">
              <w:rPr>
                <w:color w:val="000000"/>
              </w:rPr>
              <w:t xml:space="preserve">вание </w:t>
            </w:r>
          </w:p>
          <w:p w:rsidR="0091728B" w:rsidRPr="00716079" w:rsidRDefault="0091728B" w:rsidP="00EA27DC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Место</w:t>
            </w:r>
            <w:r w:rsidR="00EA27DC">
              <w:rPr>
                <w:color w:val="000000"/>
              </w:rPr>
              <w:t>на</w:t>
            </w:r>
            <w:r>
              <w:rPr>
                <w:color w:val="000000"/>
              </w:rPr>
              <w:t>-</w:t>
            </w:r>
            <w:r w:rsidRPr="00716079">
              <w:rPr>
                <w:color w:val="000000"/>
              </w:rPr>
              <w:t>хожде</w:t>
            </w:r>
            <w:r>
              <w:rPr>
                <w:color w:val="000000"/>
              </w:rPr>
              <w:t>ние</w:t>
            </w:r>
          </w:p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Прот</w:t>
            </w:r>
            <w:r w:rsidRPr="00716079">
              <w:rPr>
                <w:color w:val="000000"/>
              </w:rPr>
              <w:t>я</w:t>
            </w:r>
            <w:r w:rsidRPr="00716079">
              <w:rPr>
                <w:color w:val="000000"/>
              </w:rPr>
              <w:t>же</w:t>
            </w:r>
            <w:r w:rsidRPr="00716079">
              <w:rPr>
                <w:color w:val="000000"/>
              </w:rPr>
              <w:t>н</w:t>
            </w:r>
            <w:r w:rsidRPr="00716079">
              <w:rPr>
                <w:color w:val="000000"/>
              </w:rPr>
              <w:t>ность, 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Год ввода в эк</w:t>
            </w:r>
            <w:r w:rsidRPr="00716079">
              <w:rPr>
                <w:color w:val="000000"/>
              </w:rPr>
              <w:t>с</w:t>
            </w:r>
            <w:r w:rsidRPr="00716079">
              <w:rPr>
                <w:color w:val="000000"/>
              </w:rPr>
              <w:t>плу</w:t>
            </w:r>
            <w:r w:rsidRPr="00716079">
              <w:rPr>
                <w:color w:val="000000"/>
              </w:rPr>
              <w:t>а</w:t>
            </w:r>
            <w:r w:rsidRPr="00716079">
              <w:rPr>
                <w:color w:val="000000"/>
              </w:rPr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Стоимость,</w:t>
            </w:r>
          </w:p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Наиме</w:t>
            </w:r>
            <w:r w:rsidR="007D2AB2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716079">
              <w:rPr>
                <w:color w:val="000000"/>
              </w:rPr>
              <w:t>ва</w:t>
            </w:r>
            <w:r>
              <w:rPr>
                <w:color w:val="000000"/>
              </w:rPr>
              <w:t>ние</w:t>
            </w:r>
          </w:p>
          <w:p w:rsidR="0091728B" w:rsidRPr="00716079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собстве</w:t>
            </w:r>
            <w:r w:rsidRPr="00716079">
              <w:rPr>
                <w:color w:val="000000"/>
              </w:rPr>
              <w:t>н</w:t>
            </w:r>
            <w:r w:rsidRPr="00716079">
              <w:rPr>
                <w:color w:val="000000"/>
              </w:rPr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Юриди</w:t>
            </w:r>
            <w:r w:rsidR="00025F52">
              <w:rPr>
                <w:color w:val="000000"/>
              </w:rPr>
              <w:t>-</w:t>
            </w:r>
            <w:r w:rsidRPr="00716079">
              <w:rPr>
                <w:color w:val="000000"/>
              </w:rPr>
              <w:t>че</w:t>
            </w:r>
            <w:r>
              <w:rPr>
                <w:color w:val="000000"/>
              </w:rPr>
              <w:t>ский/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почтовый адрес</w:t>
            </w:r>
          </w:p>
          <w:p w:rsidR="0091728B" w:rsidRPr="00716079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собственника</w:t>
            </w:r>
          </w:p>
        </w:tc>
      </w:tr>
      <w:tr w:rsidR="0091728B" w:rsidRPr="008735A5" w:rsidTr="00E14D47">
        <w:trPr>
          <w:trHeight w:val="30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бала</w:t>
            </w:r>
            <w:r w:rsidRPr="00716079">
              <w:rPr>
                <w:color w:val="000000"/>
              </w:rPr>
              <w:t>н</w:t>
            </w:r>
            <w:r w:rsidRPr="00716079">
              <w:rPr>
                <w:color w:val="000000"/>
              </w:rPr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ост</w:t>
            </w:r>
            <w:r w:rsidRPr="00716079">
              <w:rPr>
                <w:color w:val="000000"/>
              </w:rPr>
              <w:t>а</w:t>
            </w:r>
            <w:r w:rsidRPr="00716079">
              <w:rPr>
                <w:color w:val="000000"/>
              </w:rPr>
              <w:t>то</w:t>
            </w:r>
            <w:r w:rsidRPr="00716079">
              <w:rPr>
                <w:color w:val="000000"/>
              </w:rPr>
              <w:t>ч</w:t>
            </w:r>
            <w:r w:rsidRPr="00716079">
              <w:rPr>
                <w:color w:val="000000"/>
              </w:rP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</w:tr>
      <w:tr w:rsidR="0091728B" w:rsidRPr="008735A5" w:rsidTr="00E14D47">
        <w:trPr>
          <w:trHeight w:val="30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9</w:t>
            </w:r>
          </w:p>
        </w:tc>
      </w:tr>
      <w:tr w:rsidR="009172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</w:t>
            </w:r>
            <w:r w:rsidR="005B388B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бильная </w:t>
            </w:r>
            <w:r w:rsidR="005B388B">
              <w:rPr>
                <w:color w:val="000000"/>
              </w:rPr>
              <w:t>-</w:t>
            </w: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5B388B">
              <w:rPr>
                <w:color w:val="000000"/>
              </w:rPr>
              <w:t>-</w:t>
            </w:r>
          </w:p>
          <w:p w:rsidR="005B388B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Заречная, </w:t>
            </w:r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Алексе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ка,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Заречная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716079" w:rsidRDefault="0091728B" w:rsidP="005B388B">
            <w:pPr>
              <w:ind w:left="-108" w:right="-108"/>
              <w:jc w:val="center"/>
            </w:pPr>
            <w:r w:rsidRPr="00686576">
              <w:rPr>
                <w:color w:val="000000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5B388B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</w:t>
            </w:r>
            <w:r w:rsidR="005B388B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бильная </w:t>
            </w:r>
          </w:p>
          <w:p w:rsidR="005B388B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5B388B">
              <w:rPr>
                <w:color w:val="000000"/>
              </w:rPr>
              <w:t>-</w:t>
            </w:r>
          </w:p>
          <w:p w:rsidR="005B388B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91728B" w:rsidRPr="00686576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Школьная,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Школьная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5B388B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</w:t>
            </w:r>
            <w:r w:rsidR="005B388B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бильная </w:t>
            </w:r>
          </w:p>
          <w:p w:rsidR="005B388B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5B388B">
              <w:rPr>
                <w:color w:val="000000"/>
              </w:rPr>
              <w:t>-</w:t>
            </w:r>
          </w:p>
          <w:p w:rsidR="005B388B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улица</w:t>
            </w:r>
          </w:p>
          <w:p w:rsidR="005B388B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Гагарина,</w:t>
            </w:r>
          </w:p>
          <w:p w:rsidR="0091728B" w:rsidRPr="00686576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Гагарина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5B388B" w:rsidRDefault="005B388B"/>
    <w:p w:rsidR="005B388B" w:rsidRDefault="005B388B"/>
    <w:p w:rsidR="005B388B" w:rsidRDefault="005B388B"/>
    <w:p w:rsidR="005B388B" w:rsidRDefault="005B388B"/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5B388B" w:rsidRPr="008735A5" w:rsidTr="005B388B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9</w:t>
            </w:r>
          </w:p>
        </w:tc>
      </w:tr>
      <w:tr w:rsidR="005B388B" w:rsidRPr="008735A5" w:rsidTr="005B388B">
        <w:trPr>
          <w:cantSplit/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Автомо-бильная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Горького, 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Горького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Автомо-бильная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</w:t>
            </w: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Зеленая, </w:t>
            </w: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Зеленая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Автомо-бильная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5B6CB1">
              <w:rPr>
                <w:color w:val="000000"/>
              </w:rPr>
              <w:t>-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улица 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Космонавтов,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5B388B" w:rsidRPr="008735A5" w:rsidTr="005B388B">
        <w:trPr>
          <w:trHeight w:val="1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Автомо-бильная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776D3D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Луговая, 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Луговая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Автомо-бильная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Молодежная,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Автомо-бильная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Октябрьская,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Автомо-бильная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776D3D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Первомайская,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</w:tbl>
    <w:p w:rsidR="005B388B" w:rsidRDefault="005B388B"/>
    <w:p w:rsidR="005B388B" w:rsidRDefault="005B388B"/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5B388B" w:rsidRPr="008735A5" w:rsidTr="005B388B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5B388B" w:rsidRPr="008735A5" w:rsidTr="005B388B">
        <w:trPr>
          <w:cantSplit/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</w:t>
            </w:r>
            <w:r w:rsidR="005B6CB1">
              <w:rPr>
                <w:color w:val="000000"/>
              </w:rPr>
              <w:t>-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025F52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Садовая,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</w:t>
            </w:r>
            <w:r w:rsidR="005B6CB1">
              <w:rPr>
                <w:color w:val="000000"/>
              </w:rPr>
              <w:t>-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Школьная,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Шк</w:t>
            </w:r>
            <w:r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Автомо-бильная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Комсомоль-ская,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Комс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мольская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Автомо-бильная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Молодежная,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122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Автомо-бильная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улица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Орловская,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Орло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Автомо-бильная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Пролетарская,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Автомо-бильная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Школьная, покрытие </w:t>
            </w: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асфальти-рованное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Школьная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5B388B" w:rsidRPr="008735A5" w:rsidTr="005B388B">
        <w:trPr>
          <w:cantSplit/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Автомо-бильная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Лазо, </w:t>
            </w:r>
          </w:p>
          <w:p w:rsidR="005B388B" w:rsidRPr="00686576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 xml:space="preserve">Удобное, 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Лазо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0,738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</w:tbl>
    <w:p w:rsidR="0091728B" w:rsidRDefault="0091728B" w:rsidP="0091728B"/>
    <w:p w:rsidR="0091728B" w:rsidRPr="00776D3D" w:rsidRDefault="0091728B" w:rsidP="0091728B">
      <w:pPr>
        <w:ind w:left="567" w:right="565"/>
        <w:jc w:val="center"/>
        <w:rPr>
          <w:color w:val="000000"/>
          <w:sz w:val="28"/>
          <w:szCs w:val="28"/>
        </w:rPr>
      </w:pPr>
      <w:r w:rsidRPr="00776D3D">
        <w:rPr>
          <w:color w:val="000000"/>
          <w:sz w:val="28"/>
          <w:szCs w:val="28"/>
        </w:rPr>
        <w:t>Жилищный фонд социального использования, а также имущество,</w:t>
      </w:r>
    </w:p>
    <w:p w:rsidR="0091728B" w:rsidRPr="00776D3D" w:rsidRDefault="0091728B" w:rsidP="0091728B">
      <w:pPr>
        <w:ind w:left="601" w:right="535"/>
        <w:jc w:val="center"/>
        <w:rPr>
          <w:color w:val="000000"/>
          <w:sz w:val="28"/>
          <w:szCs w:val="28"/>
        </w:rPr>
      </w:pPr>
      <w:r w:rsidRPr="00776D3D">
        <w:rPr>
          <w:color w:val="000000"/>
          <w:sz w:val="28"/>
          <w:szCs w:val="28"/>
        </w:rPr>
        <w:t>необходимое для содержания муниципального жилищного фонда</w:t>
      </w:r>
    </w:p>
    <w:p w:rsidR="00562E3F" w:rsidRPr="00776D3D" w:rsidRDefault="00562E3F" w:rsidP="0091728B">
      <w:pPr>
        <w:rPr>
          <w:sz w:val="28"/>
          <w:szCs w:val="28"/>
        </w:rPr>
      </w:pPr>
    </w:p>
    <w:p w:rsidR="0091728B" w:rsidRPr="00776D3D" w:rsidRDefault="0091728B" w:rsidP="000F50F9">
      <w:pPr>
        <w:ind w:firstLine="709"/>
        <w:rPr>
          <w:sz w:val="28"/>
          <w:szCs w:val="28"/>
        </w:rPr>
      </w:pPr>
      <w:r w:rsidRPr="00776D3D">
        <w:rPr>
          <w:sz w:val="28"/>
          <w:szCs w:val="28"/>
        </w:rPr>
        <w:t>Объекты</w:t>
      </w:r>
    </w:p>
    <w:p w:rsidR="0091728B" w:rsidRPr="00776D3D" w:rsidRDefault="0091728B" w:rsidP="0091728B">
      <w:pPr>
        <w:rPr>
          <w:sz w:val="28"/>
          <w:szCs w:val="28"/>
        </w:rPr>
      </w:pPr>
    </w:p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91728B" w:rsidRPr="008735A5" w:rsidTr="000F50F9">
        <w:trPr>
          <w:trHeight w:val="53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86432A" w:rsidRDefault="0091728B" w:rsidP="00046FAE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6FAE" w:rsidRPr="0086432A" w:rsidRDefault="0091728B" w:rsidP="005B388B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Наимено</w:t>
            </w:r>
            <w:r w:rsidR="00046FAE" w:rsidRPr="0086432A">
              <w:rPr>
                <w:color w:val="000000"/>
              </w:rPr>
              <w:t>-</w:t>
            </w:r>
            <w:r w:rsidRPr="0086432A">
              <w:rPr>
                <w:color w:val="000000"/>
              </w:rPr>
              <w:t xml:space="preserve">вание </w:t>
            </w:r>
          </w:p>
          <w:p w:rsidR="0091728B" w:rsidRPr="0086432A" w:rsidRDefault="0091728B" w:rsidP="005B388B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 xml:space="preserve">объекта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86432A" w:rsidRDefault="0091728B" w:rsidP="00E14D47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Место</w:t>
            </w:r>
            <w:r w:rsidR="00046FAE" w:rsidRPr="0086432A">
              <w:rPr>
                <w:color w:val="000000"/>
              </w:rPr>
              <w:t>на</w:t>
            </w:r>
            <w:r w:rsidRPr="0086432A">
              <w:rPr>
                <w:color w:val="000000"/>
              </w:rPr>
              <w:t>-хождение</w:t>
            </w:r>
          </w:p>
          <w:p w:rsidR="0091728B" w:rsidRPr="0086432A" w:rsidRDefault="0091728B" w:rsidP="00E14D47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Пл</w:t>
            </w:r>
            <w:r w:rsidRPr="0086432A">
              <w:rPr>
                <w:color w:val="000000"/>
              </w:rPr>
              <w:t>о</w:t>
            </w:r>
            <w:r w:rsidRPr="0086432A">
              <w:rPr>
                <w:color w:val="000000"/>
              </w:rPr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Год ввода в эк</w:t>
            </w:r>
            <w:r w:rsidRPr="0086432A">
              <w:rPr>
                <w:color w:val="000000"/>
              </w:rPr>
              <w:t>с</w:t>
            </w:r>
            <w:r w:rsidRPr="0086432A">
              <w:rPr>
                <w:color w:val="000000"/>
              </w:rPr>
              <w:t>плу</w:t>
            </w:r>
            <w:r w:rsidRPr="0086432A">
              <w:rPr>
                <w:color w:val="000000"/>
              </w:rPr>
              <w:t>а</w:t>
            </w:r>
            <w:r w:rsidRPr="0086432A">
              <w:rPr>
                <w:color w:val="000000"/>
              </w:rPr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86432A" w:rsidRDefault="0091728B" w:rsidP="00E14D47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Стоимость,</w:t>
            </w:r>
          </w:p>
          <w:p w:rsidR="0091728B" w:rsidRPr="0086432A" w:rsidRDefault="0091728B" w:rsidP="00E14D47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Наиме</w:t>
            </w:r>
            <w:r w:rsidR="00D700C3">
              <w:rPr>
                <w:color w:val="000000"/>
              </w:rPr>
              <w:t>но</w:t>
            </w:r>
            <w:r w:rsidRPr="0086432A">
              <w:rPr>
                <w:color w:val="000000"/>
              </w:rPr>
              <w:t>-вание</w:t>
            </w:r>
          </w:p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собстве</w:t>
            </w:r>
            <w:r w:rsidRPr="0086432A">
              <w:rPr>
                <w:color w:val="000000"/>
              </w:rPr>
              <w:t>н</w:t>
            </w:r>
            <w:r w:rsidRPr="0086432A">
              <w:rPr>
                <w:color w:val="000000"/>
              </w:rPr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Юридич</w:t>
            </w:r>
            <w:r w:rsidRPr="0086432A">
              <w:rPr>
                <w:color w:val="000000"/>
              </w:rPr>
              <w:t>е</w:t>
            </w:r>
            <w:r w:rsidRPr="0086432A">
              <w:rPr>
                <w:color w:val="000000"/>
              </w:rPr>
              <w:t>ский/</w:t>
            </w:r>
          </w:p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почтовый адрес</w:t>
            </w:r>
          </w:p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собственника</w:t>
            </w:r>
          </w:p>
        </w:tc>
      </w:tr>
      <w:tr w:rsidR="0091728B" w:rsidRPr="008735A5" w:rsidTr="000F50F9">
        <w:trPr>
          <w:trHeight w:val="84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686576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бала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686576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то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jc w:val="center"/>
              <w:rPr>
                <w:color w:val="000000"/>
              </w:rPr>
            </w:pPr>
          </w:p>
        </w:tc>
      </w:tr>
    </w:tbl>
    <w:p w:rsidR="00046FAE" w:rsidRPr="00046FAE" w:rsidRDefault="00046FAE">
      <w:pPr>
        <w:rPr>
          <w:sz w:val="2"/>
          <w:szCs w:val="2"/>
        </w:rPr>
      </w:pPr>
    </w:p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BF4182" w:rsidRPr="008735A5" w:rsidTr="000F50F9">
        <w:trPr>
          <w:cantSplit/>
          <w:trHeight w:val="296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82" w:rsidRPr="00686576" w:rsidRDefault="00BF4182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714,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BF4182">
              <w:rPr>
                <w:color w:val="000000"/>
              </w:rPr>
              <w:t xml:space="preserve"> </w:t>
            </w:r>
          </w:p>
          <w:p w:rsidR="0091728B" w:rsidRPr="00686576" w:rsidRDefault="0091728B" w:rsidP="00BF4182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Новосели</w:t>
            </w:r>
            <w:r w:rsidR="00024436">
              <w:rPr>
                <w:color w:val="000000"/>
              </w:rPr>
              <w:t>-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69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tabs>
                <w:tab w:val="center" w:pos="369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BF4182">
              <w:rPr>
                <w:color w:val="000000"/>
              </w:rPr>
              <w:t xml:space="preserve"> </w:t>
            </w:r>
          </w:p>
          <w:p w:rsidR="0091728B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</w:p>
        </w:tc>
      </w:tr>
      <w:tr w:rsidR="0091728B" w:rsidRPr="008735A5" w:rsidTr="000F50F9">
        <w:trPr>
          <w:cantSplit/>
          <w:trHeight w:val="1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BF4182">
              <w:rPr>
                <w:color w:val="000000"/>
              </w:rPr>
              <w:t xml:space="preserve"> </w:t>
            </w:r>
          </w:p>
          <w:p w:rsidR="0091728B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>8</w:t>
            </w:r>
          </w:p>
        </w:tc>
      </w:tr>
      <w:tr w:rsidR="0091728B" w:rsidRPr="008735A5" w:rsidTr="000F50F9">
        <w:trPr>
          <w:cantSplit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BF4182">
              <w:rPr>
                <w:color w:val="000000"/>
              </w:rPr>
              <w:t xml:space="preserve"> </w:t>
            </w:r>
          </w:p>
          <w:p w:rsidR="00BF4182" w:rsidRPr="00686576" w:rsidRDefault="00BF4182" w:rsidP="0002443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BF4182" w:rsidRPr="00686576" w:rsidRDefault="00BF4182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BF4182">
              <w:rPr>
                <w:color w:val="000000"/>
              </w:rPr>
              <w:t xml:space="preserve"> </w:t>
            </w:r>
          </w:p>
          <w:p w:rsidR="00BF4182" w:rsidRPr="00686576" w:rsidRDefault="00BF4182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69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tabs>
                <w:tab w:val="center" w:pos="369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BF4182">
              <w:rPr>
                <w:color w:val="000000"/>
              </w:rPr>
              <w:t xml:space="preserve"> </w:t>
            </w:r>
          </w:p>
          <w:p w:rsidR="0091728B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686576">
              <w:rPr>
                <w:color w:val="000000"/>
              </w:rPr>
              <w:t>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36,</w:t>
            </w:r>
            <w:r w:rsidRPr="00686576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D6172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1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0C351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9F5C2C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 xml:space="preserve">,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14-а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 xml:space="preserve">,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14-а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1</w:t>
            </w:r>
            <w:r w:rsidRPr="00686576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1</w:t>
            </w:r>
            <w:r w:rsidRPr="00686576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2A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1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22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3</w:t>
            </w:r>
            <w:r w:rsidRPr="00686576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126,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>, 3</w:t>
            </w:r>
            <w:r w:rsidRPr="00686576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126,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134,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45,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10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Default="009F5C2C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</w:t>
            </w:r>
          </w:p>
          <w:p w:rsidR="009F5C2C" w:rsidRPr="00686576" w:rsidRDefault="009F5C2C" w:rsidP="0027418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Pr="00686576">
              <w:rPr>
                <w:color w:val="000000"/>
              </w:rPr>
              <w:t>альная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4F7665" w:rsidP="004F7665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58,97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пер. Ш</w:t>
            </w:r>
            <w:r w:rsidRPr="00686576">
              <w:rPr>
                <w:color w:val="000000"/>
              </w:rPr>
              <w:t>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ный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210,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пер.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ный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57,35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263,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пер.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ный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57,35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263,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17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143,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11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 w:rsidR="0086432A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Default="009F5C2C" w:rsidP="00E14D47">
            <w:pPr>
              <w:ind w:left="-108" w:right="-108"/>
              <w:jc w:val="center"/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38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126,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Default="009F5C2C" w:rsidP="00E14D47">
            <w:pPr>
              <w:ind w:left="-108" w:right="-108"/>
              <w:jc w:val="center"/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126,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11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 w:rsidR="0086432A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4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46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246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246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5B6CB1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86432A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 xml:space="preserve">,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178,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r>
              <w:rPr>
                <w:color w:val="000000"/>
              </w:rPr>
              <w:t xml:space="preserve">, </w:t>
            </w:r>
          </w:p>
          <w:p w:rsidR="00314797" w:rsidRPr="00686576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178,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Pr="00686576" w:rsidRDefault="00314797" w:rsidP="00A217A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Цент</w:t>
            </w:r>
            <w:r>
              <w:rPr>
                <w:color w:val="000000"/>
              </w:rPr>
              <w:t>-</w:t>
            </w:r>
            <w:r w:rsidRPr="00686576">
              <w:rPr>
                <w:color w:val="000000"/>
              </w:rPr>
              <w:t>ра</w:t>
            </w:r>
            <w:r>
              <w:rPr>
                <w:color w:val="000000"/>
              </w:rPr>
              <w:t>ль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134,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45,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14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Цент</w:t>
            </w:r>
            <w:r>
              <w:rPr>
                <w:color w:val="000000"/>
              </w:rPr>
              <w:t>-</w:t>
            </w:r>
          </w:p>
          <w:p w:rsidR="00314797" w:rsidRPr="00686576" w:rsidRDefault="00314797" w:rsidP="00A217A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ральная</w:t>
            </w:r>
            <w:r>
              <w:rPr>
                <w:color w:val="000000"/>
              </w:rPr>
              <w:t>,</w:t>
            </w:r>
            <w:r w:rsidR="0086432A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59714F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86432A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54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 w:rsidR="005B6CB1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 Школ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ная,</w:t>
            </w:r>
            <w:r w:rsidRPr="00686576">
              <w:rPr>
                <w:color w:val="000000"/>
              </w:rPr>
              <w:t xml:space="preserve">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168,8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Горького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62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Горького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169,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84,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84,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84,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424,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424,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169,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177,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177,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169,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10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</w:t>
            </w:r>
            <w:r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  <w:r>
              <w:rPr>
                <w:color w:val="000000"/>
              </w:rPr>
              <w:t xml:space="preserve">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207,95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277,6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207,95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207,95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78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108,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110,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96,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109,5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86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97,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50,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94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33,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887EE6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  <w:r>
              <w:rPr>
                <w:color w:val="000000"/>
              </w:rPr>
              <w:t xml:space="preserve">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66,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887EE6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166,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102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351F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Гагарина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99,</w:t>
            </w: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110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0C351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118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46,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121,</w:t>
            </w: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46,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45263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280,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127.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="000C351F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  <w:r>
              <w:rPr>
                <w:color w:val="000000"/>
              </w:rPr>
              <w:t>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113,</w:t>
            </w: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128.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249,9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219,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129.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295,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130.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12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131.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132.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172,</w:t>
            </w: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133.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</w:t>
            </w:r>
            <w:r>
              <w:rPr>
                <w:color w:val="000000"/>
              </w:rPr>
              <w:t>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134.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</w:t>
            </w:r>
            <w:r>
              <w:rPr>
                <w:color w:val="000000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136.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137.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138.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139.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140.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A319E2" w:rsidRDefault="00314797" w:rsidP="00E14D47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14</w:t>
            </w:r>
            <w:r>
              <w:rPr>
                <w:color w:val="00000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81,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81,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155,3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47.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81,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48.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49.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151.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152.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153.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95D22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182,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114,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95D22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230,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95D22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157,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95D22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</w:t>
            </w:r>
            <w:r w:rsidR="00895D22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230,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95D22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292,6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95D22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378,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231,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12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230,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159,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16</w:t>
            </w:r>
            <w:r w:rsidR="00895D22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</w:p>
          <w:p w:rsidR="00314797" w:rsidRPr="00564C24" w:rsidRDefault="00314797" w:rsidP="00E14D47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10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0F50F9">
        <w:trPr>
          <w:cantSplit/>
          <w:trHeight w:val="15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95D22">
              <w:rPr>
                <w:color w:val="000000"/>
              </w:rPr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  <w:r w:rsidR="00895D2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139,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895D22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895D22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17</w:t>
            </w:r>
            <w:r w:rsidR="00895D22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88,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</w:p>
          <w:p w:rsidR="00314797" w:rsidRPr="00564C24" w:rsidRDefault="00314797" w:rsidP="00E14D47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895D22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895D22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ще,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820EB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895D22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270,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  <w:r w:rsidR="00895D22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  <w:r w:rsidR="00895D22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 w:rsidR="00895D22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</w:t>
            </w:r>
            <w:r w:rsidR="00895D2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18</w:t>
            </w:r>
            <w:r w:rsidR="00895D22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</w:t>
            </w:r>
            <w:r w:rsidR="00895D22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E328C3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18</w:t>
            </w:r>
            <w:r w:rsidR="00837E3B" w:rsidRPr="00E328C3">
              <w:rPr>
                <w:color w:val="000000"/>
              </w:rPr>
              <w:t>4</w:t>
            </w:r>
            <w:r w:rsidRPr="00E328C3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Квартира</w:t>
            </w:r>
          </w:p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с. Новосел</w:t>
            </w:r>
            <w:r w:rsidRPr="00E328C3">
              <w:rPr>
                <w:color w:val="000000"/>
              </w:rPr>
              <w:t>и</w:t>
            </w:r>
            <w:r w:rsidRPr="00E328C3">
              <w:rPr>
                <w:color w:val="000000"/>
              </w:rPr>
              <w:t>ще,</w:t>
            </w:r>
          </w:p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ул. Школ</w:t>
            </w:r>
            <w:r w:rsidRPr="00E328C3">
              <w:rPr>
                <w:color w:val="000000"/>
              </w:rPr>
              <w:t>ь</w:t>
            </w:r>
            <w:r w:rsidRPr="00E328C3">
              <w:rPr>
                <w:color w:val="000000"/>
              </w:rPr>
              <w:t>ная, 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ще,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</w:t>
            </w:r>
            <w:r w:rsidR="00837E3B">
              <w:rPr>
                <w:color w:val="000000"/>
              </w:rPr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15,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15,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15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89,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273,7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219,9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294,7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334,</w:t>
            </w: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266,3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19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277,6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223,</w:t>
            </w: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308,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247,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837E3B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="00314797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15,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327,8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260,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11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273,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220,5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0C351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139,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142,0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0C351F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129,0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Квартира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129,0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39,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Квартира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37,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323,2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211,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323,2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211,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18,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18,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70,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Квартира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>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25,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6608D4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178,4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54,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23,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Квартира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>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533,7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446,4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837E3B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315,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269,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 w:rsidR="00837E3B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с. Мельг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E3B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left" w:pos="272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left" w:pos="272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E3B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119</w:t>
            </w:r>
            <w:r w:rsidR="00524D1A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127</w:t>
            </w:r>
            <w:r w:rsidR="00524D1A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000FD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E000FD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 w:rsidR="00837E3B">
              <w:rPr>
                <w:color w:val="000000"/>
              </w:rPr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left" w:pos="258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left" w:pos="258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  <w:r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  <w:r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  <w:r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 xml:space="preserve">новка,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ул. О</w:t>
            </w:r>
            <w:r>
              <w:rPr>
                <w:color w:val="000000"/>
              </w:rPr>
              <w:t>к</w:t>
            </w:r>
            <w:r w:rsidRPr="00BA16E1">
              <w:rPr>
                <w:color w:val="000000"/>
              </w:rPr>
              <w:t>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127</w:t>
            </w:r>
            <w:r w:rsidR="006F0F37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3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Косм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навтов,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-</w:t>
            </w:r>
            <w:r w:rsidRPr="00BA16E1"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29</w:t>
            </w:r>
            <w:r w:rsidR="00837E3B">
              <w:rPr>
                <w:color w:val="000000"/>
              </w:rPr>
              <w:t>4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Косм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навтов,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6</w:t>
            </w:r>
            <w:r>
              <w:rPr>
                <w:color w:val="000000"/>
              </w:rPr>
              <w:t>-</w:t>
            </w:r>
            <w:r w:rsidRPr="00BA16E1"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left" w:pos="217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left" w:pos="217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5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Косм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навтов,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6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Гагарина,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93,75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7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Гагарина,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93,75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8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Гагарина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93,75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9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Гагарина,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93,75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837E3B" w:rsidP="00BE0CC8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  <w:r w:rsidR="00314797"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39</w:t>
            </w:r>
            <w:r>
              <w:rPr>
                <w:color w:val="000000"/>
              </w:rPr>
              <w:t>-</w:t>
            </w:r>
            <w:r w:rsidRPr="00BA16E1"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1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lastRenderedPageBreak/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2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415340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 w:rsidRPr="00415340">
              <w:rPr>
                <w:color w:val="000000"/>
              </w:rPr>
              <w:t xml:space="preserve"> </w:t>
            </w:r>
          </w:p>
          <w:p w:rsidR="00314797" w:rsidRPr="00BA16E1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r w:rsidRPr="00415340">
              <w:rPr>
                <w:color w:val="000000"/>
              </w:rPr>
              <w:t>Новосел</w:t>
            </w:r>
            <w:r w:rsidRPr="00415340">
              <w:rPr>
                <w:color w:val="000000"/>
              </w:rPr>
              <w:t>и</w:t>
            </w:r>
            <w:r w:rsidRPr="00415340">
              <w:rPr>
                <w:color w:val="000000"/>
              </w:rPr>
              <w:t>щенского сельского поселения</w:t>
            </w:r>
            <w:r w:rsidRPr="00686576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3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4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54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7E22D3" w:rsidRDefault="00314797" w:rsidP="00BE0CC8">
            <w:pPr>
              <w:ind w:left="-57" w:right="-57"/>
              <w:jc w:val="center"/>
            </w:pPr>
            <w:r w:rsidRPr="007E22D3">
              <w:t>30</w:t>
            </w:r>
            <w:r w:rsidR="00837E3B">
              <w:t>5</w:t>
            </w:r>
            <w:r w:rsidRPr="007E22D3"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7E22D3">
              <w:t>Квартира</w:t>
            </w: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 xml:space="preserve"> № 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с. Новосел</w:t>
            </w:r>
            <w:r w:rsidRPr="007E22D3">
              <w:t>и</w:t>
            </w:r>
            <w:r w:rsidRPr="007E22D3">
              <w:t xml:space="preserve">ще, </w:t>
            </w: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ул</w:t>
            </w:r>
            <w:r>
              <w:t>. Шко</w:t>
            </w:r>
            <w:r w:rsidRPr="007E22D3">
              <w:t>л</w:t>
            </w:r>
            <w:r w:rsidRPr="007E22D3">
              <w:t>ь</w:t>
            </w:r>
            <w:r w:rsidRPr="007E22D3">
              <w:t>ная, 39-а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7E22D3" w:rsidRDefault="00314797" w:rsidP="00E14D47">
            <w:pPr>
              <w:ind w:left="-108" w:right="-108"/>
              <w:jc w:val="center"/>
            </w:pP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41,1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7E22D3" w:rsidRDefault="00314797" w:rsidP="00E14D47">
            <w:pPr>
              <w:ind w:left="-108" w:right="-108"/>
              <w:jc w:val="center"/>
            </w:pP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7E22D3" w:rsidRDefault="00314797" w:rsidP="00E14D47">
            <w:pPr>
              <w:ind w:left="-108" w:right="-108"/>
              <w:jc w:val="center"/>
            </w:pP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116,5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7E22D3" w:rsidRDefault="00314797" w:rsidP="00E14D47">
            <w:pPr>
              <w:ind w:left="-108" w:right="-108"/>
              <w:jc w:val="center"/>
            </w:pP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116,5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7E22D3" w:rsidRDefault="00407B3A" w:rsidP="00E14D47">
            <w:pPr>
              <w:ind w:left="-108" w:right="-108"/>
              <w:jc w:val="center"/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  <w:r w:rsidR="00314797" w:rsidRPr="00686576">
              <w:rPr>
                <w:color w:val="000000"/>
              </w:rPr>
              <w:t>Новосел</w:t>
            </w:r>
            <w:r w:rsidR="00314797" w:rsidRPr="00686576">
              <w:rPr>
                <w:color w:val="000000"/>
              </w:rPr>
              <w:t>и</w:t>
            </w:r>
            <w:r w:rsidR="00314797"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</w:pPr>
            <w:r>
              <w:t xml:space="preserve">692673, </w:t>
            </w: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с. Новосел</w:t>
            </w:r>
            <w:r w:rsidRPr="007E22D3">
              <w:t>и</w:t>
            </w:r>
            <w:r w:rsidRPr="007E22D3">
              <w:t>ще,</w:t>
            </w: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ул. Прол</w:t>
            </w:r>
            <w:r w:rsidRPr="007E22D3">
              <w:t>е</w:t>
            </w:r>
            <w:r w:rsidRPr="007E22D3">
              <w:t>тарская, 8</w:t>
            </w:r>
          </w:p>
        </w:tc>
      </w:tr>
      <w:tr w:rsidR="00314797" w:rsidRPr="00BA16E1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6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пер.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ный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276,4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210,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  <w:r w:rsidR="00314797" w:rsidRPr="00686576">
              <w:rPr>
                <w:color w:val="000000"/>
              </w:rPr>
              <w:t>Новосел</w:t>
            </w:r>
            <w:r w:rsidR="00314797" w:rsidRPr="00686576">
              <w:rPr>
                <w:color w:val="000000"/>
              </w:rPr>
              <w:t>и</w:t>
            </w:r>
            <w:r w:rsidR="00314797"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Новосели</w:t>
            </w:r>
            <w:r w:rsidR="00103D16">
              <w:rPr>
                <w:color w:val="000000"/>
              </w:rPr>
              <w:t>-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E0CC8">
            <w:pPr>
              <w:ind w:left="-57" w:right="-57"/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7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54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314797">
              <w:rPr>
                <w:color w:val="000000"/>
              </w:rPr>
              <w:t xml:space="preserve"> </w:t>
            </w:r>
            <w:r w:rsidR="00314797" w:rsidRPr="00686576">
              <w:rPr>
                <w:color w:val="000000"/>
              </w:rPr>
              <w:t>Новосел</w:t>
            </w:r>
            <w:r w:rsidR="00314797" w:rsidRPr="00686576">
              <w:rPr>
                <w:color w:val="000000"/>
              </w:rPr>
              <w:t>и</w:t>
            </w:r>
            <w:r w:rsidR="00314797"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91728B" w:rsidRDefault="0091728B" w:rsidP="0091728B">
      <w:pPr>
        <w:jc w:val="center"/>
        <w:rPr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91728B" w:rsidRDefault="0091728B" w:rsidP="0091728B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Имущество библиотек поселения</w:t>
      </w:r>
    </w:p>
    <w:p w:rsidR="0091728B" w:rsidRPr="006A66A5" w:rsidRDefault="0091728B" w:rsidP="0091728B">
      <w:pPr>
        <w:jc w:val="both"/>
        <w:rPr>
          <w:sz w:val="28"/>
          <w:szCs w:val="28"/>
        </w:rPr>
      </w:pPr>
    </w:p>
    <w:p w:rsidR="0091728B" w:rsidRPr="006A66A5" w:rsidRDefault="0091728B" w:rsidP="009172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1728B" w:rsidRDefault="0091728B" w:rsidP="0091728B"/>
    <w:tbl>
      <w:tblPr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8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91728B" w:rsidRPr="00BA16E1" w:rsidTr="00415340">
        <w:trPr>
          <w:trHeight w:val="469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№ п/п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Наиме</w:t>
            </w:r>
            <w:r w:rsidR="00415340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930B50">
              <w:rPr>
                <w:color w:val="000000"/>
              </w:rPr>
              <w:t xml:space="preserve">вание </w:t>
            </w:r>
          </w:p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Место</w:t>
            </w:r>
            <w:r w:rsidR="00415340">
              <w:rPr>
                <w:color w:val="000000"/>
              </w:rPr>
              <w:t>на</w:t>
            </w:r>
            <w:r>
              <w:rPr>
                <w:color w:val="000000"/>
              </w:rPr>
              <w:t>-</w:t>
            </w:r>
            <w:r w:rsidRPr="00930B50">
              <w:rPr>
                <w:color w:val="000000"/>
              </w:rPr>
              <w:t>хожде</w:t>
            </w:r>
            <w:r>
              <w:rPr>
                <w:color w:val="000000"/>
              </w:rPr>
              <w:t>ние</w:t>
            </w:r>
          </w:p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Пл</w:t>
            </w:r>
            <w:r w:rsidRPr="00930B50">
              <w:rPr>
                <w:color w:val="000000"/>
              </w:rPr>
              <w:t>о</w:t>
            </w:r>
            <w:r w:rsidRPr="00930B50">
              <w:rPr>
                <w:color w:val="000000"/>
              </w:rPr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Год ввода в эк</w:t>
            </w:r>
            <w:r w:rsidRPr="00930B50">
              <w:rPr>
                <w:color w:val="000000"/>
              </w:rPr>
              <w:t>с</w:t>
            </w:r>
            <w:r w:rsidRPr="00930B50">
              <w:rPr>
                <w:color w:val="000000"/>
              </w:rPr>
              <w:t>плу</w:t>
            </w:r>
            <w:r w:rsidRPr="00930B50">
              <w:rPr>
                <w:color w:val="000000"/>
              </w:rPr>
              <w:t>а</w:t>
            </w:r>
            <w:r w:rsidRPr="00930B50">
              <w:rPr>
                <w:color w:val="000000"/>
              </w:rPr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Стоимость,</w:t>
            </w:r>
          </w:p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Наиме</w:t>
            </w:r>
            <w:r w:rsidR="00D03E13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930B50">
              <w:rPr>
                <w:color w:val="000000"/>
              </w:rPr>
              <w:t xml:space="preserve">вание </w:t>
            </w:r>
          </w:p>
          <w:p w:rsidR="0091728B" w:rsidRPr="00930B50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собстве</w:t>
            </w:r>
            <w:r w:rsidRPr="00930B50">
              <w:rPr>
                <w:color w:val="000000"/>
              </w:rPr>
              <w:t>н</w:t>
            </w:r>
            <w:r w:rsidRPr="00930B50">
              <w:rPr>
                <w:color w:val="000000"/>
              </w:rPr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Юриди</w:t>
            </w:r>
            <w:r w:rsidR="00D6172E">
              <w:rPr>
                <w:color w:val="000000"/>
              </w:rPr>
              <w:t>-</w:t>
            </w:r>
            <w:r w:rsidRPr="00930B50">
              <w:rPr>
                <w:color w:val="000000"/>
              </w:rPr>
              <w:t>ческий/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 xml:space="preserve">почтовый адрес </w:t>
            </w:r>
          </w:p>
          <w:p w:rsidR="0091728B" w:rsidRPr="00930B50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собственника</w:t>
            </w:r>
          </w:p>
        </w:tc>
      </w:tr>
      <w:tr w:rsidR="0091728B" w:rsidRPr="00BA16E1" w:rsidTr="00E14D47">
        <w:trPr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бала</w:t>
            </w:r>
            <w:r w:rsidRPr="00930B50">
              <w:rPr>
                <w:color w:val="000000"/>
              </w:rPr>
              <w:t>н</w:t>
            </w:r>
            <w:r w:rsidRPr="00930B50">
              <w:rPr>
                <w:color w:val="000000"/>
              </w:rPr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ост</w:t>
            </w:r>
            <w:r w:rsidRPr="00930B50">
              <w:rPr>
                <w:color w:val="000000"/>
              </w:rPr>
              <w:t>а</w:t>
            </w:r>
            <w:r w:rsidRPr="00930B50">
              <w:rPr>
                <w:color w:val="000000"/>
              </w:rPr>
              <w:t>то</w:t>
            </w:r>
            <w:r w:rsidRPr="00930B50">
              <w:rPr>
                <w:color w:val="000000"/>
              </w:rPr>
              <w:t>ч</w:t>
            </w:r>
            <w:r w:rsidRPr="00930B50">
              <w:rPr>
                <w:color w:val="000000"/>
              </w:rP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</w:tr>
      <w:tr w:rsidR="0091728B" w:rsidRPr="00BA16E1" w:rsidTr="00E14D47">
        <w:trPr>
          <w:trHeight w:val="315"/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9</w:t>
            </w:r>
          </w:p>
        </w:tc>
      </w:tr>
      <w:tr w:rsidR="0091728B" w:rsidRPr="00BA16E1" w:rsidTr="00E14D47">
        <w:trPr>
          <w:trHeight w:val="60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BA16E1" w:rsidRDefault="0091728B" w:rsidP="00E20CD4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Библио</w:t>
            </w:r>
            <w:r w:rsidR="00415340">
              <w:rPr>
                <w:color w:val="000000"/>
              </w:rPr>
              <w:t>-</w:t>
            </w:r>
            <w:r w:rsidRPr="00654D52">
              <w:rPr>
                <w:color w:val="000000"/>
              </w:rPr>
              <w:t xml:space="preserve">течный </w:t>
            </w: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</w:t>
            </w:r>
            <w:r w:rsidRPr="00654D52">
              <w:rPr>
                <w:color w:val="000000"/>
              </w:rPr>
              <w:t xml:space="preserve"> Мельг</w:t>
            </w:r>
            <w:r w:rsidRPr="00654D52">
              <w:rPr>
                <w:color w:val="000000"/>
              </w:rPr>
              <w:t>у</w:t>
            </w:r>
            <w:r w:rsidRPr="00654D52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56,7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E20CD4">
              <w:rPr>
                <w:color w:val="000000"/>
              </w:rPr>
              <w:t xml:space="preserve"> </w:t>
            </w:r>
          </w:p>
          <w:p w:rsidR="0091728B" w:rsidRPr="00BA16E1" w:rsidRDefault="00E20CD4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BA16E1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BA16E1" w:rsidTr="00E14D4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BA16E1" w:rsidRDefault="0091728B" w:rsidP="00E20CD4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Библио</w:t>
            </w:r>
            <w:r w:rsidR="00415340">
              <w:rPr>
                <w:color w:val="000000"/>
              </w:rPr>
              <w:t>-</w:t>
            </w:r>
            <w:r w:rsidRPr="00654D52">
              <w:rPr>
                <w:color w:val="000000"/>
              </w:rPr>
              <w:t xml:space="preserve">течный </w:t>
            </w: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с. Алекс</w:t>
            </w:r>
            <w:r w:rsidRPr="00654D52">
              <w:rPr>
                <w:color w:val="000000"/>
              </w:rPr>
              <w:t>е</w:t>
            </w:r>
            <w:r w:rsidRPr="00654D52">
              <w:rPr>
                <w:color w:val="000000"/>
              </w:rPr>
              <w:t>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61,9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tabs>
                <w:tab w:val="center" w:pos="365"/>
              </w:tabs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tabs>
                <w:tab w:val="center" w:pos="365"/>
              </w:tabs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tabs>
                <w:tab w:val="center" w:pos="36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E20CD4">
              <w:rPr>
                <w:color w:val="000000"/>
              </w:rPr>
              <w:t xml:space="preserve"> </w:t>
            </w:r>
          </w:p>
          <w:p w:rsidR="0091728B" w:rsidRPr="00BA16E1" w:rsidRDefault="00E20CD4" w:rsidP="00E14D47">
            <w:pPr>
              <w:ind w:left="-108" w:right="-108"/>
              <w:jc w:val="center"/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BA16E1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BA16E1" w:rsidTr="00E14D47">
        <w:trPr>
          <w:trHeight w:val="11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BA16E1" w:rsidRDefault="0091728B" w:rsidP="00E20CD4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Библио</w:t>
            </w:r>
            <w:r w:rsidR="00415340">
              <w:rPr>
                <w:color w:val="000000"/>
              </w:rPr>
              <w:t>-</w:t>
            </w:r>
            <w:r w:rsidRPr="00654D52">
              <w:rPr>
                <w:color w:val="000000"/>
              </w:rPr>
              <w:t xml:space="preserve">течный </w:t>
            </w: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</w:t>
            </w:r>
            <w:r w:rsidRPr="00654D52">
              <w:rPr>
                <w:color w:val="000000"/>
              </w:rPr>
              <w:t xml:space="preserve"> Новос</w:t>
            </w:r>
            <w:r w:rsidRPr="00654D52">
              <w:rPr>
                <w:color w:val="000000"/>
              </w:rPr>
              <w:t>е</w:t>
            </w:r>
            <w:r w:rsidRPr="00654D52">
              <w:rPr>
                <w:color w:val="000000"/>
              </w:rPr>
              <w:t>лище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tabs>
                <w:tab w:val="left" w:pos="204"/>
                <w:tab w:val="center" w:pos="317"/>
              </w:tabs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tabs>
                <w:tab w:val="left" w:pos="204"/>
                <w:tab w:val="center" w:pos="317"/>
              </w:tabs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tabs>
                <w:tab w:val="left" w:pos="204"/>
                <w:tab w:val="center" w:pos="317"/>
              </w:tabs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11,9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Админи-страция</w:t>
            </w:r>
            <w:r w:rsidR="00E20CD4">
              <w:rPr>
                <w:color w:val="000000"/>
              </w:rPr>
              <w:t xml:space="preserve"> </w:t>
            </w:r>
          </w:p>
          <w:p w:rsidR="0091728B" w:rsidRPr="00BA16E1" w:rsidRDefault="00E20CD4" w:rsidP="00E14D47">
            <w:pPr>
              <w:ind w:left="-108" w:right="-108"/>
              <w:jc w:val="center"/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BA16E1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0C55F0" w:rsidRPr="0091728B" w:rsidRDefault="000C55F0"/>
    <w:sectPr w:rsidR="000C55F0" w:rsidRPr="0091728B" w:rsidSect="00067B3F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F9D" w:rsidRDefault="00223F9D" w:rsidP="0091728B">
      <w:r>
        <w:separator/>
      </w:r>
    </w:p>
  </w:endnote>
  <w:endnote w:type="continuationSeparator" w:id="0">
    <w:p w:rsidR="00223F9D" w:rsidRDefault="00223F9D" w:rsidP="00917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F9D" w:rsidRDefault="00223F9D" w:rsidP="0091728B">
      <w:r>
        <w:separator/>
      </w:r>
    </w:p>
  </w:footnote>
  <w:footnote w:type="continuationSeparator" w:id="0">
    <w:p w:rsidR="00223F9D" w:rsidRDefault="00223F9D" w:rsidP="009172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8933343"/>
      <w:docPartObj>
        <w:docPartGallery w:val="Page Numbers (Top of Page)"/>
        <w:docPartUnique/>
      </w:docPartObj>
    </w:sdtPr>
    <w:sdtEndPr/>
    <w:sdtContent>
      <w:p w:rsidR="000C351F" w:rsidRDefault="002A21E6">
        <w:pPr>
          <w:pStyle w:val="a3"/>
          <w:jc w:val="right"/>
        </w:pPr>
        <w:r>
          <w:fldChar w:fldCharType="begin"/>
        </w:r>
        <w:r w:rsidR="000C351F">
          <w:instrText>PAGE   \* MERGEFORMAT</w:instrText>
        </w:r>
        <w:r>
          <w:fldChar w:fldCharType="separate"/>
        </w:r>
        <w:r w:rsidR="00853ABF">
          <w:rPr>
            <w:noProof/>
          </w:rPr>
          <w:t>50</w:t>
        </w:r>
        <w:r>
          <w:rPr>
            <w:noProof/>
          </w:rPr>
          <w:fldChar w:fldCharType="end"/>
        </w:r>
      </w:p>
    </w:sdtContent>
  </w:sdt>
  <w:p w:rsidR="000C351F" w:rsidRDefault="000C35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56D6"/>
    <w:rsid w:val="00024436"/>
    <w:rsid w:val="00025F52"/>
    <w:rsid w:val="00046FAE"/>
    <w:rsid w:val="00064713"/>
    <w:rsid w:val="00067B3F"/>
    <w:rsid w:val="000C351F"/>
    <w:rsid w:val="000C55F0"/>
    <w:rsid w:val="000F346E"/>
    <w:rsid w:val="000F50F9"/>
    <w:rsid w:val="001004D0"/>
    <w:rsid w:val="00102858"/>
    <w:rsid w:val="00103D16"/>
    <w:rsid w:val="00123681"/>
    <w:rsid w:val="00132008"/>
    <w:rsid w:val="00132EBE"/>
    <w:rsid w:val="0017611D"/>
    <w:rsid w:val="001B4EF0"/>
    <w:rsid w:val="001C120B"/>
    <w:rsid w:val="001C1E45"/>
    <w:rsid w:val="001F62A3"/>
    <w:rsid w:val="001F6F66"/>
    <w:rsid w:val="00223F9D"/>
    <w:rsid w:val="002459CE"/>
    <w:rsid w:val="0027418A"/>
    <w:rsid w:val="00286CD2"/>
    <w:rsid w:val="002A21E6"/>
    <w:rsid w:val="002B07F6"/>
    <w:rsid w:val="002E1844"/>
    <w:rsid w:val="00302B38"/>
    <w:rsid w:val="00314797"/>
    <w:rsid w:val="003739AA"/>
    <w:rsid w:val="003C1607"/>
    <w:rsid w:val="00407B3A"/>
    <w:rsid w:val="00415340"/>
    <w:rsid w:val="0045263E"/>
    <w:rsid w:val="00476328"/>
    <w:rsid w:val="004A0BC6"/>
    <w:rsid w:val="004F7665"/>
    <w:rsid w:val="00506C67"/>
    <w:rsid w:val="005173C8"/>
    <w:rsid w:val="00524D1A"/>
    <w:rsid w:val="00542CD0"/>
    <w:rsid w:val="00562E3F"/>
    <w:rsid w:val="005B1C65"/>
    <w:rsid w:val="005B388B"/>
    <w:rsid w:val="005B4605"/>
    <w:rsid w:val="005B6CB1"/>
    <w:rsid w:val="005C366F"/>
    <w:rsid w:val="006053B8"/>
    <w:rsid w:val="00627864"/>
    <w:rsid w:val="00633C3E"/>
    <w:rsid w:val="006608D4"/>
    <w:rsid w:val="006F0F37"/>
    <w:rsid w:val="006F6BF6"/>
    <w:rsid w:val="007328E7"/>
    <w:rsid w:val="00751C65"/>
    <w:rsid w:val="00776D3D"/>
    <w:rsid w:val="007B6AFB"/>
    <w:rsid w:val="007D2AB2"/>
    <w:rsid w:val="007E5E69"/>
    <w:rsid w:val="007F4025"/>
    <w:rsid w:val="00820EBB"/>
    <w:rsid w:val="00837E3B"/>
    <w:rsid w:val="00853ABF"/>
    <w:rsid w:val="0086432A"/>
    <w:rsid w:val="00887EE6"/>
    <w:rsid w:val="00895D22"/>
    <w:rsid w:val="008E4611"/>
    <w:rsid w:val="0091728B"/>
    <w:rsid w:val="009B7E7F"/>
    <w:rsid w:val="009D6AF4"/>
    <w:rsid w:val="009F5C2C"/>
    <w:rsid w:val="00A20B31"/>
    <w:rsid w:val="00A217A6"/>
    <w:rsid w:val="00A516E5"/>
    <w:rsid w:val="00A93398"/>
    <w:rsid w:val="00AE5081"/>
    <w:rsid w:val="00AF130E"/>
    <w:rsid w:val="00B356D6"/>
    <w:rsid w:val="00B540F7"/>
    <w:rsid w:val="00B758BA"/>
    <w:rsid w:val="00B86449"/>
    <w:rsid w:val="00B876C9"/>
    <w:rsid w:val="00BA6DD4"/>
    <w:rsid w:val="00BC65EC"/>
    <w:rsid w:val="00BE0CC8"/>
    <w:rsid w:val="00BF4182"/>
    <w:rsid w:val="00BF4A7A"/>
    <w:rsid w:val="00C3202E"/>
    <w:rsid w:val="00C74B35"/>
    <w:rsid w:val="00CE0D76"/>
    <w:rsid w:val="00CF0920"/>
    <w:rsid w:val="00D03E13"/>
    <w:rsid w:val="00D06305"/>
    <w:rsid w:val="00D22BEC"/>
    <w:rsid w:val="00D6172E"/>
    <w:rsid w:val="00D6464F"/>
    <w:rsid w:val="00D700C3"/>
    <w:rsid w:val="00D7672B"/>
    <w:rsid w:val="00DA188B"/>
    <w:rsid w:val="00DE119E"/>
    <w:rsid w:val="00DF041A"/>
    <w:rsid w:val="00DF5FA7"/>
    <w:rsid w:val="00E000FD"/>
    <w:rsid w:val="00E14D47"/>
    <w:rsid w:val="00E20CD4"/>
    <w:rsid w:val="00E328C3"/>
    <w:rsid w:val="00E64D5E"/>
    <w:rsid w:val="00E67F54"/>
    <w:rsid w:val="00E75F2C"/>
    <w:rsid w:val="00E81AE6"/>
    <w:rsid w:val="00EA27DC"/>
    <w:rsid w:val="00F02F28"/>
    <w:rsid w:val="00F75302"/>
    <w:rsid w:val="00F9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728B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172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1728B"/>
  </w:style>
  <w:style w:type="paragraph" w:styleId="a5">
    <w:name w:val="footer"/>
    <w:basedOn w:val="a"/>
    <w:link w:val="a6"/>
    <w:unhideWhenUsed/>
    <w:rsid w:val="009172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1728B"/>
  </w:style>
  <w:style w:type="character" w:customStyle="1" w:styleId="10">
    <w:name w:val="Заголовок 1 Знак"/>
    <w:basedOn w:val="a0"/>
    <w:link w:val="1"/>
    <w:rsid w:val="0091728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917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1728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728B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91728B"/>
  </w:style>
  <w:style w:type="character" w:styleId="ab">
    <w:name w:val="Hyperlink"/>
    <w:uiPriority w:val="99"/>
    <w:unhideWhenUsed/>
    <w:rsid w:val="0091728B"/>
    <w:rPr>
      <w:color w:val="0000FF"/>
      <w:u w:val="single"/>
    </w:rPr>
  </w:style>
  <w:style w:type="character" w:styleId="ac">
    <w:name w:val="FollowedHyperlink"/>
    <w:uiPriority w:val="99"/>
    <w:unhideWhenUsed/>
    <w:rsid w:val="0091728B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91728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9172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91728B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91728B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9172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728B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172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1728B"/>
  </w:style>
  <w:style w:type="paragraph" w:styleId="a5">
    <w:name w:val="footer"/>
    <w:basedOn w:val="a"/>
    <w:link w:val="a6"/>
    <w:unhideWhenUsed/>
    <w:rsid w:val="009172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1728B"/>
  </w:style>
  <w:style w:type="character" w:customStyle="1" w:styleId="10">
    <w:name w:val="Заголовок 1 Знак"/>
    <w:basedOn w:val="a0"/>
    <w:link w:val="1"/>
    <w:rsid w:val="0091728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917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1728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728B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91728B"/>
  </w:style>
  <w:style w:type="character" w:styleId="ab">
    <w:name w:val="Hyperlink"/>
    <w:uiPriority w:val="99"/>
    <w:unhideWhenUsed/>
    <w:rsid w:val="0091728B"/>
    <w:rPr>
      <w:color w:val="0000FF"/>
      <w:u w:val="single"/>
    </w:rPr>
  </w:style>
  <w:style w:type="character" w:styleId="ac">
    <w:name w:val="FollowedHyperlink"/>
    <w:uiPriority w:val="99"/>
    <w:unhideWhenUsed/>
    <w:rsid w:val="0091728B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91728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9172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91728B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91728B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9172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4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50</Pages>
  <Words>10295</Words>
  <Characters>58684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68842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Егупова</cp:lastModifiedBy>
  <cp:revision>43</cp:revision>
  <cp:lastPrinted>2015-04-07T05:19:00Z</cp:lastPrinted>
  <dcterms:created xsi:type="dcterms:W3CDTF">2015-01-12T01:06:00Z</dcterms:created>
  <dcterms:modified xsi:type="dcterms:W3CDTF">2015-04-07T05:19:00Z</dcterms:modified>
</cp:coreProperties>
</file>