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528" w:rsidRDefault="003F4528" w:rsidP="004014C7">
      <w:pPr>
        <w:ind w:left="6372" w:right="-142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1C4EDA">
        <w:rPr>
          <w:bCs/>
          <w:sz w:val="28"/>
          <w:szCs w:val="28"/>
        </w:rPr>
        <w:t xml:space="preserve">риложение </w:t>
      </w:r>
      <w:r>
        <w:rPr>
          <w:bCs/>
          <w:sz w:val="28"/>
          <w:szCs w:val="28"/>
        </w:rPr>
        <w:t>2</w:t>
      </w:r>
    </w:p>
    <w:p w:rsidR="003F4528" w:rsidRPr="005A1153" w:rsidRDefault="003F4528" w:rsidP="004014C7">
      <w:pPr>
        <w:ind w:left="6372"/>
        <w:rPr>
          <w:sz w:val="28"/>
          <w:szCs w:val="28"/>
        </w:rPr>
      </w:pPr>
      <w:r w:rsidRPr="001C4EDA">
        <w:rPr>
          <w:bCs/>
          <w:sz w:val="28"/>
          <w:szCs w:val="28"/>
        </w:rPr>
        <w:t xml:space="preserve">к </w:t>
      </w:r>
      <w:hyperlink w:anchor="sub_0" w:history="1">
        <w:r w:rsidRPr="005A1153">
          <w:rPr>
            <w:bCs/>
            <w:sz w:val="28"/>
            <w:szCs w:val="28"/>
          </w:rPr>
          <w:t>Закону</w:t>
        </w:r>
      </w:hyperlink>
    </w:p>
    <w:p w:rsidR="003F4528" w:rsidRPr="001C4EDA" w:rsidRDefault="003F4528" w:rsidP="004014C7">
      <w:pPr>
        <w:ind w:left="6372"/>
        <w:rPr>
          <w:sz w:val="28"/>
          <w:szCs w:val="28"/>
        </w:rPr>
      </w:pPr>
      <w:r w:rsidRPr="001C4EDA">
        <w:rPr>
          <w:bCs/>
          <w:sz w:val="28"/>
          <w:szCs w:val="28"/>
        </w:rPr>
        <w:t>Приморского края</w:t>
      </w:r>
    </w:p>
    <w:p w:rsidR="004014C7" w:rsidRPr="004014C7" w:rsidRDefault="004014C7" w:rsidP="004014C7">
      <w:pPr>
        <w:ind w:left="6372"/>
        <w:rPr>
          <w:sz w:val="28"/>
          <w:szCs w:val="28"/>
        </w:rPr>
      </w:pPr>
      <w:r w:rsidRPr="004014C7">
        <w:rPr>
          <w:sz w:val="28"/>
          <w:szCs w:val="28"/>
        </w:rPr>
        <w:t>от 07.04.2015 № 589-КЗ</w:t>
      </w:r>
    </w:p>
    <w:p w:rsidR="003F4528" w:rsidRDefault="003F4528" w:rsidP="004014C7">
      <w:pPr>
        <w:ind w:left="6521"/>
        <w:rPr>
          <w:sz w:val="28"/>
          <w:szCs w:val="28"/>
        </w:rPr>
      </w:pPr>
    </w:p>
    <w:p w:rsidR="003F4528" w:rsidRDefault="003F4528" w:rsidP="00FD1712">
      <w:pPr>
        <w:jc w:val="center"/>
        <w:rPr>
          <w:sz w:val="28"/>
          <w:szCs w:val="28"/>
        </w:rPr>
      </w:pPr>
      <w:r w:rsidRPr="001C4EDA">
        <w:rPr>
          <w:sz w:val="28"/>
          <w:szCs w:val="28"/>
        </w:rPr>
        <w:t>Перечень</w:t>
      </w:r>
    </w:p>
    <w:p w:rsidR="00174F7C" w:rsidRDefault="003F4528" w:rsidP="00FD1712">
      <w:pPr>
        <w:ind w:left="567" w:right="565"/>
        <w:jc w:val="center"/>
        <w:rPr>
          <w:sz w:val="28"/>
          <w:szCs w:val="28"/>
        </w:rPr>
      </w:pPr>
      <w:r w:rsidRPr="001C4EDA">
        <w:rPr>
          <w:sz w:val="28"/>
          <w:szCs w:val="28"/>
        </w:rPr>
        <w:t>предприятий, учреждени</w:t>
      </w:r>
      <w:bookmarkStart w:id="0" w:name="_GoBack"/>
      <w:bookmarkEnd w:id="0"/>
      <w:r w:rsidRPr="001C4EDA">
        <w:rPr>
          <w:sz w:val="28"/>
          <w:szCs w:val="28"/>
        </w:rPr>
        <w:t>й, иного имущества, передаваемых</w:t>
      </w:r>
      <w:r>
        <w:rPr>
          <w:sz w:val="28"/>
          <w:szCs w:val="28"/>
        </w:rPr>
        <w:t xml:space="preserve"> </w:t>
      </w:r>
      <w:proofErr w:type="gramStart"/>
      <w:r w:rsidRPr="001C4EDA">
        <w:rPr>
          <w:sz w:val="28"/>
          <w:szCs w:val="28"/>
        </w:rPr>
        <w:t>из</w:t>
      </w:r>
      <w:proofErr w:type="gramEnd"/>
    </w:p>
    <w:p w:rsidR="00FD1712" w:rsidRDefault="003F4528" w:rsidP="00FD1712">
      <w:pPr>
        <w:ind w:left="567" w:right="565"/>
        <w:jc w:val="center"/>
        <w:rPr>
          <w:sz w:val="28"/>
          <w:szCs w:val="28"/>
        </w:rPr>
      </w:pPr>
      <w:r w:rsidRPr="001C4EDA">
        <w:rPr>
          <w:sz w:val="28"/>
          <w:szCs w:val="28"/>
        </w:rPr>
        <w:t xml:space="preserve">муниципальной собственности </w:t>
      </w:r>
      <w:r>
        <w:rPr>
          <w:sz w:val="28"/>
          <w:szCs w:val="28"/>
        </w:rPr>
        <w:t>Ильинского</w:t>
      </w:r>
      <w:r w:rsidRPr="001C4EDA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proofErr w:type="gramStart"/>
      <w:r w:rsidR="00FD1712">
        <w:rPr>
          <w:sz w:val="28"/>
          <w:szCs w:val="28"/>
        </w:rPr>
        <w:t>в</w:t>
      </w:r>
      <w:proofErr w:type="gramEnd"/>
    </w:p>
    <w:p w:rsidR="003F4528" w:rsidRDefault="003F4528" w:rsidP="00FD1712">
      <w:pPr>
        <w:ind w:right="-2"/>
        <w:jc w:val="center"/>
        <w:rPr>
          <w:sz w:val="28"/>
          <w:szCs w:val="28"/>
        </w:rPr>
      </w:pPr>
      <w:r w:rsidRPr="001C4EDA">
        <w:rPr>
          <w:sz w:val="28"/>
          <w:szCs w:val="28"/>
        </w:rPr>
        <w:t>муниципальную собственность Ханкайского муниципально</w:t>
      </w:r>
      <w:r w:rsidR="00174F7C">
        <w:rPr>
          <w:sz w:val="28"/>
          <w:szCs w:val="28"/>
        </w:rPr>
        <w:t>го</w:t>
      </w:r>
      <w:r w:rsidR="00FD1712">
        <w:rPr>
          <w:sz w:val="28"/>
          <w:szCs w:val="28"/>
        </w:rPr>
        <w:t xml:space="preserve"> </w:t>
      </w:r>
      <w:r w:rsidRPr="001C4EDA">
        <w:rPr>
          <w:sz w:val="28"/>
          <w:szCs w:val="28"/>
        </w:rPr>
        <w:t>ра</w:t>
      </w:r>
      <w:r w:rsidR="00174F7C">
        <w:rPr>
          <w:sz w:val="28"/>
          <w:szCs w:val="28"/>
        </w:rPr>
        <w:t>й</w:t>
      </w:r>
      <w:r w:rsidRPr="001C4EDA">
        <w:rPr>
          <w:sz w:val="28"/>
          <w:szCs w:val="28"/>
        </w:rPr>
        <w:t>она</w:t>
      </w:r>
    </w:p>
    <w:p w:rsidR="003F4528" w:rsidRPr="001C2CB9" w:rsidRDefault="003F4528" w:rsidP="003F4528">
      <w:pPr>
        <w:jc w:val="center"/>
        <w:rPr>
          <w:sz w:val="22"/>
          <w:szCs w:val="22"/>
        </w:rPr>
      </w:pPr>
    </w:p>
    <w:p w:rsidR="00FD1712" w:rsidRDefault="003F4528" w:rsidP="00FD1712">
      <w:pPr>
        <w:tabs>
          <w:tab w:val="center" w:pos="8647"/>
        </w:tabs>
        <w:ind w:right="423"/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Имущество, предназначенное для электро-, тепл</w:t>
      </w:r>
      <w:proofErr w:type="gramStart"/>
      <w:r w:rsidRPr="00E610FC">
        <w:rPr>
          <w:sz w:val="28"/>
          <w:szCs w:val="28"/>
        </w:rPr>
        <w:t>о-</w:t>
      </w:r>
      <w:proofErr w:type="gramEnd"/>
      <w:r w:rsidRPr="00E610FC">
        <w:rPr>
          <w:sz w:val="28"/>
          <w:szCs w:val="28"/>
        </w:rPr>
        <w:t>, газо- и</w:t>
      </w:r>
    </w:p>
    <w:p w:rsidR="003F4528" w:rsidRDefault="003F4528" w:rsidP="00FD1712">
      <w:pPr>
        <w:tabs>
          <w:tab w:val="center" w:pos="8647"/>
        </w:tabs>
        <w:ind w:right="-2"/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водоснабжения</w:t>
      </w:r>
      <w:r w:rsidRPr="005317CE">
        <w:rPr>
          <w:sz w:val="28"/>
          <w:szCs w:val="28"/>
        </w:rPr>
        <w:t xml:space="preserve"> </w:t>
      </w:r>
      <w:r w:rsidRPr="00E610FC">
        <w:rPr>
          <w:sz w:val="28"/>
          <w:szCs w:val="28"/>
        </w:rPr>
        <w:t>населения, водоотведения, снабжения населения топл</w:t>
      </w:r>
      <w:r w:rsidR="00FD1712">
        <w:rPr>
          <w:sz w:val="28"/>
          <w:szCs w:val="28"/>
        </w:rPr>
        <w:t>и</w:t>
      </w:r>
      <w:r w:rsidRPr="00E610FC">
        <w:rPr>
          <w:sz w:val="28"/>
          <w:szCs w:val="28"/>
        </w:rPr>
        <w:t>вом, для освещения улиц населенных пунктов поселения</w:t>
      </w:r>
    </w:p>
    <w:p w:rsidR="003F4528" w:rsidRPr="001C2CB9" w:rsidRDefault="003F4528" w:rsidP="003F4528">
      <w:pPr>
        <w:ind w:left="567" w:right="282"/>
        <w:jc w:val="center"/>
        <w:rPr>
          <w:sz w:val="22"/>
          <w:szCs w:val="22"/>
        </w:rPr>
      </w:pPr>
    </w:p>
    <w:p w:rsidR="003F4528" w:rsidRDefault="003F4528" w:rsidP="003F4528">
      <w:pPr>
        <w:ind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3F4528" w:rsidRPr="001C2CB9" w:rsidRDefault="003F4528" w:rsidP="003F4528">
      <w:pPr>
        <w:ind w:right="282"/>
        <w:jc w:val="both"/>
        <w:rPr>
          <w:sz w:val="22"/>
          <w:szCs w:val="22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417"/>
        <w:gridCol w:w="851"/>
        <w:gridCol w:w="709"/>
        <w:gridCol w:w="992"/>
        <w:gridCol w:w="850"/>
        <w:gridCol w:w="1276"/>
        <w:gridCol w:w="1418"/>
      </w:tblGrid>
      <w:tr w:rsidR="003F4528" w:rsidTr="001C2CB9">
        <w:trPr>
          <w:trHeight w:val="626"/>
        </w:trPr>
        <w:tc>
          <w:tcPr>
            <w:tcW w:w="709" w:type="dxa"/>
            <w:vMerge w:val="restart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F45A59" w:rsidRDefault="003F4528" w:rsidP="00F45A59">
            <w:pPr>
              <w:jc w:val="center"/>
            </w:pPr>
            <w:proofErr w:type="spellStart"/>
            <w:proofErr w:type="gramStart"/>
            <w:r>
              <w:t>Наиме</w:t>
            </w:r>
            <w:r w:rsidR="00F45A59">
              <w:t>но</w:t>
            </w:r>
            <w:r>
              <w:t>-вание</w:t>
            </w:r>
            <w:proofErr w:type="spellEnd"/>
            <w:proofErr w:type="gramEnd"/>
            <w:r>
              <w:t xml:space="preserve"> </w:t>
            </w:r>
          </w:p>
          <w:p w:rsidR="003F4528" w:rsidRDefault="003F4528" w:rsidP="00F45A59">
            <w:pPr>
              <w:jc w:val="center"/>
            </w:pPr>
            <w:r>
              <w:t>объекта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>Местон</w:t>
            </w:r>
            <w:r>
              <w:t>а</w:t>
            </w:r>
            <w:r>
              <w:t>хождение объекта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Пл</w:t>
            </w:r>
            <w:r>
              <w:t>о</w:t>
            </w:r>
            <w:r>
              <w:t>щадь, кв. м/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прот</w:t>
            </w:r>
            <w:r>
              <w:t>я</w:t>
            </w:r>
            <w:r>
              <w:t>же</w:t>
            </w:r>
            <w:r>
              <w:t>н</w:t>
            </w:r>
            <w:r>
              <w:t>ность</w:t>
            </w:r>
            <w:r w:rsidR="003A30CC">
              <w:t>,</w:t>
            </w:r>
            <w:r>
              <w:t xml:space="preserve"> </w:t>
            </w:r>
            <w:r w:rsidR="001C2CB9">
              <w:t xml:space="preserve"> </w:t>
            </w:r>
            <w:r>
              <w:t xml:space="preserve">п. </w:t>
            </w:r>
            <w:proofErr w:type="gramStart"/>
            <w:r>
              <w:t>м</w:t>
            </w:r>
            <w:proofErr w:type="gramEnd"/>
            <w:r w:rsidR="001C2CB9">
              <w:t>/ объем, куб. м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Год ввода в эк</w:t>
            </w:r>
            <w:r>
              <w:t>с</w:t>
            </w:r>
            <w:r>
              <w:t>плу</w:t>
            </w:r>
            <w:r>
              <w:t>а</w:t>
            </w:r>
            <w:r>
              <w:t>тацию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>Стоимость, тыс. рублей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3F4528" w:rsidRDefault="003F4528" w:rsidP="001C2CB9">
            <w:pPr>
              <w:jc w:val="center"/>
            </w:pPr>
            <w:proofErr w:type="spellStart"/>
            <w:proofErr w:type="gramStart"/>
            <w:r>
              <w:t>Наиме</w:t>
            </w:r>
            <w:r w:rsidR="00EC3DA6">
              <w:t>но</w:t>
            </w:r>
            <w:r>
              <w:t>-вание</w:t>
            </w:r>
            <w:proofErr w:type="spellEnd"/>
            <w:proofErr w:type="gramEnd"/>
          </w:p>
          <w:p w:rsidR="003F4528" w:rsidRDefault="003F4528" w:rsidP="001C2CB9">
            <w:pPr>
              <w:ind w:left="-108" w:right="-108"/>
              <w:jc w:val="center"/>
            </w:pPr>
            <w:r>
              <w:t>собстве</w:t>
            </w:r>
            <w:r>
              <w:t>н</w:t>
            </w:r>
            <w:r>
              <w:t>ника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3F4528" w:rsidRDefault="003F4528" w:rsidP="001C2CB9">
            <w:pPr>
              <w:jc w:val="center"/>
            </w:pPr>
            <w:proofErr w:type="spellStart"/>
            <w:proofErr w:type="gramStart"/>
            <w:r>
              <w:t>Юриди</w:t>
            </w:r>
            <w:r w:rsidR="00FC0F4A">
              <w:t>-</w:t>
            </w:r>
            <w:r>
              <w:t>ческий</w:t>
            </w:r>
            <w:proofErr w:type="spellEnd"/>
            <w:proofErr w:type="gramEnd"/>
            <w:r>
              <w:t>/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почтовый адрес</w:t>
            </w:r>
          </w:p>
          <w:p w:rsidR="006B0A1C" w:rsidRDefault="003F4528" w:rsidP="006B0A1C">
            <w:pPr>
              <w:ind w:left="-108" w:right="-108"/>
              <w:jc w:val="center"/>
            </w:pPr>
            <w:proofErr w:type="spellStart"/>
            <w:r>
              <w:t>собствен</w:t>
            </w:r>
            <w:proofErr w:type="spellEnd"/>
            <w:r w:rsidR="006B0A1C">
              <w:t>-</w:t>
            </w:r>
          </w:p>
          <w:p w:rsidR="003F4528" w:rsidRDefault="003F4528" w:rsidP="006B0A1C">
            <w:pPr>
              <w:ind w:left="-108" w:right="-108"/>
              <w:jc w:val="center"/>
            </w:pPr>
            <w:proofErr w:type="spellStart"/>
            <w:r>
              <w:t>ника</w:t>
            </w:r>
            <w:proofErr w:type="spellEnd"/>
          </w:p>
        </w:tc>
      </w:tr>
      <w:tr w:rsidR="003F4528" w:rsidTr="001C2CB9">
        <w:trPr>
          <w:trHeight w:val="967"/>
        </w:trPr>
        <w:tc>
          <w:tcPr>
            <w:tcW w:w="709" w:type="dxa"/>
            <w:vMerge/>
            <w:shd w:val="clear" w:color="auto" w:fill="auto"/>
          </w:tcPr>
          <w:p w:rsidR="003F4528" w:rsidRDefault="003F4528" w:rsidP="001C2CB9"/>
        </w:tc>
        <w:tc>
          <w:tcPr>
            <w:tcW w:w="1418" w:type="dxa"/>
            <w:vMerge/>
            <w:shd w:val="clear" w:color="auto" w:fill="auto"/>
          </w:tcPr>
          <w:p w:rsidR="003F4528" w:rsidRDefault="003F4528" w:rsidP="001C2CB9"/>
        </w:tc>
        <w:tc>
          <w:tcPr>
            <w:tcW w:w="1417" w:type="dxa"/>
            <w:vMerge/>
            <w:shd w:val="clear" w:color="auto" w:fill="auto"/>
          </w:tcPr>
          <w:p w:rsidR="003F4528" w:rsidRDefault="003F4528" w:rsidP="001C2CB9"/>
        </w:tc>
        <w:tc>
          <w:tcPr>
            <w:tcW w:w="851" w:type="dxa"/>
            <w:vMerge/>
            <w:shd w:val="clear" w:color="auto" w:fill="auto"/>
          </w:tcPr>
          <w:p w:rsidR="003F4528" w:rsidRDefault="003F4528" w:rsidP="001C2CB9"/>
        </w:tc>
        <w:tc>
          <w:tcPr>
            <w:tcW w:w="709" w:type="dxa"/>
            <w:vMerge/>
            <w:shd w:val="clear" w:color="auto" w:fill="auto"/>
          </w:tcPr>
          <w:p w:rsidR="003F4528" w:rsidRDefault="003F4528" w:rsidP="001C2CB9"/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>бала</w:t>
            </w:r>
            <w:r>
              <w:t>н</w:t>
            </w:r>
            <w:r>
              <w:t>совая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>ост</w:t>
            </w:r>
            <w:r>
              <w:t>а</w:t>
            </w:r>
            <w:r>
              <w:t>то</w:t>
            </w:r>
            <w:r>
              <w:t>ч</w:t>
            </w:r>
            <w:r>
              <w:t>ная</w:t>
            </w:r>
          </w:p>
        </w:tc>
        <w:tc>
          <w:tcPr>
            <w:tcW w:w="1276" w:type="dxa"/>
            <w:vMerge/>
            <w:shd w:val="clear" w:color="auto" w:fill="auto"/>
          </w:tcPr>
          <w:p w:rsidR="003F4528" w:rsidRDefault="003F4528" w:rsidP="001C2CB9"/>
        </w:tc>
        <w:tc>
          <w:tcPr>
            <w:tcW w:w="1418" w:type="dxa"/>
            <w:vMerge/>
            <w:shd w:val="clear" w:color="auto" w:fill="auto"/>
          </w:tcPr>
          <w:p w:rsidR="003F4528" w:rsidRDefault="003F4528" w:rsidP="001C2CB9"/>
        </w:tc>
      </w:tr>
      <w:tr w:rsidR="003F4528" w:rsidTr="001C2CB9">
        <w:trPr>
          <w:trHeight w:val="325"/>
          <w:tblHeader/>
        </w:trPr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>1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>2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>3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>9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1.</w:t>
            </w:r>
          </w:p>
        </w:tc>
        <w:tc>
          <w:tcPr>
            <w:tcW w:w="1418" w:type="dxa"/>
            <w:shd w:val="clear" w:color="auto" w:fill="auto"/>
          </w:tcPr>
          <w:p w:rsidR="00FD1712" w:rsidRDefault="003F4528" w:rsidP="001C2CB9">
            <w:pPr>
              <w:ind w:left="-108" w:right="-108"/>
              <w:jc w:val="center"/>
            </w:pPr>
            <w:r>
              <w:t xml:space="preserve">Нежилое здание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котельной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№ 9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Ильинка,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Столетия, 3-а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576,0</w:t>
            </w:r>
            <w:r w:rsidR="001C2CB9">
              <w:t xml:space="preserve"> кв. м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1993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6474,9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5708,9</w:t>
            </w:r>
          </w:p>
        </w:tc>
        <w:tc>
          <w:tcPr>
            <w:tcW w:w="1276" w:type="dxa"/>
            <w:shd w:val="clear" w:color="auto" w:fill="auto"/>
          </w:tcPr>
          <w:p w:rsidR="003F4528" w:rsidRDefault="00A567E6" w:rsidP="001C2CB9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3F4528" w:rsidRDefault="003F4528" w:rsidP="001C2CB9">
            <w:pPr>
              <w:ind w:left="-108" w:right="-108"/>
              <w:jc w:val="center"/>
            </w:pPr>
            <w:r>
              <w:t>Ильинского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2.</w:t>
            </w:r>
          </w:p>
        </w:tc>
        <w:tc>
          <w:tcPr>
            <w:tcW w:w="1418" w:type="dxa"/>
            <w:shd w:val="clear" w:color="auto" w:fill="auto"/>
          </w:tcPr>
          <w:p w:rsidR="00FD1712" w:rsidRDefault="003F4528" w:rsidP="001C2CB9">
            <w:pPr>
              <w:ind w:left="-108" w:right="-108"/>
              <w:jc w:val="center"/>
            </w:pPr>
            <w:r>
              <w:t xml:space="preserve">Здание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столовой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с. Троицкое, ул. Школ</w:t>
            </w:r>
            <w:r>
              <w:t>ь</w:t>
            </w:r>
            <w:r>
              <w:t>ная, 11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1397,9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842,2</w:t>
            </w:r>
          </w:p>
        </w:tc>
        <w:tc>
          <w:tcPr>
            <w:tcW w:w="1276" w:type="dxa"/>
            <w:shd w:val="clear" w:color="auto" w:fill="auto"/>
          </w:tcPr>
          <w:p w:rsidR="001C2CB9" w:rsidRDefault="00A567E6" w:rsidP="001C2CB9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1C2CB9" w:rsidRDefault="001C2CB9" w:rsidP="001C2CB9">
            <w:pPr>
              <w:ind w:left="-108" w:right="-108"/>
              <w:jc w:val="center"/>
            </w:pPr>
            <w:r>
              <w:t>Ильинского</w:t>
            </w:r>
          </w:p>
          <w:p w:rsidR="003F4528" w:rsidRDefault="001C2CB9" w:rsidP="001C2CB9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3.</w:t>
            </w:r>
          </w:p>
        </w:tc>
        <w:tc>
          <w:tcPr>
            <w:tcW w:w="1418" w:type="dxa"/>
            <w:shd w:val="clear" w:color="auto" w:fill="auto"/>
          </w:tcPr>
          <w:p w:rsidR="003F4528" w:rsidRPr="00CC3216" w:rsidRDefault="003F4528" w:rsidP="001C2CB9">
            <w:pPr>
              <w:ind w:left="-108" w:right="-108"/>
              <w:jc w:val="center"/>
            </w:pPr>
            <w:r>
              <w:t xml:space="preserve">Наружные тепловые сети </w:t>
            </w:r>
          </w:p>
          <w:p w:rsidR="003F4528" w:rsidRDefault="001C2CB9" w:rsidP="001C2CB9">
            <w:pPr>
              <w:ind w:left="-108" w:right="-108"/>
              <w:jc w:val="center"/>
            </w:pPr>
            <w:r>
              <w:t>Д-80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1447,0</w:t>
            </w:r>
            <w:r w:rsidR="001C2CB9">
              <w:t xml:space="preserve"> п. </w:t>
            </w:r>
            <w:proofErr w:type="gramStart"/>
            <w:r w:rsidR="001C2CB9">
              <w:t>м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1992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880,2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578,7</w:t>
            </w:r>
          </w:p>
        </w:tc>
        <w:tc>
          <w:tcPr>
            <w:tcW w:w="1276" w:type="dxa"/>
            <w:shd w:val="clear" w:color="auto" w:fill="auto"/>
          </w:tcPr>
          <w:p w:rsidR="001C2CB9" w:rsidRDefault="00A567E6" w:rsidP="001C2CB9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1C2CB9" w:rsidRDefault="001C2CB9" w:rsidP="001C2CB9">
            <w:pPr>
              <w:ind w:left="-108" w:right="-108"/>
              <w:jc w:val="center"/>
            </w:pPr>
            <w:r>
              <w:t>Ильинского</w:t>
            </w:r>
          </w:p>
          <w:p w:rsidR="003F4528" w:rsidRDefault="001C2CB9" w:rsidP="001C2CB9">
            <w:pPr>
              <w:ind w:left="-108" w:right="-108"/>
              <w:jc w:val="center"/>
            </w:pPr>
            <w:r>
              <w:t xml:space="preserve">сельского поселения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4.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Скважина 643 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1C2CB9" w:rsidRDefault="003F4528" w:rsidP="001C2CB9">
            <w:pPr>
              <w:ind w:left="-108" w:right="-108"/>
              <w:jc w:val="center"/>
            </w:pPr>
            <w:r>
              <w:t>9,0</w:t>
            </w:r>
            <w:r w:rsidR="001C2CB9">
              <w:t xml:space="preserve"> </w:t>
            </w:r>
          </w:p>
          <w:p w:rsidR="003F4528" w:rsidRDefault="001C2CB9" w:rsidP="001C2CB9">
            <w:pPr>
              <w:ind w:left="-108" w:right="-108"/>
              <w:jc w:val="center"/>
            </w:pPr>
            <w:r>
              <w:t>кв. м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1964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60,2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11,2</w:t>
            </w:r>
          </w:p>
        </w:tc>
        <w:tc>
          <w:tcPr>
            <w:tcW w:w="1276" w:type="dxa"/>
            <w:shd w:val="clear" w:color="auto" w:fill="auto"/>
          </w:tcPr>
          <w:p w:rsidR="001C2CB9" w:rsidRDefault="00A567E6" w:rsidP="001C2CB9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1C2CB9" w:rsidRDefault="001C2CB9" w:rsidP="001C2CB9">
            <w:pPr>
              <w:ind w:left="-108" w:right="-108"/>
              <w:jc w:val="center"/>
            </w:pPr>
            <w:r>
              <w:t>Ильинского</w:t>
            </w:r>
          </w:p>
          <w:p w:rsidR="003F4528" w:rsidRDefault="001C2CB9" w:rsidP="001C2CB9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5.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Здание </w:t>
            </w:r>
            <w:proofErr w:type="spellStart"/>
            <w:r>
              <w:t>вод</w:t>
            </w:r>
            <w:r>
              <w:t>о</w:t>
            </w:r>
            <w:r>
              <w:t>насосной</w:t>
            </w:r>
            <w:proofErr w:type="spellEnd"/>
            <w:r>
              <w:t xml:space="preserve"> станции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Пушкина,</w:t>
            </w:r>
            <w:r w:rsidR="00373329">
              <w:t xml:space="preserve"> </w:t>
            </w:r>
            <w:r>
              <w:t>13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1C2CB9" w:rsidRDefault="003F4528" w:rsidP="001C2CB9">
            <w:pPr>
              <w:ind w:left="-108" w:right="-108"/>
              <w:jc w:val="center"/>
            </w:pPr>
            <w:r>
              <w:t>15,0</w:t>
            </w:r>
          </w:p>
          <w:p w:rsidR="003F4528" w:rsidRDefault="001C2CB9" w:rsidP="001C2CB9">
            <w:pPr>
              <w:ind w:left="-108" w:right="-108"/>
              <w:jc w:val="center"/>
            </w:pPr>
            <w:r>
              <w:t xml:space="preserve"> кв. м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1988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962,4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714,6</w:t>
            </w:r>
          </w:p>
        </w:tc>
        <w:tc>
          <w:tcPr>
            <w:tcW w:w="1276" w:type="dxa"/>
            <w:shd w:val="clear" w:color="auto" w:fill="auto"/>
          </w:tcPr>
          <w:p w:rsidR="001C2CB9" w:rsidRDefault="00A567E6" w:rsidP="001C2CB9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1C2CB9" w:rsidRDefault="001C2CB9" w:rsidP="001C2CB9">
            <w:pPr>
              <w:ind w:left="-108" w:right="-108"/>
              <w:jc w:val="center"/>
            </w:pPr>
            <w:r>
              <w:t>Ильинского</w:t>
            </w:r>
          </w:p>
          <w:p w:rsidR="003F4528" w:rsidRDefault="001C2CB9" w:rsidP="001C2CB9">
            <w:pPr>
              <w:ind w:left="-108" w:right="-108"/>
              <w:jc w:val="center"/>
            </w:pPr>
            <w:r>
              <w:t xml:space="preserve">сельского поселения </w:t>
            </w:r>
          </w:p>
        </w:tc>
        <w:tc>
          <w:tcPr>
            <w:tcW w:w="1418" w:type="dxa"/>
            <w:shd w:val="clear" w:color="auto" w:fill="auto"/>
          </w:tcPr>
          <w:p w:rsidR="001C2CB9" w:rsidRDefault="003F4528" w:rsidP="001C2CB9">
            <w:pPr>
              <w:ind w:left="-108" w:right="-108"/>
              <w:jc w:val="center"/>
            </w:pPr>
            <w:r>
              <w:t xml:space="preserve">692690, 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</w:tbl>
    <w:p w:rsidR="007A0157" w:rsidRDefault="007A0157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417"/>
        <w:gridCol w:w="851"/>
        <w:gridCol w:w="709"/>
        <w:gridCol w:w="992"/>
        <w:gridCol w:w="850"/>
        <w:gridCol w:w="1276"/>
        <w:gridCol w:w="1418"/>
      </w:tblGrid>
      <w:tr w:rsidR="001C2CB9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1C2CB9" w:rsidRDefault="001C2CB9" w:rsidP="00D64F2D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8" w:type="dxa"/>
            <w:shd w:val="clear" w:color="auto" w:fill="auto"/>
          </w:tcPr>
          <w:p w:rsidR="001C2CB9" w:rsidRDefault="001C2CB9" w:rsidP="001C2CB9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shd w:val="clear" w:color="auto" w:fill="auto"/>
          </w:tcPr>
          <w:p w:rsidR="001C2CB9" w:rsidRDefault="001C2CB9" w:rsidP="001C2CB9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shd w:val="clear" w:color="auto" w:fill="auto"/>
          </w:tcPr>
          <w:p w:rsidR="001C2CB9" w:rsidRDefault="001C2CB9" w:rsidP="001C2CB9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</w:tcPr>
          <w:p w:rsidR="001C2CB9" w:rsidRDefault="001C2CB9" w:rsidP="001C2CB9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</w:tcPr>
          <w:p w:rsidR="001C2CB9" w:rsidRDefault="001C2CB9" w:rsidP="001C2CB9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1C2CB9" w:rsidRDefault="001C2CB9" w:rsidP="001C2CB9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1C2CB9" w:rsidRPr="002C517E" w:rsidRDefault="001C2CB9" w:rsidP="001C2CB9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</w:tcPr>
          <w:p w:rsidR="001C2CB9" w:rsidRDefault="001C2CB9" w:rsidP="001C2CB9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6.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Здание </w:t>
            </w:r>
            <w:proofErr w:type="spellStart"/>
            <w:r>
              <w:t>вод</w:t>
            </w:r>
            <w:r>
              <w:t>о</w:t>
            </w:r>
            <w:r>
              <w:t>насосной</w:t>
            </w:r>
            <w:proofErr w:type="spellEnd"/>
            <w:r>
              <w:t xml:space="preserve"> станции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Пушкина,</w:t>
            </w:r>
            <w:r w:rsidR="00373329">
              <w:t xml:space="preserve"> </w:t>
            </w:r>
            <w:r>
              <w:t>15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1C2CB9" w:rsidRDefault="003F4528" w:rsidP="001C2CB9">
            <w:pPr>
              <w:ind w:left="-108" w:right="-108"/>
              <w:jc w:val="center"/>
            </w:pPr>
            <w:r>
              <w:t>10,0</w:t>
            </w:r>
            <w:r w:rsidR="001C2CB9">
              <w:t xml:space="preserve"> </w:t>
            </w:r>
          </w:p>
          <w:p w:rsidR="003F4528" w:rsidRDefault="001C2CB9" w:rsidP="001C2CB9">
            <w:pPr>
              <w:ind w:left="-108" w:right="-108"/>
              <w:jc w:val="center"/>
            </w:pPr>
            <w:r>
              <w:t>кв. м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130,0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6,1</w:t>
            </w:r>
          </w:p>
        </w:tc>
        <w:tc>
          <w:tcPr>
            <w:tcW w:w="1276" w:type="dxa"/>
            <w:shd w:val="clear" w:color="auto" w:fill="auto"/>
          </w:tcPr>
          <w:p w:rsidR="001C2CB9" w:rsidRDefault="00A567E6" w:rsidP="001C2CB9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1C2CB9" w:rsidRDefault="001C2CB9" w:rsidP="001C2CB9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FA6A8A" w:rsidRDefault="001C2CB9" w:rsidP="001C2CB9">
            <w:pPr>
              <w:ind w:left="-108" w:right="-108"/>
              <w:jc w:val="center"/>
            </w:pPr>
            <w:r>
              <w:t>сельского поселения</w:t>
            </w:r>
            <w:r w:rsidRPr="00FA6A8A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7.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Здание ста</w:t>
            </w:r>
            <w:r>
              <w:t>н</w:t>
            </w:r>
            <w:r>
              <w:t>ции обезж</w:t>
            </w:r>
            <w:r>
              <w:t>е</w:t>
            </w:r>
            <w:r>
              <w:t>лезивания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Пушкина,</w:t>
            </w:r>
            <w:r w:rsidR="00373329">
              <w:t xml:space="preserve"> </w:t>
            </w:r>
            <w:r>
              <w:t>11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144,0</w:t>
            </w:r>
            <w:r w:rsidR="001C2CB9">
              <w:t xml:space="preserve"> кв. м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1988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8361,7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6292,2</w:t>
            </w:r>
          </w:p>
        </w:tc>
        <w:tc>
          <w:tcPr>
            <w:tcW w:w="1276" w:type="dxa"/>
            <w:shd w:val="clear" w:color="auto" w:fill="auto"/>
          </w:tcPr>
          <w:p w:rsidR="001C2CB9" w:rsidRDefault="00A567E6" w:rsidP="001C2CB9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1C2CB9" w:rsidRDefault="001C2CB9" w:rsidP="001C2CB9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1C2CB9" w:rsidP="001C2CB9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936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8.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Водонапо</w:t>
            </w:r>
            <w:r>
              <w:t>р</w:t>
            </w:r>
            <w:r>
              <w:t>ная башня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(2 шт.)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D64F2D" w:rsidRDefault="003F4528" w:rsidP="001C2CB9">
            <w:pPr>
              <w:ind w:left="-108" w:right="-108"/>
              <w:jc w:val="center"/>
            </w:pPr>
            <w:r>
              <w:t>19,2</w:t>
            </w:r>
            <w:r w:rsidR="00D64F2D">
              <w:t xml:space="preserve"> </w:t>
            </w:r>
          </w:p>
          <w:p w:rsidR="003F4528" w:rsidRDefault="00D64F2D" w:rsidP="001C2CB9">
            <w:pPr>
              <w:ind w:left="-108" w:right="-108"/>
              <w:jc w:val="center"/>
            </w:pPr>
            <w:r>
              <w:t>кв. м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1994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55,9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42,6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9.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>Скважина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№ 7302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Ильинка,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Парт</w:t>
            </w:r>
            <w:r>
              <w:t>и</w:t>
            </w:r>
            <w:r>
              <w:t>занская, 32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9,0</w:t>
            </w:r>
          </w:p>
          <w:p w:rsidR="00D64F2D" w:rsidRDefault="00D64F2D" w:rsidP="001C2CB9">
            <w:pPr>
              <w:ind w:left="-108" w:right="-108"/>
              <w:jc w:val="center"/>
            </w:pPr>
            <w:r>
              <w:t>кв. м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1964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95,2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7,7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10.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Наружная водопрово</w:t>
            </w:r>
            <w:r>
              <w:t>д</w:t>
            </w:r>
            <w:r>
              <w:t>ная сеть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D64F2D" w:rsidRDefault="003F4528" w:rsidP="001C2CB9">
            <w:pPr>
              <w:ind w:left="-108" w:right="-108"/>
              <w:jc w:val="center"/>
            </w:pPr>
            <w:r>
              <w:t>900,0</w:t>
            </w:r>
            <w:r w:rsidR="00D64F2D">
              <w:t xml:space="preserve"> </w:t>
            </w:r>
          </w:p>
          <w:p w:rsidR="003F4528" w:rsidRDefault="00D64F2D" w:rsidP="001C2CB9">
            <w:pPr>
              <w:ind w:left="-108" w:right="-108"/>
              <w:jc w:val="center"/>
            </w:pPr>
            <w:r>
              <w:t xml:space="preserve">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1964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90,7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11.</w:t>
            </w:r>
          </w:p>
        </w:tc>
        <w:tc>
          <w:tcPr>
            <w:tcW w:w="1418" w:type="dxa"/>
            <w:shd w:val="clear" w:color="auto" w:fill="auto"/>
          </w:tcPr>
          <w:p w:rsidR="003F4528" w:rsidRPr="004665D8" w:rsidRDefault="003F4528" w:rsidP="001C2CB9">
            <w:pPr>
              <w:ind w:left="-108" w:right="-108"/>
              <w:jc w:val="center"/>
            </w:pPr>
            <w:r>
              <w:t>Наружная водопрово</w:t>
            </w:r>
            <w:r>
              <w:t>д</w:t>
            </w:r>
            <w:r>
              <w:t xml:space="preserve">ная сеть </w:t>
            </w:r>
          </w:p>
          <w:p w:rsidR="003F4528" w:rsidRDefault="00D64F2D" w:rsidP="00D64F2D">
            <w:pPr>
              <w:ind w:left="-108" w:right="-108"/>
              <w:jc w:val="center"/>
            </w:pPr>
            <w:r>
              <w:t>Д</w:t>
            </w:r>
            <w:r w:rsidR="003F4528">
              <w:t>-100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2419,0</w:t>
            </w:r>
            <w:r w:rsidR="00D64F2D">
              <w:t xml:space="preserve"> п. </w:t>
            </w:r>
            <w:proofErr w:type="gramStart"/>
            <w:r w:rsidR="00D64F2D">
              <w:t>м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1994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114,7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61,1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692690, 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12.</w:t>
            </w:r>
          </w:p>
        </w:tc>
        <w:tc>
          <w:tcPr>
            <w:tcW w:w="1418" w:type="dxa"/>
            <w:shd w:val="clear" w:color="auto" w:fill="auto"/>
          </w:tcPr>
          <w:p w:rsidR="007A0157" w:rsidRDefault="003F4528" w:rsidP="001C2CB9">
            <w:pPr>
              <w:ind w:left="-108" w:right="-108"/>
              <w:jc w:val="center"/>
            </w:pPr>
            <w:r>
              <w:t xml:space="preserve">Здание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канализац</w:t>
            </w:r>
            <w:r>
              <w:t>и</w:t>
            </w:r>
            <w:r>
              <w:t>онной насо</w:t>
            </w:r>
            <w:r>
              <w:t>с</w:t>
            </w:r>
            <w:r>
              <w:t>ной станции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Школ</w:t>
            </w:r>
            <w:r>
              <w:t>ь</w:t>
            </w:r>
            <w:r>
              <w:t>ная, 10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D64F2D" w:rsidRDefault="003F4528" w:rsidP="001C2CB9">
            <w:pPr>
              <w:ind w:left="-108" w:right="-108"/>
              <w:jc w:val="center"/>
            </w:pPr>
            <w:r>
              <w:t>34,0</w:t>
            </w:r>
            <w:r w:rsidR="00D64F2D">
              <w:t xml:space="preserve"> </w:t>
            </w:r>
          </w:p>
          <w:p w:rsidR="003F4528" w:rsidRDefault="00D64F2D" w:rsidP="001C2CB9">
            <w:pPr>
              <w:ind w:left="-108" w:right="-108"/>
              <w:jc w:val="center"/>
            </w:pPr>
            <w:r>
              <w:t>кв. м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1988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439,1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13.</w:t>
            </w:r>
          </w:p>
        </w:tc>
        <w:tc>
          <w:tcPr>
            <w:tcW w:w="1418" w:type="dxa"/>
            <w:shd w:val="clear" w:color="auto" w:fill="auto"/>
          </w:tcPr>
          <w:p w:rsidR="007A0157" w:rsidRDefault="003F4528" w:rsidP="001C2CB9">
            <w:pPr>
              <w:ind w:left="-108" w:right="-108"/>
              <w:jc w:val="center"/>
            </w:pPr>
            <w:r>
              <w:t xml:space="preserve">Здание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канализац</w:t>
            </w:r>
            <w:r>
              <w:t>и</w:t>
            </w:r>
            <w:r>
              <w:t>онной насо</w:t>
            </w:r>
            <w:r>
              <w:t>с</w:t>
            </w:r>
            <w:r>
              <w:t>ной станции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Школ</w:t>
            </w:r>
            <w:r>
              <w:t>ь</w:t>
            </w:r>
            <w:r>
              <w:t>ная, 12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D64F2D" w:rsidRDefault="003F4528" w:rsidP="001C2CB9">
            <w:pPr>
              <w:ind w:left="-108" w:right="-108"/>
              <w:jc w:val="center"/>
            </w:pPr>
            <w:r>
              <w:t>34,0</w:t>
            </w:r>
          </w:p>
          <w:p w:rsidR="003F4528" w:rsidRDefault="00D64F2D" w:rsidP="001C2CB9">
            <w:pPr>
              <w:ind w:left="-108" w:right="-108"/>
              <w:jc w:val="center"/>
            </w:pPr>
            <w:r>
              <w:t xml:space="preserve"> кв. м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1988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439,1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14.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Очистные сооружения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Заозе</w:t>
            </w:r>
            <w:r>
              <w:t>р</w:t>
            </w:r>
            <w:r>
              <w:t>ная, 1-а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D64F2D" w:rsidRDefault="003F4528" w:rsidP="001C2CB9">
            <w:pPr>
              <w:ind w:left="-108" w:right="-108"/>
              <w:jc w:val="center"/>
            </w:pPr>
            <w:r>
              <w:t>93,0</w:t>
            </w:r>
            <w:r w:rsidR="00D64F2D">
              <w:t xml:space="preserve"> </w:t>
            </w:r>
          </w:p>
          <w:p w:rsidR="003F4528" w:rsidRDefault="00D64F2D" w:rsidP="001C2CB9">
            <w:pPr>
              <w:ind w:left="-108" w:right="-108"/>
              <w:jc w:val="center"/>
            </w:pPr>
            <w:r>
              <w:t>кв. м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1988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2287,1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1696,3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15.</w:t>
            </w:r>
          </w:p>
        </w:tc>
        <w:tc>
          <w:tcPr>
            <w:tcW w:w="1418" w:type="dxa"/>
            <w:shd w:val="clear" w:color="auto" w:fill="auto"/>
          </w:tcPr>
          <w:p w:rsidR="003F4528" w:rsidRPr="004665D8" w:rsidRDefault="003F4528" w:rsidP="001C2CB9">
            <w:pPr>
              <w:ind w:left="-108" w:right="-108"/>
              <w:jc w:val="center"/>
            </w:pPr>
            <w:r>
              <w:t>Наружная  канализац</w:t>
            </w:r>
            <w:r>
              <w:t>и</w:t>
            </w:r>
            <w:r>
              <w:t xml:space="preserve">онная сеть </w:t>
            </w:r>
          </w:p>
          <w:p w:rsidR="003F4528" w:rsidRDefault="00D64F2D" w:rsidP="00D64F2D">
            <w:pPr>
              <w:ind w:left="-108" w:right="-108"/>
              <w:jc w:val="center"/>
            </w:pPr>
            <w:r>
              <w:t>Д</w:t>
            </w:r>
            <w:r w:rsidR="003F4528">
              <w:t>-150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1700,0</w:t>
            </w:r>
            <w:r w:rsidR="00D64F2D">
              <w:t xml:space="preserve"> п. </w:t>
            </w:r>
            <w:proofErr w:type="gramStart"/>
            <w:r w:rsidR="00D64F2D">
              <w:t>м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1994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124,5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76,6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C229E0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D64F2D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D64F2D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D64F2D" w:rsidRDefault="00D64F2D" w:rsidP="00D64F2D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8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D64F2D" w:rsidRPr="002C517E" w:rsidRDefault="00D64F2D" w:rsidP="001C2CB9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16.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Котел </w:t>
            </w:r>
            <w:r w:rsidR="00B94165">
              <w:t>"</w:t>
            </w:r>
            <w:r>
              <w:t>Братск</w:t>
            </w:r>
            <w:r w:rsidR="00B94165">
              <w:t>"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(4 шт.)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1993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164,5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79,7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17.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 xml:space="preserve">Насос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сетевой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К 90-65/200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1993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14,3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18.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Компрессор передвижной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1993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16,9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2,3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19.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Дымосос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Д-3,5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2014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32,0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32,0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20.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Редуктор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1993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4,4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21.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Циклон бат</w:t>
            </w:r>
            <w:r>
              <w:t>а</w:t>
            </w:r>
            <w:r>
              <w:t>рейный ЦВНО-6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1993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71,8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22.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Транспортер углеподачи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1993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16,0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692690, 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23.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Емкость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(2 шт.)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12,4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A567E6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D64F2D" w:rsidRDefault="003F4528" w:rsidP="00D64F2D">
            <w:pPr>
              <w:ind w:left="-108" w:right="-108"/>
              <w:jc w:val="center"/>
            </w:pPr>
            <w:r>
              <w:t xml:space="preserve">692690, </w:t>
            </w:r>
          </w:p>
          <w:p w:rsidR="003F4528" w:rsidRDefault="003F4528" w:rsidP="00D64F2D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24.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Задвижки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(10 шт.)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1993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33,9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25.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Пожарный гидрант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(7 шт.)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1993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6,8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</w:tbl>
    <w:p w:rsidR="00A567E6" w:rsidRDefault="00A567E6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417"/>
        <w:gridCol w:w="851"/>
        <w:gridCol w:w="709"/>
        <w:gridCol w:w="992"/>
        <w:gridCol w:w="850"/>
        <w:gridCol w:w="1276"/>
        <w:gridCol w:w="1418"/>
      </w:tblGrid>
      <w:tr w:rsidR="00D64F2D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D64F2D" w:rsidRDefault="00D64F2D" w:rsidP="00D64F2D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8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D64F2D" w:rsidRPr="002C517E" w:rsidRDefault="00D64F2D" w:rsidP="001C2CB9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26.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Площадка под уголь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1993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224,0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27.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Сверлильный станок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1994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1,1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692690, 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28.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 xml:space="preserve">Щит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освещения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1993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31,8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29.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 xml:space="preserve">Щит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управления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2,7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30.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 xml:space="preserve">Щит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управления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31,3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6,9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0D3DFA">
            <w:pPr>
              <w:ind w:left="-108" w:right="-108"/>
              <w:jc w:val="center"/>
            </w:pPr>
            <w:r>
              <w:t xml:space="preserve"> </w:t>
            </w: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31.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Щит распр</w:t>
            </w:r>
            <w:r>
              <w:t>е</w:t>
            </w:r>
            <w:r>
              <w:t>делительный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47,7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32.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Вентилятор </w:t>
            </w:r>
            <w:proofErr w:type="spellStart"/>
            <w:r>
              <w:t>поддува</w:t>
            </w:r>
            <w:proofErr w:type="spellEnd"/>
          </w:p>
          <w:p w:rsidR="003F4528" w:rsidRDefault="003F4528" w:rsidP="001C2CB9">
            <w:pPr>
              <w:ind w:left="-108" w:right="-108"/>
              <w:jc w:val="center"/>
            </w:pPr>
            <w:r>
              <w:t>(4 шт.)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1993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18,5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1574D1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33.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>Щит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управления насосами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15,9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10,8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34.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Насос це</w:t>
            </w:r>
            <w:r>
              <w:t>н</w:t>
            </w:r>
            <w:r>
              <w:t>тробежный НЦВ 6-10-80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20,1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20,1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35.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Насос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глубинный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6,1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</w:tbl>
    <w:p w:rsidR="001574D1" w:rsidRDefault="001574D1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417"/>
        <w:gridCol w:w="851"/>
        <w:gridCol w:w="709"/>
        <w:gridCol w:w="992"/>
        <w:gridCol w:w="850"/>
        <w:gridCol w:w="1276"/>
        <w:gridCol w:w="1418"/>
      </w:tblGrid>
      <w:tr w:rsidR="000D3DFA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0D3DFA" w:rsidRDefault="000D3DFA" w:rsidP="00D64F2D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8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0D3DFA" w:rsidRPr="002C517E" w:rsidRDefault="000D3DFA" w:rsidP="001C2CB9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36.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Насос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ЭЦВ 6-10-80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2001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24,1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24,1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37.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spellStart"/>
            <w:r>
              <w:t>Водосчетчик</w:t>
            </w:r>
            <w:proofErr w:type="spellEnd"/>
            <w:r>
              <w:t xml:space="preserve"> ВТ-50 Х фланцевый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(2 шт.)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2001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10,8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10,8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38.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Ильинка,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Набере</w:t>
            </w:r>
            <w:r>
              <w:t>ж</w:t>
            </w:r>
            <w:r>
              <w:t>ная, 15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1970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39.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Ильинка,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Сове</w:t>
            </w:r>
            <w:r>
              <w:t>т</w:t>
            </w:r>
            <w:r>
              <w:t>ская, 7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1940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40.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Ильинка,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Сове</w:t>
            </w:r>
            <w:r>
              <w:t>т</w:t>
            </w:r>
            <w:r>
              <w:t>ская, 41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1960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0,6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41.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Ильинка,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Столетия, 44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1960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42.</w:t>
            </w:r>
          </w:p>
        </w:tc>
        <w:tc>
          <w:tcPr>
            <w:tcW w:w="1418" w:type="dxa"/>
            <w:shd w:val="clear" w:color="auto" w:fill="auto"/>
          </w:tcPr>
          <w:p w:rsidR="007A0157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Ильинка,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Кузне</w:t>
            </w:r>
            <w:r>
              <w:t>ч</w:t>
            </w:r>
            <w:r>
              <w:t>ная, 25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1946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0D3DFA" w:rsidRPr="002C517E" w:rsidRDefault="000D3DFA" w:rsidP="001574D1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43.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Ильинка,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Кузне</w:t>
            </w:r>
            <w:r>
              <w:t>ч</w:t>
            </w:r>
            <w:r>
              <w:t>ная, 5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1958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44.</w:t>
            </w:r>
          </w:p>
        </w:tc>
        <w:tc>
          <w:tcPr>
            <w:tcW w:w="1418" w:type="dxa"/>
            <w:shd w:val="clear" w:color="auto" w:fill="auto"/>
          </w:tcPr>
          <w:p w:rsidR="007A0157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Ильинка,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Пушкина, 15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1940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45.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Ильинка,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Пушкина, 51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1960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</w:tbl>
    <w:p w:rsidR="001574D1" w:rsidRDefault="001574D1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417"/>
        <w:gridCol w:w="851"/>
        <w:gridCol w:w="709"/>
        <w:gridCol w:w="992"/>
        <w:gridCol w:w="850"/>
        <w:gridCol w:w="1276"/>
        <w:gridCol w:w="1418"/>
      </w:tblGrid>
      <w:tr w:rsidR="000D3DFA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0D3DFA" w:rsidRDefault="000D3DFA" w:rsidP="00D64F2D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8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</w:tcPr>
          <w:p w:rsidR="000D3DFA" w:rsidRDefault="003A30CC" w:rsidP="003A30CC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0D3DFA" w:rsidRPr="002C517E" w:rsidRDefault="000D3DFA" w:rsidP="001C2CB9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46.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Ильинка,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Пушкина, 64-66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1994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47.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Ильинка,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Пушкина, 63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1934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48.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Ильинка,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Некрас</w:t>
            </w:r>
            <w:r>
              <w:t>о</w:t>
            </w:r>
            <w:r>
              <w:t>ва, 17-19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1960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0,6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49.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Ильинка,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Некрас</w:t>
            </w:r>
            <w:r>
              <w:t>о</w:t>
            </w:r>
            <w:r>
              <w:t>ва, 29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1940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50.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</w:t>
            </w:r>
            <w:r w:rsidR="00C03644">
              <w:t>Троицкое</w:t>
            </w:r>
            <w:r w:rsidR="003A30CC">
              <w:t>,</w:t>
            </w:r>
            <w:r>
              <w:t xml:space="preserve">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Тракт</w:t>
            </w:r>
            <w:r>
              <w:t>о</w:t>
            </w:r>
            <w:r>
              <w:t>вая, 4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1989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51.</w:t>
            </w:r>
          </w:p>
        </w:tc>
        <w:tc>
          <w:tcPr>
            <w:tcW w:w="1418" w:type="dxa"/>
            <w:shd w:val="clear" w:color="auto" w:fill="auto"/>
          </w:tcPr>
          <w:p w:rsidR="00207DC2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</w:t>
            </w:r>
            <w:r w:rsidR="00C03644">
              <w:t>Троицкое</w:t>
            </w:r>
            <w:r>
              <w:t>,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Тракт</w:t>
            </w:r>
            <w:r>
              <w:t>о</w:t>
            </w:r>
            <w:r>
              <w:t>вая, 21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1960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1574D1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52.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</w:t>
            </w:r>
            <w:r w:rsidR="00C03644">
              <w:t>Троицкое</w:t>
            </w:r>
            <w:r>
              <w:t xml:space="preserve">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Тракт</w:t>
            </w:r>
            <w:r>
              <w:t>о</w:t>
            </w:r>
            <w:r>
              <w:t>вая, 24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1930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53.</w:t>
            </w:r>
          </w:p>
        </w:tc>
        <w:tc>
          <w:tcPr>
            <w:tcW w:w="1418" w:type="dxa"/>
            <w:shd w:val="clear" w:color="auto" w:fill="auto"/>
          </w:tcPr>
          <w:p w:rsidR="00333DAE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Почтовая, 12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1950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54.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Почтовая, 37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1936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0D3DFA">
            <w:pPr>
              <w:ind w:left="-108" w:right="-108"/>
              <w:jc w:val="center"/>
            </w:pPr>
            <w:r>
              <w:t xml:space="preserve"> </w:t>
            </w: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55.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пер. Почт</w:t>
            </w:r>
            <w:r>
              <w:t>о</w:t>
            </w:r>
            <w:r>
              <w:t>вый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</w:pPr>
          </w:p>
          <w:p w:rsidR="003F4528" w:rsidRDefault="003F4528" w:rsidP="001C2CB9">
            <w:pPr>
              <w:ind w:left="-108" w:right="-108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1930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1,6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</w:tbl>
    <w:p w:rsidR="001574D1" w:rsidRDefault="001574D1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417"/>
        <w:gridCol w:w="851"/>
        <w:gridCol w:w="709"/>
        <w:gridCol w:w="992"/>
        <w:gridCol w:w="850"/>
        <w:gridCol w:w="1276"/>
        <w:gridCol w:w="1418"/>
      </w:tblGrid>
      <w:tr w:rsidR="000D3DFA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0D3DFA" w:rsidRDefault="000D3DFA" w:rsidP="00D64F2D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8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0D3DFA" w:rsidRPr="002C517E" w:rsidRDefault="000D3DFA" w:rsidP="001C2CB9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56.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Заозе</w:t>
            </w:r>
            <w:r>
              <w:t>р</w:t>
            </w:r>
            <w:r>
              <w:t>ная, 3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1930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57.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Заозе</w:t>
            </w:r>
            <w:r>
              <w:t>р</w:t>
            </w:r>
            <w:r>
              <w:t>ная, 7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1930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1,6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FF370B" w:rsidP="00FF370B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58.</w:t>
            </w:r>
          </w:p>
        </w:tc>
        <w:tc>
          <w:tcPr>
            <w:tcW w:w="1418" w:type="dxa"/>
            <w:shd w:val="clear" w:color="auto" w:fill="auto"/>
          </w:tcPr>
          <w:p w:rsidR="007A0157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Заозе</w:t>
            </w:r>
            <w:r>
              <w:t>р</w:t>
            </w:r>
            <w:r>
              <w:t>ная, 20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1930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FF370B" w:rsidP="00FF370B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59.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866843">
            <w:pPr>
              <w:ind w:left="-108" w:right="-108"/>
              <w:jc w:val="center"/>
            </w:pPr>
            <w:r>
              <w:t>пер</w:t>
            </w:r>
            <w:r w:rsidR="00866843">
              <w:t>.</w:t>
            </w:r>
            <w:r>
              <w:t xml:space="preserve"> </w:t>
            </w:r>
            <w:proofErr w:type="gramStart"/>
            <w:r>
              <w:t>За</w:t>
            </w:r>
            <w:r w:rsidR="00A567E6">
              <w:t>-</w:t>
            </w:r>
            <w:r>
              <w:t>озерный</w:t>
            </w:r>
            <w:proofErr w:type="gramEnd"/>
            <w:r>
              <w:t>, 4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1950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0,98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417D1E" w:rsidRDefault="00FF370B" w:rsidP="00FF370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60.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Сове</w:t>
            </w:r>
            <w:r>
              <w:t>т</w:t>
            </w:r>
            <w:r>
              <w:t>ская, 1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1940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0,98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FF370B" w:rsidP="00FF370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61.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Сове</w:t>
            </w:r>
            <w:r>
              <w:t>т</w:t>
            </w:r>
            <w:r>
              <w:t>ская, 11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1950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FF370B" w:rsidRPr="002C517E" w:rsidRDefault="00FF370B" w:rsidP="001574D1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62.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Лени</w:t>
            </w:r>
            <w:r>
              <w:t>н</w:t>
            </w:r>
            <w:r>
              <w:t>ская, 11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1955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FF370B" w:rsidP="00FF370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FF370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63.</w:t>
            </w:r>
          </w:p>
        </w:tc>
        <w:tc>
          <w:tcPr>
            <w:tcW w:w="1418" w:type="dxa"/>
            <w:shd w:val="clear" w:color="auto" w:fill="auto"/>
          </w:tcPr>
          <w:p w:rsidR="007A0157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Лени</w:t>
            </w:r>
            <w:r>
              <w:t>н</w:t>
            </w:r>
            <w:r>
              <w:t>ская, 12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1950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FF370B" w:rsidP="00FF370B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64.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Лени</w:t>
            </w:r>
            <w:r>
              <w:t>н</w:t>
            </w:r>
            <w:r>
              <w:t>ская, 31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1960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1,0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FF370B" w:rsidP="00FF370B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65.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Лени</w:t>
            </w:r>
            <w:r>
              <w:t>н</w:t>
            </w:r>
            <w:r>
              <w:t>ская, 35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1960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A567E6" w:rsidRDefault="00FF370B" w:rsidP="00FF370B">
            <w:pPr>
              <w:ind w:left="-108" w:right="-108"/>
              <w:jc w:val="center"/>
            </w:pPr>
            <w:r>
              <w:t>сельского поселения</w:t>
            </w:r>
            <w:r w:rsidRPr="00A567E6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</w:tbl>
    <w:p w:rsidR="001574D1" w:rsidRDefault="001574D1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417"/>
        <w:gridCol w:w="851"/>
        <w:gridCol w:w="709"/>
        <w:gridCol w:w="992"/>
        <w:gridCol w:w="850"/>
        <w:gridCol w:w="1276"/>
        <w:gridCol w:w="1418"/>
      </w:tblGrid>
      <w:tr w:rsidR="00FF370B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FF370B" w:rsidRDefault="00FF370B" w:rsidP="00D64F2D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8" w:type="dxa"/>
            <w:shd w:val="clear" w:color="auto" w:fill="auto"/>
          </w:tcPr>
          <w:p w:rsidR="00FF370B" w:rsidRDefault="00FF370B" w:rsidP="001C2CB9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shd w:val="clear" w:color="auto" w:fill="auto"/>
          </w:tcPr>
          <w:p w:rsidR="00FF370B" w:rsidRDefault="00FF370B" w:rsidP="001C2CB9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shd w:val="clear" w:color="auto" w:fill="auto"/>
          </w:tcPr>
          <w:p w:rsidR="00FF370B" w:rsidRDefault="00FF370B" w:rsidP="001C2CB9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</w:tcPr>
          <w:p w:rsidR="00FF370B" w:rsidRDefault="00FF370B" w:rsidP="001C2CB9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</w:tcPr>
          <w:p w:rsidR="00FF370B" w:rsidRDefault="00FF370B" w:rsidP="001C2CB9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FF370B" w:rsidRDefault="00FF370B" w:rsidP="001C2CB9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FF370B" w:rsidRPr="002C517E" w:rsidRDefault="00FF370B" w:rsidP="001C2CB9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</w:tcPr>
          <w:p w:rsidR="00FF370B" w:rsidRDefault="00FF370B" w:rsidP="001C2CB9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66.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Колхо</w:t>
            </w:r>
            <w:r>
              <w:t>з</w:t>
            </w:r>
            <w:r>
              <w:t>ная, 12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1950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1,0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FF370B" w:rsidP="00FF370B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67.</w:t>
            </w:r>
          </w:p>
        </w:tc>
        <w:tc>
          <w:tcPr>
            <w:tcW w:w="1418" w:type="dxa"/>
            <w:shd w:val="clear" w:color="auto" w:fill="auto"/>
          </w:tcPr>
          <w:p w:rsidR="007A0157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Колхо</w:t>
            </w:r>
            <w:r>
              <w:t>з</w:t>
            </w:r>
            <w:r>
              <w:t>ная, 17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1960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FF370B" w:rsidP="00FF370B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68.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Школ</w:t>
            </w:r>
            <w:r>
              <w:t>ь</w:t>
            </w:r>
            <w:r>
              <w:t>ная, 3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1970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FF370B" w:rsidP="00FF370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69.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Пушкина, 4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1965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FF370B" w:rsidP="00FF370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70.</w:t>
            </w:r>
          </w:p>
        </w:tc>
        <w:tc>
          <w:tcPr>
            <w:tcW w:w="1418" w:type="dxa"/>
            <w:shd w:val="clear" w:color="auto" w:fill="auto"/>
          </w:tcPr>
          <w:p w:rsidR="007A0157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с. </w:t>
            </w:r>
            <w:proofErr w:type="gramStart"/>
            <w:r>
              <w:t>Троицкое</w:t>
            </w:r>
            <w:proofErr w:type="gramEnd"/>
            <w:r>
              <w:t>, железно</w:t>
            </w:r>
            <w:r w:rsidR="006F24CD">
              <w:t>-</w:t>
            </w:r>
            <w:r>
              <w:t xml:space="preserve">дорожная станция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Троицкое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1930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1,0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FF370B" w:rsidP="00FF370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</w:tbl>
    <w:p w:rsidR="00FF370B" w:rsidRDefault="00FF370B" w:rsidP="003F4528">
      <w:pPr>
        <w:tabs>
          <w:tab w:val="left" w:pos="8647"/>
        </w:tabs>
        <w:ind w:left="851" w:right="707"/>
        <w:jc w:val="center"/>
        <w:rPr>
          <w:sz w:val="28"/>
          <w:szCs w:val="28"/>
        </w:rPr>
      </w:pPr>
    </w:p>
    <w:p w:rsidR="00850542" w:rsidRDefault="003F4528" w:rsidP="008E3D42">
      <w:pPr>
        <w:tabs>
          <w:tab w:val="left" w:pos="9356"/>
        </w:tabs>
        <w:ind w:left="-142" w:right="-2"/>
        <w:jc w:val="center"/>
        <w:rPr>
          <w:sz w:val="28"/>
          <w:szCs w:val="28"/>
        </w:rPr>
      </w:pPr>
      <w:r w:rsidRPr="0049434B">
        <w:rPr>
          <w:sz w:val="28"/>
          <w:szCs w:val="28"/>
        </w:rPr>
        <w:t xml:space="preserve">Автомобильные дороги </w:t>
      </w:r>
      <w:r>
        <w:rPr>
          <w:sz w:val="28"/>
          <w:szCs w:val="28"/>
        </w:rPr>
        <w:t>местного значения</w:t>
      </w:r>
      <w:r w:rsidRPr="0049434B">
        <w:rPr>
          <w:sz w:val="28"/>
          <w:szCs w:val="28"/>
        </w:rPr>
        <w:t xml:space="preserve"> в границах населе</w:t>
      </w:r>
      <w:r w:rsidR="00850542">
        <w:rPr>
          <w:sz w:val="28"/>
          <w:szCs w:val="28"/>
        </w:rPr>
        <w:t>нн</w:t>
      </w:r>
      <w:r w:rsidRPr="0049434B">
        <w:rPr>
          <w:sz w:val="28"/>
          <w:szCs w:val="28"/>
        </w:rPr>
        <w:t>ых</w:t>
      </w:r>
      <w:r w:rsidRPr="005317CE">
        <w:rPr>
          <w:sz w:val="28"/>
          <w:szCs w:val="28"/>
        </w:rPr>
        <w:t xml:space="preserve"> </w:t>
      </w:r>
      <w:r w:rsidRPr="0049434B">
        <w:rPr>
          <w:sz w:val="28"/>
          <w:szCs w:val="28"/>
        </w:rPr>
        <w:t>пунктов поселения, а также имущество, предназначенное</w:t>
      </w:r>
      <w:r w:rsidR="008E3D42">
        <w:rPr>
          <w:sz w:val="28"/>
          <w:szCs w:val="28"/>
        </w:rPr>
        <w:t xml:space="preserve"> </w:t>
      </w:r>
    </w:p>
    <w:p w:rsidR="003F4528" w:rsidRDefault="003F4528" w:rsidP="008E3D42">
      <w:pPr>
        <w:tabs>
          <w:tab w:val="left" w:pos="9356"/>
        </w:tabs>
        <w:ind w:left="-142" w:right="-2"/>
        <w:jc w:val="center"/>
        <w:rPr>
          <w:sz w:val="28"/>
          <w:szCs w:val="28"/>
        </w:rPr>
      </w:pPr>
      <w:r w:rsidRPr="0049434B">
        <w:rPr>
          <w:sz w:val="28"/>
          <w:szCs w:val="28"/>
        </w:rPr>
        <w:t>для обслуживания</w:t>
      </w:r>
      <w:r>
        <w:rPr>
          <w:sz w:val="28"/>
          <w:szCs w:val="28"/>
        </w:rPr>
        <w:t xml:space="preserve"> таких автомобильных дорог</w:t>
      </w:r>
    </w:p>
    <w:p w:rsidR="003F4528" w:rsidRPr="0049434B" w:rsidRDefault="003F4528" w:rsidP="00C05A00">
      <w:pPr>
        <w:tabs>
          <w:tab w:val="left" w:pos="9356"/>
        </w:tabs>
        <w:ind w:left="-142" w:right="-2"/>
        <w:jc w:val="center"/>
        <w:rPr>
          <w:sz w:val="28"/>
          <w:szCs w:val="28"/>
        </w:rPr>
      </w:pPr>
    </w:p>
    <w:p w:rsidR="003F4528" w:rsidRPr="003C56E0" w:rsidRDefault="003F4528" w:rsidP="003F4528">
      <w:pPr>
        <w:ind w:firstLine="851"/>
        <w:rPr>
          <w:sz w:val="28"/>
          <w:szCs w:val="28"/>
        </w:rPr>
      </w:pPr>
      <w:r w:rsidRPr="003C56E0">
        <w:rPr>
          <w:sz w:val="28"/>
          <w:szCs w:val="28"/>
        </w:rPr>
        <w:t>Объекты</w:t>
      </w:r>
    </w:p>
    <w:p w:rsidR="003F4528" w:rsidRPr="003C56E0" w:rsidRDefault="003F4528" w:rsidP="003F4528">
      <w:pPr>
        <w:ind w:right="282"/>
        <w:jc w:val="both"/>
        <w:rPr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418"/>
        <w:gridCol w:w="1417"/>
        <w:gridCol w:w="851"/>
        <w:gridCol w:w="709"/>
        <w:gridCol w:w="992"/>
        <w:gridCol w:w="850"/>
        <w:gridCol w:w="1276"/>
        <w:gridCol w:w="1418"/>
      </w:tblGrid>
      <w:tr w:rsidR="003F4528" w:rsidRPr="00EB3373" w:rsidTr="001C2CB9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jc w:val="center"/>
            </w:pPr>
            <w:r w:rsidRPr="0091092F">
              <w:t xml:space="preserve">№ </w:t>
            </w:r>
            <w:proofErr w:type="gramStart"/>
            <w:r w:rsidRPr="0091092F">
              <w:t>п</w:t>
            </w:r>
            <w:proofErr w:type="gramEnd"/>
            <w:r w:rsidRPr="0091092F">
              <w:t>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jc w:val="center"/>
            </w:pPr>
            <w:r w:rsidRPr="0091092F">
              <w:t>Наимен</w:t>
            </w:r>
            <w:r w:rsidRPr="0091092F">
              <w:t>о</w:t>
            </w:r>
            <w:r w:rsidRPr="0091092F">
              <w:t xml:space="preserve">вание </w:t>
            </w:r>
          </w:p>
          <w:p w:rsidR="003F4528" w:rsidRPr="0091092F" w:rsidRDefault="003F4528" w:rsidP="001C2CB9">
            <w:pPr>
              <w:jc w:val="center"/>
            </w:pPr>
            <w:r w:rsidRPr="0091092F">
              <w:t>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jc w:val="center"/>
            </w:pPr>
            <w:proofErr w:type="spellStart"/>
            <w:proofErr w:type="gramStart"/>
            <w:r w:rsidRPr="0091092F">
              <w:t>Место</w:t>
            </w:r>
            <w:r w:rsidR="00D3494E">
              <w:t>на</w:t>
            </w:r>
            <w:proofErr w:type="spellEnd"/>
            <w:r>
              <w:t>-</w:t>
            </w:r>
            <w:r w:rsidRPr="0091092F">
              <w:t>хожде</w:t>
            </w:r>
            <w:r>
              <w:t>ние</w:t>
            </w:r>
            <w:proofErr w:type="gramEnd"/>
          </w:p>
          <w:p w:rsidR="003F4528" w:rsidRPr="0091092F" w:rsidRDefault="003F4528" w:rsidP="001C2CB9">
            <w:pPr>
              <w:jc w:val="center"/>
            </w:pPr>
            <w:r w:rsidRPr="0091092F"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ind w:left="-108" w:right="-108"/>
              <w:jc w:val="center"/>
            </w:pPr>
            <w:r w:rsidRPr="0091092F">
              <w:t>Прот</w:t>
            </w:r>
            <w:r w:rsidRPr="0091092F">
              <w:t>я</w:t>
            </w:r>
            <w:r w:rsidRPr="0091092F">
              <w:t>же</w:t>
            </w:r>
            <w:r w:rsidRPr="0091092F">
              <w:t>н</w:t>
            </w:r>
            <w:r w:rsidRPr="0091092F">
              <w:t xml:space="preserve">ность, </w:t>
            </w:r>
            <w:proofErr w:type="gramStart"/>
            <w:r w:rsidRPr="0091092F">
              <w:t>км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ind w:left="-108" w:right="-108"/>
              <w:jc w:val="center"/>
            </w:pPr>
            <w:r w:rsidRPr="0091092F">
              <w:t>Год ввода в эк</w:t>
            </w:r>
            <w:r w:rsidRPr="0091092F">
              <w:t>с</w:t>
            </w:r>
            <w:r w:rsidRPr="0091092F">
              <w:t>плу</w:t>
            </w:r>
            <w:r w:rsidRPr="0091092F">
              <w:t>а</w:t>
            </w:r>
            <w:r w:rsidRPr="0091092F">
              <w:t>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jc w:val="center"/>
            </w:pPr>
            <w:r w:rsidRPr="0091092F">
              <w:t>Стоимость,</w:t>
            </w:r>
          </w:p>
          <w:p w:rsidR="003F4528" w:rsidRPr="0091092F" w:rsidRDefault="003F4528" w:rsidP="001C2CB9">
            <w:pPr>
              <w:jc w:val="center"/>
            </w:pPr>
            <w:r w:rsidRPr="0091092F"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spellStart"/>
            <w:proofErr w:type="gramStart"/>
            <w:r w:rsidRPr="0091092F">
              <w:t>Наиме</w:t>
            </w:r>
            <w:r w:rsidR="00EB4215">
              <w:t>но</w:t>
            </w:r>
            <w:r>
              <w:t>-</w:t>
            </w:r>
            <w:r w:rsidRPr="0091092F">
              <w:t>вание</w:t>
            </w:r>
            <w:proofErr w:type="spellEnd"/>
            <w:proofErr w:type="gramEnd"/>
          </w:p>
          <w:p w:rsidR="003F4528" w:rsidRPr="0091092F" w:rsidRDefault="003F4528" w:rsidP="001C2CB9">
            <w:pPr>
              <w:ind w:left="-108" w:right="-108"/>
              <w:jc w:val="center"/>
            </w:pPr>
            <w:r w:rsidRPr="0091092F">
              <w:t>собстве</w:t>
            </w:r>
            <w:r w:rsidRPr="0091092F">
              <w:t>н</w:t>
            </w:r>
            <w:r w:rsidRPr="0091092F"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spellStart"/>
            <w:proofErr w:type="gramStart"/>
            <w:r w:rsidRPr="0091092F">
              <w:t>Юриди</w:t>
            </w:r>
            <w:r w:rsidR="00FC0F4A">
              <w:t>-</w:t>
            </w:r>
            <w:r w:rsidRPr="0091092F">
              <w:t>ческий</w:t>
            </w:r>
            <w:proofErr w:type="spellEnd"/>
            <w:proofErr w:type="gramEnd"/>
            <w:r w:rsidRPr="0091092F">
              <w:t>/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почтовый адрес</w:t>
            </w:r>
          </w:p>
          <w:p w:rsidR="003F4528" w:rsidRPr="0091092F" w:rsidRDefault="003F4528" w:rsidP="001C2CB9">
            <w:pPr>
              <w:ind w:left="-108" w:right="-108"/>
              <w:jc w:val="center"/>
            </w:pPr>
            <w:r w:rsidRPr="0091092F">
              <w:t>собственника</w:t>
            </w:r>
          </w:p>
        </w:tc>
      </w:tr>
      <w:tr w:rsidR="003F4528" w:rsidRPr="00EB3373" w:rsidTr="001C2CB9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91092F" w:rsidRDefault="003F4528" w:rsidP="001C2CB9">
            <w:pPr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91092F" w:rsidRDefault="003F4528" w:rsidP="001C2CB9">
            <w:pPr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91092F" w:rsidRDefault="003F4528" w:rsidP="001C2CB9">
            <w:pPr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91092F" w:rsidRDefault="003F4528" w:rsidP="001C2CB9">
            <w:pPr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91092F" w:rsidRDefault="003F4528" w:rsidP="001C2CB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jc w:val="center"/>
            </w:pPr>
            <w:r w:rsidRPr="0091092F">
              <w:t>бала</w:t>
            </w:r>
            <w:r w:rsidRPr="0091092F">
              <w:t>н</w:t>
            </w:r>
            <w:r w:rsidRPr="0091092F"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jc w:val="center"/>
            </w:pPr>
            <w:proofErr w:type="gramStart"/>
            <w:r w:rsidRPr="0091092F">
              <w:t>оста-то</w:t>
            </w:r>
            <w:r w:rsidRPr="0091092F">
              <w:t>ч</w:t>
            </w:r>
            <w:r w:rsidRPr="0091092F">
              <w:t>ная</w:t>
            </w:r>
            <w:proofErr w:type="gramEnd"/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91092F" w:rsidRDefault="003F4528" w:rsidP="001C2CB9">
            <w:pPr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91092F" w:rsidRDefault="003F4528" w:rsidP="001C2CB9">
            <w:pPr>
              <w:jc w:val="center"/>
            </w:pPr>
          </w:p>
        </w:tc>
      </w:tr>
      <w:tr w:rsidR="003F4528" w:rsidRPr="00EB3373" w:rsidTr="001C2CB9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jc w:val="center"/>
            </w:pPr>
            <w:r w:rsidRPr="0091092F"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jc w:val="center"/>
            </w:pPr>
            <w:r w:rsidRPr="0091092F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jc w:val="center"/>
            </w:pPr>
            <w:r w:rsidRPr="0091092F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jc w:val="center"/>
            </w:pPr>
            <w:r w:rsidRPr="0091092F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jc w:val="center"/>
            </w:pPr>
            <w:r w:rsidRPr="0091092F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jc w:val="center"/>
            </w:pPr>
            <w:r w:rsidRPr="0091092F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jc w:val="center"/>
            </w:pPr>
            <w:r w:rsidRPr="0091092F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jc w:val="center"/>
            </w:pPr>
            <w:r w:rsidRPr="0091092F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jc w:val="center"/>
            </w:pPr>
            <w:r w:rsidRPr="0091092F">
              <w:t>9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5428EB">
              <w:t>с</w:t>
            </w:r>
            <w:proofErr w:type="gramEnd"/>
            <w:r w:rsidRPr="005428EB">
              <w:t>.</w:t>
            </w:r>
            <w:r>
              <w:t xml:space="preserve"> </w:t>
            </w:r>
            <w:r w:rsidRPr="005428EB">
              <w:t>Ильин</w:t>
            </w:r>
            <w:r>
              <w:t>ка,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</w:t>
            </w:r>
            <w:r>
              <w:t xml:space="preserve"> </w:t>
            </w:r>
            <w:r w:rsidRPr="005428EB">
              <w:t>Набере</w:t>
            </w:r>
            <w:r w:rsidRPr="005428EB">
              <w:t>ж</w:t>
            </w:r>
            <w:r w:rsidRPr="005428EB"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1869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5428EB">
              <w:t>с</w:t>
            </w:r>
            <w:proofErr w:type="gramEnd"/>
            <w:r w:rsidRPr="005428EB">
              <w:t>. Ильин</w:t>
            </w:r>
            <w:r>
              <w:t>ка,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 Советская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1869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7,</w:t>
            </w: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7,</w:t>
            </w:r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</w:tbl>
    <w:p w:rsidR="006F24CD" w:rsidRDefault="006F24CD" w:rsidP="006F24CD">
      <w:pPr>
        <w:jc w:val="center"/>
      </w:pPr>
    </w:p>
    <w:p w:rsidR="006F24CD" w:rsidRDefault="006F24CD" w:rsidP="006F24CD">
      <w:pPr>
        <w:jc w:val="center"/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418"/>
        <w:gridCol w:w="1417"/>
        <w:gridCol w:w="851"/>
        <w:gridCol w:w="709"/>
        <w:gridCol w:w="992"/>
        <w:gridCol w:w="850"/>
        <w:gridCol w:w="1276"/>
        <w:gridCol w:w="1418"/>
      </w:tblGrid>
      <w:tr w:rsidR="00FF370B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Pr="00694BBA" w:rsidRDefault="00FF370B" w:rsidP="006F24CD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Pr="005428EB" w:rsidRDefault="00FF370B" w:rsidP="006F24CD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Pr="005428EB" w:rsidRDefault="00FF370B" w:rsidP="006F24CD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Pr="005428EB" w:rsidRDefault="00FF370B" w:rsidP="006F24CD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Pr="005428EB" w:rsidRDefault="00FF370B" w:rsidP="006F24CD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Pr="005428EB" w:rsidRDefault="00FF370B" w:rsidP="006F24CD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Pr="005428EB" w:rsidRDefault="00FF370B" w:rsidP="006F24CD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Pr="005428EB" w:rsidRDefault="00FF370B" w:rsidP="006F24CD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Pr="002C517E" w:rsidRDefault="00FF370B" w:rsidP="006F24CD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5428EB">
              <w:t>с</w:t>
            </w:r>
            <w:proofErr w:type="gramEnd"/>
            <w:r w:rsidRPr="005428EB">
              <w:t>. Ильин</w:t>
            </w:r>
            <w:r>
              <w:t>ка,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 Столетия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1930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5428EB">
              <w:t>с</w:t>
            </w:r>
            <w:proofErr w:type="gramEnd"/>
            <w:r w:rsidRPr="005428EB">
              <w:t>. Ильин</w:t>
            </w:r>
            <w:r>
              <w:t>ка,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 Таежная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1870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5428EB">
              <w:t>с</w:t>
            </w:r>
            <w:proofErr w:type="gramEnd"/>
            <w:r w:rsidRPr="005428EB">
              <w:t>. Ильин</w:t>
            </w:r>
            <w:r>
              <w:t>ка,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 Парт</w:t>
            </w:r>
            <w:r w:rsidRPr="005428EB">
              <w:t>и</w:t>
            </w:r>
            <w:r w:rsidRPr="005428EB">
              <w:t>занская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A31FA" w:rsidRDefault="003F4528" w:rsidP="006F24CD">
            <w:pPr>
              <w:ind w:left="-108" w:right="-108"/>
              <w:jc w:val="center"/>
            </w:pPr>
            <w:r w:rsidRPr="008A31FA">
              <w:t>1869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>
              <w:t>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>
              <w:t>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5428EB">
              <w:t>с</w:t>
            </w:r>
            <w:proofErr w:type="gramEnd"/>
            <w:r w:rsidRPr="005428EB">
              <w:t>. Ильин</w:t>
            </w:r>
            <w:r>
              <w:t>ка,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 Киевская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A31FA" w:rsidRDefault="003F4528" w:rsidP="006F24CD">
            <w:pPr>
              <w:ind w:left="-108" w:right="-108"/>
              <w:jc w:val="center"/>
            </w:pPr>
            <w:r w:rsidRPr="008A31FA">
              <w:t>1869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7.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5428EB">
              <w:t>с</w:t>
            </w:r>
            <w:proofErr w:type="gramEnd"/>
            <w:r w:rsidRPr="005428EB">
              <w:t>. Ильин</w:t>
            </w:r>
            <w:r>
              <w:t>ка,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 Кузне</w:t>
            </w:r>
            <w:r w:rsidRPr="005428EB">
              <w:t>ч</w:t>
            </w:r>
            <w:r w:rsidRPr="005428EB"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A31FA" w:rsidRDefault="003F4528" w:rsidP="006F24CD">
            <w:pPr>
              <w:ind w:left="-108" w:right="-108"/>
              <w:jc w:val="center"/>
            </w:pPr>
            <w:r w:rsidRPr="008A31FA">
              <w:t>1869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rPr>
          <w:trHeight w:val="13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5428EB">
              <w:t>с</w:t>
            </w:r>
            <w:proofErr w:type="gramEnd"/>
            <w:r w:rsidRPr="005428EB">
              <w:t>. Ильин</w:t>
            </w:r>
            <w:r>
              <w:t>ка,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 Пушкина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96D72" w:rsidRDefault="003F4528" w:rsidP="006F24CD">
            <w:pPr>
              <w:ind w:left="-108" w:right="-108"/>
              <w:jc w:val="center"/>
              <w:rPr>
                <w:highlight w:val="yellow"/>
              </w:rPr>
            </w:pPr>
            <w:r w:rsidRPr="00596D72">
              <w:t>1940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477709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9.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5428EB">
              <w:t>с</w:t>
            </w:r>
            <w:proofErr w:type="gramEnd"/>
            <w:r w:rsidRPr="005428EB">
              <w:t>. Ильинка,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 Луговая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10.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5428EB">
              <w:t>с</w:t>
            </w:r>
            <w:proofErr w:type="gramEnd"/>
            <w:r w:rsidRPr="005428EB">
              <w:t>. Ильин</w:t>
            </w:r>
            <w:r>
              <w:t>ка,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 Некрас</w:t>
            </w:r>
            <w:r w:rsidRPr="005428EB">
              <w:t>о</w:t>
            </w:r>
            <w:r w:rsidRPr="005428EB">
              <w:t>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11.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CE231B" w:rsidRDefault="003F4528" w:rsidP="006F24CD">
            <w:pPr>
              <w:ind w:left="-108" w:right="-108"/>
              <w:jc w:val="center"/>
            </w:pPr>
            <w:proofErr w:type="gramStart"/>
            <w:r w:rsidRPr="00CE231B">
              <w:t>с</w:t>
            </w:r>
            <w:proofErr w:type="gramEnd"/>
            <w:r w:rsidRPr="00CE231B">
              <w:t>. Ильинка,</w:t>
            </w:r>
          </w:p>
          <w:p w:rsidR="003F4528" w:rsidRPr="00CE231B" w:rsidRDefault="003F4528" w:rsidP="00C52B91">
            <w:pPr>
              <w:ind w:left="-108" w:right="-108"/>
              <w:jc w:val="center"/>
              <w:rPr>
                <w:highlight w:val="yellow"/>
              </w:rPr>
            </w:pPr>
            <w:r w:rsidRPr="00A31F32">
              <w:t>ул. Нагорн</w:t>
            </w:r>
            <w:r w:rsidR="00C52B91">
              <w:t>о</w:t>
            </w:r>
            <w:r w:rsidR="00C52B91">
              <w:t>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>
              <w:t>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12.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5428EB">
              <w:t>с</w:t>
            </w:r>
            <w:proofErr w:type="gramEnd"/>
            <w:r w:rsidRPr="005428EB">
              <w:t>.</w:t>
            </w:r>
            <w:r>
              <w:t xml:space="preserve"> </w:t>
            </w:r>
            <w:r w:rsidRPr="005428EB">
              <w:t>Ильин</w:t>
            </w:r>
            <w:r>
              <w:t>ка,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 Крайняя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</w:tbl>
    <w:p w:rsidR="00477709" w:rsidRDefault="00477709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418"/>
        <w:gridCol w:w="1417"/>
        <w:gridCol w:w="851"/>
        <w:gridCol w:w="709"/>
        <w:gridCol w:w="992"/>
        <w:gridCol w:w="850"/>
        <w:gridCol w:w="1276"/>
        <w:gridCol w:w="1418"/>
      </w:tblGrid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2C517E" w:rsidRDefault="003F4528" w:rsidP="006F24CD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13.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5428EB">
              <w:t>с</w:t>
            </w:r>
            <w:proofErr w:type="gramEnd"/>
            <w:r w:rsidRPr="005428EB">
              <w:t>.</w:t>
            </w:r>
            <w:r>
              <w:t xml:space="preserve"> </w:t>
            </w:r>
            <w:r w:rsidRPr="005428EB">
              <w:t>Ильин</w:t>
            </w:r>
            <w:r>
              <w:t>ка,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 Перес</w:t>
            </w:r>
            <w:r w:rsidRPr="005428EB">
              <w:t>е</w:t>
            </w:r>
            <w:r w:rsidRPr="005428EB">
              <w:t>ленческая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7,</w:t>
            </w: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7,</w:t>
            </w:r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14.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5428EB">
              <w:t>с</w:t>
            </w:r>
            <w:proofErr w:type="gramEnd"/>
            <w:r w:rsidRPr="005428EB">
              <w:t>.</w:t>
            </w:r>
            <w:r>
              <w:t xml:space="preserve"> </w:t>
            </w:r>
            <w:r w:rsidRPr="005428EB">
              <w:t>Ильин</w:t>
            </w:r>
            <w:r>
              <w:t>ка,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</w:t>
            </w:r>
            <w:r>
              <w:t xml:space="preserve"> </w:t>
            </w:r>
            <w:r w:rsidRPr="005428EB">
              <w:t>Садовая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6,</w:t>
            </w: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6,</w:t>
            </w: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15.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5428EB">
              <w:t>с.</w:t>
            </w:r>
            <w:r>
              <w:t xml:space="preserve"> </w:t>
            </w:r>
            <w:r w:rsidRPr="005428EB">
              <w:t>Троиц</w:t>
            </w:r>
            <w:r>
              <w:t>кое,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</w:t>
            </w:r>
            <w:r>
              <w:t xml:space="preserve"> </w:t>
            </w:r>
            <w:r w:rsidRPr="005428EB">
              <w:t>Северная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6,</w:t>
            </w: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6,</w:t>
            </w: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16.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5428EB">
              <w:t>с.</w:t>
            </w:r>
            <w:r>
              <w:t xml:space="preserve"> </w:t>
            </w:r>
            <w:r w:rsidRPr="005428EB">
              <w:t>Троицко</w:t>
            </w:r>
            <w:r>
              <w:t>е,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</w:t>
            </w:r>
            <w:r>
              <w:t xml:space="preserve"> </w:t>
            </w:r>
            <w:r w:rsidRPr="005428EB">
              <w:t>Колхо</w:t>
            </w:r>
            <w:r w:rsidRPr="005428EB">
              <w:t>з</w:t>
            </w:r>
            <w:r w:rsidRPr="005428EB"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1866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3,</w:t>
            </w: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3,</w:t>
            </w:r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17.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5428EB">
              <w:t>с.</w:t>
            </w:r>
            <w:r>
              <w:t xml:space="preserve"> </w:t>
            </w:r>
            <w:r w:rsidRPr="005428EB">
              <w:t>Троиц</w:t>
            </w:r>
            <w:r>
              <w:t>кое,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 Почтовая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1866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18.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5428EB">
              <w:t>с.</w:t>
            </w:r>
            <w:r>
              <w:t xml:space="preserve"> </w:t>
            </w:r>
            <w:r w:rsidRPr="005428EB">
              <w:t>Троицкое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</w:t>
            </w:r>
            <w:r>
              <w:t xml:space="preserve"> </w:t>
            </w:r>
            <w:r w:rsidRPr="005428EB">
              <w:t>Заозерная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1866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3,</w:t>
            </w:r>
            <w: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3,</w:t>
            </w: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417D1E" w:rsidRDefault="00FF370B" w:rsidP="00477709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19.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5428EB">
              <w:t>с.</w:t>
            </w:r>
            <w:r>
              <w:t xml:space="preserve"> </w:t>
            </w:r>
            <w:r w:rsidRPr="005428EB">
              <w:t>Троицкое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</w:t>
            </w:r>
            <w:r>
              <w:t xml:space="preserve"> </w:t>
            </w:r>
            <w:r w:rsidRPr="005428EB">
              <w:t>Школьная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1,</w:t>
            </w:r>
            <w: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1,</w:t>
            </w:r>
            <w: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417D1E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20.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5428EB">
              <w:t>с.</w:t>
            </w:r>
            <w:r>
              <w:t xml:space="preserve"> </w:t>
            </w:r>
            <w:r w:rsidRPr="005428EB">
              <w:t>Троицкое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</w:t>
            </w:r>
            <w:r>
              <w:t xml:space="preserve"> </w:t>
            </w:r>
            <w:r w:rsidRPr="005428EB">
              <w:t>Пушкина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1950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2,</w:t>
            </w: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2,</w:t>
            </w: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417D1E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21.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5428EB">
              <w:t>с.</w:t>
            </w:r>
            <w:r>
              <w:t xml:space="preserve"> </w:t>
            </w:r>
            <w:r w:rsidRPr="005428EB">
              <w:t>Троицкое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пер.</w:t>
            </w:r>
            <w:r>
              <w:t xml:space="preserve"> </w:t>
            </w:r>
            <w:r w:rsidRPr="005428EB">
              <w:t>Тракт</w:t>
            </w:r>
            <w:r w:rsidRPr="005428EB">
              <w:t>о</w:t>
            </w:r>
            <w:r w:rsidRPr="005428EB">
              <w:t>вый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1866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2,</w:t>
            </w: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2,</w:t>
            </w: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>
              <w:t>с. Троицкое,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>
              <w:t xml:space="preserve">пер. </w:t>
            </w:r>
            <w:r w:rsidRPr="005428EB">
              <w:t>Почт</w:t>
            </w:r>
            <w:r w:rsidRPr="005428EB">
              <w:t>о</w:t>
            </w:r>
            <w:r w:rsidRPr="005428EB">
              <w:t>вый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3,</w:t>
            </w:r>
            <w: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3,</w:t>
            </w: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</w:tbl>
    <w:p w:rsidR="00477709" w:rsidRDefault="00477709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418"/>
        <w:gridCol w:w="1417"/>
        <w:gridCol w:w="851"/>
        <w:gridCol w:w="709"/>
        <w:gridCol w:w="992"/>
        <w:gridCol w:w="850"/>
        <w:gridCol w:w="1276"/>
        <w:gridCol w:w="1418"/>
      </w:tblGrid>
      <w:tr w:rsidR="00E916E7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Pr="00694BBA" w:rsidRDefault="00E916E7" w:rsidP="006F24CD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Pr="006A3F3C" w:rsidRDefault="00E916E7" w:rsidP="006F24CD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Pr="006A3F3C" w:rsidRDefault="00E916E7" w:rsidP="006F24CD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E916E7" w:rsidP="006F24CD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Pr="006A3F3C" w:rsidRDefault="00E916E7" w:rsidP="006F24CD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Pr="006A3F3C" w:rsidRDefault="00E916E7" w:rsidP="006F24CD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Pr="006A3F3C" w:rsidRDefault="00E916E7" w:rsidP="006F24CD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Pr="006A3F3C" w:rsidRDefault="00E916E7" w:rsidP="006F24CD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Pr="002C517E" w:rsidRDefault="00E916E7" w:rsidP="006F24CD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23</w:t>
            </w:r>
            <w:r w:rsidR="006F24CD"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6A3F3C">
              <w:t>с.</w:t>
            </w:r>
            <w:r>
              <w:t xml:space="preserve"> </w:t>
            </w:r>
            <w:r w:rsidRPr="006A3F3C">
              <w:t>Троицкое</w:t>
            </w:r>
            <w:r>
              <w:t>,</w:t>
            </w:r>
          </w:p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пер</w:t>
            </w:r>
            <w:r>
              <w:t xml:space="preserve">. </w:t>
            </w:r>
            <w:r w:rsidRPr="006A3F3C">
              <w:t>Заозе</w:t>
            </w:r>
            <w:r w:rsidRPr="006A3F3C">
              <w:t>р</w:t>
            </w:r>
            <w:r w:rsidRPr="006A3F3C">
              <w:t>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2,</w:t>
            </w: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2,</w:t>
            </w: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6A3F3C" w:rsidRDefault="00E916E7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6A3F3C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rPr>
          <w:trHeight w:val="14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24</w:t>
            </w:r>
            <w:r w:rsidR="006F24CD"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6A3F3C">
              <w:t>с.</w:t>
            </w:r>
            <w:r>
              <w:t xml:space="preserve"> </w:t>
            </w:r>
            <w:r w:rsidRPr="006A3F3C">
              <w:t>Троицкое</w:t>
            </w:r>
            <w:r>
              <w:t>,</w:t>
            </w:r>
          </w:p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ул.</w:t>
            </w:r>
            <w:r>
              <w:t xml:space="preserve"> </w:t>
            </w:r>
            <w:r w:rsidRPr="006A3F3C">
              <w:t>Новая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3,</w:t>
            </w:r>
            <w: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3,</w:t>
            </w:r>
            <w: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6A3F3C" w:rsidRDefault="00E916E7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6A3F3C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25</w:t>
            </w:r>
            <w:r w:rsidR="006F24CD"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6A3F3C">
              <w:t>с.</w:t>
            </w:r>
            <w:r>
              <w:t xml:space="preserve"> </w:t>
            </w:r>
            <w:r w:rsidRPr="006A3F3C">
              <w:t>Троицкое</w:t>
            </w:r>
            <w:r>
              <w:t>,</w:t>
            </w:r>
          </w:p>
          <w:p w:rsidR="006F24CD" w:rsidRDefault="003F4528" w:rsidP="006F24CD">
            <w:pPr>
              <w:ind w:left="-108" w:right="-108"/>
              <w:jc w:val="center"/>
            </w:pPr>
            <w:r w:rsidRPr="006A3F3C">
              <w:t xml:space="preserve">от трассы </w:t>
            </w:r>
            <w:r w:rsidR="006F24CD">
              <w:t>"</w:t>
            </w:r>
            <w:r w:rsidRPr="006A3F3C">
              <w:t>Камень-Рыболов</w:t>
            </w:r>
            <w:r w:rsidR="006F24CD">
              <w:t xml:space="preserve"> -</w:t>
            </w:r>
            <w:r>
              <w:t xml:space="preserve"> </w:t>
            </w:r>
            <w:proofErr w:type="gramStart"/>
            <w:r w:rsidRPr="006A3F3C">
              <w:t>Троицкое</w:t>
            </w:r>
            <w:proofErr w:type="gramEnd"/>
            <w:r w:rsidR="006F24CD">
              <w:t>"</w:t>
            </w:r>
          </w:p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до военного городка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1,03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6,</w:t>
            </w: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6,</w:t>
            </w: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6A3F3C" w:rsidRDefault="00E916E7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</w:tbl>
    <w:p w:rsidR="003F4528" w:rsidRDefault="003F4528" w:rsidP="003F4528">
      <w:pPr>
        <w:ind w:right="185"/>
        <w:jc w:val="center"/>
        <w:rPr>
          <w:sz w:val="28"/>
          <w:szCs w:val="28"/>
        </w:rPr>
      </w:pPr>
    </w:p>
    <w:p w:rsidR="003F4528" w:rsidRDefault="003F4528" w:rsidP="00E916E7">
      <w:pPr>
        <w:ind w:left="709" w:right="423"/>
        <w:jc w:val="center"/>
        <w:rPr>
          <w:sz w:val="28"/>
          <w:szCs w:val="28"/>
        </w:rPr>
      </w:pPr>
      <w:r w:rsidRPr="00194E44">
        <w:rPr>
          <w:sz w:val="28"/>
          <w:szCs w:val="28"/>
        </w:rPr>
        <w:t>Жилищный фонд социального использования, а также имущество, необходимое для содержания муниципального жилищного фонда</w:t>
      </w:r>
    </w:p>
    <w:p w:rsidR="003F4528" w:rsidRDefault="003F4528" w:rsidP="003F4528">
      <w:pPr>
        <w:ind w:left="851" w:right="707"/>
        <w:jc w:val="center"/>
        <w:rPr>
          <w:sz w:val="28"/>
          <w:szCs w:val="28"/>
        </w:rPr>
      </w:pPr>
    </w:p>
    <w:p w:rsidR="003F4528" w:rsidRDefault="003F4528" w:rsidP="003F4528">
      <w:pPr>
        <w:ind w:firstLine="709"/>
        <w:rPr>
          <w:sz w:val="28"/>
          <w:szCs w:val="28"/>
        </w:rPr>
      </w:pPr>
      <w:r w:rsidRPr="0035024E">
        <w:rPr>
          <w:sz w:val="28"/>
          <w:szCs w:val="28"/>
        </w:rPr>
        <w:t>О</w:t>
      </w:r>
      <w:r>
        <w:rPr>
          <w:sz w:val="28"/>
          <w:szCs w:val="28"/>
        </w:rPr>
        <w:t>бъекты</w:t>
      </w:r>
    </w:p>
    <w:p w:rsidR="003F4528" w:rsidRPr="0035024E" w:rsidRDefault="003F4528" w:rsidP="003F4528">
      <w:pPr>
        <w:rPr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3F4528" w:rsidRPr="00EB3373" w:rsidTr="001C2CB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r w:rsidRPr="00B060B4">
              <w:t xml:space="preserve">№ </w:t>
            </w:r>
            <w:proofErr w:type="gramStart"/>
            <w:r w:rsidRPr="00B060B4">
              <w:t>п</w:t>
            </w:r>
            <w:proofErr w:type="gramEnd"/>
            <w:r w:rsidRPr="00B060B4">
              <w:t>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F5" w:rsidRDefault="003F4528" w:rsidP="006F24CD">
            <w:pPr>
              <w:jc w:val="center"/>
            </w:pPr>
            <w:proofErr w:type="spellStart"/>
            <w:r w:rsidRPr="00B060B4">
              <w:t>Наиме</w:t>
            </w:r>
            <w:r w:rsidR="002C2D04">
              <w:t>но</w:t>
            </w:r>
            <w:proofErr w:type="spellEnd"/>
            <w:r w:rsidR="007D74F5">
              <w:t>-</w:t>
            </w:r>
          </w:p>
          <w:p w:rsidR="006F24CD" w:rsidRDefault="003F4528" w:rsidP="006F24CD">
            <w:pPr>
              <w:jc w:val="center"/>
            </w:pPr>
            <w:proofErr w:type="spellStart"/>
            <w:r w:rsidRPr="00B060B4">
              <w:t>вание</w:t>
            </w:r>
            <w:proofErr w:type="spellEnd"/>
            <w:r w:rsidRPr="00B060B4">
              <w:t xml:space="preserve"> </w:t>
            </w:r>
          </w:p>
          <w:p w:rsidR="003F4528" w:rsidRPr="00B060B4" w:rsidRDefault="003F4528" w:rsidP="006F24CD">
            <w:pPr>
              <w:jc w:val="center"/>
            </w:pPr>
            <w:r w:rsidRPr="00B060B4">
              <w:t xml:space="preserve">объекта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jc w:val="center"/>
            </w:pPr>
            <w:proofErr w:type="spellStart"/>
            <w:proofErr w:type="gramStart"/>
            <w:r w:rsidRPr="00B060B4">
              <w:t>Место</w:t>
            </w:r>
            <w:r w:rsidR="006F24CD">
              <w:t>на</w:t>
            </w:r>
            <w:proofErr w:type="spellEnd"/>
            <w:r>
              <w:t>-</w:t>
            </w:r>
            <w:r w:rsidRPr="00B060B4">
              <w:t>хожде</w:t>
            </w:r>
            <w:r>
              <w:t>ние</w:t>
            </w:r>
            <w:proofErr w:type="gramEnd"/>
          </w:p>
          <w:p w:rsidR="003F4528" w:rsidRPr="00B060B4" w:rsidRDefault="003F4528" w:rsidP="001C2CB9">
            <w:pPr>
              <w:jc w:val="center"/>
            </w:pPr>
            <w:r w:rsidRPr="00B060B4"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r w:rsidRPr="00B060B4">
              <w:t>Пл</w:t>
            </w:r>
            <w:r w:rsidRPr="00B060B4">
              <w:t>о</w:t>
            </w:r>
            <w:r w:rsidRPr="00B060B4">
              <w:t>щадь,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ind w:left="-108" w:right="-108"/>
              <w:jc w:val="center"/>
            </w:pPr>
            <w:r w:rsidRPr="00B060B4">
              <w:t>Год ввода в эк</w:t>
            </w:r>
            <w:r w:rsidRPr="00B060B4">
              <w:t>с</w:t>
            </w:r>
            <w:r w:rsidRPr="00B060B4">
              <w:t>плу</w:t>
            </w:r>
            <w:r w:rsidRPr="00B060B4">
              <w:t>а</w:t>
            </w:r>
            <w:r w:rsidRPr="00B060B4">
              <w:t>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r w:rsidRPr="00B060B4">
              <w:t xml:space="preserve">Стоимость, </w:t>
            </w:r>
            <w:r w:rsidRPr="00B060B4">
              <w:br/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spellStart"/>
            <w:proofErr w:type="gramStart"/>
            <w:r w:rsidRPr="00B060B4">
              <w:t>Наиме</w:t>
            </w:r>
            <w:r w:rsidR="00126DFE">
              <w:t>но</w:t>
            </w:r>
            <w:r>
              <w:t>-</w:t>
            </w:r>
            <w:r w:rsidRPr="00B060B4">
              <w:t>вание</w:t>
            </w:r>
            <w:proofErr w:type="spellEnd"/>
            <w:proofErr w:type="gramEnd"/>
            <w:r w:rsidRPr="00B060B4">
              <w:t xml:space="preserve"> </w:t>
            </w:r>
          </w:p>
          <w:p w:rsidR="003F4528" w:rsidRPr="00B060B4" w:rsidRDefault="003F4528" w:rsidP="001C2CB9">
            <w:pPr>
              <w:ind w:left="-108" w:right="-108"/>
              <w:jc w:val="center"/>
            </w:pPr>
            <w:r w:rsidRPr="00B060B4">
              <w:t>собстве</w:t>
            </w:r>
            <w:r w:rsidRPr="00B060B4">
              <w:t>н</w:t>
            </w:r>
            <w:r w:rsidRPr="00B060B4"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spellStart"/>
            <w:proofErr w:type="gramStart"/>
            <w:r w:rsidRPr="00B060B4">
              <w:t>Юриди</w:t>
            </w:r>
            <w:r w:rsidR="000B74AB">
              <w:t>-</w:t>
            </w:r>
            <w:r w:rsidRPr="00B060B4">
              <w:t>че</w:t>
            </w:r>
            <w:r>
              <w:t>ский</w:t>
            </w:r>
            <w:proofErr w:type="spellEnd"/>
            <w:proofErr w:type="gramEnd"/>
            <w:r>
              <w:t>/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почтовый адрес</w:t>
            </w:r>
          </w:p>
          <w:p w:rsidR="003F4528" w:rsidRPr="00B060B4" w:rsidRDefault="003F4528" w:rsidP="007D74F5">
            <w:pPr>
              <w:ind w:left="-108" w:right="-108"/>
              <w:jc w:val="center"/>
            </w:pPr>
            <w:r w:rsidRPr="00B060B4">
              <w:t>собственника</w:t>
            </w:r>
          </w:p>
        </w:tc>
      </w:tr>
      <w:tr w:rsidR="003F4528" w:rsidRPr="00EB3373" w:rsidTr="00BB2A7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4528" w:rsidRPr="00B060B4" w:rsidRDefault="003F4528" w:rsidP="001C2CB9">
            <w:pPr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4528" w:rsidRPr="00B060B4" w:rsidRDefault="003F4528" w:rsidP="001C2CB9">
            <w:pPr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4528" w:rsidRPr="00B060B4" w:rsidRDefault="003F4528" w:rsidP="001C2CB9">
            <w:pPr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4528" w:rsidRPr="00B060B4" w:rsidRDefault="003F4528" w:rsidP="001C2CB9">
            <w:pPr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4528" w:rsidRPr="00B060B4" w:rsidRDefault="003F4528" w:rsidP="001C2CB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r w:rsidRPr="00B060B4">
              <w:t>бала</w:t>
            </w:r>
            <w:r w:rsidRPr="00B060B4">
              <w:t>н</w:t>
            </w:r>
            <w:r w:rsidRPr="00B060B4"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proofErr w:type="gramStart"/>
            <w:r w:rsidRPr="00B060B4">
              <w:t>оста-то</w:t>
            </w:r>
            <w:r w:rsidRPr="00B060B4">
              <w:t>ч</w:t>
            </w:r>
            <w:r w:rsidRPr="00B060B4">
              <w:t>ная</w:t>
            </w:r>
            <w:proofErr w:type="gramEnd"/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4528" w:rsidRPr="00B060B4" w:rsidRDefault="003F4528" w:rsidP="001C2CB9">
            <w:pPr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4528" w:rsidRPr="00B060B4" w:rsidRDefault="003F4528" w:rsidP="001C2CB9">
            <w:pPr>
              <w:jc w:val="center"/>
            </w:pPr>
          </w:p>
        </w:tc>
      </w:tr>
    </w:tbl>
    <w:p w:rsidR="00BB2A70" w:rsidRPr="00BB2A70" w:rsidRDefault="00BB2A70">
      <w:pPr>
        <w:rPr>
          <w:sz w:val="2"/>
          <w:szCs w:val="2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3F4528" w:rsidRPr="00EB3373" w:rsidTr="00BB2A70">
        <w:trPr>
          <w:cantSplit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r w:rsidRPr="00B060B4"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r w:rsidRPr="00B060B4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r w:rsidRPr="00B060B4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r w:rsidRPr="00B060B4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r w:rsidRPr="00B060B4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r w:rsidRPr="00B060B4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r w:rsidRPr="00B060B4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r w:rsidRPr="00B060B4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r w:rsidRPr="00B060B4">
              <w:t>9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>Жилой дом</w:t>
            </w:r>
          </w:p>
          <w:p w:rsidR="003F4528" w:rsidRPr="007D3093" w:rsidRDefault="003F4528" w:rsidP="001C2CB9">
            <w:pPr>
              <w:ind w:left="-108" w:right="-108"/>
              <w:jc w:val="center"/>
            </w:pPr>
            <w:r w:rsidRPr="007D3093">
              <w:t>(за исключ</w:t>
            </w:r>
            <w:r w:rsidRPr="007D3093">
              <w:t>е</w:t>
            </w:r>
            <w:r w:rsidRPr="007D3093">
              <w:t>нием служе</w:t>
            </w:r>
            <w:r w:rsidRPr="007D3093">
              <w:t>б</w:t>
            </w:r>
            <w:r w:rsidRPr="007D3093">
              <w:t>ных и прив</w:t>
            </w:r>
            <w:r w:rsidRPr="007D3093">
              <w:t>а</w:t>
            </w:r>
            <w:r w:rsidRPr="007D3093">
              <w:t>тизированных квартир)</w:t>
            </w:r>
          </w:p>
          <w:p w:rsidR="003F4528" w:rsidRPr="00B060B4" w:rsidRDefault="003F4528" w:rsidP="001C2CB9">
            <w:pPr>
              <w:ind w:left="-108" w:right="-108"/>
              <w:jc w:val="center"/>
            </w:pPr>
            <w:r>
              <w:t>инв. №</w:t>
            </w:r>
            <w:r w:rsidRPr="00B060B4">
              <w:t xml:space="preserve"> 179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с.</w:t>
            </w:r>
            <w:r>
              <w:t xml:space="preserve"> </w:t>
            </w:r>
            <w:r w:rsidRPr="009E02EF">
              <w:t>Троицкое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в/</w:t>
            </w:r>
            <w:proofErr w:type="gramStart"/>
            <w:r>
              <w:t>г</w:t>
            </w:r>
            <w:proofErr w:type="gramEnd"/>
            <w:r>
              <w:t xml:space="preserve"> 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Pr="00D22A0F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Pr="002155AD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  <w:rPr>
                <w:lang w:val="en-US"/>
              </w:rPr>
            </w:pPr>
          </w:p>
          <w:p w:rsidR="003F4528" w:rsidRPr="006A571B" w:rsidRDefault="003F4528" w:rsidP="001C2CB9">
            <w:pPr>
              <w:ind w:left="-108" w:right="-108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Pr="007D3093" w:rsidRDefault="003F4528" w:rsidP="001C2CB9">
            <w:pPr>
              <w:ind w:left="-108" w:right="-108"/>
              <w:jc w:val="center"/>
            </w:pPr>
          </w:p>
          <w:p w:rsidR="003F4528" w:rsidRPr="007D3093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Жилой дом </w:t>
            </w:r>
          </w:p>
          <w:p w:rsidR="003F4528" w:rsidRDefault="003F4528" w:rsidP="001C2CB9">
            <w:pPr>
              <w:ind w:left="-108" w:right="-108"/>
              <w:jc w:val="center"/>
            </w:pPr>
            <w:r w:rsidRPr="007D3093">
              <w:t>(за исключ</w:t>
            </w:r>
            <w:r w:rsidRPr="007D3093">
              <w:t>е</w:t>
            </w:r>
            <w:r w:rsidRPr="007D3093">
              <w:t>нием служе</w:t>
            </w:r>
            <w:r w:rsidRPr="007D3093">
              <w:t>б</w:t>
            </w:r>
            <w:r w:rsidRPr="007D3093">
              <w:t>ных и прив</w:t>
            </w:r>
            <w:r w:rsidRPr="007D3093">
              <w:t>а</w:t>
            </w:r>
            <w:r w:rsidRPr="007D3093">
              <w:t>тизированных квартир)</w:t>
            </w:r>
          </w:p>
          <w:p w:rsidR="003F4528" w:rsidRPr="00B060B4" w:rsidRDefault="003F4528" w:rsidP="001C2CB9">
            <w:pPr>
              <w:ind w:left="-108" w:right="-108"/>
              <w:jc w:val="center"/>
            </w:pPr>
            <w:r>
              <w:t>инв. №</w:t>
            </w:r>
            <w:r w:rsidRPr="00B060B4">
              <w:t xml:space="preserve"> 204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с.</w:t>
            </w:r>
            <w:r>
              <w:t xml:space="preserve"> </w:t>
            </w:r>
            <w:r w:rsidRPr="009E02EF">
              <w:t>Троицкое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в/</w:t>
            </w:r>
            <w:proofErr w:type="gramStart"/>
            <w:r>
              <w:t>г</w:t>
            </w:r>
            <w:proofErr w:type="gramEnd"/>
            <w:r>
              <w:t xml:space="preserve"> 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Pr="00C804BA" w:rsidRDefault="003F4528" w:rsidP="001C2CB9">
            <w:pPr>
              <w:ind w:left="-108" w:right="-108"/>
              <w:jc w:val="center"/>
            </w:pPr>
          </w:p>
          <w:p w:rsidR="003F4528" w:rsidRPr="00C804BA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Pr="007D3093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  <w:rPr>
                <w:lang w:val="en-US"/>
              </w:rPr>
            </w:pPr>
          </w:p>
          <w:p w:rsidR="003F4528" w:rsidRPr="00C804BA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Pr="007D3093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  <w:rPr>
                <w:lang w:val="en-US"/>
              </w:rPr>
            </w:pPr>
          </w:p>
          <w:p w:rsidR="003F4528" w:rsidRPr="006A571B" w:rsidRDefault="003F4528" w:rsidP="001C2CB9">
            <w:pPr>
              <w:ind w:left="-108" w:right="-108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Pr="007D3093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  <w:rPr>
                <w:lang w:val="en-US"/>
              </w:rPr>
            </w:pPr>
          </w:p>
          <w:p w:rsidR="003F4528" w:rsidRPr="0088673A" w:rsidRDefault="003F4528" w:rsidP="001C2CB9">
            <w:pPr>
              <w:ind w:left="-108" w:right="-108"/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Жилой </w:t>
            </w:r>
            <w:r w:rsidRPr="00561118">
              <w:rPr>
                <w:sz w:val="22"/>
                <w:szCs w:val="22"/>
              </w:rPr>
              <w:t>дом</w:t>
            </w:r>
          </w:p>
          <w:p w:rsidR="003F4528" w:rsidRPr="00E264BD" w:rsidRDefault="003F4528" w:rsidP="001C2CB9">
            <w:pPr>
              <w:ind w:left="-108" w:right="-108"/>
              <w:jc w:val="center"/>
            </w:pPr>
            <w:r w:rsidRPr="00E264BD">
              <w:t>(за исключ</w:t>
            </w:r>
            <w:r w:rsidRPr="00E264BD">
              <w:t>е</w:t>
            </w:r>
            <w:r w:rsidRPr="00E264BD">
              <w:t>нием служе</w:t>
            </w:r>
            <w:r w:rsidRPr="00E264BD">
              <w:t>б</w:t>
            </w:r>
            <w:r w:rsidRPr="00E264BD">
              <w:t>ных и прив</w:t>
            </w:r>
            <w:r w:rsidRPr="00E264BD">
              <w:t>а</w:t>
            </w:r>
            <w:r w:rsidRPr="00E264BD">
              <w:t>тизированных квартир)</w:t>
            </w:r>
          </w:p>
          <w:p w:rsidR="003F4528" w:rsidRPr="00B060B4" w:rsidRDefault="003F4528" w:rsidP="001C2CB9">
            <w:pPr>
              <w:ind w:left="-108" w:right="-108"/>
              <w:jc w:val="center"/>
            </w:pPr>
            <w:r w:rsidRPr="00E264BD">
              <w:t>инв. №</w:t>
            </w:r>
            <w:r w:rsidRPr="00561118">
              <w:t xml:space="preserve"> 205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с.</w:t>
            </w:r>
            <w:r>
              <w:t xml:space="preserve"> </w:t>
            </w:r>
            <w:r w:rsidRPr="009E02EF">
              <w:t>Троицкое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в/</w:t>
            </w:r>
            <w:proofErr w:type="gramStart"/>
            <w:r>
              <w:t>г</w:t>
            </w:r>
            <w:proofErr w:type="gramEnd"/>
            <w:r>
              <w:t xml:space="preserve"> 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Pr="007D3093" w:rsidRDefault="003F4528" w:rsidP="001C2CB9">
            <w:pPr>
              <w:ind w:left="-108" w:right="-108"/>
              <w:jc w:val="center"/>
            </w:pPr>
          </w:p>
          <w:p w:rsidR="003F4528" w:rsidRPr="00F863E0" w:rsidRDefault="003F4528" w:rsidP="001C2CB9">
            <w:pPr>
              <w:ind w:left="-108" w:right="-108"/>
              <w:jc w:val="center"/>
            </w:pPr>
          </w:p>
          <w:p w:rsidR="003F4528" w:rsidRPr="00C804BA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Pr="007D3093" w:rsidRDefault="003F4528" w:rsidP="001C2CB9">
            <w:pPr>
              <w:ind w:left="-108" w:right="-108"/>
              <w:jc w:val="center"/>
            </w:pPr>
          </w:p>
          <w:p w:rsidR="003F4528" w:rsidRPr="00F863E0" w:rsidRDefault="003F4528" w:rsidP="001C2CB9">
            <w:pPr>
              <w:ind w:left="-108" w:right="-108"/>
              <w:jc w:val="center"/>
            </w:pPr>
          </w:p>
          <w:p w:rsidR="003F4528" w:rsidRPr="00C804BA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Pr="00F863E0" w:rsidRDefault="003F4528" w:rsidP="001C2CB9">
            <w:pPr>
              <w:ind w:left="-108" w:right="-108"/>
              <w:jc w:val="center"/>
            </w:pPr>
          </w:p>
          <w:p w:rsidR="003F4528" w:rsidRPr="00F863E0" w:rsidRDefault="003F4528" w:rsidP="001C2CB9">
            <w:pPr>
              <w:ind w:left="-108" w:right="-108"/>
              <w:jc w:val="center"/>
            </w:pPr>
            <w:r w:rsidRPr="00F863E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Pr="007D3093" w:rsidRDefault="003F4528" w:rsidP="001C2CB9">
            <w:pPr>
              <w:ind w:left="-108" w:right="-108"/>
              <w:jc w:val="center"/>
            </w:pPr>
          </w:p>
          <w:p w:rsidR="003F4528" w:rsidRPr="00F863E0" w:rsidRDefault="003F4528" w:rsidP="001C2CB9">
            <w:pPr>
              <w:ind w:left="-108" w:right="-108"/>
              <w:jc w:val="center"/>
            </w:pPr>
          </w:p>
          <w:p w:rsidR="003F4528" w:rsidRPr="00F863E0" w:rsidRDefault="003F4528" w:rsidP="001C2CB9">
            <w:pPr>
              <w:ind w:left="-108" w:right="-108"/>
              <w:jc w:val="center"/>
            </w:pPr>
            <w:r w:rsidRPr="00F863E0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lastRenderedPageBreak/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B060B4">
              <w:t>Квартира</w:t>
            </w:r>
          </w:p>
          <w:p w:rsidR="003F4528" w:rsidRPr="00B060B4" w:rsidRDefault="003F4528" w:rsidP="001C2CB9">
            <w:pPr>
              <w:ind w:left="-108" w:right="-108"/>
              <w:jc w:val="center"/>
            </w:pPr>
            <w:r w:rsidRPr="00B060B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>,</w:t>
            </w:r>
            <w:r w:rsidRPr="009E02EF">
              <w:t xml:space="preserve"> 1</w:t>
            </w:r>
            <w:r>
              <w:t>-</w:t>
            </w:r>
            <w:r w:rsidRPr="009E02EF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51,7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3,96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8A31FA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 w:rsidR="003F4528" w:rsidRPr="002C517E">
              <w:t xml:space="preserve">. </w:t>
            </w:r>
            <w:proofErr w:type="gramStart"/>
            <w:r w:rsidR="003F4528" w:rsidRPr="002C517E">
              <w:t>Ил</w:t>
            </w:r>
            <w:r w:rsidR="003F4528">
              <w:t>ьинка</w:t>
            </w:r>
            <w:proofErr w:type="gramEnd"/>
            <w:r w:rsidR="003F4528">
              <w:t xml:space="preserve">, </w:t>
            </w:r>
            <w:r w:rsidR="003F4528" w:rsidRPr="002C517E">
              <w:t>ул.</w:t>
            </w:r>
            <w:r w:rsidR="003F4528">
              <w:t xml:space="preserve"> </w:t>
            </w:r>
            <w:r w:rsidR="003F4528" w:rsidRPr="002C517E">
              <w:t>Столетия</w:t>
            </w:r>
            <w:r w:rsidR="003F4528">
              <w:t xml:space="preserve">, </w:t>
            </w:r>
            <w:r w:rsidR="003F4528"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B060B4">
              <w:t xml:space="preserve">Квартира </w:t>
            </w:r>
          </w:p>
          <w:p w:rsidR="003F4528" w:rsidRPr="00B060B4" w:rsidRDefault="003F4528" w:rsidP="001C2CB9">
            <w:pPr>
              <w:ind w:left="-108" w:right="-108"/>
              <w:jc w:val="center"/>
            </w:pPr>
            <w:r w:rsidRPr="00B060B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 xml:space="preserve">, </w:t>
            </w:r>
            <w:r w:rsidRPr="009E02EF">
              <w:t>1</w:t>
            </w:r>
            <w:r>
              <w:t>-</w:t>
            </w:r>
            <w:r w:rsidRPr="009E02EF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2,97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B060B4">
              <w:t xml:space="preserve">Квартира </w:t>
            </w:r>
          </w:p>
          <w:p w:rsidR="003F4528" w:rsidRPr="00B060B4" w:rsidRDefault="003F4528" w:rsidP="001C2CB9">
            <w:pPr>
              <w:ind w:left="-108" w:right="-108"/>
              <w:jc w:val="center"/>
            </w:pPr>
            <w:r w:rsidRPr="00B060B4"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>,</w:t>
            </w:r>
            <w:r w:rsidRPr="009E02EF">
              <w:t xml:space="preserve"> 1</w:t>
            </w:r>
            <w:r>
              <w:t>-</w:t>
            </w:r>
            <w:r w:rsidRPr="009E02EF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51,3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3,93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B060B4">
              <w:t xml:space="preserve">Квартира </w:t>
            </w:r>
          </w:p>
          <w:p w:rsidR="003F4528" w:rsidRPr="00B060B4" w:rsidRDefault="003F4528" w:rsidP="001C2CB9">
            <w:pPr>
              <w:ind w:left="-108" w:right="-108"/>
              <w:jc w:val="center"/>
            </w:pPr>
            <w:r w:rsidRPr="00B060B4">
              <w:t>№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>,</w:t>
            </w:r>
            <w:r w:rsidRPr="009E02EF">
              <w:t xml:space="preserve"> 1</w:t>
            </w:r>
            <w:r>
              <w:t>-</w:t>
            </w:r>
            <w:r w:rsidRPr="009E02EF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2</w:t>
            </w:r>
            <w:r w:rsidRPr="009E02EF">
              <w:t>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B060B4">
              <w:t xml:space="preserve">Квартира </w:t>
            </w:r>
          </w:p>
          <w:p w:rsidR="003F4528" w:rsidRPr="00B060B4" w:rsidRDefault="003F4528" w:rsidP="001C2CB9">
            <w:pPr>
              <w:ind w:left="-108" w:right="-108"/>
              <w:jc w:val="center"/>
            </w:pPr>
            <w:r w:rsidRPr="00B060B4">
              <w:t>№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>,</w:t>
            </w:r>
            <w:r w:rsidRPr="009E02EF">
              <w:t xml:space="preserve"> 1</w:t>
            </w:r>
            <w:r>
              <w:t>-</w:t>
            </w:r>
            <w:r w:rsidRPr="009E02EF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</w:p>
          <w:p w:rsidR="003F4528" w:rsidRPr="009E02EF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  <w:r w:rsidRPr="009E02EF">
              <w:t>2,</w:t>
            </w:r>
            <w: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E916E7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B060B4">
              <w:t xml:space="preserve">Квартира </w:t>
            </w:r>
          </w:p>
          <w:p w:rsidR="003F4528" w:rsidRPr="00B060B4" w:rsidRDefault="003F4528" w:rsidP="001C2CB9">
            <w:pPr>
              <w:ind w:left="-108" w:right="-108"/>
              <w:jc w:val="center"/>
            </w:pPr>
            <w:r w:rsidRPr="00B060B4">
              <w:t>№ 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>,</w:t>
            </w:r>
            <w:r w:rsidRPr="009E02EF">
              <w:t xml:space="preserve"> 1</w:t>
            </w:r>
            <w:r>
              <w:t>-</w:t>
            </w:r>
            <w:r w:rsidRPr="009E02EF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50,7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3,</w:t>
            </w:r>
            <w: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E916E7" w:rsidRPr="009E02EF" w:rsidRDefault="00E916E7" w:rsidP="00477709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10.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B060B4">
              <w:t xml:space="preserve">Квартира </w:t>
            </w:r>
          </w:p>
          <w:p w:rsidR="003F4528" w:rsidRPr="00B060B4" w:rsidRDefault="003F4528" w:rsidP="001C2CB9">
            <w:pPr>
              <w:ind w:left="-108" w:right="-108"/>
              <w:jc w:val="center"/>
            </w:pPr>
            <w:r w:rsidRPr="00B060B4">
              <w:t>№ 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 xml:space="preserve">, </w:t>
            </w:r>
            <w:r w:rsidRPr="009E02EF">
              <w:t>1</w:t>
            </w:r>
            <w:r>
              <w:t>-</w:t>
            </w:r>
            <w:r w:rsidRPr="009E02EF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2,</w:t>
            </w:r>
            <w: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E916E7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B060B4">
              <w:t>Квартира</w:t>
            </w:r>
          </w:p>
          <w:p w:rsidR="003F4528" w:rsidRPr="00B060B4" w:rsidRDefault="003F4528" w:rsidP="001C2CB9">
            <w:pPr>
              <w:ind w:left="-108" w:right="-108"/>
              <w:jc w:val="center"/>
            </w:pPr>
            <w:r w:rsidRPr="00B060B4">
              <w:t>№ 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 xml:space="preserve">, </w:t>
            </w:r>
            <w:r w:rsidRPr="009E02EF">
              <w:t>1</w:t>
            </w:r>
            <w:r>
              <w:t>-</w:t>
            </w:r>
            <w:r w:rsidRPr="009E02EF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50,3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3,</w:t>
            </w:r>
            <w: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E916E7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12.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>,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109,0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74,0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13.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 xml:space="preserve">Квартира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 xml:space="preserve">, </w:t>
            </w:r>
            <w:r w:rsidRPr="009E02EF"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83,</w:t>
            </w:r>
            <w: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57,0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E916E7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</w:tbl>
    <w:p w:rsidR="00477709" w:rsidRDefault="00477709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E916E7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Pr="008D2D1A" w:rsidRDefault="00E916E7" w:rsidP="00E916E7">
            <w:pPr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Pr="009E02EF" w:rsidRDefault="00E916E7" w:rsidP="001C2CB9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Pr="009E02EF" w:rsidRDefault="00E916E7" w:rsidP="001C2CB9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E916E7" w:rsidP="001C2CB9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E916E7" w:rsidP="001C2CB9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E916E7" w:rsidP="001C2CB9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E916E7" w:rsidP="001C2CB9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Pr="009E02EF" w:rsidRDefault="00E916E7" w:rsidP="001C2CB9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Pr="002C517E" w:rsidRDefault="00E916E7" w:rsidP="001C2CB9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14.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 xml:space="preserve">, </w:t>
            </w:r>
            <w:r w:rsidRPr="009E02EF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37,8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25,7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AC09A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  <w:r w:rsidRPr="00AC09A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15.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>,</w:t>
            </w:r>
            <w:r w:rsidRPr="009E02EF">
              <w:t xml:space="preserve"> 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53,0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015A01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E916E7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16.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 xml:space="preserve">Квартира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 xml:space="preserve">, </w:t>
            </w:r>
            <w:r w:rsidRPr="009E02EF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54,1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17.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>,</w:t>
            </w:r>
            <w:r w:rsidRPr="009E02EF">
              <w:t xml:space="preserve"> 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38,97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17,</w:t>
            </w:r>
            <w: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E916E7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18.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>,</w:t>
            </w:r>
            <w:r w:rsidRPr="009E02EF">
              <w:t xml:space="preserve"> 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73,9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E916E7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19.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Киевская</w:t>
            </w:r>
            <w:r>
              <w:t xml:space="preserve">, </w:t>
            </w:r>
            <w:r w:rsidRPr="009E02EF"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62,0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119,9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E02EF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477709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20.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Тракт</w:t>
            </w:r>
            <w:r w:rsidRPr="009E02EF">
              <w:t>о</w:t>
            </w:r>
            <w:r w:rsidRPr="009E02EF">
              <w:t>вая</w:t>
            </w:r>
            <w:r>
              <w:t xml:space="preserve">, </w:t>
            </w:r>
            <w:r w:rsidRPr="009E02EF"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25,0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E02EF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E916E7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21.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 xml:space="preserve">Квартира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Садовая</w:t>
            </w:r>
            <w:r>
              <w:t>,</w:t>
            </w:r>
            <w:r w:rsidRPr="009E02EF">
              <w:t xml:space="preserve">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67,4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22.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Садовая</w:t>
            </w:r>
            <w:r>
              <w:t>,</w:t>
            </w:r>
            <w:r w:rsidRPr="009E02EF">
              <w:t xml:space="preserve">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11,</w:t>
            </w: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23.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Садовая</w:t>
            </w:r>
            <w:r>
              <w:t xml:space="preserve">, </w:t>
            </w:r>
            <w:r w:rsidRPr="009E02EF"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54,0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10,</w:t>
            </w: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</w:tbl>
    <w:p w:rsidR="00477709" w:rsidRDefault="00477709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F173EB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Pr="008D2D1A" w:rsidRDefault="00F173EB" w:rsidP="00E916E7">
            <w:pPr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Pr="009E02EF" w:rsidRDefault="00F173EB" w:rsidP="001C2CB9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Pr="009E02EF" w:rsidRDefault="00F173EB" w:rsidP="001C2CB9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F173EB" w:rsidP="001C2CB9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F173EB" w:rsidP="001C2CB9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F173EB" w:rsidP="001C2CB9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F173EB" w:rsidP="001C2CB9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Pr="009E02EF" w:rsidRDefault="00F173EB" w:rsidP="001C2CB9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Pr="002C517E" w:rsidRDefault="00F173EB" w:rsidP="001C2CB9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24.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E058C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Нагорн</w:t>
            </w:r>
            <w:r w:rsidR="00E058C9">
              <w:t>о</w:t>
            </w:r>
            <w:r w:rsidR="00E058C9">
              <w:t>го</w:t>
            </w:r>
            <w:r>
              <w:t>,</w:t>
            </w:r>
            <w:r w:rsidRPr="009E02EF">
              <w:t xml:space="preserve">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16,</w:t>
            </w: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F173E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25.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E058C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Нагорн</w:t>
            </w:r>
            <w:r w:rsidR="00E058C9">
              <w:t>о</w:t>
            </w:r>
            <w:r w:rsidR="00E058C9">
              <w:t>го</w:t>
            </w:r>
            <w:r>
              <w:t>,</w:t>
            </w:r>
            <w:r w:rsidRPr="009E02EF">
              <w:t xml:space="preserve">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82,</w:t>
            </w:r>
            <w: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21,</w:t>
            </w: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26.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E058C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Нагорн</w:t>
            </w:r>
            <w:r w:rsidR="00E058C9">
              <w:t>о</w:t>
            </w:r>
            <w:r w:rsidR="00E058C9">
              <w:t>го</w:t>
            </w:r>
            <w:r>
              <w:t>,</w:t>
            </w:r>
            <w:r w:rsidRPr="009E02EF">
              <w:t xml:space="preserve"> 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82,</w:t>
            </w:r>
            <w: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F173E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F173EB">
        <w:trPr>
          <w:trHeight w:val="1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27.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 xml:space="preserve">Квартира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E058C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Нагорн</w:t>
            </w:r>
            <w:r w:rsidR="00E058C9">
              <w:t>о</w:t>
            </w:r>
            <w:r w:rsidR="00E058C9">
              <w:t>го</w:t>
            </w:r>
            <w:r>
              <w:t>,</w:t>
            </w:r>
            <w:r w:rsidRPr="009E02EF">
              <w:t xml:space="preserve"> 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82,8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28.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Нагорн</w:t>
            </w:r>
            <w:r w:rsidRPr="009E02EF">
              <w:t>о</w:t>
            </w:r>
            <w:r w:rsidRPr="009E02EF">
              <w:t>го</w:t>
            </w:r>
            <w:r>
              <w:t>,</w:t>
            </w:r>
            <w:r w:rsidRPr="009E02EF">
              <w:t xml:space="preserve"> 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</w:p>
          <w:p w:rsidR="003F4528" w:rsidRPr="009E02EF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  <w:r w:rsidRPr="009E02EF">
              <w:t>43,0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69,</w:t>
            </w: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29.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E058C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Нагорн</w:t>
            </w:r>
            <w:r w:rsidR="00E058C9">
              <w:t>о</w:t>
            </w:r>
            <w:r w:rsidR="00E058C9">
              <w:t>го</w:t>
            </w:r>
            <w:r>
              <w:t>,</w:t>
            </w:r>
            <w:r w:rsidRPr="009E02EF">
              <w:t xml:space="preserve"> 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82,8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13,</w:t>
            </w: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F173E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30.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</w:t>
            </w:r>
            <w:r>
              <w:t>ка,</w:t>
            </w:r>
          </w:p>
          <w:p w:rsidR="003F4528" w:rsidRPr="009E02EF" w:rsidRDefault="003F4528" w:rsidP="00E058C9">
            <w:pPr>
              <w:ind w:left="-108" w:right="-108"/>
              <w:jc w:val="center"/>
            </w:pPr>
            <w:r w:rsidRPr="009E02EF">
              <w:t>ул. Нагорн</w:t>
            </w:r>
            <w:r w:rsidR="00E058C9">
              <w:t>о</w:t>
            </w:r>
            <w:r w:rsidR="00E058C9">
              <w:t>го</w:t>
            </w:r>
            <w:r>
              <w:t>,</w:t>
            </w:r>
            <w:r w:rsidRPr="009E02EF">
              <w:t xml:space="preserve"> 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89,3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13,</w:t>
            </w:r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9E065C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F173E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31.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 xml:space="preserve"> 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</w:t>
            </w:r>
            <w:r>
              <w:t>ка,</w:t>
            </w:r>
          </w:p>
          <w:p w:rsidR="003F4528" w:rsidRPr="009E02EF" w:rsidRDefault="003F4528" w:rsidP="00E058C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Нагорн</w:t>
            </w:r>
            <w:r w:rsidR="00E058C9">
              <w:t>о</w:t>
            </w:r>
            <w:r w:rsidR="00E058C9">
              <w:t>го</w:t>
            </w:r>
            <w:r>
              <w:t>,</w:t>
            </w:r>
            <w:r w:rsidRPr="009E02EF">
              <w:t xml:space="preserve"> 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67,0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7,</w:t>
            </w: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32.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E058C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Нагорн</w:t>
            </w:r>
            <w:r w:rsidR="00E058C9">
              <w:t>о</w:t>
            </w:r>
            <w:r w:rsidR="00E058C9">
              <w:t>го</w:t>
            </w:r>
            <w:r>
              <w:t>,</w:t>
            </w:r>
            <w:r w:rsidRPr="009E02EF">
              <w:t xml:space="preserve"> 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52,5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4,</w:t>
            </w: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F173E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33.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Луговая</w:t>
            </w:r>
            <w:r>
              <w:t>,</w:t>
            </w:r>
            <w:r w:rsidRPr="009E02EF">
              <w:t xml:space="preserve">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62,</w:t>
            </w: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</w:t>
            </w:r>
            <w:r>
              <w:t>3</w:t>
            </w:r>
            <w:r w:rsidRPr="009E02EF">
              <w:t>,</w:t>
            </w: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</w:tbl>
    <w:p w:rsidR="009E065C" w:rsidRDefault="009E065C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3F4528" w:rsidRPr="00EB3373" w:rsidTr="001C2CB9">
        <w:trPr>
          <w:trHeight w:val="12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E02EF" w:rsidRDefault="003F4528" w:rsidP="001C2CB9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E02EF" w:rsidRDefault="003F4528" w:rsidP="001C2CB9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E02EF" w:rsidRDefault="003F4528" w:rsidP="001C2CB9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2C517E" w:rsidRDefault="003F4528" w:rsidP="001C2CB9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RPr="00EB3373" w:rsidTr="001C2CB9">
        <w:trPr>
          <w:trHeight w:val="12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34.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Луговая</w:t>
            </w:r>
            <w:r>
              <w:t>,</w:t>
            </w:r>
            <w:r w:rsidRPr="009E02EF">
              <w:t xml:space="preserve"> 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66,</w:t>
            </w: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F173E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rPr>
          <w:trHeight w:val="1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35.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Луговая</w:t>
            </w:r>
            <w:r>
              <w:t>,</w:t>
            </w:r>
            <w:r w:rsidRPr="009E02EF">
              <w:t xml:space="preserve"> 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69,</w:t>
            </w: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</w:p>
          <w:p w:rsidR="003F4528" w:rsidRPr="009E02EF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  <w:r w:rsidRPr="009E02EF">
              <w:t>18,</w:t>
            </w: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36.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 xml:space="preserve">Квартира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Луговая</w:t>
            </w:r>
            <w:r>
              <w:t>,</w:t>
            </w:r>
            <w:r w:rsidRPr="009E02EF">
              <w:t xml:space="preserve"> 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67,</w:t>
            </w: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16,</w:t>
            </w: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F173E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37.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Луговая</w:t>
            </w:r>
            <w:r>
              <w:t>,</w:t>
            </w:r>
            <w:r w:rsidRPr="009E02EF">
              <w:t xml:space="preserve"> 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62,</w:t>
            </w: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13,</w:t>
            </w: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A1721C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A1721C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F173E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38.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 Ильинк</w:t>
            </w:r>
            <w:r>
              <w:t>а,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 Пушкина</w:t>
            </w:r>
            <w:r>
              <w:t>,</w:t>
            </w:r>
            <w:r w:rsidRPr="009E02EF">
              <w:t xml:space="preserve"> 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153,</w:t>
            </w:r>
            <w: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19,8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A1721C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A1721C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F173E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39.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 Ильинк</w:t>
            </w:r>
            <w:r>
              <w:t>а,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 Пушкина</w:t>
            </w:r>
            <w:r>
              <w:t>,</w:t>
            </w:r>
            <w:r w:rsidRPr="009E02EF">
              <w:t xml:space="preserve"> 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51,5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52,5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</w:t>
            </w:r>
            <w:r>
              <w:t>5</w:t>
            </w:r>
            <w:r w:rsidRPr="009E02EF">
              <w:t>,</w:t>
            </w: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40.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 xml:space="preserve"> 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Пушкина</w:t>
            </w:r>
            <w:r>
              <w:t>,</w:t>
            </w:r>
            <w:r w:rsidRPr="009E02EF">
              <w:t xml:space="preserve"> 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68,</w:t>
            </w: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22,</w:t>
            </w:r>
            <w: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F173EB" w:rsidRPr="009E02EF" w:rsidRDefault="00F173EB" w:rsidP="00477709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8A31FA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41.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 xml:space="preserve"> №</w:t>
            </w:r>
            <w:r>
              <w:t xml:space="preserve">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 Пушкина</w:t>
            </w:r>
            <w:r>
              <w:t>,</w:t>
            </w:r>
            <w:r w:rsidRPr="009E02EF">
              <w:t xml:space="preserve"> 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51,3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126,</w:t>
            </w: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47,</w:t>
            </w:r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42.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Пушкина</w:t>
            </w:r>
            <w:r>
              <w:t xml:space="preserve">, </w:t>
            </w:r>
            <w:r w:rsidRPr="009E02EF">
              <w:t>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73,</w:t>
            </w:r>
            <w: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27,</w:t>
            </w: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rPr>
          <w:trHeight w:val="14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43.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302E53">
              <w:t>Квартира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№</w:t>
            </w:r>
            <w:r>
              <w:t xml:space="preserve"> </w:t>
            </w:r>
            <w:r w:rsidRPr="00302E53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302E53">
              <w:t>с</w:t>
            </w:r>
            <w:proofErr w:type="gramEnd"/>
            <w:r w:rsidRPr="00302E53">
              <w:t>.</w:t>
            </w:r>
            <w:r>
              <w:t xml:space="preserve"> </w:t>
            </w:r>
            <w:r w:rsidRPr="00302E53">
              <w:t>Ильинка</w:t>
            </w:r>
            <w:r>
              <w:t>,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ул.</w:t>
            </w:r>
            <w:r>
              <w:t xml:space="preserve"> </w:t>
            </w:r>
            <w:r w:rsidRPr="00302E53">
              <w:t>Пушкина</w:t>
            </w:r>
            <w:r>
              <w:t>,</w:t>
            </w:r>
            <w:r w:rsidRPr="00302E53">
              <w:t xml:space="preserve"> 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</w:p>
          <w:p w:rsidR="003F4528" w:rsidRPr="00302E53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  <w:r w:rsidRPr="00302E53"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79,3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302E53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302E53" w:rsidRDefault="003F4528" w:rsidP="00F173E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</w:tbl>
    <w:p w:rsidR="00477709" w:rsidRDefault="00477709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F173EB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Pr="008D2D1A" w:rsidRDefault="00F173EB" w:rsidP="00E916E7">
            <w:pPr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F173EB" w:rsidP="001C2CB9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Pr="00302E53" w:rsidRDefault="00F173EB" w:rsidP="001C2CB9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Pr="00302E53" w:rsidRDefault="00F173EB" w:rsidP="001C2CB9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Pr="00302E53" w:rsidRDefault="00F173EB" w:rsidP="001C2CB9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Pr="00302E53" w:rsidRDefault="00F173EB" w:rsidP="001C2CB9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F173EB" w:rsidP="001C2CB9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Pr="00302E53" w:rsidRDefault="00F173EB" w:rsidP="001C2CB9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Pr="002C517E" w:rsidRDefault="00F173EB" w:rsidP="001C2CB9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44.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302E53" w:rsidRDefault="003F4528" w:rsidP="001C2CB9">
            <w:pPr>
              <w:ind w:left="-108" w:right="-108"/>
              <w:jc w:val="center"/>
            </w:pPr>
            <w: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302E53">
              <w:t>с</w:t>
            </w:r>
            <w:proofErr w:type="gramEnd"/>
            <w:r w:rsidRPr="00302E53">
              <w:t>.</w:t>
            </w:r>
            <w:r>
              <w:t xml:space="preserve"> </w:t>
            </w:r>
            <w:r w:rsidRPr="00302E53">
              <w:t>Ильинка</w:t>
            </w:r>
            <w:r>
              <w:t>,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ул.</w:t>
            </w:r>
            <w:r>
              <w:t xml:space="preserve"> </w:t>
            </w:r>
            <w:r w:rsidRPr="00302E53">
              <w:t>Пушкина</w:t>
            </w:r>
            <w:r>
              <w:t>,</w:t>
            </w:r>
            <w:r w:rsidRPr="00302E53">
              <w:t xml:space="preserve"> 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69,0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302E53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302E53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302E53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45.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302E53">
              <w:t>Квартира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№</w:t>
            </w:r>
            <w:r>
              <w:t xml:space="preserve"> </w:t>
            </w:r>
            <w:r w:rsidRPr="00302E53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302E53">
              <w:t>с</w:t>
            </w:r>
            <w:proofErr w:type="gramEnd"/>
            <w:r w:rsidRPr="00302E53">
              <w:t>.</w:t>
            </w:r>
            <w:r>
              <w:t xml:space="preserve"> </w:t>
            </w:r>
            <w:r w:rsidRPr="00302E53">
              <w:t>Ильинка</w:t>
            </w:r>
            <w:r>
              <w:t>,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ул.</w:t>
            </w:r>
            <w:r>
              <w:t xml:space="preserve"> </w:t>
            </w:r>
            <w:r w:rsidRPr="00302E53">
              <w:t>Пушкина</w:t>
            </w:r>
            <w:r>
              <w:t>,</w:t>
            </w:r>
            <w:r w:rsidRPr="00302E53">
              <w:t xml:space="preserve"> 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</w:p>
          <w:p w:rsidR="003F4528" w:rsidRPr="00302E53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  <w:r w:rsidRPr="00302E53">
              <w:t>79,3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>
              <w:t>26,</w:t>
            </w:r>
            <w:r w:rsidRPr="00302E53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302E53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302E53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46.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302E53">
              <w:t xml:space="preserve">Квартира 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№</w:t>
            </w:r>
            <w:r>
              <w:t xml:space="preserve"> </w:t>
            </w:r>
            <w:r w:rsidRPr="00302E53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302E53">
              <w:t>с</w:t>
            </w:r>
            <w:proofErr w:type="gramEnd"/>
            <w:r w:rsidRPr="00302E53">
              <w:t>.</w:t>
            </w:r>
            <w:r>
              <w:t xml:space="preserve"> </w:t>
            </w:r>
            <w:r w:rsidRPr="00302E53">
              <w:t>Ильинка</w:t>
            </w:r>
            <w:r>
              <w:t>,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ул.</w:t>
            </w:r>
            <w:r>
              <w:t xml:space="preserve"> </w:t>
            </w:r>
            <w:r w:rsidRPr="00302E53">
              <w:t>Пушкина</w:t>
            </w:r>
            <w:r>
              <w:t>,</w:t>
            </w:r>
            <w:r w:rsidRPr="00302E53">
              <w:t xml:space="preserve"> 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35,8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11,</w:t>
            </w: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A1721C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A1721C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47.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302E53">
              <w:t>Квартира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№</w:t>
            </w:r>
            <w:r>
              <w:t xml:space="preserve"> </w:t>
            </w:r>
            <w:r w:rsidRPr="00302E53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302E53">
              <w:t>с</w:t>
            </w:r>
            <w:proofErr w:type="gramEnd"/>
            <w:r w:rsidRPr="00302E53">
              <w:t>.</w:t>
            </w:r>
            <w:r>
              <w:t xml:space="preserve"> </w:t>
            </w:r>
            <w:r w:rsidRPr="00302E53">
              <w:t>Ильинка</w:t>
            </w:r>
            <w:r>
              <w:t>,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ул.</w:t>
            </w:r>
            <w:r>
              <w:t xml:space="preserve"> </w:t>
            </w:r>
            <w:r w:rsidRPr="00302E53">
              <w:t>Пушкина</w:t>
            </w:r>
            <w:r>
              <w:t>,</w:t>
            </w:r>
            <w:r w:rsidRPr="00302E53">
              <w:t xml:space="preserve"> 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71,4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</w:p>
          <w:p w:rsidR="003F4528" w:rsidRPr="00302E53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  <w:r w:rsidRPr="00302E53">
              <w:t>26,7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302E53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302E53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48.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302E53">
              <w:t xml:space="preserve">Квартира 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№</w:t>
            </w:r>
            <w:r>
              <w:t xml:space="preserve"> </w:t>
            </w:r>
            <w:r w:rsidRPr="00302E53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302E53">
              <w:t>с</w:t>
            </w:r>
            <w:proofErr w:type="gramEnd"/>
            <w:r w:rsidRPr="00302E53">
              <w:t>.</w:t>
            </w:r>
            <w:r>
              <w:t xml:space="preserve"> </w:t>
            </w:r>
            <w:r w:rsidRPr="00302E53">
              <w:t>Ильинка</w:t>
            </w:r>
            <w:r>
              <w:t>,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ул.</w:t>
            </w:r>
            <w:r>
              <w:t xml:space="preserve"> </w:t>
            </w:r>
            <w:r w:rsidRPr="00302E53">
              <w:t>Пушкина</w:t>
            </w:r>
            <w:r>
              <w:t xml:space="preserve">, </w:t>
            </w:r>
            <w:r w:rsidRPr="00302E53">
              <w:t>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69,</w:t>
            </w: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302E53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302E53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302E53" w:rsidRDefault="003F4528" w:rsidP="00F173E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49.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302E53">
              <w:t>Квартира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№</w:t>
            </w:r>
            <w:r>
              <w:t xml:space="preserve"> </w:t>
            </w:r>
            <w:r w:rsidRPr="00302E53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302E53">
              <w:t>с</w:t>
            </w:r>
            <w:proofErr w:type="gramEnd"/>
            <w:r w:rsidRPr="00302E53">
              <w:t>.</w:t>
            </w:r>
            <w:r>
              <w:t xml:space="preserve"> </w:t>
            </w:r>
            <w:r w:rsidRPr="00302E53">
              <w:t>Ильинка</w:t>
            </w:r>
            <w:r>
              <w:t>,</w:t>
            </w:r>
          </w:p>
          <w:p w:rsidR="006F24CD" w:rsidRDefault="003F4528" w:rsidP="001C2CB9">
            <w:pPr>
              <w:ind w:left="-108" w:right="-108"/>
              <w:jc w:val="center"/>
            </w:pPr>
            <w:r w:rsidRPr="00302E53">
              <w:t>ул.</w:t>
            </w:r>
            <w:r>
              <w:t xml:space="preserve"> </w:t>
            </w:r>
            <w:r w:rsidRPr="00302E53">
              <w:t>Перес</w:t>
            </w:r>
            <w:r w:rsidRPr="00302E53">
              <w:t>е</w:t>
            </w:r>
            <w:r w:rsidRPr="00302E53">
              <w:t>ленческая</w:t>
            </w:r>
            <w:r>
              <w:t>,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2</w:t>
            </w:r>
            <w:r>
              <w:t>-</w:t>
            </w:r>
            <w:r w:rsidRPr="00302E53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</w:p>
          <w:p w:rsidR="003F4528" w:rsidRPr="00302E53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  <w:r w:rsidRPr="00302E53">
              <w:t>71,2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46,8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9,</w:t>
            </w: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302E53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302E53" w:rsidRDefault="003F4528" w:rsidP="00F173E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50.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302E53">
              <w:t xml:space="preserve">Квартира 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№</w:t>
            </w:r>
            <w:r>
              <w:t xml:space="preserve"> </w:t>
            </w:r>
            <w:r w:rsidRPr="00302E53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302E53">
              <w:t>с</w:t>
            </w:r>
            <w:proofErr w:type="gramEnd"/>
            <w:r w:rsidRPr="00302E53">
              <w:t>.</w:t>
            </w:r>
            <w:r>
              <w:t xml:space="preserve"> </w:t>
            </w:r>
            <w:r w:rsidRPr="00302E53">
              <w:t>Ильинка</w:t>
            </w:r>
            <w:r>
              <w:t>,</w:t>
            </w:r>
          </w:p>
          <w:p w:rsidR="006F24CD" w:rsidRDefault="003F4528" w:rsidP="001C2CB9">
            <w:pPr>
              <w:ind w:left="-108" w:right="-108"/>
              <w:jc w:val="center"/>
            </w:pPr>
            <w:r w:rsidRPr="00302E53">
              <w:t>ул.</w:t>
            </w:r>
            <w:r>
              <w:t xml:space="preserve"> </w:t>
            </w:r>
            <w:r w:rsidRPr="00302E53">
              <w:t>Перес</w:t>
            </w:r>
            <w:r w:rsidRPr="00302E53">
              <w:t>е</w:t>
            </w:r>
            <w:r w:rsidRPr="00302E53">
              <w:t>ленческая</w:t>
            </w:r>
            <w:r>
              <w:t>,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2</w:t>
            </w:r>
            <w:r>
              <w:t>-</w:t>
            </w:r>
            <w:r w:rsidRPr="00302E53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71,2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46,8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9,</w:t>
            </w: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A1721C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477709">
        <w:trPr>
          <w:trHeight w:val="13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51.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302E53">
              <w:t xml:space="preserve">Квартира 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№</w:t>
            </w:r>
            <w:r>
              <w:t xml:space="preserve"> </w:t>
            </w:r>
            <w:r w:rsidRPr="00302E53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302E53">
              <w:t>с</w:t>
            </w:r>
            <w:proofErr w:type="gramEnd"/>
            <w:r w:rsidRPr="00302E53">
              <w:t>.</w:t>
            </w:r>
            <w:r>
              <w:t xml:space="preserve"> </w:t>
            </w:r>
            <w:r w:rsidRPr="00302E53">
              <w:t>Ильинка</w:t>
            </w:r>
            <w:r>
              <w:t>,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ул.</w:t>
            </w:r>
            <w:r>
              <w:t xml:space="preserve"> </w:t>
            </w:r>
            <w:r w:rsidRPr="00302E53">
              <w:t>Столетия</w:t>
            </w:r>
            <w:r>
              <w:t xml:space="preserve">, </w:t>
            </w:r>
            <w:r w:rsidRPr="00302E53">
              <w:t>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40,5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A1721C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52.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302E53">
              <w:t>Квартира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№</w:t>
            </w:r>
            <w:r>
              <w:t xml:space="preserve"> </w:t>
            </w:r>
            <w:r w:rsidRPr="00302E53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302E53">
              <w:t>с</w:t>
            </w:r>
            <w:proofErr w:type="gramEnd"/>
            <w:r w:rsidRPr="00302E53">
              <w:t>.</w:t>
            </w:r>
            <w:r>
              <w:t xml:space="preserve"> </w:t>
            </w:r>
            <w:r w:rsidRPr="00302E53">
              <w:t>Ильинка</w:t>
            </w:r>
            <w:r>
              <w:t>,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ул.</w:t>
            </w:r>
            <w:r>
              <w:t xml:space="preserve"> </w:t>
            </w:r>
            <w:r w:rsidRPr="00302E53">
              <w:t>Столетия</w:t>
            </w:r>
            <w:r>
              <w:t xml:space="preserve">, </w:t>
            </w:r>
            <w:r w:rsidRPr="00302E53">
              <w:t>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40,5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302E53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Default="003F4528" w:rsidP="00F173E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</w:tbl>
    <w:p w:rsidR="003F4528" w:rsidRPr="003309DA" w:rsidRDefault="003F4528" w:rsidP="003F4528">
      <w:pPr>
        <w:jc w:val="center"/>
        <w:rPr>
          <w:sz w:val="28"/>
          <w:szCs w:val="28"/>
        </w:rPr>
      </w:pPr>
    </w:p>
    <w:p w:rsidR="006F24CD" w:rsidRDefault="006F24CD" w:rsidP="003F4528">
      <w:pPr>
        <w:ind w:right="185"/>
        <w:jc w:val="center"/>
        <w:rPr>
          <w:sz w:val="28"/>
          <w:szCs w:val="28"/>
        </w:rPr>
      </w:pPr>
    </w:p>
    <w:p w:rsidR="006F24CD" w:rsidRDefault="006F24CD" w:rsidP="003F4528">
      <w:pPr>
        <w:ind w:right="185"/>
        <w:jc w:val="center"/>
        <w:rPr>
          <w:sz w:val="28"/>
          <w:szCs w:val="28"/>
        </w:rPr>
      </w:pPr>
    </w:p>
    <w:p w:rsidR="006F24CD" w:rsidRDefault="006F24CD" w:rsidP="003F4528">
      <w:pPr>
        <w:ind w:right="185"/>
        <w:jc w:val="center"/>
        <w:rPr>
          <w:sz w:val="28"/>
          <w:szCs w:val="28"/>
        </w:rPr>
      </w:pPr>
    </w:p>
    <w:p w:rsidR="006F24CD" w:rsidRDefault="006F24CD" w:rsidP="003F4528">
      <w:pPr>
        <w:ind w:right="185"/>
        <w:jc w:val="center"/>
        <w:rPr>
          <w:sz w:val="28"/>
          <w:szCs w:val="28"/>
        </w:rPr>
      </w:pPr>
    </w:p>
    <w:p w:rsidR="003F4528" w:rsidRDefault="003F4528" w:rsidP="003F4528">
      <w:pPr>
        <w:ind w:right="185"/>
        <w:jc w:val="center"/>
        <w:rPr>
          <w:sz w:val="28"/>
          <w:szCs w:val="28"/>
        </w:rPr>
      </w:pPr>
      <w:r w:rsidRPr="003309DA">
        <w:rPr>
          <w:sz w:val="28"/>
          <w:szCs w:val="28"/>
        </w:rPr>
        <w:lastRenderedPageBreak/>
        <w:t>Имущество библиотек поселения</w:t>
      </w:r>
    </w:p>
    <w:p w:rsidR="003F4528" w:rsidRPr="003309DA" w:rsidRDefault="003F4528" w:rsidP="003F4528">
      <w:pPr>
        <w:ind w:right="185"/>
        <w:jc w:val="center"/>
        <w:rPr>
          <w:sz w:val="28"/>
          <w:szCs w:val="28"/>
        </w:rPr>
      </w:pPr>
    </w:p>
    <w:p w:rsidR="003F4528" w:rsidRDefault="003F4528" w:rsidP="003F4528">
      <w:pPr>
        <w:ind w:firstLine="709"/>
        <w:rPr>
          <w:sz w:val="28"/>
          <w:szCs w:val="28"/>
        </w:rPr>
      </w:pPr>
      <w:r w:rsidRPr="0057751A">
        <w:rPr>
          <w:sz w:val="28"/>
          <w:szCs w:val="28"/>
        </w:rPr>
        <w:t>О</w:t>
      </w:r>
      <w:r>
        <w:rPr>
          <w:sz w:val="28"/>
          <w:szCs w:val="28"/>
        </w:rPr>
        <w:t>бъекты</w:t>
      </w:r>
    </w:p>
    <w:p w:rsidR="003F4528" w:rsidRPr="0057751A" w:rsidRDefault="003F4528" w:rsidP="003F4528">
      <w:pPr>
        <w:rPr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3F4528" w:rsidRPr="00EB3373" w:rsidTr="001C2CB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 xml:space="preserve">№ </w:t>
            </w:r>
            <w:proofErr w:type="gramStart"/>
            <w:r w:rsidRPr="00AF5D5D">
              <w:t>п</w:t>
            </w:r>
            <w:proofErr w:type="gramEnd"/>
            <w:r w:rsidRPr="00AF5D5D">
              <w:t>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4CD" w:rsidRDefault="003F4528" w:rsidP="006F24CD">
            <w:pPr>
              <w:jc w:val="center"/>
            </w:pPr>
            <w:proofErr w:type="spellStart"/>
            <w:proofErr w:type="gramStart"/>
            <w:r w:rsidRPr="00AF5D5D">
              <w:t>Наиме</w:t>
            </w:r>
            <w:r w:rsidR="006F24CD">
              <w:t>но</w:t>
            </w:r>
            <w:r>
              <w:t>-</w:t>
            </w:r>
            <w:r w:rsidRPr="00AF5D5D">
              <w:t>вание</w:t>
            </w:r>
            <w:proofErr w:type="spellEnd"/>
            <w:proofErr w:type="gramEnd"/>
            <w:r w:rsidRPr="00AF5D5D">
              <w:t xml:space="preserve"> </w:t>
            </w:r>
          </w:p>
          <w:p w:rsidR="003F4528" w:rsidRPr="00AF5D5D" w:rsidRDefault="003F4528" w:rsidP="006F24CD">
            <w:pPr>
              <w:jc w:val="center"/>
            </w:pPr>
            <w:r w:rsidRPr="00AF5D5D">
              <w:t>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jc w:val="center"/>
            </w:pPr>
            <w:proofErr w:type="spellStart"/>
            <w:proofErr w:type="gramStart"/>
            <w:r w:rsidRPr="00AF5D5D">
              <w:t>Место</w:t>
            </w:r>
            <w:r w:rsidR="006F24CD">
              <w:t>на</w:t>
            </w:r>
            <w:proofErr w:type="spellEnd"/>
            <w:r>
              <w:t>-</w:t>
            </w:r>
            <w:r w:rsidRPr="00AF5D5D">
              <w:t>хожде</w:t>
            </w:r>
            <w:r>
              <w:t>ние</w:t>
            </w:r>
            <w:proofErr w:type="gramEnd"/>
          </w:p>
          <w:p w:rsidR="003F4528" w:rsidRPr="00AF5D5D" w:rsidRDefault="003F4528" w:rsidP="001C2CB9">
            <w:pPr>
              <w:jc w:val="center"/>
            </w:pPr>
            <w:r w:rsidRPr="00AF5D5D"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>Пл</w:t>
            </w:r>
            <w:r w:rsidRPr="00AF5D5D">
              <w:t>о</w:t>
            </w:r>
            <w:r w:rsidRPr="00AF5D5D">
              <w:t>щадь,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ind w:left="-108" w:right="-108"/>
              <w:jc w:val="center"/>
            </w:pPr>
            <w:r w:rsidRPr="00AF5D5D">
              <w:t>Год ввода в эк</w:t>
            </w:r>
            <w:r w:rsidRPr="00AF5D5D">
              <w:t>с</w:t>
            </w:r>
            <w:r w:rsidRPr="00AF5D5D">
              <w:t>плу</w:t>
            </w:r>
            <w:r w:rsidRPr="00AF5D5D">
              <w:t>а</w:t>
            </w:r>
            <w:r w:rsidRPr="00AF5D5D">
              <w:t>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 xml:space="preserve">Стоимость, </w:t>
            </w:r>
            <w:r w:rsidRPr="00AF5D5D">
              <w:br/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spellStart"/>
            <w:r w:rsidRPr="00AF5D5D">
              <w:t>Наиме</w:t>
            </w:r>
            <w:r w:rsidR="00472896">
              <w:t>но</w:t>
            </w:r>
            <w:r>
              <w:t>-</w:t>
            </w:r>
            <w:r w:rsidRPr="00AF5D5D">
              <w:t>нова</w:t>
            </w:r>
            <w:r>
              <w:t>ние</w:t>
            </w:r>
            <w:proofErr w:type="spellEnd"/>
          </w:p>
          <w:p w:rsidR="003F4528" w:rsidRPr="00AF5D5D" w:rsidRDefault="003F4528" w:rsidP="001C2CB9">
            <w:pPr>
              <w:ind w:left="-108" w:right="-108"/>
              <w:jc w:val="center"/>
            </w:pPr>
            <w:r w:rsidRPr="00AF5D5D">
              <w:t>собстве</w:t>
            </w:r>
            <w:r w:rsidRPr="00AF5D5D">
              <w:t>н</w:t>
            </w:r>
            <w:r w:rsidRPr="00AF5D5D"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spellStart"/>
            <w:proofErr w:type="gramStart"/>
            <w:r w:rsidRPr="00AF5D5D">
              <w:t>Юриди</w:t>
            </w:r>
            <w:r w:rsidR="00C05A00">
              <w:t>-</w:t>
            </w:r>
            <w:r w:rsidRPr="00AF5D5D">
              <w:t>ческий</w:t>
            </w:r>
            <w:proofErr w:type="spellEnd"/>
            <w:proofErr w:type="gramEnd"/>
            <w:r w:rsidRPr="00AF5D5D">
              <w:t>/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почтовый адрес</w:t>
            </w:r>
          </w:p>
          <w:p w:rsidR="003F4528" w:rsidRPr="00AF5D5D" w:rsidRDefault="003F4528" w:rsidP="001C2CB9">
            <w:pPr>
              <w:ind w:left="-108" w:right="-108"/>
              <w:jc w:val="center"/>
            </w:pPr>
            <w:r w:rsidRPr="00AF5D5D">
              <w:t>собственника</w:t>
            </w:r>
          </w:p>
        </w:tc>
      </w:tr>
      <w:tr w:rsidR="003F4528" w:rsidRPr="00EB3373" w:rsidTr="001C2CB9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AF5D5D" w:rsidRDefault="003F4528" w:rsidP="001C2CB9">
            <w:pPr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AF5D5D" w:rsidRDefault="003F4528" w:rsidP="001C2CB9">
            <w:pPr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AF5D5D" w:rsidRDefault="003F4528" w:rsidP="001C2CB9">
            <w:pPr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AF5D5D" w:rsidRDefault="003F4528" w:rsidP="001C2CB9">
            <w:pPr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AF5D5D" w:rsidRDefault="003F4528" w:rsidP="001C2CB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>бала</w:t>
            </w:r>
            <w:r w:rsidRPr="00AF5D5D">
              <w:t>н</w:t>
            </w:r>
            <w:r w:rsidRPr="00AF5D5D"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>ост</w:t>
            </w:r>
            <w:r w:rsidRPr="00AF5D5D">
              <w:t>а</w:t>
            </w:r>
            <w:r w:rsidRPr="00AF5D5D">
              <w:t>то</w:t>
            </w:r>
            <w:r w:rsidRPr="00AF5D5D">
              <w:t>ч</w:t>
            </w:r>
            <w:r w:rsidRPr="00AF5D5D">
              <w:t>ная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AF5D5D" w:rsidRDefault="003F4528" w:rsidP="001C2CB9">
            <w:pPr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AF5D5D" w:rsidRDefault="003F4528" w:rsidP="001C2CB9">
            <w:pPr>
              <w:jc w:val="center"/>
            </w:pPr>
          </w:p>
        </w:tc>
      </w:tr>
      <w:tr w:rsidR="003F4528" w:rsidRPr="00EB3373" w:rsidTr="001C2CB9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>9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AC1BE5">
            <w:pPr>
              <w:ind w:left="-108" w:right="-108"/>
              <w:jc w:val="center"/>
            </w:pPr>
            <w:r w:rsidRPr="00AF5D5D"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EE6" w:rsidRDefault="003F4528" w:rsidP="001C2CB9">
            <w:pPr>
              <w:jc w:val="center"/>
            </w:pPr>
            <w:proofErr w:type="spellStart"/>
            <w:proofErr w:type="gramStart"/>
            <w:r w:rsidRPr="00AF5D5D">
              <w:t>Библио</w:t>
            </w:r>
            <w:r w:rsidR="00785EE6">
              <w:t>-</w:t>
            </w:r>
            <w:r w:rsidRPr="00AF5D5D">
              <w:t>течный</w:t>
            </w:r>
            <w:proofErr w:type="spellEnd"/>
            <w:proofErr w:type="gramEnd"/>
            <w:r w:rsidRPr="00AF5D5D">
              <w:t xml:space="preserve"> </w:t>
            </w:r>
          </w:p>
          <w:p w:rsidR="003F4528" w:rsidRPr="00AF5D5D" w:rsidRDefault="003F4528" w:rsidP="001C2CB9">
            <w:pPr>
              <w:jc w:val="center"/>
            </w:pPr>
            <w:r w:rsidRPr="00AF5D5D">
              <w:t>фонд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>с. Трои</w:t>
            </w:r>
            <w:r w:rsidRPr="00AF5D5D">
              <w:t>ц</w:t>
            </w:r>
            <w:r w:rsidRPr="00AF5D5D">
              <w:t>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tabs>
                <w:tab w:val="left" w:pos="250"/>
                <w:tab w:val="center" w:pos="317"/>
              </w:tabs>
              <w:jc w:val="center"/>
            </w:pPr>
          </w:p>
          <w:p w:rsidR="00785EE6" w:rsidRDefault="00785EE6" w:rsidP="001C2CB9">
            <w:pPr>
              <w:tabs>
                <w:tab w:val="left" w:pos="250"/>
                <w:tab w:val="center" w:pos="317"/>
              </w:tabs>
              <w:jc w:val="center"/>
            </w:pPr>
          </w:p>
          <w:p w:rsidR="003F4528" w:rsidRPr="00AF5D5D" w:rsidRDefault="003F4528" w:rsidP="001C2CB9">
            <w:pPr>
              <w:tabs>
                <w:tab w:val="left" w:pos="250"/>
                <w:tab w:val="center" w:pos="317"/>
              </w:tabs>
              <w:jc w:val="center"/>
            </w:pPr>
            <w:r w:rsidRPr="00AF5D5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jc w:val="center"/>
            </w:pPr>
          </w:p>
          <w:p w:rsidR="00785EE6" w:rsidRDefault="00785EE6" w:rsidP="001C2CB9">
            <w:pPr>
              <w:jc w:val="center"/>
            </w:pPr>
          </w:p>
          <w:p w:rsidR="003F4528" w:rsidRPr="00AF5D5D" w:rsidRDefault="003F4528" w:rsidP="001C2CB9">
            <w:pPr>
              <w:jc w:val="center"/>
            </w:pPr>
            <w:r w:rsidRPr="00AF5D5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jc w:val="center"/>
            </w:pPr>
          </w:p>
          <w:p w:rsidR="00785EE6" w:rsidRDefault="00785EE6" w:rsidP="001C2CB9">
            <w:pPr>
              <w:jc w:val="center"/>
            </w:pPr>
          </w:p>
          <w:p w:rsidR="003F4528" w:rsidRPr="00AF5D5D" w:rsidRDefault="003F4528" w:rsidP="001C2CB9">
            <w:pPr>
              <w:jc w:val="center"/>
            </w:pPr>
            <w:r w:rsidRPr="00AF5D5D">
              <w:t>93,5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jc w:val="center"/>
            </w:pPr>
          </w:p>
          <w:p w:rsidR="00785EE6" w:rsidRDefault="00785EE6" w:rsidP="001C2CB9">
            <w:pPr>
              <w:jc w:val="center"/>
            </w:pPr>
          </w:p>
          <w:p w:rsidR="003F4528" w:rsidRPr="00AF5D5D" w:rsidRDefault="003F4528" w:rsidP="001C2CB9">
            <w:pPr>
              <w:jc w:val="center"/>
            </w:pPr>
            <w:r w:rsidRPr="00AF5D5D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AF5D5D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AF5D5D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AC1BE5">
            <w:pPr>
              <w:ind w:left="-108" w:right="-108"/>
              <w:jc w:val="center"/>
            </w:pPr>
            <w:r w:rsidRPr="00AF5D5D"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EE6" w:rsidRDefault="003F4528" w:rsidP="001C2CB9">
            <w:pPr>
              <w:jc w:val="center"/>
            </w:pPr>
            <w:proofErr w:type="spellStart"/>
            <w:proofErr w:type="gramStart"/>
            <w:r w:rsidRPr="00AF5D5D">
              <w:t>Библио</w:t>
            </w:r>
            <w:r w:rsidR="00785EE6">
              <w:t>-</w:t>
            </w:r>
            <w:r w:rsidRPr="00AF5D5D">
              <w:t>течный</w:t>
            </w:r>
            <w:proofErr w:type="spellEnd"/>
            <w:proofErr w:type="gramEnd"/>
          </w:p>
          <w:p w:rsidR="003F4528" w:rsidRPr="00AF5D5D" w:rsidRDefault="003F4528" w:rsidP="001C2CB9">
            <w:pPr>
              <w:jc w:val="center"/>
            </w:pPr>
            <w:r w:rsidRPr="00AF5D5D">
              <w:t>фонд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proofErr w:type="gramStart"/>
            <w:r w:rsidRPr="00AF5D5D">
              <w:t>с</w:t>
            </w:r>
            <w:proofErr w:type="gramEnd"/>
            <w:r w:rsidRPr="00AF5D5D">
              <w:t xml:space="preserve">. </w:t>
            </w:r>
            <w:r>
              <w:t>Ильинка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jc w:val="center"/>
            </w:pPr>
          </w:p>
          <w:p w:rsidR="00785EE6" w:rsidRDefault="00785EE6" w:rsidP="001C2CB9">
            <w:pPr>
              <w:jc w:val="center"/>
            </w:pPr>
          </w:p>
          <w:p w:rsidR="003F4528" w:rsidRPr="00AF5D5D" w:rsidRDefault="003F4528" w:rsidP="001C2CB9">
            <w:pPr>
              <w:jc w:val="center"/>
            </w:pPr>
            <w:r w:rsidRPr="00AF5D5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jc w:val="center"/>
            </w:pPr>
          </w:p>
          <w:p w:rsidR="00785EE6" w:rsidRDefault="00785EE6" w:rsidP="001C2CB9">
            <w:pPr>
              <w:jc w:val="center"/>
            </w:pPr>
          </w:p>
          <w:p w:rsidR="003F4528" w:rsidRPr="00AF5D5D" w:rsidRDefault="003F4528" w:rsidP="001C2CB9">
            <w:pPr>
              <w:jc w:val="center"/>
            </w:pPr>
            <w:r w:rsidRPr="00AF5D5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jc w:val="center"/>
            </w:pPr>
          </w:p>
          <w:p w:rsidR="00785EE6" w:rsidRDefault="00785EE6" w:rsidP="001C2CB9">
            <w:pPr>
              <w:jc w:val="center"/>
            </w:pPr>
          </w:p>
          <w:p w:rsidR="003F4528" w:rsidRPr="00AF5D5D" w:rsidRDefault="003F4528" w:rsidP="001C2CB9">
            <w:pPr>
              <w:jc w:val="center"/>
            </w:pPr>
            <w:r w:rsidRPr="00AF5D5D">
              <w:t>144,9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tabs>
                <w:tab w:val="left" w:pos="188"/>
                <w:tab w:val="center" w:pos="317"/>
              </w:tabs>
              <w:jc w:val="center"/>
            </w:pPr>
          </w:p>
          <w:p w:rsidR="00785EE6" w:rsidRDefault="00785EE6" w:rsidP="001C2CB9">
            <w:pPr>
              <w:tabs>
                <w:tab w:val="left" w:pos="188"/>
                <w:tab w:val="center" w:pos="317"/>
              </w:tabs>
              <w:jc w:val="center"/>
            </w:pPr>
          </w:p>
          <w:p w:rsidR="003F4528" w:rsidRPr="00AF5D5D" w:rsidRDefault="003F4528" w:rsidP="001C2CB9">
            <w:pPr>
              <w:tabs>
                <w:tab w:val="left" w:pos="188"/>
                <w:tab w:val="center" w:pos="317"/>
              </w:tabs>
              <w:jc w:val="center"/>
            </w:pPr>
            <w:r w:rsidRPr="00AF5D5D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AF5D5D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AF5D5D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</w:tbl>
    <w:p w:rsidR="003F4528" w:rsidRDefault="003F4528" w:rsidP="003F4528">
      <w:pPr>
        <w:jc w:val="right"/>
        <w:rPr>
          <w:bCs/>
          <w:sz w:val="28"/>
          <w:szCs w:val="28"/>
        </w:rPr>
      </w:pPr>
    </w:p>
    <w:p w:rsidR="000C55F0" w:rsidRPr="003F4528" w:rsidRDefault="000C55F0"/>
    <w:sectPr w:rsidR="000C55F0" w:rsidRPr="003F4528" w:rsidSect="005434EA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A83" w:rsidRDefault="00C26A83" w:rsidP="003F4528">
      <w:r>
        <w:separator/>
      </w:r>
    </w:p>
  </w:endnote>
  <w:endnote w:type="continuationSeparator" w:id="0">
    <w:p w:rsidR="00C26A83" w:rsidRDefault="00C26A83" w:rsidP="003F4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A83" w:rsidRDefault="00C26A83" w:rsidP="003F4528">
      <w:r>
        <w:separator/>
      </w:r>
    </w:p>
  </w:footnote>
  <w:footnote w:type="continuationSeparator" w:id="0">
    <w:p w:rsidR="00C26A83" w:rsidRDefault="00C26A83" w:rsidP="003F45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2482530"/>
      <w:docPartObj>
        <w:docPartGallery w:val="Page Numbers (Top of Page)"/>
        <w:docPartUnique/>
      </w:docPartObj>
    </w:sdtPr>
    <w:sdtEndPr/>
    <w:sdtContent>
      <w:p w:rsidR="00E058C9" w:rsidRDefault="00A86F58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14C7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E058C9" w:rsidRDefault="00E058C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C300E"/>
    <w:multiLevelType w:val="hybridMultilevel"/>
    <w:tmpl w:val="C526D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56102"/>
    <w:multiLevelType w:val="hybridMultilevel"/>
    <w:tmpl w:val="37EE0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CD060B"/>
    <w:multiLevelType w:val="hybridMultilevel"/>
    <w:tmpl w:val="02582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660CF"/>
    <w:multiLevelType w:val="hybridMultilevel"/>
    <w:tmpl w:val="EC04E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6531EA"/>
    <w:multiLevelType w:val="hybridMultilevel"/>
    <w:tmpl w:val="D87E0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2914CC"/>
    <w:multiLevelType w:val="hybridMultilevel"/>
    <w:tmpl w:val="119C04EE"/>
    <w:lvl w:ilvl="0" w:tplc="1A46792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>
    <w:nsid w:val="113677B0"/>
    <w:multiLevelType w:val="hybridMultilevel"/>
    <w:tmpl w:val="F7D69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325107"/>
    <w:multiLevelType w:val="hybridMultilevel"/>
    <w:tmpl w:val="DEB2D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3D0423"/>
    <w:multiLevelType w:val="hybridMultilevel"/>
    <w:tmpl w:val="79B0BCF4"/>
    <w:lvl w:ilvl="0" w:tplc="B02AD8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A61CF2"/>
    <w:multiLevelType w:val="hybridMultilevel"/>
    <w:tmpl w:val="ADAC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1907B0"/>
    <w:multiLevelType w:val="hybridMultilevel"/>
    <w:tmpl w:val="4E0ED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117008"/>
    <w:multiLevelType w:val="hybridMultilevel"/>
    <w:tmpl w:val="0BCAA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6527BF"/>
    <w:multiLevelType w:val="hybridMultilevel"/>
    <w:tmpl w:val="963E3E8A"/>
    <w:lvl w:ilvl="0" w:tplc="9898A5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0D5BDE"/>
    <w:multiLevelType w:val="hybridMultilevel"/>
    <w:tmpl w:val="62F60ED2"/>
    <w:lvl w:ilvl="0" w:tplc="EB34BEE4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3EC38EF"/>
    <w:multiLevelType w:val="hybridMultilevel"/>
    <w:tmpl w:val="E4C02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AF0552"/>
    <w:multiLevelType w:val="hybridMultilevel"/>
    <w:tmpl w:val="1DE67052"/>
    <w:lvl w:ilvl="0" w:tplc="7C5681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5314D0"/>
    <w:multiLevelType w:val="hybridMultilevel"/>
    <w:tmpl w:val="66F2A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607F58"/>
    <w:multiLevelType w:val="hybridMultilevel"/>
    <w:tmpl w:val="1C7C4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2"/>
  </w:num>
  <w:num w:numId="4">
    <w:abstractNumId w:val="15"/>
  </w:num>
  <w:num w:numId="5">
    <w:abstractNumId w:val="13"/>
  </w:num>
  <w:num w:numId="6">
    <w:abstractNumId w:val="6"/>
  </w:num>
  <w:num w:numId="7">
    <w:abstractNumId w:val="17"/>
  </w:num>
  <w:num w:numId="8">
    <w:abstractNumId w:val="5"/>
  </w:num>
  <w:num w:numId="9">
    <w:abstractNumId w:val="3"/>
  </w:num>
  <w:num w:numId="10">
    <w:abstractNumId w:val="14"/>
  </w:num>
  <w:num w:numId="11">
    <w:abstractNumId w:val="16"/>
  </w:num>
  <w:num w:numId="12">
    <w:abstractNumId w:val="0"/>
  </w:num>
  <w:num w:numId="13">
    <w:abstractNumId w:val="4"/>
  </w:num>
  <w:num w:numId="14">
    <w:abstractNumId w:val="9"/>
  </w:num>
  <w:num w:numId="15">
    <w:abstractNumId w:val="7"/>
  </w:num>
  <w:num w:numId="16">
    <w:abstractNumId w:val="12"/>
  </w:num>
  <w:num w:numId="17">
    <w:abstractNumId w:val="1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activeWritingStyle w:appName="MSWord" w:lang="ru-RU" w:vendorID="1" w:dllVersion="512" w:checkStyle="1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049D"/>
    <w:rsid w:val="00092F46"/>
    <w:rsid w:val="000B74AB"/>
    <w:rsid w:val="000C55F0"/>
    <w:rsid w:val="000D3DFA"/>
    <w:rsid w:val="00126DFE"/>
    <w:rsid w:val="001574D1"/>
    <w:rsid w:val="00174F7C"/>
    <w:rsid w:val="001C2CB9"/>
    <w:rsid w:val="00207DC2"/>
    <w:rsid w:val="002418E6"/>
    <w:rsid w:val="002A55C1"/>
    <w:rsid w:val="002C2D04"/>
    <w:rsid w:val="002E1844"/>
    <w:rsid w:val="00330A2E"/>
    <w:rsid w:val="00333DAE"/>
    <w:rsid w:val="00373329"/>
    <w:rsid w:val="003739AA"/>
    <w:rsid w:val="003A0856"/>
    <w:rsid w:val="003A30CC"/>
    <w:rsid w:val="003B0BD9"/>
    <w:rsid w:val="003F4528"/>
    <w:rsid w:val="004014C7"/>
    <w:rsid w:val="00426D69"/>
    <w:rsid w:val="00430348"/>
    <w:rsid w:val="004715EC"/>
    <w:rsid w:val="00472896"/>
    <w:rsid w:val="00477709"/>
    <w:rsid w:val="004A0BC6"/>
    <w:rsid w:val="004F5C20"/>
    <w:rsid w:val="004F7483"/>
    <w:rsid w:val="005434EA"/>
    <w:rsid w:val="00596D72"/>
    <w:rsid w:val="005C6C26"/>
    <w:rsid w:val="005D3709"/>
    <w:rsid w:val="005E71A8"/>
    <w:rsid w:val="0069602C"/>
    <w:rsid w:val="006B0A1C"/>
    <w:rsid w:val="006F24CD"/>
    <w:rsid w:val="00727F73"/>
    <w:rsid w:val="00771831"/>
    <w:rsid w:val="00785EE6"/>
    <w:rsid w:val="007A0157"/>
    <w:rsid w:val="007B08BD"/>
    <w:rsid w:val="007D74F5"/>
    <w:rsid w:val="007F048B"/>
    <w:rsid w:val="00850542"/>
    <w:rsid w:val="00866843"/>
    <w:rsid w:val="008714DA"/>
    <w:rsid w:val="0088613B"/>
    <w:rsid w:val="008A31FA"/>
    <w:rsid w:val="008E3D42"/>
    <w:rsid w:val="00911694"/>
    <w:rsid w:val="00931641"/>
    <w:rsid w:val="009A14FC"/>
    <w:rsid w:val="009D1027"/>
    <w:rsid w:val="009D6AF4"/>
    <w:rsid w:val="009E065C"/>
    <w:rsid w:val="00A31F32"/>
    <w:rsid w:val="00A3677F"/>
    <w:rsid w:val="00A567E6"/>
    <w:rsid w:val="00A65E27"/>
    <w:rsid w:val="00A86F58"/>
    <w:rsid w:val="00AB061C"/>
    <w:rsid w:val="00AC1BE5"/>
    <w:rsid w:val="00AD189D"/>
    <w:rsid w:val="00AF4C26"/>
    <w:rsid w:val="00B60E19"/>
    <w:rsid w:val="00B94165"/>
    <w:rsid w:val="00BB2A70"/>
    <w:rsid w:val="00BC370B"/>
    <w:rsid w:val="00C03644"/>
    <w:rsid w:val="00C05A00"/>
    <w:rsid w:val="00C229E0"/>
    <w:rsid w:val="00C26A83"/>
    <w:rsid w:val="00C52B91"/>
    <w:rsid w:val="00CE231B"/>
    <w:rsid w:val="00D3494E"/>
    <w:rsid w:val="00D64F2D"/>
    <w:rsid w:val="00D87622"/>
    <w:rsid w:val="00E037CC"/>
    <w:rsid w:val="00E058C9"/>
    <w:rsid w:val="00E25236"/>
    <w:rsid w:val="00E322EB"/>
    <w:rsid w:val="00E42BC6"/>
    <w:rsid w:val="00E72725"/>
    <w:rsid w:val="00E916E7"/>
    <w:rsid w:val="00EB4215"/>
    <w:rsid w:val="00EB462B"/>
    <w:rsid w:val="00EC3DA6"/>
    <w:rsid w:val="00ED049D"/>
    <w:rsid w:val="00EE6348"/>
    <w:rsid w:val="00F072F5"/>
    <w:rsid w:val="00F173EB"/>
    <w:rsid w:val="00F45A59"/>
    <w:rsid w:val="00F52449"/>
    <w:rsid w:val="00F944EF"/>
    <w:rsid w:val="00F97004"/>
    <w:rsid w:val="00FC0F4A"/>
    <w:rsid w:val="00FD1712"/>
    <w:rsid w:val="00FF3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5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F4528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F45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F4528"/>
  </w:style>
  <w:style w:type="paragraph" w:styleId="a5">
    <w:name w:val="footer"/>
    <w:basedOn w:val="a"/>
    <w:link w:val="a6"/>
    <w:unhideWhenUsed/>
    <w:rsid w:val="003F452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F4528"/>
  </w:style>
  <w:style w:type="character" w:customStyle="1" w:styleId="10">
    <w:name w:val="Заголовок 1 Знак"/>
    <w:basedOn w:val="a0"/>
    <w:link w:val="1"/>
    <w:rsid w:val="003F452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3F4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F452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F4528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3F4528"/>
  </w:style>
  <w:style w:type="character" w:styleId="ab">
    <w:name w:val="Hyperlink"/>
    <w:uiPriority w:val="99"/>
    <w:unhideWhenUsed/>
    <w:rsid w:val="003F4528"/>
    <w:rPr>
      <w:color w:val="0000FF"/>
      <w:u w:val="single"/>
    </w:rPr>
  </w:style>
  <w:style w:type="character" w:styleId="ac">
    <w:name w:val="FollowedHyperlink"/>
    <w:uiPriority w:val="99"/>
    <w:unhideWhenUsed/>
    <w:rsid w:val="003F4528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3F452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3F45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3F4528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3F4528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3F45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5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F4528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F45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F4528"/>
  </w:style>
  <w:style w:type="paragraph" w:styleId="a5">
    <w:name w:val="footer"/>
    <w:basedOn w:val="a"/>
    <w:link w:val="a6"/>
    <w:unhideWhenUsed/>
    <w:rsid w:val="003F452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F4528"/>
  </w:style>
  <w:style w:type="character" w:customStyle="1" w:styleId="10">
    <w:name w:val="Заголовок 1 Знак"/>
    <w:basedOn w:val="a0"/>
    <w:link w:val="1"/>
    <w:rsid w:val="003F452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3F4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F452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F4528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3F4528"/>
  </w:style>
  <w:style w:type="character" w:styleId="ab">
    <w:name w:val="Hyperlink"/>
    <w:uiPriority w:val="99"/>
    <w:unhideWhenUsed/>
    <w:rsid w:val="003F4528"/>
    <w:rPr>
      <w:color w:val="0000FF"/>
      <w:u w:val="single"/>
    </w:rPr>
  </w:style>
  <w:style w:type="character" w:styleId="ac">
    <w:name w:val="FollowedHyperlink"/>
    <w:uiPriority w:val="99"/>
    <w:unhideWhenUsed/>
    <w:rsid w:val="003F4528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3F452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3F45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3F4528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3F4528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3F45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77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7805AE-5523-4D44-AF20-C59105C86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17</Pages>
  <Words>3788</Words>
  <Characters>21593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Administrasion</Company>
  <LinksUpToDate>false</LinksUpToDate>
  <CharactersWithSpaces>25331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Александр Николаевич</dc:creator>
  <cp:lastModifiedBy>Егупова</cp:lastModifiedBy>
  <cp:revision>45</cp:revision>
  <cp:lastPrinted>2015-04-07T05:17:00Z</cp:lastPrinted>
  <dcterms:created xsi:type="dcterms:W3CDTF">2015-01-12T00:36:00Z</dcterms:created>
  <dcterms:modified xsi:type="dcterms:W3CDTF">2015-04-07T05:18:00Z</dcterms:modified>
</cp:coreProperties>
</file>