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602" w:rsidRPr="00C74C61" w:rsidRDefault="007C5602" w:rsidP="00843D44">
      <w:pPr>
        <w:ind w:left="6237" w:right="-142"/>
        <w:rPr>
          <w:bCs/>
          <w:sz w:val="28"/>
          <w:szCs w:val="28"/>
        </w:rPr>
      </w:pPr>
      <w:r w:rsidRPr="00C74C61">
        <w:rPr>
          <w:bCs/>
          <w:sz w:val="28"/>
          <w:szCs w:val="28"/>
        </w:rPr>
        <w:t>Приложение 1</w:t>
      </w:r>
    </w:p>
    <w:p w:rsidR="007C5602" w:rsidRPr="00C74C61" w:rsidRDefault="007C5602" w:rsidP="00843D44">
      <w:pPr>
        <w:ind w:left="6237"/>
        <w:rPr>
          <w:sz w:val="28"/>
          <w:szCs w:val="28"/>
        </w:rPr>
      </w:pPr>
      <w:r w:rsidRPr="00C74C61">
        <w:rPr>
          <w:bCs/>
          <w:sz w:val="28"/>
          <w:szCs w:val="28"/>
        </w:rPr>
        <w:t xml:space="preserve">к </w:t>
      </w:r>
      <w:hyperlink w:anchor="sub_0" w:history="1">
        <w:r w:rsidRPr="00C74C61">
          <w:rPr>
            <w:bCs/>
            <w:sz w:val="28"/>
            <w:szCs w:val="28"/>
          </w:rPr>
          <w:t>Закону</w:t>
        </w:r>
      </w:hyperlink>
    </w:p>
    <w:p w:rsidR="007C5602" w:rsidRPr="00C74C61" w:rsidRDefault="007C5602" w:rsidP="00843D44">
      <w:pPr>
        <w:ind w:left="6237"/>
        <w:rPr>
          <w:sz w:val="28"/>
          <w:szCs w:val="28"/>
        </w:rPr>
      </w:pPr>
      <w:r w:rsidRPr="00C74C61">
        <w:rPr>
          <w:bCs/>
          <w:sz w:val="28"/>
          <w:szCs w:val="28"/>
        </w:rPr>
        <w:t>Приморского края</w:t>
      </w:r>
    </w:p>
    <w:p w:rsidR="00BA0AA8" w:rsidRPr="00C74C61" w:rsidRDefault="00843D44" w:rsidP="00843D44">
      <w:pPr>
        <w:ind w:left="5529" w:firstLine="708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от 07.04.2015 № 589-КЗ</w:t>
      </w:r>
    </w:p>
    <w:bookmarkEnd w:id="0"/>
    <w:p w:rsidR="00BA0AA8" w:rsidRPr="00C74C61" w:rsidRDefault="00BA0AA8" w:rsidP="007C5602">
      <w:pPr>
        <w:jc w:val="center"/>
        <w:rPr>
          <w:sz w:val="28"/>
          <w:szCs w:val="28"/>
        </w:rPr>
      </w:pPr>
    </w:p>
    <w:p w:rsidR="007C5602" w:rsidRPr="00C74C61" w:rsidRDefault="007C5602" w:rsidP="007C5602">
      <w:pPr>
        <w:jc w:val="center"/>
        <w:rPr>
          <w:sz w:val="28"/>
          <w:szCs w:val="28"/>
        </w:rPr>
      </w:pPr>
      <w:r w:rsidRPr="00C74C61">
        <w:rPr>
          <w:sz w:val="28"/>
          <w:szCs w:val="28"/>
        </w:rPr>
        <w:t>Перечень</w:t>
      </w:r>
    </w:p>
    <w:p w:rsidR="00BA0AA8" w:rsidRPr="00C74C61" w:rsidRDefault="007C5602" w:rsidP="007C5602">
      <w:pPr>
        <w:ind w:left="426" w:right="282" w:firstLine="141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 xml:space="preserve">предприятий, учреждений, иного имущества, передаваемых из </w:t>
      </w:r>
    </w:p>
    <w:p w:rsidR="00B50256" w:rsidRPr="00C74C61" w:rsidRDefault="007C5602" w:rsidP="007C5602">
      <w:pPr>
        <w:ind w:left="426" w:right="282" w:firstLine="141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 xml:space="preserve">муниципальной собственности Камень-Рыболовского сельского </w:t>
      </w:r>
    </w:p>
    <w:p w:rsidR="00BA0AA8" w:rsidRPr="00C74C61" w:rsidRDefault="007C5602" w:rsidP="007C5602">
      <w:pPr>
        <w:ind w:left="426" w:right="282" w:firstLine="141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>поселения в муниципальную собственность Ханкайского</w:t>
      </w:r>
    </w:p>
    <w:p w:rsidR="007C5602" w:rsidRPr="00C74C61" w:rsidRDefault="007C5602" w:rsidP="007C5602">
      <w:pPr>
        <w:ind w:left="426" w:right="282" w:firstLine="141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>муниципального района</w:t>
      </w:r>
    </w:p>
    <w:p w:rsidR="007C5602" w:rsidRPr="00C74C61" w:rsidRDefault="007C5602" w:rsidP="007C5602">
      <w:pPr>
        <w:jc w:val="center"/>
        <w:rPr>
          <w:sz w:val="28"/>
          <w:szCs w:val="28"/>
        </w:rPr>
      </w:pPr>
    </w:p>
    <w:p w:rsidR="00C74C61" w:rsidRDefault="007C5602" w:rsidP="007C5602">
      <w:pPr>
        <w:ind w:left="567" w:right="282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 xml:space="preserve">Имущество, предназначенное для электро-, тепло-, газо- и </w:t>
      </w:r>
    </w:p>
    <w:p w:rsidR="00C74C61" w:rsidRDefault="007C5602" w:rsidP="007C5602">
      <w:pPr>
        <w:ind w:left="567" w:right="282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 xml:space="preserve">водоснабжения населения, водоотведения, снабжения населения </w:t>
      </w:r>
    </w:p>
    <w:p w:rsidR="007C5602" w:rsidRPr="00C74C61" w:rsidRDefault="007C5602" w:rsidP="007C5602">
      <w:pPr>
        <w:ind w:left="567" w:right="282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>топливом, для освещения улиц населенных пунктов поселения</w:t>
      </w:r>
    </w:p>
    <w:p w:rsidR="00F94452" w:rsidRPr="00C74C61" w:rsidRDefault="00F94452" w:rsidP="007C5602">
      <w:pPr>
        <w:ind w:left="567" w:right="282"/>
        <w:jc w:val="center"/>
        <w:rPr>
          <w:sz w:val="28"/>
          <w:szCs w:val="28"/>
        </w:rPr>
      </w:pPr>
    </w:p>
    <w:p w:rsidR="007C5602" w:rsidRPr="00C74C61" w:rsidRDefault="007C5602" w:rsidP="007C5602">
      <w:pPr>
        <w:ind w:right="282" w:firstLine="709"/>
        <w:jc w:val="both"/>
        <w:rPr>
          <w:sz w:val="28"/>
          <w:szCs w:val="28"/>
        </w:rPr>
      </w:pPr>
      <w:r w:rsidRPr="00C74C61">
        <w:rPr>
          <w:sz w:val="28"/>
          <w:szCs w:val="28"/>
        </w:rPr>
        <w:t>Объекты</w:t>
      </w:r>
    </w:p>
    <w:p w:rsidR="007C5602" w:rsidRPr="00C74C61" w:rsidRDefault="007C5602" w:rsidP="007C5602">
      <w:pPr>
        <w:ind w:right="282" w:firstLine="709"/>
        <w:jc w:val="both"/>
      </w:pPr>
    </w:p>
    <w:tbl>
      <w:tblPr>
        <w:tblStyle w:val="a7"/>
        <w:tblW w:w="5110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3"/>
        <w:gridCol w:w="1421"/>
        <w:gridCol w:w="1419"/>
        <w:gridCol w:w="906"/>
        <w:gridCol w:w="706"/>
        <w:gridCol w:w="994"/>
        <w:gridCol w:w="1007"/>
        <w:gridCol w:w="1221"/>
        <w:gridCol w:w="1414"/>
      </w:tblGrid>
      <w:tr w:rsidR="007C5602" w:rsidRPr="00C74C61" w:rsidTr="00CB4C1B">
        <w:trPr>
          <w:trHeight w:val="188"/>
        </w:trPr>
        <w:tc>
          <w:tcPr>
            <w:tcW w:w="354" w:type="pct"/>
            <w:vMerge w:val="restart"/>
            <w:tcBorders>
              <w:right w:val="single" w:sz="6" w:space="0" w:color="auto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№ п/п</w:t>
            </w:r>
          </w:p>
        </w:tc>
        <w:tc>
          <w:tcPr>
            <w:tcW w:w="726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B50256" w:rsidRPr="00C74C61" w:rsidRDefault="007C5602" w:rsidP="00B50256">
            <w:pPr>
              <w:tabs>
                <w:tab w:val="left" w:pos="825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 w:rsidR="00B50256" w:rsidRPr="00C74C61"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 xml:space="preserve">-вание </w:t>
            </w:r>
          </w:p>
          <w:p w:rsidR="007C5602" w:rsidRPr="00C74C61" w:rsidRDefault="007C5602" w:rsidP="00B50256">
            <w:pPr>
              <w:tabs>
                <w:tab w:val="left" w:pos="825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725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Местон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хождение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463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7C5602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Пло-щадь,</w:t>
            </w:r>
          </w:p>
          <w:p w:rsid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  <w:r w:rsidRPr="00B453DC">
              <w:rPr>
                <w:sz w:val="24"/>
                <w:szCs w:val="24"/>
              </w:rPr>
              <w:t>/</w:t>
            </w:r>
          </w:p>
          <w:p w:rsid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протя-</w:t>
            </w:r>
          </w:p>
          <w:p w:rsid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жен-</w:t>
            </w:r>
          </w:p>
          <w:p w:rsid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ность, </w:t>
            </w:r>
          </w:p>
          <w:p w:rsid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м</w:t>
            </w:r>
            <w:r w:rsidRPr="00B453DC">
              <w:rPr>
                <w:sz w:val="24"/>
                <w:szCs w:val="24"/>
              </w:rPr>
              <w:t>/</w:t>
            </w:r>
          </w:p>
          <w:p w:rsid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объем,</w:t>
            </w:r>
          </w:p>
          <w:p w:rsidR="00633BC1" w:rsidRP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куб. м</w:t>
            </w:r>
          </w:p>
        </w:tc>
        <w:tc>
          <w:tcPr>
            <w:tcW w:w="361" w:type="pct"/>
            <w:vMerge w:val="restart"/>
            <w:tcBorders>
              <w:left w:val="single" w:sz="6" w:space="0" w:color="auto"/>
            </w:tcBorders>
          </w:tcPr>
          <w:p w:rsidR="00B50256" w:rsidRPr="00C74C61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Год ввода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 эк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плу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тацию</w:t>
            </w:r>
          </w:p>
        </w:tc>
        <w:tc>
          <w:tcPr>
            <w:tcW w:w="1023" w:type="pct"/>
            <w:gridSpan w:val="2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Стоимость,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тыс. рублей</w:t>
            </w:r>
          </w:p>
        </w:tc>
        <w:tc>
          <w:tcPr>
            <w:tcW w:w="624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 w:rsidR="00C74C61" w:rsidRPr="00C74C61"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>-вание</w:t>
            </w:r>
          </w:p>
          <w:p w:rsidR="007C5602" w:rsidRPr="00C74C61" w:rsidRDefault="00B50256" w:rsidP="00B5025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</w:t>
            </w:r>
            <w:r w:rsidR="007C5602" w:rsidRPr="00C74C61">
              <w:rPr>
                <w:sz w:val="24"/>
                <w:szCs w:val="24"/>
              </w:rPr>
              <w:t>обствен</w:t>
            </w:r>
            <w:r w:rsidRPr="00C74C61">
              <w:rPr>
                <w:sz w:val="24"/>
                <w:szCs w:val="24"/>
              </w:rPr>
              <w:t>-</w:t>
            </w:r>
            <w:r w:rsidR="007C5602" w:rsidRPr="00C74C61">
              <w:rPr>
                <w:sz w:val="24"/>
                <w:szCs w:val="24"/>
              </w:rPr>
              <w:t>ника</w:t>
            </w:r>
          </w:p>
        </w:tc>
        <w:tc>
          <w:tcPr>
            <w:tcW w:w="723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Юриди</w:t>
            </w:r>
            <w:r w:rsidR="006D187F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ческий/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почтовый адрес</w:t>
            </w:r>
          </w:p>
          <w:p w:rsidR="007C5602" w:rsidRPr="00C74C61" w:rsidRDefault="007C5602" w:rsidP="00C74C61">
            <w:pPr>
              <w:ind w:left="-111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собствен</w:t>
            </w:r>
            <w:r w:rsidR="0013223F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ика</w:t>
            </w:r>
          </w:p>
        </w:tc>
      </w:tr>
      <w:tr w:rsidR="007C5602" w:rsidRPr="00C74C61" w:rsidTr="00CB4C1B">
        <w:trPr>
          <w:trHeight w:val="187"/>
        </w:trPr>
        <w:tc>
          <w:tcPr>
            <w:tcW w:w="354" w:type="pct"/>
            <w:vMerge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  <w:tc>
          <w:tcPr>
            <w:tcW w:w="726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  <w:tc>
          <w:tcPr>
            <w:tcW w:w="725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  <w:tc>
          <w:tcPr>
            <w:tcW w:w="361" w:type="pct"/>
            <w:vMerge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  <w:tc>
          <w:tcPr>
            <w:tcW w:w="508" w:type="pct"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бала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совая</w:t>
            </w:r>
          </w:p>
        </w:tc>
        <w:tc>
          <w:tcPr>
            <w:tcW w:w="515" w:type="pct"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ост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точная</w:t>
            </w:r>
          </w:p>
        </w:tc>
        <w:tc>
          <w:tcPr>
            <w:tcW w:w="624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  <w:tc>
          <w:tcPr>
            <w:tcW w:w="723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</w:tr>
    </w:tbl>
    <w:p w:rsidR="00CB4C1B" w:rsidRPr="00C74C61" w:rsidRDefault="00CB4C1B">
      <w:pPr>
        <w:rPr>
          <w:sz w:val="2"/>
          <w:szCs w:val="2"/>
        </w:rPr>
      </w:pPr>
    </w:p>
    <w:tbl>
      <w:tblPr>
        <w:tblStyle w:val="a7"/>
        <w:tblW w:w="9549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29"/>
        <w:gridCol w:w="907"/>
        <w:gridCol w:w="705"/>
        <w:gridCol w:w="994"/>
        <w:gridCol w:w="1005"/>
        <w:gridCol w:w="1221"/>
        <w:gridCol w:w="1418"/>
        <w:gridCol w:w="1415"/>
        <w:gridCol w:w="1415"/>
        <w:gridCol w:w="1415"/>
        <w:gridCol w:w="1415"/>
        <w:gridCol w:w="1415"/>
        <w:gridCol w:w="1411"/>
      </w:tblGrid>
      <w:tr w:rsidR="007C5602" w:rsidRPr="00C74C61" w:rsidTr="007776CF">
        <w:trPr>
          <w:gridAfter w:val="6"/>
          <w:wAfter w:w="2321" w:type="pct"/>
          <w:cantSplit/>
          <w:trHeight w:val="187"/>
          <w:tblHeader/>
        </w:trPr>
        <w:tc>
          <w:tcPr>
            <w:tcW w:w="18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</w:t>
            </w:r>
          </w:p>
        </w:tc>
        <w:tc>
          <w:tcPr>
            <w:tcW w:w="38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</w:t>
            </w:r>
          </w:p>
        </w:tc>
        <w:tc>
          <w:tcPr>
            <w:tcW w:w="39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</w:t>
            </w:r>
          </w:p>
        </w:tc>
        <w:tc>
          <w:tcPr>
            <w:tcW w:w="24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</w:t>
            </w:r>
          </w:p>
        </w:tc>
        <w:tc>
          <w:tcPr>
            <w:tcW w:w="19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</w:t>
            </w:r>
          </w:p>
        </w:tc>
        <w:tc>
          <w:tcPr>
            <w:tcW w:w="27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</w:p>
        </w:tc>
        <w:tc>
          <w:tcPr>
            <w:tcW w:w="275" w:type="pct"/>
          </w:tcPr>
          <w:p w:rsidR="007C5602" w:rsidRPr="00C74C61" w:rsidRDefault="007C5602" w:rsidP="000D7E30">
            <w:pPr>
              <w:ind w:left="-163" w:right="-3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</w:p>
        </w:tc>
        <w:tc>
          <w:tcPr>
            <w:tcW w:w="33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</w:t>
            </w:r>
          </w:p>
        </w:tc>
        <w:tc>
          <w:tcPr>
            <w:tcW w:w="38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</w:t>
            </w:r>
          </w:p>
        </w:tc>
      </w:tr>
      <w:tr w:rsidR="007C5602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1.</w:t>
            </w:r>
          </w:p>
        </w:tc>
        <w:tc>
          <w:tcPr>
            <w:tcW w:w="389" w:type="pct"/>
          </w:tcPr>
          <w:p w:rsidR="00C74C61" w:rsidRDefault="007C5602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Здание </w:t>
            </w:r>
          </w:p>
          <w:p w:rsidR="007C5602" w:rsidRPr="00C74C61" w:rsidRDefault="007C5602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котельной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№ 1</w:t>
            </w:r>
          </w:p>
        </w:tc>
        <w:tc>
          <w:tcPr>
            <w:tcW w:w="39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Кирова, 1</w:t>
            </w:r>
            <w:r w:rsidR="003E14C0" w:rsidRPr="00C74C61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а</w:t>
            </w:r>
          </w:p>
        </w:tc>
        <w:tc>
          <w:tcPr>
            <w:tcW w:w="24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671,4 кв. м</w:t>
            </w:r>
          </w:p>
        </w:tc>
        <w:tc>
          <w:tcPr>
            <w:tcW w:w="19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1972</w:t>
            </w:r>
          </w:p>
        </w:tc>
        <w:tc>
          <w:tcPr>
            <w:tcW w:w="27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835,6</w:t>
            </w:r>
          </w:p>
        </w:tc>
        <w:tc>
          <w:tcPr>
            <w:tcW w:w="275" w:type="pct"/>
          </w:tcPr>
          <w:p w:rsidR="007C5602" w:rsidRPr="00C74C61" w:rsidRDefault="007C560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443,1</w:t>
            </w:r>
          </w:p>
        </w:tc>
        <w:tc>
          <w:tcPr>
            <w:tcW w:w="334" w:type="pct"/>
          </w:tcPr>
          <w:p w:rsidR="007C5602" w:rsidRPr="00C74C61" w:rsidRDefault="00641A3A" w:rsidP="00FF286A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C5602" w:rsidRPr="00C74C61" w:rsidRDefault="007C5602" w:rsidP="00FF286A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C5602" w:rsidP="00FF286A">
            <w:pPr>
              <w:ind w:left="-57" w:right="-57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2.</w:t>
            </w:r>
          </w:p>
        </w:tc>
        <w:tc>
          <w:tcPr>
            <w:tcW w:w="389" w:type="pct"/>
          </w:tcPr>
          <w:p w:rsidR="00F94452" w:rsidRPr="00C74C61" w:rsidRDefault="00F94452" w:rsidP="000D7E3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Имущ</w:t>
            </w:r>
            <w:r w:rsidRPr="00C74C61">
              <w:rPr>
                <w:sz w:val="24"/>
                <w:szCs w:val="24"/>
              </w:rPr>
              <w:t>е</w:t>
            </w:r>
            <w:r w:rsidR="000D7E30">
              <w:rPr>
                <w:sz w:val="24"/>
                <w:szCs w:val="24"/>
              </w:rPr>
              <w:t>ст</w:t>
            </w:r>
            <w:r w:rsidRPr="00C74C61">
              <w:rPr>
                <w:sz w:val="24"/>
                <w:szCs w:val="24"/>
              </w:rPr>
              <w:t>венный комплекс теплосетей котельной №</w:t>
            </w:r>
            <w:r w:rsidR="00D73E48">
              <w:rPr>
                <w:sz w:val="24"/>
                <w:szCs w:val="24"/>
              </w:rPr>
              <w:t xml:space="preserve"> </w:t>
            </w:r>
            <w:r w:rsidRPr="00C74C61">
              <w:rPr>
                <w:sz w:val="24"/>
                <w:szCs w:val="24"/>
              </w:rPr>
              <w:t>1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248" w:type="pct"/>
          </w:tcPr>
          <w:p w:rsidR="00F94452" w:rsidRPr="00C74C61" w:rsidRDefault="00F94452" w:rsidP="00F94452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tabs>
                <w:tab w:val="center" w:pos="-97"/>
              </w:tabs>
              <w:ind w:hanging="97"/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tabs>
                <w:tab w:val="center" w:pos="-97"/>
              </w:tabs>
              <w:ind w:hanging="97"/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tabs>
                <w:tab w:val="center" w:pos="-97"/>
              </w:tabs>
              <w:ind w:hanging="97"/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5A2A9F">
            <w:pPr>
              <w:ind w:left="-97" w:right="-64" w:hanging="1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4979,61</w:t>
            </w:r>
          </w:p>
          <w:p w:rsidR="00F94452" w:rsidRPr="00C74C61" w:rsidRDefault="00F94452" w:rsidP="005A2A9F">
            <w:pPr>
              <w:ind w:left="-97" w:right="-64" w:hanging="1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п. м</w:t>
            </w:r>
          </w:p>
        </w:tc>
        <w:tc>
          <w:tcPr>
            <w:tcW w:w="193" w:type="pct"/>
          </w:tcPr>
          <w:p w:rsidR="00F94452" w:rsidRPr="00C74C61" w:rsidRDefault="00F94452" w:rsidP="00F9445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272" w:type="pct"/>
          </w:tcPr>
          <w:p w:rsidR="00F94452" w:rsidRPr="00C74C61" w:rsidRDefault="00F94452" w:rsidP="00F94452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267,0</w:t>
            </w:r>
          </w:p>
        </w:tc>
        <w:tc>
          <w:tcPr>
            <w:tcW w:w="275" w:type="pct"/>
          </w:tcPr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42,8</w:t>
            </w:r>
          </w:p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F94452" w:rsidRPr="00C74C61" w:rsidRDefault="00641A3A" w:rsidP="00FF286A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FF286A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FF286A">
            <w:pPr>
              <w:ind w:left="-57" w:right="-57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F94452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3.</w:t>
            </w: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Оборудов</w:t>
            </w:r>
            <w:r w:rsidRPr="00657844">
              <w:rPr>
                <w:sz w:val="24"/>
                <w:szCs w:val="24"/>
              </w:rPr>
              <w:t>а</w:t>
            </w:r>
            <w:r w:rsidRPr="00657844">
              <w:rPr>
                <w:sz w:val="24"/>
                <w:szCs w:val="24"/>
              </w:rPr>
              <w:t>ние котел</w:t>
            </w:r>
            <w:r w:rsidRPr="00657844">
              <w:rPr>
                <w:sz w:val="24"/>
                <w:szCs w:val="24"/>
              </w:rPr>
              <w:t>ь</w:t>
            </w:r>
            <w:r w:rsidRPr="00657844">
              <w:rPr>
                <w:sz w:val="24"/>
                <w:szCs w:val="24"/>
              </w:rPr>
              <w:t>ной</w:t>
            </w:r>
            <w:r w:rsidR="000D7E30">
              <w:rPr>
                <w:sz w:val="24"/>
                <w:szCs w:val="24"/>
              </w:rPr>
              <w:t>,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в том числе: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цистерна 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цистерна 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94452" w:rsidRPr="00657844" w:rsidRDefault="00F96DF8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цистерна</w:t>
            </w:r>
          </w:p>
          <w:p w:rsidR="00F96DF8" w:rsidRDefault="00F96DF8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lastRenderedPageBreak/>
              <w:t xml:space="preserve">цистерна 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цистерна 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(2 шт.)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резервуар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A52E8B" w:rsidRDefault="00A52E8B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94452" w:rsidRPr="00657844">
              <w:rPr>
                <w:sz w:val="24"/>
                <w:szCs w:val="24"/>
              </w:rPr>
              <w:t xml:space="preserve">насос 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сетевой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Д-320/9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компрессор КС 0,6</w:t>
            </w:r>
          </w:p>
          <w:p w:rsidR="00A52E8B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щит </w:t>
            </w:r>
          </w:p>
          <w:p w:rsidR="00A52E8B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управления </w:t>
            </w:r>
          </w:p>
          <w:p w:rsidR="00A52E8B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котельной и 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насосной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щит освещ</w:t>
            </w:r>
            <w:r w:rsidRPr="00657844">
              <w:rPr>
                <w:sz w:val="24"/>
                <w:szCs w:val="24"/>
              </w:rPr>
              <w:t>е</w:t>
            </w:r>
            <w:r w:rsidRPr="00657844">
              <w:rPr>
                <w:sz w:val="24"/>
                <w:szCs w:val="24"/>
              </w:rPr>
              <w:t>ния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понижа</w:t>
            </w:r>
            <w:r w:rsidRPr="00657844">
              <w:rPr>
                <w:sz w:val="24"/>
                <w:szCs w:val="24"/>
              </w:rPr>
              <w:t>ю</w:t>
            </w:r>
            <w:r w:rsidRPr="00657844">
              <w:rPr>
                <w:sz w:val="24"/>
                <w:szCs w:val="24"/>
              </w:rPr>
              <w:t>щий щит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фильтр гр</w:t>
            </w:r>
            <w:r w:rsidRPr="00657844">
              <w:rPr>
                <w:sz w:val="24"/>
                <w:szCs w:val="24"/>
              </w:rPr>
              <w:t>у</w:t>
            </w:r>
            <w:r w:rsidRPr="00657844">
              <w:rPr>
                <w:sz w:val="24"/>
                <w:szCs w:val="24"/>
              </w:rPr>
              <w:t>бой очистки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фильтр то</w:t>
            </w:r>
            <w:r w:rsidRPr="00657844">
              <w:rPr>
                <w:sz w:val="24"/>
                <w:szCs w:val="24"/>
              </w:rPr>
              <w:t>н</w:t>
            </w:r>
            <w:r w:rsidRPr="00657844">
              <w:rPr>
                <w:sz w:val="24"/>
                <w:szCs w:val="24"/>
              </w:rPr>
              <w:t>кой очистки</w:t>
            </w:r>
          </w:p>
          <w:p w:rsidR="00A52E8B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эконо</w:t>
            </w:r>
            <w:r w:rsidR="00A52E8B">
              <w:rPr>
                <w:sz w:val="24"/>
                <w:szCs w:val="24"/>
              </w:rPr>
              <w:t>-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майзер</w:t>
            </w:r>
          </w:p>
          <w:p w:rsidR="00632E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котел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УВКа-2,5</w:t>
            </w:r>
          </w:p>
          <w:p w:rsidR="00632E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котел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УВКа-2,5</w:t>
            </w:r>
          </w:p>
          <w:p w:rsidR="002704CA" w:rsidRPr="00657844" w:rsidRDefault="002704CA" w:rsidP="002704C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котел </w:t>
            </w:r>
          </w:p>
          <w:p w:rsidR="002704CA" w:rsidRPr="00657844" w:rsidRDefault="002704CA" w:rsidP="002704C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УВКа-2,5 </w:t>
            </w:r>
          </w:p>
          <w:p w:rsidR="00632E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котел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УВКа-2,5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(2 шт.)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насос шест</w:t>
            </w:r>
            <w:r w:rsidRPr="00657844">
              <w:rPr>
                <w:sz w:val="24"/>
                <w:szCs w:val="24"/>
              </w:rPr>
              <w:t>е</w:t>
            </w:r>
            <w:r w:rsidRPr="00657844">
              <w:rPr>
                <w:sz w:val="24"/>
                <w:szCs w:val="24"/>
              </w:rPr>
              <w:t xml:space="preserve">ренчатый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Ш-40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горелочное устройство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ГМ-2,5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мазутный подогрев</w:t>
            </w:r>
            <w:r w:rsidRPr="00657844">
              <w:rPr>
                <w:sz w:val="24"/>
                <w:szCs w:val="24"/>
              </w:rPr>
              <w:t>а</w:t>
            </w:r>
            <w:r w:rsidRPr="00657844">
              <w:rPr>
                <w:sz w:val="24"/>
                <w:szCs w:val="24"/>
              </w:rPr>
              <w:t>тель НМШ 0,8-5-25Б</w:t>
            </w:r>
          </w:p>
          <w:p w:rsidR="00632E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щит автом</w:t>
            </w:r>
            <w:r w:rsidRPr="00657844">
              <w:rPr>
                <w:sz w:val="24"/>
                <w:szCs w:val="24"/>
              </w:rPr>
              <w:t>а</w:t>
            </w:r>
            <w:r w:rsidRPr="00657844">
              <w:rPr>
                <w:sz w:val="24"/>
                <w:szCs w:val="24"/>
              </w:rPr>
              <w:t xml:space="preserve">тики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Термодат "11МЗ"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дымосос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ДН-8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(5 шт.)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lastRenderedPageBreak/>
              <w:t xml:space="preserve"> вентилятор дутьевой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LB-200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(5 шт.)</w:t>
            </w:r>
          </w:p>
          <w:p w:rsidR="00A3318E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насос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сетевой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Д-320/50</w:t>
            </w:r>
          </w:p>
          <w:p w:rsidR="00A3318E" w:rsidRDefault="00A3318E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="00DE7FE5" w:rsidRPr="00657844">
              <w:rPr>
                <w:color w:val="000000"/>
                <w:sz w:val="24"/>
                <w:szCs w:val="24"/>
              </w:rPr>
              <w:t>асос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сетевой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Д-320/75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насос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подпиточный  Wilo IPL40/1604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насос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подпиточный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K 20/30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насос мазу</w:t>
            </w:r>
            <w:r w:rsidRPr="00657844">
              <w:rPr>
                <w:color w:val="000000"/>
                <w:sz w:val="24"/>
                <w:szCs w:val="24"/>
              </w:rPr>
              <w:t>т</w:t>
            </w:r>
            <w:r w:rsidRPr="00657844">
              <w:rPr>
                <w:color w:val="000000"/>
                <w:sz w:val="24"/>
                <w:szCs w:val="24"/>
              </w:rPr>
              <w:t>ный YVI 5-25,4/25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(2 шт.)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насос НМШ 8-25-6,3/10 4/1500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насос НМШФ 0,8/ 25-6,3/25 с эл</w:t>
            </w:r>
            <w:r w:rsidR="00A3318E">
              <w:rPr>
                <w:color w:val="000000"/>
                <w:sz w:val="24"/>
                <w:szCs w:val="24"/>
              </w:rPr>
              <w:t>ектро</w:t>
            </w:r>
            <w:r w:rsidR="00D85297">
              <w:rPr>
                <w:color w:val="000000"/>
                <w:sz w:val="24"/>
                <w:szCs w:val="24"/>
              </w:rPr>
              <w:t>-</w:t>
            </w:r>
            <w:r w:rsidR="00A3318E">
              <w:rPr>
                <w:color w:val="000000"/>
                <w:sz w:val="24"/>
                <w:szCs w:val="24"/>
              </w:rPr>
              <w:t xml:space="preserve">двигателем </w:t>
            </w:r>
            <w:r w:rsidRPr="00657844">
              <w:rPr>
                <w:color w:val="000000"/>
                <w:sz w:val="24"/>
                <w:szCs w:val="24"/>
              </w:rPr>
              <w:t>1,1</w:t>
            </w:r>
            <w:r w:rsidR="00694A63">
              <w:rPr>
                <w:color w:val="000000"/>
                <w:sz w:val="24"/>
                <w:szCs w:val="24"/>
              </w:rPr>
              <w:t xml:space="preserve"> </w:t>
            </w:r>
            <w:r w:rsidRPr="00657844">
              <w:rPr>
                <w:color w:val="000000"/>
                <w:sz w:val="24"/>
                <w:szCs w:val="24"/>
              </w:rPr>
              <w:t>кВт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насос НМШФ 0,8/25-6,3/10 с электро</w:t>
            </w:r>
            <w:r w:rsidR="00D85297">
              <w:rPr>
                <w:color w:val="000000"/>
                <w:sz w:val="24"/>
                <w:szCs w:val="24"/>
              </w:rPr>
              <w:t>-</w:t>
            </w:r>
            <w:r w:rsidRPr="00657844">
              <w:rPr>
                <w:color w:val="000000"/>
                <w:sz w:val="24"/>
                <w:szCs w:val="24"/>
              </w:rPr>
              <w:t>двигателем 4/1500</w:t>
            </w:r>
          </w:p>
          <w:p w:rsidR="005505CC" w:rsidRPr="00657844" w:rsidRDefault="00DE7FE5" w:rsidP="002704C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насос НМШФ 0,8/25-0,63/25 с электро</w:t>
            </w:r>
            <w:r w:rsidR="00D85297">
              <w:rPr>
                <w:sz w:val="24"/>
                <w:szCs w:val="24"/>
              </w:rPr>
              <w:t>-</w:t>
            </w:r>
            <w:r w:rsidRPr="00657844">
              <w:rPr>
                <w:sz w:val="24"/>
                <w:szCs w:val="24"/>
              </w:rPr>
              <w:t>двигателем 1,1</w:t>
            </w:r>
            <w:r w:rsidR="00694A63">
              <w:rPr>
                <w:sz w:val="24"/>
                <w:szCs w:val="24"/>
              </w:rPr>
              <w:t xml:space="preserve"> </w:t>
            </w:r>
            <w:r w:rsidRPr="00657844">
              <w:rPr>
                <w:sz w:val="24"/>
                <w:szCs w:val="24"/>
              </w:rPr>
              <w:t>Вт/1500</w:t>
            </w:r>
          </w:p>
        </w:tc>
        <w:tc>
          <w:tcPr>
            <w:tcW w:w="391" w:type="pct"/>
          </w:tcPr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lastRenderedPageBreak/>
              <w:t>с. Камень-Рыболов,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ул. Кирова, 1-а</w:t>
            </w:r>
          </w:p>
        </w:tc>
        <w:tc>
          <w:tcPr>
            <w:tcW w:w="248" w:type="pct"/>
          </w:tcPr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50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куб. м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75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куб. м</w:t>
            </w:r>
            <w:r w:rsidRPr="00657844">
              <w:rPr>
                <w:color w:val="000000"/>
                <w:sz w:val="24"/>
                <w:szCs w:val="24"/>
              </w:rPr>
              <w:t xml:space="preserve"> </w:t>
            </w:r>
          </w:p>
          <w:p w:rsidR="00F96DF8" w:rsidRDefault="00F96DF8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куб. м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lastRenderedPageBreak/>
              <w:t>50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куб. м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50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куб. м</w:t>
            </w:r>
            <w:r w:rsidRPr="00657844">
              <w:rPr>
                <w:color w:val="000000"/>
                <w:sz w:val="24"/>
                <w:szCs w:val="24"/>
              </w:rPr>
              <w:t xml:space="preserve"> 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75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куб. м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632EE5" w:rsidRPr="00657844" w:rsidRDefault="00632EE5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632EE5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632EE5" w:rsidRPr="00657844" w:rsidRDefault="00632EE5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A52E8B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32EE5" w:rsidRPr="00657844" w:rsidRDefault="00A52E8B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A52E8B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A52E8B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A52E8B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632EE5" w:rsidRPr="00657844" w:rsidRDefault="00632E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A52E8B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438C2" w:rsidRDefault="005438C2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28496F" w:rsidRDefault="0028496F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6DF8" w:rsidRDefault="00F96DF8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32EE5" w:rsidRPr="00657844" w:rsidRDefault="005438C2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2704CA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3223F" w:rsidRPr="00657844" w:rsidRDefault="0013223F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C5EE4" w:rsidRDefault="00CC5EE4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32EE5" w:rsidRPr="00657844" w:rsidRDefault="00632E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32EE5" w:rsidRPr="00657844" w:rsidRDefault="00632E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632E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Pr="00657844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318E" w:rsidRDefault="00A3318E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318E" w:rsidRDefault="00A3318E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Pr="00657844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6DF8" w:rsidRDefault="00F96DF8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85297" w:rsidRDefault="00D85297" w:rsidP="002704C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6DF8" w:rsidRDefault="00F96DF8" w:rsidP="002704C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2704CA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1972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1972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6DF8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1972</w:t>
            </w:r>
          </w:p>
          <w:p w:rsidR="00F96DF8" w:rsidRDefault="00F96DF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lastRenderedPageBreak/>
              <w:t>1988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1992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1982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1972</w:t>
            </w:r>
          </w:p>
          <w:p w:rsidR="00632EE5" w:rsidRPr="00657844" w:rsidRDefault="00632EE5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1972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1980</w:t>
            </w: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1980</w:t>
            </w: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1980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1978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1978</w:t>
            </w:r>
          </w:p>
          <w:p w:rsidR="00632EE5" w:rsidRPr="00657844" w:rsidRDefault="00632EE5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1967</w:t>
            </w: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2009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2001</w:t>
            </w:r>
          </w:p>
          <w:p w:rsidR="00632EE5" w:rsidRPr="00657844" w:rsidRDefault="00632E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2006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2003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2010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2010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2010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438C2" w:rsidRDefault="005438C2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2010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6DF8" w:rsidRDefault="00F96DF8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5438C2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DE7FE5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3223F" w:rsidRPr="00657844" w:rsidRDefault="0013223F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C5EE4" w:rsidRDefault="00CC5EE4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Pr="00657844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2011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318E" w:rsidRDefault="00A3318E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318E" w:rsidRDefault="00A3318E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2013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Pr="00657844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2014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2014</w:t>
            </w:r>
          </w:p>
        </w:tc>
        <w:tc>
          <w:tcPr>
            <w:tcW w:w="272" w:type="pct"/>
          </w:tcPr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2136,1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2,9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3,1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6DF8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7,7</w:t>
            </w:r>
          </w:p>
          <w:p w:rsidR="00F96DF8" w:rsidRDefault="00F96DF8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lastRenderedPageBreak/>
              <w:t>5,5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219,3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7,6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367AAE" w:rsidRPr="00657844" w:rsidRDefault="00367AA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8,5</w:t>
            </w:r>
          </w:p>
          <w:p w:rsidR="00632EE5" w:rsidRPr="00657844" w:rsidRDefault="00632EE5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10,3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367AAE" w:rsidRPr="00657844" w:rsidRDefault="00367AA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2,4</w:t>
            </w:r>
          </w:p>
          <w:p w:rsidR="00367AAE" w:rsidRPr="00657844" w:rsidRDefault="00367AA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4,9</w:t>
            </w:r>
          </w:p>
          <w:p w:rsidR="00367AAE" w:rsidRPr="00657844" w:rsidRDefault="00367AA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2,4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20,3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21,1</w:t>
            </w:r>
          </w:p>
          <w:p w:rsidR="00632EE5" w:rsidRPr="00657844" w:rsidRDefault="00632EE5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9,1</w:t>
            </w:r>
          </w:p>
          <w:p w:rsidR="00367AAE" w:rsidRPr="00657844" w:rsidRDefault="00367AA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1283,0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58,0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85,0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99,7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5438C2" w:rsidRDefault="005438C2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65,2</w:t>
            </w:r>
          </w:p>
          <w:p w:rsidR="00632EE5" w:rsidRPr="00657844" w:rsidRDefault="00632EE5" w:rsidP="00DE7FE5">
            <w:pPr>
              <w:jc w:val="center"/>
              <w:rPr>
                <w:sz w:val="24"/>
                <w:szCs w:val="24"/>
              </w:rPr>
            </w:pPr>
          </w:p>
          <w:p w:rsidR="0028496F" w:rsidRDefault="0028496F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5438C2" w:rsidP="00DE7F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DE7FE5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13223F" w:rsidRPr="00657844" w:rsidRDefault="0013223F" w:rsidP="00DE7FE5">
            <w:pPr>
              <w:jc w:val="center"/>
              <w:rPr>
                <w:sz w:val="24"/>
                <w:szCs w:val="24"/>
              </w:rPr>
            </w:pPr>
          </w:p>
          <w:p w:rsidR="00CC5EE4" w:rsidRDefault="00CC5EE4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2704CA" w:rsidRPr="00657844" w:rsidRDefault="002704CA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46,9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A3318E" w:rsidRDefault="00A3318E" w:rsidP="00DE7FE5">
            <w:pPr>
              <w:jc w:val="center"/>
              <w:rPr>
                <w:sz w:val="24"/>
                <w:szCs w:val="24"/>
              </w:rPr>
            </w:pPr>
          </w:p>
          <w:p w:rsidR="00A3318E" w:rsidRDefault="00A3318E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46,6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2704CA" w:rsidRPr="00657844" w:rsidRDefault="002704CA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59,8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66,9</w:t>
            </w:r>
          </w:p>
        </w:tc>
        <w:tc>
          <w:tcPr>
            <w:tcW w:w="275" w:type="pct"/>
          </w:tcPr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1926,2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A42DE0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lastRenderedPageBreak/>
              <w:t>-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91,7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367AAE" w:rsidRPr="00657844" w:rsidRDefault="00367AA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2,3</w:t>
            </w:r>
          </w:p>
          <w:p w:rsidR="00632EE5" w:rsidRPr="00657844" w:rsidRDefault="00632E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2,6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367AAE" w:rsidRPr="00657844" w:rsidRDefault="00367AA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367AAE" w:rsidRPr="00657844" w:rsidRDefault="00367AA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1,9</w:t>
            </w:r>
          </w:p>
          <w:p w:rsidR="00367AAE" w:rsidRPr="00657844" w:rsidRDefault="00367AA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8,3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8,6</w:t>
            </w:r>
          </w:p>
          <w:p w:rsidR="00632EE5" w:rsidRPr="00657844" w:rsidRDefault="00632E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367AAE" w:rsidRPr="00657844" w:rsidRDefault="00367AA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1283,0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58,0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85,0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99,7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5438C2" w:rsidRDefault="005438C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65,2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632EE5" w:rsidRPr="00657844" w:rsidRDefault="00632E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5438C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DE7FE5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13223F" w:rsidRPr="00657844" w:rsidRDefault="0013223F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CC5EE4" w:rsidRDefault="00CC5EE4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2704CA" w:rsidRPr="00657844" w:rsidRDefault="002704CA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46,9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A3318E" w:rsidRDefault="00A3318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A3318E" w:rsidRDefault="00A3318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46,6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2704CA" w:rsidRPr="00657844" w:rsidRDefault="002704CA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59,8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66,9</w:t>
            </w:r>
          </w:p>
        </w:tc>
        <w:tc>
          <w:tcPr>
            <w:tcW w:w="334" w:type="pct"/>
          </w:tcPr>
          <w:p w:rsidR="00F94452" w:rsidRPr="00C74C61" w:rsidRDefault="00641A3A" w:rsidP="00FF286A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Админи-страция</w:t>
            </w:r>
          </w:p>
          <w:p w:rsidR="00F94452" w:rsidRPr="00C74C61" w:rsidRDefault="00F94452" w:rsidP="00FF286A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Default="00F94452" w:rsidP="00FF286A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  <w:p w:rsidR="00DE7FE5" w:rsidRDefault="00DE7FE5" w:rsidP="00FF286A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DE7FE5" w:rsidRDefault="00DE7FE5" w:rsidP="00FF286A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DE7FE5" w:rsidRDefault="00DE7FE5" w:rsidP="00FF286A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FF286A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C74C61" w:rsidRDefault="00367AAE" w:rsidP="00367AAE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4</w:t>
            </w:r>
            <w:r w:rsidR="00F94452"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Сети тепл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вые котел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ной №</w:t>
            </w:r>
            <w:r w:rsidR="00632EE5">
              <w:rPr>
                <w:sz w:val="24"/>
                <w:szCs w:val="24"/>
              </w:rPr>
              <w:t xml:space="preserve"> </w:t>
            </w:r>
            <w:r w:rsidRPr="00C74C61">
              <w:rPr>
                <w:sz w:val="24"/>
                <w:szCs w:val="24"/>
              </w:rPr>
              <w:t xml:space="preserve">2 </w:t>
            </w:r>
          </w:p>
          <w:p w:rsidR="00632EE5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(Д-159;</w:t>
            </w:r>
            <w:r w:rsidR="005A2A9F" w:rsidRPr="00C74C61">
              <w:rPr>
                <w:sz w:val="24"/>
                <w:szCs w:val="24"/>
              </w:rPr>
              <w:t xml:space="preserve"> </w:t>
            </w:r>
          </w:p>
          <w:p w:rsidR="00F94452" w:rsidRPr="00C74C61" w:rsidRDefault="00F94452" w:rsidP="00632E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Д-108; Д-89; Д-76; Д-57; Д-32)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DF004E" w:rsidRDefault="00DF004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1300,0 п. м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DF004E" w:rsidRDefault="00DF004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DF004E" w:rsidRDefault="00DF004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165,4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DF004E" w:rsidRDefault="00DF004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84,8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C74C61" w:rsidRDefault="00367AA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5</w:t>
            </w:r>
            <w:r w:rsidR="00F94452"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D4494F" w:rsidRDefault="00F94452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Здание </w:t>
            </w:r>
          </w:p>
          <w:p w:rsidR="00F94452" w:rsidRPr="00C74C61" w:rsidRDefault="00F94452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котельной</w:t>
            </w:r>
          </w:p>
          <w:p w:rsidR="00F94452" w:rsidRPr="00C74C61" w:rsidRDefault="00F94452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№ 3 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Мира, 85-а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146,7 кв. м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1999,0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1717,4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F94452" w:rsidRPr="00C74C61" w:rsidRDefault="00367AA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  <w:r w:rsidR="00F94452"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Тепловые сети </w:t>
            </w:r>
          </w:p>
          <w:p w:rsidR="004B5F5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(Д-325;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Д-159; Д-108; Д-89; Д-76; Д-57)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2310,0 п. м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1989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659,6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364,6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F94452" w:rsidRPr="00C74C61" w:rsidRDefault="00367AA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  <w:r w:rsidR="00F94452"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Оборудов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ние котел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ной</w:t>
            </w:r>
            <w:r w:rsidR="00694A63">
              <w:rPr>
                <w:sz w:val="24"/>
                <w:szCs w:val="24"/>
              </w:rPr>
              <w:t>,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 том числе: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</w:t>
            </w:r>
            <w:r w:rsidR="002704CA">
              <w:rPr>
                <w:sz w:val="24"/>
                <w:szCs w:val="24"/>
              </w:rPr>
              <w:t>"</w:t>
            </w:r>
            <w:r w:rsidRPr="00C74C61">
              <w:rPr>
                <w:sz w:val="24"/>
                <w:szCs w:val="24"/>
              </w:rPr>
              <w:t>Братск</w:t>
            </w:r>
            <w:r w:rsidR="002704CA">
              <w:rPr>
                <w:sz w:val="24"/>
                <w:szCs w:val="24"/>
              </w:rPr>
              <w:t>"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</w:t>
            </w:r>
            <w:r w:rsidRPr="000A2562">
              <w:rPr>
                <w:sz w:val="24"/>
                <w:szCs w:val="24"/>
              </w:rPr>
              <w:t>шурующей</w:t>
            </w:r>
            <w:r w:rsidRPr="00C74C61">
              <w:rPr>
                <w:sz w:val="24"/>
                <w:szCs w:val="24"/>
              </w:rPr>
              <w:t xml:space="preserve"> планки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</w:t>
            </w:r>
            <w:r w:rsidR="002704CA">
              <w:rPr>
                <w:sz w:val="24"/>
                <w:szCs w:val="24"/>
              </w:rPr>
              <w:t>"</w:t>
            </w:r>
            <w:r w:rsidRPr="00C74C61">
              <w:rPr>
                <w:sz w:val="24"/>
                <w:szCs w:val="24"/>
              </w:rPr>
              <w:t>Братск</w:t>
            </w:r>
            <w:r w:rsidR="002704CA">
              <w:rPr>
                <w:sz w:val="24"/>
                <w:szCs w:val="24"/>
              </w:rPr>
              <w:t>"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</w:t>
            </w:r>
            <w:r w:rsidR="002704CA">
              <w:rPr>
                <w:sz w:val="24"/>
                <w:szCs w:val="24"/>
              </w:rPr>
              <w:t>"</w:t>
            </w:r>
            <w:r w:rsidRPr="00C74C61">
              <w:rPr>
                <w:sz w:val="24"/>
                <w:szCs w:val="24"/>
              </w:rPr>
              <w:t>Братск</w:t>
            </w:r>
            <w:r w:rsidR="002704CA">
              <w:rPr>
                <w:sz w:val="24"/>
                <w:szCs w:val="24"/>
              </w:rPr>
              <w:t>"</w:t>
            </w:r>
          </w:p>
          <w:p w:rsidR="00DE7FE5" w:rsidRDefault="00F94452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вентилятор поддува с эл</w:t>
            </w:r>
            <w:r w:rsidR="00D4494F">
              <w:rPr>
                <w:sz w:val="24"/>
                <w:szCs w:val="24"/>
              </w:rPr>
              <w:t>ектро-</w:t>
            </w:r>
            <w:r w:rsidRPr="00C74C61">
              <w:rPr>
                <w:sz w:val="24"/>
                <w:szCs w:val="24"/>
              </w:rPr>
              <w:t>двигател</w:t>
            </w:r>
            <w:r w:rsidR="002704CA">
              <w:rPr>
                <w:sz w:val="24"/>
                <w:szCs w:val="24"/>
              </w:rPr>
              <w:t>ем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подп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точный 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 45/30</w:t>
            </w:r>
          </w:p>
          <w:p w:rsidR="00D85297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</w:t>
            </w:r>
            <w:r w:rsidR="00D85297">
              <w:rPr>
                <w:sz w:val="24"/>
                <w:szCs w:val="24"/>
              </w:rPr>
              <w:t>э</w:t>
            </w:r>
            <w:r w:rsidRPr="00C74C61">
              <w:rPr>
                <w:sz w:val="24"/>
                <w:szCs w:val="24"/>
              </w:rPr>
              <w:t>лектро</w:t>
            </w:r>
            <w:r w:rsidR="00D85297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двигатель 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7 </w:t>
            </w:r>
            <w:r w:rsidR="007C3DEE">
              <w:rPr>
                <w:sz w:val="24"/>
                <w:szCs w:val="24"/>
              </w:rPr>
              <w:t>кВ</w:t>
            </w:r>
            <w:r w:rsidRPr="00C74C61">
              <w:rPr>
                <w:sz w:val="24"/>
                <w:szCs w:val="24"/>
              </w:rPr>
              <w:t>т 3000 об</w:t>
            </w:r>
            <w:r w:rsidR="00AD2CA2">
              <w:rPr>
                <w:sz w:val="24"/>
                <w:szCs w:val="24"/>
              </w:rPr>
              <w:t>.</w:t>
            </w:r>
            <w:r w:rsidRPr="00C74C61">
              <w:rPr>
                <w:sz w:val="24"/>
                <w:szCs w:val="24"/>
              </w:rPr>
              <w:t>/мин.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</w:t>
            </w:r>
            <w:r w:rsidRPr="00C74C61">
              <w:rPr>
                <w:sz w:val="24"/>
                <w:szCs w:val="24"/>
              </w:rPr>
              <w:t>в</w:t>
            </w:r>
            <w:r w:rsidRPr="00C74C61">
              <w:rPr>
                <w:sz w:val="24"/>
                <w:szCs w:val="24"/>
              </w:rPr>
              <w:t>ления котлом № 1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</w:t>
            </w:r>
            <w:r w:rsidRPr="00C74C61">
              <w:rPr>
                <w:sz w:val="24"/>
                <w:szCs w:val="24"/>
              </w:rPr>
              <w:t>в</w:t>
            </w:r>
            <w:r w:rsidRPr="00C74C61">
              <w:rPr>
                <w:sz w:val="24"/>
                <w:szCs w:val="24"/>
              </w:rPr>
              <w:t>ления котлом № 2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</w:t>
            </w:r>
            <w:r w:rsidRPr="00C74C61">
              <w:rPr>
                <w:sz w:val="24"/>
                <w:szCs w:val="24"/>
              </w:rPr>
              <w:t>в</w:t>
            </w:r>
            <w:r w:rsidRPr="00C74C61">
              <w:rPr>
                <w:sz w:val="24"/>
                <w:szCs w:val="24"/>
              </w:rPr>
              <w:t>ления котлом № 3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рубильник (компрессор, сварка)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транспортер золоудаления</w:t>
            </w:r>
          </w:p>
          <w:p w:rsidR="00D85297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 xml:space="preserve"> щит 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освещения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транспортер углеподачи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угольная дробилка с электро</w:t>
            </w:r>
            <w:r w:rsidR="00D85297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золоудаления</w:t>
            </w:r>
          </w:p>
          <w:p w:rsidR="002704CA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дымосос с электродв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гателем </w:t>
            </w:r>
          </w:p>
          <w:p w:rsidR="002704CA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ДН-10, </w:t>
            </w:r>
          </w:p>
          <w:p w:rsidR="002704CA" w:rsidRDefault="002704CA" w:rsidP="002704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</w:t>
            </w:r>
            <w:r w:rsidR="00DE7FE5" w:rsidRPr="00C74C61">
              <w:rPr>
                <w:sz w:val="24"/>
                <w:szCs w:val="24"/>
              </w:rPr>
              <w:t>щность</w:t>
            </w:r>
          </w:p>
          <w:p w:rsidR="00F94452" w:rsidRPr="00C74C61" w:rsidRDefault="00DE7FE5" w:rsidP="002704C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30 кВт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Мира, 85-а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Default="002704CA" w:rsidP="005505C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Default="00F94452" w:rsidP="005505CC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85297" w:rsidRDefault="00D85297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Default="002704CA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1993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85297" w:rsidRDefault="00D85297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1992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391,3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93,2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2,9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93,2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93,2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5505CC">
            <w:pPr>
              <w:jc w:val="center"/>
              <w:rPr>
                <w:sz w:val="24"/>
                <w:szCs w:val="24"/>
              </w:rPr>
            </w:pPr>
          </w:p>
          <w:p w:rsidR="00F94452" w:rsidRDefault="00F94452" w:rsidP="005505CC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2,9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6,1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85297" w:rsidRDefault="00D85297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0,2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0,2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14,3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13,0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5,6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7,8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56,3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64,3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0,04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8,9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5505CC">
            <w:pPr>
              <w:jc w:val="center"/>
              <w:rPr>
                <w:sz w:val="24"/>
                <w:szCs w:val="24"/>
              </w:rPr>
            </w:pPr>
          </w:p>
          <w:p w:rsidR="00F94452" w:rsidRDefault="00F94452" w:rsidP="005505CC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85297" w:rsidRDefault="00D85297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3,3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29,3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C74C61" w:rsidRDefault="00367AA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8</w:t>
            </w:r>
            <w:r w:rsidR="00F94452"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2E1F20" w:rsidRDefault="00F94452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Здание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котельной </w:t>
            </w:r>
          </w:p>
          <w:p w:rsidR="00F94452" w:rsidRPr="00C74C61" w:rsidRDefault="00F94452" w:rsidP="002704CA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№ 4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Беговая, 33-а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903,0 кв. м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1978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5063,8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1303,9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6408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C74C61" w:rsidRDefault="00367AAE" w:rsidP="00367AAE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</w:t>
            </w:r>
            <w:r w:rsidR="00F94452"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2E1F20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Сети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тепловые</w:t>
            </w:r>
          </w:p>
          <w:p w:rsidR="002704C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(Д-273; </w:t>
            </w:r>
          </w:p>
          <w:p w:rsidR="002704C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Д-219; </w:t>
            </w:r>
          </w:p>
          <w:p w:rsidR="002704C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Д-150;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Д-100)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2715,0 п. м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1083,6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186,7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6408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C74C61" w:rsidRDefault="00F94452" w:rsidP="00367AAE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1</w:t>
            </w:r>
            <w:r w:rsidR="00367AAE" w:rsidRPr="00C74C61">
              <w:rPr>
                <w:sz w:val="24"/>
                <w:szCs w:val="24"/>
              </w:rPr>
              <w:t>0</w:t>
            </w:r>
            <w:r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Оборудов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ние котел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ной</w:t>
            </w:r>
            <w:r w:rsidR="00AD2CA2">
              <w:rPr>
                <w:sz w:val="24"/>
                <w:szCs w:val="24"/>
              </w:rPr>
              <w:t>,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 том числе: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ДКВР 4/13 (2 шт.)</w:t>
            </w:r>
          </w:p>
          <w:p w:rsidR="006F702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</w:t>
            </w:r>
          </w:p>
          <w:p w:rsidR="006F702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управления котлами,</w:t>
            </w:r>
          </w:p>
          <w:p w:rsidR="006F702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управления золоудаления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эконо</w:t>
            </w:r>
            <w:r w:rsidR="001C6C01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майзер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(2 шт.)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сет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вой Д-320/50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конвейер ленточный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конвейер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 46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конвейер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 47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дробилка</w:t>
            </w:r>
          </w:p>
          <w:p w:rsidR="001C6C0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батарея из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2-х циклонов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подъемник ПСК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компрессор ПКС 5,25а</w:t>
            </w:r>
          </w:p>
          <w:p w:rsidR="001C6C0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дымосос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ДН 10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вентилятор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ВДН 8</w:t>
            </w:r>
          </w:p>
          <w:p w:rsidR="00F94452" w:rsidRPr="00C74C61" w:rsidRDefault="00F94452" w:rsidP="00632E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питатель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Беговая, 33-а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6F702A" w:rsidRDefault="006F702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6F702A" w:rsidRDefault="006F702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1994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1986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1986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1986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2001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2001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2001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558,6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275,8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6F702A" w:rsidRDefault="006F702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3,7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14,0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6,5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46,2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4,7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4,6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36,0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40,5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60,3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23,8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91,8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13,5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6F702A" w:rsidRDefault="006F702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2,0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3,5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22,8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30,1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19,9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E16DAD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E16DAD">
              <w:rPr>
                <w:color w:val="000000"/>
                <w:sz w:val="24"/>
                <w:szCs w:val="24"/>
              </w:rPr>
              <w:t>11</w:t>
            </w:r>
            <w:r w:rsidR="00F94452" w:rsidRPr="00E16DA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632EE5" w:rsidRPr="00E16DAD" w:rsidRDefault="00F94452" w:rsidP="003E14C0">
            <w:pPr>
              <w:jc w:val="center"/>
              <w:rPr>
                <w:bCs/>
                <w:sz w:val="24"/>
                <w:szCs w:val="24"/>
              </w:rPr>
            </w:pPr>
            <w:r w:rsidRPr="00E16DAD">
              <w:rPr>
                <w:bCs/>
                <w:sz w:val="24"/>
                <w:szCs w:val="24"/>
              </w:rPr>
              <w:t xml:space="preserve">Здание </w:t>
            </w:r>
          </w:p>
          <w:p w:rsidR="00F94452" w:rsidRPr="00E16DAD" w:rsidRDefault="00F94452" w:rsidP="003E14C0">
            <w:pPr>
              <w:jc w:val="center"/>
              <w:rPr>
                <w:bCs/>
                <w:sz w:val="24"/>
                <w:szCs w:val="24"/>
              </w:rPr>
            </w:pPr>
            <w:r w:rsidRPr="00E16DAD">
              <w:rPr>
                <w:bCs/>
                <w:sz w:val="24"/>
                <w:szCs w:val="24"/>
              </w:rPr>
              <w:t xml:space="preserve">котельной </w:t>
            </w:r>
          </w:p>
          <w:p w:rsidR="00F94452" w:rsidRPr="00E16DAD" w:rsidRDefault="00F94452" w:rsidP="003E14C0">
            <w:pPr>
              <w:jc w:val="center"/>
              <w:rPr>
                <w:bCs/>
                <w:sz w:val="24"/>
                <w:szCs w:val="24"/>
              </w:rPr>
            </w:pPr>
            <w:r w:rsidRPr="00E16DAD">
              <w:rPr>
                <w:bCs/>
                <w:sz w:val="24"/>
                <w:szCs w:val="24"/>
              </w:rPr>
              <w:t>№ 5</w:t>
            </w:r>
          </w:p>
        </w:tc>
        <w:tc>
          <w:tcPr>
            <w:tcW w:w="391" w:type="pct"/>
          </w:tcPr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sz w:val="24"/>
                <w:szCs w:val="24"/>
              </w:rPr>
              <w:t>с. Камень-Рыболов,</w:t>
            </w: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sz w:val="24"/>
                <w:szCs w:val="24"/>
              </w:rPr>
              <w:t>ул. Трак-товая,</w:t>
            </w:r>
            <w:r w:rsidR="001C6C01">
              <w:rPr>
                <w:sz w:val="24"/>
                <w:szCs w:val="24"/>
              </w:rPr>
              <w:t xml:space="preserve"> </w:t>
            </w:r>
            <w:r w:rsidRPr="00E16DAD">
              <w:rPr>
                <w:sz w:val="24"/>
                <w:szCs w:val="24"/>
              </w:rPr>
              <w:t>32-б</w:t>
            </w:r>
          </w:p>
        </w:tc>
        <w:tc>
          <w:tcPr>
            <w:tcW w:w="248" w:type="pct"/>
          </w:tcPr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sz w:val="24"/>
                <w:szCs w:val="24"/>
              </w:rPr>
              <w:t>158,2 кв. м</w:t>
            </w:r>
          </w:p>
        </w:tc>
        <w:tc>
          <w:tcPr>
            <w:tcW w:w="193" w:type="pct"/>
          </w:tcPr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sz w:val="24"/>
                <w:szCs w:val="24"/>
              </w:rPr>
              <w:t>1982</w:t>
            </w:r>
          </w:p>
        </w:tc>
        <w:tc>
          <w:tcPr>
            <w:tcW w:w="272" w:type="pct"/>
          </w:tcPr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sz w:val="24"/>
                <w:szCs w:val="24"/>
              </w:rPr>
              <w:t>667,5</w:t>
            </w:r>
          </w:p>
        </w:tc>
        <w:tc>
          <w:tcPr>
            <w:tcW w:w="275" w:type="pct"/>
          </w:tcPr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sz w:val="24"/>
                <w:szCs w:val="24"/>
              </w:rPr>
              <w:t>510,0</w:t>
            </w:r>
          </w:p>
        </w:tc>
        <w:tc>
          <w:tcPr>
            <w:tcW w:w="334" w:type="pct"/>
          </w:tcPr>
          <w:p w:rsidR="00F94452" w:rsidRPr="00E16DAD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E16DAD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16DAD">
              <w:rPr>
                <w:color w:val="000000"/>
                <w:sz w:val="24"/>
                <w:szCs w:val="24"/>
              </w:rPr>
              <w:t>Камень-Рыболо</w:t>
            </w:r>
            <w:r w:rsidRPr="00E16DAD">
              <w:rPr>
                <w:color w:val="000000"/>
                <w:sz w:val="24"/>
                <w:szCs w:val="24"/>
              </w:rPr>
              <w:t>в</w:t>
            </w:r>
            <w:r w:rsidRPr="00E16DAD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E16DAD" w:rsidRDefault="00F94452" w:rsidP="0036408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16DAD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E16DAD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16DAD">
              <w:rPr>
                <w:color w:val="000000"/>
                <w:sz w:val="24"/>
                <w:szCs w:val="24"/>
              </w:rPr>
              <w:t>692684,</w:t>
            </w:r>
          </w:p>
          <w:p w:rsidR="00F94452" w:rsidRPr="00E16DAD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E16DAD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color w:val="000000"/>
                <w:sz w:val="24"/>
                <w:szCs w:val="24"/>
              </w:rPr>
              <w:t>ул. Пи</w:t>
            </w:r>
            <w:r w:rsidRPr="00E16DAD">
              <w:rPr>
                <w:color w:val="000000"/>
                <w:sz w:val="24"/>
                <w:szCs w:val="24"/>
              </w:rPr>
              <w:t>о</w:t>
            </w:r>
            <w:r w:rsidRPr="00E16DAD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C74C61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</w:t>
            </w:r>
            <w:r w:rsidR="00F94452" w:rsidRPr="00C74C6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Тепловые сети </w:t>
            </w:r>
          </w:p>
          <w:p w:rsidR="00632EE5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(Д-108; </w:t>
            </w:r>
          </w:p>
          <w:p w:rsidR="00E16DAD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Д-159;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Д-219)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Беговая, 33-а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520,0 п. м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392,8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203,7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6408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4035"/>
        </w:trPr>
        <w:tc>
          <w:tcPr>
            <w:tcW w:w="189" w:type="pct"/>
          </w:tcPr>
          <w:p w:rsidR="00F94452" w:rsidRPr="00C74C61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13</w:t>
            </w:r>
            <w:r w:rsidR="00F94452" w:rsidRPr="00C74C6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Оборуд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вание 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тельной</w:t>
            </w:r>
            <w:r w:rsidR="00153D2B">
              <w:rPr>
                <w:sz w:val="24"/>
                <w:szCs w:val="24"/>
              </w:rPr>
              <w:t>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в том 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числе: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шурующей планки с 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котел № 2 "Братск"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вентил</w:t>
            </w:r>
            <w:r w:rsidRPr="00C74C61">
              <w:rPr>
                <w:sz w:val="24"/>
                <w:szCs w:val="24"/>
              </w:rPr>
              <w:t>я</w:t>
            </w:r>
            <w:r w:rsidRPr="00C74C61">
              <w:rPr>
                <w:sz w:val="24"/>
                <w:szCs w:val="24"/>
              </w:rPr>
              <w:t>тор подд</w:t>
            </w:r>
            <w:r w:rsidRPr="00C74C61">
              <w:rPr>
                <w:sz w:val="24"/>
                <w:szCs w:val="24"/>
              </w:rPr>
              <w:t>у</w:t>
            </w:r>
            <w:r w:rsidRPr="00C74C61">
              <w:rPr>
                <w:sz w:val="24"/>
                <w:szCs w:val="24"/>
              </w:rPr>
              <w:t>ва с эле</w:t>
            </w:r>
            <w:r w:rsidRPr="00C74C61">
              <w:rPr>
                <w:sz w:val="24"/>
                <w:szCs w:val="24"/>
              </w:rPr>
              <w:t>к</w:t>
            </w:r>
            <w:r w:rsidRPr="00C74C61">
              <w:rPr>
                <w:sz w:val="24"/>
                <w:szCs w:val="24"/>
              </w:rPr>
              <w:t>тродвиг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телем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</w:t>
            </w:r>
            <w:r w:rsidRPr="000421CD">
              <w:rPr>
                <w:sz w:val="24"/>
                <w:szCs w:val="24"/>
              </w:rPr>
              <w:t>шурующ</w:t>
            </w:r>
            <w:r w:rsidR="000421CD" w:rsidRPr="000421CD">
              <w:rPr>
                <w:sz w:val="24"/>
                <w:szCs w:val="24"/>
              </w:rPr>
              <w:t>е</w:t>
            </w:r>
            <w:r w:rsidRPr="000421CD">
              <w:rPr>
                <w:sz w:val="24"/>
                <w:szCs w:val="24"/>
              </w:rPr>
              <w:t>й</w:t>
            </w:r>
            <w:r w:rsidRPr="00C74C61">
              <w:rPr>
                <w:sz w:val="24"/>
                <w:szCs w:val="24"/>
              </w:rPr>
              <w:t xml:space="preserve"> планки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вентил</w:t>
            </w:r>
            <w:r w:rsidRPr="00C74C61">
              <w:rPr>
                <w:sz w:val="24"/>
                <w:szCs w:val="24"/>
              </w:rPr>
              <w:t>я</w:t>
            </w:r>
            <w:r w:rsidRPr="00C74C61">
              <w:rPr>
                <w:sz w:val="24"/>
                <w:szCs w:val="24"/>
              </w:rPr>
              <w:t>тор подд</w:t>
            </w:r>
            <w:r w:rsidRPr="00C74C61">
              <w:rPr>
                <w:sz w:val="24"/>
                <w:szCs w:val="24"/>
              </w:rPr>
              <w:t>у</w:t>
            </w:r>
            <w:r w:rsidRPr="00C74C61">
              <w:rPr>
                <w:sz w:val="24"/>
                <w:szCs w:val="24"/>
              </w:rPr>
              <w:t>ва с эле</w:t>
            </w:r>
            <w:r w:rsidRPr="00C74C61">
              <w:rPr>
                <w:sz w:val="24"/>
                <w:szCs w:val="24"/>
              </w:rPr>
              <w:t>к</w:t>
            </w:r>
            <w:r w:rsidRPr="00C74C61">
              <w:rPr>
                <w:sz w:val="24"/>
                <w:szCs w:val="24"/>
              </w:rPr>
              <w:t>тродвиг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телем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шурующ</w:t>
            </w:r>
            <w:r w:rsidR="00952C65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й планки с 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вентил</w:t>
            </w:r>
            <w:r w:rsidRPr="00C74C61">
              <w:rPr>
                <w:sz w:val="24"/>
                <w:szCs w:val="24"/>
              </w:rPr>
              <w:t>я</w:t>
            </w:r>
            <w:r w:rsidRPr="00C74C61">
              <w:rPr>
                <w:sz w:val="24"/>
                <w:szCs w:val="24"/>
              </w:rPr>
              <w:t>тор подд</w:t>
            </w:r>
            <w:r w:rsidRPr="00C74C61">
              <w:rPr>
                <w:sz w:val="24"/>
                <w:szCs w:val="24"/>
              </w:rPr>
              <w:t>у</w:t>
            </w:r>
            <w:r w:rsidRPr="00C74C61">
              <w:rPr>
                <w:sz w:val="24"/>
                <w:szCs w:val="24"/>
              </w:rPr>
              <w:t>ва с эле</w:t>
            </w:r>
            <w:r w:rsidRPr="00C74C61">
              <w:rPr>
                <w:sz w:val="24"/>
                <w:szCs w:val="24"/>
              </w:rPr>
              <w:t>к</w:t>
            </w:r>
            <w:r w:rsidRPr="00C74C61">
              <w:rPr>
                <w:sz w:val="24"/>
                <w:szCs w:val="24"/>
              </w:rPr>
              <w:t>тродвиг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телем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шурующ</w:t>
            </w:r>
            <w:r w:rsidR="008064F4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й планки с 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управления котлами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центр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бежный насос с 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F94452" w:rsidRPr="00C74C61" w:rsidRDefault="00F94452" w:rsidP="00B453DC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управления котлами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Беговая, 33-а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0733F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1998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1998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1998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1993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1996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0733F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81,98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36,2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2,4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6,4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52045" w:rsidRPr="00C74C61" w:rsidRDefault="00F94452" w:rsidP="000733F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11,6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8,5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0733F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trHeight w:val="2412"/>
        </w:trPr>
        <w:tc>
          <w:tcPr>
            <w:tcW w:w="189" w:type="pct"/>
          </w:tcPr>
          <w:p w:rsidR="00F94452" w:rsidRPr="00C74C61" w:rsidRDefault="00F94452" w:rsidP="0003713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9" w:type="pct"/>
          </w:tcPr>
          <w:p w:rsidR="00F94452" w:rsidRDefault="00E16DAD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транспортер</w:t>
            </w:r>
          </w:p>
          <w:p w:rsidR="00E16DAD" w:rsidRDefault="00E16DAD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золоудаления</w:t>
            </w:r>
          </w:p>
          <w:p w:rsidR="00E16DAD" w:rsidRDefault="00E16DAD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электро-</w:t>
            </w:r>
          </w:p>
          <w:p w:rsidR="00E16DAD" w:rsidRDefault="00E16DAD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двигателем</w:t>
            </w:r>
          </w:p>
          <w:p w:rsidR="00A31080" w:rsidRDefault="00A31080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транспортер</w:t>
            </w:r>
          </w:p>
          <w:p w:rsidR="00A31080" w:rsidRDefault="00A31080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углеподачи</w:t>
            </w:r>
          </w:p>
          <w:p w:rsidR="00A31080" w:rsidRDefault="00A31080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 с элек</w:t>
            </w:r>
            <w:r w:rsidR="0013223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тродвига-</w:t>
            </w:r>
          </w:p>
          <w:p w:rsidR="00E16DAD" w:rsidRDefault="00A31080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телем</w:t>
            </w:r>
          </w:p>
          <w:p w:rsidR="00C93242" w:rsidRDefault="00C93242" w:rsidP="00C93242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транспортер</w:t>
            </w:r>
          </w:p>
          <w:p w:rsidR="00C93242" w:rsidRDefault="00C93242" w:rsidP="00C93242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углеподачи</w:t>
            </w:r>
          </w:p>
          <w:p w:rsidR="00C93242" w:rsidRDefault="00C93242" w:rsidP="00C93242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 с элек</w:t>
            </w:r>
            <w:r w:rsidR="0013223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тродвига-</w:t>
            </w:r>
          </w:p>
          <w:p w:rsidR="00C93242" w:rsidRDefault="00C93242" w:rsidP="00C93242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телем</w:t>
            </w:r>
          </w:p>
          <w:p w:rsidR="00C93242" w:rsidRDefault="00C93242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циклоны</w:t>
            </w:r>
          </w:p>
          <w:p w:rsidR="00C93242" w:rsidRDefault="00C93242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батарейные</w:t>
            </w:r>
          </w:p>
          <w:p w:rsidR="00C93242" w:rsidRDefault="00C93242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щиток</w:t>
            </w:r>
          </w:p>
          <w:p w:rsidR="00C93242" w:rsidRDefault="00C93242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освещения</w:t>
            </w:r>
          </w:p>
          <w:p w:rsidR="00C93242" w:rsidRPr="00C74C61" w:rsidRDefault="00C93242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рубильник</w:t>
            </w:r>
          </w:p>
        </w:tc>
        <w:tc>
          <w:tcPr>
            <w:tcW w:w="391" w:type="pct"/>
          </w:tcPr>
          <w:p w:rsidR="00F94452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Pr="00C74C61" w:rsidRDefault="00C93242" w:rsidP="00A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F94452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AD2CA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E16DAD" w:rsidRDefault="00AD2CA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Pr="00C74C61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F94452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  <w:p w:rsidR="00C93242" w:rsidRPr="00C74C61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</w:tc>
        <w:tc>
          <w:tcPr>
            <w:tcW w:w="272" w:type="pct"/>
          </w:tcPr>
          <w:p w:rsidR="00F94452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  <w:p w:rsidR="00C93242" w:rsidRPr="00C74C61" w:rsidRDefault="00C93242" w:rsidP="00C9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275" w:type="pct"/>
          </w:tcPr>
          <w:p w:rsidR="00F94452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Pr="00C74C61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16DAD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E16DAD" w:rsidRPr="00C74C61" w:rsidRDefault="00E16DAD" w:rsidP="00E16DA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9" w:type="pct"/>
          </w:tcPr>
          <w:p w:rsidR="00E16DAD" w:rsidRDefault="00E16DAD" w:rsidP="00E16DAD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Здание </w:t>
            </w:r>
          </w:p>
          <w:p w:rsidR="00E16DAD" w:rsidRPr="00C74C61" w:rsidRDefault="00E16DAD" w:rsidP="00E16DAD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котельной </w:t>
            </w: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№ 6</w:t>
            </w:r>
          </w:p>
        </w:tc>
        <w:tc>
          <w:tcPr>
            <w:tcW w:w="391" w:type="pct"/>
          </w:tcPr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Реше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никова, 111-а</w:t>
            </w:r>
          </w:p>
        </w:tc>
        <w:tc>
          <w:tcPr>
            <w:tcW w:w="248" w:type="pct"/>
          </w:tcPr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336,0 кв. м</w:t>
            </w:r>
          </w:p>
        </w:tc>
        <w:tc>
          <w:tcPr>
            <w:tcW w:w="193" w:type="pct"/>
          </w:tcPr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</w:tc>
        <w:tc>
          <w:tcPr>
            <w:tcW w:w="272" w:type="pct"/>
          </w:tcPr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4402,3</w:t>
            </w:r>
          </w:p>
        </w:tc>
        <w:tc>
          <w:tcPr>
            <w:tcW w:w="275" w:type="pct"/>
          </w:tcPr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3733,0</w:t>
            </w:r>
          </w:p>
        </w:tc>
        <w:tc>
          <w:tcPr>
            <w:tcW w:w="334" w:type="pct"/>
          </w:tcPr>
          <w:p w:rsidR="00E16DAD" w:rsidRPr="00C74C61" w:rsidRDefault="00641A3A" w:rsidP="00E16DA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E16DA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E16DA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E16DAD" w:rsidRPr="00C74C61" w:rsidRDefault="00E16DAD" w:rsidP="00E16DA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E16DA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E16DA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9" w:type="pct"/>
          </w:tcPr>
          <w:p w:rsidR="00E16DAD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Теплосети (Д-159; </w:t>
            </w:r>
          </w:p>
          <w:p w:rsidR="00A31080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Д-108;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Д-89;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Д-57)</w:t>
            </w:r>
          </w:p>
        </w:tc>
        <w:tc>
          <w:tcPr>
            <w:tcW w:w="391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</w:tc>
        <w:tc>
          <w:tcPr>
            <w:tcW w:w="24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932,0 п. м</w:t>
            </w:r>
          </w:p>
        </w:tc>
        <w:tc>
          <w:tcPr>
            <w:tcW w:w="19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</w:tc>
        <w:tc>
          <w:tcPr>
            <w:tcW w:w="272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662,3</w:t>
            </w:r>
          </w:p>
        </w:tc>
        <w:tc>
          <w:tcPr>
            <w:tcW w:w="275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339,5</w:t>
            </w:r>
          </w:p>
        </w:tc>
        <w:tc>
          <w:tcPr>
            <w:tcW w:w="33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9" w:type="pct"/>
          </w:tcPr>
          <w:p w:rsidR="001B7FAB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Оборудов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ние котел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ной</w:t>
            </w:r>
            <w:r w:rsidR="001B7FAB">
              <w:rPr>
                <w:sz w:val="24"/>
                <w:szCs w:val="24"/>
              </w:rPr>
              <w:t>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 том числе: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№</w:t>
            </w:r>
            <w:r w:rsidR="001B7FAB">
              <w:rPr>
                <w:sz w:val="24"/>
                <w:szCs w:val="24"/>
              </w:rPr>
              <w:t xml:space="preserve"> 1</w:t>
            </w:r>
            <w:r w:rsidRPr="00C74C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"</w:t>
            </w:r>
            <w:r w:rsidRPr="00C74C61">
              <w:rPr>
                <w:sz w:val="24"/>
                <w:szCs w:val="24"/>
              </w:rPr>
              <w:t>Братск</w:t>
            </w:r>
            <w:r>
              <w:rPr>
                <w:sz w:val="24"/>
                <w:szCs w:val="24"/>
              </w:rPr>
              <w:t>"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вентилятор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ВЦ 14-16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</w:t>
            </w:r>
            <w:r w:rsidRPr="008A4562">
              <w:rPr>
                <w:sz w:val="24"/>
                <w:szCs w:val="24"/>
              </w:rPr>
              <w:t>шурующ</w:t>
            </w:r>
            <w:r w:rsidR="008A4562" w:rsidRPr="008A4562">
              <w:rPr>
                <w:sz w:val="24"/>
                <w:szCs w:val="24"/>
              </w:rPr>
              <w:t>е</w:t>
            </w:r>
            <w:r w:rsidRPr="008A4562">
              <w:rPr>
                <w:sz w:val="24"/>
                <w:szCs w:val="24"/>
              </w:rPr>
              <w:t>й</w:t>
            </w:r>
            <w:r w:rsidRPr="00C74C61">
              <w:rPr>
                <w:sz w:val="24"/>
                <w:szCs w:val="24"/>
              </w:rPr>
              <w:t xml:space="preserve"> планки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</w:t>
            </w:r>
            <w:r w:rsidRPr="00C74C61">
              <w:rPr>
                <w:sz w:val="24"/>
                <w:szCs w:val="24"/>
              </w:rPr>
              <w:t>в</w:t>
            </w:r>
            <w:r w:rsidRPr="00C74C61">
              <w:rPr>
                <w:sz w:val="24"/>
                <w:szCs w:val="24"/>
              </w:rPr>
              <w:t>ления котлом № 1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</w:t>
            </w:r>
            <w:r w:rsidRPr="00C74C61">
              <w:rPr>
                <w:sz w:val="24"/>
                <w:szCs w:val="24"/>
              </w:rPr>
              <w:t>в</w:t>
            </w:r>
            <w:r w:rsidRPr="00C74C61">
              <w:rPr>
                <w:sz w:val="24"/>
                <w:szCs w:val="24"/>
              </w:rPr>
              <w:t>ления котлом № 2</w:t>
            </w:r>
          </w:p>
          <w:p w:rsidR="002D63FD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</w:t>
            </w:r>
          </w:p>
          <w:p w:rsidR="002D63FD" w:rsidRDefault="002D63F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2D63FD" w:rsidRDefault="002D63FD" w:rsidP="002D63F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 xml:space="preserve">стенд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управления насосами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питьевой дозатор</w:t>
            </w:r>
          </w:p>
          <w:p w:rsidR="001B7FAB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верстак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ремонтный</w:t>
            </w:r>
          </w:p>
          <w:p w:rsidR="001B7FAB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верстак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ремонтный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циклон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циклон</w:t>
            </w:r>
          </w:p>
          <w:p w:rsidR="00A31080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емкость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для воды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транспортер углеподачи с электро</w:t>
            </w:r>
            <w:r w:rsidR="001C3D66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транспортер углеподачи с электро</w:t>
            </w:r>
            <w:r w:rsidR="001C3D66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</w:t>
            </w:r>
          </w:p>
        </w:tc>
        <w:tc>
          <w:tcPr>
            <w:tcW w:w="391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Реше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никова, 111-а</w:t>
            </w:r>
          </w:p>
        </w:tc>
        <w:tc>
          <w:tcPr>
            <w:tcW w:w="24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9328C0" w:rsidRDefault="009328C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328C0" w:rsidRDefault="009328C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 куб. м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A31080" w:rsidRDefault="00A3108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1986</w:t>
            </w:r>
          </w:p>
          <w:p w:rsidR="009328C0" w:rsidRDefault="009328C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328C0" w:rsidRDefault="009328C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D2CA2" w:rsidRPr="00C74C61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1988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</w:t>
            </w:r>
            <w:r w:rsidR="00AD2CA2">
              <w:rPr>
                <w:color w:val="000000"/>
                <w:sz w:val="24"/>
                <w:szCs w:val="24"/>
              </w:rPr>
              <w:t>88</w:t>
            </w:r>
          </w:p>
          <w:p w:rsidR="00AD2CA2" w:rsidRDefault="00AD2CA2" w:rsidP="003E14C0">
            <w:pPr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</w:t>
            </w:r>
            <w:r w:rsidR="00AD2CA2">
              <w:rPr>
                <w:color w:val="000000"/>
                <w:sz w:val="24"/>
                <w:szCs w:val="24"/>
              </w:rPr>
              <w:t>90</w:t>
            </w:r>
          </w:p>
          <w:p w:rsidR="00E16DAD" w:rsidRPr="00C74C61" w:rsidRDefault="00E16DAD" w:rsidP="003E14C0">
            <w:pPr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1988</w:t>
            </w:r>
          </w:p>
          <w:p w:rsidR="00E16DAD" w:rsidRPr="00C74C61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  <w:p w:rsidR="00E16DAD" w:rsidRDefault="00E16DAD" w:rsidP="003E14C0">
            <w:pPr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272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251,99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163,3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31,4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10,5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4,2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  <w:p w:rsidR="009328C0" w:rsidRDefault="009328C0" w:rsidP="003E14C0">
            <w:pPr>
              <w:jc w:val="center"/>
              <w:rPr>
                <w:sz w:val="24"/>
                <w:szCs w:val="24"/>
              </w:rPr>
            </w:pPr>
          </w:p>
          <w:p w:rsidR="009328C0" w:rsidRDefault="009328C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</w:t>
            </w:r>
            <w:r w:rsidR="00AD2CA2">
              <w:rPr>
                <w:sz w:val="24"/>
                <w:szCs w:val="24"/>
              </w:rPr>
              <w:t>9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17,7</w:t>
            </w: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</w:t>
            </w:r>
            <w:r w:rsidR="00AD2CA2">
              <w:rPr>
                <w:sz w:val="24"/>
                <w:szCs w:val="24"/>
              </w:rPr>
              <w:t>4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C175D7" w:rsidRDefault="00C175D7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4,1</w:t>
            </w: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4,1</w:t>
            </w:r>
          </w:p>
        </w:tc>
        <w:tc>
          <w:tcPr>
            <w:tcW w:w="275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25,6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24,0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9328C0" w:rsidRDefault="009328C0" w:rsidP="003E14C0">
            <w:pPr>
              <w:jc w:val="center"/>
              <w:rPr>
                <w:sz w:val="24"/>
                <w:szCs w:val="24"/>
              </w:rPr>
            </w:pPr>
          </w:p>
          <w:p w:rsidR="009328C0" w:rsidRDefault="009328C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C175D7" w:rsidRDefault="00C175D7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17.</w:t>
            </w:r>
          </w:p>
        </w:tc>
        <w:tc>
          <w:tcPr>
            <w:tcW w:w="389" w:type="pct"/>
          </w:tcPr>
          <w:p w:rsidR="00E16DAD" w:rsidRDefault="00E16DAD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Здание</w:t>
            </w:r>
          </w:p>
          <w:p w:rsidR="00E16DAD" w:rsidRPr="00C74C61" w:rsidRDefault="00E16DAD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котельной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№ 11</w:t>
            </w:r>
          </w:p>
        </w:tc>
        <w:tc>
          <w:tcPr>
            <w:tcW w:w="391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Лазо,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5-в</w:t>
            </w:r>
          </w:p>
        </w:tc>
        <w:tc>
          <w:tcPr>
            <w:tcW w:w="24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669,1 кв. м</w:t>
            </w:r>
          </w:p>
        </w:tc>
        <w:tc>
          <w:tcPr>
            <w:tcW w:w="193" w:type="pct"/>
          </w:tcPr>
          <w:p w:rsidR="00E16DAD" w:rsidRPr="00C74C61" w:rsidRDefault="00E16DAD" w:rsidP="003E14C0">
            <w:pPr>
              <w:tabs>
                <w:tab w:val="center" w:pos="331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center" w:pos="331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center" w:pos="331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1975</w:t>
            </w:r>
          </w:p>
        </w:tc>
        <w:tc>
          <w:tcPr>
            <w:tcW w:w="272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7541,0</w:t>
            </w:r>
          </w:p>
        </w:tc>
        <w:tc>
          <w:tcPr>
            <w:tcW w:w="275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5321,0</w:t>
            </w:r>
          </w:p>
        </w:tc>
        <w:tc>
          <w:tcPr>
            <w:tcW w:w="33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96C48">
        <w:trPr>
          <w:gridAfter w:val="6"/>
          <w:wAfter w:w="2321" w:type="pct"/>
          <w:trHeight w:val="187"/>
        </w:trPr>
        <w:tc>
          <w:tcPr>
            <w:tcW w:w="189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9" w:type="pct"/>
          </w:tcPr>
          <w:p w:rsidR="00E16DAD" w:rsidRPr="00C74C61" w:rsidRDefault="00E16DAD" w:rsidP="003C567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Тепловые сети </w:t>
            </w:r>
            <w:r w:rsidR="00BB299C">
              <w:rPr>
                <w:sz w:val="24"/>
                <w:szCs w:val="24"/>
              </w:rPr>
              <w:t>(</w:t>
            </w:r>
            <w:r w:rsidR="00AD0B22">
              <w:rPr>
                <w:sz w:val="24"/>
                <w:szCs w:val="24"/>
              </w:rPr>
              <w:t>Д</w:t>
            </w:r>
            <w:r w:rsidR="003C567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325; </w:t>
            </w:r>
            <w:r w:rsidR="00AD0B22">
              <w:rPr>
                <w:sz w:val="24"/>
                <w:szCs w:val="24"/>
              </w:rPr>
              <w:t>Д</w:t>
            </w:r>
            <w:r w:rsidR="003C567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273;</w:t>
            </w:r>
            <w:r w:rsidR="0013223F">
              <w:rPr>
                <w:sz w:val="24"/>
                <w:szCs w:val="24"/>
              </w:rPr>
              <w:t xml:space="preserve"> </w:t>
            </w:r>
            <w:r w:rsidR="00AD0B22">
              <w:rPr>
                <w:sz w:val="24"/>
                <w:szCs w:val="24"/>
              </w:rPr>
              <w:t>Д</w:t>
            </w:r>
            <w:r w:rsidR="003C567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159; </w:t>
            </w:r>
            <w:r w:rsidR="00AD0B22">
              <w:rPr>
                <w:sz w:val="24"/>
                <w:szCs w:val="24"/>
              </w:rPr>
              <w:t>Д</w:t>
            </w:r>
            <w:r w:rsidR="003C567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133; </w:t>
            </w:r>
            <w:r w:rsidR="00AD0B22">
              <w:rPr>
                <w:sz w:val="24"/>
                <w:szCs w:val="24"/>
              </w:rPr>
              <w:t>Д</w:t>
            </w:r>
            <w:r w:rsidR="003C567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108; </w:t>
            </w:r>
            <w:r w:rsidR="00AD0B22">
              <w:rPr>
                <w:sz w:val="24"/>
                <w:szCs w:val="24"/>
              </w:rPr>
              <w:t>Д</w:t>
            </w:r>
            <w:r w:rsidR="003C567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89; </w:t>
            </w:r>
            <w:r w:rsidR="00AD0B22">
              <w:rPr>
                <w:sz w:val="24"/>
                <w:szCs w:val="24"/>
              </w:rPr>
              <w:t>Д</w:t>
            </w:r>
            <w:r w:rsidR="003C567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76; </w:t>
            </w:r>
            <w:r w:rsidR="00AD0B22">
              <w:rPr>
                <w:sz w:val="24"/>
                <w:szCs w:val="24"/>
              </w:rPr>
              <w:t>Д</w:t>
            </w:r>
            <w:r w:rsidR="003C567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57</w:t>
            </w:r>
            <w:r w:rsidR="00BB299C">
              <w:rPr>
                <w:sz w:val="24"/>
                <w:szCs w:val="24"/>
              </w:rPr>
              <w:t>)</w:t>
            </w:r>
          </w:p>
        </w:tc>
        <w:tc>
          <w:tcPr>
            <w:tcW w:w="391" w:type="pct"/>
          </w:tcPr>
          <w:p w:rsidR="00BB299C" w:rsidRPr="00C74C61" w:rsidRDefault="00E16DAD" w:rsidP="00BB299C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  <w:r w:rsidR="00AD0B22">
              <w:rPr>
                <w:sz w:val="24"/>
                <w:szCs w:val="24"/>
              </w:rPr>
              <w:t xml:space="preserve"> </w:t>
            </w:r>
          </w:p>
          <w:p w:rsidR="00AD0B22" w:rsidRPr="00C74C61" w:rsidRDefault="00AD0B22" w:rsidP="00B902B5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2012,0 п. м</w:t>
            </w:r>
          </w:p>
        </w:tc>
        <w:tc>
          <w:tcPr>
            <w:tcW w:w="19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272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1439,5</w:t>
            </w:r>
          </w:p>
        </w:tc>
        <w:tc>
          <w:tcPr>
            <w:tcW w:w="275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606,1</w:t>
            </w:r>
          </w:p>
        </w:tc>
        <w:tc>
          <w:tcPr>
            <w:tcW w:w="33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BA430E" w:rsidRPr="00C74C61" w:rsidTr="00A96C48">
        <w:trPr>
          <w:trHeight w:val="187"/>
        </w:trPr>
        <w:tc>
          <w:tcPr>
            <w:tcW w:w="189" w:type="pct"/>
          </w:tcPr>
          <w:p w:rsidR="00BA430E" w:rsidRPr="00C74C61" w:rsidRDefault="00BA430E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9" w:type="pct"/>
          </w:tcPr>
          <w:p w:rsidR="00BA430E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Оборудов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 xml:space="preserve">ние 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C74C61">
              <w:rPr>
                <w:sz w:val="24"/>
                <w:szCs w:val="24"/>
              </w:rPr>
              <w:t>отельной</w:t>
            </w:r>
            <w:r>
              <w:rPr>
                <w:sz w:val="24"/>
                <w:szCs w:val="24"/>
              </w:rPr>
              <w:t>,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 том числе: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цистерна 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цистерна 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резервуар 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резервуар 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емкость для воды </w:t>
            </w:r>
          </w:p>
          <w:p w:rsidR="00BA430E" w:rsidRPr="00C74C61" w:rsidRDefault="00C175D7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BA430E" w:rsidRPr="00C74C61">
              <w:rPr>
                <w:sz w:val="24"/>
                <w:szCs w:val="24"/>
              </w:rPr>
              <w:t>2 шт.</w:t>
            </w:r>
            <w:r>
              <w:rPr>
                <w:sz w:val="24"/>
                <w:szCs w:val="24"/>
              </w:rPr>
              <w:t>)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насос пит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тельный ЦНСГ с электро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пит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тельный с электро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 168/40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ДКВР 4/13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ДКВР 4/13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пит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тельный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фильтр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РНК-141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(4 шт.)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деаэратор ДСА-15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дизель-генератор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воздухо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дувка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с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электро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двигателем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 320/50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станок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обдирной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ЭЦВ 6-10-80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насосная станция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НМШ 25-6,3/10 с электро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 4/1500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Д-200-36 с электро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 37/1500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резервуар 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резервуар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емкость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емкость</w:t>
            </w:r>
          </w:p>
        </w:tc>
        <w:tc>
          <w:tcPr>
            <w:tcW w:w="391" w:type="pct"/>
          </w:tcPr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Лазо,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5-в</w:t>
            </w:r>
          </w:p>
        </w:tc>
        <w:tc>
          <w:tcPr>
            <w:tcW w:w="248" w:type="pct"/>
          </w:tcPr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90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куб. м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90 куб. м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75 куб. м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75 куб. м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50 куб. м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C175D7" w:rsidRDefault="00C175D7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9C00B1" w:rsidP="00252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C175D7" w:rsidP="00252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70 </w:t>
            </w:r>
          </w:p>
          <w:p w:rsidR="00BA430E" w:rsidRPr="00C74C61" w:rsidRDefault="009C00B1" w:rsidP="00252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BA430E" w:rsidRPr="00C74C61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.</w:t>
            </w:r>
            <w:r w:rsidR="00BA430E" w:rsidRPr="00C74C61">
              <w:rPr>
                <w:sz w:val="24"/>
                <w:szCs w:val="24"/>
              </w:rPr>
              <w:t xml:space="preserve"> м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50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куб. м</w:t>
            </w:r>
          </w:p>
          <w:p w:rsidR="00BA430E" w:rsidRPr="00C74C61" w:rsidRDefault="00BA430E" w:rsidP="0025204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1985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C175D7" w:rsidRDefault="00C175D7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1974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1975</w:t>
            </w: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1976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1998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1985</w:t>
            </w: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1976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1976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1986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1997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2000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1997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2010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272" w:type="pct"/>
          </w:tcPr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644,8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15,5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15,9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16,0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15,8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17,97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C175D7" w:rsidRDefault="00C175D7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9,8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9,5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6,2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6,2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3,8</w:t>
            </w: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45,5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51,6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133,7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10,0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40,7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9,9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17,3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5,2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47,9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124,6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15,5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13,9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6,2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6,2</w:t>
            </w:r>
          </w:p>
        </w:tc>
        <w:tc>
          <w:tcPr>
            <w:tcW w:w="275" w:type="pct"/>
          </w:tcPr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258,8</w:t>
            </w: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1,2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22,5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7,7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15,8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6,5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17,3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5,2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47,9</w:t>
            </w: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124,6</w:t>
            </w: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Pr="002F6C6F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:rsidR="00BA430E" w:rsidRPr="00C74C61" w:rsidRDefault="00BA430E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Админи-страция</w:t>
            </w:r>
          </w:p>
          <w:p w:rsidR="00BA430E" w:rsidRPr="00C74C61" w:rsidRDefault="00BA430E" w:rsidP="00F96DF8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A430E" w:rsidRPr="00C74C61" w:rsidRDefault="00BA430E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  <w:tcBorders>
              <w:right w:val="single" w:sz="4" w:space="0" w:color="auto"/>
            </w:tcBorders>
          </w:tcPr>
          <w:p w:rsidR="00BA430E" w:rsidRPr="00C74C61" w:rsidRDefault="00BA430E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BA430E" w:rsidRPr="00C74C61" w:rsidRDefault="00BA430E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A430E" w:rsidRPr="00C74C61" w:rsidRDefault="00BA430E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430E" w:rsidRPr="002F6C6F" w:rsidRDefault="00BA430E" w:rsidP="007776CF">
            <w:pPr>
              <w:ind w:left="-11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4</w:t>
            </w:r>
          </w:p>
        </w:tc>
        <w:tc>
          <w:tcPr>
            <w:tcW w:w="387" w:type="pct"/>
            <w:tcBorders>
              <w:left w:val="nil"/>
            </w:tcBorders>
          </w:tcPr>
          <w:p w:rsidR="00BA430E" w:rsidRPr="002F6C6F" w:rsidRDefault="00BA430E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5</w:t>
            </w:r>
          </w:p>
        </w:tc>
        <w:tc>
          <w:tcPr>
            <w:tcW w:w="387" w:type="pct"/>
          </w:tcPr>
          <w:p w:rsidR="00BA430E" w:rsidRPr="002F6C6F" w:rsidRDefault="00BA430E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6</w:t>
            </w:r>
          </w:p>
        </w:tc>
        <w:tc>
          <w:tcPr>
            <w:tcW w:w="387" w:type="pct"/>
          </w:tcPr>
          <w:p w:rsidR="00BA430E" w:rsidRPr="002F6C6F" w:rsidRDefault="00BA430E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7</w:t>
            </w:r>
          </w:p>
        </w:tc>
        <w:tc>
          <w:tcPr>
            <w:tcW w:w="387" w:type="pct"/>
          </w:tcPr>
          <w:p w:rsidR="00BA430E" w:rsidRPr="002F6C6F" w:rsidRDefault="00BA430E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86" w:type="pct"/>
          </w:tcPr>
          <w:p w:rsidR="00BA430E" w:rsidRPr="002F6C6F" w:rsidRDefault="00BA430E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9</w:t>
            </w:r>
          </w:p>
        </w:tc>
      </w:tr>
    </w:tbl>
    <w:p w:rsidR="001C3D66" w:rsidRDefault="001C3D66" w:rsidP="007C0274">
      <w:pPr>
        <w:ind w:right="-285"/>
      </w:pPr>
    </w:p>
    <w:tbl>
      <w:tblPr>
        <w:tblStyle w:val="a7"/>
        <w:tblW w:w="5115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88"/>
        <w:gridCol w:w="1422"/>
        <w:gridCol w:w="1429"/>
        <w:gridCol w:w="907"/>
        <w:gridCol w:w="705"/>
        <w:gridCol w:w="995"/>
        <w:gridCol w:w="1012"/>
        <w:gridCol w:w="1222"/>
        <w:gridCol w:w="1410"/>
      </w:tblGrid>
      <w:tr w:rsidR="007C0274" w:rsidRPr="002F6C6F" w:rsidTr="007C0274">
        <w:trPr>
          <w:trHeight w:val="187"/>
        </w:trPr>
        <w:tc>
          <w:tcPr>
            <w:tcW w:w="351" w:type="pct"/>
          </w:tcPr>
          <w:p w:rsidR="007C0274" w:rsidRPr="002F6C6F" w:rsidRDefault="007C0274" w:rsidP="001464A8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26" w:type="pct"/>
          </w:tcPr>
          <w:p w:rsidR="007C0274" w:rsidRPr="002F6C6F" w:rsidRDefault="007C0274" w:rsidP="001464A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7C0274" w:rsidRPr="002F6C6F" w:rsidRDefault="007C0274" w:rsidP="001464A8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</w:t>
            </w:r>
          </w:p>
        </w:tc>
        <w:tc>
          <w:tcPr>
            <w:tcW w:w="463" w:type="pct"/>
          </w:tcPr>
          <w:p w:rsidR="007C0274" w:rsidRPr="002F6C6F" w:rsidRDefault="007C0274" w:rsidP="001464A8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4</w:t>
            </w:r>
          </w:p>
        </w:tc>
        <w:tc>
          <w:tcPr>
            <w:tcW w:w="360" w:type="pct"/>
          </w:tcPr>
          <w:p w:rsidR="007C0274" w:rsidRPr="002F6C6F" w:rsidRDefault="007C0274" w:rsidP="001464A8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5</w:t>
            </w:r>
          </w:p>
        </w:tc>
        <w:tc>
          <w:tcPr>
            <w:tcW w:w="508" w:type="pct"/>
          </w:tcPr>
          <w:p w:rsidR="007C0274" w:rsidRPr="002F6C6F" w:rsidRDefault="007C0274" w:rsidP="001464A8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6</w:t>
            </w:r>
          </w:p>
        </w:tc>
        <w:tc>
          <w:tcPr>
            <w:tcW w:w="517" w:type="pct"/>
          </w:tcPr>
          <w:p w:rsidR="007C0274" w:rsidRPr="002F6C6F" w:rsidRDefault="007C0274" w:rsidP="001464A8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7</w:t>
            </w:r>
          </w:p>
        </w:tc>
        <w:tc>
          <w:tcPr>
            <w:tcW w:w="624" w:type="pct"/>
          </w:tcPr>
          <w:p w:rsidR="007C0274" w:rsidRPr="002F6C6F" w:rsidRDefault="007C0274" w:rsidP="001464A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pct"/>
          </w:tcPr>
          <w:p w:rsidR="007C0274" w:rsidRPr="002F6C6F" w:rsidRDefault="007C0274" w:rsidP="001464A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9</w:t>
            </w:r>
          </w:p>
        </w:tc>
      </w:tr>
      <w:tr w:rsidR="00E16DAD" w:rsidRPr="00C74C61" w:rsidTr="007C0274">
        <w:trPr>
          <w:trHeight w:val="187"/>
        </w:trPr>
        <w:tc>
          <w:tcPr>
            <w:tcW w:w="351" w:type="pct"/>
          </w:tcPr>
          <w:p w:rsidR="00E16DAD" w:rsidRPr="00C74C61" w:rsidRDefault="00E16DAD" w:rsidP="0003713E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726" w:type="pct"/>
          </w:tcPr>
          <w:p w:rsidR="00E25411" w:rsidRDefault="00E16DAD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Здание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котельной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№ 14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 xml:space="preserve">ная,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</w:t>
            </w:r>
            <w:r w:rsidR="00E25411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б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119,3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29,6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C0274">
        <w:trPr>
          <w:trHeight w:val="187"/>
        </w:trPr>
        <w:tc>
          <w:tcPr>
            <w:tcW w:w="351" w:type="pct"/>
          </w:tcPr>
          <w:p w:rsidR="00E16DAD" w:rsidRPr="002F6C6F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726" w:type="pct"/>
          </w:tcPr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Тепловые сети </w:t>
            </w:r>
          </w:p>
          <w:p w:rsidR="00E25411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(Д-108; 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Д-76; Д-32)</w:t>
            </w:r>
          </w:p>
        </w:tc>
        <w:tc>
          <w:tcPr>
            <w:tcW w:w="730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148,0 п. м</w:t>
            </w:r>
          </w:p>
        </w:tc>
        <w:tc>
          <w:tcPr>
            <w:tcW w:w="360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36,3</w:t>
            </w:r>
          </w:p>
        </w:tc>
        <w:tc>
          <w:tcPr>
            <w:tcW w:w="517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13,2</w:t>
            </w:r>
          </w:p>
        </w:tc>
        <w:tc>
          <w:tcPr>
            <w:tcW w:w="624" w:type="pct"/>
          </w:tcPr>
          <w:p w:rsidR="00E16DAD" w:rsidRPr="002F6C6F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Камень-Рыболо</w:t>
            </w:r>
            <w:r w:rsidRPr="002F6C6F">
              <w:rPr>
                <w:color w:val="000000"/>
                <w:sz w:val="24"/>
                <w:szCs w:val="24"/>
              </w:rPr>
              <w:t>в</w:t>
            </w:r>
            <w:r w:rsidRPr="002F6C6F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2F6C6F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692684,</w:t>
            </w:r>
          </w:p>
          <w:p w:rsidR="00E16DAD" w:rsidRPr="002F6C6F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ул. Пионе</w:t>
            </w:r>
            <w:r w:rsidRPr="002F6C6F">
              <w:rPr>
                <w:color w:val="000000"/>
                <w:sz w:val="24"/>
                <w:szCs w:val="24"/>
              </w:rPr>
              <w:t>р</w:t>
            </w:r>
            <w:r w:rsidRPr="002F6C6F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C0274">
        <w:trPr>
          <w:cantSplit/>
          <w:trHeight w:val="187"/>
        </w:trPr>
        <w:tc>
          <w:tcPr>
            <w:tcW w:w="351" w:type="pct"/>
          </w:tcPr>
          <w:p w:rsidR="00E16DAD" w:rsidRPr="002F6C6F" w:rsidRDefault="00E16DAD" w:rsidP="0003713E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726" w:type="pct"/>
          </w:tcPr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Оборудов</w:t>
            </w:r>
            <w:r w:rsidRPr="002F6C6F">
              <w:rPr>
                <w:sz w:val="24"/>
                <w:szCs w:val="24"/>
              </w:rPr>
              <w:t>а</w:t>
            </w:r>
            <w:r w:rsidRPr="002F6C6F">
              <w:rPr>
                <w:sz w:val="24"/>
                <w:szCs w:val="24"/>
              </w:rPr>
              <w:t>ние котел</w:t>
            </w:r>
            <w:r w:rsidRPr="002F6C6F">
              <w:rPr>
                <w:sz w:val="24"/>
                <w:szCs w:val="24"/>
              </w:rPr>
              <w:t>ь</w:t>
            </w:r>
            <w:r w:rsidRPr="002F6C6F">
              <w:rPr>
                <w:sz w:val="24"/>
                <w:szCs w:val="24"/>
              </w:rPr>
              <w:t>ной</w:t>
            </w:r>
            <w:r w:rsidR="001464A8">
              <w:rPr>
                <w:sz w:val="24"/>
                <w:szCs w:val="24"/>
              </w:rPr>
              <w:t>,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в том числе: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котел №</w:t>
            </w:r>
            <w:r w:rsidR="00C175D7">
              <w:rPr>
                <w:sz w:val="24"/>
                <w:szCs w:val="24"/>
              </w:rPr>
              <w:t xml:space="preserve"> </w:t>
            </w:r>
            <w:r w:rsidRPr="002F6C6F">
              <w:rPr>
                <w:sz w:val="24"/>
                <w:szCs w:val="24"/>
              </w:rPr>
              <w:t>1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щит упра</w:t>
            </w:r>
            <w:r w:rsidRPr="002F6C6F">
              <w:rPr>
                <w:sz w:val="24"/>
                <w:szCs w:val="24"/>
              </w:rPr>
              <w:t>в</w:t>
            </w:r>
            <w:r w:rsidRPr="002F6C6F">
              <w:rPr>
                <w:sz w:val="24"/>
                <w:szCs w:val="24"/>
              </w:rPr>
              <w:t>ления № 1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рубильник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котел № 2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щит упра</w:t>
            </w:r>
            <w:r w:rsidRPr="002F6C6F">
              <w:rPr>
                <w:sz w:val="24"/>
                <w:szCs w:val="24"/>
              </w:rPr>
              <w:t>в</w:t>
            </w:r>
            <w:r w:rsidRPr="002F6C6F">
              <w:rPr>
                <w:sz w:val="24"/>
                <w:szCs w:val="24"/>
              </w:rPr>
              <w:t>ления дым</w:t>
            </w:r>
            <w:r w:rsidRPr="002F6C6F">
              <w:rPr>
                <w:sz w:val="24"/>
                <w:szCs w:val="24"/>
              </w:rPr>
              <w:t>о</w:t>
            </w:r>
            <w:r w:rsidRPr="002F6C6F">
              <w:rPr>
                <w:sz w:val="24"/>
                <w:szCs w:val="24"/>
              </w:rPr>
              <w:t>сосами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слесарный станок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компрессор с электро</w:t>
            </w:r>
            <w:r w:rsidR="001464A8">
              <w:rPr>
                <w:sz w:val="24"/>
                <w:szCs w:val="24"/>
              </w:rPr>
              <w:t>-</w:t>
            </w:r>
            <w:r w:rsidRPr="002F6C6F">
              <w:rPr>
                <w:sz w:val="24"/>
                <w:szCs w:val="24"/>
              </w:rPr>
              <w:t>двигателем</w:t>
            </w:r>
          </w:p>
          <w:p w:rsidR="00641A3A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щит 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освещения</w:t>
            </w:r>
          </w:p>
          <w:p w:rsidR="00641A3A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щит 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освещения малый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точильный станок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емкость</w:t>
            </w:r>
          </w:p>
          <w:p w:rsidR="00E16DAD" w:rsidRPr="002F6C6F" w:rsidRDefault="00E16DAD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емкость</w:t>
            </w:r>
          </w:p>
        </w:tc>
        <w:tc>
          <w:tcPr>
            <w:tcW w:w="730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с. Камень-Рыболов,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ул. Желе</w:t>
            </w:r>
            <w:r w:rsidRPr="002F6C6F">
              <w:rPr>
                <w:sz w:val="24"/>
                <w:szCs w:val="24"/>
              </w:rPr>
              <w:t>з</w:t>
            </w:r>
            <w:r w:rsidRPr="002F6C6F">
              <w:rPr>
                <w:sz w:val="24"/>
                <w:szCs w:val="24"/>
              </w:rPr>
              <w:t>нодоро</w:t>
            </w:r>
            <w:r w:rsidRPr="002F6C6F">
              <w:rPr>
                <w:sz w:val="24"/>
                <w:szCs w:val="24"/>
              </w:rPr>
              <w:t>ж</w:t>
            </w:r>
            <w:r w:rsidRPr="002F6C6F">
              <w:rPr>
                <w:sz w:val="24"/>
                <w:szCs w:val="24"/>
              </w:rPr>
              <w:t>ная, 23-б</w:t>
            </w:r>
          </w:p>
        </w:tc>
        <w:tc>
          <w:tcPr>
            <w:tcW w:w="463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18,5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1,8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1,8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1,8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2,7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2,7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0,7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1,1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0,8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0,5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1,6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1,6</w:t>
            </w:r>
          </w:p>
        </w:tc>
        <w:tc>
          <w:tcPr>
            <w:tcW w:w="517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3,9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0,9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0,7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0,6</w:t>
            </w:r>
          </w:p>
        </w:tc>
        <w:tc>
          <w:tcPr>
            <w:tcW w:w="624" w:type="pct"/>
          </w:tcPr>
          <w:p w:rsidR="00E16DAD" w:rsidRPr="002F6C6F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Камень-Рыболо</w:t>
            </w:r>
            <w:r w:rsidRPr="002F6C6F">
              <w:rPr>
                <w:color w:val="000000"/>
                <w:sz w:val="24"/>
                <w:szCs w:val="24"/>
              </w:rPr>
              <w:t>в</w:t>
            </w:r>
            <w:r w:rsidRPr="002F6C6F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692684,</w:t>
            </w:r>
          </w:p>
          <w:p w:rsidR="00E16DAD" w:rsidRPr="002F6C6F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ул. Пионе</w:t>
            </w:r>
            <w:r w:rsidRPr="002F6C6F">
              <w:rPr>
                <w:color w:val="000000"/>
                <w:sz w:val="24"/>
                <w:szCs w:val="24"/>
              </w:rPr>
              <w:t>р</w:t>
            </w:r>
            <w:r w:rsidRPr="002F6C6F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C0274">
        <w:trPr>
          <w:trHeight w:val="187"/>
        </w:trPr>
        <w:tc>
          <w:tcPr>
            <w:tcW w:w="351" w:type="pct"/>
          </w:tcPr>
          <w:p w:rsidR="00E16DAD" w:rsidRPr="00C74C61" w:rsidRDefault="00E16DAD" w:rsidP="0003713E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Оборудов</w:t>
            </w:r>
            <w:r w:rsidRPr="00C74C61">
              <w:rPr>
                <w:bCs/>
                <w:sz w:val="24"/>
                <w:szCs w:val="24"/>
              </w:rPr>
              <w:t>а</w:t>
            </w:r>
            <w:r w:rsidRPr="00C74C61">
              <w:rPr>
                <w:bCs/>
                <w:sz w:val="24"/>
                <w:szCs w:val="24"/>
              </w:rPr>
              <w:t xml:space="preserve">ние здания,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в том числе:</w:t>
            </w:r>
          </w:p>
          <w:p w:rsidR="00641A3A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стенка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"Ольховка"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полустенка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шкаф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сейф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C175D7" w:rsidRPr="00C74C61" w:rsidRDefault="00C175D7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F6C6F" w:rsidRDefault="002F6C6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1993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1994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1986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21,6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F6C6F" w:rsidRDefault="002F6C6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6,6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8,0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1,8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5,1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4,6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F6C6F" w:rsidRDefault="002F6C6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7776CF" w:rsidRDefault="007776CF"/>
    <w:p w:rsidR="007776CF" w:rsidRDefault="007776CF"/>
    <w:p w:rsidR="007776CF" w:rsidRDefault="007776CF"/>
    <w:p w:rsidR="007776CF" w:rsidRDefault="007776CF"/>
    <w:tbl>
      <w:tblPr>
        <w:tblStyle w:val="a7"/>
        <w:tblW w:w="5115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88"/>
        <w:gridCol w:w="1422"/>
        <w:gridCol w:w="1429"/>
        <w:gridCol w:w="907"/>
        <w:gridCol w:w="705"/>
        <w:gridCol w:w="995"/>
        <w:gridCol w:w="1012"/>
        <w:gridCol w:w="1222"/>
        <w:gridCol w:w="1410"/>
      </w:tblGrid>
      <w:tr w:rsidR="007776CF" w:rsidRPr="002F6C6F" w:rsidTr="007776CF">
        <w:trPr>
          <w:trHeight w:val="187"/>
        </w:trPr>
        <w:tc>
          <w:tcPr>
            <w:tcW w:w="351" w:type="pct"/>
          </w:tcPr>
          <w:p w:rsidR="007776CF" w:rsidRPr="002F6C6F" w:rsidRDefault="007776CF" w:rsidP="006D7812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26" w:type="pct"/>
          </w:tcPr>
          <w:p w:rsidR="007776CF" w:rsidRPr="002F6C6F" w:rsidRDefault="007776CF" w:rsidP="006D781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7776CF" w:rsidRPr="002F6C6F" w:rsidRDefault="007776CF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</w:t>
            </w:r>
          </w:p>
        </w:tc>
        <w:tc>
          <w:tcPr>
            <w:tcW w:w="463" w:type="pct"/>
          </w:tcPr>
          <w:p w:rsidR="007776CF" w:rsidRPr="002F6C6F" w:rsidRDefault="007776CF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4</w:t>
            </w:r>
          </w:p>
        </w:tc>
        <w:tc>
          <w:tcPr>
            <w:tcW w:w="360" w:type="pct"/>
          </w:tcPr>
          <w:p w:rsidR="007776CF" w:rsidRPr="002F6C6F" w:rsidRDefault="007776CF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5</w:t>
            </w:r>
          </w:p>
        </w:tc>
        <w:tc>
          <w:tcPr>
            <w:tcW w:w="508" w:type="pct"/>
          </w:tcPr>
          <w:p w:rsidR="007776CF" w:rsidRPr="002F6C6F" w:rsidRDefault="007776CF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6</w:t>
            </w:r>
          </w:p>
        </w:tc>
        <w:tc>
          <w:tcPr>
            <w:tcW w:w="517" w:type="pct"/>
          </w:tcPr>
          <w:p w:rsidR="007776CF" w:rsidRPr="002F6C6F" w:rsidRDefault="007776CF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7</w:t>
            </w:r>
          </w:p>
        </w:tc>
        <w:tc>
          <w:tcPr>
            <w:tcW w:w="624" w:type="pct"/>
          </w:tcPr>
          <w:p w:rsidR="007776CF" w:rsidRPr="002F6C6F" w:rsidRDefault="007776CF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pct"/>
          </w:tcPr>
          <w:p w:rsidR="007776CF" w:rsidRPr="002F6C6F" w:rsidRDefault="007776CF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9</w:t>
            </w:r>
          </w:p>
        </w:tc>
      </w:tr>
      <w:tr w:rsidR="00E16DAD" w:rsidRPr="00C74C61" w:rsidTr="007776CF">
        <w:trPr>
          <w:trHeight w:val="187"/>
        </w:trPr>
        <w:tc>
          <w:tcPr>
            <w:tcW w:w="351" w:type="pct"/>
          </w:tcPr>
          <w:p w:rsidR="00E16DAD" w:rsidRPr="00C74C61" w:rsidRDefault="00E16DAD" w:rsidP="0003713E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Станок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токарный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1997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8,6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cantSplit/>
          <w:trHeight w:val="187"/>
          <w:tblHeader/>
        </w:trPr>
        <w:tc>
          <w:tcPr>
            <w:tcW w:w="351" w:type="pct"/>
          </w:tcPr>
          <w:p w:rsidR="00E16DAD" w:rsidRPr="00C74C61" w:rsidRDefault="00E16DAD" w:rsidP="0003713E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Электро</w:t>
            </w:r>
            <w:r w:rsidR="00641A3A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станция ДЭС-30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60,0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60,0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cantSplit/>
          <w:trHeight w:val="187"/>
          <w:tblHeader/>
        </w:trPr>
        <w:tc>
          <w:tcPr>
            <w:tcW w:w="351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Электри</w:t>
            </w:r>
            <w:r w:rsidR="00641A3A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ческие сети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 кВА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375,4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138,4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cantSplit/>
          <w:trHeight w:val="187"/>
          <w:tblHeader/>
        </w:trPr>
        <w:tc>
          <w:tcPr>
            <w:tcW w:w="351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Трансфор</w:t>
            </w:r>
            <w:r w:rsidR="00641A3A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матор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ТМ-160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8,3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cantSplit/>
          <w:trHeight w:val="187"/>
          <w:tblHeader/>
        </w:trPr>
        <w:tc>
          <w:tcPr>
            <w:tcW w:w="351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Трансфор</w:t>
            </w:r>
            <w:r w:rsidR="00641A3A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матор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ТМ-161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10,2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3,9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41A3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cantSplit/>
          <w:trHeight w:val="187"/>
          <w:tblHeader/>
        </w:trPr>
        <w:tc>
          <w:tcPr>
            <w:tcW w:w="351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29.</w:t>
            </w:r>
          </w:p>
        </w:tc>
        <w:tc>
          <w:tcPr>
            <w:tcW w:w="726" w:type="pct"/>
          </w:tcPr>
          <w:p w:rsid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Здание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гаража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4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840,0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574,9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cantSplit/>
          <w:trHeight w:val="187"/>
          <w:tblHeader/>
        </w:trPr>
        <w:tc>
          <w:tcPr>
            <w:tcW w:w="351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Скважина котельной № 11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10,6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803082" w:rsidRDefault="00803082"/>
    <w:p w:rsidR="007776CF" w:rsidRDefault="007776CF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2F6C6F" w:rsidTr="00803082">
        <w:trPr>
          <w:trHeight w:val="187"/>
        </w:trPr>
        <w:tc>
          <w:tcPr>
            <w:tcW w:w="352" w:type="pct"/>
          </w:tcPr>
          <w:p w:rsidR="00803082" w:rsidRPr="002F6C6F" w:rsidRDefault="00803082" w:rsidP="006D7812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</w:t>
            </w:r>
          </w:p>
        </w:tc>
        <w:tc>
          <w:tcPr>
            <w:tcW w:w="463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4</w:t>
            </w:r>
          </w:p>
        </w:tc>
        <w:tc>
          <w:tcPr>
            <w:tcW w:w="360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5</w:t>
            </w:r>
          </w:p>
        </w:tc>
        <w:tc>
          <w:tcPr>
            <w:tcW w:w="508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6</w:t>
            </w:r>
          </w:p>
        </w:tc>
        <w:tc>
          <w:tcPr>
            <w:tcW w:w="516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7</w:t>
            </w:r>
          </w:p>
        </w:tc>
        <w:tc>
          <w:tcPr>
            <w:tcW w:w="624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9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31.</w:t>
            </w:r>
          </w:p>
        </w:tc>
        <w:tc>
          <w:tcPr>
            <w:tcW w:w="726" w:type="pct"/>
          </w:tcPr>
          <w:p w:rsid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Сети </w:t>
            </w:r>
          </w:p>
          <w:p w:rsid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тепловые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котельной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№ 4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1750,0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120,5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75,5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Воздушная линия электро</w:t>
            </w:r>
            <w:r w:rsidR="00641A3A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передачи </w:t>
            </w:r>
            <w:r w:rsidR="002F6C6F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 кВА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45,0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22,7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Воздушная линия электро</w:t>
            </w:r>
            <w:r w:rsidR="00641A3A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передачи </w:t>
            </w:r>
            <w:r w:rsidR="002F6C6F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 кВА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Светил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ник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ная, 31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Трансфо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матор тока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(3 шт.)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ная, 31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Счетчик Меркурий 230-AR-03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803082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ная, 31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</w:tc>
        <w:tc>
          <w:tcPr>
            <w:tcW w:w="624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</w:t>
            </w:r>
            <w:r w:rsidR="00641A3A"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37.</w:t>
            </w:r>
          </w:p>
        </w:tc>
        <w:tc>
          <w:tcPr>
            <w:tcW w:w="726" w:type="pct"/>
          </w:tcPr>
          <w:p w:rsidR="00641A3A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Прибор учета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энергии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ная, 31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7E0239" w:rsidRDefault="007E0239"/>
    <w:p w:rsidR="007E0239" w:rsidRDefault="007E0239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2F6C6F" w:rsidTr="00803082">
        <w:trPr>
          <w:trHeight w:val="187"/>
        </w:trPr>
        <w:tc>
          <w:tcPr>
            <w:tcW w:w="352" w:type="pct"/>
          </w:tcPr>
          <w:p w:rsidR="00803082" w:rsidRPr="002F6C6F" w:rsidRDefault="00803082" w:rsidP="006D7812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</w:t>
            </w:r>
          </w:p>
        </w:tc>
        <w:tc>
          <w:tcPr>
            <w:tcW w:w="463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4</w:t>
            </w:r>
          </w:p>
        </w:tc>
        <w:tc>
          <w:tcPr>
            <w:tcW w:w="360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5</w:t>
            </w:r>
          </w:p>
        </w:tc>
        <w:tc>
          <w:tcPr>
            <w:tcW w:w="508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6</w:t>
            </w:r>
          </w:p>
        </w:tc>
        <w:tc>
          <w:tcPr>
            <w:tcW w:w="516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7</w:t>
            </w:r>
          </w:p>
        </w:tc>
        <w:tc>
          <w:tcPr>
            <w:tcW w:w="624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9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Трансфо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матор тока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(3 шт.)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Беговая,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857939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39.</w:t>
            </w:r>
          </w:p>
        </w:tc>
        <w:tc>
          <w:tcPr>
            <w:tcW w:w="726" w:type="pct"/>
          </w:tcPr>
          <w:p w:rsidR="00E16DAD" w:rsidRPr="00C74C61" w:rsidRDefault="00E16DAD" w:rsidP="00641A3A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Счетчик Меркурий </w:t>
            </w:r>
            <w:r w:rsidR="00641A3A">
              <w:rPr>
                <w:sz w:val="24"/>
                <w:szCs w:val="24"/>
              </w:rPr>
              <w:t>трех</w:t>
            </w:r>
            <w:r w:rsidRPr="00C74C61">
              <w:rPr>
                <w:sz w:val="24"/>
                <w:szCs w:val="24"/>
              </w:rPr>
              <w:t>фа</w:t>
            </w:r>
            <w:r w:rsidR="00641A3A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ны</w:t>
            </w:r>
            <w:r w:rsidR="00641A3A">
              <w:rPr>
                <w:sz w:val="24"/>
                <w:szCs w:val="24"/>
              </w:rPr>
              <w:t>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Беговая,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40.</w:t>
            </w:r>
          </w:p>
        </w:tc>
        <w:tc>
          <w:tcPr>
            <w:tcW w:w="726" w:type="pct"/>
          </w:tcPr>
          <w:p w:rsid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Корпус (ящик)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 КТПН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монтова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97,3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97,3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41.</w:t>
            </w:r>
          </w:p>
        </w:tc>
        <w:tc>
          <w:tcPr>
            <w:tcW w:w="726" w:type="pct"/>
          </w:tcPr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Трансфо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 xml:space="preserve">матор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силовой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монтова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98,2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98,2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Трансфо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матор тока Т-0,66М-100/5 0,5S</w:t>
            </w:r>
          </w:p>
          <w:p w:rsidR="00E16DAD" w:rsidRPr="00C74C61" w:rsidRDefault="00E16DAD" w:rsidP="00632E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(3 шт.)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28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476D96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Наружная канал сеть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2/2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350,0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11,8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 п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рекресток</w:t>
            </w:r>
          </w:p>
          <w:p w:rsid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 xml:space="preserve">зюка и </w:t>
            </w:r>
          </w:p>
          <w:p w:rsidR="002F6C6F" w:rsidRDefault="00E16DAD" w:rsidP="002F6C6F">
            <w:pPr>
              <w:ind w:left="-95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Челюс</w:t>
            </w:r>
            <w:r w:rsidR="002F6C6F">
              <w:rPr>
                <w:sz w:val="24"/>
                <w:szCs w:val="24"/>
              </w:rPr>
              <w:t>-</w:t>
            </w:r>
          </w:p>
          <w:p w:rsidR="00E16DAD" w:rsidRPr="00C74C61" w:rsidRDefault="00E16DAD" w:rsidP="002F6C6F">
            <w:pPr>
              <w:ind w:left="-95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кина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1945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1,8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7E0239" w:rsidRDefault="007E0239"/>
    <w:p w:rsidR="00803082" w:rsidRDefault="00803082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2F6C6F" w:rsidTr="00803082">
        <w:trPr>
          <w:trHeight w:val="187"/>
        </w:trPr>
        <w:tc>
          <w:tcPr>
            <w:tcW w:w="352" w:type="pct"/>
          </w:tcPr>
          <w:p w:rsidR="00803082" w:rsidRPr="002F6C6F" w:rsidRDefault="00803082" w:rsidP="006D7812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</w:t>
            </w:r>
          </w:p>
        </w:tc>
        <w:tc>
          <w:tcPr>
            <w:tcW w:w="463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4</w:t>
            </w:r>
          </w:p>
        </w:tc>
        <w:tc>
          <w:tcPr>
            <w:tcW w:w="360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5</w:t>
            </w:r>
          </w:p>
        </w:tc>
        <w:tc>
          <w:tcPr>
            <w:tcW w:w="508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6</w:t>
            </w:r>
          </w:p>
        </w:tc>
        <w:tc>
          <w:tcPr>
            <w:tcW w:w="516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7</w:t>
            </w:r>
          </w:p>
        </w:tc>
        <w:tc>
          <w:tcPr>
            <w:tcW w:w="624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9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 xml:space="preserve">ханка,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Горная, 41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1945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Лузан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ва, 31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Луг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18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Луг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40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Жукова, 34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1945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41A3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Реше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 xml:space="preserve">никова, </w:t>
            </w:r>
          </w:p>
          <w:p w:rsidR="00E16DAD" w:rsidRPr="00C74C61" w:rsidRDefault="00E16DAD" w:rsidP="008D2DA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81-83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2467D">
        <w:trPr>
          <w:trHeight w:val="1964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Реше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никова, 101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803082" w:rsidRDefault="00803082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C74C61" w:rsidTr="00803082">
        <w:trPr>
          <w:trHeight w:val="187"/>
        </w:trPr>
        <w:tc>
          <w:tcPr>
            <w:tcW w:w="352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C74C61" w:rsidRDefault="00803082" w:rsidP="006D7812">
            <w:pPr>
              <w:jc w:val="center"/>
            </w:pPr>
            <w:r>
              <w:t>2</w:t>
            </w:r>
          </w:p>
        </w:tc>
        <w:tc>
          <w:tcPr>
            <w:tcW w:w="730" w:type="pct"/>
          </w:tcPr>
          <w:p w:rsidR="00803082" w:rsidRPr="00C74C61" w:rsidRDefault="00803082" w:rsidP="006D7812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03082" w:rsidRPr="00C74C61" w:rsidRDefault="00803082" w:rsidP="006D7812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03082" w:rsidRPr="00C74C61" w:rsidRDefault="00803082" w:rsidP="006D7812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03082" w:rsidRPr="00C74C61" w:rsidRDefault="00803082" w:rsidP="006D7812">
            <w:pPr>
              <w:jc w:val="center"/>
            </w:pPr>
            <w:r>
              <w:t>6</w:t>
            </w:r>
          </w:p>
        </w:tc>
        <w:tc>
          <w:tcPr>
            <w:tcW w:w="516" w:type="pct"/>
          </w:tcPr>
          <w:p w:rsidR="00803082" w:rsidRPr="00C74C61" w:rsidRDefault="00803082" w:rsidP="006D7812">
            <w:pPr>
              <w:jc w:val="center"/>
            </w:pPr>
            <w:r>
              <w:t>7</w:t>
            </w:r>
          </w:p>
        </w:tc>
        <w:tc>
          <w:tcPr>
            <w:tcW w:w="624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майская, 7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майская, 36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майская, 40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майская, 46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го, 20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го, 30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го, 32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1955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681DF6" w:rsidRDefault="00681DF6"/>
    <w:p w:rsidR="00681DF6" w:rsidRDefault="00681DF6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C74C61" w:rsidTr="00803082">
        <w:trPr>
          <w:trHeight w:val="187"/>
        </w:trPr>
        <w:tc>
          <w:tcPr>
            <w:tcW w:w="352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C74C61" w:rsidRDefault="00803082" w:rsidP="006D7812">
            <w:pPr>
              <w:jc w:val="center"/>
            </w:pPr>
            <w:r>
              <w:t>2</w:t>
            </w:r>
          </w:p>
        </w:tc>
        <w:tc>
          <w:tcPr>
            <w:tcW w:w="730" w:type="pct"/>
          </w:tcPr>
          <w:p w:rsidR="00803082" w:rsidRPr="00C74C61" w:rsidRDefault="00803082" w:rsidP="006D7812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03082" w:rsidRPr="00C74C61" w:rsidRDefault="00803082" w:rsidP="006D7812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03082" w:rsidRPr="00C74C61" w:rsidRDefault="00803082" w:rsidP="006D7812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03082" w:rsidRPr="00C74C61" w:rsidRDefault="00803082" w:rsidP="006D7812">
            <w:pPr>
              <w:jc w:val="center"/>
            </w:pPr>
            <w:r>
              <w:t>6</w:t>
            </w:r>
          </w:p>
        </w:tc>
        <w:tc>
          <w:tcPr>
            <w:tcW w:w="516" w:type="pct"/>
          </w:tcPr>
          <w:p w:rsidR="00803082" w:rsidRPr="00C74C61" w:rsidRDefault="00803082" w:rsidP="006D7812">
            <w:pPr>
              <w:jc w:val="center"/>
            </w:pPr>
            <w:r>
              <w:t>7</w:t>
            </w:r>
          </w:p>
        </w:tc>
        <w:tc>
          <w:tcPr>
            <w:tcW w:w="624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03713E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го, 42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Гагар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на, 11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Гагар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на, 24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1930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Гагар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на, 29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E16DAD" w:rsidRPr="00C74C61" w:rsidRDefault="00E16DAD" w:rsidP="00641A3A">
            <w:pPr>
              <w:ind w:left="-95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Пушки</w:t>
            </w:r>
            <w:r w:rsidR="00803082">
              <w:rPr>
                <w:sz w:val="24"/>
                <w:szCs w:val="24"/>
              </w:rPr>
              <w:t>-н</w:t>
            </w:r>
            <w:r w:rsidRPr="00C74C61">
              <w:rPr>
                <w:sz w:val="24"/>
                <w:szCs w:val="24"/>
              </w:rPr>
              <w:t>а, 5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Пушк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на, 19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Пушк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на, 12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1,8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  <w:r w:rsidRPr="00C74C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</w:tbl>
    <w:p w:rsidR="00803082" w:rsidRDefault="00803082"/>
    <w:p w:rsidR="00803082" w:rsidRDefault="00803082"/>
    <w:p w:rsidR="00681DF6" w:rsidRDefault="00681DF6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C74C61" w:rsidTr="00803082">
        <w:trPr>
          <w:trHeight w:val="187"/>
          <w:tblHeader/>
        </w:trPr>
        <w:tc>
          <w:tcPr>
            <w:tcW w:w="352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C74C61" w:rsidRDefault="00803082" w:rsidP="006D7812">
            <w:pPr>
              <w:jc w:val="center"/>
            </w:pPr>
            <w:r>
              <w:t>2</w:t>
            </w:r>
          </w:p>
        </w:tc>
        <w:tc>
          <w:tcPr>
            <w:tcW w:w="730" w:type="pct"/>
          </w:tcPr>
          <w:p w:rsidR="00803082" w:rsidRPr="00C74C61" w:rsidRDefault="00803082" w:rsidP="006D7812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03082" w:rsidRPr="00C74C61" w:rsidRDefault="00803082" w:rsidP="006D7812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03082" w:rsidRPr="00C74C61" w:rsidRDefault="00803082" w:rsidP="006D7812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03082" w:rsidRPr="00C74C61" w:rsidRDefault="00803082" w:rsidP="006D7812">
            <w:pPr>
              <w:jc w:val="center"/>
            </w:pPr>
            <w:r>
              <w:t>6</w:t>
            </w:r>
          </w:p>
        </w:tc>
        <w:tc>
          <w:tcPr>
            <w:tcW w:w="516" w:type="pct"/>
          </w:tcPr>
          <w:p w:rsidR="00803082" w:rsidRPr="00C74C61" w:rsidRDefault="00803082" w:rsidP="006D7812">
            <w:pPr>
              <w:jc w:val="center"/>
            </w:pPr>
            <w:r>
              <w:t>7</w:t>
            </w:r>
          </w:p>
        </w:tc>
        <w:tc>
          <w:tcPr>
            <w:tcW w:w="624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 под скважиной № 12530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9,2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67.</w:t>
            </w:r>
          </w:p>
        </w:tc>
        <w:tc>
          <w:tcPr>
            <w:tcW w:w="726" w:type="pct"/>
          </w:tcPr>
          <w:p w:rsidR="00641A3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Оборуд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вание </w:t>
            </w:r>
            <w:r w:rsidR="00803082">
              <w:rPr>
                <w:color w:val="000000"/>
                <w:sz w:val="24"/>
                <w:szCs w:val="24"/>
              </w:rPr>
              <w:t>-</w:t>
            </w:r>
          </w:p>
          <w:p w:rsidR="00641A3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силовой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68.</w:t>
            </w:r>
          </w:p>
        </w:tc>
        <w:tc>
          <w:tcPr>
            <w:tcW w:w="726" w:type="pct"/>
          </w:tcPr>
          <w:p w:rsidR="008D2DA0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Электр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счетчик Меркурий 230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Арт-01 CN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ЯУ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70.</w:t>
            </w:r>
          </w:p>
        </w:tc>
        <w:tc>
          <w:tcPr>
            <w:tcW w:w="726" w:type="pct"/>
          </w:tcPr>
          <w:p w:rsidR="00641A3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освещения ОЩВ 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Понижа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щий трансфо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матор 220/12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8D2DA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72.</w:t>
            </w:r>
          </w:p>
        </w:tc>
        <w:tc>
          <w:tcPr>
            <w:tcW w:w="726" w:type="pct"/>
          </w:tcPr>
          <w:p w:rsidR="008D2DA0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автоматики на насос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803082" w:rsidRDefault="00803082"/>
    <w:p w:rsidR="005722B5" w:rsidRDefault="005722B5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C74C61" w:rsidTr="00803082">
        <w:trPr>
          <w:trHeight w:val="187"/>
          <w:tblHeader/>
        </w:trPr>
        <w:tc>
          <w:tcPr>
            <w:tcW w:w="352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C74C61" w:rsidRDefault="00803082" w:rsidP="006D7812">
            <w:pPr>
              <w:jc w:val="center"/>
            </w:pPr>
            <w:r>
              <w:t>2</w:t>
            </w:r>
          </w:p>
        </w:tc>
        <w:tc>
          <w:tcPr>
            <w:tcW w:w="730" w:type="pct"/>
          </w:tcPr>
          <w:p w:rsidR="00803082" w:rsidRPr="00C74C61" w:rsidRDefault="00803082" w:rsidP="006D7812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03082" w:rsidRPr="00C74C61" w:rsidRDefault="00803082" w:rsidP="006D7812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03082" w:rsidRPr="00C74C61" w:rsidRDefault="00803082" w:rsidP="006D7812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03082" w:rsidRPr="00C74C61" w:rsidRDefault="00803082" w:rsidP="006D7812">
            <w:pPr>
              <w:jc w:val="center"/>
            </w:pPr>
            <w:r>
              <w:t>6</w:t>
            </w:r>
          </w:p>
        </w:tc>
        <w:tc>
          <w:tcPr>
            <w:tcW w:w="516" w:type="pct"/>
          </w:tcPr>
          <w:p w:rsidR="00803082" w:rsidRPr="00C74C61" w:rsidRDefault="00803082" w:rsidP="006D7812">
            <w:pPr>
              <w:jc w:val="center"/>
            </w:pPr>
            <w:r>
              <w:t>7</w:t>
            </w:r>
          </w:p>
        </w:tc>
        <w:tc>
          <w:tcPr>
            <w:tcW w:w="624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73.</w:t>
            </w:r>
          </w:p>
        </w:tc>
        <w:tc>
          <w:tcPr>
            <w:tcW w:w="726" w:type="pct"/>
          </w:tcPr>
          <w:p w:rsidR="00641A3A" w:rsidRDefault="00E16DAD" w:rsidP="00641A3A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Счетчик </w:t>
            </w:r>
          </w:p>
          <w:p w:rsidR="00641A3A" w:rsidRDefault="00E16DAD" w:rsidP="00641A3A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воды </w:t>
            </w:r>
          </w:p>
          <w:p w:rsidR="00641A3A" w:rsidRDefault="00E16DAD" w:rsidP="00641A3A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ВСХН100</w:t>
            </w:r>
          </w:p>
          <w:p w:rsidR="00E16DAD" w:rsidRPr="00C74C61" w:rsidRDefault="00E16DAD" w:rsidP="00641A3A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230 </w:t>
            </w:r>
            <w:r w:rsidR="00641A3A">
              <w:rPr>
                <w:color w:val="000000"/>
                <w:sz w:val="24"/>
                <w:szCs w:val="24"/>
              </w:rPr>
              <w:t xml:space="preserve">куб. </w:t>
            </w:r>
            <w:r w:rsidRPr="00C74C61">
              <w:rPr>
                <w:color w:val="000000"/>
                <w:sz w:val="24"/>
                <w:szCs w:val="24"/>
              </w:rPr>
              <w:t>м/ч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74.</w:t>
            </w:r>
          </w:p>
        </w:tc>
        <w:tc>
          <w:tcPr>
            <w:tcW w:w="726" w:type="pct"/>
          </w:tcPr>
          <w:p w:rsidR="00803082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глубинный Wilo-EMU TW108/80 NU501-2/22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Манометр МП100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76.</w:t>
            </w:r>
          </w:p>
        </w:tc>
        <w:tc>
          <w:tcPr>
            <w:tcW w:w="726" w:type="pct"/>
          </w:tcPr>
          <w:p w:rsidR="001464A8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Разведочно-эксплуатац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 xml:space="preserve">онная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скважина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С-12530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под скважиной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12531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9,2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78.</w:t>
            </w:r>
          </w:p>
        </w:tc>
        <w:tc>
          <w:tcPr>
            <w:tcW w:w="726" w:type="pct"/>
          </w:tcPr>
          <w:p w:rsidR="001464A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Оборуд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вание </w:t>
            </w:r>
            <w:r w:rsidR="001464A8">
              <w:rPr>
                <w:color w:val="000000"/>
                <w:sz w:val="24"/>
                <w:szCs w:val="24"/>
              </w:rPr>
              <w:t>-</w:t>
            </w:r>
          </w:p>
          <w:p w:rsidR="001464A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силовой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Электр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счетчик Меркурий 230 Арт-01 CN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857939" w:rsidRDefault="00857939"/>
    <w:p w:rsidR="00857939" w:rsidRDefault="00857939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C74C61" w:rsidTr="00803082">
        <w:trPr>
          <w:trHeight w:val="187"/>
          <w:tblHeader/>
        </w:trPr>
        <w:tc>
          <w:tcPr>
            <w:tcW w:w="352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803082" w:rsidRPr="00C74C61" w:rsidRDefault="00803082" w:rsidP="006D7812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03082" w:rsidRPr="00C74C61" w:rsidRDefault="00803082" w:rsidP="006D7812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03082" w:rsidRPr="00C74C61" w:rsidRDefault="00803082" w:rsidP="006D7812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ЯУ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514A52">
        <w:trPr>
          <w:trHeight w:val="187"/>
          <w:tblHeader/>
        </w:trPr>
        <w:tc>
          <w:tcPr>
            <w:tcW w:w="352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81.</w:t>
            </w:r>
          </w:p>
        </w:tc>
        <w:tc>
          <w:tcPr>
            <w:tcW w:w="72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ОЩВ-6 (щит осв</w:t>
            </w:r>
            <w:r w:rsidRPr="0098707E">
              <w:rPr>
                <w:color w:val="000000"/>
                <w:sz w:val="24"/>
                <w:szCs w:val="24"/>
              </w:rPr>
              <w:t>е</w:t>
            </w:r>
            <w:r w:rsidRPr="0098707E">
              <w:rPr>
                <w:color w:val="000000"/>
                <w:sz w:val="24"/>
                <w:szCs w:val="24"/>
              </w:rPr>
              <w:t>щения)</w:t>
            </w:r>
          </w:p>
        </w:tc>
        <w:tc>
          <w:tcPr>
            <w:tcW w:w="73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с. Влад</w:t>
            </w:r>
            <w:r w:rsidRPr="0098707E">
              <w:rPr>
                <w:sz w:val="24"/>
                <w:szCs w:val="24"/>
              </w:rPr>
              <w:t>и</w:t>
            </w:r>
            <w:r w:rsidRPr="0098707E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51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1,5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4" w:type="pct"/>
          </w:tcPr>
          <w:p w:rsidR="00E16DAD" w:rsidRPr="0098707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Камень-Рыболо</w:t>
            </w:r>
            <w:r w:rsidRPr="0098707E">
              <w:rPr>
                <w:color w:val="000000"/>
                <w:sz w:val="24"/>
                <w:szCs w:val="24"/>
              </w:rPr>
              <w:t>в</w:t>
            </w:r>
            <w:r w:rsidRPr="0098707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692684,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ул. Пионе</w:t>
            </w:r>
            <w:r w:rsidRPr="0098707E">
              <w:rPr>
                <w:color w:val="000000"/>
                <w:sz w:val="24"/>
                <w:szCs w:val="24"/>
              </w:rPr>
              <w:t>р</w:t>
            </w:r>
            <w:r w:rsidRPr="0098707E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514A52">
        <w:trPr>
          <w:trHeight w:val="187"/>
          <w:tblHeader/>
        </w:trPr>
        <w:tc>
          <w:tcPr>
            <w:tcW w:w="352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82.</w:t>
            </w:r>
          </w:p>
        </w:tc>
        <w:tc>
          <w:tcPr>
            <w:tcW w:w="726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Понижа</w:t>
            </w:r>
            <w:r w:rsidRPr="0098707E">
              <w:rPr>
                <w:color w:val="000000"/>
                <w:sz w:val="24"/>
                <w:szCs w:val="24"/>
              </w:rPr>
              <w:t>ю</w:t>
            </w:r>
            <w:r w:rsidRPr="0098707E">
              <w:rPr>
                <w:color w:val="000000"/>
                <w:sz w:val="24"/>
                <w:szCs w:val="24"/>
              </w:rPr>
              <w:t>щий тран</w:t>
            </w:r>
            <w:r w:rsidRPr="0098707E">
              <w:rPr>
                <w:color w:val="000000"/>
                <w:sz w:val="24"/>
                <w:szCs w:val="24"/>
              </w:rPr>
              <w:t>с</w:t>
            </w:r>
            <w:r w:rsidRPr="0098707E">
              <w:rPr>
                <w:color w:val="000000"/>
                <w:sz w:val="24"/>
                <w:szCs w:val="24"/>
              </w:rPr>
              <w:t>форматор 220/12</w:t>
            </w:r>
          </w:p>
        </w:tc>
        <w:tc>
          <w:tcPr>
            <w:tcW w:w="73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с. Влад</w:t>
            </w:r>
            <w:r w:rsidRPr="0098707E">
              <w:rPr>
                <w:sz w:val="24"/>
                <w:szCs w:val="24"/>
              </w:rPr>
              <w:t>и</w:t>
            </w:r>
            <w:r w:rsidRPr="0098707E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51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624" w:type="pct"/>
          </w:tcPr>
          <w:p w:rsidR="00E16DAD" w:rsidRPr="0098707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Камень-Рыболо</w:t>
            </w:r>
            <w:r w:rsidRPr="0098707E">
              <w:rPr>
                <w:color w:val="000000"/>
                <w:sz w:val="24"/>
                <w:szCs w:val="24"/>
              </w:rPr>
              <w:t>в</w:t>
            </w:r>
            <w:r w:rsidRPr="0098707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692684,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ул. Пионе</w:t>
            </w:r>
            <w:r w:rsidRPr="0098707E">
              <w:rPr>
                <w:color w:val="000000"/>
                <w:sz w:val="24"/>
                <w:szCs w:val="24"/>
              </w:rPr>
              <w:t>р</w:t>
            </w:r>
            <w:r w:rsidRPr="0098707E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83.</w:t>
            </w:r>
          </w:p>
        </w:tc>
        <w:tc>
          <w:tcPr>
            <w:tcW w:w="726" w:type="pct"/>
          </w:tcPr>
          <w:p w:rsidR="0093750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автоматики на насос</w:t>
            </w:r>
          </w:p>
        </w:tc>
        <w:tc>
          <w:tcPr>
            <w:tcW w:w="73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с. Влад</w:t>
            </w:r>
            <w:r w:rsidRPr="0098707E">
              <w:rPr>
                <w:sz w:val="24"/>
                <w:szCs w:val="24"/>
              </w:rPr>
              <w:t>и</w:t>
            </w:r>
            <w:r w:rsidRPr="0098707E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51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624" w:type="pct"/>
          </w:tcPr>
          <w:p w:rsidR="00E16DAD" w:rsidRPr="0098707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Камень-Рыболо</w:t>
            </w:r>
            <w:r w:rsidRPr="0098707E">
              <w:rPr>
                <w:color w:val="000000"/>
                <w:sz w:val="24"/>
                <w:szCs w:val="24"/>
              </w:rPr>
              <w:t>в</w:t>
            </w:r>
            <w:r w:rsidRPr="0098707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692684,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ул. Пионе</w:t>
            </w:r>
            <w:r w:rsidRPr="0098707E">
              <w:rPr>
                <w:color w:val="000000"/>
                <w:sz w:val="24"/>
                <w:szCs w:val="24"/>
              </w:rPr>
              <w:t>р</w:t>
            </w:r>
            <w:r w:rsidRPr="0098707E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84.</w:t>
            </w:r>
          </w:p>
        </w:tc>
        <w:tc>
          <w:tcPr>
            <w:tcW w:w="726" w:type="pct"/>
          </w:tcPr>
          <w:p w:rsidR="00514A52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Счетчик </w:t>
            </w:r>
          </w:p>
          <w:p w:rsidR="0093750E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воды ВСХН100 </w:t>
            </w:r>
          </w:p>
          <w:p w:rsidR="00E16DAD" w:rsidRPr="00C74C61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230 </w:t>
            </w:r>
            <w:r w:rsidR="0093750E">
              <w:rPr>
                <w:color w:val="000000"/>
                <w:sz w:val="24"/>
                <w:szCs w:val="24"/>
              </w:rPr>
              <w:t xml:space="preserve">куб. </w:t>
            </w:r>
            <w:r w:rsidRPr="00C74C61">
              <w:rPr>
                <w:color w:val="000000"/>
                <w:sz w:val="24"/>
                <w:szCs w:val="24"/>
              </w:rPr>
              <w:t>м/ч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85.</w:t>
            </w:r>
          </w:p>
        </w:tc>
        <w:tc>
          <w:tcPr>
            <w:tcW w:w="726" w:type="pct"/>
          </w:tcPr>
          <w:p w:rsidR="0093750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глубинный Wilo-EMU TW108/80 NU501-2/22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Манометр МП100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514A52" w:rsidRDefault="00514A52"/>
    <w:p w:rsidR="00514A52" w:rsidRDefault="00514A52"/>
    <w:p w:rsidR="00857939" w:rsidRDefault="00857939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514A52" w:rsidRPr="00C74C61" w:rsidTr="001464A8">
        <w:trPr>
          <w:trHeight w:val="187"/>
        </w:trPr>
        <w:tc>
          <w:tcPr>
            <w:tcW w:w="352" w:type="pct"/>
          </w:tcPr>
          <w:p w:rsidR="00514A52" w:rsidRPr="00C74C61" w:rsidRDefault="00514A5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514A52" w:rsidRPr="00C74C61" w:rsidRDefault="00514A52" w:rsidP="006D7812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514A52" w:rsidRPr="00C74C61" w:rsidRDefault="00514A52" w:rsidP="006D7812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514A52" w:rsidRPr="00C74C61" w:rsidRDefault="00514A52" w:rsidP="006D7812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514A52" w:rsidRPr="00C74C61" w:rsidRDefault="00514A52" w:rsidP="006D7812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514A52" w:rsidRPr="00C74C61" w:rsidRDefault="00514A5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514A52" w:rsidRPr="00C74C61" w:rsidRDefault="00514A5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514A52" w:rsidRPr="00C74C61" w:rsidRDefault="00514A5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514A52" w:rsidRPr="00C74C61" w:rsidRDefault="00514A5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Разведочно-эксплуат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 xml:space="preserve">ционная скважина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С-12531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под скважиной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12532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9,3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89.</w:t>
            </w:r>
          </w:p>
        </w:tc>
        <w:tc>
          <w:tcPr>
            <w:tcW w:w="726" w:type="pct"/>
          </w:tcPr>
          <w:p w:rsidR="0093750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Оборуд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вание </w:t>
            </w:r>
            <w:r w:rsidR="0093750E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</w:t>
            </w:r>
          </w:p>
          <w:p w:rsidR="0093750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силовой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3750E" w:rsidRDefault="0093750E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3750E" w:rsidRDefault="0093750E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3750E" w:rsidRDefault="0093750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3750E" w:rsidRDefault="0093750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Электр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счетчик Меркурий 230 Арт-01 CN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ЯУ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ОЩВ-6 (щит осв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щения)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Понижа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щий тран</w:t>
            </w:r>
            <w:r w:rsidRPr="00C74C61">
              <w:rPr>
                <w:color w:val="000000"/>
                <w:sz w:val="24"/>
                <w:szCs w:val="24"/>
              </w:rPr>
              <w:t>с</w:t>
            </w:r>
            <w:r w:rsidRPr="00C74C61">
              <w:rPr>
                <w:color w:val="000000"/>
                <w:sz w:val="24"/>
                <w:szCs w:val="24"/>
              </w:rPr>
              <w:t>форматор 220/12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94.</w:t>
            </w:r>
          </w:p>
        </w:tc>
        <w:tc>
          <w:tcPr>
            <w:tcW w:w="726" w:type="pct"/>
          </w:tcPr>
          <w:p w:rsidR="0093750E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</w:t>
            </w:r>
          </w:p>
          <w:p w:rsidR="0093750E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автомат</w:t>
            </w:r>
            <w:r w:rsidR="0093750E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 xml:space="preserve">ки </w:t>
            </w:r>
          </w:p>
          <w:p w:rsidR="00E16DAD" w:rsidRPr="00C74C61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на насос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95.</w:t>
            </w:r>
          </w:p>
        </w:tc>
        <w:tc>
          <w:tcPr>
            <w:tcW w:w="726" w:type="pct"/>
          </w:tcPr>
          <w:p w:rsidR="0093750E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 xml:space="preserve">Счетчик </w:t>
            </w:r>
          </w:p>
          <w:p w:rsidR="0093750E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воды ВСХН100</w:t>
            </w:r>
          </w:p>
          <w:p w:rsidR="00E16DAD" w:rsidRPr="0098707E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 xml:space="preserve">230 </w:t>
            </w:r>
            <w:r w:rsidR="0093750E">
              <w:rPr>
                <w:color w:val="000000"/>
                <w:sz w:val="24"/>
                <w:szCs w:val="24"/>
              </w:rPr>
              <w:t xml:space="preserve">куб. </w:t>
            </w:r>
            <w:r w:rsidRPr="0098707E">
              <w:rPr>
                <w:color w:val="000000"/>
                <w:sz w:val="24"/>
                <w:szCs w:val="24"/>
              </w:rPr>
              <w:t>м/ч</w:t>
            </w:r>
          </w:p>
        </w:tc>
        <w:tc>
          <w:tcPr>
            <w:tcW w:w="73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с. Влад</w:t>
            </w:r>
            <w:r w:rsidRPr="0098707E">
              <w:rPr>
                <w:sz w:val="24"/>
                <w:szCs w:val="24"/>
              </w:rPr>
              <w:t>и</w:t>
            </w:r>
            <w:r w:rsidRPr="0098707E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51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624" w:type="pct"/>
          </w:tcPr>
          <w:p w:rsidR="00E16DAD" w:rsidRPr="0098707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Камень-Рыболо</w:t>
            </w:r>
            <w:r w:rsidRPr="0098707E">
              <w:rPr>
                <w:color w:val="000000"/>
                <w:sz w:val="24"/>
                <w:szCs w:val="24"/>
              </w:rPr>
              <w:t>в</w:t>
            </w:r>
            <w:r w:rsidRPr="0098707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692684,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ул. Пионе</w:t>
            </w:r>
            <w:r w:rsidRPr="0098707E">
              <w:rPr>
                <w:color w:val="000000"/>
                <w:sz w:val="24"/>
                <w:szCs w:val="24"/>
              </w:rPr>
              <w:t>р</w:t>
            </w:r>
            <w:r w:rsidRPr="0098707E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96.</w:t>
            </w:r>
          </w:p>
        </w:tc>
        <w:tc>
          <w:tcPr>
            <w:tcW w:w="726" w:type="pct"/>
          </w:tcPr>
          <w:p w:rsidR="0093750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 xml:space="preserve">Насос 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глубинный Wilo-EMU TW108/80 NU501-2/22</w:t>
            </w:r>
          </w:p>
        </w:tc>
        <w:tc>
          <w:tcPr>
            <w:tcW w:w="73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с. Влад</w:t>
            </w:r>
            <w:r w:rsidRPr="0098707E">
              <w:rPr>
                <w:sz w:val="24"/>
                <w:szCs w:val="24"/>
              </w:rPr>
              <w:t>и</w:t>
            </w:r>
            <w:r w:rsidRPr="0098707E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51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624" w:type="pct"/>
          </w:tcPr>
          <w:p w:rsidR="00E16DAD" w:rsidRPr="0098707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Камень-Рыболо</w:t>
            </w:r>
            <w:r w:rsidRPr="0098707E">
              <w:rPr>
                <w:color w:val="000000"/>
                <w:sz w:val="24"/>
                <w:szCs w:val="24"/>
              </w:rPr>
              <w:t>в</w:t>
            </w:r>
            <w:r w:rsidRPr="0098707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692684,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ул. Пионе</w:t>
            </w:r>
            <w:r w:rsidRPr="0098707E">
              <w:rPr>
                <w:color w:val="000000"/>
                <w:sz w:val="24"/>
                <w:szCs w:val="24"/>
              </w:rPr>
              <w:t>р</w:t>
            </w:r>
            <w:r w:rsidRPr="0098707E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97.</w:t>
            </w:r>
          </w:p>
        </w:tc>
        <w:tc>
          <w:tcPr>
            <w:tcW w:w="72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Манометр МП100</w:t>
            </w:r>
          </w:p>
        </w:tc>
        <w:tc>
          <w:tcPr>
            <w:tcW w:w="73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с. Влад</w:t>
            </w:r>
            <w:r w:rsidRPr="0098707E">
              <w:rPr>
                <w:sz w:val="24"/>
                <w:szCs w:val="24"/>
              </w:rPr>
              <w:t>и</w:t>
            </w:r>
            <w:r w:rsidRPr="0098707E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51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624" w:type="pct"/>
          </w:tcPr>
          <w:p w:rsidR="00E16DAD" w:rsidRPr="0098707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Камень-Рыболо</w:t>
            </w:r>
            <w:r w:rsidRPr="0098707E">
              <w:rPr>
                <w:color w:val="000000"/>
                <w:sz w:val="24"/>
                <w:szCs w:val="24"/>
              </w:rPr>
              <w:t>в</w:t>
            </w:r>
            <w:r w:rsidRPr="0098707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692684,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ул. Пионе</w:t>
            </w:r>
            <w:r w:rsidRPr="0098707E">
              <w:rPr>
                <w:color w:val="000000"/>
                <w:sz w:val="24"/>
                <w:szCs w:val="24"/>
              </w:rPr>
              <w:t>р</w:t>
            </w:r>
            <w:r w:rsidRPr="0098707E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Разведочно-эксплуата</w:t>
            </w:r>
            <w:r w:rsidR="0093750E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ционная скважина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С-12532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 электри</w:t>
            </w:r>
            <w:r w:rsidR="00657844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ческой подстанции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18,4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657844">
            <w:pPr>
              <w:ind w:left="-160" w:right="-195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15478</w:t>
            </w:r>
            <w:r w:rsidR="0065784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15478</w:t>
            </w:r>
            <w:r w:rsidR="0065784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100.</w:t>
            </w:r>
          </w:p>
        </w:tc>
        <w:tc>
          <w:tcPr>
            <w:tcW w:w="726" w:type="pct"/>
          </w:tcPr>
          <w:p w:rsidR="00657844" w:rsidRPr="000E377A" w:rsidRDefault="00E16DAD" w:rsidP="00657844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Электро</w:t>
            </w:r>
            <w:r w:rsidR="00657844" w:rsidRPr="000E377A">
              <w:rPr>
                <w:color w:val="000000"/>
                <w:sz w:val="24"/>
                <w:szCs w:val="24"/>
              </w:rPr>
              <w:t>-</w:t>
            </w:r>
            <w:r w:rsidRPr="000E377A">
              <w:rPr>
                <w:color w:val="000000"/>
                <w:sz w:val="24"/>
                <w:szCs w:val="24"/>
              </w:rPr>
              <w:t xml:space="preserve">счетчик Меркурий, </w:t>
            </w:r>
          </w:p>
          <w:p w:rsidR="00E16DAD" w:rsidRPr="000E377A" w:rsidRDefault="00E16DAD" w:rsidP="00657844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№</w:t>
            </w:r>
            <w:r w:rsidR="00657844" w:rsidRPr="000E377A">
              <w:rPr>
                <w:color w:val="000000"/>
                <w:sz w:val="24"/>
                <w:szCs w:val="24"/>
              </w:rPr>
              <w:t xml:space="preserve"> </w:t>
            </w:r>
            <w:r w:rsidRPr="000E377A">
              <w:rPr>
                <w:color w:val="000000"/>
                <w:sz w:val="24"/>
                <w:szCs w:val="24"/>
              </w:rPr>
              <w:t>12415702</w:t>
            </w: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pct"/>
          </w:tcPr>
          <w:p w:rsidR="00E16DAD" w:rsidRPr="000E377A" w:rsidRDefault="00B8452D" w:rsidP="00B8452D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  <w:r w:rsidRPr="000E377A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  <w:r w:rsidRPr="000E377A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516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101.</w:t>
            </w:r>
          </w:p>
        </w:tc>
        <w:tc>
          <w:tcPr>
            <w:tcW w:w="726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Электр</w:t>
            </w:r>
            <w:r w:rsidRPr="000E377A">
              <w:rPr>
                <w:color w:val="000000"/>
                <w:sz w:val="24"/>
                <w:szCs w:val="24"/>
              </w:rPr>
              <w:t>о</w:t>
            </w:r>
            <w:r w:rsidRPr="000E377A">
              <w:rPr>
                <w:color w:val="000000"/>
                <w:sz w:val="24"/>
                <w:szCs w:val="24"/>
              </w:rPr>
              <w:t>счетчик Меркурий,</w:t>
            </w:r>
          </w:p>
          <w:p w:rsidR="00E16DAD" w:rsidRPr="000E377A" w:rsidRDefault="00E16DAD" w:rsidP="00657844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№</w:t>
            </w:r>
            <w:r w:rsidR="00657844" w:rsidRPr="000E377A">
              <w:rPr>
                <w:color w:val="000000"/>
                <w:sz w:val="24"/>
                <w:szCs w:val="24"/>
              </w:rPr>
              <w:t xml:space="preserve"> </w:t>
            </w:r>
            <w:r w:rsidRPr="000E377A">
              <w:rPr>
                <w:color w:val="000000"/>
                <w:sz w:val="24"/>
                <w:szCs w:val="24"/>
              </w:rPr>
              <w:t>14883532</w:t>
            </w:r>
          </w:p>
        </w:tc>
        <w:tc>
          <w:tcPr>
            <w:tcW w:w="730" w:type="pct"/>
          </w:tcPr>
          <w:p w:rsidR="00E16DAD" w:rsidRPr="000E377A" w:rsidRDefault="00B8452D" w:rsidP="00B8452D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  <w:r w:rsidRPr="000E377A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  <w:r w:rsidRPr="000E377A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516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102.</w:t>
            </w:r>
          </w:p>
        </w:tc>
        <w:tc>
          <w:tcPr>
            <w:tcW w:w="72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Трансфо</w:t>
            </w:r>
            <w:r w:rsidRPr="00B8452D">
              <w:rPr>
                <w:color w:val="000000"/>
                <w:sz w:val="24"/>
                <w:szCs w:val="24"/>
              </w:rPr>
              <w:t>р</w:t>
            </w:r>
            <w:r w:rsidRPr="00B8452D">
              <w:rPr>
                <w:color w:val="000000"/>
                <w:sz w:val="24"/>
                <w:szCs w:val="24"/>
              </w:rPr>
              <w:t>матор тока</w:t>
            </w: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1000 А</w:t>
            </w:r>
          </w:p>
        </w:tc>
        <w:tc>
          <w:tcPr>
            <w:tcW w:w="730" w:type="pct"/>
          </w:tcPr>
          <w:p w:rsidR="00E16DAD" w:rsidRPr="00B8452D" w:rsidRDefault="00B8452D" w:rsidP="00B8452D">
            <w:pPr>
              <w:jc w:val="center"/>
              <w:rPr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с. Влад</w:t>
            </w:r>
            <w:r w:rsidRPr="00B8452D">
              <w:rPr>
                <w:color w:val="000000"/>
                <w:sz w:val="24"/>
                <w:szCs w:val="24"/>
              </w:rPr>
              <w:t>и</w:t>
            </w:r>
            <w:r w:rsidRPr="00B8452D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51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103.</w:t>
            </w:r>
          </w:p>
        </w:tc>
        <w:tc>
          <w:tcPr>
            <w:tcW w:w="72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Трансфо</w:t>
            </w:r>
            <w:r w:rsidRPr="00B8452D">
              <w:rPr>
                <w:color w:val="000000"/>
                <w:sz w:val="24"/>
                <w:szCs w:val="24"/>
              </w:rPr>
              <w:t>р</w:t>
            </w:r>
            <w:r w:rsidRPr="00B8452D">
              <w:rPr>
                <w:color w:val="000000"/>
                <w:sz w:val="24"/>
                <w:szCs w:val="24"/>
              </w:rPr>
              <w:t>матор тока</w:t>
            </w: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400/5 А</w:t>
            </w:r>
          </w:p>
          <w:p w:rsidR="00E16DAD" w:rsidRPr="00B8452D" w:rsidRDefault="006B17A3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B8452D">
              <w:rPr>
                <w:color w:val="000000"/>
                <w:sz w:val="24"/>
                <w:szCs w:val="24"/>
              </w:rPr>
              <w:t>3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B8452D" w:rsidRDefault="00B8452D" w:rsidP="00B8452D">
            <w:pPr>
              <w:jc w:val="center"/>
              <w:rPr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с. Влад</w:t>
            </w:r>
            <w:r w:rsidRPr="00B8452D">
              <w:rPr>
                <w:color w:val="000000"/>
                <w:sz w:val="24"/>
                <w:szCs w:val="24"/>
              </w:rPr>
              <w:t>и</w:t>
            </w:r>
            <w:r w:rsidRPr="00B8452D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51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104.</w:t>
            </w:r>
          </w:p>
        </w:tc>
        <w:tc>
          <w:tcPr>
            <w:tcW w:w="72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Рубильник</w:t>
            </w: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РСП-1</w:t>
            </w:r>
          </w:p>
          <w:p w:rsidR="00E16DAD" w:rsidRPr="00B8452D" w:rsidRDefault="006B17A3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B8452D">
              <w:rPr>
                <w:color w:val="000000"/>
                <w:sz w:val="24"/>
                <w:szCs w:val="24"/>
              </w:rPr>
              <w:t>3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B8452D" w:rsidRDefault="00B8452D" w:rsidP="00B8452D">
            <w:pPr>
              <w:jc w:val="center"/>
              <w:rPr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с. Влад</w:t>
            </w:r>
            <w:r w:rsidRPr="00B8452D">
              <w:rPr>
                <w:color w:val="000000"/>
                <w:sz w:val="24"/>
                <w:szCs w:val="24"/>
              </w:rPr>
              <w:t>и</w:t>
            </w:r>
            <w:r w:rsidRPr="00B8452D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16,7</w:t>
            </w:r>
          </w:p>
        </w:tc>
        <w:tc>
          <w:tcPr>
            <w:tcW w:w="51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16,7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105.</w:t>
            </w:r>
          </w:p>
        </w:tc>
        <w:tc>
          <w:tcPr>
            <w:tcW w:w="72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Рубильник</w:t>
            </w:r>
          </w:p>
          <w:p w:rsidR="00E16DAD" w:rsidRPr="00B8452D" w:rsidRDefault="00E16DAD" w:rsidP="00B5721E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РСП-2</w:t>
            </w:r>
          </w:p>
        </w:tc>
        <w:tc>
          <w:tcPr>
            <w:tcW w:w="730" w:type="pct"/>
          </w:tcPr>
          <w:p w:rsidR="00E16DAD" w:rsidRPr="00B8452D" w:rsidRDefault="00B8452D" w:rsidP="00B8452D">
            <w:pPr>
              <w:jc w:val="center"/>
              <w:rPr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с. Влад</w:t>
            </w:r>
            <w:r w:rsidRPr="00B8452D">
              <w:rPr>
                <w:color w:val="000000"/>
                <w:sz w:val="24"/>
                <w:szCs w:val="24"/>
              </w:rPr>
              <w:t>и</w:t>
            </w:r>
            <w:r w:rsidRPr="00B8452D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5,6</w:t>
            </w:r>
          </w:p>
        </w:tc>
        <w:tc>
          <w:tcPr>
            <w:tcW w:w="51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5,6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106.</w:t>
            </w:r>
          </w:p>
        </w:tc>
        <w:tc>
          <w:tcPr>
            <w:tcW w:w="72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Трансфо</w:t>
            </w:r>
            <w:r w:rsidRPr="00B8452D">
              <w:rPr>
                <w:color w:val="000000"/>
                <w:sz w:val="24"/>
                <w:szCs w:val="24"/>
              </w:rPr>
              <w:t>р</w:t>
            </w:r>
            <w:r w:rsidRPr="00B8452D">
              <w:rPr>
                <w:color w:val="000000"/>
                <w:sz w:val="24"/>
                <w:szCs w:val="24"/>
              </w:rPr>
              <w:t>матор ТМГ11-250/10-х1</w:t>
            </w:r>
          </w:p>
          <w:p w:rsidR="00E16DAD" w:rsidRPr="00B8452D" w:rsidRDefault="006B17A3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B8452D">
              <w:rPr>
                <w:color w:val="000000"/>
                <w:sz w:val="24"/>
                <w:szCs w:val="24"/>
              </w:rPr>
              <w:t>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B8452D" w:rsidRDefault="00B8452D" w:rsidP="00B8452D">
            <w:pPr>
              <w:jc w:val="center"/>
              <w:rPr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с. Влад</w:t>
            </w:r>
            <w:r w:rsidRPr="00B8452D">
              <w:rPr>
                <w:color w:val="000000"/>
                <w:sz w:val="24"/>
                <w:szCs w:val="24"/>
              </w:rPr>
              <w:t>и</w:t>
            </w:r>
            <w:r w:rsidRPr="00B8452D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311,4</w:t>
            </w:r>
          </w:p>
        </w:tc>
        <w:tc>
          <w:tcPr>
            <w:tcW w:w="51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311,4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107.</w:t>
            </w:r>
          </w:p>
        </w:tc>
        <w:tc>
          <w:tcPr>
            <w:tcW w:w="726" w:type="pct"/>
          </w:tcPr>
          <w:p w:rsidR="00E16DAD" w:rsidRPr="00C74C61" w:rsidRDefault="00E16DAD" w:rsidP="005F1291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 станции обезжел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зивания воды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690,1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657844">
            <w:pPr>
              <w:ind w:left="-22" w:right="-5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49067</w:t>
            </w:r>
            <w:r w:rsidR="0065784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49067</w:t>
            </w:r>
            <w:r w:rsidR="0065784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624" w:type="pct"/>
          </w:tcPr>
          <w:p w:rsidR="00E16DAD" w:rsidRPr="00C74C61" w:rsidRDefault="00641A3A" w:rsidP="00FF286A">
            <w:pPr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FF286A">
            <w:pPr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FF286A">
            <w:pPr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108.</w:t>
            </w:r>
          </w:p>
        </w:tc>
        <w:tc>
          <w:tcPr>
            <w:tcW w:w="726" w:type="pct"/>
          </w:tcPr>
          <w:p w:rsidR="001464A8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1464A8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охранной сигнализации </w:t>
            </w:r>
          </w:p>
          <w:p w:rsidR="001464A8" w:rsidRPr="00C74C61" w:rsidRDefault="001464A8" w:rsidP="00DA47B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r w:rsidRPr="00C74C61">
              <w:rPr>
                <w:color w:val="000000"/>
                <w:sz w:val="24"/>
                <w:szCs w:val="24"/>
              </w:rPr>
              <w:t>Гранит-5</w:t>
            </w:r>
            <w:r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10,5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10,5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109.</w:t>
            </w:r>
          </w:p>
        </w:tc>
        <w:tc>
          <w:tcPr>
            <w:tcW w:w="726" w:type="pct"/>
          </w:tcPr>
          <w:p w:rsidR="001464A8" w:rsidRDefault="001464A8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1464A8" w:rsidRDefault="001464A8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сигнализации скважин </w:t>
            </w:r>
          </w:p>
          <w:p w:rsidR="001464A8" w:rsidRPr="00C74C61" w:rsidRDefault="001464A8" w:rsidP="009870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r w:rsidRPr="00C74C61">
              <w:rPr>
                <w:color w:val="000000"/>
                <w:sz w:val="24"/>
                <w:szCs w:val="24"/>
              </w:rPr>
              <w:t>Гранит-16</w:t>
            </w:r>
            <w:r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15,6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15,6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110.</w:t>
            </w:r>
          </w:p>
        </w:tc>
        <w:tc>
          <w:tcPr>
            <w:tcW w:w="726" w:type="pct"/>
          </w:tcPr>
          <w:p w:rsidR="001464A8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 xml:space="preserve">Щит 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сигнализации</w:t>
            </w:r>
          </w:p>
          <w:p w:rsidR="001464A8" w:rsidRPr="00A26671" w:rsidRDefault="001464A8" w:rsidP="009870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задвижек "Гранит-24"</w:t>
            </w:r>
          </w:p>
        </w:tc>
        <w:tc>
          <w:tcPr>
            <w:tcW w:w="730" w:type="pct"/>
          </w:tcPr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  <w:r w:rsidRPr="00A26671">
              <w:rPr>
                <w:sz w:val="24"/>
                <w:szCs w:val="24"/>
              </w:rPr>
              <w:t>с. Влад</w:t>
            </w:r>
            <w:r w:rsidRPr="00A26671">
              <w:rPr>
                <w:sz w:val="24"/>
                <w:szCs w:val="24"/>
              </w:rPr>
              <w:t>и</w:t>
            </w:r>
            <w:r w:rsidRPr="00A2667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  <w:r w:rsidRPr="00A2667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  <w:r w:rsidRPr="00A2667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21,5</w:t>
            </w:r>
          </w:p>
        </w:tc>
        <w:tc>
          <w:tcPr>
            <w:tcW w:w="516" w:type="pct"/>
          </w:tcPr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21,5</w:t>
            </w:r>
          </w:p>
        </w:tc>
        <w:tc>
          <w:tcPr>
            <w:tcW w:w="624" w:type="pct"/>
          </w:tcPr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Камень-Рыболо</w:t>
            </w:r>
            <w:r w:rsidRPr="00A26671">
              <w:rPr>
                <w:color w:val="000000"/>
                <w:sz w:val="24"/>
                <w:szCs w:val="24"/>
              </w:rPr>
              <w:t>в</w:t>
            </w:r>
            <w:r w:rsidRPr="00A2667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692684,</w:t>
            </w: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ул. Пионе</w:t>
            </w:r>
            <w:r w:rsidRPr="00A26671">
              <w:rPr>
                <w:color w:val="000000"/>
                <w:sz w:val="24"/>
                <w:szCs w:val="24"/>
              </w:rPr>
              <w:t>р</w:t>
            </w:r>
            <w:r w:rsidRPr="00A2667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111.</w:t>
            </w:r>
          </w:p>
        </w:tc>
        <w:tc>
          <w:tcPr>
            <w:tcW w:w="726" w:type="pct"/>
          </w:tcPr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Вычисл</w:t>
            </w:r>
            <w:r w:rsidRPr="00A26671">
              <w:rPr>
                <w:color w:val="000000"/>
                <w:sz w:val="24"/>
                <w:szCs w:val="24"/>
              </w:rPr>
              <w:t>и</w:t>
            </w:r>
            <w:r w:rsidRPr="00A26671">
              <w:rPr>
                <w:color w:val="000000"/>
                <w:sz w:val="24"/>
                <w:szCs w:val="24"/>
              </w:rPr>
              <w:t>тель</w:t>
            </w: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расхода жидкости US-800</w:t>
            </w:r>
          </w:p>
        </w:tc>
        <w:tc>
          <w:tcPr>
            <w:tcW w:w="730" w:type="pct"/>
          </w:tcPr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  <w:r w:rsidRPr="00A26671">
              <w:rPr>
                <w:sz w:val="24"/>
                <w:szCs w:val="24"/>
              </w:rPr>
              <w:t>с. Влад</w:t>
            </w:r>
            <w:r w:rsidRPr="00A26671">
              <w:rPr>
                <w:sz w:val="24"/>
                <w:szCs w:val="24"/>
              </w:rPr>
              <w:t>и</w:t>
            </w:r>
            <w:r w:rsidRPr="00A2667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  <w:r w:rsidRPr="00A2667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  <w:r w:rsidRPr="00A2667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8,0</w:t>
            </w:r>
          </w:p>
        </w:tc>
        <w:tc>
          <w:tcPr>
            <w:tcW w:w="516" w:type="pct"/>
          </w:tcPr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8,0</w:t>
            </w:r>
          </w:p>
        </w:tc>
        <w:tc>
          <w:tcPr>
            <w:tcW w:w="624" w:type="pct"/>
          </w:tcPr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Камень-Рыболо</w:t>
            </w:r>
            <w:r w:rsidRPr="00A26671">
              <w:rPr>
                <w:color w:val="000000"/>
                <w:sz w:val="24"/>
                <w:szCs w:val="24"/>
              </w:rPr>
              <w:t>в</w:t>
            </w:r>
            <w:r w:rsidRPr="00A2667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692684,</w:t>
            </w: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ул. Пионе</w:t>
            </w:r>
            <w:r w:rsidRPr="00A26671">
              <w:rPr>
                <w:color w:val="000000"/>
                <w:sz w:val="24"/>
                <w:szCs w:val="24"/>
              </w:rPr>
              <w:t>р</w:t>
            </w:r>
            <w:r w:rsidRPr="00A2667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112.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управления насосной группой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113.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Кран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-балка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516" w:type="pct"/>
          </w:tcPr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114.</w:t>
            </w:r>
          </w:p>
        </w:tc>
        <w:tc>
          <w:tcPr>
            <w:tcW w:w="726" w:type="pct"/>
          </w:tcPr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Таль 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ручная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13,2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13,2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115.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Пульт управления насосной группой 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(3 поз.)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116.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Пульт управления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(4 поз.)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Пульт управления промыво</w:t>
            </w:r>
            <w:r w:rsidRPr="00C74C61">
              <w:rPr>
                <w:color w:val="000000"/>
                <w:sz w:val="24"/>
                <w:szCs w:val="24"/>
              </w:rPr>
              <w:t>ч</w:t>
            </w:r>
            <w:r w:rsidRPr="00C74C61">
              <w:rPr>
                <w:color w:val="000000"/>
                <w:sz w:val="24"/>
                <w:szCs w:val="24"/>
              </w:rPr>
              <w:t>ными нас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сами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(6 поз.)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32,1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32,1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118.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осв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щения ОШВ-6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119.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Тепловая пушка 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 кВт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29,8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29,8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120.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Тепловая пушка 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 кВт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121.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Насосная группа Hydro МРС-Е 3 CRE64-3-1 50 Hz RUS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865,5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865,5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122.</w:t>
            </w:r>
          </w:p>
        </w:tc>
        <w:tc>
          <w:tcPr>
            <w:tcW w:w="726" w:type="pct"/>
          </w:tcPr>
          <w:p w:rsidR="001464A8" w:rsidRDefault="001464A8" w:rsidP="00DA47B7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Насос 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мывочный 630</w:t>
            </w:r>
            <w:r>
              <w:rPr>
                <w:color w:val="000000"/>
                <w:sz w:val="24"/>
                <w:szCs w:val="24"/>
              </w:rPr>
              <w:t xml:space="preserve"> куб. </w:t>
            </w:r>
            <w:r w:rsidRPr="00C74C61">
              <w:rPr>
                <w:color w:val="000000"/>
                <w:sz w:val="24"/>
                <w:szCs w:val="24"/>
              </w:rPr>
              <w:t xml:space="preserve">м/ч, </w:t>
            </w:r>
          </w:p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 xml:space="preserve">кВт, 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Н</w:t>
            </w:r>
            <w:r w:rsidR="0049272B">
              <w:rPr>
                <w:color w:val="000000"/>
                <w:sz w:val="24"/>
                <w:szCs w:val="24"/>
              </w:rPr>
              <w:t xml:space="preserve"> = </w:t>
            </w:r>
            <w:r w:rsidRPr="00C74C61">
              <w:rPr>
                <w:color w:val="000000"/>
                <w:sz w:val="24"/>
                <w:szCs w:val="24"/>
              </w:rPr>
              <w:t>32</w:t>
            </w:r>
            <w:r w:rsidR="004927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м</w:t>
            </w:r>
          </w:p>
          <w:p w:rsidR="001464A8" w:rsidRPr="00C74C61" w:rsidRDefault="0049272B" w:rsidP="003E14C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1464A8" w:rsidRPr="00C74C61">
              <w:rPr>
                <w:color w:val="000000"/>
                <w:sz w:val="24"/>
                <w:szCs w:val="24"/>
              </w:rPr>
              <w:t>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190,9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190,9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Задвижка Д-200 </w:t>
            </w:r>
          </w:p>
          <w:p w:rsidR="00E16DAD" w:rsidRPr="00C74C61" w:rsidRDefault="0049272B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cantSplit/>
          <w:trHeight w:val="187"/>
        </w:trPr>
        <w:tc>
          <w:tcPr>
            <w:tcW w:w="353" w:type="pct"/>
          </w:tcPr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47E5">
              <w:rPr>
                <w:color w:val="000000"/>
                <w:sz w:val="24"/>
                <w:szCs w:val="24"/>
              </w:rPr>
              <w:t>124.</w:t>
            </w:r>
          </w:p>
        </w:tc>
        <w:tc>
          <w:tcPr>
            <w:tcW w:w="726" w:type="pct"/>
          </w:tcPr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47E5">
              <w:rPr>
                <w:color w:val="000000"/>
                <w:sz w:val="24"/>
                <w:szCs w:val="24"/>
              </w:rPr>
              <w:t>Задвижка Д-300</w:t>
            </w:r>
          </w:p>
          <w:p w:rsidR="00E16DAD" w:rsidRPr="003D47E5" w:rsidRDefault="0049272B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3D47E5">
              <w:rPr>
                <w:color w:val="000000"/>
                <w:sz w:val="24"/>
                <w:szCs w:val="24"/>
              </w:rPr>
              <w:t>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3D47E5" w:rsidRDefault="003D47E5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3D47E5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sz w:val="24"/>
                <w:szCs w:val="24"/>
              </w:rPr>
            </w:pPr>
            <w:r w:rsidRPr="003D47E5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3D47E5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sz w:val="24"/>
                <w:szCs w:val="24"/>
              </w:rPr>
            </w:pPr>
            <w:r w:rsidRPr="003D47E5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47E5">
              <w:rPr>
                <w:color w:val="000000"/>
                <w:sz w:val="24"/>
                <w:szCs w:val="24"/>
              </w:rPr>
              <w:t>97,2</w:t>
            </w:r>
          </w:p>
        </w:tc>
        <w:tc>
          <w:tcPr>
            <w:tcW w:w="514" w:type="pct"/>
          </w:tcPr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47E5">
              <w:rPr>
                <w:color w:val="000000"/>
                <w:sz w:val="24"/>
                <w:szCs w:val="24"/>
              </w:rPr>
              <w:t>97,2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Задвижка Д-400</w:t>
            </w:r>
          </w:p>
          <w:p w:rsidR="00E16DAD" w:rsidRPr="00C74C61" w:rsidRDefault="0049272B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4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259,2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159,2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126.</w:t>
            </w:r>
          </w:p>
        </w:tc>
        <w:tc>
          <w:tcPr>
            <w:tcW w:w="726" w:type="pct"/>
          </w:tcPr>
          <w:p w:rsidR="00657844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силовой ЩС-1 3808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58,1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58,1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127.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отопления насосной станции ЩЭ-1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128.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Конденс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 xml:space="preserve">торная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установка УК-1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89,0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89,0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129.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Конденс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торная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установка УК-2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мывочного насоса ЩУ-1 М-1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cantSplit/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131.</w:t>
            </w:r>
          </w:p>
        </w:tc>
        <w:tc>
          <w:tcPr>
            <w:tcW w:w="726" w:type="pct"/>
          </w:tcPr>
          <w:p w:rsidR="00E16DAD" w:rsidRPr="00C74C61" w:rsidRDefault="00E16DAD" w:rsidP="00A26671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мывочного насоса ЩУ-2 М-2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РП-1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РП-2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ВРУ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20,8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20,8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9E7E9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135.</w:t>
            </w:r>
          </w:p>
        </w:tc>
        <w:tc>
          <w:tcPr>
            <w:tcW w:w="726" w:type="pct"/>
          </w:tcPr>
          <w:p w:rsidR="00657844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уличного освещения (ЯНО)</w:t>
            </w:r>
          </w:p>
        </w:tc>
        <w:tc>
          <w:tcPr>
            <w:tcW w:w="730" w:type="pct"/>
          </w:tcPr>
          <w:p w:rsidR="00E16DAD" w:rsidRPr="00C74C61" w:rsidRDefault="00C55FC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18,9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18,9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Понижа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щий трансфо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матор 220/36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137.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освещения ОШВ-6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cantSplit/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138.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отопления насосной станции ЩЭ-1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Трансфо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матор 220/36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25,8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25,8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Тепловая пушка ВНР-15.000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 кВт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13,9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13,9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Тепловая пушка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Т-09380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 кВт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Задвижка с электр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приводом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Д-150</w:t>
            </w:r>
          </w:p>
          <w:p w:rsidR="00E16DAD" w:rsidRPr="00C74C61" w:rsidRDefault="00871285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12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Задвижка с электр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приводом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Д-400</w:t>
            </w:r>
          </w:p>
          <w:p w:rsidR="00E16DAD" w:rsidRPr="00C74C61" w:rsidRDefault="000D50FA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8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Задвижка Д-400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Задвижка Д-300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Задвижка Д-200</w:t>
            </w:r>
          </w:p>
          <w:p w:rsidR="00E16DAD" w:rsidRPr="00C74C61" w:rsidRDefault="000D50FA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4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129,6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129,6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147.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Кран</w:t>
            </w:r>
            <w:r w:rsidR="00A1691D">
              <w:rPr>
                <w:color w:val="000000"/>
                <w:sz w:val="24"/>
                <w:szCs w:val="24"/>
              </w:rPr>
              <w:t xml:space="preserve"> -</w:t>
            </w:r>
            <w:r w:rsidRPr="00C74C61">
              <w:rPr>
                <w:color w:val="000000"/>
                <w:sz w:val="24"/>
                <w:szCs w:val="24"/>
              </w:rPr>
              <w:t xml:space="preserve">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балка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514" w:type="pct"/>
          </w:tcPr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Таль эле</w:t>
            </w:r>
            <w:r w:rsidRPr="00C74C61">
              <w:rPr>
                <w:color w:val="000000"/>
                <w:sz w:val="24"/>
                <w:szCs w:val="24"/>
              </w:rPr>
              <w:t>к</w:t>
            </w:r>
            <w:r w:rsidRPr="00C74C61">
              <w:rPr>
                <w:color w:val="000000"/>
                <w:sz w:val="24"/>
                <w:szCs w:val="24"/>
              </w:rPr>
              <w:t>трическая ТЭ 1 00521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Фильтр тонкой очистки воды</w:t>
            </w:r>
          </w:p>
          <w:p w:rsidR="00E16DAD" w:rsidRPr="00C74C61" w:rsidRDefault="000D50FA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4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563,9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563,9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A474E" w:rsidRDefault="008A474E"/>
    <w:p w:rsidR="008A474E" w:rsidRDefault="008A474E"/>
    <w:p w:rsidR="008A474E" w:rsidRDefault="008A474E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A474E" w:rsidRPr="00C74C61" w:rsidTr="008A474E">
        <w:trPr>
          <w:trHeight w:val="187"/>
        </w:trPr>
        <w:tc>
          <w:tcPr>
            <w:tcW w:w="352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8A474E" w:rsidRPr="00C74C61" w:rsidRDefault="008A474E" w:rsidP="00F96DF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A474E" w:rsidRPr="00C74C61" w:rsidRDefault="008A474E" w:rsidP="00F96DF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A474E" w:rsidRPr="00C74C61" w:rsidRDefault="008A474E" w:rsidP="00F96DF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8A474E" w:rsidRPr="00C74C61" w:rsidRDefault="008A474E" w:rsidP="00F96DF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A474E" w:rsidRPr="00C74C61" w:rsidRDefault="008A474E" w:rsidP="00F96DF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150.</w:t>
            </w:r>
          </w:p>
        </w:tc>
        <w:tc>
          <w:tcPr>
            <w:tcW w:w="726" w:type="pct"/>
          </w:tcPr>
          <w:p w:rsidR="00DA47B7" w:rsidRDefault="00E16DAD" w:rsidP="00A1691D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Пульт </w:t>
            </w:r>
          </w:p>
          <w:p w:rsidR="00A1691D" w:rsidRDefault="00E16DAD" w:rsidP="00A1691D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управления </w:t>
            </w:r>
          </w:p>
          <w:p w:rsidR="00A1691D" w:rsidRDefault="00E16DAD" w:rsidP="00A1691D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</w:t>
            </w:r>
            <w:r w:rsidR="00A1691D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ми промывочной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воды </w:t>
            </w:r>
          </w:p>
          <w:p w:rsidR="00E16DAD" w:rsidRPr="00C74C61" w:rsidRDefault="00085313" w:rsidP="00DA47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4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89,2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89,2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Тепловая пушка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Т-12380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Тепловая пушка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Т-15380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cantSplit/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153.</w:t>
            </w:r>
          </w:p>
        </w:tc>
        <w:tc>
          <w:tcPr>
            <w:tcW w:w="726" w:type="pct"/>
          </w:tcPr>
          <w:p w:rsidR="00A2667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Пульт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управления задвижками</w:t>
            </w:r>
          </w:p>
          <w:p w:rsidR="00E16DAD" w:rsidRPr="00C74C61" w:rsidRDefault="00085313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56,6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56,6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cantSplit/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154.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5D704A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силовой ЩС-2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cantSplit/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5D704A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силовой ЩС-3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cantSplit/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Рубильник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3,6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3,6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A474E" w:rsidRDefault="008A474E"/>
    <w:p w:rsidR="008A474E" w:rsidRDefault="008A474E"/>
    <w:p w:rsidR="008A474E" w:rsidRDefault="008A474E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A474E" w:rsidRPr="00C74C61" w:rsidTr="008A474E">
        <w:trPr>
          <w:trHeight w:val="187"/>
        </w:trPr>
        <w:tc>
          <w:tcPr>
            <w:tcW w:w="352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8A474E" w:rsidRPr="00C74C61" w:rsidRDefault="008A474E" w:rsidP="00F96DF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A474E" w:rsidRPr="00C74C61" w:rsidRDefault="008A474E" w:rsidP="00F96DF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A474E" w:rsidRPr="00C74C61" w:rsidRDefault="008A474E" w:rsidP="00F96DF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8A474E" w:rsidRPr="00C74C61" w:rsidRDefault="008A474E" w:rsidP="00F96DF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A474E" w:rsidRPr="00C74C61" w:rsidRDefault="008A474E" w:rsidP="00F96DF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157.</w:t>
            </w:r>
          </w:p>
        </w:tc>
        <w:tc>
          <w:tcPr>
            <w:tcW w:w="726" w:type="pct"/>
          </w:tcPr>
          <w:p w:rsidR="00A2667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Пульт </w:t>
            </w:r>
          </w:p>
          <w:p w:rsidR="00A2667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управления </w:t>
            </w:r>
          </w:p>
          <w:p w:rsidR="00A2667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вентиляцией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помещений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Кран</w:t>
            </w:r>
            <w:r w:rsidR="00A1691D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-балка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516" w:type="pct"/>
          </w:tcPr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159.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Таль </w:t>
            </w:r>
          </w:p>
          <w:p w:rsidR="00E16DAD" w:rsidRPr="00C74C61" w:rsidRDefault="00A1691D" w:rsidP="00A169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</w:t>
            </w:r>
            <w:r w:rsidR="00E16DAD" w:rsidRPr="00C74C61">
              <w:rPr>
                <w:color w:val="000000"/>
                <w:sz w:val="24"/>
                <w:szCs w:val="24"/>
              </w:rPr>
              <w:t>лектри</w:t>
            </w:r>
            <w:r>
              <w:rPr>
                <w:color w:val="000000"/>
                <w:sz w:val="24"/>
                <w:szCs w:val="24"/>
              </w:rPr>
              <w:t>-</w:t>
            </w:r>
            <w:r w:rsidR="00E16DAD" w:rsidRPr="00C74C61">
              <w:rPr>
                <w:color w:val="000000"/>
                <w:sz w:val="24"/>
                <w:szCs w:val="24"/>
              </w:rPr>
              <w:t>ческая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Керхер (мойка)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Сооружение - резервуар прямоугол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ный -</w:t>
            </w:r>
            <w:r w:rsidR="00A1691D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397,0 куб.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6100,0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6100,0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Сооружение</w:t>
            </w:r>
            <w:r w:rsidR="00CD0B61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- резервуар прямоугол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ный -</w:t>
            </w:r>
            <w:r w:rsidR="00A1691D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398,0 куб.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6100,0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6100,0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163.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Водопр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водная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линия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4520,0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CD0B61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35033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CD0B61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35033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A474E" w:rsidRDefault="008A474E"/>
    <w:p w:rsidR="008A474E" w:rsidRDefault="008A474E"/>
    <w:p w:rsidR="008A474E" w:rsidRDefault="008A474E"/>
    <w:tbl>
      <w:tblPr>
        <w:tblStyle w:val="a7"/>
        <w:tblW w:w="511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04"/>
        <w:gridCol w:w="1428"/>
      </w:tblGrid>
      <w:tr w:rsidR="008A474E" w:rsidRPr="00C74C61" w:rsidTr="00D27910">
        <w:trPr>
          <w:cantSplit/>
          <w:trHeight w:val="187"/>
          <w:tblHeader/>
        </w:trPr>
        <w:tc>
          <w:tcPr>
            <w:tcW w:w="352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8A474E" w:rsidRPr="00C74C61" w:rsidRDefault="008A474E" w:rsidP="00F96DF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A474E" w:rsidRPr="00C74C61" w:rsidRDefault="008A474E" w:rsidP="00F96DF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A474E" w:rsidRPr="00C74C61" w:rsidRDefault="008A474E" w:rsidP="00F96DF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15" w:type="pct"/>
          </w:tcPr>
          <w:p w:rsidR="008A474E" w:rsidRPr="00C74C61" w:rsidRDefault="008A474E" w:rsidP="00F96DF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9" w:type="pct"/>
          </w:tcPr>
          <w:p w:rsidR="008A474E" w:rsidRPr="00C74C61" w:rsidRDefault="008A474E" w:rsidP="00F96DF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Воздушная линия электроп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редачи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 кВА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1600,0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4475,6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4475,6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165.</w:t>
            </w:r>
          </w:p>
        </w:tc>
        <w:tc>
          <w:tcPr>
            <w:tcW w:w="726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Воздушная линия  электро</w:t>
            </w:r>
            <w:r w:rsidR="00A1691D">
              <w:rPr>
                <w:color w:val="000000"/>
                <w:sz w:val="24"/>
                <w:szCs w:val="24"/>
              </w:rPr>
              <w:t>-</w:t>
            </w:r>
            <w:r w:rsidRPr="00A1691D">
              <w:rPr>
                <w:color w:val="000000"/>
                <w:sz w:val="24"/>
                <w:szCs w:val="24"/>
              </w:rPr>
              <w:t>передачи</w:t>
            </w: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0,4 кВА</w:t>
            </w:r>
          </w:p>
        </w:tc>
        <w:tc>
          <w:tcPr>
            <w:tcW w:w="730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с. Влад</w:t>
            </w:r>
            <w:r w:rsidRPr="00A1691D">
              <w:rPr>
                <w:sz w:val="24"/>
                <w:szCs w:val="24"/>
              </w:rPr>
              <w:t>и</w:t>
            </w:r>
            <w:r w:rsidRPr="00A1691D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300,0 п. м</w:t>
            </w:r>
          </w:p>
        </w:tc>
        <w:tc>
          <w:tcPr>
            <w:tcW w:w="360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449,3</w:t>
            </w:r>
          </w:p>
        </w:tc>
        <w:tc>
          <w:tcPr>
            <w:tcW w:w="516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449,3</w:t>
            </w:r>
          </w:p>
        </w:tc>
        <w:tc>
          <w:tcPr>
            <w:tcW w:w="615" w:type="pct"/>
          </w:tcPr>
          <w:p w:rsidR="00E16DAD" w:rsidRPr="00A1691D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Камень-Рыболо</w:t>
            </w:r>
            <w:r w:rsidRPr="00A1691D">
              <w:rPr>
                <w:color w:val="000000"/>
                <w:sz w:val="24"/>
                <w:szCs w:val="24"/>
              </w:rPr>
              <w:t>в</w:t>
            </w:r>
            <w:r w:rsidRPr="00A1691D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692684,</w:t>
            </w: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ул. Пионе</w:t>
            </w:r>
            <w:r w:rsidRPr="00A1691D">
              <w:rPr>
                <w:color w:val="000000"/>
                <w:sz w:val="24"/>
                <w:szCs w:val="24"/>
              </w:rPr>
              <w:t>р</w:t>
            </w:r>
            <w:r w:rsidRPr="00A1691D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166.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Артезиа</w:t>
            </w:r>
            <w:r w:rsidRPr="00A1691D">
              <w:rPr>
                <w:sz w:val="24"/>
                <w:szCs w:val="24"/>
              </w:rPr>
              <w:t>н</w:t>
            </w:r>
            <w:r w:rsidRPr="00A1691D">
              <w:rPr>
                <w:sz w:val="24"/>
                <w:szCs w:val="24"/>
              </w:rPr>
              <w:t xml:space="preserve">ская </w:t>
            </w: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 xml:space="preserve">скважина </w:t>
            </w: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№ 10014</w:t>
            </w:r>
          </w:p>
        </w:tc>
        <w:tc>
          <w:tcPr>
            <w:tcW w:w="730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с. Астр</w:t>
            </w:r>
            <w:r w:rsidRPr="00A1691D">
              <w:rPr>
                <w:sz w:val="24"/>
                <w:szCs w:val="24"/>
              </w:rPr>
              <w:t>а</w:t>
            </w:r>
            <w:r w:rsidRPr="00A1691D">
              <w:rPr>
                <w:sz w:val="24"/>
                <w:szCs w:val="24"/>
              </w:rPr>
              <w:t>ханка,</w:t>
            </w: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ул. Челю</w:t>
            </w:r>
            <w:r w:rsidRPr="00A1691D">
              <w:rPr>
                <w:sz w:val="24"/>
                <w:szCs w:val="24"/>
              </w:rPr>
              <w:t>с</w:t>
            </w:r>
            <w:r w:rsidRPr="00A1691D">
              <w:rPr>
                <w:sz w:val="24"/>
                <w:szCs w:val="24"/>
              </w:rPr>
              <w:t>кина</w:t>
            </w:r>
          </w:p>
        </w:tc>
        <w:tc>
          <w:tcPr>
            <w:tcW w:w="463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9,0</w:t>
            </w: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360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73,2</w:t>
            </w:r>
          </w:p>
        </w:tc>
        <w:tc>
          <w:tcPr>
            <w:tcW w:w="516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0,9</w:t>
            </w:r>
          </w:p>
        </w:tc>
        <w:tc>
          <w:tcPr>
            <w:tcW w:w="615" w:type="pct"/>
          </w:tcPr>
          <w:p w:rsidR="00E16DAD" w:rsidRPr="00A1691D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Камень-Рыболо</w:t>
            </w:r>
            <w:r w:rsidRPr="00A1691D">
              <w:rPr>
                <w:color w:val="000000"/>
                <w:sz w:val="24"/>
                <w:szCs w:val="24"/>
              </w:rPr>
              <w:t>в</w:t>
            </w:r>
            <w:r w:rsidRPr="00A1691D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692684,</w:t>
            </w: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ул. Пионе</w:t>
            </w:r>
            <w:r w:rsidRPr="00A1691D">
              <w:rPr>
                <w:color w:val="000000"/>
                <w:sz w:val="24"/>
                <w:szCs w:val="24"/>
              </w:rPr>
              <w:t>р</w:t>
            </w:r>
            <w:r w:rsidRPr="00A1691D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167.</w:t>
            </w:r>
          </w:p>
        </w:tc>
        <w:tc>
          <w:tcPr>
            <w:tcW w:w="726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 xml:space="preserve">Рубильник </w:t>
            </w:r>
            <w:r w:rsidR="00DA47B7">
              <w:rPr>
                <w:color w:val="000000"/>
                <w:sz w:val="24"/>
                <w:szCs w:val="24"/>
              </w:rPr>
              <w:t xml:space="preserve"> </w:t>
            </w:r>
            <w:r w:rsidRPr="00A1691D">
              <w:rPr>
                <w:color w:val="000000"/>
                <w:sz w:val="24"/>
                <w:szCs w:val="24"/>
              </w:rPr>
              <w:t>ЯРП 100А перекидной IP54</w:t>
            </w: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 xml:space="preserve"> (2 шт.)</w:t>
            </w:r>
          </w:p>
        </w:tc>
        <w:tc>
          <w:tcPr>
            <w:tcW w:w="730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с. Астр</w:t>
            </w:r>
            <w:r w:rsidRPr="00A1691D">
              <w:rPr>
                <w:sz w:val="24"/>
                <w:szCs w:val="24"/>
              </w:rPr>
              <w:t>а</w:t>
            </w:r>
            <w:r w:rsidRPr="00A1691D">
              <w:rPr>
                <w:sz w:val="24"/>
                <w:szCs w:val="24"/>
              </w:rPr>
              <w:t>ханка,</w:t>
            </w: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ул. Челю</w:t>
            </w:r>
            <w:r w:rsidRPr="00A1691D">
              <w:rPr>
                <w:sz w:val="24"/>
                <w:szCs w:val="24"/>
              </w:rPr>
              <w:t>с</w:t>
            </w:r>
            <w:r w:rsidRPr="00A1691D">
              <w:rPr>
                <w:sz w:val="24"/>
                <w:szCs w:val="24"/>
              </w:rPr>
              <w:t>кина</w:t>
            </w:r>
          </w:p>
        </w:tc>
        <w:tc>
          <w:tcPr>
            <w:tcW w:w="463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5,3</w:t>
            </w:r>
          </w:p>
        </w:tc>
        <w:tc>
          <w:tcPr>
            <w:tcW w:w="516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5,3</w:t>
            </w:r>
          </w:p>
        </w:tc>
        <w:tc>
          <w:tcPr>
            <w:tcW w:w="615" w:type="pct"/>
          </w:tcPr>
          <w:p w:rsidR="00E16DAD" w:rsidRPr="00A1691D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Камень-Рыболо</w:t>
            </w:r>
            <w:r w:rsidRPr="00A1691D">
              <w:rPr>
                <w:color w:val="000000"/>
                <w:sz w:val="24"/>
                <w:szCs w:val="24"/>
              </w:rPr>
              <w:t>в</w:t>
            </w:r>
            <w:r w:rsidRPr="00A1691D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692684,</w:t>
            </w: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ул. Пионе</w:t>
            </w:r>
            <w:r w:rsidRPr="00A1691D">
              <w:rPr>
                <w:color w:val="000000"/>
                <w:sz w:val="24"/>
                <w:szCs w:val="24"/>
              </w:rPr>
              <w:t>р</w:t>
            </w:r>
            <w:r w:rsidRPr="00A1691D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168.</w:t>
            </w:r>
          </w:p>
        </w:tc>
        <w:tc>
          <w:tcPr>
            <w:tcW w:w="726" w:type="pct"/>
          </w:tcPr>
          <w:p w:rsidR="00E16DAD" w:rsidRPr="00C74C61" w:rsidRDefault="00E16DAD" w:rsidP="009A3040">
            <w:pPr>
              <w:ind w:left="-91" w:right="-121"/>
              <w:jc w:val="center"/>
              <w:rPr>
                <w:sz w:val="24"/>
                <w:szCs w:val="24"/>
              </w:rPr>
            </w:pPr>
            <w:r w:rsidRPr="001353F8">
              <w:rPr>
                <w:sz w:val="24"/>
                <w:szCs w:val="24"/>
              </w:rPr>
              <w:t>Водосчетчик ВТ-50 Х фланцевый (корпус</w:t>
            </w:r>
            <w:r w:rsidR="008A474E">
              <w:rPr>
                <w:sz w:val="24"/>
                <w:szCs w:val="24"/>
              </w:rPr>
              <w:t xml:space="preserve"> </w:t>
            </w:r>
            <w:r w:rsidRPr="001353F8">
              <w:rPr>
                <w:sz w:val="24"/>
                <w:szCs w:val="24"/>
              </w:rPr>
              <w:t>-чугун) 880254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Челю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кина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5,6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169.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A1691D" w:rsidRDefault="00E16DAD" w:rsidP="00A1691D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 450/70-</w:t>
            </w:r>
          </w:p>
          <w:p w:rsidR="00E16DAD" w:rsidRPr="00C74C61" w:rsidRDefault="00E16DAD" w:rsidP="00A1691D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110 кВт с электро</w:t>
            </w:r>
            <w:r w:rsidR="008A474E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22,0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2,5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Насос NB 80-25/270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338,3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338,3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171.</w:t>
            </w:r>
          </w:p>
        </w:tc>
        <w:tc>
          <w:tcPr>
            <w:tcW w:w="726" w:type="pct"/>
          </w:tcPr>
          <w:p w:rsidR="00A1691D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Вакуумный насос с </w:t>
            </w:r>
          </w:p>
          <w:p w:rsidR="00E16DAD" w:rsidRPr="00C74C61" w:rsidRDefault="00A1691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="00E16DAD" w:rsidRPr="00C74C61">
              <w:rPr>
                <w:sz w:val="24"/>
                <w:szCs w:val="24"/>
              </w:rPr>
              <w:t>лектро</w:t>
            </w:r>
            <w:r>
              <w:rPr>
                <w:sz w:val="24"/>
                <w:szCs w:val="24"/>
              </w:rPr>
              <w:t>-</w:t>
            </w:r>
            <w:r w:rsidR="00E16DAD" w:rsidRPr="00C74C61">
              <w:rPr>
                <w:sz w:val="24"/>
                <w:szCs w:val="24"/>
              </w:rPr>
              <w:t>двигателем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 кВт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1500 об.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0,2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172.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Здание </w:t>
            </w:r>
          </w:p>
          <w:p w:rsid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насосной станции </w:t>
            </w:r>
          </w:p>
          <w:p w:rsid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3-го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подъема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72,0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410,0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309,9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173.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 320/50 зав. № 5627 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двигатель 75 кВт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14,9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174.</w:t>
            </w:r>
          </w:p>
        </w:tc>
        <w:tc>
          <w:tcPr>
            <w:tcW w:w="726" w:type="pct"/>
          </w:tcPr>
          <w:p w:rsidR="00243310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Вводно</w:t>
            </w:r>
            <w:r w:rsidR="00243310">
              <w:rPr>
                <w:sz w:val="24"/>
                <w:szCs w:val="24"/>
              </w:rPr>
              <w:t>-</w:t>
            </w:r>
          </w:p>
          <w:p w:rsidR="009531C5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распреде</w:t>
            </w:r>
            <w:r w:rsidR="00A1691D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лительный щит, </w:t>
            </w:r>
          </w:p>
          <w:p w:rsidR="009531C5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щит </w:t>
            </w:r>
          </w:p>
          <w:p w:rsidR="009531C5" w:rsidRDefault="00E16DAD" w:rsidP="009531C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управления насосами, щит </w:t>
            </w:r>
          </w:p>
          <w:p w:rsidR="00E16DAD" w:rsidRPr="00C74C61" w:rsidRDefault="00E16DAD" w:rsidP="009531C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освещения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9531C5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175.</w:t>
            </w:r>
          </w:p>
        </w:tc>
        <w:tc>
          <w:tcPr>
            <w:tcW w:w="726" w:type="pct"/>
          </w:tcPr>
          <w:p w:rsidR="00243310" w:rsidRPr="00243310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43310">
              <w:rPr>
                <w:color w:val="000000"/>
                <w:sz w:val="24"/>
                <w:szCs w:val="24"/>
              </w:rPr>
              <w:t>Водосчетчик турбинный ВТ-150 Х фланцевый (корпус</w:t>
            </w:r>
            <w:r w:rsidR="008A474E">
              <w:rPr>
                <w:color w:val="000000"/>
                <w:sz w:val="24"/>
                <w:szCs w:val="24"/>
              </w:rPr>
              <w:t xml:space="preserve"> </w:t>
            </w:r>
            <w:r w:rsidRPr="00243310">
              <w:rPr>
                <w:color w:val="000000"/>
                <w:sz w:val="24"/>
                <w:szCs w:val="24"/>
              </w:rPr>
              <w:t>-</w:t>
            </w:r>
          </w:p>
          <w:p w:rsidR="00E16DAD" w:rsidRPr="00243310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43310">
              <w:rPr>
                <w:color w:val="000000"/>
                <w:sz w:val="24"/>
                <w:szCs w:val="24"/>
              </w:rPr>
              <w:t>чуг</w:t>
            </w:r>
            <w:r w:rsidR="00243310" w:rsidRPr="00243310">
              <w:rPr>
                <w:color w:val="000000"/>
                <w:sz w:val="24"/>
                <w:szCs w:val="24"/>
              </w:rPr>
              <w:t>ун</w:t>
            </w:r>
            <w:r w:rsidRPr="00243310">
              <w:rPr>
                <w:color w:val="000000"/>
                <w:sz w:val="24"/>
                <w:szCs w:val="24"/>
              </w:rPr>
              <w:t>) 880253</w:t>
            </w:r>
          </w:p>
          <w:p w:rsidR="00E16DAD" w:rsidRPr="00C74C61" w:rsidRDefault="00674FE1" w:rsidP="003E14C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243310">
              <w:rPr>
                <w:color w:val="000000"/>
                <w:sz w:val="24"/>
                <w:szCs w:val="24"/>
              </w:rPr>
              <w:t>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43310" w:rsidRDefault="002433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43310" w:rsidRDefault="002433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43310" w:rsidRDefault="002433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43310" w:rsidRDefault="002433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9E7E9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176.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двигатель Siemens 1450 об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180 кВт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80,0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F227B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177.</w:t>
            </w:r>
          </w:p>
        </w:tc>
        <w:tc>
          <w:tcPr>
            <w:tcW w:w="726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Насос Grundtos NB 100 315/295</w:t>
            </w:r>
          </w:p>
        </w:tc>
        <w:tc>
          <w:tcPr>
            <w:tcW w:w="730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с. Астр</w:t>
            </w:r>
            <w:r w:rsidRPr="00CF227B">
              <w:rPr>
                <w:sz w:val="24"/>
                <w:szCs w:val="24"/>
              </w:rPr>
              <w:t>а</w:t>
            </w:r>
            <w:r w:rsidRPr="00CF227B">
              <w:rPr>
                <w:sz w:val="24"/>
                <w:szCs w:val="24"/>
              </w:rPr>
              <w:t>ханка,</w:t>
            </w: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ул. Перв</w:t>
            </w:r>
            <w:r w:rsidRPr="00CF227B">
              <w:rPr>
                <w:sz w:val="24"/>
                <w:szCs w:val="24"/>
              </w:rPr>
              <w:t>о</w:t>
            </w:r>
            <w:r w:rsidRPr="00CF227B">
              <w:rPr>
                <w:sz w:val="24"/>
                <w:szCs w:val="24"/>
              </w:rPr>
              <w:t>майская</w:t>
            </w:r>
          </w:p>
        </w:tc>
        <w:tc>
          <w:tcPr>
            <w:tcW w:w="463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90,0</w:t>
            </w:r>
          </w:p>
        </w:tc>
        <w:tc>
          <w:tcPr>
            <w:tcW w:w="516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90,0</w:t>
            </w:r>
          </w:p>
        </w:tc>
        <w:tc>
          <w:tcPr>
            <w:tcW w:w="615" w:type="pct"/>
          </w:tcPr>
          <w:p w:rsidR="00E16DAD" w:rsidRPr="00CF227B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Камень-Рыболо</w:t>
            </w:r>
            <w:r w:rsidRPr="00CF227B">
              <w:rPr>
                <w:color w:val="000000"/>
                <w:sz w:val="24"/>
                <w:szCs w:val="24"/>
              </w:rPr>
              <w:t>в</w:t>
            </w:r>
            <w:r w:rsidRPr="00CF227B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F227B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692684,</w:t>
            </w:r>
          </w:p>
          <w:p w:rsidR="00E16DAD" w:rsidRPr="00CF227B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ул. Пионе</w:t>
            </w:r>
            <w:r w:rsidRPr="00CF227B">
              <w:rPr>
                <w:color w:val="000000"/>
                <w:sz w:val="24"/>
                <w:szCs w:val="24"/>
              </w:rPr>
              <w:t>р</w:t>
            </w:r>
            <w:r w:rsidRPr="00CF227B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F227B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lastRenderedPageBreak/>
              <w:t>178.</w:t>
            </w:r>
          </w:p>
        </w:tc>
        <w:tc>
          <w:tcPr>
            <w:tcW w:w="726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Водопр</w:t>
            </w:r>
            <w:r w:rsidRPr="00CF227B">
              <w:rPr>
                <w:sz w:val="24"/>
                <w:szCs w:val="24"/>
              </w:rPr>
              <w:t>о</w:t>
            </w:r>
            <w:r w:rsidRPr="00CF227B">
              <w:rPr>
                <w:sz w:val="24"/>
                <w:szCs w:val="24"/>
              </w:rPr>
              <w:t>водная сеть</w:t>
            </w:r>
          </w:p>
        </w:tc>
        <w:tc>
          <w:tcPr>
            <w:tcW w:w="730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с. К</w:t>
            </w:r>
            <w:r w:rsidR="009531C5">
              <w:rPr>
                <w:sz w:val="24"/>
                <w:szCs w:val="24"/>
              </w:rPr>
              <w:t>амень</w:t>
            </w:r>
            <w:r w:rsidRPr="00CF227B">
              <w:rPr>
                <w:sz w:val="24"/>
                <w:szCs w:val="24"/>
              </w:rPr>
              <w:t>-Рыболов,</w:t>
            </w: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ул. Тракт</w:t>
            </w:r>
            <w:r w:rsidRPr="00CF227B">
              <w:rPr>
                <w:sz w:val="24"/>
                <w:szCs w:val="24"/>
              </w:rPr>
              <w:t>о</w:t>
            </w:r>
            <w:r w:rsidRPr="00CF227B">
              <w:rPr>
                <w:sz w:val="24"/>
                <w:szCs w:val="24"/>
              </w:rPr>
              <w:t>вая, 2/2</w:t>
            </w:r>
          </w:p>
        </w:tc>
        <w:tc>
          <w:tcPr>
            <w:tcW w:w="463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 xml:space="preserve">15,0 </w:t>
            </w: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п. м</w:t>
            </w:r>
          </w:p>
        </w:tc>
        <w:tc>
          <w:tcPr>
            <w:tcW w:w="360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1968</w:t>
            </w:r>
          </w:p>
        </w:tc>
        <w:tc>
          <w:tcPr>
            <w:tcW w:w="508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36,0</w:t>
            </w:r>
          </w:p>
        </w:tc>
        <w:tc>
          <w:tcPr>
            <w:tcW w:w="516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F227B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Камень-Рыболо</w:t>
            </w:r>
            <w:r w:rsidRPr="00CF227B">
              <w:rPr>
                <w:color w:val="000000"/>
                <w:sz w:val="24"/>
                <w:szCs w:val="24"/>
              </w:rPr>
              <w:t>в</w:t>
            </w:r>
            <w:r w:rsidRPr="00CF227B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692684,</w:t>
            </w:r>
          </w:p>
          <w:p w:rsidR="00E16DAD" w:rsidRPr="00CF227B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ул. Пионе</w:t>
            </w:r>
            <w:r w:rsidRPr="00CF227B">
              <w:rPr>
                <w:color w:val="000000"/>
                <w:sz w:val="24"/>
                <w:szCs w:val="24"/>
              </w:rPr>
              <w:t>р</w:t>
            </w:r>
            <w:r w:rsidRPr="00CF227B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Водопр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водная сеть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Д-300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4520,0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1386,3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16,2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Водопр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водная сеть Д-100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 школа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350,0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75,0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56,99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Резервуар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D76C87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1200,0 куб.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1937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208,4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Резервуар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400,0 куб.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1937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103,7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183.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сетевой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 320/90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Задвижка,</w:t>
            </w:r>
          </w:p>
          <w:p w:rsidR="00E16DAD" w:rsidRPr="00C74C61" w:rsidRDefault="00D76C87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E16DAD" w:rsidRPr="00C74C61">
              <w:rPr>
                <w:sz w:val="24"/>
                <w:szCs w:val="24"/>
              </w:rPr>
              <w:t>9 шт.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4,2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185.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Задвижка</w:t>
            </w:r>
          </w:p>
          <w:p w:rsidR="00E16DAD" w:rsidRPr="00C74C61" w:rsidRDefault="000A17F0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E16DAD" w:rsidRPr="00C74C61">
              <w:rPr>
                <w:sz w:val="24"/>
                <w:szCs w:val="24"/>
              </w:rPr>
              <w:t>9 шт.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Задвижка</w:t>
            </w:r>
          </w:p>
          <w:p w:rsidR="00E16DAD" w:rsidRPr="00C74C61" w:rsidRDefault="000A17F0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E16DAD" w:rsidRPr="00C74C61">
              <w:rPr>
                <w:sz w:val="24"/>
                <w:szCs w:val="24"/>
              </w:rPr>
              <w:t>9 шт.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Емкость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Наружная водопр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водная сеть и скважина № 7962 (158)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2535,0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141,1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189.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Водо</w:t>
            </w:r>
            <w:r w:rsidR="009531C5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счетчик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ВК-32 Х со штуцерами 779206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Скважина № 149 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9,0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1985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169,5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191.</w:t>
            </w:r>
          </w:p>
        </w:tc>
        <w:tc>
          <w:tcPr>
            <w:tcW w:w="726" w:type="pct"/>
          </w:tcPr>
          <w:p w:rsidR="009531C5" w:rsidRPr="009E28D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E28D1">
              <w:rPr>
                <w:color w:val="000000"/>
                <w:sz w:val="24"/>
                <w:szCs w:val="24"/>
              </w:rPr>
              <w:t>Водо</w:t>
            </w:r>
            <w:r w:rsidR="009531C5" w:rsidRPr="009E28D1">
              <w:rPr>
                <w:color w:val="000000"/>
                <w:sz w:val="24"/>
                <w:szCs w:val="24"/>
              </w:rPr>
              <w:t>-</w:t>
            </w:r>
            <w:r w:rsidRPr="009E28D1">
              <w:rPr>
                <w:color w:val="000000"/>
                <w:sz w:val="24"/>
                <w:szCs w:val="24"/>
              </w:rPr>
              <w:t xml:space="preserve">счетчик </w:t>
            </w:r>
          </w:p>
          <w:p w:rsidR="00E16DAD" w:rsidRPr="00C74C61" w:rsidRDefault="00E16DAD" w:rsidP="000C3F64">
            <w:pPr>
              <w:jc w:val="center"/>
              <w:rPr>
                <w:color w:val="000000"/>
                <w:sz w:val="24"/>
                <w:szCs w:val="24"/>
              </w:rPr>
            </w:pPr>
            <w:r w:rsidRPr="009E28D1">
              <w:rPr>
                <w:color w:val="000000"/>
                <w:sz w:val="24"/>
                <w:szCs w:val="24"/>
              </w:rPr>
              <w:t>турбинный ВТ-80 Х фланцевый (корпус</w:t>
            </w:r>
            <w:r w:rsidR="008A474E">
              <w:rPr>
                <w:color w:val="000000"/>
                <w:sz w:val="24"/>
                <w:szCs w:val="24"/>
              </w:rPr>
              <w:t xml:space="preserve"> </w:t>
            </w:r>
            <w:r w:rsidR="002F09C3">
              <w:rPr>
                <w:color w:val="000000"/>
                <w:sz w:val="24"/>
                <w:szCs w:val="24"/>
              </w:rPr>
              <w:t>-</w:t>
            </w:r>
            <w:r w:rsidRPr="009E28D1">
              <w:rPr>
                <w:color w:val="000000"/>
                <w:sz w:val="24"/>
                <w:szCs w:val="24"/>
              </w:rPr>
              <w:t>чуг</w:t>
            </w:r>
            <w:r w:rsidR="009E28D1">
              <w:rPr>
                <w:color w:val="000000"/>
                <w:sz w:val="24"/>
                <w:szCs w:val="24"/>
              </w:rPr>
              <w:t>ун</w:t>
            </w:r>
            <w:r w:rsidR="000A17F0">
              <w:rPr>
                <w:color w:val="000000"/>
                <w:sz w:val="24"/>
                <w:szCs w:val="24"/>
              </w:rPr>
              <w:t>)</w:t>
            </w:r>
            <w:r w:rsidRPr="009E28D1">
              <w:rPr>
                <w:color w:val="000000"/>
                <w:sz w:val="24"/>
                <w:szCs w:val="24"/>
              </w:rPr>
              <w:t xml:space="preserve"> 477886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E28D1" w:rsidRDefault="009E28D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E28D1" w:rsidRDefault="009E28D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E28D1" w:rsidRDefault="009E28D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E28D1" w:rsidRDefault="009E28D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192.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Скважина № 149 б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9,0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167,8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23,8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ЭЦВ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8-16/140 (11/3000)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32,9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194.</w:t>
            </w:r>
          </w:p>
        </w:tc>
        <w:tc>
          <w:tcPr>
            <w:tcW w:w="726" w:type="pct"/>
          </w:tcPr>
          <w:p w:rsidR="00E16DAD" w:rsidRPr="00C74C61" w:rsidRDefault="00E16DAD" w:rsidP="000C3F6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Водосчетчик турбинный ВТ-80 Х фланцевый (корпус</w:t>
            </w:r>
            <w:r w:rsidR="00DA47B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-чугун) 477886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Заливная муфта М1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Насос SP 17-10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119,3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119,3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 станции очистки воды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81,0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375,1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Резервуар чистой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воды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800,0 куб.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382,8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190,3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199.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Водопр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вод жилой зоны,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Д-108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3B2CE9" w:rsidRDefault="003B2CE9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4800,0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3B2CE9" w:rsidRDefault="003B2CE9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3B2CE9" w:rsidRDefault="003B2CE9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2461,3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3B2CE9" w:rsidRDefault="003B2CE9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Фильтр вторичной обработки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46,1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Компре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сор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ВЦ 1105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Админ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страции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Ресивер (накоп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тель)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Водон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порная башня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менко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Наружная водопр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водная сеть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менко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3100,0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89,8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Здание кан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лизационной насосной станции</w:t>
            </w:r>
          </w:p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(больни</w:t>
            </w:r>
            <w:r w:rsidRPr="00C74C61">
              <w:rPr>
                <w:sz w:val="24"/>
                <w:szCs w:val="24"/>
              </w:rPr>
              <w:t>ч</w:t>
            </w:r>
            <w:r w:rsidRPr="00C74C61">
              <w:rPr>
                <w:sz w:val="24"/>
                <w:szCs w:val="24"/>
              </w:rPr>
              <w:t xml:space="preserve">ный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городок)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54,0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529,9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299,3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41D5C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206.</w:t>
            </w:r>
          </w:p>
        </w:tc>
        <w:tc>
          <w:tcPr>
            <w:tcW w:w="726" w:type="pct"/>
          </w:tcPr>
          <w:p w:rsidR="009531C5" w:rsidRDefault="00E16DAD" w:rsidP="009531C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Насос</w:t>
            </w:r>
          </w:p>
          <w:p w:rsidR="00E16DAD" w:rsidRPr="00C74C61" w:rsidRDefault="00E16DAD" w:rsidP="009531C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фекальный ФП-35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 (здание КНС)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41D5C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Водора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предел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тельный щит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41D5C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Щит управления насосами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41D5C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209.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освещения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ционные сети,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Д-100 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1400,0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962,0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ционные сети,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Д-200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107,1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34,2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 xml:space="preserve">ционные сети,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Д-50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500,0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213.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 xml:space="preserve">ционные сети,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Д-150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760,0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262,1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71,8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 xml:space="preserve">ционные сети </w:t>
            </w:r>
            <w:r w:rsidR="009531C5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 (</w:t>
            </w:r>
            <w:r w:rsidR="008A474E">
              <w:rPr>
                <w:sz w:val="24"/>
                <w:szCs w:val="24"/>
              </w:rPr>
              <w:t>ш</w:t>
            </w:r>
            <w:r w:rsidRPr="00C74C61">
              <w:rPr>
                <w:sz w:val="24"/>
                <w:szCs w:val="24"/>
              </w:rPr>
              <w:t>кола)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Д-200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390,0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105,8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86,4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215.</w:t>
            </w:r>
          </w:p>
        </w:tc>
        <w:tc>
          <w:tcPr>
            <w:tcW w:w="726" w:type="pct"/>
          </w:tcPr>
          <w:p w:rsidR="009531C5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Канализа</w:t>
            </w:r>
            <w:r w:rsidR="009531C5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ционные сети,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(ПУ-57)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вая,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Д-350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254,1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ционные сети,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Д-350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1050,0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9531C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1217</w:t>
            </w:r>
            <w:r w:rsidR="009531C5">
              <w:rPr>
                <w:sz w:val="24"/>
                <w:szCs w:val="24"/>
              </w:rPr>
              <w:t>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171,5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217.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Здание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ционной насосной станции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15,7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614,4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465,3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  <w:lang w:val="en-US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DA47B7" w:rsidRDefault="00E16DAD" w:rsidP="009531C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НФ</w:t>
            </w:r>
            <w:r w:rsidR="009531C5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50 </w:t>
            </w:r>
          </w:p>
          <w:p w:rsidR="00E16DAD" w:rsidRPr="00C74C61" w:rsidRDefault="00301316" w:rsidP="009531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E16DAD" w:rsidRPr="00C74C61">
              <w:rPr>
                <w:sz w:val="24"/>
                <w:szCs w:val="24"/>
              </w:rPr>
              <w:t>1</w:t>
            </w:r>
            <w:r w:rsidR="00DA47B7">
              <w:rPr>
                <w:sz w:val="24"/>
                <w:szCs w:val="24"/>
              </w:rPr>
              <w:t xml:space="preserve"> </w:t>
            </w:r>
            <w:r w:rsidR="00E16DAD" w:rsidRPr="00C74C61">
              <w:rPr>
                <w:sz w:val="24"/>
                <w:szCs w:val="24"/>
              </w:rPr>
              <w:t>шт.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219.</w:t>
            </w:r>
          </w:p>
        </w:tc>
        <w:tc>
          <w:tcPr>
            <w:tcW w:w="726" w:type="pct"/>
          </w:tcPr>
          <w:p w:rsidR="009531C5" w:rsidRDefault="00E16DAD" w:rsidP="009531C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9531C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СМ 100-65-200/4 (5,5/1500)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35,0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35,0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220.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станция АД-16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двигатель 5АИ 112М4 (5,5-1500) 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Станция биологи</w:t>
            </w:r>
            <w:r w:rsidR="00EC04CD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ческой очистки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84,0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223.</w:t>
            </w:r>
          </w:p>
        </w:tc>
        <w:tc>
          <w:tcPr>
            <w:tcW w:w="726" w:type="pct"/>
          </w:tcPr>
          <w:p w:rsidR="00E16DAD" w:rsidRPr="00C74C61" w:rsidRDefault="00E16DAD" w:rsidP="00EC04CD">
            <w:pPr>
              <w:ind w:left="-9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Компрес</w:t>
            </w:r>
            <w:r w:rsidR="00EC04CD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ор АВАС В7000/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500 FT10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98,8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98,8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ционные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  <w:lang w:val="en-US"/>
              </w:rPr>
            </w:pPr>
            <w:r w:rsidRPr="00C74C61">
              <w:rPr>
                <w:sz w:val="24"/>
                <w:szCs w:val="24"/>
              </w:rPr>
              <w:t>сети,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Д-150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760,0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2747,8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1372,9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Сотовый телефон Nokia 1280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Сотовый телефон Nokia 1280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41D5C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227.</w:t>
            </w:r>
          </w:p>
        </w:tc>
        <w:tc>
          <w:tcPr>
            <w:tcW w:w="726" w:type="pct"/>
          </w:tcPr>
          <w:p w:rsid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Водо</w:t>
            </w:r>
            <w:r w:rsidR="00431DAF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счетчик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ВК-50 Х со штуцерами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менко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5,6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228.</w:t>
            </w:r>
          </w:p>
        </w:tc>
        <w:tc>
          <w:tcPr>
            <w:tcW w:w="726" w:type="pct"/>
          </w:tcPr>
          <w:p w:rsid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ЭЦВ 6-10/110 (5,5/3000)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менко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431DAF" w:rsidRDefault="00431DA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431DAF" w:rsidRDefault="00431DA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431DAF" w:rsidRDefault="00431DA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26,7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431DAF" w:rsidRDefault="00431DA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26,7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Насос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 45/30 (7,5/3000)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22,9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22,9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Паяльник 3/5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95,0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95,0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431DAF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431DAF">
              <w:rPr>
                <w:color w:val="000000"/>
                <w:sz w:val="24"/>
                <w:szCs w:val="24"/>
              </w:rPr>
              <w:t>231.</w:t>
            </w:r>
          </w:p>
        </w:tc>
        <w:tc>
          <w:tcPr>
            <w:tcW w:w="726" w:type="pct"/>
          </w:tcPr>
          <w:p w:rsidR="00431DAF" w:rsidRPr="00431DA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 xml:space="preserve">Счетчик </w:t>
            </w:r>
          </w:p>
          <w:p w:rsidR="00431DAF" w:rsidRPr="00431DA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 xml:space="preserve">НЕВА-301 3Ф 1SО 38ОВ </w:t>
            </w:r>
          </w:p>
          <w:p w:rsidR="00E16DAD" w:rsidRPr="00431DA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 xml:space="preserve">5-100А </w:t>
            </w:r>
          </w:p>
          <w:p w:rsidR="00E16DAD" w:rsidRPr="00431DAF" w:rsidRDefault="00595677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E16DAD" w:rsidRPr="00431DAF">
              <w:rPr>
                <w:sz w:val="24"/>
                <w:szCs w:val="24"/>
              </w:rPr>
              <w:t>9 шт.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>с. Камень-Рыболов, городок 1</w:t>
            </w:r>
          </w:p>
        </w:tc>
        <w:tc>
          <w:tcPr>
            <w:tcW w:w="463" w:type="pct"/>
          </w:tcPr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>12,0</w:t>
            </w:r>
          </w:p>
        </w:tc>
        <w:tc>
          <w:tcPr>
            <w:tcW w:w="516" w:type="pct"/>
          </w:tcPr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>12,0</w:t>
            </w:r>
          </w:p>
        </w:tc>
        <w:tc>
          <w:tcPr>
            <w:tcW w:w="615" w:type="pct"/>
          </w:tcPr>
          <w:p w:rsidR="00E16DAD" w:rsidRPr="00431DAF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431DA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431DAF">
              <w:rPr>
                <w:color w:val="000000"/>
                <w:sz w:val="24"/>
                <w:szCs w:val="24"/>
              </w:rPr>
              <w:t>Камень-Рыболо</w:t>
            </w:r>
            <w:r w:rsidRPr="00431DAF">
              <w:rPr>
                <w:color w:val="000000"/>
                <w:sz w:val="24"/>
                <w:szCs w:val="24"/>
              </w:rPr>
              <w:t>в</w:t>
            </w:r>
            <w:r w:rsidRPr="00431DAF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431DAF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431DAF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431DA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431DAF">
              <w:rPr>
                <w:color w:val="000000"/>
                <w:sz w:val="24"/>
                <w:szCs w:val="24"/>
              </w:rPr>
              <w:t>692684,</w:t>
            </w:r>
          </w:p>
          <w:p w:rsidR="00E16DAD" w:rsidRPr="00431DAF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431DAF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431DA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431DAF">
              <w:rPr>
                <w:color w:val="000000"/>
                <w:sz w:val="24"/>
                <w:szCs w:val="24"/>
              </w:rPr>
              <w:t>ул. Пионе</w:t>
            </w:r>
            <w:r w:rsidRPr="00431DAF">
              <w:rPr>
                <w:color w:val="000000"/>
                <w:sz w:val="24"/>
                <w:szCs w:val="24"/>
              </w:rPr>
              <w:t>р</w:t>
            </w:r>
            <w:r w:rsidRPr="00431DAF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232.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Щит </w:t>
            </w:r>
          </w:p>
          <w:p w:rsidR="00906AE8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09 600*400*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2109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 городок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Насос</w:t>
            </w:r>
          </w:p>
          <w:p w:rsidR="00906AE8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ЭЦВ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6-10-80 (5,5/300)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(скважина 158)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27,5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27,5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234.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ГАЗ 3307 грузовой (прочие)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161,4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161,4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235.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ГАЗ 3307 грузовой (цистерна)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51,1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51,1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236.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ЗИЛ 431412 грузовой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(самосвал)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139,4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139,4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237.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Автомо</w:t>
            </w:r>
            <w:r w:rsidR="00F933A6">
              <w:rPr>
                <w:sz w:val="24"/>
                <w:szCs w:val="24"/>
              </w:rPr>
              <w:t>-</w:t>
            </w:r>
          </w:p>
          <w:p w:rsidR="00906AE8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биль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ЗИЛ 130-КО грузовой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(цистерна)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1985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238.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Автомо</w:t>
            </w:r>
            <w:r w:rsidR="00906AE8">
              <w:rPr>
                <w:sz w:val="24"/>
                <w:szCs w:val="24"/>
              </w:rPr>
              <w:t>-</w:t>
            </w:r>
          </w:p>
          <w:p w:rsidR="00906AE8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биль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ЗИЛ 431410 грузовой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(цистерна)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Мойка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 kw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 (водовод)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4,5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240.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</w:t>
            </w:r>
          </w:p>
          <w:p w:rsidR="00E16DAD" w:rsidRPr="00C74C61" w:rsidRDefault="00F933A6" w:rsidP="00F933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E16DAD" w:rsidRPr="00C74C61">
              <w:rPr>
                <w:color w:val="000000"/>
                <w:sz w:val="24"/>
                <w:szCs w:val="24"/>
              </w:rPr>
              <w:t>одона</w:t>
            </w:r>
            <w:r w:rsidR="00906AE8">
              <w:rPr>
                <w:color w:val="000000"/>
                <w:sz w:val="24"/>
                <w:szCs w:val="24"/>
              </w:rPr>
              <w:t>-</w:t>
            </w:r>
            <w:r w:rsidR="00E16DAD" w:rsidRPr="00C74C61">
              <w:rPr>
                <w:color w:val="000000"/>
                <w:sz w:val="24"/>
                <w:szCs w:val="24"/>
              </w:rPr>
              <w:t>сосной станции (инв. 113)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222,0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874,6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46,5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241.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Насос </w:t>
            </w:r>
          </w:p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ЭЦВ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6/6,5-125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2014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39,6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39,6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242.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</w:t>
            </w: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E16DAD" w:rsidRPr="00C74C61">
              <w:rPr>
                <w:color w:val="000000"/>
                <w:sz w:val="24"/>
                <w:szCs w:val="24"/>
              </w:rPr>
              <w:t>одона</w:t>
            </w:r>
            <w:r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сосной станции (инв. 223)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1134,4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243.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канализ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ционной насосной станции (инв. 271)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2492,1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1426,7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244.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канализ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ционной насосной станции (инв. 278)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625,8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299,2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Насос ЭЦВ 6-10-140 (7,5/3000)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 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43,1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43,1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246.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котельной (инв. 275)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1578,0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6989,5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4071,4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247.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Соору</w:t>
            </w:r>
            <w:r w:rsidR="00906AE8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жение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водон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порной башни (инв. 304)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409,9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262,9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248.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канализ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ционной насосной станции (инв. 347)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34,4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611,1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249.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</w:t>
            </w:r>
          </w:p>
          <w:p w:rsidR="00E16DAD" w:rsidRPr="00C74C61" w:rsidRDefault="00906AE8" w:rsidP="00906A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E16DAD" w:rsidRPr="00C74C61">
              <w:rPr>
                <w:color w:val="000000"/>
                <w:sz w:val="24"/>
                <w:szCs w:val="24"/>
              </w:rPr>
              <w:t>одона</w:t>
            </w:r>
            <w:r>
              <w:rPr>
                <w:color w:val="000000"/>
                <w:sz w:val="24"/>
                <w:szCs w:val="24"/>
              </w:rPr>
              <w:t>-</w:t>
            </w:r>
            <w:r w:rsidR="00E16DAD" w:rsidRPr="00C74C61">
              <w:rPr>
                <w:color w:val="000000"/>
                <w:sz w:val="24"/>
                <w:szCs w:val="24"/>
              </w:rPr>
              <w:t>сосной станции (инв.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E16DAD" w:rsidRPr="00C74C61">
              <w:rPr>
                <w:color w:val="000000"/>
                <w:sz w:val="24"/>
                <w:szCs w:val="24"/>
              </w:rPr>
              <w:t>1)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325,7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186,5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250.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</w:t>
            </w:r>
          </w:p>
          <w:p w:rsidR="00E16DAD" w:rsidRPr="00C74C61" w:rsidRDefault="00906AE8" w:rsidP="00906A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E16DAD" w:rsidRPr="00C74C61">
              <w:rPr>
                <w:color w:val="000000"/>
                <w:sz w:val="24"/>
                <w:szCs w:val="24"/>
              </w:rPr>
              <w:t>одона</w:t>
            </w:r>
            <w:r>
              <w:rPr>
                <w:color w:val="000000"/>
                <w:sz w:val="24"/>
                <w:szCs w:val="24"/>
              </w:rPr>
              <w:t>-</w:t>
            </w:r>
            <w:r w:rsidR="00E16DAD" w:rsidRPr="00C74C61">
              <w:rPr>
                <w:color w:val="000000"/>
                <w:sz w:val="24"/>
                <w:szCs w:val="24"/>
              </w:rPr>
              <w:t>сосной станции (инв.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E16DAD" w:rsidRPr="00C74C61">
              <w:rPr>
                <w:color w:val="000000"/>
                <w:sz w:val="24"/>
                <w:szCs w:val="24"/>
              </w:rPr>
              <w:t>2)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329,4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188,6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251.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водона</w:t>
            </w:r>
            <w:r w:rsidR="00906AE8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сосной станции (инв.</w:t>
            </w:r>
            <w:r w:rsidR="00906AE8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112,0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61,9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252.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СМ 100-65-250/4 (7,5/1500)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35,4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35,4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253.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зданием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="00F933A6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котельная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Кирова, 1а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4533,0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254.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зданием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="00F933A6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</w:t>
            </w:r>
          </w:p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котельная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3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ул. Мира, 85а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3253,0 кв. м</w:t>
            </w:r>
          </w:p>
        </w:tc>
        <w:tc>
          <w:tcPr>
            <w:tcW w:w="360" w:type="pct"/>
            <w:vAlign w:val="center"/>
          </w:tcPr>
          <w:p w:rsidR="00E4636C" w:rsidRDefault="00E4636C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4636C" w:rsidRDefault="00E4636C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  <w:vAlign w:val="center"/>
          </w:tcPr>
          <w:p w:rsidR="003640C3" w:rsidRDefault="003640C3" w:rsidP="003E14C0">
            <w:pPr>
              <w:jc w:val="center"/>
              <w:rPr>
                <w:sz w:val="24"/>
                <w:szCs w:val="24"/>
              </w:rPr>
            </w:pPr>
          </w:p>
          <w:p w:rsidR="00E4636C" w:rsidRDefault="00E4636C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516" w:type="pct"/>
            <w:vAlign w:val="center"/>
          </w:tcPr>
          <w:p w:rsidR="003640C3" w:rsidRDefault="003640C3" w:rsidP="003E14C0">
            <w:pPr>
              <w:jc w:val="center"/>
              <w:rPr>
                <w:sz w:val="24"/>
                <w:szCs w:val="24"/>
              </w:rPr>
            </w:pPr>
          </w:p>
          <w:p w:rsidR="00E4636C" w:rsidRDefault="00E4636C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255.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зданием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="00081B46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котельная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4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906AE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33а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7844,0 кв. м</w:t>
            </w:r>
          </w:p>
        </w:tc>
        <w:tc>
          <w:tcPr>
            <w:tcW w:w="360" w:type="pct"/>
            <w:vAlign w:val="center"/>
          </w:tcPr>
          <w:p w:rsidR="003640C3" w:rsidRDefault="003640C3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27910" w:rsidRDefault="00D2791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  <w:vAlign w:val="center"/>
          </w:tcPr>
          <w:p w:rsidR="003640C3" w:rsidRDefault="003640C3" w:rsidP="003E14C0">
            <w:pPr>
              <w:jc w:val="center"/>
              <w:rPr>
                <w:sz w:val="24"/>
                <w:szCs w:val="24"/>
              </w:rPr>
            </w:pPr>
          </w:p>
          <w:p w:rsidR="00D27910" w:rsidRDefault="00D279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516" w:type="pct"/>
            <w:vAlign w:val="center"/>
          </w:tcPr>
          <w:p w:rsidR="003640C3" w:rsidRDefault="003640C3" w:rsidP="003E14C0">
            <w:pPr>
              <w:jc w:val="center"/>
              <w:rPr>
                <w:sz w:val="24"/>
                <w:szCs w:val="24"/>
              </w:rPr>
            </w:pPr>
          </w:p>
          <w:p w:rsidR="00D27910" w:rsidRDefault="00D279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D2791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157F5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256.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зданием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="00081B46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котельная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5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ул. Тра</w:t>
            </w:r>
            <w:r w:rsidRPr="00C74C61">
              <w:rPr>
                <w:color w:val="000000"/>
                <w:sz w:val="24"/>
                <w:szCs w:val="24"/>
              </w:rPr>
              <w:t>к</w:t>
            </w:r>
            <w:r w:rsidRPr="00C74C61">
              <w:rPr>
                <w:color w:val="000000"/>
                <w:sz w:val="24"/>
                <w:szCs w:val="24"/>
              </w:rPr>
              <w:t>товая,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32б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3099,0 кв. м</w:t>
            </w:r>
          </w:p>
        </w:tc>
        <w:tc>
          <w:tcPr>
            <w:tcW w:w="360" w:type="pct"/>
          </w:tcPr>
          <w:p w:rsidR="00E16DAD" w:rsidRDefault="00E16DAD" w:rsidP="00D157F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157F5" w:rsidRDefault="00D157F5" w:rsidP="00D157F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157F5" w:rsidRDefault="00D157F5" w:rsidP="00D157F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157F5" w:rsidRPr="00C74C61" w:rsidRDefault="00D157F5" w:rsidP="00D157F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D157F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</w:tcPr>
          <w:p w:rsidR="00E16DAD" w:rsidRDefault="00E16DAD" w:rsidP="00D157F5">
            <w:pPr>
              <w:jc w:val="center"/>
              <w:rPr>
                <w:sz w:val="24"/>
                <w:szCs w:val="24"/>
              </w:rPr>
            </w:pPr>
          </w:p>
          <w:p w:rsidR="00D157F5" w:rsidRDefault="00D157F5" w:rsidP="00D157F5">
            <w:pPr>
              <w:jc w:val="center"/>
              <w:rPr>
                <w:sz w:val="24"/>
                <w:szCs w:val="24"/>
              </w:rPr>
            </w:pPr>
          </w:p>
          <w:p w:rsidR="00D157F5" w:rsidRDefault="00D157F5" w:rsidP="00D157F5">
            <w:pPr>
              <w:jc w:val="center"/>
              <w:rPr>
                <w:sz w:val="24"/>
                <w:szCs w:val="24"/>
              </w:rPr>
            </w:pPr>
          </w:p>
          <w:p w:rsidR="00D157F5" w:rsidRPr="00C74C61" w:rsidRDefault="00D157F5" w:rsidP="00D157F5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D157F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516" w:type="pct"/>
          </w:tcPr>
          <w:p w:rsidR="00E16DAD" w:rsidRDefault="00E16DAD" w:rsidP="00D157F5">
            <w:pPr>
              <w:jc w:val="center"/>
              <w:rPr>
                <w:sz w:val="24"/>
                <w:szCs w:val="24"/>
              </w:rPr>
            </w:pPr>
          </w:p>
          <w:p w:rsidR="00D157F5" w:rsidRDefault="00D157F5" w:rsidP="00D157F5">
            <w:pPr>
              <w:jc w:val="center"/>
              <w:rPr>
                <w:sz w:val="24"/>
                <w:szCs w:val="24"/>
              </w:rPr>
            </w:pPr>
          </w:p>
          <w:p w:rsidR="00D157F5" w:rsidRDefault="00D157F5" w:rsidP="00D157F5">
            <w:pPr>
              <w:jc w:val="center"/>
              <w:rPr>
                <w:sz w:val="24"/>
                <w:szCs w:val="24"/>
              </w:rPr>
            </w:pPr>
          </w:p>
          <w:p w:rsidR="00D157F5" w:rsidRPr="00C74C61" w:rsidRDefault="00D157F5" w:rsidP="00D157F5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D157F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D2791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257.</w:t>
            </w:r>
          </w:p>
        </w:tc>
        <w:tc>
          <w:tcPr>
            <w:tcW w:w="726" w:type="pct"/>
          </w:tcPr>
          <w:p w:rsidR="00906AE8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906AE8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зданием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="00081B46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</w:t>
            </w:r>
          </w:p>
          <w:p w:rsidR="00081B46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котельная </w:t>
            </w:r>
          </w:p>
          <w:p w:rsidR="00E16DAD" w:rsidRPr="00C74C61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</w:t>
            </w:r>
            <w:r w:rsidRPr="00C74C61">
              <w:rPr>
                <w:color w:val="000000"/>
                <w:sz w:val="24"/>
                <w:szCs w:val="24"/>
              </w:rPr>
              <w:t>т</w:t>
            </w:r>
            <w:r w:rsidRPr="00C74C61">
              <w:rPr>
                <w:color w:val="000000"/>
                <w:sz w:val="24"/>
                <w:szCs w:val="24"/>
              </w:rPr>
              <w:t>никова,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111а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2532,0 кв. м</w:t>
            </w:r>
          </w:p>
        </w:tc>
        <w:tc>
          <w:tcPr>
            <w:tcW w:w="360" w:type="pct"/>
            <w:vAlign w:val="center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64E77" w:rsidRDefault="00964E77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  <w:vAlign w:val="center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64E77" w:rsidRDefault="00964E77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6" w:type="pct"/>
            <w:vAlign w:val="center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64E77" w:rsidRDefault="00964E77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258.</w:t>
            </w:r>
          </w:p>
        </w:tc>
        <w:tc>
          <w:tcPr>
            <w:tcW w:w="726" w:type="pct"/>
          </w:tcPr>
          <w:p w:rsidR="00906AE8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081B46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зданием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="00081B46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котельная </w:t>
            </w:r>
          </w:p>
          <w:p w:rsidR="00E16DAD" w:rsidRPr="00C74C61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14</w:t>
            </w:r>
          </w:p>
        </w:tc>
        <w:tc>
          <w:tcPr>
            <w:tcW w:w="730" w:type="pct"/>
          </w:tcPr>
          <w:p w:rsidR="00E16DAD" w:rsidRPr="00C74C61" w:rsidRDefault="00906AE8" w:rsidP="00906A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1141,0 кв. м</w:t>
            </w:r>
          </w:p>
        </w:tc>
        <w:tc>
          <w:tcPr>
            <w:tcW w:w="360" w:type="pct"/>
            <w:vAlign w:val="center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27910" w:rsidRDefault="00D2791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D27910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  <w:vAlign w:val="center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27910" w:rsidRDefault="00D2791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6" w:type="pct"/>
            <w:vAlign w:val="center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D27910" w:rsidRDefault="00D279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259.</w:t>
            </w:r>
          </w:p>
        </w:tc>
        <w:tc>
          <w:tcPr>
            <w:tcW w:w="726" w:type="pct"/>
          </w:tcPr>
          <w:p w:rsidR="00906AE8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Земельный участок,</w:t>
            </w:r>
          </w:p>
          <w:p w:rsidR="00906AE8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под соор</w:t>
            </w:r>
            <w:r w:rsidRPr="00C74C61">
              <w:rPr>
                <w:color w:val="000000"/>
                <w:sz w:val="24"/>
                <w:szCs w:val="24"/>
              </w:rPr>
              <w:t>у</w:t>
            </w:r>
            <w:r w:rsidRPr="00C74C61">
              <w:rPr>
                <w:color w:val="000000"/>
                <w:sz w:val="24"/>
                <w:szCs w:val="24"/>
              </w:rPr>
              <w:t>жением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 xml:space="preserve">-скважина </w:t>
            </w:r>
          </w:p>
          <w:p w:rsidR="00E16DAD" w:rsidRPr="00C74C61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10014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</w:t>
            </w:r>
            <w:r w:rsidRPr="00C74C61">
              <w:rPr>
                <w:color w:val="000000"/>
                <w:sz w:val="24"/>
                <w:szCs w:val="24"/>
              </w:rPr>
              <w:t>т</w:t>
            </w:r>
            <w:r w:rsidRPr="00C74C61">
              <w:rPr>
                <w:color w:val="000000"/>
                <w:sz w:val="24"/>
                <w:szCs w:val="24"/>
              </w:rPr>
              <w:t>никова,</w:t>
            </w:r>
            <w:r w:rsidR="00710ECD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1425,0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260.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объектом группового водовода для сел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 xml:space="preserve">ханка и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Камень-Рыболов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164977,0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261.</w:t>
            </w:r>
          </w:p>
        </w:tc>
        <w:tc>
          <w:tcPr>
            <w:tcW w:w="726" w:type="pct"/>
          </w:tcPr>
          <w:p w:rsidR="00C75EEE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Земельный участок,</w:t>
            </w:r>
          </w:p>
          <w:p w:rsidR="00C75EEE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необход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мый для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исполь</w:t>
            </w:r>
            <w:r w:rsidR="00C75EEE">
              <w:rPr>
                <w:sz w:val="24"/>
                <w:szCs w:val="24"/>
              </w:rPr>
              <w:t>зо-</w:t>
            </w:r>
            <w:r w:rsidRPr="00C74C61">
              <w:rPr>
                <w:sz w:val="24"/>
                <w:szCs w:val="24"/>
              </w:rPr>
              <w:t>вания пер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даваемых объектов недвижи</w:t>
            </w:r>
            <w:r w:rsidR="003640C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мости </w:t>
            </w:r>
          </w:p>
          <w:p w:rsidR="00E16DAD" w:rsidRPr="00C74C61" w:rsidRDefault="00E16DAD" w:rsidP="00081B46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13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262.</w:t>
            </w:r>
          </w:p>
        </w:tc>
        <w:tc>
          <w:tcPr>
            <w:tcW w:w="726" w:type="pct"/>
          </w:tcPr>
          <w:p w:rsidR="00E16DAD" w:rsidRPr="00C74C61" w:rsidRDefault="00E16DAD" w:rsidP="00906AE8">
            <w:pPr>
              <w:ind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Сварочный генератор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76,7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56,9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Сварочный агрегат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178,3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5EE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264.</w:t>
            </w:r>
          </w:p>
        </w:tc>
        <w:tc>
          <w:tcPr>
            <w:tcW w:w="726" w:type="pct"/>
          </w:tcPr>
          <w:p w:rsidR="00C75EEE" w:rsidRPr="00C75EEE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Водона</w:t>
            </w:r>
            <w:r w:rsidR="00C75EEE" w:rsidRPr="00C75EEE">
              <w:rPr>
                <w:sz w:val="24"/>
                <w:szCs w:val="24"/>
              </w:rPr>
              <w:t>-</w:t>
            </w:r>
            <w:r w:rsidRPr="00C75EEE">
              <w:rPr>
                <w:sz w:val="24"/>
                <w:szCs w:val="24"/>
              </w:rPr>
              <w:t xml:space="preserve">порная </w:t>
            </w:r>
          </w:p>
          <w:p w:rsidR="00C75EEE" w:rsidRPr="00C75EEE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 xml:space="preserve">башня </w:t>
            </w:r>
          </w:p>
          <w:p w:rsidR="00E16DAD" w:rsidRPr="00C75EEE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 xml:space="preserve">"Чижев-ского" </w:t>
            </w:r>
          </w:p>
          <w:p w:rsidR="00E16DAD" w:rsidRPr="00C75EEE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75 МЗ</w:t>
            </w:r>
          </w:p>
        </w:tc>
        <w:tc>
          <w:tcPr>
            <w:tcW w:w="730" w:type="pct"/>
          </w:tcPr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C75EEE" w:rsidRPr="00C75EEE" w:rsidRDefault="00C75EEE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C75EEE" w:rsidRPr="00C75EEE" w:rsidRDefault="00C75EEE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5EEE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</w:p>
          <w:p w:rsidR="00C75EEE" w:rsidRPr="00C75EEE" w:rsidRDefault="00C75EEE" w:rsidP="003E14C0">
            <w:pPr>
              <w:ind w:left="-137" w:right="-175"/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70,0</w:t>
            </w:r>
          </w:p>
        </w:tc>
        <w:tc>
          <w:tcPr>
            <w:tcW w:w="516" w:type="pct"/>
          </w:tcPr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C75EEE" w:rsidRPr="00C75EEE" w:rsidRDefault="00C75EEE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70,0</w:t>
            </w:r>
          </w:p>
        </w:tc>
        <w:tc>
          <w:tcPr>
            <w:tcW w:w="615" w:type="pct"/>
          </w:tcPr>
          <w:p w:rsidR="00E16DAD" w:rsidRPr="00C75EE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5EE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Камень-Рыболо</w:t>
            </w:r>
            <w:r w:rsidRPr="00C75EEE">
              <w:rPr>
                <w:color w:val="000000"/>
                <w:sz w:val="24"/>
                <w:szCs w:val="24"/>
              </w:rPr>
              <w:t>в</w:t>
            </w:r>
            <w:r w:rsidRPr="00C75EE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5EE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5EE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5EE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5EE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ул. Пионе</w:t>
            </w:r>
            <w:r w:rsidRPr="00C75EEE">
              <w:rPr>
                <w:color w:val="000000"/>
                <w:sz w:val="24"/>
                <w:szCs w:val="24"/>
              </w:rPr>
              <w:t>р</w:t>
            </w:r>
            <w:r w:rsidRPr="00C75EEE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2E76C7" w:rsidRPr="00C74C61" w:rsidRDefault="002E76C7" w:rsidP="007C5602"/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07342" w:rsidRPr="00C75EEE" w:rsidRDefault="007C5602" w:rsidP="007C5602">
      <w:pPr>
        <w:ind w:left="602" w:right="176"/>
        <w:jc w:val="center"/>
        <w:rPr>
          <w:color w:val="000000"/>
          <w:sz w:val="28"/>
          <w:szCs w:val="28"/>
        </w:rPr>
      </w:pPr>
      <w:r w:rsidRPr="00C75EEE">
        <w:rPr>
          <w:color w:val="000000"/>
          <w:sz w:val="28"/>
          <w:szCs w:val="28"/>
        </w:rPr>
        <w:lastRenderedPageBreak/>
        <w:t xml:space="preserve">Автомобильные дороги местного значения в границах населенных пунктов поселения, а также имущество, предназначенное </w:t>
      </w:r>
    </w:p>
    <w:p w:rsidR="007C5602" w:rsidRPr="00C75EEE" w:rsidRDefault="007C5602" w:rsidP="007C5602">
      <w:pPr>
        <w:ind w:left="602" w:right="176"/>
        <w:jc w:val="center"/>
        <w:rPr>
          <w:color w:val="000000"/>
          <w:sz w:val="28"/>
          <w:szCs w:val="28"/>
        </w:rPr>
      </w:pPr>
      <w:r w:rsidRPr="00C75EEE">
        <w:rPr>
          <w:color w:val="000000"/>
          <w:sz w:val="28"/>
          <w:szCs w:val="28"/>
        </w:rPr>
        <w:t>для обслуживания таких автомобильных дорог</w:t>
      </w:r>
    </w:p>
    <w:p w:rsidR="007C5602" w:rsidRPr="00C75EEE" w:rsidRDefault="007C5602" w:rsidP="007C5602">
      <w:pPr>
        <w:rPr>
          <w:highlight w:val="red"/>
        </w:rPr>
      </w:pPr>
    </w:p>
    <w:p w:rsidR="007C5602" w:rsidRPr="00C75EEE" w:rsidRDefault="007C5602" w:rsidP="007C5602">
      <w:pPr>
        <w:ind w:firstLine="709"/>
        <w:rPr>
          <w:sz w:val="28"/>
          <w:szCs w:val="28"/>
        </w:rPr>
      </w:pPr>
      <w:r w:rsidRPr="00C75EEE">
        <w:rPr>
          <w:sz w:val="28"/>
          <w:szCs w:val="28"/>
        </w:rPr>
        <w:t>Объекты</w:t>
      </w:r>
    </w:p>
    <w:p w:rsidR="007C5602" w:rsidRPr="00C75EEE" w:rsidRDefault="007C5602" w:rsidP="007C5602">
      <w:pPr>
        <w:rPr>
          <w:highlight w:val="red"/>
        </w:rPr>
      </w:pPr>
    </w:p>
    <w:tbl>
      <w:tblPr>
        <w:tblStyle w:val="a7"/>
        <w:tblW w:w="500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3"/>
        <w:gridCol w:w="1422"/>
        <w:gridCol w:w="1420"/>
        <w:gridCol w:w="906"/>
        <w:gridCol w:w="705"/>
        <w:gridCol w:w="995"/>
        <w:gridCol w:w="807"/>
        <w:gridCol w:w="1221"/>
        <w:gridCol w:w="1412"/>
      </w:tblGrid>
      <w:tr w:rsidR="007C5602" w:rsidRPr="00C75EEE" w:rsidTr="003E14C0">
        <w:trPr>
          <w:trHeight w:val="187"/>
        </w:trPr>
        <w:tc>
          <w:tcPr>
            <w:tcW w:w="362" w:type="pct"/>
            <w:vMerge w:val="restart"/>
          </w:tcPr>
          <w:p w:rsidR="007C5602" w:rsidRPr="00C75EEE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42" w:type="pct"/>
            <w:vMerge w:val="restart"/>
          </w:tcPr>
          <w:p w:rsidR="001301C7" w:rsidRDefault="007C5602" w:rsidP="001301C7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Наиме</w:t>
            </w:r>
            <w:r w:rsidR="001301C7">
              <w:rPr>
                <w:sz w:val="24"/>
                <w:szCs w:val="24"/>
              </w:rPr>
              <w:t>но</w:t>
            </w:r>
            <w:r w:rsidRPr="00C75EEE">
              <w:rPr>
                <w:sz w:val="24"/>
                <w:szCs w:val="24"/>
              </w:rPr>
              <w:t xml:space="preserve">-вание </w:t>
            </w:r>
          </w:p>
          <w:p w:rsidR="007C5602" w:rsidRPr="00C75EEE" w:rsidRDefault="007C5602" w:rsidP="001301C7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объекта</w:t>
            </w:r>
          </w:p>
        </w:tc>
        <w:tc>
          <w:tcPr>
            <w:tcW w:w="741" w:type="pct"/>
            <w:vMerge w:val="restar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Местон</w:t>
            </w:r>
            <w:r w:rsidRPr="00C75EEE">
              <w:rPr>
                <w:sz w:val="24"/>
                <w:szCs w:val="24"/>
              </w:rPr>
              <w:t>а</w:t>
            </w:r>
            <w:r w:rsidRPr="00C75EEE">
              <w:rPr>
                <w:sz w:val="24"/>
                <w:szCs w:val="24"/>
              </w:rPr>
              <w:t>хождение</w:t>
            </w:r>
          </w:p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объекта</w:t>
            </w:r>
          </w:p>
        </w:tc>
        <w:tc>
          <w:tcPr>
            <w:tcW w:w="473" w:type="pct"/>
            <w:vMerge w:val="restar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Пр</w:t>
            </w:r>
            <w:r w:rsidRPr="00C75EEE">
              <w:rPr>
                <w:sz w:val="24"/>
                <w:szCs w:val="24"/>
              </w:rPr>
              <w:t>о</w:t>
            </w:r>
            <w:r w:rsidRPr="00C75EEE">
              <w:rPr>
                <w:sz w:val="24"/>
                <w:szCs w:val="24"/>
              </w:rPr>
              <w:t>тя</w:t>
            </w:r>
            <w:r w:rsidR="001301C7">
              <w:rPr>
                <w:sz w:val="24"/>
                <w:szCs w:val="24"/>
              </w:rPr>
              <w:t>-</w:t>
            </w:r>
            <w:r w:rsidRPr="00C75EEE">
              <w:rPr>
                <w:sz w:val="24"/>
                <w:szCs w:val="24"/>
              </w:rPr>
              <w:t>же</w:t>
            </w:r>
            <w:r w:rsidRPr="00C75EEE">
              <w:rPr>
                <w:sz w:val="24"/>
                <w:szCs w:val="24"/>
              </w:rPr>
              <w:t>н</w:t>
            </w:r>
            <w:r w:rsidRPr="00C75EEE">
              <w:rPr>
                <w:sz w:val="24"/>
                <w:szCs w:val="24"/>
              </w:rPr>
              <w:t>ность, км</w:t>
            </w:r>
          </w:p>
        </w:tc>
        <w:tc>
          <w:tcPr>
            <w:tcW w:w="368" w:type="pct"/>
            <w:vMerge w:val="restart"/>
          </w:tcPr>
          <w:p w:rsidR="007C5602" w:rsidRPr="00C75EEE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Год ввода в эк</w:t>
            </w:r>
            <w:r w:rsidRPr="00C75EEE">
              <w:rPr>
                <w:sz w:val="24"/>
                <w:szCs w:val="24"/>
              </w:rPr>
              <w:t>с</w:t>
            </w:r>
            <w:r w:rsidRPr="00C75EEE">
              <w:rPr>
                <w:sz w:val="24"/>
                <w:szCs w:val="24"/>
              </w:rPr>
              <w:t>плу</w:t>
            </w:r>
            <w:r w:rsidRPr="00C75EEE">
              <w:rPr>
                <w:sz w:val="24"/>
                <w:szCs w:val="24"/>
              </w:rPr>
              <w:t>а</w:t>
            </w:r>
            <w:r w:rsidRPr="00C75EEE">
              <w:rPr>
                <w:sz w:val="24"/>
                <w:szCs w:val="24"/>
              </w:rPr>
              <w:t>тацию</w:t>
            </w:r>
          </w:p>
        </w:tc>
        <w:tc>
          <w:tcPr>
            <w:tcW w:w="940" w:type="pct"/>
            <w:gridSpan w:val="2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Стоимость,</w:t>
            </w:r>
          </w:p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тыс. рублей</w:t>
            </w:r>
          </w:p>
        </w:tc>
        <w:tc>
          <w:tcPr>
            <w:tcW w:w="637" w:type="pct"/>
            <w:vMerge w:val="restar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Наиме</w:t>
            </w:r>
            <w:r w:rsidR="00081B46">
              <w:rPr>
                <w:sz w:val="24"/>
                <w:szCs w:val="24"/>
              </w:rPr>
              <w:t>но</w:t>
            </w:r>
            <w:r w:rsidRPr="00C75EEE">
              <w:rPr>
                <w:sz w:val="24"/>
                <w:szCs w:val="24"/>
              </w:rPr>
              <w:t>-вание</w:t>
            </w:r>
          </w:p>
          <w:p w:rsidR="007C5602" w:rsidRPr="00C75EEE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собстве</w:t>
            </w:r>
            <w:r w:rsidRPr="00C75EEE">
              <w:rPr>
                <w:sz w:val="24"/>
                <w:szCs w:val="24"/>
              </w:rPr>
              <w:t>н</w:t>
            </w:r>
            <w:r w:rsidRPr="00C75EEE">
              <w:rPr>
                <w:sz w:val="24"/>
                <w:szCs w:val="24"/>
              </w:rPr>
              <w:t>ника</w:t>
            </w:r>
          </w:p>
        </w:tc>
        <w:tc>
          <w:tcPr>
            <w:tcW w:w="737" w:type="pct"/>
            <w:vMerge w:val="restar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Юриди</w:t>
            </w:r>
            <w:r w:rsidR="00081B46">
              <w:rPr>
                <w:sz w:val="24"/>
                <w:szCs w:val="24"/>
              </w:rPr>
              <w:t>-</w:t>
            </w:r>
            <w:r w:rsidRPr="00C75EEE">
              <w:rPr>
                <w:sz w:val="24"/>
                <w:szCs w:val="24"/>
              </w:rPr>
              <w:t>ческий/</w:t>
            </w:r>
          </w:p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почтовый адрес</w:t>
            </w:r>
          </w:p>
          <w:p w:rsidR="007C5602" w:rsidRPr="00C75EEE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собствен-ника</w:t>
            </w:r>
          </w:p>
        </w:tc>
      </w:tr>
      <w:tr w:rsidR="007C5602" w:rsidRPr="00C75EEE" w:rsidTr="0096767F">
        <w:trPr>
          <w:trHeight w:val="187"/>
        </w:trPr>
        <w:tc>
          <w:tcPr>
            <w:tcW w:w="362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1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pct"/>
            <w:tcBorders>
              <w:bottom w:val="nil"/>
            </w:tcBorders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бала</w:t>
            </w:r>
            <w:r w:rsidRPr="00C75EEE">
              <w:rPr>
                <w:sz w:val="24"/>
                <w:szCs w:val="24"/>
              </w:rPr>
              <w:t>н</w:t>
            </w:r>
            <w:r w:rsidRPr="00C75EEE">
              <w:rPr>
                <w:sz w:val="24"/>
                <w:szCs w:val="24"/>
              </w:rPr>
              <w:t>совая</w:t>
            </w:r>
          </w:p>
        </w:tc>
        <w:tc>
          <w:tcPr>
            <w:tcW w:w="421" w:type="pct"/>
            <w:tcBorders>
              <w:bottom w:val="nil"/>
            </w:tcBorders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ост</w:t>
            </w:r>
            <w:r w:rsidRPr="00C75EEE">
              <w:rPr>
                <w:sz w:val="24"/>
                <w:szCs w:val="24"/>
              </w:rPr>
              <w:t>а</w:t>
            </w:r>
            <w:r w:rsidRPr="00C75EEE">
              <w:rPr>
                <w:sz w:val="24"/>
                <w:szCs w:val="24"/>
              </w:rPr>
              <w:t>то</w:t>
            </w:r>
            <w:r w:rsidRPr="00C75EEE">
              <w:rPr>
                <w:sz w:val="24"/>
                <w:szCs w:val="24"/>
              </w:rPr>
              <w:t>ч</w:t>
            </w:r>
            <w:r w:rsidRPr="00C75EEE">
              <w:rPr>
                <w:sz w:val="24"/>
                <w:szCs w:val="24"/>
              </w:rPr>
              <w:t>ная</w:t>
            </w:r>
          </w:p>
        </w:tc>
        <w:tc>
          <w:tcPr>
            <w:tcW w:w="637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307342" w:rsidRPr="00C75EEE" w:rsidRDefault="00307342">
      <w:pPr>
        <w:rPr>
          <w:sz w:val="2"/>
          <w:szCs w:val="2"/>
        </w:rPr>
      </w:pPr>
    </w:p>
    <w:tbl>
      <w:tblPr>
        <w:tblStyle w:val="a7"/>
        <w:tblW w:w="500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3"/>
        <w:gridCol w:w="1422"/>
        <w:gridCol w:w="1420"/>
        <w:gridCol w:w="906"/>
        <w:gridCol w:w="705"/>
        <w:gridCol w:w="995"/>
        <w:gridCol w:w="807"/>
        <w:gridCol w:w="1221"/>
        <w:gridCol w:w="1412"/>
      </w:tblGrid>
      <w:tr w:rsidR="007C5602" w:rsidRPr="00C74C61" w:rsidTr="001301C7">
        <w:trPr>
          <w:cantSplit/>
          <w:trHeight w:val="187"/>
          <w:tblHeader/>
        </w:trPr>
        <w:tc>
          <w:tcPr>
            <w:tcW w:w="362" w:type="pct"/>
          </w:tcPr>
          <w:p w:rsidR="007C5602" w:rsidRPr="00C75EEE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42" w:type="pc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5</w:t>
            </w:r>
          </w:p>
        </w:tc>
        <w:tc>
          <w:tcPr>
            <w:tcW w:w="519" w:type="pc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6</w:t>
            </w:r>
          </w:p>
        </w:tc>
        <w:tc>
          <w:tcPr>
            <w:tcW w:w="421" w:type="pc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7C5602" w:rsidRPr="00C75EEE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742" w:type="pct"/>
          </w:tcPr>
          <w:p w:rsidR="001301C7" w:rsidRDefault="00DB31AC" w:rsidP="001301C7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бильная</w:t>
            </w:r>
          </w:p>
          <w:p w:rsidR="001301C7" w:rsidRDefault="00DB31AC" w:rsidP="001301C7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1301C7" w:rsidRDefault="00DB31AC" w:rsidP="001301C7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Почтовая, </w:t>
            </w:r>
          </w:p>
          <w:p w:rsidR="00DB31AC" w:rsidRPr="00C74C61" w:rsidRDefault="00DB31AC" w:rsidP="001301C7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покрытие гравийное 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Почт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637" w:type="pct"/>
          </w:tcPr>
          <w:p w:rsidR="002E76C7" w:rsidRPr="00C74C61" w:rsidRDefault="00641A3A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2E76C7" w:rsidRPr="00C74C61" w:rsidRDefault="002E76C7" w:rsidP="002E76C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2E76C7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5D0D21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742" w:type="pct"/>
          </w:tcPr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7C5602" w:rsidRPr="00C74C61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 - улица Па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тизанская,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Парт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занская</w:t>
            </w:r>
          </w:p>
        </w:tc>
        <w:tc>
          <w:tcPr>
            <w:tcW w:w="473" w:type="pct"/>
          </w:tcPr>
          <w:p w:rsidR="005D0D21" w:rsidRPr="00C74C61" w:rsidRDefault="005D0D21" w:rsidP="005D0D21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5D0D21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5D0D21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5D0D21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5D0D21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5D0D21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5D0D21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637" w:type="pct"/>
          </w:tcPr>
          <w:p w:rsidR="002E76C7" w:rsidRPr="00C74C61" w:rsidRDefault="00641A3A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2E76C7" w:rsidRPr="00C74C61" w:rsidRDefault="002E76C7" w:rsidP="002E76C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2E76C7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1301C7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742" w:type="pct"/>
          </w:tcPr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Советская,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Сове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ская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1870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3,9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3,9</w:t>
            </w:r>
          </w:p>
        </w:tc>
        <w:tc>
          <w:tcPr>
            <w:tcW w:w="637" w:type="pct"/>
          </w:tcPr>
          <w:p w:rsidR="002E76C7" w:rsidRPr="00C74C61" w:rsidRDefault="00641A3A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2E76C7" w:rsidRPr="00C74C61" w:rsidRDefault="002E76C7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2E76C7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742" w:type="pct"/>
          </w:tcPr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</w:t>
            </w:r>
            <w:r w:rsidR="001301C7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 </w:t>
            </w:r>
          </w:p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улица </w:t>
            </w:r>
          </w:p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Милице</w:t>
            </w:r>
            <w:r w:rsidRPr="00C74C61">
              <w:rPr>
                <w:sz w:val="24"/>
                <w:szCs w:val="24"/>
              </w:rPr>
              <w:t>й</w:t>
            </w:r>
            <w:r w:rsidRPr="00C74C61">
              <w:rPr>
                <w:sz w:val="24"/>
                <w:szCs w:val="24"/>
              </w:rPr>
              <w:t xml:space="preserve">ская, </w:t>
            </w:r>
          </w:p>
          <w:p w:rsidR="007C5602" w:rsidRPr="00C74C61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Мил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цейская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3,6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3,6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742" w:type="pct"/>
          </w:tcPr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Калинина, покрытие асфальтовое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Кал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нина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301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742" w:type="pct"/>
          </w:tcPr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Проточная,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точная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4,6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4,6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742" w:type="pct"/>
          </w:tcPr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бильная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дорога </w:t>
            </w:r>
            <w:r w:rsidR="001301C7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 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улица </w:t>
            </w:r>
          </w:p>
          <w:p w:rsidR="007C5602" w:rsidRPr="00C74C61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Красноа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мейская,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1301C7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Крас</w:t>
            </w:r>
            <w:r w:rsidR="001301C7">
              <w:rPr>
                <w:sz w:val="24"/>
                <w:szCs w:val="24"/>
              </w:rPr>
              <w:t>н</w:t>
            </w:r>
            <w:r w:rsidR="001301C7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армейская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742" w:type="pct"/>
          </w:tcPr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Северная, покрытие гравийное, асфальтовое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3,4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3,4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742" w:type="pct"/>
          </w:tcPr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Ленина, </w:t>
            </w:r>
          </w:p>
          <w:p w:rsidR="007C5602" w:rsidRPr="00C74C61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покрытие асфальтовое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Ленина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1968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742" w:type="pct"/>
          </w:tcPr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7C5602" w:rsidRPr="00C74C61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 - улица Мира, покрытие гравийное, асфальтовое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Мира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6,3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6,3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742" w:type="pct"/>
          </w:tcPr>
          <w:p w:rsidR="001301C7" w:rsidRDefault="005D0D21" w:rsidP="00905CBE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5D0D21" w:rsidP="00905CBE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  <w:r w:rsidR="00905CBE" w:rsidRPr="00C74C61">
              <w:rPr>
                <w:sz w:val="24"/>
                <w:szCs w:val="24"/>
              </w:rPr>
              <w:t xml:space="preserve"> </w:t>
            </w:r>
            <w:r w:rsidRPr="00C74C61">
              <w:rPr>
                <w:sz w:val="24"/>
                <w:szCs w:val="24"/>
              </w:rPr>
              <w:t xml:space="preserve">- улица </w:t>
            </w:r>
          </w:p>
          <w:p w:rsidR="007C5602" w:rsidRPr="00C74C61" w:rsidRDefault="005D0D21" w:rsidP="00905CBE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Арсеньева,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Арс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ньева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301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742" w:type="pct"/>
          </w:tcPr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Клубная,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1301C7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1301C7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Клубная</w:t>
            </w:r>
          </w:p>
        </w:tc>
        <w:tc>
          <w:tcPr>
            <w:tcW w:w="473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421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301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742" w:type="pct"/>
          </w:tcPr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Мичурина,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Мич</w:t>
            </w:r>
            <w:r w:rsidRPr="00C74C61">
              <w:rPr>
                <w:sz w:val="24"/>
                <w:szCs w:val="24"/>
              </w:rPr>
              <w:t>у</w:t>
            </w:r>
            <w:r w:rsidRPr="00C74C61">
              <w:rPr>
                <w:sz w:val="24"/>
                <w:szCs w:val="24"/>
              </w:rPr>
              <w:t>рина</w:t>
            </w:r>
          </w:p>
        </w:tc>
        <w:tc>
          <w:tcPr>
            <w:tcW w:w="473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DB0E46" w:rsidRDefault="00DB0E46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368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DB0E46" w:rsidRDefault="00DB0E46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1946</w:t>
            </w:r>
          </w:p>
        </w:tc>
        <w:tc>
          <w:tcPr>
            <w:tcW w:w="519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DB0E46" w:rsidRDefault="00DB0E46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4,1</w:t>
            </w:r>
          </w:p>
        </w:tc>
        <w:tc>
          <w:tcPr>
            <w:tcW w:w="421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DB0E46" w:rsidRDefault="00DB0E46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4,1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742" w:type="pct"/>
          </w:tcPr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Мелиор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тивная,</w:t>
            </w:r>
          </w:p>
          <w:p w:rsidR="007C5602" w:rsidRPr="00C74C61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1301C7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1301C7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Мелиор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тивная</w:t>
            </w:r>
          </w:p>
        </w:tc>
        <w:tc>
          <w:tcPr>
            <w:tcW w:w="473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A40BB0" w:rsidRDefault="00A40BB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368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A40BB0" w:rsidRDefault="00A40BB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1968</w:t>
            </w:r>
          </w:p>
        </w:tc>
        <w:tc>
          <w:tcPr>
            <w:tcW w:w="519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A40BB0" w:rsidRDefault="00A40BB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3,9</w:t>
            </w:r>
          </w:p>
        </w:tc>
        <w:tc>
          <w:tcPr>
            <w:tcW w:w="421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A40BB0" w:rsidRDefault="00A40BB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3,9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742" w:type="pct"/>
          </w:tcPr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Лермонтова, покрытие гравийное, бетонное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монтова</w:t>
            </w:r>
          </w:p>
        </w:tc>
        <w:tc>
          <w:tcPr>
            <w:tcW w:w="473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1974</w:t>
            </w:r>
          </w:p>
        </w:tc>
        <w:tc>
          <w:tcPr>
            <w:tcW w:w="519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421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742" w:type="pct"/>
          </w:tcPr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Лебедева,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Лебед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ва</w:t>
            </w:r>
          </w:p>
        </w:tc>
        <w:tc>
          <w:tcPr>
            <w:tcW w:w="473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1973</w:t>
            </w:r>
          </w:p>
        </w:tc>
        <w:tc>
          <w:tcPr>
            <w:tcW w:w="519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421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742" w:type="pct"/>
          </w:tcPr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дорога- </w:t>
            </w:r>
          </w:p>
          <w:p w:rsidR="007C5602" w:rsidRPr="00C74C61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улица Лазо, покрытие гравийное, асфальтовое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Лазо</w:t>
            </w:r>
          </w:p>
        </w:tc>
        <w:tc>
          <w:tcPr>
            <w:tcW w:w="473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368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1870</w:t>
            </w:r>
          </w:p>
        </w:tc>
        <w:tc>
          <w:tcPr>
            <w:tcW w:w="519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3,6</w:t>
            </w:r>
          </w:p>
        </w:tc>
        <w:tc>
          <w:tcPr>
            <w:tcW w:w="421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3,6</w:t>
            </w:r>
          </w:p>
        </w:tc>
        <w:tc>
          <w:tcPr>
            <w:tcW w:w="637" w:type="pct"/>
          </w:tcPr>
          <w:p w:rsidR="00514296" w:rsidRPr="00C74C61" w:rsidRDefault="00641A3A" w:rsidP="0051429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14296" w:rsidRPr="00C74C61" w:rsidRDefault="00514296" w:rsidP="0051429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14296" w:rsidP="0051429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Жукова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4,9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8A157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Зеленая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3,1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8A157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20.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Стро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тельная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Миха</w:t>
            </w:r>
            <w:r w:rsidRPr="00C74C61">
              <w:rPr>
                <w:sz w:val="24"/>
                <w:szCs w:val="24"/>
              </w:rPr>
              <w:t>й</w:t>
            </w:r>
            <w:r w:rsidRPr="00C74C61">
              <w:rPr>
                <w:sz w:val="24"/>
                <w:szCs w:val="24"/>
              </w:rPr>
              <w:t>ловская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Каме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1935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Бол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ничная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53E94">
        <w:trPr>
          <w:cantSplit/>
          <w:trHeight w:val="187"/>
        </w:trPr>
        <w:tc>
          <w:tcPr>
            <w:tcW w:w="362" w:type="pct"/>
          </w:tcPr>
          <w:p w:rsidR="007C5602" w:rsidRPr="00F71B2B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F71B2B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742" w:type="pct"/>
          </w:tcPr>
          <w:p w:rsidR="007C5602" w:rsidRPr="00F71B2B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F71B2B" w:rsidRDefault="007C5602" w:rsidP="003E14C0">
            <w:pPr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с. Камень-Рыболов,</w:t>
            </w:r>
          </w:p>
          <w:p w:rsidR="007C5602" w:rsidRPr="00F71B2B" w:rsidRDefault="007C5602" w:rsidP="003E14C0">
            <w:pPr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ул. Рабочая</w:t>
            </w:r>
          </w:p>
        </w:tc>
        <w:tc>
          <w:tcPr>
            <w:tcW w:w="473" w:type="pct"/>
          </w:tcPr>
          <w:p w:rsidR="007C5602" w:rsidRPr="00F71B2B" w:rsidRDefault="007C5602" w:rsidP="003E14C0">
            <w:pPr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1,1</w:t>
            </w:r>
          </w:p>
        </w:tc>
        <w:tc>
          <w:tcPr>
            <w:tcW w:w="368" w:type="pct"/>
          </w:tcPr>
          <w:p w:rsidR="007C5602" w:rsidRPr="00F71B2B" w:rsidRDefault="007C5602" w:rsidP="003E14C0">
            <w:pPr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F71B2B" w:rsidRDefault="007C5602" w:rsidP="003E14C0">
            <w:pPr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3,5</w:t>
            </w:r>
          </w:p>
        </w:tc>
        <w:tc>
          <w:tcPr>
            <w:tcW w:w="421" w:type="pct"/>
          </w:tcPr>
          <w:p w:rsidR="007C5602" w:rsidRPr="00F71B2B" w:rsidRDefault="007C5602" w:rsidP="003E14C0">
            <w:pPr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3,5</w:t>
            </w:r>
          </w:p>
        </w:tc>
        <w:tc>
          <w:tcPr>
            <w:tcW w:w="637" w:type="pct"/>
          </w:tcPr>
          <w:p w:rsidR="00FE6929" w:rsidRPr="00F71B2B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F71B2B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F71B2B">
              <w:rPr>
                <w:color w:val="000000"/>
                <w:sz w:val="24"/>
                <w:szCs w:val="24"/>
              </w:rPr>
              <w:t>Камень-Рыболо</w:t>
            </w:r>
            <w:r w:rsidRPr="00F71B2B">
              <w:rPr>
                <w:color w:val="000000"/>
                <w:sz w:val="24"/>
                <w:szCs w:val="24"/>
              </w:rPr>
              <w:t>в</w:t>
            </w:r>
            <w:r w:rsidRPr="00F71B2B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F71B2B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F71B2B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F71B2B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F71B2B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F71B2B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F71B2B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F71B2B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F71B2B">
              <w:rPr>
                <w:color w:val="000000"/>
                <w:sz w:val="24"/>
                <w:szCs w:val="24"/>
              </w:rPr>
              <w:t>ул. Пионе</w:t>
            </w:r>
            <w:r w:rsidRPr="00F71B2B">
              <w:rPr>
                <w:color w:val="000000"/>
                <w:sz w:val="24"/>
                <w:szCs w:val="24"/>
              </w:rPr>
              <w:t>р</w:t>
            </w:r>
            <w:r w:rsidRPr="00F71B2B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Некр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сова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6,1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B53E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О</w:t>
            </w:r>
            <w:r w:rsidRPr="00C74C61">
              <w:rPr>
                <w:sz w:val="24"/>
                <w:szCs w:val="24"/>
              </w:rPr>
              <w:t>к</w:t>
            </w:r>
            <w:r w:rsidRPr="00C74C61">
              <w:rPr>
                <w:sz w:val="24"/>
                <w:szCs w:val="24"/>
              </w:rPr>
              <w:t>тябрьская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1963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E6929" w:rsidRPr="00C74C61" w:rsidRDefault="00FE6929" w:rsidP="00B53E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B53E1B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27.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Кирова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0,7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1962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2,5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2,5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Пи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нерская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1962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Ки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пичная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1926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4,8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4,8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По</w:t>
            </w:r>
            <w:r w:rsidRPr="00C74C61">
              <w:rPr>
                <w:sz w:val="24"/>
                <w:szCs w:val="24"/>
              </w:rPr>
              <w:t>д</w:t>
            </w:r>
            <w:r w:rsidRPr="00C74C61">
              <w:rPr>
                <w:sz w:val="24"/>
                <w:szCs w:val="24"/>
              </w:rPr>
              <w:t>станцио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3,7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6767F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2-я 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митрова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2,3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2,3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A3ACB" w:rsidRPr="00C74C61" w:rsidRDefault="007A3ACB" w:rsidP="00F60F7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Озерная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0,7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F60F7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F60F76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34.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081B46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081B46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Вок</w:t>
            </w:r>
            <w:r w:rsidR="00081B46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зальная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1928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3,5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3,5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Садовая (вдоль ж/д)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1,4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1,4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3640C3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вая </w:t>
            </w:r>
          </w:p>
          <w:p w:rsidR="003640C3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(больни</w:t>
            </w:r>
            <w:r w:rsidRPr="00C74C61">
              <w:rPr>
                <w:sz w:val="24"/>
                <w:szCs w:val="24"/>
              </w:rPr>
              <w:t>ч</w:t>
            </w:r>
            <w:r w:rsidRPr="00C74C61">
              <w:rPr>
                <w:sz w:val="24"/>
                <w:szCs w:val="24"/>
              </w:rPr>
              <w:t xml:space="preserve">ный 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городок)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1972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2,3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2,3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60 лет СССР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Дзе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жинского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2,2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2,2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6767F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Луз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нова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4,5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4,5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486E0C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4,1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9676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41.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1971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5,5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5,5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Юб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лейная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Наб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режная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0,7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F71B2B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Блюх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ра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6767F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Сух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нова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9676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Чехова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9676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48.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Парк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2,5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2,5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Комс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мольская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Орос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тельная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Ком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рова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0,7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1972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F71B2B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Луговая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Панова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1973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F71B2B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Астраха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ка,</w:t>
            </w:r>
          </w:p>
          <w:p w:rsidR="007C5602" w:rsidRPr="00C74C61" w:rsidRDefault="007C5602" w:rsidP="00F71B2B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Б. Хмель</w:t>
            </w:r>
            <w:r w:rsidR="00F71B2B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ницкого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3,7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981A46" w:rsidRPr="00C74C61" w:rsidRDefault="00981A46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55.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Сте</w:t>
            </w:r>
            <w:r w:rsidRPr="00C74C61">
              <w:rPr>
                <w:sz w:val="24"/>
                <w:szCs w:val="24"/>
              </w:rPr>
              <w:t>п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1972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081B46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пер</w:t>
            </w:r>
            <w:r w:rsidR="00081B46">
              <w:rPr>
                <w:sz w:val="24"/>
                <w:szCs w:val="24"/>
              </w:rPr>
              <w:t>.</w:t>
            </w:r>
            <w:r w:rsidRPr="00C74C61">
              <w:rPr>
                <w:sz w:val="24"/>
                <w:szCs w:val="24"/>
              </w:rPr>
              <w:t xml:space="preserve"> Озе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ный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0,2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Реше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никова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1930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2,6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2,6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Челю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кина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3,1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F71B2B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Доне</w:t>
            </w:r>
            <w:r w:rsidRPr="00C74C61">
              <w:rPr>
                <w:sz w:val="24"/>
                <w:szCs w:val="24"/>
              </w:rPr>
              <w:t>ц</w:t>
            </w:r>
            <w:r w:rsidRPr="00C74C61">
              <w:rPr>
                <w:sz w:val="24"/>
                <w:szCs w:val="24"/>
              </w:rPr>
              <w:t>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2,6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2,6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1908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62.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Ленина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1981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Мол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дежная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1908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Гагар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1961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F71B2B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Пу</w:t>
            </w:r>
            <w:r w:rsidRPr="00C74C61">
              <w:rPr>
                <w:sz w:val="24"/>
                <w:szCs w:val="24"/>
              </w:rPr>
              <w:t>ш</w:t>
            </w:r>
            <w:r w:rsidRPr="00C74C61">
              <w:rPr>
                <w:sz w:val="24"/>
                <w:szCs w:val="24"/>
              </w:rPr>
              <w:t>кина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1961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Сове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637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Комс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мольская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637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401C7D" w:rsidRPr="00C74C61" w:rsidRDefault="00401C7D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69.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менко,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Клу</w:t>
            </w:r>
            <w:r w:rsidRPr="00C74C61">
              <w:rPr>
                <w:sz w:val="24"/>
                <w:szCs w:val="24"/>
              </w:rPr>
              <w:t>б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637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менко,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ул. Це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тральная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1930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4,3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4,3</w:t>
            </w:r>
          </w:p>
        </w:tc>
        <w:tc>
          <w:tcPr>
            <w:tcW w:w="637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менко, 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Школ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0,7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2,0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2,0</w:t>
            </w:r>
          </w:p>
        </w:tc>
        <w:tc>
          <w:tcPr>
            <w:tcW w:w="637" w:type="pct"/>
          </w:tcPr>
          <w:p w:rsidR="00D56831" w:rsidRPr="00C74C61" w:rsidRDefault="00641A3A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56831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7C5602" w:rsidRPr="00C74C61" w:rsidRDefault="007C5602" w:rsidP="007C5602"/>
    <w:p w:rsidR="00F71B2B" w:rsidRPr="00081B46" w:rsidRDefault="007C5602" w:rsidP="00401C7D">
      <w:pPr>
        <w:ind w:left="851" w:right="423"/>
        <w:jc w:val="center"/>
        <w:rPr>
          <w:color w:val="000000"/>
          <w:sz w:val="28"/>
          <w:szCs w:val="28"/>
        </w:rPr>
      </w:pPr>
      <w:r w:rsidRPr="00081B46">
        <w:rPr>
          <w:color w:val="000000"/>
          <w:sz w:val="28"/>
          <w:szCs w:val="28"/>
        </w:rPr>
        <w:t>Жилищный фонд социального ис</w:t>
      </w:r>
      <w:r w:rsidR="00641A3A" w:rsidRPr="00081B46">
        <w:rPr>
          <w:color w:val="000000"/>
          <w:sz w:val="28"/>
          <w:szCs w:val="28"/>
        </w:rPr>
        <w:t>пользования</w:t>
      </w:r>
      <w:r w:rsidRPr="00081B46">
        <w:rPr>
          <w:color w:val="000000"/>
          <w:sz w:val="28"/>
          <w:szCs w:val="28"/>
        </w:rPr>
        <w:t xml:space="preserve">, а также имущество, </w:t>
      </w:r>
    </w:p>
    <w:p w:rsidR="007C5602" w:rsidRPr="00081B46" w:rsidRDefault="007C5602" w:rsidP="00401C7D">
      <w:pPr>
        <w:ind w:left="851" w:right="423"/>
        <w:jc w:val="center"/>
        <w:rPr>
          <w:color w:val="000000"/>
          <w:sz w:val="28"/>
          <w:szCs w:val="28"/>
        </w:rPr>
      </w:pPr>
      <w:r w:rsidRPr="00081B46">
        <w:rPr>
          <w:color w:val="000000"/>
          <w:sz w:val="28"/>
          <w:szCs w:val="28"/>
        </w:rPr>
        <w:t>необходимое для содержания муниципального жилищного фонда</w:t>
      </w:r>
    </w:p>
    <w:p w:rsidR="007C5602" w:rsidRPr="00C74C61" w:rsidRDefault="007C5602" w:rsidP="007C5602"/>
    <w:p w:rsidR="007C5602" w:rsidRPr="00081B46" w:rsidRDefault="007C5602" w:rsidP="007C5602">
      <w:pPr>
        <w:ind w:firstLine="709"/>
        <w:rPr>
          <w:sz w:val="28"/>
          <w:szCs w:val="28"/>
        </w:rPr>
      </w:pPr>
      <w:r w:rsidRPr="00081B46">
        <w:rPr>
          <w:sz w:val="28"/>
          <w:szCs w:val="28"/>
        </w:rPr>
        <w:t>Объекты</w:t>
      </w:r>
    </w:p>
    <w:p w:rsidR="007C5602" w:rsidRPr="00C74C61" w:rsidRDefault="007C5602" w:rsidP="007C5602"/>
    <w:tbl>
      <w:tblPr>
        <w:tblStyle w:val="a7"/>
        <w:tblW w:w="5129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4"/>
        <w:gridCol w:w="1423"/>
        <w:gridCol w:w="1422"/>
        <w:gridCol w:w="905"/>
        <w:gridCol w:w="705"/>
        <w:gridCol w:w="950"/>
        <w:gridCol w:w="854"/>
        <w:gridCol w:w="1221"/>
        <w:gridCol w:w="1643"/>
      </w:tblGrid>
      <w:tr w:rsidR="007C5602" w:rsidRPr="00C74C61" w:rsidTr="00F71B2B">
        <w:trPr>
          <w:trHeight w:val="187"/>
        </w:trPr>
        <w:tc>
          <w:tcPr>
            <w:tcW w:w="353" w:type="pct"/>
            <w:vMerge w:val="restar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5" w:type="pct"/>
            <w:vMerge w:val="restart"/>
          </w:tcPr>
          <w:p w:rsidR="00F71B2B" w:rsidRDefault="007C5602" w:rsidP="00F71B2B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 w:rsidR="00F71B2B"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 xml:space="preserve">-вание </w:t>
            </w:r>
          </w:p>
          <w:p w:rsidR="007C5602" w:rsidRPr="00C74C61" w:rsidRDefault="007C5602" w:rsidP="00F71B2B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724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Местон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хождение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461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Пл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щадь, кв. м</w:t>
            </w:r>
          </w:p>
        </w:tc>
        <w:tc>
          <w:tcPr>
            <w:tcW w:w="359" w:type="pct"/>
            <w:vMerge w:val="restart"/>
          </w:tcPr>
          <w:p w:rsidR="007C5602" w:rsidRPr="00C74C61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Год ввода в эк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плу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тацию</w:t>
            </w:r>
          </w:p>
        </w:tc>
        <w:tc>
          <w:tcPr>
            <w:tcW w:w="919" w:type="pct"/>
            <w:gridSpan w:val="2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Стоимость,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тыс. рублей</w:t>
            </w:r>
          </w:p>
        </w:tc>
        <w:tc>
          <w:tcPr>
            <w:tcW w:w="622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 w:rsidR="00F71B2B"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>-вание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собстве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ника</w:t>
            </w:r>
          </w:p>
        </w:tc>
        <w:tc>
          <w:tcPr>
            <w:tcW w:w="837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Юриди</w:t>
            </w:r>
            <w:r w:rsidR="00F71B2B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ческий/</w:t>
            </w:r>
          </w:p>
          <w:p w:rsidR="00F71B2B" w:rsidRDefault="00F71B2B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C5602" w:rsidRPr="00C74C61">
              <w:rPr>
                <w:sz w:val="24"/>
                <w:szCs w:val="24"/>
              </w:rPr>
              <w:t>очтовый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адрес</w:t>
            </w:r>
          </w:p>
          <w:p w:rsidR="00F71B2B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собствен-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ника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25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4" w:type="pct"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бала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совая</w:t>
            </w:r>
          </w:p>
        </w:tc>
        <w:tc>
          <w:tcPr>
            <w:tcW w:w="435" w:type="pct"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ост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то</w:t>
            </w:r>
            <w:r w:rsidRPr="00C74C61">
              <w:rPr>
                <w:sz w:val="24"/>
                <w:szCs w:val="24"/>
              </w:rPr>
              <w:t>ч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622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F71B2B" w:rsidRPr="00F71B2B" w:rsidRDefault="00F71B2B">
      <w:pPr>
        <w:rPr>
          <w:sz w:val="2"/>
          <w:szCs w:val="2"/>
        </w:rPr>
      </w:pPr>
    </w:p>
    <w:tbl>
      <w:tblPr>
        <w:tblStyle w:val="a7"/>
        <w:tblW w:w="5129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4"/>
        <w:gridCol w:w="1423"/>
        <w:gridCol w:w="1422"/>
        <w:gridCol w:w="905"/>
        <w:gridCol w:w="705"/>
        <w:gridCol w:w="950"/>
        <w:gridCol w:w="854"/>
        <w:gridCol w:w="1221"/>
        <w:gridCol w:w="1643"/>
      </w:tblGrid>
      <w:tr w:rsidR="007C5602" w:rsidRPr="00C74C61" w:rsidTr="00F71B2B">
        <w:trPr>
          <w:cantSplit/>
          <w:trHeight w:val="187"/>
          <w:tblHeader/>
        </w:trPr>
        <w:tc>
          <w:tcPr>
            <w:tcW w:w="353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</w:p>
        </w:tc>
        <w:tc>
          <w:tcPr>
            <w:tcW w:w="622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 3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40,6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139,4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103,9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 3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65,3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160,7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288,2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256,3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56,8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B902B5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91,5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132,6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47,9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43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35,9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60,4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48,8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78,5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Мира, 1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Мира, 36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556,3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494,7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Мира, 36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556,3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494,7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Мира, 63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13,1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Мира, 63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13,1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953B4E" w:rsidRPr="00C74C61" w:rsidRDefault="00401C7D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Мира, 65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570,5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496,1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C772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Школ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1959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Дзе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жинского,</w:t>
            </w:r>
            <w:r w:rsidR="00C7721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229,3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188,9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10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Дзе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жинского,</w:t>
            </w:r>
            <w:r w:rsidR="00C7721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183,9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151,5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го, 16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61,0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149,5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116,0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Ленина, 9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точная, 1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точная, 24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1104,1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947,4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24.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точная, 36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112,5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Раб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чая, 50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617,7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543,5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Некр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сова, 1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Некр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сова, 22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Некр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сова, 22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Некр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сова, 22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37,4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C772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tabs>
                <w:tab w:val="center" w:pos="317"/>
              </w:tabs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45,5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C772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31.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43,4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48,5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49,6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57,1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57,9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57,9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772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254,3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228,7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C434B2" w:rsidRPr="00C74C61" w:rsidRDefault="00C434B2" w:rsidP="00C772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 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251,3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2/1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44,1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53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081B46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C5602" w:rsidRPr="00C74C61">
              <w:rPr>
                <w:color w:val="000000"/>
                <w:sz w:val="24"/>
                <w:szCs w:val="24"/>
              </w:rPr>
              <w:t>л. Тракт</w:t>
            </w:r>
            <w:r w:rsidR="007C5602" w:rsidRPr="00C74C61">
              <w:rPr>
                <w:color w:val="000000"/>
                <w:sz w:val="24"/>
                <w:szCs w:val="24"/>
              </w:rPr>
              <w:t>о</w:t>
            </w:r>
            <w:r w:rsidR="007C5602"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87,1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6,1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181,7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11,4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35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56,3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11,5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C434B2" w:rsidRPr="00C74C61" w:rsidRDefault="00C434B2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36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147,6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9,3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45,6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147,9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9,3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20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88,5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29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88,5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4-а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203,1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177,4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144,3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111,0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74,6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52.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36,0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51,5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81,9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14,6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61,1</w:t>
            </w:r>
          </w:p>
        </w:tc>
        <w:tc>
          <w:tcPr>
            <w:tcW w:w="622" w:type="pct"/>
          </w:tcPr>
          <w:p w:rsidR="00D56831" w:rsidRPr="00C74C61" w:rsidRDefault="00641A3A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56831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35,9</w:t>
            </w:r>
          </w:p>
        </w:tc>
        <w:tc>
          <w:tcPr>
            <w:tcW w:w="622" w:type="pct"/>
          </w:tcPr>
          <w:p w:rsidR="00D56831" w:rsidRPr="00C74C61" w:rsidRDefault="00641A3A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56831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56831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40,3</w:t>
            </w:r>
          </w:p>
        </w:tc>
        <w:tc>
          <w:tcPr>
            <w:tcW w:w="622" w:type="pct"/>
          </w:tcPr>
          <w:p w:rsidR="00D56831" w:rsidRPr="00C74C61" w:rsidRDefault="00641A3A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56831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56831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59.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5144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5144">
              <w:rPr>
                <w:color w:val="000000"/>
                <w:sz w:val="24"/>
                <w:szCs w:val="24"/>
              </w:rPr>
              <w:t>№ 20-21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119,9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95,4</w:t>
            </w:r>
          </w:p>
        </w:tc>
        <w:tc>
          <w:tcPr>
            <w:tcW w:w="622" w:type="pct"/>
          </w:tcPr>
          <w:p w:rsidR="00D56831" w:rsidRPr="00C74C61" w:rsidRDefault="00641A3A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56831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081B46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C5602" w:rsidRPr="00C74C61">
              <w:rPr>
                <w:color w:val="000000"/>
                <w:sz w:val="24"/>
                <w:szCs w:val="24"/>
              </w:rPr>
              <w:t>л. Тракт</w:t>
            </w:r>
            <w:r w:rsidR="007C5602" w:rsidRPr="00C74C61">
              <w:rPr>
                <w:color w:val="000000"/>
                <w:sz w:val="24"/>
                <w:szCs w:val="24"/>
              </w:rPr>
              <w:t>о</w:t>
            </w:r>
            <w:r w:rsidR="007C5602"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37,6</w:t>
            </w:r>
          </w:p>
        </w:tc>
        <w:tc>
          <w:tcPr>
            <w:tcW w:w="622" w:type="pct"/>
          </w:tcPr>
          <w:p w:rsidR="00D56831" w:rsidRPr="00C74C61" w:rsidRDefault="00641A3A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56831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47,4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37,7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№ 29-30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34,8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92,8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31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36,2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64.</w:t>
            </w:r>
          </w:p>
        </w:tc>
        <w:tc>
          <w:tcPr>
            <w:tcW w:w="725" w:type="pct"/>
          </w:tcPr>
          <w:p w:rsidR="00081B46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32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54,3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38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90,5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66.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47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96,3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76,6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081B46" w:rsidRDefault="007C5602" w:rsidP="003E14C0">
            <w:pPr>
              <w:jc w:val="center"/>
              <w:rPr>
                <w:sz w:val="24"/>
                <w:szCs w:val="24"/>
                <w:highlight w:val="yellow"/>
              </w:rPr>
            </w:pPr>
            <w:r w:rsidRPr="003D5144">
              <w:rPr>
                <w:sz w:val="24"/>
                <w:szCs w:val="24"/>
              </w:rPr>
              <w:t>№ 48-49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36,1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96,2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081B46" w:rsidRDefault="007C5602" w:rsidP="003E14C0">
            <w:pPr>
              <w:jc w:val="center"/>
              <w:rPr>
                <w:sz w:val="24"/>
                <w:szCs w:val="24"/>
                <w:highlight w:val="yellow"/>
              </w:rPr>
            </w:pPr>
            <w:r w:rsidRPr="003D5144">
              <w:rPr>
                <w:sz w:val="24"/>
                <w:szCs w:val="24"/>
              </w:rPr>
              <w:t>№ 52-53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36,1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96,3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№ 56-57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34,9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93,1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58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36,7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59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D514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59,1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081B46" w:rsidRDefault="007C5602" w:rsidP="003E14C0">
            <w:pPr>
              <w:jc w:val="center"/>
              <w:rPr>
                <w:sz w:val="24"/>
                <w:szCs w:val="24"/>
                <w:highlight w:val="yellow"/>
              </w:rPr>
            </w:pPr>
            <w:r w:rsidRPr="003D5144">
              <w:rPr>
                <w:sz w:val="24"/>
                <w:szCs w:val="24"/>
              </w:rPr>
              <w:t>№ 60-61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91,2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73.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081B46" w:rsidRDefault="007C5602" w:rsidP="003E14C0">
            <w:pPr>
              <w:jc w:val="center"/>
              <w:rPr>
                <w:sz w:val="24"/>
                <w:szCs w:val="24"/>
                <w:highlight w:val="yellow"/>
              </w:rPr>
            </w:pPr>
            <w:r w:rsidRPr="003D5144">
              <w:rPr>
                <w:sz w:val="24"/>
                <w:szCs w:val="24"/>
              </w:rPr>
              <w:t>№ 63-64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147,4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117,2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DD6A93" w:rsidRPr="00C74C61" w:rsidRDefault="00DD6A93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№ 65-66</w:t>
            </w:r>
          </w:p>
        </w:tc>
        <w:tc>
          <w:tcPr>
            <w:tcW w:w="724" w:type="pct"/>
          </w:tcPr>
          <w:p w:rsidR="007C5602" w:rsidRPr="003D5144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5144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3D5144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5144">
              <w:rPr>
                <w:color w:val="000000"/>
                <w:sz w:val="24"/>
                <w:szCs w:val="24"/>
              </w:rPr>
              <w:t>ул. Тракт</w:t>
            </w:r>
            <w:r w:rsidRPr="003D5144">
              <w:rPr>
                <w:color w:val="000000"/>
                <w:sz w:val="24"/>
                <w:szCs w:val="24"/>
              </w:rPr>
              <w:t>о</w:t>
            </w:r>
            <w:r w:rsidRPr="003D5144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118,9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94,6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081B46" w:rsidRDefault="007C5602" w:rsidP="003E14C0">
            <w:pPr>
              <w:jc w:val="center"/>
              <w:rPr>
                <w:sz w:val="24"/>
                <w:szCs w:val="24"/>
                <w:highlight w:val="yellow"/>
              </w:rPr>
            </w:pPr>
            <w:r w:rsidRPr="003D5144">
              <w:rPr>
                <w:sz w:val="24"/>
                <w:szCs w:val="24"/>
              </w:rPr>
              <w:t>№ 67-68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115,7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69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</w:t>
            </w:r>
            <w:r w:rsidR="00081B4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30-а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106,9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90,1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38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50,3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219,8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188,1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10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28,5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33EC5" w:rsidRPr="00C74C61" w:rsidRDefault="00733EC5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80.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28,2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126,5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94,6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50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81,1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78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135,8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78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141,6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80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136,9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99,9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D71BD1" w:rsidRPr="00C74C61" w:rsidRDefault="00D71BD1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84а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59,0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87.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</w:t>
            </w:r>
            <w:r w:rsidR="00081B4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84-б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15,4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88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32,6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51,3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694126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88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58,3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128,8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91,8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694126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89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64,5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89</w:t>
            </w:r>
          </w:p>
        </w:tc>
        <w:tc>
          <w:tcPr>
            <w:tcW w:w="461" w:type="pct"/>
          </w:tcPr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32,9</w:t>
            </w:r>
          </w:p>
        </w:tc>
        <w:tc>
          <w:tcPr>
            <w:tcW w:w="359" w:type="pct"/>
          </w:tcPr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87,3</w:t>
            </w:r>
          </w:p>
        </w:tc>
        <w:tc>
          <w:tcPr>
            <w:tcW w:w="435" w:type="pct"/>
          </w:tcPr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62,9</w:t>
            </w:r>
          </w:p>
        </w:tc>
        <w:tc>
          <w:tcPr>
            <w:tcW w:w="622" w:type="pct"/>
          </w:tcPr>
          <w:p w:rsidR="00B037E9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90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162,7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133,3</w:t>
            </w:r>
          </w:p>
        </w:tc>
        <w:tc>
          <w:tcPr>
            <w:tcW w:w="622" w:type="pct"/>
          </w:tcPr>
          <w:p w:rsidR="00B037E9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20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90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98,0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80,3</w:t>
            </w:r>
          </w:p>
        </w:tc>
        <w:tc>
          <w:tcPr>
            <w:tcW w:w="622" w:type="pct"/>
          </w:tcPr>
          <w:p w:rsidR="00B037E9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94.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94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217,5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199,8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94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108,7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99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101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151,8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110,7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103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179,7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19,1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103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177,9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18,9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105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101.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105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161,5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138,5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117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49,99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117-б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51,7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63,9</w:t>
            </w:r>
          </w:p>
        </w:tc>
        <w:tc>
          <w:tcPr>
            <w:tcW w:w="622" w:type="pct"/>
          </w:tcPr>
          <w:p w:rsidR="00B037E9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69,98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51,3</w:t>
            </w:r>
          </w:p>
        </w:tc>
        <w:tc>
          <w:tcPr>
            <w:tcW w:w="622" w:type="pct"/>
          </w:tcPr>
          <w:p w:rsidR="00B037E9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622" w:type="pct"/>
          </w:tcPr>
          <w:p w:rsidR="00B037E9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60,8</w:t>
            </w:r>
          </w:p>
        </w:tc>
        <w:tc>
          <w:tcPr>
            <w:tcW w:w="622" w:type="pct"/>
          </w:tcPr>
          <w:p w:rsidR="00B037E9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108.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106,5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71,9</w:t>
            </w:r>
          </w:p>
        </w:tc>
        <w:tc>
          <w:tcPr>
            <w:tcW w:w="622" w:type="pct"/>
          </w:tcPr>
          <w:p w:rsidR="00B037E9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104,7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66,1</w:t>
            </w:r>
          </w:p>
        </w:tc>
        <w:tc>
          <w:tcPr>
            <w:tcW w:w="622" w:type="pct"/>
          </w:tcPr>
          <w:p w:rsidR="00B037E9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79,2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184,5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231,9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183,5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По</w:t>
            </w:r>
            <w:r w:rsidRPr="00C74C61">
              <w:rPr>
                <w:color w:val="000000"/>
                <w:sz w:val="24"/>
                <w:szCs w:val="24"/>
              </w:rPr>
              <w:t>д</w:t>
            </w:r>
            <w:r w:rsidRPr="00C74C61">
              <w:rPr>
                <w:color w:val="000000"/>
                <w:sz w:val="24"/>
                <w:szCs w:val="24"/>
              </w:rPr>
              <w:t>станцио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115.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По</w:t>
            </w:r>
            <w:r w:rsidRPr="00C74C61">
              <w:rPr>
                <w:color w:val="000000"/>
                <w:sz w:val="24"/>
                <w:szCs w:val="24"/>
              </w:rPr>
              <w:t>д</w:t>
            </w:r>
            <w:r w:rsidRPr="00C74C61">
              <w:rPr>
                <w:color w:val="000000"/>
                <w:sz w:val="24"/>
                <w:szCs w:val="24"/>
              </w:rPr>
              <w:t>станцио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3D286C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По</w:t>
            </w:r>
            <w:r w:rsidRPr="00C74C61">
              <w:rPr>
                <w:color w:val="000000"/>
                <w:sz w:val="24"/>
                <w:szCs w:val="24"/>
              </w:rPr>
              <w:t>д</w:t>
            </w:r>
            <w:r w:rsidRPr="00C74C61">
              <w:rPr>
                <w:color w:val="000000"/>
                <w:sz w:val="24"/>
                <w:szCs w:val="24"/>
              </w:rPr>
              <w:t>станцио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ная,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По</w:t>
            </w:r>
            <w:r w:rsidRPr="00C74C61">
              <w:rPr>
                <w:color w:val="000000"/>
                <w:sz w:val="24"/>
                <w:szCs w:val="24"/>
              </w:rPr>
              <w:t>д</w:t>
            </w:r>
            <w:r w:rsidRPr="00C74C61">
              <w:rPr>
                <w:color w:val="000000"/>
                <w:sz w:val="24"/>
                <w:szCs w:val="24"/>
              </w:rPr>
              <w:t>станцио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ная,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По</w:t>
            </w:r>
            <w:r w:rsidRPr="00C74C61">
              <w:rPr>
                <w:color w:val="000000"/>
                <w:sz w:val="24"/>
                <w:szCs w:val="24"/>
              </w:rPr>
              <w:t>д</w:t>
            </w:r>
            <w:r w:rsidRPr="00C74C61">
              <w:rPr>
                <w:color w:val="000000"/>
                <w:sz w:val="24"/>
                <w:szCs w:val="24"/>
              </w:rPr>
              <w:t>станцио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245,8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По</w:t>
            </w:r>
            <w:r w:rsidRPr="00C74C61">
              <w:rPr>
                <w:color w:val="000000"/>
                <w:sz w:val="24"/>
                <w:szCs w:val="24"/>
              </w:rPr>
              <w:t>д</w:t>
            </w:r>
            <w:r w:rsidRPr="00C74C61">
              <w:rPr>
                <w:color w:val="000000"/>
                <w:sz w:val="24"/>
                <w:szCs w:val="24"/>
              </w:rPr>
              <w:t>станцио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82,7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BD2B2E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122.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129.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136.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694126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694126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B037E9" w:rsidRPr="00C74C61">
              <w:rPr>
                <w:color w:val="000000"/>
                <w:sz w:val="24"/>
                <w:szCs w:val="24"/>
              </w:rPr>
              <w:t>л. Вокзал</w:t>
            </w:r>
            <w:r w:rsidR="00B037E9" w:rsidRPr="00C74C61">
              <w:rPr>
                <w:color w:val="000000"/>
                <w:sz w:val="24"/>
                <w:szCs w:val="24"/>
              </w:rPr>
              <w:t>ь</w:t>
            </w:r>
            <w:r w:rsidR="00B037E9" w:rsidRPr="00C74C61">
              <w:rPr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86,8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84,7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85,5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8-а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11,6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8-а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11,5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143.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8-а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11,9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8-а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11,1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150.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174,5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207,7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B902B5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157.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73,9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164.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694126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93,4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93,2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171.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73,9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763643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178.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21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Решетн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кова,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99,2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185.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BD2B2E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BD2B2E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94,4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BD2B2E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22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192.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tabs>
                <w:tab w:val="left" w:pos="290"/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left" w:pos="290"/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199.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2-я 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митрова, 31-а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327,5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281,9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Мич</w:t>
            </w:r>
            <w:r w:rsidRPr="00C74C61">
              <w:rPr>
                <w:color w:val="000000"/>
                <w:sz w:val="24"/>
                <w:szCs w:val="24"/>
              </w:rPr>
              <w:t>у</w:t>
            </w:r>
            <w:r w:rsidRPr="00C74C61">
              <w:rPr>
                <w:color w:val="000000"/>
                <w:sz w:val="24"/>
                <w:szCs w:val="24"/>
              </w:rPr>
              <w:t>рина, 69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170,4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Мич</w:t>
            </w:r>
            <w:r w:rsidRPr="00C74C61">
              <w:rPr>
                <w:color w:val="000000"/>
                <w:sz w:val="24"/>
                <w:szCs w:val="24"/>
              </w:rPr>
              <w:t>у</w:t>
            </w:r>
            <w:r w:rsidRPr="00C74C61">
              <w:rPr>
                <w:color w:val="000000"/>
                <w:sz w:val="24"/>
                <w:szCs w:val="24"/>
              </w:rPr>
              <w:t>рина,</w:t>
            </w:r>
            <w:r w:rsidR="00BD2B2E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170,8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Миха</w:t>
            </w:r>
            <w:r w:rsidRPr="00C74C61">
              <w:rPr>
                <w:color w:val="000000"/>
                <w:sz w:val="24"/>
                <w:szCs w:val="24"/>
              </w:rPr>
              <w:t>й</w:t>
            </w:r>
            <w:r w:rsidRPr="00C74C61">
              <w:rPr>
                <w:color w:val="000000"/>
                <w:sz w:val="24"/>
                <w:szCs w:val="24"/>
              </w:rPr>
              <w:t>ловская, 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145,4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147,7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120,4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зюка, 47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758,2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679,6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зюка, 37-а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12,6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206.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зюка, 44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259,8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зюка, 41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623,2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зюка,</w:t>
            </w:r>
            <w:r w:rsidRPr="00C74C61">
              <w:rPr>
                <w:color w:val="000000"/>
                <w:sz w:val="24"/>
                <w:szCs w:val="24"/>
              </w:rPr>
              <w:t xml:space="preserve"> 43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440,6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391,8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117,2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172,4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127,1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156,8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116,9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213.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142,8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209,4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159,4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208,9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Мели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ративная,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64,8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145,5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149,0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109,9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116,9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116,9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220.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159,9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145,5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133,9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 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 44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Зел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ная</w:t>
            </w:r>
            <w:r w:rsidRPr="00C74C61">
              <w:rPr>
                <w:color w:val="000000"/>
                <w:sz w:val="24"/>
                <w:szCs w:val="24"/>
              </w:rPr>
              <w:t>, 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105,6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227.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Зел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ная, 11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43,1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Зел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Зел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Арс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ньева,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Кал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нина,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51,3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Жук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65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98,7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Жук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67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138,2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234.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Жук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76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18,6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220,4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149,2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154,4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154,4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164,3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144,5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00F1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00F10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241.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249,7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219,6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121,8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89,9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66,5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27,8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248.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24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26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44,9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27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47,7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B47B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177,8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134,4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60B3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25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130,1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98,4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255.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38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128,3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Астраха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ка,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Горная, 21 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451,8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400,1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 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17,6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 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259.</w:t>
            </w:r>
          </w:p>
        </w:tc>
        <w:tc>
          <w:tcPr>
            <w:tcW w:w="725" w:type="pct"/>
          </w:tcPr>
          <w:p w:rsidR="00B037E9" w:rsidRPr="00B20F73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20F73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B20F73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20F73">
              <w:rPr>
                <w:color w:val="000000"/>
                <w:sz w:val="24"/>
                <w:szCs w:val="24"/>
              </w:rPr>
              <w:t>№ 11-12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7044BC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260.</w:t>
            </w:r>
          </w:p>
        </w:tc>
        <w:tc>
          <w:tcPr>
            <w:tcW w:w="725" w:type="pct"/>
          </w:tcPr>
          <w:p w:rsidR="00B037E9" w:rsidRPr="00B20F73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20F73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B20F73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20F73">
              <w:rPr>
                <w:color w:val="000000"/>
                <w:sz w:val="24"/>
                <w:szCs w:val="24"/>
              </w:rPr>
              <w:t>№ 13-14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 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32,6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262.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17,3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263.</w:t>
            </w:r>
          </w:p>
        </w:tc>
        <w:tc>
          <w:tcPr>
            <w:tcW w:w="725" w:type="pct"/>
          </w:tcPr>
          <w:p w:rsidR="00B037E9" w:rsidRPr="00B20F73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20F73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20F73">
              <w:rPr>
                <w:color w:val="000000"/>
                <w:sz w:val="24"/>
                <w:szCs w:val="24"/>
              </w:rPr>
              <w:t>№ 19-20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82,8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49,6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35,9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18,7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269.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17,8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272.</w:t>
            </w:r>
          </w:p>
        </w:tc>
        <w:tc>
          <w:tcPr>
            <w:tcW w:w="725" w:type="pct"/>
          </w:tcPr>
          <w:p w:rsidR="00B037E9" w:rsidRPr="00C74C61" w:rsidRDefault="00B037E9" w:rsidP="002663A3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Места о</w:t>
            </w:r>
            <w:r w:rsidRPr="00C74C61">
              <w:rPr>
                <w:color w:val="000000"/>
                <w:sz w:val="24"/>
                <w:szCs w:val="24"/>
              </w:rPr>
              <w:t>б</w:t>
            </w:r>
            <w:r w:rsidRPr="00C74C61">
              <w:rPr>
                <w:color w:val="000000"/>
                <w:sz w:val="24"/>
                <w:szCs w:val="24"/>
              </w:rPr>
              <w:t xml:space="preserve">щего </w:t>
            </w:r>
            <w:r w:rsidR="00641A3A">
              <w:rPr>
                <w:color w:val="000000"/>
                <w:sz w:val="24"/>
                <w:szCs w:val="24"/>
              </w:rPr>
              <w:t>пол</w:t>
            </w:r>
            <w:r w:rsidR="00641A3A">
              <w:rPr>
                <w:color w:val="000000"/>
                <w:sz w:val="24"/>
                <w:szCs w:val="24"/>
              </w:rPr>
              <w:t>ь</w:t>
            </w:r>
            <w:r w:rsidR="00641A3A">
              <w:rPr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270,8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276.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121,0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59,8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Доне</w:t>
            </w:r>
            <w:r w:rsidRPr="00C74C61">
              <w:rPr>
                <w:color w:val="000000"/>
                <w:sz w:val="24"/>
                <w:szCs w:val="24"/>
              </w:rPr>
              <w:t>ц</w:t>
            </w:r>
            <w:r w:rsidRPr="00C74C61">
              <w:rPr>
                <w:color w:val="000000"/>
                <w:sz w:val="24"/>
                <w:szCs w:val="24"/>
              </w:rPr>
              <w:t>кая, 17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28,3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Доне</w:t>
            </w:r>
            <w:r w:rsidRPr="00C74C61">
              <w:rPr>
                <w:color w:val="000000"/>
                <w:sz w:val="24"/>
                <w:szCs w:val="24"/>
              </w:rPr>
              <w:t>ц</w:t>
            </w:r>
            <w:r w:rsidRPr="00C74C61">
              <w:rPr>
                <w:color w:val="000000"/>
                <w:sz w:val="24"/>
                <w:szCs w:val="24"/>
              </w:rPr>
              <w:t>кая, 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Доне</w:t>
            </w:r>
            <w:r w:rsidRPr="00C74C61">
              <w:rPr>
                <w:color w:val="000000"/>
                <w:sz w:val="24"/>
                <w:szCs w:val="24"/>
              </w:rPr>
              <w:t>ц</w:t>
            </w:r>
            <w:r w:rsidRPr="00C74C61">
              <w:rPr>
                <w:color w:val="000000"/>
                <w:sz w:val="24"/>
                <w:szCs w:val="24"/>
              </w:rPr>
              <w:t>кая, 29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</w:t>
            </w:r>
            <w:r w:rsidRPr="00C74C61">
              <w:rPr>
                <w:color w:val="000000"/>
                <w:sz w:val="24"/>
                <w:szCs w:val="24"/>
              </w:rPr>
              <w:t>т</w:t>
            </w:r>
            <w:r w:rsidRPr="00C74C61">
              <w:rPr>
                <w:color w:val="000000"/>
                <w:sz w:val="24"/>
                <w:szCs w:val="24"/>
              </w:rPr>
              <w:t>никова, 134-а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844,1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437,3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Челюск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64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Челюск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39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14,3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283.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Астраха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ка,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Челюск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14,3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Астраха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ка,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Челюск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60,4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Орос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359,1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241,8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Орос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13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9,8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19,1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290.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34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14,4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30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12,1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Челюск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297.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Челюск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Комс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мольская,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Панова,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73,8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Панова,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3,6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Панова, 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52,5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304.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5,8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</w:t>
            </w:r>
            <w:r w:rsidR="002146F9">
              <w:rPr>
                <w:color w:val="000000"/>
                <w:sz w:val="24"/>
                <w:szCs w:val="24"/>
              </w:rPr>
              <w:t>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5,8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</w:t>
            </w:r>
            <w:r w:rsidR="00670370">
              <w:rPr>
                <w:color w:val="000000"/>
                <w:sz w:val="24"/>
                <w:szCs w:val="24"/>
              </w:rPr>
              <w:t>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</w:t>
            </w:r>
            <w:r w:rsidR="00291F8C">
              <w:rPr>
                <w:color w:val="000000"/>
                <w:sz w:val="24"/>
                <w:szCs w:val="24"/>
              </w:rPr>
              <w:t>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</w:t>
            </w:r>
            <w:r w:rsidR="00670370">
              <w:rPr>
                <w:color w:val="000000"/>
                <w:sz w:val="24"/>
                <w:szCs w:val="24"/>
              </w:rPr>
              <w:t>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311.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Лузан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3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Лузан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Лузан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17-а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46,2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Лузан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17-а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46,2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 15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9,6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 15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9,6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 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318.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70370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13-б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11,9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 13-б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11,9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 13-а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Бер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зюка,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46,5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Бер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зюка,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Бер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зюка,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46,1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325.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Бер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зюка,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32,5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Бер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зюка,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34,8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Бер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зюка, 25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416,2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330,2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Горная, 42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20,2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30,2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27,3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D4F7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11,2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332.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30,2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26,8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26,8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13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6,9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</w:t>
            </w:r>
            <w:r w:rsidRPr="00C74C61">
              <w:rPr>
                <w:color w:val="000000"/>
                <w:sz w:val="24"/>
                <w:szCs w:val="24"/>
              </w:rPr>
              <w:t>т</w:t>
            </w:r>
            <w:r w:rsidRPr="00C74C61">
              <w:rPr>
                <w:color w:val="000000"/>
                <w:sz w:val="24"/>
                <w:szCs w:val="24"/>
              </w:rPr>
              <w:t>никова, 74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</w:t>
            </w:r>
            <w:r w:rsidRPr="00C74C61">
              <w:rPr>
                <w:color w:val="000000"/>
                <w:sz w:val="24"/>
                <w:szCs w:val="24"/>
              </w:rPr>
              <w:t>т</w:t>
            </w:r>
            <w:r w:rsidRPr="00C74C61">
              <w:rPr>
                <w:color w:val="000000"/>
                <w:sz w:val="24"/>
                <w:szCs w:val="24"/>
              </w:rPr>
              <w:t>никова,</w:t>
            </w:r>
            <w:r w:rsidR="00C57E31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114,2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339.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C57E31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Астра</w:t>
            </w:r>
            <w:r w:rsidR="00141BDE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C57E31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Решетн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кова,</w:t>
            </w:r>
            <w:r w:rsidR="00C57E31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75-а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25,6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18,6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Перв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8,1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Перв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майская,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63477B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Юб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лейная,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Юб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лейная, 23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Перв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майская,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346.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Перв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майская, 54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51,5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</w:t>
            </w:r>
            <w:r w:rsidR="00CC25FA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</w:t>
            </w:r>
            <w:r w:rsidR="00CC25FA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102,9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102,9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17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353.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17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34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23,8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34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23,8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38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546,4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377,6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360.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11,4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11,4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</w:t>
            </w:r>
            <w:r w:rsidR="00CC25FA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751A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367.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11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11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15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15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29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24,7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374.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29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24,7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105,5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12,3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105,5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12,3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31-а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82,0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395,8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355,8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33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33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381.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11,8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11,8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22,0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22,0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388.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395.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11,7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11,7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23,4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402.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Лазо,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23,8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Лазо,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Лазо,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21,9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Мол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дежная,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Мол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дежная,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250,5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203,6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Комс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мольская,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149,5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409.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Комс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мольская,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Комс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мольская, 11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149,5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109,1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88,5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B037E9" w:rsidRPr="00C74C61" w:rsidRDefault="00B037E9" w:rsidP="00137D5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10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124,3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54,0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416.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167,0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272,8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166,5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135,6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423.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167,5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136,4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309,8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255,9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10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310,9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253,1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250,5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200,3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72,2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83,1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430.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82,2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д.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83,1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72,4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83,1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56,9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83,7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437.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129,5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90,2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94,5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130,3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96,8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80,3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91,3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109,0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70,1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73,4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444.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74,5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85,6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10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131,5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84,6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85,6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Жилой 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Мол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дежная,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955,7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1612,3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1204,6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Перв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майская, 13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E513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Парх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менко, </w:t>
            </w:r>
          </w:p>
          <w:p w:rsidR="00B037E9" w:rsidRPr="00C74C61" w:rsidRDefault="00B037E9" w:rsidP="007E5134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Клу</w:t>
            </w:r>
            <w:r w:rsidR="007E5134">
              <w:rPr>
                <w:color w:val="000000"/>
                <w:sz w:val="24"/>
                <w:szCs w:val="24"/>
              </w:rPr>
              <w:t>б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7E5134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8,7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451.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41)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452.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(инв. № 43) 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8A0C04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B037E9" w:rsidRPr="00C74C61">
              <w:rPr>
                <w:color w:val="000000"/>
                <w:sz w:val="24"/>
                <w:szCs w:val="24"/>
              </w:rPr>
              <w:t>вартир</w:t>
            </w:r>
            <w:r>
              <w:rPr>
                <w:color w:val="000000"/>
                <w:sz w:val="24"/>
                <w:szCs w:val="24"/>
              </w:rPr>
              <w:t>)</w:t>
            </w:r>
            <w:r w:rsidR="00B037E9" w:rsidRPr="00C74C61">
              <w:rPr>
                <w:color w:val="000000"/>
                <w:sz w:val="24"/>
                <w:szCs w:val="24"/>
              </w:rPr>
              <w:t xml:space="preserve">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51)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454.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квартир) (инв. № 59)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455.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квартир) (инв. № 60)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456.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квартир) (инв. № 65)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457.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квартир) (инв. № 164)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458.</w:t>
            </w:r>
          </w:p>
        </w:tc>
        <w:tc>
          <w:tcPr>
            <w:tcW w:w="725" w:type="pct"/>
          </w:tcPr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исключ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нием</w:t>
            </w:r>
          </w:p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служебных </w:t>
            </w:r>
          </w:p>
          <w:p w:rsidR="00E95A9F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и привати</w:t>
            </w:r>
            <w:r w:rsidR="00483FE4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зированных</w:t>
            </w:r>
          </w:p>
          <w:p w:rsidR="007E513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184)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459.</w:t>
            </w:r>
          </w:p>
        </w:tc>
        <w:tc>
          <w:tcPr>
            <w:tcW w:w="725" w:type="pct"/>
          </w:tcPr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исключ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 xml:space="preserve">нием </w:t>
            </w:r>
          </w:p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служебных 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и привати</w:t>
            </w:r>
            <w:r w:rsidR="00483FE4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зированных квартир)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185)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460.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255)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461.</w:t>
            </w:r>
          </w:p>
        </w:tc>
        <w:tc>
          <w:tcPr>
            <w:tcW w:w="725" w:type="pct"/>
          </w:tcPr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исключ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 xml:space="preserve">нием </w:t>
            </w:r>
          </w:p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служебных 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и привати</w:t>
            </w:r>
            <w:r w:rsidR="008A0C04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зирован</w:t>
            </w:r>
            <w:r w:rsidR="008A0C04">
              <w:rPr>
                <w:color w:val="000000"/>
                <w:sz w:val="24"/>
                <w:szCs w:val="24"/>
              </w:rPr>
              <w:t>-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272)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462.</w:t>
            </w:r>
          </w:p>
        </w:tc>
        <w:tc>
          <w:tcPr>
            <w:tcW w:w="725" w:type="pct"/>
          </w:tcPr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исключ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 xml:space="preserve">нием </w:t>
            </w:r>
          </w:p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служебных 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и привати</w:t>
            </w:r>
            <w:r w:rsidR="008A0C04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зирован</w:t>
            </w:r>
            <w:r w:rsidR="008A0C04">
              <w:rPr>
                <w:color w:val="000000"/>
                <w:sz w:val="24"/>
                <w:szCs w:val="24"/>
              </w:rPr>
              <w:t>-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276)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463.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квартир) (инв. № 285)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464.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ных ква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 xml:space="preserve">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288)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465.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ных ква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 xml:space="preserve">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317)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466.</w:t>
            </w:r>
          </w:p>
        </w:tc>
        <w:tc>
          <w:tcPr>
            <w:tcW w:w="725" w:type="pct"/>
          </w:tcPr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исключ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нием сл</w:t>
            </w:r>
            <w:r w:rsidRPr="00C74C61">
              <w:rPr>
                <w:color w:val="000000"/>
                <w:sz w:val="24"/>
                <w:szCs w:val="24"/>
              </w:rPr>
              <w:t>у</w:t>
            </w:r>
            <w:r w:rsidRPr="00C74C61">
              <w:rPr>
                <w:color w:val="000000"/>
                <w:sz w:val="24"/>
                <w:szCs w:val="24"/>
              </w:rPr>
              <w:t>жебных и привати</w:t>
            </w:r>
            <w:r w:rsidR="008A0C04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зирован</w:t>
            </w:r>
            <w:r w:rsidR="008A0C04">
              <w:rPr>
                <w:color w:val="000000"/>
                <w:sz w:val="24"/>
                <w:szCs w:val="24"/>
              </w:rPr>
              <w:t>-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338)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467.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квартир) (инв. № 58)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724" w:type="pct"/>
          </w:tcPr>
          <w:p w:rsidR="008A0C04" w:rsidRDefault="00B037E9" w:rsidP="00B97F7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Влади</w:t>
            </w:r>
            <w:r w:rsidR="008A0C04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Ленина,</w:t>
            </w:r>
            <w:r w:rsidR="008A0C04">
              <w:rPr>
                <w:sz w:val="24"/>
                <w:szCs w:val="24"/>
              </w:rPr>
              <w:t xml:space="preserve"> </w:t>
            </w:r>
            <w:r w:rsidRPr="00C74C61">
              <w:rPr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359" w:type="pct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25,6</w:t>
            </w:r>
          </w:p>
        </w:tc>
        <w:tc>
          <w:tcPr>
            <w:tcW w:w="435" w:type="pct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</w:tbl>
    <w:p w:rsidR="000C4F20" w:rsidRDefault="000C4F20" w:rsidP="008C12E5">
      <w:pPr>
        <w:jc w:val="center"/>
        <w:rPr>
          <w:color w:val="000000"/>
        </w:rPr>
      </w:pPr>
    </w:p>
    <w:p w:rsidR="007C5602" w:rsidRPr="000C4F20" w:rsidRDefault="007C5602" w:rsidP="008C12E5">
      <w:pPr>
        <w:jc w:val="center"/>
        <w:rPr>
          <w:sz w:val="28"/>
          <w:szCs w:val="28"/>
        </w:rPr>
      </w:pPr>
      <w:r w:rsidRPr="000C4F20">
        <w:rPr>
          <w:color w:val="000000"/>
          <w:sz w:val="28"/>
          <w:szCs w:val="28"/>
        </w:rPr>
        <w:t>Имущество библиотек поселения</w:t>
      </w:r>
    </w:p>
    <w:p w:rsidR="009B20EE" w:rsidRPr="000C4F20" w:rsidRDefault="009B20EE" w:rsidP="008C12E5">
      <w:pPr>
        <w:ind w:firstLine="709"/>
        <w:rPr>
          <w:sz w:val="28"/>
          <w:szCs w:val="28"/>
        </w:rPr>
      </w:pPr>
    </w:p>
    <w:p w:rsidR="007C5602" w:rsidRPr="000C4F20" w:rsidRDefault="007C5602" w:rsidP="008C12E5">
      <w:pPr>
        <w:ind w:firstLine="709"/>
        <w:rPr>
          <w:sz w:val="28"/>
          <w:szCs w:val="28"/>
        </w:rPr>
      </w:pPr>
      <w:r w:rsidRPr="000C4F20">
        <w:rPr>
          <w:sz w:val="28"/>
          <w:szCs w:val="28"/>
        </w:rPr>
        <w:t>Объекты</w:t>
      </w:r>
    </w:p>
    <w:p w:rsidR="008C12E5" w:rsidRPr="00C74C61" w:rsidRDefault="008C12E5" w:rsidP="008C12E5">
      <w:pPr>
        <w:ind w:firstLine="709"/>
      </w:pPr>
    </w:p>
    <w:tbl>
      <w:tblPr>
        <w:tblStyle w:val="a7"/>
        <w:tblW w:w="500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4"/>
        <w:gridCol w:w="1422"/>
        <w:gridCol w:w="1420"/>
        <w:gridCol w:w="906"/>
        <w:gridCol w:w="705"/>
        <w:gridCol w:w="950"/>
        <w:gridCol w:w="857"/>
        <w:gridCol w:w="1221"/>
        <w:gridCol w:w="1406"/>
      </w:tblGrid>
      <w:tr w:rsidR="007C5602" w:rsidRPr="00C74C61" w:rsidTr="003E14C0">
        <w:trPr>
          <w:trHeight w:val="151"/>
        </w:trPr>
        <w:tc>
          <w:tcPr>
            <w:tcW w:w="362" w:type="pct"/>
            <w:vMerge w:val="restar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42" w:type="pct"/>
            <w:vMerge w:val="restar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 w:rsidR="009B20EE"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>-нование объекта</w:t>
            </w:r>
          </w:p>
        </w:tc>
        <w:tc>
          <w:tcPr>
            <w:tcW w:w="741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Местон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хождение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473" w:type="pct"/>
            <w:vMerge w:val="restart"/>
          </w:tcPr>
          <w:p w:rsidR="007C5602" w:rsidRPr="00C74C61" w:rsidRDefault="007C5602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Пл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щадь, кв. м</w:t>
            </w:r>
          </w:p>
        </w:tc>
        <w:tc>
          <w:tcPr>
            <w:tcW w:w="368" w:type="pct"/>
            <w:vMerge w:val="restar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Год ввода в эк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плу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тацию</w:t>
            </w:r>
          </w:p>
        </w:tc>
        <w:tc>
          <w:tcPr>
            <w:tcW w:w="943" w:type="pct"/>
            <w:gridSpan w:val="2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Стоимость,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тыс. рублей</w:t>
            </w:r>
          </w:p>
        </w:tc>
        <w:tc>
          <w:tcPr>
            <w:tcW w:w="637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 w:rsidR="009B20EE"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>-вание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собстве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ника</w:t>
            </w:r>
          </w:p>
        </w:tc>
        <w:tc>
          <w:tcPr>
            <w:tcW w:w="734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Юриди</w:t>
            </w:r>
            <w:r w:rsidR="009B20EE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ческий/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почтовый адрес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собственника</w:t>
            </w:r>
          </w:p>
        </w:tc>
      </w:tr>
      <w:tr w:rsidR="007C5602" w:rsidRPr="00C74C61" w:rsidTr="003E14C0">
        <w:trPr>
          <w:trHeight w:val="150"/>
        </w:trPr>
        <w:tc>
          <w:tcPr>
            <w:tcW w:w="362" w:type="pct"/>
            <w:vMerge/>
          </w:tcPr>
          <w:p w:rsidR="007C5602" w:rsidRPr="00C74C61" w:rsidRDefault="007C5602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pct"/>
            <w:vMerge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1" w:type="pct"/>
            <w:vMerge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vMerge/>
          </w:tcPr>
          <w:p w:rsidR="007C5602" w:rsidRPr="00C74C61" w:rsidRDefault="007C5602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" w:type="pct"/>
            <w:vMerge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бала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совая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ост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то</w:t>
            </w:r>
            <w:r w:rsidRPr="00C74C61">
              <w:rPr>
                <w:color w:val="000000"/>
                <w:sz w:val="24"/>
                <w:szCs w:val="24"/>
              </w:rPr>
              <w:t>ч</w:t>
            </w:r>
            <w:r w:rsidRPr="00C74C61">
              <w:rPr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637" w:type="pct"/>
            <w:vMerge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pct"/>
            <w:vMerge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Проектор EPSOH EB-S12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25,0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Монитор LG FLATRON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7,1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DNS offge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483FE4" w:rsidRDefault="00483FE4"/>
    <w:p w:rsidR="00483FE4" w:rsidRDefault="00483FE4"/>
    <w:p w:rsidR="00483FE4" w:rsidRDefault="00483FE4"/>
    <w:tbl>
      <w:tblPr>
        <w:tblStyle w:val="a7"/>
        <w:tblW w:w="500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4"/>
        <w:gridCol w:w="1422"/>
        <w:gridCol w:w="1420"/>
        <w:gridCol w:w="906"/>
        <w:gridCol w:w="705"/>
        <w:gridCol w:w="950"/>
        <w:gridCol w:w="857"/>
        <w:gridCol w:w="1221"/>
        <w:gridCol w:w="1406"/>
      </w:tblGrid>
      <w:tr w:rsidR="00483FE4" w:rsidRPr="00C74C61" w:rsidTr="003E14C0">
        <w:trPr>
          <w:trHeight w:val="187"/>
        </w:trPr>
        <w:tc>
          <w:tcPr>
            <w:tcW w:w="362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2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483FE4" w:rsidRPr="00C74C61" w:rsidRDefault="00483FE4" w:rsidP="00F96DF8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96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47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483FE4" w:rsidRPr="00C74C61" w:rsidRDefault="00483FE4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4" w:type="pct"/>
          </w:tcPr>
          <w:p w:rsidR="00483FE4" w:rsidRPr="00C74C61" w:rsidRDefault="00483FE4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483FE4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Монитор FLATRON w 1943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7,1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DNS offge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12,4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DNS offge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10,6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8C12E5" w:rsidRPr="00C74C61" w:rsidRDefault="008C12E5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DNS home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8C12E5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DNS Core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Номека 245-2.9/2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18,6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tabs>
                <w:tab w:val="left" w:pos="258"/>
                <w:tab w:val="center" w:pos="529"/>
              </w:tabs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left" w:pos="258"/>
                <w:tab w:val="center" w:pos="529"/>
              </w:tabs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left" w:pos="258"/>
                <w:tab w:val="center" w:pos="529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х 2245296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483FE4" w:rsidRDefault="00483FE4"/>
    <w:p w:rsidR="00483FE4" w:rsidRDefault="00483FE4"/>
    <w:tbl>
      <w:tblPr>
        <w:tblStyle w:val="a7"/>
        <w:tblW w:w="500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4"/>
        <w:gridCol w:w="1422"/>
        <w:gridCol w:w="1420"/>
        <w:gridCol w:w="906"/>
        <w:gridCol w:w="705"/>
        <w:gridCol w:w="950"/>
        <w:gridCol w:w="857"/>
        <w:gridCol w:w="1221"/>
        <w:gridCol w:w="1406"/>
      </w:tblGrid>
      <w:tr w:rsidR="00483FE4" w:rsidRPr="00C74C61" w:rsidTr="00483FE4">
        <w:trPr>
          <w:cantSplit/>
          <w:trHeight w:val="187"/>
        </w:trPr>
        <w:tc>
          <w:tcPr>
            <w:tcW w:w="362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2" w:type="pct"/>
          </w:tcPr>
          <w:p w:rsidR="00483FE4" w:rsidRPr="00C74C61" w:rsidRDefault="00483FE4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483FE4" w:rsidRPr="00C74C61" w:rsidRDefault="00483FE4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483FE4" w:rsidRPr="00C74C61" w:rsidRDefault="00483FE4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483FE4" w:rsidRPr="00C74C61" w:rsidRDefault="00483FE4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</w:t>
            </w:r>
          </w:p>
        </w:tc>
        <w:tc>
          <w:tcPr>
            <w:tcW w:w="496" w:type="pct"/>
          </w:tcPr>
          <w:p w:rsidR="00483FE4" w:rsidRPr="00C74C61" w:rsidRDefault="00483FE4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</w:p>
        </w:tc>
        <w:tc>
          <w:tcPr>
            <w:tcW w:w="447" w:type="pct"/>
          </w:tcPr>
          <w:p w:rsidR="00483FE4" w:rsidRPr="00C74C61" w:rsidRDefault="00483FE4" w:rsidP="00F96DF8">
            <w:pPr>
              <w:tabs>
                <w:tab w:val="left" w:pos="258"/>
                <w:tab w:val="center" w:pos="529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483FE4" w:rsidRPr="00C74C61" w:rsidRDefault="00483FE4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4" w:type="pct"/>
          </w:tcPr>
          <w:p w:rsidR="00483FE4" w:rsidRPr="00C74C61" w:rsidRDefault="00483FE4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483FE4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Ксерокс "Ganon"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6,2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Телевизор "Контект"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25,2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95481F" w:rsidRPr="00C74C61" w:rsidRDefault="0095481F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742" w:type="pct"/>
          </w:tcPr>
          <w:p w:rsidR="007C5602" w:rsidRPr="00C74C61" w:rsidRDefault="007C5602" w:rsidP="00763643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Телевизор </w:t>
            </w:r>
            <w:r w:rsidR="00763643">
              <w:rPr>
                <w:color w:val="000000"/>
                <w:sz w:val="24"/>
                <w:szCs w:val="24"/>
              </w:rPr>
              <w:t>"</w:t>
            </w:r>
            <w:r w:rsidRPr="00C74C61">
              <w:rPr>
                <w:color w:val="000000"/>
                <w:sz w:val="24"/>
                <w:szCs w:val="24"/>
              </w:rPr>
              <w:t>Фунай</w:t>
            </w:r>
            <w:r w:rsidR="00763643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11,5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Копир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вальный аппарат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8,2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742" w:type="pct"/>
          </w:tcPr>
          <w:p w:rsidR="007C5602" w:rsidRPr="00C74C61" w:rsidRDefault="007C5602" w:rsidP="000C4F2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Принтер МФУ </w:t>
            </w:r>
            <w:r w:rsidR="000C4F20">
              <w:rPr>
                <w:sz w:val="24"/>
                <w:szCs w:val="24"/>
              </w:rPr>
              <w:t>"</w:t>
            </w:r>
            <w:r w:rsidRPr="00C74C61">
              <w:rPr>
                <w:sz w:val="24"/>
                <w:szCs w:val="24"/>
              </w:rPr>
              <w:t>Xе</w:t>
            </w:r>
            <w:r w:rsidRPr="00C74C61">
              <w:rPr>
                <w:sz w:val="24"/>
                <w:szCs w:val="24"/>
                <w:lang w:val="en-US"/>
              </w:rPr>
              <w:t>r</w:t>
            </w:r>
            <w:r w:rsidRPr="00C74C61">
              <w:rPr>
                <w:sz w:val="24"/>
                <w:szCs w:val="24"/>
              </w:rPr>
              <w:t>ох</w:t>
            </w:r>
            <w:r w:rsidR="000C4F20">
              <w:rPr>
                <w:sz w:val="24"/>
                <w:szCs w:val="24"/>
              </w:rPr>
              <w:t>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8,8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Копир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вальный аппарат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tabs>
                <w:tab w:val="center" w:pos="482"/>
              </w:tabs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center" w:pos="482"/>
              </w:tabs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center" w:pos="482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Копир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вальный аппарат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502FAC" w:rsidRDefault="00502FAC"/>
    <w:p w:rsidR="00502FAC" w:rsidRDefault="00502FAC"/>
    <w:tbl>
      <w:tblPr>
        <w:tblStyle w:val="a7"/>
        <w:tblW w:w="500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4"/>
        <w:gridCol w:w="1422"/>
        <w:gridCol w:w="1420"/>
        <w:gridCol w:w="906"/>
        <w:gridCol w:w="705"/>
        <w:gridCol w:w="950"/>
        <w:gridCol w:w="857"/>
        <w:gridCol w:w="1221"/>
        <w:gridCol w:w="1406"/>
      </w:tblGrid>
      <w:tr w:rsidR="00502FAC" w:rsidRPr="00C74C61" w:rsidTr="00F96DF8">
        <w:trPr>
          <w:trHeight w:val="187"/>
        </w:trPr>
        <w:tc>
          <w:tcPr>
            <w:tcW w:w="362" w:type="pct"/>
          </w:tcPr>
          <w:p w:rsidR="00502FAC" w:rsidRPr="00C74C61" w:rsidRDefault="00502FAC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2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</w:t>
            </w:r>
          </w:p>
        </w:tc>
        <w:tc>
          <w:tcPr>
            <w:tcW w:w="496" w:type="pct"/>
          </w:tcPr>
          <w:p w:rsidR="00502FAC" w:rsidRPr="00C74C61" w:rsidRDefault="00502FAC" w:rsidP="00F96DF8">
            <w:pPr>
              <w:tabs>
                <w:tab w:val="center" w:pos="482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</w:p>
        </w:tc>
        <w:tc>
          <w:tcPr>
            <w:tcW w:w="447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502FAC" w:rsidRPr="00C74C61" w:rsidRDefault="00502FAC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4" w:type="pct"/>
          </w:tcPr>
          <w:p w:rsidR="00502FAC" w:rsidRPr="00C74C61" w:rsidRDefault="00502FAC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502FAC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Принтер струйный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95481F" w:rsidRPr="00C74C61" w:rsidRDefault="0095481F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Фото</w:t>
            </w:r>
            <w:r w:rsidR="00502FAC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аппарат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6,2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Видеома</w:t>
            </w:r>
            <w:r w:rsidRPr="00C74C61">
              <w:rPr>
                <w:sz w:val="24"/>
                <w:szCs w:val="24"/>
              </w:rPr>
              <w:t>г</w:t>
            </w:r>
            <w:r w:rsidRPr="00C74C61">
              <w:rPr>
                <w:sz w:val="24"/>
                <w:szCs w:val="24"/>
              </w:rPr>
              <w:t>нитофон "Фунай"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Принтер HP Laser iet 1150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tabs>
                <w:tab w:val="center" w:pos="294"/>
              </w:tabs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center" w:pos="294"/>
              </w:tabs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center" w:pos="294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10,8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Ламинатор ROUAL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3,9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742" w:type="pct"/>
          </w:tcPr>
          <w:p w:rsidR="009B20EE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Стол 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рабочий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742" w:type="pct"/>
          </w:tcPr>
          <w:p w:rsidR="009B20EE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Набор 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мебели "Логика"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23,8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502FAC" w:rsidRDefault="00502FAC"/>
    <w:p w:rsidR="00502FAC" w:rsidRDefault="00502FAC"/>
    <w:p w:rsidR="00502FAC" w:rsidRDefault="00502FAC"/>
    <w:tbl>
      <w:tblPr>
        <w:tblStyle w:val="a7"/>
        <w:tblW w:w="500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4"/>
        <w:gridCol w:w="1422"/>
        <w:gridCol w:w="1420"/>
        <w:gridCol w:w="906"/>
        <w:gridCol w:w="705"/>
        <w:gridCol w:w="950"/>
        <w:gridCol w:w="857"/>
        <w:gridCol w:w="1221"/>
        <w:gridCol w:w="1406"/>
      </w:tblGrid>
      <w:tr w:rsidR="00502FAC" w:rsidRPr="00C74C61" w:rsidTr="00F96DF8">
        <w:trPr>
          <w:trHeight w:val="187"/>
        </w:trPr>
        <w:tc>
          <w:tcPr>
            <w:tcW w:w="362" w:type="pct"/>
          </w:tcPr>
          <w:p w:rsidR="00502FAC" w:rsidRPr="00C74C61" w:rsidRDefault="00502FAC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2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</w:t>
            </w:r>
          </w:p>
        </w:tc>
        <w:tc>
          <w:tcPr>
            <w:tcW w:w="496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</w:p>
        </w:tc>
        <w:tc>
          <w:tcPr>
            <w:tcW w:w="447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502FAC" w:rsidRPr="00C74C61" w:rsidRDefault="00502FAC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4" w:type="pct"/>
          </w:tcPr>
          <w:p w:rsidR="00502FAC" w:rsidRPr="00C74C61" w:rsidRDefault="00502FAC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502FAC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742" w:type="pct"/>
          </w:tcPr>
          <w:p w:rsidR="009B20EE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Стол 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</w:t>
            </w:r>
            <w:r w:rsidRPr="00C74C61">
              <w:rPr>
                <w:sz w:val="24"/>
                <w:szCs w:val="24"/>
              </w:rPr>
              <w:t>ю</w:t>
            </w:r>
            <w:r w:rsidRPr="00C74C61">
              <w:rPr>
                <w:sz w:val="24"/>
                <w:szCs w:val="24"/>
              </w:rPr>
              <w:t>терный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3,7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742" w:type="pct"/>
          </w:tcPr>
          <w:p w:rsidR="009B20EE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Стол 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компь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терный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342EC1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342EC1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342EC1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27.</w:t>
            </w:r>
          </w:p>
        </w:tc>
        <w:tc>
          <w:tcPr>
            <w:tcW w:w="742" w:type="pct"/>
          </w:tcPr>
          <w:p w:rsidR="009B20EE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Стол 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компь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терный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342EC1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342EC1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28.</w:t>
            </w:r>
          </w:p>
        </w:tc>
        <w:tc>
          <w:tcPr>
            <w:tcW w:w="742" w:type="pct"/>
          </w:tcPr>
          <w:p w:rsidR="00763643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Стол 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компь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терный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342EC1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342EC1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Стеллаж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3,4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342EC1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342EC1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Стеллаж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3,4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Стеллаж "Бриз"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342EC1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342EC1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502FAC" w:rsidRDefault="00502FAC"/>
    <w:p w:rsidR="00502FAC" w:rsidRDefault="00502FAC"/>
    <w:p w:rsidR="00502FAC" w:rsidRDefault="00502FAC"/>
    <w:tbl>
      <w:tblPr>
        <w:tblStyle w:val="a7"/>
        <w:tblW w:w="500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694"/>
        <w:gridCol w:w="1422"/>
        <w:gridCol w:w="1420"/>
        <w:gridCol w:w="906"/>
        <w:gridCol w:w="705"/>
        <w:gridCol w:w="950"/>
        <w:gridCol w:w="857"/>
        <w:gridCol w:w="1221"/>
        <w:gridCol w:w="1406"/>
      </w:tblGrid>
      <w:tr w:rsidR="00502FAC" w:rsidRPr="00C74C61" w:rsidTr="00F96DF8">
        <w:trPr>
          <w:trHeight w:val="187"/>
        </w:trPr>
        <w:tc>
          <w:tcPr>
            <w:tcW w:w="362" w:type="pct"/>
          </w:tcPr>
          <w:p w:rsidR="00502FAC" w:rsidRPr="00C74C61" w:rsidRDefault="00502FAC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2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</w:t>
            </w:r>
          </w:p>
        </w:tc>
        <w:tc>
          <w:tcPr>
            <w:tcW w:w="496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</w:p>
        </w:tc>
        <w:tc>
          <w:tcPr>
            <w:tcW w:w="447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502FAC" w:rsidRPr="00C74C61" w:rsidRDefault="00502FAC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4" w:type="pct"/>
          </w:tcPr>
          <w:p w:rsidR="00502FAC" w:rsidRPr="00C74C61" w:rsidRDefault="00502FAC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502FAC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Библи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течный фонд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1630,9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342EC1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342EC1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7C5602" w:rsidRPr="00C74C61" w:rsidRDefault="007C5602" w:rsidP="007C5602"/>
    <w:p w:rsidR="00763643" w:rsidRPr="009533FD" w:rsidRDefault="007C5602" w:rsidP="007C5602">
      <w:pPr>
        <w:ind w:left="851" w:right="849"/>
        <w:jc w:val="center"/>
        <w:rPr>
          <w:color w:val="000000"/>
          <w:sz w:val="28"/>
          <w:szCs w:val="28"/>
        </w:rPr>
      </w:pPr>
      <w:r w:rsidRPr="009533FD">
        <w:rPr>
          <w:color w:val="000000"/>
          <w:sz w:val="28"/>
          <w:szCs w:val="28"/>
        </w:rPr>
        <w:t>Имущество, включая земельные участки, предназначенные для</w:t>
      </w:r>
    </w:p>
    <w:p w:rsidR="007C5602" w:rsidRPr="009533FD" w:rsidRDefault="007C5602" w:rsidP="007C5602">
      <w:pPr>
        <w:ind w:left="851" w:right="849"/>
        <w:jc w:val="center"/>
        <w:rPr>
          <w:sz w:val="28"/>
          <w:szCs w:val="28"/>
        </w:rPr>
      </w:pPr>
      <w:r w:rsidRPr="009533FD">
        <w:rPr>
          <w:color w:val="000000"/>
          <w:sz w:val="28"/>
          <w:szCs w:val="28"/>
        </w:rPr>
        <w:t>организации ритуальных услуг и содержания мест захоронения</w:t>
      </w:r>
    </w:p>
    <w:p w:rsidR="007C5602" w:rsidRPr="009533FD" w:rsidRDefault="007C5602" w:rsidP="007C5602">
      <w:pPr>
        <w:rPr>
          <w:sz w:val="28"/>
          <w:szCs w:val="28"/>
        </w:rPr>
      </w:pPr>
    </w:p>
    <w:p w:rsidR="007C5602" w:rsidRPr="009533FD" w:rsidRDefault="007C5602" w:rsidP="0095481F">
      <w:pPr>
        <w:ind w:firstLine="709"/>
        <w:rPr>
          <w:sz w:val="28"/>
          <w:szCs w:val="28"/>
        </w:rPr>
      </w:pPr>
      <w:r w:rsidRPr="009533FD">
        <w:rPr>
          <w:sz w:val="28"/>
          <w:szCs w:val="28"/>
        </w:rPr>
        <w:t>Объекты</w:t>
      </w:r>
    </w:p>
    <w:p w:rsidR="007C5602" w:rsidRPr="00C74C61" w:rsidRDefault="007C5602" w:rsidP="007C5602"/>
    <w:tbl>
      <w:tblPr>
        <w:tblStyle w:val="a7"/>
        <w:tblW w:w="4962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1561"/>
        <w:gridCol w:w="1419"/>
        <w:gridCol w:w="990"/>
        <w:gridCol w:w="708"/>
        <w:gridCol w:w="851"/>
        <w:gridCol w:w="851"/>
        <w:gridCol w:w="1419"/>
        <w:gridCol w:w="1698"/>
      </w:tblGrid>
      <w:tr w:rsidR="009533FD" w:rsidRPr="00C74C61" w:rsidTr="00502FAC">
        <w:trPr>
          <w:trHeight w:val="545"/>
        </w:trPr>
        <w:tc>
          <w:tcPr>
            <w:tcW w:w="822" w:type="pct"/>
            <w:vMerge w:val="restart"/>
          </w:tcPr>
          <w:p w:rsidR="009533FD" w:rsidRDefault="009533FD" w:rsidP="00763643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 xml:space="preserve">-вание </w:t>
            </w:r>
          </w:p>
          <w:p w:rsidR="009533FD" w:rsidRPr="00C74C61" w:rsidRDefault="009533FD" w:rsidP="00763643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747" w:type="pct"/>
            <w:vMerge w:val="restart"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Местон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хождение</w:t>
            </w:r>
          </w:p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521" w:type="pct"/>
            <w:vMerge w:val="restart"/>
          </w:tcPr>
          <w:p w:rsidR="009533FD" w:rsidRPr="00C74C61" w:rsidRDefault="009533FD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Пл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щадь, кв. м</w:t>
            </w:r>
          </w:p>
        </w:tc>
        <w:tc>
          <w:tcPr>
            <w:tcW w:w="373" w:type="pct"/>
            <w:vMerge w:val="restart"/>
          </w:tcPr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Год ввода в эк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плу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тацию</w:t>
            </w:r>
          </w:p>
        </w:tc>
        <w:tc>
          <w:tcPr>
            <w:tcW w:w="896" w:type="pct"/>
            <w:gridSpan w:val="2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Стоимость,</w:t>
            </w:r>
          </w:p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тыс. рублей</w:t>
            </w:r>
          </w:p>
        </w:tc>
        <w:tc>
          <w:tcPr>
            <w:tcW w:w="747" w:type="pct"/>
            <w:vMerge w:val="restart"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>-вание</w:t>
            </w:r>
          </w:p>
          <w:p w:rsidR="009533FD" w:rsidRPr="00C74C61" w:rsidRDefault="00A66AF9" w:rsidP="00A66AF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9533FD" w:rsidRPr="00C74C61">
              <w:rPr>
                <w:sz w:val="24"/>
                <w:szCs w:val="24"/>
              </w:rPr>
              <w:t>обствен</w:t>
            </w:r>
            <w:r>
              <w:rPr>
                <w:sz w:val="24"/>
                <w:szCs w:val="24"/>
              </w:rPr>
              <w:t>-</w:t>
            </w:r>
            <w:r w:rsidR="009533FD" w:rsidRPr="00C74C61">
              <w:rPr>
                <w:sz w:val="24"/>
                <w:szCs w:val="24"/>
              </w:rPr>
              <w:t>ника</w:t>
            </w:r>
          </w:p>
        </w:tc>
        <w:tc>
          <w:tcPr>
            <w:tcW w:w="894" w:type="pct"/>
            <w:vMerge w:val="restart"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Юриди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ческий/</w:t>
            </w:r>
          </w:p>
          <w:p w:rsidR="009533FD" w:rsidRDefault="009533F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почтовый </w:t>
            </w:r>
          </w:p>
          <w:p w:rsidR="009533FD" w:rsidRPr="00C74C61" w:rsidRDefault="009533F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адрес</w:t>
            </w:r>
          </w:p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собственника</w:t>
            </w:r>
          </w:p>
        </w:tc>
      </w:tr>
      <w:tr w:rsidR="009533FD" w:rsidRPr="00C74C61" w:rsidTr="00502FAC">
        <w:trPr>
          <w:trHeight w:val="770"/>
        </w:trPr>
        <w:tc>
          <w:tcPr>
            <w:tcW w:w="822" w:type="pct"/>
            <w:vMerge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7" w:type="pct"/>
            <w:vMerge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vMerge/>
          </w:tcPr>
          <w:p w:rsidR="009533FD" w:rsidRPr="00C74C61" w:rsidRDefault="009533FD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</w:tcPr>
          <w:p w:rsidR="009533FD" w:rsidRPr="00C74C61" w:rsidRDefault="009533F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9533FD" w:rsidRPr="00C74C61" w:rsidRDefault="009533FD" w:rsidP="006F646C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балан</w:t>
            </w:r>
            <w:r w:rsidR="006F646C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совая</w:t>
            </w:r>
          </w:p>
        </w:tc>
        <w:tc>
          <w:tcPr>
            <w:tcW w:w="448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ост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то</w:t>
            </w:r>
            <w:r w:rsidRPr="00C74C61">
              <w:rPr>
                <w:color w:val="000000"/>
                <w:sz w:val="24"/>
                <w:szCs w:val="24"/>
              </w:rPr>
              <w:t>ч</w:t>
            </w:r>
            <w:r w:rsidRPr="00C74C61">
              <w:rPr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747" w:type="pct"/>
            <w:vMerge/>
          </w:tcPr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94" w:type="pct"/>
            <w:vMerge/>
          </w:tcPr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533FD" w:rsidRPr="00C74C61" w:rsidTr="00502FAC">
        <w:trPr>
          <w:trHeight w:val="187"/>
        </w:trPr>
        <w:tc>
          <w:tcPr>
            <w:tcW w:w="822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47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21" w:type="pct"/>
          </w:tcPr>
          <w:p w:rsidR="009533FD" w:rsidRPr="00C74C61" w:rsidRDefault="009533FD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73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48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48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47" w:type="pct"/>
          </w:tcPr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94" w:type="pct"/>
          </w:tcPr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 w:rsidR="009533FD" w:rsidRPr="00C74C61" w:rsidTr="00502FAC">
        <w:trPr>
          <w:trHeight w:val="187"/>
        </w:trPr>
        <w:tc>
          <w:tcPr>
            <w:tcW w:w="822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747" w:type="pct"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Камень-Рыболов</w:t>
            </w:r>
            <w:r w:rsidR="00E4636C">
              <w:rPr>
                <w:sz w:val="24"/>
                <w:szCs w:val="24"/>
              </w:rPr>
              <w:t>,</w:t>
            </w:r>
            <w:r w:rsidRPr="00C74C61">
              <w:rPr>
                <w:sz w:val="24"/>
                <w:szCs w:val="24"/>
              </w:rPr>
              <w:t xml:space="preserve"> ул. Лесная</w:t>
            </w:r>
          </w:p>
        </w:tc>
        <w:tc>
          <w:tcPr>
            <w:tcW w:w="521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533FD" w:rsidRPr="00C74C61" w:rsidRDefault="009533FD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113309,0</w:t>
            </w:r>
          </w:p>
        </w:tc>
        <w:tc>
          <w:tcPr>
            <w:tcW w:w="373" w:type="pct"/>
          </w:tcPr>
          <w:p w:rsidR="009533FD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66AF9" w:rsidRPr="00C74C61" w:rsidRDefault="00A66AF9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48" w:type="pct"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533FD" w:rsidRPr="00C74C61" w:rsidRDefault="009533FD" w:rsidP="003E14C0">
            <w:pPr>
              <w:jc w:val="center"/>
              <w:rPr>
                <w:sz w:val="24"/>
                <w:szCs w:val="24"/>
                <w:lang w:val="en-US"/>
              </w:rPr>
            </w:pPr>
            <w:r w:rsidRPr="00C74C61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533FD" w:rsidRPr="00C74C61" w:rsidRDefault="009533FD" w:rsidP="003E14C0">
            <w:pPr>
              <w:jc w:val="center"/>
              <w:rPr>
                <w:sz w:val="24"/>
                <w:szCs w:val="24"/>
                <w:lang w:val="en-US"/>
              </w:rPr>
            </w:pPr>
            <w:r w:rsidRPr="00C74C61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47" w:type="pct"/>
          </w:tcPr>
          <w:p w:rsidR="009533FD" w:rsidRPr="00C74C61" w:rsidRDefault="009533FD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3FD" w:rsidRPr="00C74C61" w:rsidRDefault="009533FD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Камень-Рыболов</w:t>
            </w:r>
            <w:r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9533FD" w:rsidRPr="00C74C61" w:rsidRDefault="009533FD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94" w:type="pct"/>
          </w:tcPr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9533FD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</w:t>
            </w:r>
            <w:r>
              <w:rPr>
                <w:color w:val="000000"/>
                <w:sz w:val="24"/>
                <w:szCs w:val="24"/>
              </w:rPr>
              <w:t>-</w:t>
            </w:r>
          </w:p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ск</w:t>
            </w:r>
            <w:r w:rsidRPr="00C74C61">
              <w:rPr>
                <w:color w:val="000000"/>
                <w:sz w:val="24"/>
                <w:szCs w:val="24"/>
              </w:rPr>
              <w:t>ая, 8</w:t>
            </w:r>
          </w:p>
        </w:tc>
      </w:tr>
    </w:tbl>
    <w:p w:rsidR="007C5602" w:rsidRPr="00C74C61" w:rsidRDefault="007C5602" w:rsidP="007C5602"/>
    <w:p w:rsidR="000C55F0" w:rsidRPr="00C74C61" w:rsidRDefault="000C55F0"/>
    <w:sectPr w:rsidR="000C55F0" w:rsidRPr="00C74C61" w:rsidSect="0002302B">
      <w:headerReference w:type="default" r:id="rId9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6D9" w:rsidRDefault="00E336D9" w:rsidP="007C5602">
      <w:r>
        <w:separator/>
      </w:r>
    </w:p>
  </w:endnote>
  <w:endnote w:type="continuationSeparator" w:id="0">
    <w:p w:rsidR="00E336D9" w:rsidRDefault="00E336D9" w:rsidP="007C5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6D9" w:rsidRDefault="00E336D9" w:rsidP="007C5602">
      <w:r>
        <w:separator/>
      </w:r>
    </w:p>
  </w:footnote>
  <w:footnote w:type="continuationSeparator" w:id="0">
    <w:p w:rsidR="00E336D9" w:rsidRDefault="00E336D9" w:rsidP="007C56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76046"/>
      <w:docPartObj>
        <w:docPartGallery w:val="Page Numbers (Top of Page)"/>
        <w:docPartUnique/>
      </w:docPartObj>
    </w:sdtPr>
    <w:sdtEndPr/>
    <w:sdtContent>
      <w:p w:rsidR="0013223F" w:rsidRDefault="00942500">
        <w:pPr>
          <w:pStyle w:val="a3"/>
          <w:jc w:val="right"/>
        </w:pPr>
        <w:r>
          <w:fldChar w:fldCharType="begin"/>
        </w:r>
        <w:r w:rsidR="0013223F">
          <w:instrText>PAGE   \* MERGEFORMAT</w:instrText>
        </w:r>
        <w:r>
          <w:fldChar w:fldCharType="separate"/>
        </w:r>
        <w:r w:rsidR="00843D44">
          <w:rPr>
            <w:noProof/>
          </w:rPr>
          <w:t>130</w:t>
        </w:r>
        <w:r>
          <w:rPr>
            <w:noProof/>
          </w:rPr>
          <w:fldChar w:fldCharType="end"/>
        </w:r>
      </w:p>
    </w:sdtContent>
  </w:sdt>
  <w:p w:rsidR="0013223F" w:rsidRDefault="0013223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hideGrammaticalErrors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19FA"/>
    <w:rsid w:val="00021902"/>
    <w:rsid w:val="0002302B"/>
    <w:rsid w:val="0003713E"/>
    <w:rsid w:val="000421CD"/>
    <w:rsid w:val="00064181"/>
    <w:rsid w:val="00072B81"/>
    <w:rsid w:val="000733F0"/>
    <w:rsid w:val="00081B46"/>
    <w:rsid w:val="0008482C"/>
    <w:rsid w:val="00085313"/>
    <w:rsid w:val="0008552A"/>
    <w:rsid w:val="00086AD3"/>
    <w:rsid w:val="000A17F0"/>
    <w:rsid w:val="000A2562"/>
    <w:rsid w:val="000C3F64"/>
    <w:rsid w:val="000C4F20"/>
    <w:rsid w:val="000C54BD"/>
    <w:rsid w:val="000C55F0"/>
    <w:rsid w:val="000D50FA"/>
    <w:rsid w:val="000D7E30"/>
    <w:rsid w:val="000E377A"/>
    <w:rsid w:val="000E37B8"/>
    <w:rsid w:val="00103680"/>
    <w:rsid w:val="00115584"/>
    <w:rsid w:val="0012467D"/>
    <w:rsid w:val="001301C7"/>
    <w:rsid w:val="0013223F"/>
    <w:rsid w:val="001353F8"/>
    <w:rsid w:val="00137D5D"/>
    <w:rsid w:val="00141BDE"/>
    <w:rsid w:val="001464A8"/>
    <w:rsid w:val="0015297B"/>
    <w:rsid w:val="00153D2B"/>
    <w:rsid w:val="00185B3E"/>
    <w:rsid w:val="001927FA"/>
    <w:rsid w:val="001B7FAB"/>
    <w:rsid w:val="001C3D66"/>
    <w:rsid w:val="001C5301"/>
    <w:rsid w:val="001C6C01"/>
    <w:rsid w:val="001E3B13"/>
    <w:rsid w:val="001E7962"/>
    <w:rsid w:val="001F22B6"/>
    <w:rsid w:val="002146F9"/>
    <w:rsid w:val="00214B7F"/>
    <w:rsid w:val="00243310"/>
    <w:rsid w:val="00252045"/>
    <w:rsid w:val="002663A3"/>
    <w:rsid w:val="002704CA"/>
    <w:rsid w:val="0028496F"/>
    <w:rsid w:val="00291F8C"/>
    <w:rsid w:val="002B276F"/>
    <w:rsid w:val="002C161D"/>
    <w:rsid w:val="002C6650"/>
    <w:rsid w:val="002D5BAF"/>
    <w:rsid w:val="002D63FD"/>
    <w:rsid w:val="002E1844"/>
    <w:rsid w:val="002E1F20"/>
    <w:rsid w:val="002E61C0"/>
    <w:rsid w:val="002E76C7"/>
    <w:rsid w:val="002F09C3"/>
    <w:rsid w:val="002F634A"/>
    <w:rsid w:val="002F6C6F"/>
    <w:rsid w:val="00301316"/>
    <w:rsid w:val="00307342"/>
    <w:rsid w:val="003218AB"/>
    <w:rsid w:val="00330CF1"/>
    <w:rsid w:val="00341D5C"/>
    <w:rsid w:val="00342EC1"/>
    <w:rsid w:val="00353E94"/>
    <w:rsid w:val="00364084"/>
    <w:rsid w:val="003640C3"/>
    <w:rsid w:val="00367AAE"/>
    <w:rsid w:val="003739AA"/>
    <w:rsid w:val="00393996"/>
    <w:rsid w:val="003A5384"/>
    <w:rsid w:val="003B0DFA"/>
    <w:rsid w:val="003B2CE9"/>
    <w:rsid w:val="003C137A"/>
    <w:rsid w:val="003C5673"/>
    <w:rsid w:val="003D286C"/>
    <w:rsid w:val="003D47E5"/>
    <w:rsid w:val="003D5144"/>
    <w:rsid w:val="003E14C0"/>
    <w:rsid w:val="003E3719"/>
    <w:rsid w:val="00401C7D"/>
    <w:rsid w:val="00405047"/>
    <w:rsid w:val="00431DAF"/>
    <w:rsid w:val="00433BE5"/>
    <w:rsid w:val="00447E7B"/>
    <w:rsid w:val="004660B6"/>
    <w:rsid w:val="004751A9"/>
    <w:rsid w:val="00476D96"/>
    <w:rsid w:val="00480A81"/>
    <w:rsid w:val="00483FE4"/>
    <w:rsid w:val="00486E0C"/>
    <w:rsid w:val="004915A6"/>
    <w:rsid w:val="0049272B"/>
    <w:rsid w:val="004A0BC6"/>
    <w:rsid w:val="004B26FE"/>
    <w:rsid w:val="004B5F5A"/>
    <w:rsid w:val="004D7028"/>
    <w:rsid w:val="004F45CF"/>
    <w:rsid w:val="0050273D"/>
    <w:rsid w:val="00502FAC"/>
    <w:rsid w:val="00514296"/>
    <w:rsid w:val="00514A52"/>
    <w:rsid w:val="005438C2"/>
    <w:rsid w:val="005505CC"/>
    <w:rsid w:val="00553860"/>
    <w:rsid w:val="00560036"/>
    <w:rsid w:val="005722B5"/>
    <w:rsid w:val="005732DA"/>
    <w:rsid w:val="005779B4"/>
    <w:rsid w:val="00594A06"/>
    <w:rsid w:val="00595677"/>
    <w:rsid w:val="005A2A9F"/>
    <w:rsid w:val="005B2C7B"/>
    <w:rsid w:val="005B391D"/>
    <w:rsid w:val="005C2BEF"/>
    <w:rsid w:val="005D0D21"/>
    <w:rsid w:val="005D704A"/>
    <w:rsid w:val="005F1291"/>
    <w:rsid w:val="00632EE5"/>
    <w:rsid w:val="00633BC1"/>
    <w:rsid w:val="0063477B"/>
    <w:rsid w:val="00641A3A"/>
    <w:rsid w:val="00657844"/>
    <w:rsid w:val="00670370"/>
    <w:rsid w:val="0067363B"/>
    <w:rsid w:val="00674FE1"/>
    <w:rsid w:val="00675A75"/>
    <w:rsid w:val="00681DF6"/>
    <w:rsid w:val="00694126"/>
    <w:rsid w:val="00694A63"/>
    <w:rsid w:val="006A3CB1"/>
    <w:rsid w:val="006A40B6"/>
    <w:rsid w:val="006A430F"/>
    <w:rsid w:val="006B17A3"/>
    <w:rsid w:val="006B36B8"/>
    <w:rsid w:val="006B6AF6"/>
    <w:rsid w:val="006D187F"/>
    <w:rsid w:val="006D7812"/>
    <w:rsid w:val="006E6E99"/>
    <w:rsid w:val="006E74EE"/>
    <w:rsid w:val="006F646C"/>
    <w:rsid w:val="006F702A"/>
    <w:rsid w:val="007044BC"/>
    <w:rsid w:val="00710ECD"/>
    <w:rsid w:val="00711032"/>
    <w:rsid w:val="00712253"/>
    <w:rsid w:val="00725BFA"/>
    <w:rsid w:val="00732282"/>
    <w:rsid w:val="00733EC5"/>
    <w:rsid w:val="00755C66"/>
    <w:rsid w:val="007619D9"/>
    <w:rsid w:val="00763643"/>
    <w:rsid w:val="00774CEC"/>
    <w:rsid w:val="007776CF"/>
    <w:rsid w:val="0078098A"/>
    <w:rsid w:val="00780C9E"/>
    <w:rsid w:val="007A3ACB"/>
    <w:rsid w:val="007A65A3"/>
    <w:rsid w:val="007B238F"/>
    <w:rsid w:val="007C0274"/>
    <w:rsid w:val="007C3DEE"/>
    <w:rsid w:val="007C5602"/>
    <w:rsid w:val="007D4F72"/>
    <w:rsid w:val="007E0239"/>
    <w:rsid w:val="007E5134"/>
    <w:rsid w:val="00803082"/>
    <w:rsid w:val="008064F4"/>
    <w:rsid w:val="00843D44"/>
    <w:rsid w:val="00855BB2"/>
    <w:rsid w:val="00857939"/>
    <w:rsid w:val="008659F9"/>
    <w:rsid w:val="00870C93"/>
    <w:rsid w:val="00871285"/>
    <w:rsid w:val="00871C14"/>
    <w:rsid w:val="0087631A"/>
    <w:rsid w:val="00880CB2"/>
    <w:rsid w:val="0089545C"/>
    <w:rsid w:val="008A0C04"/>
    <w:rsid w:val="008A1570"/>
    <w:rsid w:val="008A4562"/>
    <w:rsid w:val="008A474E"/>
    <w:rsid w:val="008C12E5"/>
    <w:rsid w:val="008C79CF"/>
    <w:rsid w:val="008D2DA0"/>
    <w:rsid w:val="008F23F1"/>
    <w:rsid w:val="00905CBE"/>
    <w:rsid w:val="00906AE8"/>
    <w:rsid w:val="009110FB"/>
    <w:rsid w:val="00914C58"/>
    <w:rsid w:val="009328C0"/>
    <w:rsid w:val="009348E9"/>
    <w:rsid w:val="0093750E"/>
    <w:rsid w:val="00942500"/>
    <w:rsid w:val="00945243"/>
    <w:rsid w:val="00952C65"/>
    <w:rsid w:val="009531C5"/>
    <w:rsid w:val="009533FD"/>
    <w:rsid w:val="00953B4E"/>
    <w:rsid w:val="0095481F"/>
    <w:rsid w:val="009620F6"/>
    <w:rsid w:val="00964E77"/>
    <w:rsid w:val="0096767F"/>
    <w:rsid w:val="00975A6B"/>
    <w:rsid w:val="00975D32"/>
    <w:rsid w:val="00977C2D"/>
    <w:rsid w:val="00981A46"/>
    <w:rsid w:val="0098707E"/>
    <w:rsid w:val="009A3040"/>
    <w:rsid w:val="009B20EE"/>
    <w:rsid w:val="009B76CC"/>
    <w:rsid w:val="009C00B1"/>
    <w:rsid w:val="009C0CDE"/>
    <w:rsid w:val="009D6AF4"/>
    <w:rsid w:val="009E28D1"/>
    <w:rsid w:val="009E4421"/>
    <w:rsid w:val="009E5C6C"/>
    <w:rsid w:val="009E7E90"/>
    <w:rsid w:val="00A00512"/>
    <w:rsid w:val="00A1691D"/>
    <w:rsid w:val="00A210C0"/>
    <w:rsid w:val="00A26671"/>
    <w:rsid w:val="00A31080"/>
    <w:rsid w:val="00A3318E"/>
    <w:rsid w:val="00A35998"/>
    <w:rsid w:val="00A40BB0"/>
    <w:rsid w:val="00A42DE0"/>
    <w:rsid w:val="00A52E8B"/>
    <w:rsid w:val="00A53A20"/>
    <w:rsid w:val="00A60B36"/>
    <w:rsid w:val="00A66AF9"/>
    <w:rsid w:val="00A766FB"/>
    <w:rsid w:val="00A76AD1"/>
    <w:rsid w:val="00A76CA7"/>
    <w:rsid w:val="00A91170"/>
    <w:rsid w:val="00A96C48"/>
    <w:rsid w:val="00AA6DC5"/>
    <w:rsid w:val="00AA76DF"/>
    <w:rsid w:val="00AC1194"/>
    <w:rsid w:val="00AD0B22"/>
    <w:rsid w:val="00AD2CA2"/>
    <w:rsid w:val="00AE1A94"/>
    <w:rsid w:val="00AF56E9"/>
    <w:rsid w:val="00AF646E"/>
    <w:rsid w:val="00B037E9"/>
    <w:rsid w:val="00B119FA"/>
    <w:rsid w:val="00B20F73"/>
    <w:rsid w:val="00B453DC"/>
    <w:rsid w:val="00B50256"/>
    <w:rsid w:val="00B53E1B"/>
    <w:rsid w:val="00B5721E"/>
    <w:rsid w:val="00B65AC5"/>
    <w:rsid w:val="00B73A26"/>
    <w:rsid w:val="00B759EF"/>
    <w:rsid w:val="00B8452D"/>
    <w:rsid w:val="00B902B5"/>
    <w:rsid w:val="00B97F7E"/>
    <w:rsid w:val="00BA0AA8"/>
    <w:rsid w:val="00BA22D5"/>
    <w:rsid w:val="00BA430E"/>
    <w:rsid w:val="00BB299C"/>
    <w:rsid w:val="00BB427E"/>
    <w:rsid w:val="00BC1FB9"/>
    <w:rsid w:val="00BC68B5"/>
    <w:rsid w:val="00BD0FC3"/>
    <w:rsid w:val="00BD2B2E"/>
    <w:rsid w:val="00BF38FF"/>
    <w:rsid w:val="00BF3EB9"/>
    <w:rsid w:val="00C10034"/>
    <w:rsid w:val="00C175D7"/>
    <w:rsid w:val="00C20503"/>
    <w:rsid w:val="00C434B2"/>
    <w:rsid w:val="00C55FC2"/>
    <w:rsid w:val="00C57E31"/>
    <w:rsid w:val="00C60896"/>
    <w:rsid w:val="00C74C61"/>
    <w:rsid w:val="00C75EEE"/>
    <w:rsid w:val="00C7721B"/>
    <w:rsid w:val="00C841B2"/>
    <w:rsid w:val="00C86D36"/>
    <w:rsid w:val="00C9182A"/>
    <w:rsid w:val="00C93242"/>
    <w:rsid w:val="00C95B52"/>
    <w:rsid w:val="00C963BF"/>
    <w:rsid w:val="00CB4C1B"/>
    <w:rsid w:val="00CC25FA"/>
    <w:rsid w:val="00CC5EE4"/>
    <w:rsid w:val="00CC6CD2"/>
    <w:rsid w:val="00CD0B61"/>
    <w:rsid w:val="00CD46F2"/>
    <w:rsid w:val="00CD4EFA"/>
    <w:rsid w:val="00CE2C53"/>
    <w:rsid w:val="00CE4D68"/>
    <w:rsid w:val="00CF227B"/>
    <w:rsid w:val="00D00F10"/>
    <w:rsid w:val="00D157F5"/>
    <w:rsid w:val="00D164F8"/>
    <w:rsid w:val="00D240E7"/>
    <w:rsid w:val="00D24FC7"/>
    <w:rsid w:val="00D27910"/>
    <w:rsid w:val="00D33C32"/>
    <w:rsid w:val="00D3477D"/>
    <w:rsid w:val="00D43D69"/>
    <w:rsid w:val="00D4494F"/>
    <w:rsid w:val="00D56831"/>
    <w:rsid w:val="00D66F75"/>
    <w:rsid w:val="00D71BD1"/>
    <w:rsid w:val="00D73E48"/>
    <w:rsid w:val="00D76C87"/>
    <w:rsid w:val="00D85297"/>
    <w:rsid w:val="00D92CD5"/>
    <w:rsid w:val="00DA27D6"/>
    <w:rsid w:val="00DA47B7"/>
    <w:rsid w:val="00DB0E46"/>
    <w:rsid w:val="00DB31AC"/>
    <w:rsid w:val="00DB659F"/>
    <w:rsid w:val="00DD6A93"/>
    <w:rsid w:val="00DE7FE5"/>
    <w:rsid w:val="00DF004E"/>
    <w:rsid w:val="00DF53AD"/>
    <w:rsid w:val="00E10A7D"/>
    <w:rsid w:val="00E16DAD"/>
    <w:rsid w:val="00E23C93"/>
    <w:rsid w:val="00E25411"/>
    <w:rsid w:val="00E336D9"/>
    <w:rsid w:val="00E4636C"/>
    <w:rsid w:val="00E466FC"/>
    <w:rsid w:val="00E60C7E"/>
    <w:rsid w:val="00E75E73"/>
    <w:rsid w:val="00E80753"/>
    <w:rsid w:val="00E95A9F"/>
    <w:rsid w:val="00EB28A3"/>
    <w:rsid w:val="00EB47B8"/>
    <w:rsid w:val="00EB720E"/>
    <w:rsid w:val="00EC04CD"/>
    <w:rsid w:val="00EC576D"/>
    <w:rsid w:val="00EC661D"/>
    <w:rsid w:val="00ED0EE0"/>
    <w:rsid w:val="00EE507D"/>
    <w:rsid w:val="00F07882"/>
    <w:rsid w:val="00F0798B"/>
    <w:rsid w:val="00F15332"/>
    <w:rsid w:val="00F20695"/>
    <w:rsid w:val="00F258B6"/>
    <w:rsid w:val="00F3511C"/>
    <w:rsid w:val="00F60F76"/>
    <w:rsid w:val="00F71B2B"/>
    <w:rsid w:val="00F933A6"/>
    <w:rsid w:val="00F94452"/>
    <w:rsid w:val="00F96789"/>
    <w:rsid w:val="00F96DF8"/>
    <w:rsid w:val="00FA5FFE"/>
    <w:rsid w:val="00FC15DB"/>
    <w:rsid w:val="00FE6929"/>
    <w:rsid w:val="00FF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5602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C56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C5602"/>
  </w:style>
  <w:style w:type="paragraph" w:styleId="a5">
    <w:name w:val="footer"/>
    <w:basedOn w:val="a"/>
    <w:link w:val="a6"/>
    <w:unhideWhenUsed/>
    <w:rsid w:val="007C56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C5602"/>
  </w:style>
  <w:style w:type="character" w:customStyle="1" w:styleId="10">
    <w:name w:val="Заголовок 1 Знак"/>
    <w:basedOn w:val="a0"/>
    <w:link w:val="1"/>
    <w:rsid w:val="007C56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7C5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C56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560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7C5602"/>
  </w:style>
  <w:style w:type="character" w:styleId="ab">
    <w:name w:val="Hyperlink"/>
    <w:uiPriority w:val="99"/>
    <w:unhideWhenUsed/>
    <w:rsid w:val="007C5602"/>
    <w:rPr>
      <w:color w:val="0000FF"/>
      <w:u w:val="single"/>
    </w:rPr>
  </w:style>
  <w:style w:type="character" w:styleId="ac">
    <w:name w:val="FollowedHyperlink"/>
    <w:uiPriority w:val="99"/>
    <w:unhideWhenUsed/>
    <w:rsid w:val="007C5602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7C560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7C56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7C5602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7C5602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7C56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5602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C56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C5602"/>
  </w:style>
  <w:style w:type="paragraph" w:styleId="a5">
    <w:name w:val="footer"/>
    <w:basedOn w:val="a"/>
    <w:link w:val="a6"/>
    <w:unhideWhenUsed/>
    <w:rsid w:val="007C56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C5602"/>
  </w:style>
  <w:style w:type="character" w:customStyle="1" w:styleId="10">
    <w:name w:val="Заголовок 1 Знак"/>
    <w:basedOn w:val="a0"/>
    <w:link w:val="1"/>
    <w:rsid w:val="007C56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7C5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C56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560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7C5602"/>
  </w:style>
  <w:style w:type="character" w:styleId="ab">
    <w:name w:val="Hyperlink"/>
    <w:uiPriority w:val="99"/>
    <w:unhideWhenUsed/>
    <w:rsid w:val="007C5602"/>
    <w:rPr>
      <w:color w:val="0000FF"/>
      <w:u w:val="single"/>
    </w:rPr>
  </w:style>
  <w:style w:type="character" w:styleId="ac">
    <w:name w:val="FollowedHyperlink"/>
    <w:uiPriority w:val="99"/>
    <w:unhideWhenUsed/>
    <w:rsid w:val="007C5602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7C560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7C56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7C5602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7C5602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7C56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049BF-824A-467E-9883-02F64DEB2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1</Pages>
  <Words>24616</Words>
  <Characters>140316</Characters>
  <Application>Microsoft Office Word</Application>
  <DocSecurity>0</DocSecurity>
  <Lines>1169</Lines>
  <Paragraphs>329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164603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Егупова</cp:lastModifiedBy>
  <cp:revision>208</cp:revision>
  <cp:lastPrinted>2015-04-07T05:15:00Z</cp:lastPrinted>
  <dcterms:created xsi:type="dcterms:W3CDTF">2015-01-12T00:03:00Z</dcterms:created>
  <dcterms:modified xsi:type="dcterms:W3CDTF">2015-04-07T05:16:00Z</dcterms:modified>
</cp:coreProperties>
</file>