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33A" w:rsidRPr="00473C79" w:rsidRDefault="0042133A" w:rsidP="004D1884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Приложение 6</w:t>
      </w:r>
    </w:p>
    <w:p w:rsidR="0042133A" w:rsidRPr="00473C79" w:rsidRDefault="0042133A" w:rsidP="004D1884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8" w:anchor="sub_0" w:history="1">
        <w:r w:rsidRPr="00473C79"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42133A" w:rsidRPr="00473C79" w:rsidRDefault="0042133A" w:rsidP="004D1884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42133A" w:rsidRDefault="004D1884" w:rsidP="004D1884">
      <w:pPr>
        <w:ind w:left="6372"/>
        <w:rPr>
          <w:sz w:val="28"/>
          <w:szCs w:val="28"/>
        </w:rPr>
      </w:pPr>
      <w:r>
        <w:rPr>
          <w:sz w:val="28"/>
          <w:szCs w:val="28"/>
        </w:rPr>
        <w:t>от 07.04.2015 № 587-КЗ</w:t>
      </w:r>
    </w:p>
    <w:p w:rsidR="0042133A" w:rsidRPr="00766BB3" w:rsidRDefault="0042133A" w:rsidP="00EB058C">
      <w:pPr>
        <w:rPr>
          <w:sz w:val="28"/>
          <w:szCs w:val="28"/>
        </w:rPr>
      </w:pPr>
    </w:p>
    <w:p w:rsidR="0042133A" w:rsidRPr="00473C79" w:rsidRDefault="0042133A" w:rsidP="009D446B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br/>
        <w:t>предприятий, учреждений, иного имущества, п</w:t>
      </w:r>
      <w:bookmarkStart w:id="0" w:name="_GoBack"/>
      <w:bookmarkEnd w:id="0"/>
      <w:r w:rsidRPr="00473C79">
        <w:rPr>
          <w:rFonts w:ascii="Times New Roman" w:hAnsi="Times New Roman"/>
          <w:b w:val="0"/>
          <w:color w:val="auto"/>
          <w:sz w:val="28"/>
          <w:szCs w:val="28"/>
        </w:rPr>
        <w:t>ередаваемых из муниципаль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ной собственности </w:t>
      </w:r>
      <w:proofErr w:type="spellStart"/>
      <w:r>
        <w:rPr>
          <w:rFonts w:ascii="Times New Roman" w:hAnsi="Times New Roman"/>
          <w:b w:val="0"/>
          <w:color w:val="auto"/>
          <w:sz w:val="28"/>
          <w:szCs w:val="28"/>
        </w:rPr>
        <w:t>Тимофеевского</w:t>
      </w:r>
      <w:proofErr w:type="spellEnd"/>
      <w:r>
        <w:rPr>
          <w:rFonts w:ascii="Times New Roman" w:hAnsi="Times New Roman"/>
          <w:b w:val="0"/>
          <w:color w:val="auto"/>
          <w:sz w:val="28"/>
          <w:szCs w:val="28"/>
        </w:rPr>
        <w:t xml:space="preserve"> сельского 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поселения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в муниципальную собственность 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Ольгинского муниципального района</w:t>
      </w:r>
    </w:p>
    <w:p w:rsidR="0042133A" w:rsidRPr="00473C79" w:rsidRDefault="0042133A" w:rsidP="00EB058C">
      <w:pPr>
        <w:rPr>
          <w:sz w:val="28"/>
          <w:szCs w:val="28"/>
        </w:rPr>
      </w:pPr>
    </w:p>
    <w:p w:rsidR="0042133A" w:rsidRDefault="0042133A" w:rsidP="00B85059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</w:t>
      </w:r>
      <w:proofErr w:type="gram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о-</w:t>
      </w:r>
      <w:proofErr w:type="gram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, газо- и </w:t>
      </w:r>
    </w:p>
    <w:p w:rsidR="0042133A" w:rsidRPr="00473C79" w:rsidRDefault="0042133A" w:rsidP="00B85059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водоснабжения населения, водоотведения, снабжения населения топливом, для освещения улиц населенных пунктов поселения</w:t>
      </w:r>
    </w:p>
    <w:p w:rsidR="0042133A" w:rsidRPr="00473C79" w:rsidRDefault="0042133A" w:rsidP="00EB058C">
      <w:pPr>
        <w:widowControl w:val="0"/>
        <w:ind w:firstLine="709"/>
        <w:jc w:val="center"/>
        <w:rPr>
          <w:sz w:val="28"/>
          <w:szCs w:val="28"/>
        </w:rPr>
      </w:pPr>
    </w:p>
    <w:p w:rsidR="0042133A" w:rsidRPr="00473C79" w:rsidRDefault="0042133A" w:rsidP="00EB058C">
      <w:pPr>
        <w:ind w:firstLine="720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42133A" w:rsidRDefault="0042133A" w:rsidP="00EB058C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42133A" w:rsidRPr="00473C79" w:rsidTr="009D446B">
        <w:trPr>
          <w:trHeight w:val="640"/>
        </w:trPr>
        <w:tc>
          <w:tcPr>
            <w:tcW w:w="594" w:type="dxa"/>
            <w:vMerge w:val="restart"/>
          </w:tcPr>
          <w:p w:rsidR="0042133A" w:rsidRPr="00473C79" w:rsidRDefault="0042133A" w:rsidP="00C94487">
            <w:pPr>
              <w:jc w:val="center"/>
            </w:pPr>
            <w:r w:rsidRPr="00473C79">
              <w:t>№</w:t>
            </w:r>
          </w:p>
          <w:p w:rsidR="0042133A" w:rsidRPr="00473C79" w:rsidRDefault="0042133A" w:rsidP="00C94487">
            <w:pPr>
              <w:jc w:val="center"/>
              <w:rPr>
                <w:b/>
              </w:rPr>
            </w:pPr>
            <w:proofErr w:type="gramStart"/>
            <w:r w:rsidRPr="00473C79">
              <w:t>п</w:t>
            </w:r>
            <w:proofErr w:type="gramEnd"/>
            <w:r w:rsidRPr="00473C79">
              <w:t>/п</w:t>
            </w:r>
          </w:p>
        </w:tc>
        <w:tc>
          <w:tcPr>
            <w:tcW w:w="1180" w:type="dxa"/>
            <w:vMerge w:val="restart"/>
          </w:tcPr>
          <w:p w:rsidR="0042133A" w:rsidRPr="00473C79" w:rsidRDefault="0042133A" w:rsidP="00C94487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42133A" w:rsidRPr="00473C79" w:rsidRDefault="0042133A" w:rsidP="00C94487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B85059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>/</w:t>
            </w:r>
            <w:r w:rsidRPr="00473C79">
              <w:t xml:space="preserve"> </w:t>
            </w:r>
            <w:proofErr w:type="gramStart"/>
            <w:r w:rsidRPr="00473C79">
              <w:t>про</w:t>
            </w:r>
            <w:r>
              <w:t>-</w:t>
            </w:r>
            <w:proofErr w:type="spellStart"/>
            <w:r w:rsidRPr="00473C79">
              <w:t>тяже</w:t>
            </w:r>
            <w:r w:rsidRPr="00473C79">
              <w:t>н</w:t>
            </w:r>
            <w:r w:rsidRPr="00473C79">
              <w:t>ность</w:t>
            </w:r>
            <w:proofErr w:type="spellEnd"/>
            <w:proofErr w:type="gramEnd"/>
            <w:r w:rsidRPr="00473C79">
              <w:t>, км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C94487">
            <w:pPr>
              <w:jc w:val="center"/>
            </w:pPr>
            <w:r w:rsidRPr="00473C79">
              <w:t>Год</w:t>
            </w:r>
          </w:p>
          <w:p w:rsidR="0042133A" w:rsidRPr="00473C79" w:rsidRDefault="0042133A" w:rsidP="00C94487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42133A" w:rsidRPr="00473C79" w:rsidRDefault="0042133A" w:rsidP="00C94487">
            <w:pPr>
              <w:jc w:val="center"/>
            </w:pPr>
            <w:r w:rsidRPr="00473C79">
              <w:t>Стоимость,</w:t>
            </w:r>
          </w:p>
          <w:p w:rsidR="0042133A" w:rsidRPr="00473C79" w:rsidRDefault="0042133A" w:rsidP="00C94487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42133A" w:rsidRPr="00473C79" w:rsidRDefault="0042133A" w:rsidP="00C94487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42133A" w:rsidRPr="00473C79" w:rsidRDefault="0042133A" w:rsidP="00C94487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42133A" w:rsidRPr="00473C79" w:rsidTr="009D446B">
        <w:trPr>
          <w:trHeight w:val="530"/>
        </w:trPr>
        <w:tc>
          <w:tcPr>
            <w:tcW w:w="594" w:type="dxa"/>
            <w:vMerge/>
            <w:vAlign w:val="center"/>
          </w:tcPr>
          <w:p w:rsidR="0042133A" w:rsidRPr="00473C79" w:rsidRDefault="0042133A" w:rsidP="00C94487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42133A" w:rsidRPr="00473C79" w:rsidRDefault="0042133A" w:rsidP="00C94487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42133A" w:rsidRPr="00473C79" w:rsidRDefault="0042133A" w:rsidP="00C94487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C94487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C94487">
            <w:pPr>
              <w:jc w:val="center"/>
            </w:pPr>
          </w:p>
        </w:tc>
        <w:tc>
          <w:tcPr>
            <w:tcW w:w="900" w:type="dxa"/>
          </w:tcPr>
          <w:p w:rsidR="0042133A" w:rsidRPr="00473C79" w:rsidRDefault="0042133A" w:rsidP="00766BB3">
            <w:pPr>
              <w:ind w:left="-57" w:right="-57"/>
              <w:jc w:val="center"/>
            </w:pPr>
            <w:proofErr w:type="spellStart"/>
            <w:proofErr w:type="gramStart"/>
            <w:r>
              <w:t>б</w:t>
            </w:r>
            <w:r w:rsidRPr="00473C79">
              <w:t>алан</w:t>
            </w:r>
            <w:r>
              <w:t>-</w:t>
            </w:r>
            <w:r w:rsidRPr="00473C79">
              <w:t>совая</w:t>
            </w:r>
            <w:proofErr w:type="spellEnd"/>
            <w:proofErr w:type="gramEnd"/>
          </w:p>
        </w:tc>
        <w:tc>
          <w:tcPr>
            <w:tcW w:w="900" w:type="dxa"/>
          </w:tcPr>
          <w:p w:rsidR="0042133A" w:rsidRPr="00473C79" w:rsidRDefault="0042133A" w:rsidP="00766BB3">
            <w:pPr>
              <w:ind w:left="-57" w:right="-57"/>
              <w:jc w:val="center"/>
            </w:pPr>
            <w:proofErr w:type="gramStart"/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  <w:proofErr w:type="gramEnd"/>
          </w:p>
        </w:tc>
        <w:tc>
          <w:tcPr>
            <w:tcW w:w="1440" w:type="dxa"/>
            <w:vMerge/>
            <w:vAlign w:val="center"/>
          </w:tcPr>
          <w:p w:rsidR="0042133A" w:rsidRPr="00473C79" w:rsidRDefault="0042133A" w:rsidP="00C94487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42133A" w:rsidRPr="00473C79" w:rsidRDefault="0042133A" w:rsidP="00C94487">
            <w:pPr>
              <w:jc w:val="center"/>
            </w:pPr>
          </w:p>
        </w:tc>
      </w:tr>
    </w:tbl>
    <w:p w:rsidR="0042133A" w:rsidRPr="009D446B" w:rsidRDefault="0042133A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42133A" w:rsidRPr="00473C79" w:rsidTr="009D446B">
        <w:trPr>
          <w:cantSplit/>
          <w:trHeight w:val="150"/>
          <w:tblHeader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42133A" w:rsidRPr="00473C79" w:rsidRDefault="0042133A" w:rsidP="00481D2A">
            <w:pPr>
              <w:jc w:val="center"/>
            </w:pPr>
            <w:r>
              <w:t>9</w:t>
            </w:r>
          </w:p>
        </w:tc>
      </w:tr>
      <w:tr w:rsidR="0042133A" w:rsidRPr="00473C79" w:rsidTr="00E26E3F">
        <w:trPr>
          <w:trHeight w:val="1159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proofErr w:type="spellStart"/>
            <w:r w:rsidRPr="00473C79">
              <w:t>Водон</w:t>
            </w:r>
            <w:r w:rsidRPr="00473C79">
              <w:t>а</w:t>
            </w:r>
            <w:r w:rsidRPr="00473C79">
              <w:t>сосная</w:t>
            </w:r>
            <w:proofErr w:type="spellEnd"/>
            <w:r w:rsidRPr="00473C79">
              <w:t xml:space="preserve"> станция №</w:t>
            </w:r>
            <w:r>
              <w:t xml:space="preserve"> </w:t>
            </w:r>
            <w:r w:rsidRPr="00473C79">
              <w:t>21</w:t>
            </w:r>
          </w:p>
        </w:tc>
        <w:tc>
          <w:tcPr>
            <w:tcW w:w="1346" w:type="dxa"/>
          </w:tcPr>
          <w:p w:rsidR="0042133A" w:rsidRPr="00473C79" w:rsidRDefault="0042133A" w:rsidP="00766BB3">
            <w:pPr>
              <w:ind w:left="-57" w:right="-57"/>
              <w:jc w:val="center"/>
            </w:pPr>
            <w:r w:rsidRPr="00473C79">
              <w:t xml:space="preserve">пос. </w:t>
            </w:r>
            <w:proofErr w:type="spellStart"/>
            <w:proofErr w:type="gramStart"/>
            <w:r w:rsidRPr="00473C79">
              <w:t>Ти</w:t>
            </w:r>
            <w:r>
              <w:t>-</w:t>
            </w:r>
            <w:r w:rsidRPr="00473C79">
              <w:t>мофеевка</w:t>
            </w:r>
            <w:proofErr w:type="spellEnd"/>
            <w:proofErr w:type="gramEnd"/>
            <w:r w:rsidRPr="00473C79">
              <w:t>, ул.</w:t>
            </w:r>
            <w:r>
              <w:t> </w:t>
            </w:r>
            <w:proofErr w:type="spellStart"/>
            <w:r w:rsidRPr="00473C79">
              <w:t>Шос</w:t>
            </w:r>
            <w:r>
              <w:t>-</w:t>
            </w:r>
            <w:r w:rsidRPr="00473C79">
              <w:t>сейная</w:t>
            </w:r>
            <w:proofErr w:type="spellEnd"/>
            <w:r w:rsidRPr="00473C79">
              <w:t>, 18-а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55,0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13,86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Водоз</w:t>
            </w:r>
            <w:r w:rsidRPr="00473C79">
              <w:t>а</w:t>
            </w:r>
            <w:r w:rsidRPr="00473C79">
              <w:t>борная скваж</w:t>
            </w:r>
            <w:r w:rsidRPr="00473C79">
              <w:t>и</w:t>
            </w:r>
            <w:r w:rsidRPr="00473C79">
              <w:t>на №</w:t>
            </w:r>
            <w:r>
              <w:t xml:space="preserve"> </w:t>
            </w:r>
            <w:r w:rsidRPr="00473C79">
              <w:t>744</w:t>
            </w:r>
          </w:p>
        </w:tc>
        <w:tc>
          <w:tcPr>
            <w:tcW w:w="1346" w:type="dxa"/>
          </w:tcPr>
          <w:p w:rsidR="0042133A" w:rsidRPr="00473C79" w:rsidRDefault="0042133A" w:rsidP="00766BB3">
            <w:pPr>
              <w:ind w:left="-57" w:right="-57"/>
              <w:jc w:val="center"/>
            </w:pPr>
            <w:proofErr w:type="gramStart"/>
            <w:r w:rsidRPr="00473C79">
              <w:t xml:space="preserve">пос. </w:t>
            </w:r>
            <w:proofErr w:type="spellStart"/>
            <w:r w:rsidRPr="00473C79">
              <w:t>Ти</w:t>
            </w:r>
            <w:r>
              <w:t>-</w:t>
            </w:r>
            <w:r w:rsidRPr="00473C79">
              <w:t>мофеевка</w:t>
            </w:r>
            <w:proofErr w:type="spellEnd"/>
            <w:r>
              <w:t>,</w:t>
            </w:r>
            <w:r w:rsidRPr="00473C79">
              <w:t xml:space="preserve"> ул. Шо</w:t>
            </w:r>
            <w:r w:rsidRPr="00473C79">
              <w:t>с</w:t>
            </w:r>
            <w:r w:rsidRPr="00473C79">
              <w:t>сейная, 18-а</w:t>
            </w:r>
            <w:proofErr w:type="gramEnd"/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1964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69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Насос глуби</w:t>
            </w:r>
            <w:r w:rsidRPr="00473C79">
              <w:t>н</w:t>
            </w:r>
            <w:r w:rsidRPr="00473C79">
              <w:t xml:space="preserve">ный ЭЦВ </w:t>
            </w:r>
            <w:r w:rsidRPr="00473C79">
              <w:rPr>
                <w:sz w:val="23"/>
                <w:szCs w:val="23"/>
              </w:rPr>
              <w:t>8-25-125-1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>
              <w:t>мофеевка, в</w:t>
            </w:r>
            <w:r w:rsidRPr="00473C79">
              <w:t>одоз</w:t>
            </w:r>
            <w:r w:rsidRPr="00473C79">
              <w:t>а</w:t>
            </w:r>
            <w:r w:rsidRPr="00473C79">
              <w:t>борная скважина № 744</w:t>
            </w:r>
          </w:p>
        </w:tc>
        <w:tc>
          <w:tcPr>
            <w:tcW w:w="900" w:type="dxa"/>
          </w:tcPr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  <w:r w:rsidRPr="00473C79">
              <w:t>37,49</w:t>
            </w:r>
          </w:p>
        </w:tc>
        <w:tc>
          <w:tcPr>
            <w:tcW w:w="900" w:type="dxa"/>
          </w:tcPr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  <w:r w:rsidRPr="00473C79">
              <w:t>37,49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69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Водоз</w:t>
            </w:r>
            <w:r w:rsidRPr="00473C79">
              <w:t>а</w:t>
            </w:r>
            <w:r w:rsidRPr="00473C79">
              <w:t>борная скваж</w:t>
            </w:r>
            <w:r w:rsidRPr="00473C79">
              <w:t>и</w:t>
            </w:r>
            <w:r w:rsidRPr="00473C79">
              <w:t>на №</w:t>
            </w:r>
            <w:r>
              <w:t xml:space="preserve"> </w:t>
            </w:r>
            <w:r w:rsidRPr="00473C79">
              <w:t>745</w:t>
            </w:r>
          </w:p>
        </w:tc>
        <w:tc>
          <w:tcPr>
            <w:tcW w:w="1346" w:type="dxa"/>
          </w:tcPr>
          <w:p w:rsidR="0042133A" w:rsidRPr="00473C79" w:rsidRDefault="0042133A" w:rsidP="00766BB3">
            <w:pPr>
              <w:ind w:left="-57" w:right="-57"/>
              <w:jc w:val="center"/>
            </w:pPr>
            <w:proofErr w:type="gramStart"/>
            <w:r w:rsidRPr="00473C79">
              <w:t xml:space="preserve">пос. </w:t>
            </w:r>
            <w:proofErr w:type="spellStart"/>
            <w:r w:rsidRPr="00473C79">
              <w:t>Ти</w:t>
            </w:r>
            <w:r>
              <w:t>-</w:t>
            </w:r>
            <w:r w:rsidRPr="00473C79">
              <w:t>мофеевка</w:t>
            </w:r>
            <w:proofErr w:type="spellEnd"/>
            <w:r w:rsidRPr="00473C79">
              <w:t>, ул. Шо</w:t>
            </w:r>
            <w:r w:rsidRPr="00473C79">
              <w:t>с</w:t>
            </w:r>
            <w:r w:rsidRPr="00473C79">
              <w:t>сейная, 18-а</w:t>
            </w:r>
            <w:proofErr w:type="gramEnd"/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1964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766BB3">
        <w:trPr>
          <w:cantSplit/>
          <w:trHeight w:val="1269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lastRenderedPageBreak/>
              <w:t>5.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  <w:rPr>
                <w:spacing w:val="8"/>
              </w:rPr>
            </w:pPr>
            <w:r w:rsidRPr="00473C79">
              <w:rPr>
                <w:spacing w:val="8"/>
              </w:rPr>
              <w:t xml:space="preserve">Счетчик воды </w:t>
            </w:r>
            <w:proofErr w:type="spellStart"/>
            <w:r w:rsidRPr="00473C79">
              <w:rPr>
                <w:spacing w:val="8"/>
              </w:rPr>
              <w:t>крылч</w:t>
            </w:r>
            <w:r w:rsidRPr="00473C79">
              <w:rPr>
                <w:spacing w:val="8"/>
              </w:rPr>
              <w:t>а</w:t>
            </w:r>
            <w:r w:rsidRPr="00473C79">
              <w:rPr>
                <w:spacing w:val="8"/>
              </w:rPr>
              <w:t>тый</w:t>
            </w:r>
            <w:proofErr w:type="spellEnd"/>
            <w:r w:rsidRPr="00473C79">
              <w:rPr>
                <w:spacing w:val="8"/>
              </w:rPr>
              <w:t xml:space="preserve"> </w:t>
            </w:r>
            <w:r w:rsidRPr="00473C79">
              <w:t>а</w:t>
            </w:r>
            <w:r w:rsidRPr="00473C79">
              <w:t>н</w:t>
            </w:r>
            <w:r w:rsidRPr="00473C79">
              <w:t>тима</w:t>
            </w:r>
            <w:r w:rsidRPr="00473C79">
              <w:t>г</w:t>
            </w:r>
            <w:r w:rsidRPr="00473C79">
              <w:t xml:space="preserve">нитный </w:t>
            </w:r>
            <w:r w:rsidRPr="00473C79">
              <w:rPr>
                <w:spacing w:val="8"/>
              </w:rPr>
              <w:t>ВК-Х 50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  <w:r>
              <w:t>,</w:t>
            </w:r>
          </w:p>
          <w:p w:rsidR="0042133A" w:rsidRPr="00473C79" w:rsidRDefault="0042133A" w:rsidP="00481D2A">
            <w:pPr>
              <w:jc w:val="center"/>
            </w:pPr>
            <w:r>
              <w:t>в</w:t>
            </w:r>
            <w:r w:rsidRPr="00473C79">
              <w:t>одоз</w:t>
            </w:r>
            <w:r w:rsidRPr="00473C79">
              <w:t>а</w:t>
            </w:r>
            <w:r w:rsidRPr="00473C79">
              <w:t>борная скважина № 745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6,84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6,84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71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42133A" w:rsidRDefault="0042133A" w:rsidP="00481D2A">
            <w:pPr>
              <w:jc w:val="center"/>
            </w:pPr>
            <w:r w:rsidRPr="00473C79">
              <w:t>Насос глуби</w:t>
            </w:r>
            <w:r w:rsidRPr="00473C79">
              <w:t>н</w:t>
            </w:r>
            <w:r w:rsidRPr="00473C79">
              <w:t xml:space="preserve">ный ЭЦВ </w:t>
            </w:r>
          </w:p>
          <w:p w:rsidR="0042133A" w:rsidRPr="00473C79" w:rsidRDefault="0042133A" w:rsidP="00481D2A">
            <w:pPr>
              <w:jc w:val="center"/>
            </w:pPr>
            <w:r w:rsidRPr="00473C79">
              <w:t>8-25-125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>
              <w:t>мофеевка, в</w:t>
            </w:r>
            <w:r w:rsidRPr="00473C79">
              <w:t>одоз</w:t>
            </w:r>
            <w:r w:rsidRPr="00473C79">
              <w:t>а</w:t>
            </w:r>
            <w:r w:rsidRPr="00473C79">
              <w:t>борная скважина № 745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37,49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37,49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338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proofErr w:type="spellStart"/>
            <w:r w:rsidRPr="00473C79">
              <w:t>Водон</w:t>
            </w:r>
            <w:r w:rsidRPr="00473C79">
              <w:t>а</w:t>
            </w:r>
            <w:r w:rsidRPr="00473C79">
              <w:t>сосная</w:t>
            </w:r>
            <w:proofErr w:type="spellEnd"/>
            <w:r w:rsidRPr="00473C79">
              <w:t xml:space="preserve"> станция № 171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Шо</w:t>
            </w:r>
            <w:r w:rsidRPr="00473C79">
              <w:t>с</w:t>
            </w:r>
            <w:r w:rsidRPr="00473C79">
              <w:t>сейная, 35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110,0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27,7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394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Водоз</w:t>
            </w:r>
            <w:r w:rsidRPr="00473C79">
              <w:t>а</w:t>
            </w:r>
            <w:r w:rsidRPr="00473C79">
              <w:t>борная скваж</w:t>
            </w:r>
            <w:r w:rsidRPr="00473C79">
              <w:t>и</w:t>
            </w:r>
            <w:r w:rsidRPr="00473C79">
              <w:t>на №</w:t>
            </w:r>
            <w:r>
              <w:t> </w:t>
            </w:r>
            <w:r w:rsidRPr="00473C79">
              <w:t>1729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ind w:right="-21"/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Шо</w:t>
            </w:r>
            <w:r w:rsidRPr="00473C79">
              <w:t>с</w:t>
            </w:r>
            <w:r w:rsidRPr="00473C79">
              <w:t>сейная, 35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Сети в</w:t>
            </w:r>
            <w:r w:rsidRPr="00473C79">
              <w:t>о</w:t>
            </w:r>
            <w:r w:rsidRPr="00473C79">
              <w:t>досна</w:t>
            </w:r>
            <w:r w:rsidRPr="00473C79">
              <w:t>б</w:t>
            </w:r>
            <w:r w:rsidRPr="00473C79">
              <w:t>жения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</w:tcPr>
          <w:p w:rsidR="0042133A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4,0 км"/>
              </w:smartTagPr>
              <w:r w:rsidRPr="00473C79">
                <w:t>14,0 км</w:t>
              </w:r>
            </w:smartTag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Нару</w:t>
            </w:r>
            <w:r w:rsidRPr="00473C79">
              <w:t>ж</w:t>
            </w:r>
            <w:r w:rsidRPr="00473C79">
              <w:t>ные сети канал</w:t>
            </w:r>
            <w:r w:rsidRPr="00473C79">
              <w:t>и</w:t>
            </w:r>
            <w:r w:rsidRPr="00473C79">
              <w:t>зации</w:t>
            </w:r>
          </w:p>
          <w:p w:rsidR="0042133A" w:rsidRPr="00473C79" w:rsidRDefault="0042133A" w:rsidP="00481D2A">
            <w:pPr>
              <w:jc w:val="center"/>
            </w:pP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  <w:p w:rsidR="0042133A" w:rsidRPr="00473C79" w:rsidRDefault="0042133A" w:rsidP="00481D2A">
            <w:pPr>
              <w:jc w:val="center"/>
            </w:pP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6,16 км"/>
              </w:smartTagPr>
              <w:r w:rsidRPr="00473C79">
                <w:t>6,16 км</w:t>
              </w:r>
            </w:smartTag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785,6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ind w:right="-17"/>
              <w:jc w:val="center"/>
            </w:pPr>
            <w:r w:rsidRPr="00473C79">
              <w:t>Котел</w:t>
            </w:r>
            <w:r w:rsidRPr="00473C79">
              <w:t>ь</w:t>
            </w:r>
            <w:r w:rsidRPr="00473C79">
              <w:t>ная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ind w:left="-19" w:right="-108"/>
              <w:jc w:val="center"/>
            </w:pPr>
            <w:r w:rsidRPr="00473C79">
              <w:t>пос. Тим</w:t>
            </w:r>
            <w:r w:rsidRPr="00473C79">
              <w:t>о</w:t>
            </w:r>
            <w:r w:rsidRPr="00473C79">
              <w:t xml:space="preserve">феевка, </w:t>
            </w:r>
          </w:p>
          <w:p w:rsidR="0042133A" w:rsidRPr="00473C79" w:rsidRDefault="0042133A" w:rsidP="00481D2A">
            <w:pPr>
              <w:ind w:left="-19" w:right="-108"/>
              <w:jc w:val="center"/>
            </w:pPr>
            <w:r w:rsidRPr="00473C79">
              <w:t>ул. Перв</w:t>
            </w:r>
            <w:r w:rsidRPr="00473C79">
              <w:t>о</w:t>
            </w:r>
            <w:r w:rsidRPr="00473C79">
              <w:t>майская, 5</w:t>
            </w:r>
          </w:p>
        </w:tc>
        <w:tc>
          <w:tcPr>
            <w:tcW w:w="900" w:type="dxa"/>
          </w:tcPr>
          <w:p w:rsidR="0042133A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612 </w:t>
            </w: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кв. м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1128,3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458,3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80" w:type="dxa"/>
          </w:tcPr>
          <w:p w:rsidR="0042133A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Сети </w:t>
            </w: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тепл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снабж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ния</w:t>
            </w:r>
          </w:p>
        </w:tc>
        <w:tc>
          <w:tcPr>
            <w:tcW w:w="1346" w:type="dxa"/>
          </w:tcPr>
          <w:p w:rsidR="0042133A" w:rsidRPr="00473C79" w:rsidRDefault="0042133A" w:rsidP="00B85059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пос. 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Ти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мофеевка</w:t>
            </w:r>
            <w:proofErr w:type="spellEnd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, ул. Пер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вомайская</w:t>
            </w:r>
            <w:proofErr w:type="spellEnd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 ул. Ле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нина -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42133A" w:rsidRDefault="0042133A" w:rsidP="00B85059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3"/>
                <w:szCs w:val="23"/>
              </w:rPr>
              <w:t>ул. Школь-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sz w:val="23"/>
                <w:szCs w:val="23"/>
              </w:rPr>
              <w:t>ная</w:t>
            </w:r>
            <w:proofErr w:type="spellEnd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42133A" w:rsidRPr="00473C79" w:rsidRDefault="0042133A" w:rsidP="00B85059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Шоссе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,43 км"/>
              </w:smartTagPr>
              <w:r w:rsidRPr="00473C79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1,43 км</w:t>
              </w:r>
            </w:smartTag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1980</w:t>
            </w:r>
          </w:p>
        </w:tc>
        <w:tc>
          <w:tcPr>
            <w:tcW w:w="900" w:type="dxa"/>
          </w:tcPr>
          <w:p w:rsidR="0042133A" w:rsidRPr="00473C79" w:rsidRDefault="0042133A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425,6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766BB3">
        <w:trPr>
          <w:cantSplit/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lastRenderedPageBreak/>
              <w:t>13.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 xml:space="preserve">Счетчик воды </w:t>
            </w:r>
            <w:proofErr w:type="spellStart"/>
            <w:r w:rsidRPr="00473C79">
              <w:t>крылч</w:t>
            </w:r>
            <w:r w:rsidRPr="00473C79">
              <w:t>а</w:t>
            </w:r>
            <w:r w:rsidRPr="00473C79">
              <w:t>тый</w:t>
            </w:r>
            <w:proofErr w:type="spellEnd"/>
            <w:r w:rsidRPr="00473C79">
              <w:t xml:space="preserve"> а</w:t>
            </w:r>
            <w:r w:rsidRPr="00473C79">
              <w:t>н</w:t>
            </w:r>
            <w:r w:rsidRPr="00473C79">
              <w:t>тима</w:t>
            </w:r>
            <w:r w:rsidRPr="00473C79">
              <w:t>г</w:t>
            </w:r>
            <w:r w:rsidRPr="00473C79">
              <w:t>нитный ВК-Х 40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  <w:r>
              <w:t>,</w:t>
            </w:r>
            <w:r w:rsidRPr="00473C79">
              <w:t xml:space="preserve"> котельная</w:t>
            </w:r>
            <w:r w:rsidR="00FB0BEA">
              <w:t>,</w:t>
            </w:r>
            <w:r w:rsidRPr="00473C79">
              <w:t xml:space="preserve"> ул. </w:t>
            </w:r>
            <w:proofErr w:type="spellStart"/>
            <w:r w:rsidRPr="00473C79">
              <w:t>Пер</w:t>
            </w:r>
            <w:r>
              <w:t>во</w:t>
            </w:r>
            <w:proofErr w:type="spellEnd"/>
            <w:r>
              <w:t xml:space="preserve">-майская, </w:t>
            </w:r>
            <w:r w:rsidRPr="00473C79">
              <w:t>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4,065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14.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 xml:space="preserve">Резервуар </w:t>
            </w:r>
            <w:proofErr w:type="spellStart"/>
            <w:r w:rsidRPr="00473C79">
              <w:t>водонак</w:t>
            </w:r>
            <w:r w:rsidRPr="00473C79">
              <w:t>о</w:t>
            </w:r>
            <w:r w:rsidRPr="00473C79">
              <w:t>питель</w:t>
            </w:r>
            <w:r>
              <w:t>-</w:t>
            </w:r>
            <w:r w:rsidRPr="00473C79">
              <w:t>ный</w:t>
            </w:r>
            <w:proofErr w:type="spellEnd"/>
            <w:r w:rsidRPr="00473C79">
              <w:t xml:space="preserve"> </w:t>
            </w:r>
            <w:smartTag w:uri="urn:schemas-microsoft-com:office:smarttags" w:element="metricconverter">
              <w:smartTagPr>
                <w:attr w:name="ProductID" w:val="500 куб. м"/>
              </w:smartTagPr>
              <w:r w:rsidRPr="00473C79">
                <w:t xml:space="preserve">500 </w:t>
              </w:r>
              <w:r>
                <w:t>куб. м</w:t>
              </w:r>
            </w:smartTag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34C09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15.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 xml:space="preserve">Резервуар </w:t>
            </w:r>
            <w:proofErr w:type="spellStart"/>
            <w:r w:rsidRPr="00473C79">
              <w:t>водонак</w:t>
            </w:r>
            <w:r w:rsidRPr="00473C79">
              <w:t>о</w:t>
            </w:r>
            <w:r>
              <w:t>пи</w:t>
            </w:r>
            <w:r w:rsidRPr="00473C79">
              <w:t>тель</w:t>
            </w:r>
            <w:proofErr w:type="spellEnd"/>
            <w:r>
              <w:t xml:space="preserve">- </w:t>
            </w:r>
            <w:proofErr w:type="spellStart"/>
            <w:r w:rsidRPr="00473C79">
              <w:t>ный</w:t>
            </w:r>
            <w:proofErr w:type="spellEnd"/>
            <w:r w:rsidRPr="00473C79">
              <w:t xml:space="preserve"> </w:t>
            </w:r>
            <w:smartTag w:uri="urn:schemas-microsoft-com:office:smarttags" w:element="metricconverter">
              <w:smartTagPr>
                <w:attr w:name="ProductID" w:val="300 куб. м"/>
              </w:smartTagPr>
              <w:r w:rsidRPr="00473C79">
                <w:t xml:space="preserve">300 </w:t>
              </w:r>
              <w:r>
                <w:t>куб. м</w:t>
              </w:r>
            </w:smartTag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34C09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16.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 xml:space="preserve">Резервуар </w:t>
            </w:r>
            <w:proofErr w:type="spellStart"/>
            <w:r w:rsidRPr="00473C79">
              <w:t>водонак</w:t>
            </w:r>
            <w:r w:rsidRPr="00473C79">
              <w:t>о</w:t>
            </w:r>
            <w:r w:rsidRPr="00473C79">
              <w:t>пител</w:t>
            </w:r>
            <w:r w:rsidRPr="00473C79">
              <w:t>ь</w:t>
            </w:r>
            <w:r w:rsidRPr="00473C79">
              <w:t>ный</w:t>
            </w:r>
            <w:proofErr w:type="spellEnd"/>
            <w:r w:rsidRPr="00473C79">
              <w:t xml:space="preserve"> </w:t>
            </w:r>
            <w:smartTag w:uri="urn:schemas-microsoft-com:office:smarttags" w:element="metricconverter">
              <w:smartTagPr>
                <w:attr w:name="ProductID" w:val="50 куб. м"/>
              </w:smartTagPr>
              <w:r w:rsidRPr="00473C79">
                <w:t xml:space="preserve">50 </w:t>
              </w:r>
              <w:r>
                <w:t>куб. м</w:t>
              </w:r>
            </w:smartTag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34C09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17.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 xml:space="preserve">Резервуар </w:t>
            </w:r>
            <w:proofErr w:type="spellStart"/>
            <w:r w:rsidRPr="00473C79">
              <w:t>водонак</w:t>
            </w:r>
            <w:r w:rsidRPr="00473C79">
              <w:t>о</w:t>
            </w:r>
            <w:r w:rsidRPr="00473C79">
              <w:t>пител</w:t>
            </w:r>
            <w:r w:rsidRPr="00473C79">
              <w:t>ь</w:t>
            </w:r>
            <w:r w:rsidRPr="00473C79">
              <w:t>ный</w:t>
            </w:r>
            <w:proofErr w:type="spellEnd"/>
            <w:r w:rsidRPr="00473C79">
              <w:t xml:space="preserve"> </w:t>
            </w:r>
            <w:smartTag w:uri="urn:schemas-microsoft-com:office:smarttags" w:element="metricconverter">
              <w:smartTagPr>
                <w:attr w:name="ProductID" w:val="50 куб. м"/>
              </w:smartTagPr>
              <w:r w:rsidRPr="00473C79">
                <w:t xml:space="preserve">50 </w:t>
              </w:r>
              <w:r>
                <w:t>куб. м</w:t>
              </w:r>
            </w:smartTag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34C09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18.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Ливн</w:t>
            </w:r>
            <w:r w:rsidRPr="00473C79">
              <w:t>е</w:t>
            </w:r>
            <w:r w:rsidRPr="00473C79">
              <w:t>вая к</w:t>
            </w:r>
            <w:r w:rsidRPr="00473C79">
              <w:t>а</w:t>
            </w:r>
            <w:r w:rsidRPr="00473C79">
              <w:t>нализ</w:t>
            </w:r>
            <w:r w:rsidRPr="00473C79">
              <w:t>а</w:t>
            </w:r>
            <w:r w:rsidRPr="00473C79">
              <w:t>ция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</w:tcPr>
          <w:p w:rsidR="0042133A" w:rsidRPr="00473C79" w:rsidRDefault="0042133A" w:rsidP="00FE720E">
            <w:pPr>
              <w:jc w:val="center"/>
            </w:pPr>
          </w:p>
          <w:p w:rsidR="0042133A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  <w:smartTag w:uri="urn:schemas-microsoft-com:office:smarttags" w:element="metricconverter">
              <w:smartTagPr>
                <w:attr w:name="ProductID" w:val="0,676 км"/>
              </w:smartTagPr>
              <w:r w:rsidRPr="00473C79">
                <w:t>1,25 км</w:t>
              </w:r>
            </w:smartTag>
          </w:p>
        </w:tc>
        <w:tc>
          <w:tcPr>
            <w:tcW w:w="900" w:type="dxa"/>
          </w:tcPr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34C09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19.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Дрена</w:t>
            </w:r>
            <w:r w:rsidRPr="00473C79">
              <w:t>ж</w:t>
            </w:r>
            <w:r w:rsidRPr="00473C79">
              <w:t>ная к</w:t>
            </w:r>
            <w:r w:rsidRPr="00473C79">
              <w:t>а</w:t>
            </w:r>
            <w:r w:rsidRPr="00473C79">
              <w:t>нализ</w:t>
            </w:r>
            <w:r w:rsidRPr="00473C79">
              <w:t>а</w:t>
            </w:r>
            <w:r w:rsidRPr="00473C79">
              <w:t>ция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</w:tcPr>
          <w:p w:rsidR="0042133A" w:rsidRPr="00473C79" w:rsidRDefault="0042133A" w:rsidP="00FE720E">
            <w:pPr>
              <w:jc w:val="center"/>
            </w:pPr>
          </w:p>
          <w:p w:rsidR="0042133A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  <w:smartTag w:uri="urn:schemas-microsoft-com:office:smarttags" w:element="metricconverter">
              <w:smartTagPr>
                <w:attr w:name="ProductID" w:val="0,676 км"/>
              </w:smartTagPr>
              <w:r w:rsidRPr="00473C79">
                <w:t>0,676 км</w:t>
              </w:r>
            </w:smartTag>
          </w:p>
        </w:tc>
        <w:tc>
          <w:tcPr>
            <w:tcW w:w="900" w:type="dxa"/>
          </w:tcPr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34C09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</w:tbl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Pr="00434C09" w:rsidRDefault="0042133A" w:rsidP="00EB058C">
      <w:pPr>
        <w:rPr>
          <w:sz w:val="28"/>
          <w:szCs w:val="28"/>
        </w:rPr>
      </w:pPr>
    </w:p>
    <w:p w:rsidR="0042133A" w:rsidRPr="00473C79" w:rsidRDefault="0042133A" w:rsidP="00EB058C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lastRenderedPageBreak/>
        <w:t>Автомобильные дороги местного значения в границах населенных</w:t>
      </w:r>
    </w:p>
    <w:p w:rsidR="0042133A" w:rsidRPr="00473C79" w:rsidRDefault="0042133A" w:rsidP="001B14EF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 т</w:t>
      </w:r>
      <w:r>
        <w:rPr>
          <w:sz w:val="28"/>
          <w:szCs w:val="28"/>
        </w:rPr>
        <w:t>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42133A" w:rsidRPr="00473C79" w:rsidRDefault="0042133A" w:rsidP="00EB058C">
      <w:pPr>
        <w:jc w:val="center"/>
        <w:rPr>
          <w:b/>
          <w:sz w:val="28"/>
          <w:szCs w:val="28"/>
        </w:rPr>
      </w:pPr>
    </w:p>
    <w:p w:rsidR="0042133A" w:rsidRPr="00473C79" w:rsidRDefault="0042133A" w:rsidP="00EB058C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42133A" w:rsidRDefault="0042133A" w:rsidP="00EB058C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42133A" w:rsidRPr="00473C79" w:rsidTr="009D446B">
        <w:trPr>
          <w:trHeight w:val="640"/>
        </w:trPr>
        <w:tc>
          <w:tcPr>
            <w:tcW w:w="594" w:type="dxa"/>
            <w:vMerge w:val="restart"/>
          </w:tcPr>
          <w:p w:rsidR="0042133A" w:rsidRPr="00473C79" w:rsidRDefault="0042133A" w:rsidP="0084137D">
            <w:pPr>
              <w:jc w:val="center"/>
            </w:pPr>
            <w:r w:rsidRPr="00473C79">
              <w:t>№</w:t>
            </w:r>
          </w:p>
          <w:p w:rsidR="0042133A" w:rsidRPr="00473C79" w:rsidRDefault="0042133A" w:rsidP="0084137D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42133A" w:rsidRPr="00473C79" w:rsidRDefault="0042133A" w:rsidP="0084137D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42133A" w:rsidRPr="00473C79" w:rsidRDefault="0042133A" w:rsidP="0084137D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84137D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84137D">
            <w:pPr>
              <w:jc w:val="center"/>
            </w:pPr>
            <w:r w:rsidRPr="00473C79">
              <w:t>Год</w:t>
            </w:r>
          </w:p>
          <w:p w:rsidR="0042133A" w:rsidRPr="00473C79" w:rsidRDefault="0042133A" w:rsidP="0084137D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42133A" w:rsidRPr="00473C79" w:rsidRDefault="0042133A" w:rsidP="0084137D">
            <w:pPr>
              <w:jc w:val="center"/>
            </w:pPr>
            <w:r w:rsidRPr="00473C79">
              <w:t>Стоимость,</w:t>
            </w:r>
          </w:p>
          <w:p w:rsidR="0042133A" w:rsidRPr="00473C79" w:rsidRDefault="0042133A" w:rsidP="0084137D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42133A" w:rsidRPr="00473C79" w:rsidRDefault="0042133A" w:rsidP="0084137D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42133A" w:rsidRPr="00473C79" w:rsidRDefault="0042133A" w:rsidP="0084137D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42133A" w:rsidRPr="00473C79" w:rsidTr="009D446B">
        <w:trPr>
          <w:trHeight w:val="530"/>
        </w:trPr>
        <w:tc>
          <w:tcPr>
            <w:tcW w:w="594" w:type="dxa"/>
            <w:vMerge/>
            <w:vAlign w:val="center"/>
          </w:tcPr>
          <w:p w:rsidR="0042133A" w:rsidRPr="00473C79" w:rsidRDefault="0042133A" w:rsidP="0084137D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42133A" w:rsidRPr="00473C79" w:rsidRDefault="0042133A" w:rsidP="0084137D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42133A" w:rsidRPr="00473C79" w:rsidRDefault="0042133A" w:rsidP="0084137D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84137D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84137D">
            <w:pPr>
              <w:jc w:val="center"/>
            </w:pPr>
          </w:p>
        </w:tc>
        <w:tc>
          <w:tcPr>
            <w:tcW w:w="90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42133A" w:rsidRPr="00473C79" w:rsidRDefault="0042133A" w:rsidP="0084137D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42133A" w:rsidRPr="00473C79" w:rsidRDefault="0042133A" w:rsidP="0084137D">
            <w:pPr>
              <w:jc w:val="center"/>
            </w:pPr>
          </w:p>
        </w:tc>
      </w:tr>
    </w:tbl>
    <w:p w:rsidR="0042133A" w:rsidRPr="009D446B" w:rsidRDefault="0042133A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42133A" w:rsidRPr="00473C79" w:rsidTr="009D446B">
        <w:trPr>
          <w:cantSplit/>
          <w:trHeight w:val="211"/>
          <w:tblHeader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ind w:right="-108"/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42133A" w:rsidRPr="00473C79" w:rsidRDefault="0042133A" w:rsidP="00481D2A">
            <w:pPr>
              <w:jc w:val="center"/>
            </w:pPr>
            <w:r>
              <w:t>9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Шо</w:t>
            </w:r>
            <w:r w:rsidRPr="00473C79">
              <w:t>с</w:t>
            </w:r>
            <w:r w:rsidRPr="00473C79">
              <w:t>сейная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3,0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Кл</w:t>
            </w:r>
            <w:r w:rsidRPr="00473C79">
              <w:t>ю</w:t>
            </w:r>
            <w:r w:rsidRPr="00473C79">
              <w:t>чевая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1949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Госп</w:t>
            </w:r>
            <w:r w:rsidRPr="00473C79">
              <w:t>и</w:t>
            </w:r>
            <w:r w:rsidRPr="00473C79">
              <w:t>тальная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Пр</w:t>
            </w:r>
            <w:r w:rsidRPr="00473C79">
              <w:t>и</w:t>
            </w:r>
            <w:r w:rsidRPr="00473C79">
              <w:t>озерная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0,2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1939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Пе</w:t>
            </w:r>
            <w:r w:rsidRPr="00473C79">
              <w:t>р</w:t>
            </w:r>
            <w:r w:rsidRPr="00473C79">
              <w:t>вомайская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 xml:space="preserve">мофеевка, </w:t>
            </w:r>
            <w:r w:rsidRPr="00473C79">
              <w:rPr>
                <w:sz w:val="23"/>
                <w:szCs w:val="23"/>
              </w:rPr>
              <w:t>ул. Школь</w:t>
            </w:r>
            <w:r w:rsidRPr="00473C79">
              <w:t>-</w:t>
            </w:r>
            <w:proofErr w:type="spellStart"/>
            <w:r w:rsidRPr="00473C79">
              <w:t>ная</w:t>
            </w:r>
            <w:proofErr w:type="spellEnd"/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1953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Лесная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0,4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1938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lastRenderedPageBreak/>
              <w:t>8.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Норд-Ост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4,0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1948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1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Ленина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1985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338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 xml:space="preserve">мофеевка, </w:t>
            </w:r>
          </w:p>
          <w:p w:rsidR="0042133A" w:rsidRPr="00473C79" w:rsidRDefault="0042133A" w:rsidP="00434C09">
            <w:pPr>
              <w:jc w:val="center"/>
            </w:pPr>
            <w:r w:rsidRPr="00473C79">
              <w:t>ул. Прол</w:t>
            </w:r>
            <w:r w:rsidRPr="00473C79">
              <w:t>е</w:t>
            </w:r>
            <w:r w:rsidRPr="00473C79">
              <w:t>тарская</w:t>
            </w:r>
          </w:p>
        </w:tc>
        <w:tc>
          <w:tcPr>
            <w:tcW w:w="900" w:type="dxa"/>
          </w:tcPr>
          <w:p w:rsidR="0042133A" w:rsidRPr="00473C79" w:rsidRDefault="0042133A" w:rsidP="00D90D59">
            <w:pPr>
              <w:jc w:val="center"/>
            </w:pPr>
          </w:p>
          <w:p w:rsidR="0042133A" w:rsidRPr="00473C79" w:rsidRDefault="0042133A" w:rsidP="00D90D59">
            <w:pPr>
              <w:jc w:val="center"/>
            </w:pPr>
          </w:p>
          <w:p w:rsidR="0042133A" w:rsidRPr="00473C79" w:rsidRDefault="0042133A" w:rsidP="00D90D59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</w:tcPr>
          <w:p w:rsidR="0042133A" w:rsidRPr="00473C79" w:rsidRDefault="0042133A" w:rsidP="00D90D59">
            <w:pPr>
              <w:jc w:val="center"/>
            </w:pPr>
          </w:p>
          <w:p w:rsidR="0042133A" w:rsidRPr="00473C79" w:rsidRDefault="0042133A" w:rsidP="00D90D59">
            <w:pPr>
              <w:jc w:val="center"/>
            </w:pPr>
          </w:p>
          <w:p w:rsidR="0042133A" w:rsidRPr="00473C79" w:rsidRDefault="0042133A" w:rsidP="00D90D59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42133A" w:rsidRPr="00473C79" w:rsidRDefault="0042133A" w:rsidP="00D90D59">
            <w:pPr>
              <w:ind w:right="-108"/>
              <w:jc w:val="center"/>
            </w:pPr>
          </w:p>
          <w:p w:rsidR="0042133A" w:rsidRPr="00473C79" w:rsidRDefault="0042133A" w:rsidP="00D90D59">
            <w:pPr>
              <w:ind w:right="-108"/>
              <w:jc w:val="center"/>
            </w:pPr>
          </w:p>
          <w:p w:rsidR="0042133A" w:rsidRPr="00473C79" w:rsidRDefault="0042133A" w:rsidP="00D90D59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D90D59">
            <w:pPr>
              <w:ind w:right="-108"/>
              <w:jc w:val="center"/>
            </w:pPr>
          </w:p>
          <w:p w:rsidR="0042133A" w:rsidRPr="00473C79" w:rsidRDefault="0042133A" w:rsidP="00D90D59">
            <w:pPr>
              <w:ind w:right="-108"/>
              <w:jc w:val="center"/>
            </w:pPr>
          </w:p>
          <w:p w:rsidR="0042133A" w:rsidRPr="00473C79" w:rsidRDefault="0042133A" w:rsidP="00D90D59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00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 xml:space="preserve">мофеевка, </w:t>
            </w:r>
          </w:p>
          <w:p w:rsidR="0042133A" w:rsidRPr="00473C79" w:rsidRDefault="0042133A" w:rsidP="00434C09">
            <w:pPr>
              <w:jc w:val="center"/>
            </w:pPr>
            <w:r w:rsidRPr="00473C79">
              <w:t>ул. Сад</w:t>
            </w:r>
            <w:r w:rsidRPr="00473C79">
              <w:t>о</w:t>
            </w:r>
            <w:r w:rsidRPr="00473C79">
              <w:t>вая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 xml:space="preserve">мофеевка, </w:t>
            </w:r>
          </w:p>
          <w:p w:rsidR="0042133A" w:rsidRPr="00473C79" w:rsidRDefault="0042133A" w:rsidP="00434C09">
            <w:pPr>
              <w:jc w:val="center"/>
            </w:pPr>
            <w:r w:rsidRPr="00473C79">
              <w:t>ул. Мо</w:t>
            </w:r>
            <w:r w:rsidRPr="00473C79">
              <w:t>р</w:t>
            </w:r>
            <w:r w:rsidRPr="00473C79">
              <w:t>ская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3,1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1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</w:t>
            </w:r>
            <w:r>
              <w:t> </w:t>
            </w:r>
            <w:r w:rsidRPr="00473C79">
              <w:t>Почто</w:t>
            </w:r>
            <w:r>
              <w:t>-</w:t>
            </w:r>
            <w:proofErr w:type="spellStart"/>
            <w:r w:rsidRPr="00473C79">
              <w:t>вая</w:t>
            </w:r>
            <w:proofErr w:type="spellEnd"/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1939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1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14.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Наб</w:t>
            </w:r>
            <w:r w:rsidRPr="00473C79">
              <w:t>е</w:t>
            </w:r>
            <w:r w:rsidRPr="00473C79">
              <w:t>режная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</w:tbl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Pr="00434C09" w:rsidRDefault="0042133A" w:rsidP="00EB058C">
      <w:pPr>
        <w:jc w:val="center"/>
        <w:rPr>
          <w:sz w:val="28"/>
          <w:szCs w:val="28"/>
        </w:rPr>
      </w:pPr>
    </w:p>
    <w:p w:rsidR="0042133A" w:rsidRPr="00473C79" w:rsidRDefault="0042133A" w:rsidP="00EB058C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42133A" w:rsidRPr="00473C79" w:rsidRDefault="0042133A" w:rsidP="00EB058C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42133A" w:rsidRPr="00473C79" w:rsidRDefault="0042133A" w:rsidP="00EB058C">
      <w:pPr>
        <w:rPr>
          <w:sz w:val="28"/>
          <w:szCs w:val="28"/>
        </w:rPr>
      </w:pPr>
    </w:p>
    <w:p w:rsidR="0042133A" w:rsidRPr="00473C79" w:rsidRDefault="0042133A" w:rsidP="00EB058C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42133A" w:rsidRDefault="0042133A" w:rsidP="00EB058C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440"/>
        <w:gridCol w:w="1200"/>
      </w:tblGrid>
      <w:tr w:rsidR="0042133A" w:rsidRPr="00473C79" w:rsidTr="00D272F3">
        <w:trPr>
          <w:trHeight w:val="640"/>
        </w:trPr>
        <w:tc>
          <w:tcPr>
            <w:tcW w:w="626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№</w:t>
            </w:r>
          </w:p>
          <w:p w:rsidR="0042133A" w:rsidRPr="00473C79" w:rsidRDefault="0042133A" w:rsidP="00D272F3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74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Год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42133A" w:rsidRPr="00473C79" w:rsidRDefault="0042133A" w:rsidP="00D272F3">
            <w:pPr>
              <w:jc w:val="center"/>
            </w:pPr>
            <w:r w:rsidRPr="00473C79">
              <w:t>Стоимость,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42133A" w:rsidRPr="00473C79" w:rsidTr="00D272F3">
        <w:trPr>
          <w:trHeight w:val="640"/>
        </w:trPr>
        <w:tc>
          <w:tcPr>
            <w:tcW w:w="626" w:type="dxa"/>
            <w:vMerge/>
            <w:vAlign w:val="center"/>
          </w:tcPr>
          <w:p w:rsidR="0042133A" w:rsidRPr="00473C79" w:rsidRDefault="0042133A" w:rsidP="00D272F3">
            <w:pPr>
              <w:jc w:val="center"/>
              <w:rPr>
                <w:b/>
              </w:rPr>
            </w:pPr>
          </w:p>
        </w:tc>
        <w:tc>
          <w:tcPr>
            <w:tcW w:w="1174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90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proofErr w:type="spellStart"/>
            <w:r>
              <w:t>б</w:t>
            </w:r>
            <w:r w:rsidRPr="00473C79">
              <w:t>алан</w:t>
            </w:r>
            <w:r>
              <w:t>-</w:t>
            </w:r>
            <w:r w:rsidRPr="00473C79">
              <w:t>совая</w:t>
            </w:r>
            <w:proofErr w:type="spellEnd"/>
          </w:p>
        </w:tc>
        <w:tc>
          <w:tcPr>
            <w:tcW w:w="90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</w:tr>
    </w:tbl>
    <w:p w:rsidR="0042133A" w:rsidRPr="00D272F3" w:rsidRDefault="0042133A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440"/>
        <w:gridCol w:w="1200"/>
      </w:tblGrid>
      <w:tr w:rsidR="0042133A" w:rsidRPr="00473C79" w:rsidTr="00D272F3">
        <w:trPr>
          <w:cantSplit/>
          <w:trHeight w:val="129"/>
          <w:tblHeader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>
              <w:t>1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>
              <w:t>9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Госп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тальная, 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Госп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тальная, 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119,8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Кл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чевая, 16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228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4.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Кл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чевая, 14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071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5.</w:t>
            </w:r>
          </w:p>
        </w:tc>
        <w:tc>
          <w:tcPr>
            <w:tcW w:w="1174" w:type="dxa"/>
          </w:tcPr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60-квар-тирны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дом, квартиры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3-12,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16,</w:t>
            </w:r>
          </w:p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19,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22,</w:t>
            </w:r>
          </w:p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</w:t>
            </w:r>
          </w:p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28-30,</w:t>
            </w:r>
          </w:p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32, 33,</w:t>
            </w:r>
          </w:p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36,</w:t>
            </w:r>
          </w:p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39, 48,</w:t>
            </w:r>
          </w:p>
          <w:p w:rsidR="0042133A" w:rsidRPr="00473C79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58, 60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на, 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B30E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1389,4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6.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lastRenderedPageBreak/>
              <w:t>7.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8.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12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9.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</w:t>
            </w:r>
          </w:p>
        </w:tc>
        <w:tc>
          <w:tcPr>
            <w:tcW w:w="1320" w:type="dxa"/>
          </w:tcPr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мофеевка, Морской 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переу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лок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10.</w:t>
            </w:r>
          </w:p>
          <w:p w:rsidR="0042133A" w:rsidRPr="00473C79" w:rsidRDefault="0042133A" w:rsidP="00481D2A">
            <w:pPr>
              <w:jc w:val="center"/>
            </w:pP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546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74" w:type="dxa"/>
          </w:tcPr>
          <w:p w:rsidR="0042133A" w:rsidRDefault="0042133A" w:rsidP="001B14E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Трех-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дом, 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2133A" w:rsidRPr="00473C79" w:rsidRDefault="0042133A" w:rsidP="001B14E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115,3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1F2583">
        <w:trPr>
          <w:cantSplit/>
          <w:trHeight w:val="1371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546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ры № 1-3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76,4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211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14.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110,9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22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15.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Мног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Наб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режная, 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542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295,8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11,83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lastRenderedPageBreak/>
              <w:t>16.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143,0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17.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18.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18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19.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12-квар-тирный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ры </w:t>
            </w: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№ 4-12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22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440,8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20.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10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21.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озерная, 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22.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летарская, 10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29,3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23.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летарская, 12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24.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дом, квартира № 1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lastRenderedPageBreak/>
              <w:t>25.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27-квар-тирный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ры № 5, 7, 11-27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785,7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547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26.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32-квар-тирный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 № 9, 10, 14, 15, 20, 22-25, 27-29, 31,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536,2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247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27.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дом, квартира № 1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28.</w:t>
            </w:r>
          </w:p>
        </w:tc>
        <w:tc>
          <w:tcPr>
            <w:tcW w:w="1174" w:type="dxa"/>
          </w:tcPr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55-квар-тирный жилой дом, 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3-9, 13, 14, 18, 22, 24, 25,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31, 32, 34, 37, 39,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40, </w:t>
            </w:r>
          </w:p>
          <w:p w:rsidR="0042133A" w:rsidRPr="00473C79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47, 51, 53, 55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1430,1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29.</w:t>
            </w:r>
          </w:p>
        </w:tc>
        <w:tc>
          <w:tcPr>
            <w:tcW w:w="1174" w:type="dxa"/>
          </w:tcPr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57-квар-тирный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 № 2, 3, 5, </w:t>
            </w: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10, 12, 14, 17, 18, 20, 24, 26, 28, 31, 33,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34, 39-42, 51, 55-57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1168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546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lastRenderedPageBreak/>
              <w:t>30.</w:t>
            </w:r>
          </w:p>
        </w:tc>
        <w:tc>
          <w:tcPr>
            <w:tcW w:w="1174" w:type="dxa"/>
          </w:tcPr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70-квар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тирный жилой дом, кварти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 № 6, 10, 12-14,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17-20,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22, 23,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25, 26,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28, 37,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38, 44,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47-52,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55, 59, </w:t>
            </w:r>
          </w:p>
          <w:p w:rsidR="0042133A" w:rsidRPr="00473C79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60, 64-68, 70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1524,01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31.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Сад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вая, 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32.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Сад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вая, 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275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33.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Сад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вая, 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34.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мофеевка, </w:t>
            </w:r>
            <w:r w:rsidRPr="00473C79">
              <w:rPr>
                <w:rFonts w:ascii="Times New Roman" w:hAnsi="Times New Roman" w:cs="Times New Roman"/>
                <w:sz w:val="23"/>
                <w:szCs w:val="23"/>
              </w:rPr>
              <w:t>ул. Школь-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35.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мофеевка, </w:t>
            </w:r>
            <w:r w:rsidRPr="00473C79">
              <w:rPr>
                <w:rFonts w:ascii="Times New Roman" w:hAnsi="Times New Roman" w:cs="Times New Roman"/>
                <w:sz w:val="23"/>
                <w:szCs w:val="23"/>
              </w:rPr>
              <w:t>ул. Школь-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, 21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36.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дом, квартира № 1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мофеевка, </w:t>
            </w:r>
            <w:r w:rsidRPr="00473C79">
              <w:rPr>
                <w:rFonts w:ascii="Times New Roman" w:hAnsi="Times New Roman" w:cs="Times New Roman"/>
                <w:sz w:val="23"/>
                <w:szCs w:val="23"/>
              </w:rPr>
              <w:t>ул. Школь-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, 27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37.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</w:t>
            </w:r>
          </w:p>
        </w:tc>
        <w:tc>
          <w:tcPr>
            <w:tcW w:w="1320" w:type="dxa"/>
          </w:tcPr>
          <w:p w:rsidR="0042133A" w:rsidRPr="00473C79" w:rsidRDefault="0042133A" w:rsidP="008D4FB1">
            <w:pPr>
              <w:pStyle w:val="ConsPlusNormal"/>
              <w:widowControl/>
              <w:ind w:left="-113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Шос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сейная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, 18-б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149,1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lastRenderedPageBreak/>
              <w:t>38.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/>
                <w:sz w:val="24"/>
                <w:szCs w:val="24"/>
              </w:rPr>
              <w:t xml:space="preserve"> жилой дом с неж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лыми помещ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ниями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Шо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сейная, 34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207,0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1960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39.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дом, квартира № 1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Шо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сейная, 44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40.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Шо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сейная, 46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41.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Счетчик воды 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42.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Счетчик воды 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43.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Счетчик воды 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44.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Счетчик воды 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на, 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lastRenderedPageBreak/>
              <w:t>45.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Счетчик воды 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42133A" w:rsidRPr="00473C79" w:rsidRDefault="0042133A" w:rsidP="008D4FB1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</w:t>
            </w:r>
            <w:proofErr w:type="spellEnd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в/ч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30986-5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</w:tbl>
    <w:p w:rsidR="0042133A" w:rsidRDefault="0042133A" w:rsidP="00EB058C">
      <w:pPr>
        <w:rPr>
          <w:sz w:val="28"/>
          <w:szCs w:val="28"/>
        </w:rPr>
      </w:pPr>
    </w:p>
    <w:p w:rsidR="0042133A" w:rsidRPr="00473C79" w:rsidRDefault="0042133A" w:rsidP="00EB058C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Объекты культурного наследия (памятники истории и культуры)</w:t>
      </w:r>
    </w:p>
    <w:p w:rsidR="0042133A" w:rsidRPr="00473C79" w:rsidRDefault="0042133A" w:rsidP="00EB058C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42133A" w:rsidRPr="00D272F3" w:rsidRDefault="0042133A" w:rsidP="00EB058C">
      <w:pPr>
        <w:ind w:firstLine="720"/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"/>
        <w:gridCol w:w="1260"/>
        <w:gridCol w:w="1346"/>
        <w:gridCol w:w="900"/>
        <w:gridCol w:w="900"/>
        <w:gridCol w:w="900"/>
        <w:gridCol w:w="900"/>
        <w:gridCol w:w="1440"/>
        <w:gridCol w:w="1200"/>
      </w:tblGrid>
      <w:tr w:rsidR="0042133A" w:rsidRPr="00473C79" w:rsidTr="00D272F3">
        <w:trPr>
          <w:trHeight w:val="640"/>
        </w:trPr>
        <w:tc>
          <w:tcPr>
            <w:tcW w:w="514" w:type="dxa"/>
            <w:vMerge w:val="restart"/>
          </w:tcPr>
          <w:p w:rsidR="0042133A" w:rsidRPr="00473C79" w:rsidRDefault="0042133A" w:rsidP="00031150">
            <w:pPr>
              <w:ind w:left="-57" w:right="-57"/>
              <w:jc w:val="center"/>
            </w:pPr>
            <w:r w:rsidRPr="00473C79">
              <w:t>№</w:t>
            </w:r>
          </w:p>
          <w:p w:rsidR="0042133A" w:rsidRPr="00473C79" w:rsidRDefault="0042133A" w:rsidP="00031150">
            <w:pPr>
              <w:ind w:left="-57" w:right="-57"/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объекта</w:t>
            </w:r>
          </w:p>
        </w:tc>
        <w:tc>
          <w:tcPr>
            <w:tcW w:w="1346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Год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42133A" w:rsidRPr="00473C79" w:rsidRDefault="0042133A" w:rsidP="00D272F3">
            <w:pPr>
              <w:jc w:val="center"/>
            </w:pPr>
            <w:r w:rsidRPr="00473C79">
              <w:t>Стоимость,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42133A" w:rsidRPr="00473C79" w:rsidTr="00D272F3">
        <w:trPr>
          <w:trHeight w:val="640"/>
        </w:trPr>
        <w:tc>
          <w:tcPr>
            <w:tcW w:w="514" w:type="dxa"/>
            <w:vMerge/>
            <w:vAlign w:val="center"/>
          </w:tcPr>
          <w:p w:rsidR="0042133A" w:rsidRPr="00473C79" w:rsidRDefault="0042133A" w:rsidP="00D272F3">
            <w:pPr>
              <w:jc w:val="center"/>
              <w:rPr>
                <w:b/>
              </w:rPr>
            </w:pPr>
          </w:p>
        </w:tc>
        <w:tc>
          <w:tcPr>
            <w:tcW w:w="126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900" w:type="dxa"/>
          </w:tcPr>
          <w:p w:rsidR="0042133A" w:rsidRPr="00473C79" w:rsidRDefault="0042133A" w:rsidP="00031150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42133A" w:rsidRPr="00473C79" w:rsidRDefault="0042133A" w:rsidP="00D272F3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44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</w:tr>
    </w:tbl>
    <w:p w:rsidR="0042133A" w:rsidRPr="00D272F3" w:rsidRDefault="0042133A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"/>
        <w:gridCol w:w="1260"/>
        <w:gridCol w:w="1346"/>
        <w:gridCol w:w="900"/>
        <w:gridCol w:w="900"/>
        <w:gridCol w:w="900"/>
        <w:gridCol w:w="900"/>
        <w:gridCol w:w="1440"/>
        <w:gridCol w:w="1200"/>
      </w:tblGrid>
      <w:tr w:rsidR="0042133A" w:rsidRPr="00473C79" w:rsidTr="00D272F3">
        <w:trPr>
          <w:cantSplit/>
          <w:trHeight w:val="95"/>
          <w:tblHeader/>
        </w:trPr>
        <w:tc>
          <w:tcPr>
            <w:tcW w:w="514" w:type="dxa"/>
          </w:tcPr>
          <w:p w:rsidR="0042133A" w:rsidRPr="00473C79" w:rsidRDefault="0042133A" w:rsidP="00481D2A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42133A" w:rsidRPr="00473C79" w:rsidRDefault="0042133A" w:rsidP="00481D2A">
            <w:pPr>
              <w:jc w:val="center"/>
            </w:pPr>
            <w:r>
              <w:t>9</w:t>
            </w:r>
          </w:p>
        </w:tc>
      </w:tr>
      <w:tr w:rsidR="0042133A" w:rsidRPr="00473C79" w:rsidTr="00D16396">
        <w:trPr>
          <w:trHeight w:val="660"/>
        </w:trPr>
        <w:tc>
          <w:tcPr>
            <w:tcW w:w="514" w:type="dxa"/>
          </w:tcPr>
          <w:p w:rsidR="0042133A" w:rsidRPr="00473C79" w:rsidRDefault="0042133A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поги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шим в годы В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ликой Отеч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ственной войны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Ленина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16396">
        <w:trPr>
          <w:trHeight w:val="280"/>
        </w:trPr>
        <w:tc>
          <w:tcPr>
            <w:tcW w:w="514" w:type="dxa"/>
          </w:tcPr>
          <w:p w:rsidR="0042133A" w:rsidRPr="00473C79" w:rsidRDefault="0042133A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Памятник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крейсеру "</w:t>
            </w:r>
            <w:proofErr w:type="spellStart"/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FB0BE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="00FB0B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руд"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Ленина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23,67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proofErr w:type="spellStart"/>
            <w:r w:rsidRPr="00473C79">
              <w:t>Тимофее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B662E0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B662E0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</w:tbl>
    <w:p w:rsidR="0042133A" w:rsidRPr="00473C79" w:rsidRDefault="0042133A" w:rsidP="00EB058C">
      <w:pPr>
        <w:jc w:val="center"/>
      </w:pPr>
    </w:p>
    <w:sectPr w:rsidR="0042133A" w:rsidRPr="00473C79" w:rsidSect="002F6E39">
      <w:headerReference w:type="even" r:id="rId9"/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9C8" w:rsidRDefault="001139C8">
      <w:r>
        <w:separator/>
      </w:r>
    </w:p>
  </w:endnote>
  <w:endnote w:type="continuationSeparator" w:id="0">
    <w:p w:rsidR="001139C8" w:rsidRDefault="0011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9C8" w:rsidRDefault="001139C8">
      <w:r>
        <w:separator/>
      </w:r>
    </w:p>
  </w:footnote>
  <w:footnote w:type="continuationSeparator" w:id="0">
    <w:p w:rsidR="001139C8" w:rsidRDefault="00113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33A" w:rsidRDefault="0042133A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2133A" w:rsidRDefault="0042133A" w:rsidP="00D412D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33A" w:rsidRDefault="0042133A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D1884">
      <w:rPr>
        <w:rStyle w:val="a8"/>
        <w:noProof/>
      </w:rPr>
      <w:t>12</w:t>
    </w:r>
    <w:r>
      <w:rPr>
        <w:rStyle w:val="a8"/>
      </w:rPr>
      <w:fldChar w:fldCharType="end"/>
    </w:r>
  </w:p>
  <w:p w:rsidR="0042133A" w:rsidRDefault="0042133A" w:rsidP="00D412D5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49"/>
    <w:rsid w:val="00002A84"/>
    <w:rsid w:val="00010EC7"/>
    <w:rsid w:val="00013C2A"/>
    <w:rsid w:val="00016986"/>
    <w:rsid w:val="00022ACD"/>
    <w:rsid w:val="00025B69"/>
    <w:rsid w:val="00027A6F"/>
    <w:rsid w:val="00031150"/>
    <w:rsid w:val="0003260C"/>
    <w:rsid w:val="00032AFF"/>
    <w:rsid w:val="00045C5C"/>
    <w:rsid w:val="000532E8"/>
    <w:rsid w:val="00053F98"/>
    <w:rsid w:val="0005568D"/>
    <w:rsid w:val="0006002F"/>
    <w:rsid w:val="000646C3"/>
    <w:rsid w:val="00070F43"/>
    <w:rsid w:val="000836F0"/>
    <w:rsid w:val="00085141"/>
    <w:rsid w:val="0008693C"/>
    <w:rsid w:val="00094694"/>
    <w:rsid w:val="000969C9"/>
    <w:rsid w:val="000A5D84"/>
    <w:rsid w:val="000B1E90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12CA"/>
    <w:rsid w:val="00111CB0"/>
    <w:rsid w:val="001139C8"/>
    <w:rsid w:val="001144A4"/>
    <w:rsid w:val="00114ADE"/>
    <w:rsid w:val="00117048"/>
    <w:rsid w:val="001222C9"/>
    <w:rsid w:val="001250EC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14EF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1F2583"/>
    <w:rsid w:val="0020010F"/>
    <w:rsid w:val="0020202F"/>
    <w:rsid w:val="00210DC0"/>
    <w:rsid w:val="0022132B"/>
    <w:rsid w:val="002222FE"/>
    <w:rsid w:val="002354DC"/>
    <w:rsid w:val="002359C1"/>
    <w:rsid w:val="0023620C"/>
    <w:rsid w:val="0023673C"/>
    <w:rsid w:val="00236B8F"/>
    <w:rsid w:val="00240E24"/>
    <w:rsid w:val="0024338D"/>
    <w:rsid w:val="0024597C"/>
    <w:rsid w:val="002470D2"/>
    <w:rsid w:val="00251BB5"/>
    <w:rsid w:val="00252319"/>
    <w:rsid w:val="00252640"/>
    <w:rsid w:val="00252FB0"/>
    <w:rsid w:val="0025376A"/>
    <w:rsid w:val="00254E24"/>
    <w:rsid w:val="002625E6"/>
    <w:rsid w:val="0026296F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B08A6"/>
    <w:rsid w:val="002B3B44"/>
    <w:rsid w:val="002B40B3"/>
    <w:rsid w:val="002C1956"/>
    <w:rsid w:val="002C345F"/>
    <w:rsid w:val="002C671B"/>
    <w:rsid w:val="002D38A7"/>
    <w:rsid w:val="002D4764"/>
    <w:rsid w:val="002E1F26"/>
    <w:rsid w:val="002E34E3"/>
    <w:rsid w:val="002E6A61"/>
    <w:rsid w:val="002E6BD8"/>
    <w:rsid w:val="002E7693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235F1"/>
    <w:rsid w:val="00330BC6"/>
    <w:rsid w:val="00332722"/>
    <w:rsid w:val="003345D8"/>
    <w:rsid w:val="00337B9B"/>
    <w:rsid w:val="003401D4"/>
    <w:rsid w:val="003456CA"/>
    <w:rsid w:val="00345E20"/>
    <w:rsid w:val="003462BB"/>
    <w:rsid w:val="00346FC6"/>
    <w:rsid w:val="00356B75"/>
    <w:rsid w:val="00360A5C"/>
    <w:rsid w:val="00365080"/>
    <w:rsid w:val="003704CD"/>
    <w:rsid w:val="00374005"/>
    <w:rsid w:val="00374768"/>
    <w:rsid w:val="00383B9D"/>
    <w:rsid w:val="00384EA7"/>
    <w:rsid w:val="003865AA"/>
    <w:rsid w:val="00390F6C"/>
    <w:rsid w:val="00393D88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9D7"/>
    <w:rsid w:val="003D16E1"/>
    <w:rsid w:val="003D22E8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133A"/>
    <w:rsid w:val="00423088"/>
    <w:rsid w:val="0042316B"/>
    <w:rsid w:val="0042355B"/>
    <w:rsid w:val="00434A1B"/>
    <w:rsid w:val="00434C09"/>
    <w:rsid w:val="00442786"/>
    <w:rsid w:val="00443790"/>
    <w:rsid w:val="004440A6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658E"/>
    <w:rsid w:val="004C7149"/>
    <w:rsid w:val="004D1391"/>
    <w:rsid w:val="004D148A"/>
    <w:rsid w:val="004D1884"/>
    <w:rsid w:val="004D22A1"/>
    <w:rsid w:val="004E5D15"/>
    <w:rsid w:val="004F04D1"/>
    <w:rsid w:val="004F6C72"/>
    <w:rsid w:val="00500377"/>
    <w:rsid w:val="0050100F"/>
    <w:rsid w:val="0051091C"/>
    <w:rsid w:val="00515B4B"/>
    <w:rsid w:val="005331E0"/>
    <w:rsid w:val="00533EAB"/>
    <w:rsid w:val="00534901"/>
    <w:rsid w:val="00535283"/>
    <w:rsid w:val="00535920"/>
    <w:rsid w:val="00536C45"/>
    <w:rsid w:val="00542913"/>
    <w:rsid w:val="0054452E"/>
    <w:rsid w:val="00545139"/>
    <w:rsid w:val="0055056A"/>
    <w:rsid w:val="00554C36"/>
    <w:rsid w:val="00555E77"/>
    <w:rsid w:val="00561197"/>
    <w:rsid w:val="00563BAF"/>
    <w:rsid w:val="0056510D"/>
    <w:rsid w:val="00571101"/>
    <w:rsid w:val="005734DA"/>
    <w:rsid w:val="00574C0B"/>
    <w:rsid w:val="0057673C"/>
    <w:rsid w:val="00580790"/>
    <w:rsid w:val="00586B2E"/>
    <w:rsid w:val="00592963"/>
    <w:rsid w:val="00597245"/>
    <w:rsid w:val="005A034A"/>
    <w:rsid w:val="005A1839"/>
    <w:rsid w:val="005A38CB"/>
    <w:rsid w:val="005A47B7"/>
    <w:rsid w:val="005B16C5"/>
    <w:rsid w:val="005B1D1E"/>
    <w:rsid w:val="005B2043"/>
    <w:rsid w:val="005C208D"/>
    <w:rsid w:val="005C601C"/>
    <w:rsid w:val="005D7F85"/>
    <w:rsid w:val="005E068E"/>
    <w:rsid w:val="005E09FF"/>
    <w:rsid w:val="005E0B34"/>
    <w:rsid w:val="005E12C8"/>
    <w:rsid w:val="005E1E4B"/>
    <w:rsid w:val="005E29AA"/>
    <w:rsid w:val="005F3A44"/>
    <w:rsid w:val="005F5352"/>
    <w:rsid w:val="005F7F04"/>
    <w:rsid w:val="00600120"/>
    <w:rsid w:val="00600D98"/>
    <w:rsid w:val="00611382"/>
    <w:rsid w:val="00612A6C"/>
    <w:rsid w:val="00616359"/>
    <w:rsid w:val="00622C98"/>
    <w:rsid w:val="00624237"/>
    <w:rsid w:val="0062633B"/>
    <w:rsid w:val="00627247"/>
    <w:rsid w:val="00627C46"/>
    <w:rsid w:val="00630AEA"/>
    <w:rsid w:val="00635FFA"/>
    <w:rsid w:val="006365CB"/>
    <w:rsid w:val="00640D72"/>
    <w:rsid w:val="00645CFB"/>
    <w:rsid w:val="00655E28"/>
    <w:rsid w:val="00662525"/>
    <w:rsid w:val="006664E3"/>
    <w:rsid w:val="00667B64"/>
    <w:rsid w:val="0067364E"/>
    <w:rsid w:val="00674972"/>
    <w:rsid w:val="006778FE"/>
    <w:rsid w:val="0068159A"/>
    <w:rsid w:val="00681ADD"/>
    <w:rsid w:val="00682CB4"/>
    <w:rsid w:val="00682F65"/>
    <w:rsid w:val="0069179B"/>
    <w:rsid w:val="006A7A32"/>
    <w:rsid w:val="006C2C80"/>
    <w:rsid w:val="006C5DFF"/>
    <w:rsid w:val="006D0007"/>
    <w:rsid w:val="006D3B10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11204"/>
    <w:rsid w:val="0071469B"/>
    <w:rsid w:val="007147EB"/>
    <w:rsid w:val="00725E42"/>
    <w:rsid w:val="007309E7"/>
    <w:rsid w:val="00730CDF"/>
    <w:rsid w:val="00734070"/>
    <w:rsid w:val="00735EDF"/>
    <w:rsid w:val="007415A4"/>
    <w:rsid w:val="00750325"/>
    <w:rsid w:val="007514EE"/>
    <w:rsid w:val="007516E8"/>
    <w:rsid w:val="007523E2"/>
    <w:rsid w:val="007536D2"/>
    <w:rsid w:val="00756E82"/>
    <w:rsid w:val="00761F48"/>
    <w:rsid w:val="00763F06"/>
    <w:rsid w:val="00766BB3"/>
    <w:rsid w:val="00772A05"/>
    <w:rsid w:val="00775003"/>
    <w:rsid w:val="0077693F"/>
    <w:rsid w:val="00777D33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F3B6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33802"/>
    <w:rsid w:val="0084137D"/>
    <w:rsid w:val="00844E47"/>
    <w:rsid w:val="00845DC6"/>
    <w:rsid w:val="00846DB4"/>
    <w:rsid w:val="00847884"/>
    <w:rsid w:val="0085043C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B4F2F"/>
    <w:rsid w:val="008B53EC"/>
    <w:rsid w:val="008B7712"/>
    <w:rsid w:val="008C14BA"/>
    <w:rsid w:val="008C2A6D"/>
    <w:rsid w:val="008C62B0"/>
    <w:rsid w:val="008D37FE"/>
    <w:rsid w:val="008D4FB1"/>
    <w:rsid w:val="00900764"/>
    <w:rsid w:val="009015C6"/>
    <w:rsid w:val="009046A3"/>
    <w:rsid w:val="00904BBA"/>
    <w:rsid w:val="00916905"/>
    <w:rsid w:val="0091754B"/>
    <w:rsid w:val="0092261D"/>
    <w:rsid w:val="00923128"/>
    <w:rsid w:val="0093423E"/>
    <w:rsid w:val="00937EB6"/>
    <w:rsid w:val="009428F6"/>
    <w:rsid w:val="00944640"/>
    <w:rsid w:val="0096376D"/>
    <w:rsid w:val="00967EB6"/>
    <w:rsid w:val="00971957"/>
    <w:rsid w:val="00973157"/>
    <w:rsid w:val="009737D5"/>
    <w:rsid w:val="009762EB"/>
    <w:rsid w:val="00976476"/>
    <w:rsid w:val="00977AA3"/>
    <w:rsid w:val="009814BD"/>
    <w:rsid w:val="009839D6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C05B0"/>
    <w:rsid w:val="009C284E"/>
    <w:rsid w:val="009C7A97"/>
    <w:rsid w:val="009D1BED"/>
    <w:rsid w:val="009D29C1"/>
    <w:rsid w:val="009D446B"/>
    <w:rsid w:val="009D4B4E"/>
    <w:rsid w:val="009E22BD"/>
    <w:rsid w:val="009E6E9F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53D6"/>
    <w:rsid w:val="00A96FA2"/>
    <w:rsid w:val="00AA1D5A"/>
    <w:rsid w:val="00AA2083"/>
    <w:rsid w:val="00AB2C6F"/>
    <w:rsid w:val="00AC12AD"/>
    <w:rsid w:val="00AC559E"/>
    <w:rsid w:val="00AC6239"/>
    <w:rsid w:val="00AD702E"/>
    <w:rsid w:val="00AD7ECA"/>
    <w:rsid w:val="00AE03E4"/>
    <w:rsid w:val="00AE1270"/>
    <w:rsid w:val="00AE1392"/>
    <w:rsid w:val="00AE14EC"/>
    <w:rsid w:val="00AE59D9"/>
    <w:rsid w:val="00AE69A1"/>
    <w:rsid w:val="00AF0955"/>
    <w:rsid w:val="00AF57B3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0EDF"/>
    <w:rsid w:val="00B35E26"/>
    <w:rsid w:val="00B42969"/>
    <w:rsid w:val="00B43B88"/>
    <w:rsid w:val="00B46AC6"/>
    <w:rsid w:val="00B55676"/>
    <w:rsid w:val="00B603A5"/>
    <w:rsid w:val="00B60C26"/>
    <w:rsid w:val="00B62444"/>
    <w:rsid w:val="00B662E0"/>
    <w:rsid w:val="00B73582"/>
    <w:rsid w:val="00B74FB5"/>
    <w:rsid w:val="00B81107"/>
    <w:rsid w:val="00B84FE1"/>
    <w:rsid w:val="00B85059"/>
    <w:rsid w:val="00B921BF"/>
    <w:rsid w:val="00B9752D"/>
    <w:rsid w:val="00B976D9"/>
    <w:rsid w:val="00BA3B61"/>
    <w:rsid w:val="00BA3C60"/>
    <w:rsid w:val="00BB0A1A"/>
    <w:rsid w:val="00BB5E48"/>
    <w:rsid w:val="00BC0DF0"/>
    <w:rsid w:val="00BC53B7"/>
    <w:rsid w:val="00BD3EE1"/>
    <w:rsid w:val="00BE17C0"/>
    <w:rsid w:val="00BE22F2"/>
    <w:rsid w:val="00BE7510"/>
    <w:rsid w:val="00BF595D"/>
    <w:rsid w:val="00C118CD"/>
    <w:rsid w:val="00C11E95"/>
    <w:rsid w:val="00C17FA5"/>
    <w:rsid w:val="00C2555E"/>
    <w:rsid w:val="00C2769F"/>
    <w:rsid w:val="00C3073F"/>
    <w:rsid w:val="00C3511C"/>
    <w:rsid w:val="00C36DF6"/>
    <w:rsid w:val="00C44EAF"/>
    <w:rsid w:val="00C50056"/>
    <w:rsid w:val="00C52C72"/>
    <w:rsid w:val="00C56617"/>
    <w:rsid w:val="00C56BB2"/>
    <w:rsid w:val="00C65BE9"/>
    <w:rsid w:val="00C65D9D"/>
    <w:rsid w:val="00C6709C"/>
    <w:rsid w:val="00C67C7E"/>
    <w:rsid w:val="00C67F31"/>
    <w:rsid w:val="00C70135"/>
    <w:rsid w:val="00C7024E"/>
    <w:rsid w:val="00C76C07"/>
    <w:rsid w:val="00C84018"/>
    <w:rsid w:val="00C8416A"/>
    <w:rsid w:val="00C921A4"/>
    <w:rsid w:val="00C94487"/>
    <w:rsid w:val="00CA1A69"/>
    <w:rsid w:val="00CA264C"/>
    <w:rsid w:val="00CA31A4"/>
    <w:rsid w:val="00CA48A0"/>
    <w:rsid w:val="00CA7980"/>
    <w:rsid w:val="00CB214D"/>
    <w:rsid w:val="00CC108D"/>
    <w:rsid w:val="00CC1310"/>
    <w:rsid w:val="00CD24A3"/>
    <w:rsid w:val="00CE408D"/>
    <w:rsid w:val="00CE5283"/>
    <w:rsid w:val="00CF60BD"/>
    <w:rsid w:val="00CF6842"/>
    <w:rsid w:val="00CF77BA"/>
    <w:rsid w:val="00D07662"/>
    <w:rsid w:val="00D103D4"/>
    <w:rsid w:val="00D129EE"/>
    <w:rsid w:val="00D14FA7"/>
    <w:rsid w:val="00D16396"/>
    <w:rsid w:val="00D17A7E"/>
    <w:rsid w:val="00D20319"/>
    <w:rsid w:val="00D26B08"/>
    <w:rsid w:val="00D272F3"/>
    <w:rsid w:val="00D31152"/>
    <w:rsid w:val="00D3349E"/>
    <w:rsid w:val="00D412D5"/>
    <w:rsid w:val="00D51045"/>
    <w:rsid w:val="00D6108C"/>
    <w:rsid w:val="00D647C6"/>
    <w:rsid w:val="00D662D5"/>
    <w:rsid w:val="00D744CD"/>
    <w:rsid w:val="00D745A9"/>
    <w:rsid w:val="00D77DFA"/>
    <w:rsid w:val="00D81676"/>
    <w:rsid w:val="00D828E2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B1A5E"/>
    <w:rsid w:val="00DB56DB"/>
    <w:rsid w:val="00DC35FA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10DCA"/>
    <w:rsid w:val="00E12D16"/>
    <w:rsid w:val="00E22CA5"/>
    <w:rsid w:val="00E26E3F"/>
    <w:rsid w:val="00E30D53"/>
    <w:rsid w:val="00E347EC"/>
    <w:rsid w:val="00E40E77"/>
    <w:rsid w:val="00E44FA2"/>
    <w:rsid w:val="00E468A8"/>
    <w:rsid w:val="00E541E6"/>
    <w:rsid w:val="00E608ED"/>
    <w:rsid w:val="00E64C5D"/>
    <w:rsid w:val="00E707CC"/>
    <w:rsid w:val="00E82D84"/>
    <w:rsid w:val="00E848E9"/>
    <w:rsid w:val="00EA7510"/>
    <w:rsid w:val="00EB058C"/>
    <w:rsid w:val="00EB6D47"/>
    <w:rsid w:val="00ED007A"/>
    <w:rsid w:val="00ED14FD"/>
    <w:rsid w:val="00EE0E78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47DA"/>
    <w:rsid w:val="00F90243"/>
    <w:rsid w:val="00F93BD2"/>
    <w:rsid w:val="00F9445F"/>
    <w:rsid w:val="00F97DAB"/>
    <w:rsid w:val="00FA570C"/>
    <w:rsid w:val="00FB0BEA"/>
    <w:rsid w:val="00FB47C5"/>
    <w:rsid w:val="00FB628D"/>
    <w:rsid w:val="00FC6916"/>
    <w:rsid w:val="00FC7F01"/>
    <w:rsid w:val="00FD15AE"/>
    <w:rsid w:val="00FD4B0C"/>
    <w:rsid w:val="00FD6C37"/>
    <w:rsid w:val="00FE004D"/>
    <w:rsid w:val="00FE720E"/>
    <w:rsid w:val="00FF3FA0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7149"/>
    <w:rPr>
      <w:rFonts w:ascii="Arial" w:hAnsi="Arial"/>
      <w:b/>
      <w:color w:val="000080"/>
      <w:sz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styleId="a3">
    <w:name w:val="Hyperlink"/>
    <w:uiPriority w:val="99"/>
    <w:semiHidden/>
    <w:rsid w:val="004C714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26B08"/>
    <w:rPr>
      <w:sz w:val="2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B050C4"/>
    <w:rPr>
      <w:rFonts w:eastAsia="Times New Roman"/>
      <w:sz w:val="2"/>
    </w:rPr>
  </w:style>
  <w:style w:type="paragraph" w:styleId="a6">
    <w:name w:val="header"/>
    <w:basedOn w:val="a"/>
    <w:link w:val="a7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3D16E1"/>
    <w:rPr>
      <w:rFonts w:eastAsia="Times New Roman"/>
      <w:sz w:val="24"/>
    </w:rPr>
  </w:style>
  <w:style w:type="character" w:styleId="a8">
    <w:name w:val="page number"/>
    <w:uiPriority w:val="99"/>
    <w:rsid w:val="00D412D5"/>
    <w:rPr>
      <w:rFonts w:cs="Times New Roman"/>
    </w:rPr>
  </w:style>
  <w:style w:type="table" w:styleId="a9">
    <w:name w:val="Table Grid"/>
    <w:basedOn w:val="a1"/>
    <w:uiPriority w:val="99"/>
    <w:locked/>
    <w:rsid w:val="00D41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одержимое таблицы"/>
    <w:basedOn w:val="a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b">
    <w:name w:val="Нормальный (таблица)"/>
    <w:basedOn w:val="a"/>
    <w:next w:val="a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c">
    <w:name w:val="Гипертекстовая ссылка"/>
    <w:uiPriority w:val="99"/>
    <w:rsid w:val="00D412D5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55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12</Pages>
  <Words>2295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Егупова</cp:lastModifiedBy>
  <cp:revision>399</cp:revision>
  <cp:lastPrinted>2015-04-07T04:55:00Z</cp:lastPrinted>
  <dcterms:created xsi:type="dcterms:W3CDTF">2014-09-03T23:23:00Z</dcterms:created>
  <dcterms:modified xsi:type="dcterms:W3CDTF">2015-04-07T04:55:00Z</dcterms:modified>
</cp:coreProperties>
</file>