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EB" w:rsidRPr="00473C79" w:rsidRDefault="00D53BEB" w:rsidP="00EA7BFA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3</w:t>
      </w:r>
    </w:p>
    <w:p w:rsidR="00D53BEB" w:rsidRPr="00473C79" w:rsidRDefault="00D53BEB" w:rsidP="00EA7BFA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</w:p>
    <w:p w:rsidR="00D53BEB" w:rsidRPr="00473C79" w:rsidRDefault="00D53BEB" w:rsidP="00EA7BFA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</w:p>
    <w:p w:rsidR="00D53BEB" w:rsidRDefault="00EA7BFA" w:rsidP="00EA7BFA">
      <w:pPr>
        <w:ind w:left="6372"/>
        <w:rPr>
          <w:sz w:val="28"/>
          <w:szCs w:val="28"/>
        </w:rPr>
      </w:pPr>
      <w:r>
        <w:rPr>
          <w:sz w:val="28"/>
          <w:szCs w:val="28"/>
        </w:rPr>
        <w:t>от 07.04.2015 № 587-КЗ</w:t>
      </w:r>
    </w:p>
    <w:p w:rsidR="00D53BEB" w:rsidRPr="00C55BBD" w:rsidRDefault="00D53BEB" w:rsidP="00D412D5">
      <w:pPr>
        <w:rPr>
          <w:sz w:val="28"/>
          <w:szCs w:val="28"/>
        </w:rPr>
      </w:pPr>
      <w:bookmarkStart w:id="0" w:name="_GoBack"/>
      <w:bookmarkEnd w:id="0"/>
    </w:p>
    <w:p w:rsidR="00D53BEB" w:rsidRPr="00473C79" w:rsidRDefault="00D53BEB" w:rsidP="00FC646A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</w:t>
      </w:r>
      <w:proofErr w:type="spell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Молдавановского</w:t>
      </w:r>
      <w:proofErr w:type="spell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поселения в муниципальную собственность Ольгинского муниципального района</w:t>
      </w:r>
    </w:p>
    <w:p w:rsidR="00D53BEB" w:rsidRPr="00473C79" w:rsidRDefault="00D53BEB" w:rsidP="00D412D5">
      <w:pPr>
        <w:rPr>
          <w:sz w:val="28"/>
          <w:szCs w:val="28"/>
        </w:rPr>
      </w:pPr>
    </w:p>
    <w:p w:rsidR="00D53BEB" w:rsidRPr="00473C79" w:rsidRDefault="00D53BEB" w:rsidP="00683F06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7009C3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C55BBD">
        <w:trPr>
          <w:trHeight w:val="640"/>
        </w:trPr>
        <w:tc>
          <w:tcPr>
            <w:tcW w:w="594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№</w:t>
            </w:r>
          </w:p>
          <w:p w:rsidR="00D53BEB" w:rsidRPr="00473C79" w:rsidRDefault="00D53BEB" w:rsidP="00E556FC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CE28B9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E556FC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E556FC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E556FC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E556FC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proofErr w:type="gram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proofErr w:type="gram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C55BBD">
        <w:trPr>
          <w:trHeight w:val="530"/>
        </w:trPr>
        <w:tc>
          <w:tcPr>
            <w:tcW w:w="594" w:type="dxa"/>
            <w:vMerge/>
            <w:vAlign w:val="center"/>
          </w:tcPr>
          <w:p w:rsidR="00D53BEB" w:rsidRPr="00473C79" w:rsidRDefault="00D53BEB" w:rsidP="00E556FC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C55BBD">
            <w:pPr>
              <w:ind w:left="-57" w:right="-57"/>
              <w:jc w:val="center"/>
            </w:pPr>
            <w:proofErr w:type="gramStart"/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D53BEB" w:rsidRPr="00473C79" w:rsidRDefault="00D53BEB" w:rsidP="00C55BBD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E556FC">
            <w:pPr>
              <w:jc w:val="center"/>
            </w:pPr>
          </w:p>
        </w:tc>
      </w:tr>
    </w:tbl>
    <w:p w:rsidR="00D53BEB" w:rsidRPr="00FC646A" w:rsidRDefault="00D53BEB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C55BBD">
        <w:trPr>
          <w:trHeight w:val="241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  <w:rPr>
                <w:spacing w:val="6"/>
              </w:rPr>
            </w:pPr>
            <w:r>
              <w:rPr>
                <w:spacing w:val="6"/>
              </w:rPr>
              <w:t>2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7516E8">
            <w:pPr>
              <w:jc w:val="center"/>
            </w:pPr>
            <w:r>
              <w:t>9</w:t>
            </w:r>
          </w:p>
        </w:tc>
      </w:tr>
      <w:tr w:rsidR="00D53BEB" w:rsidRPr="00473C79" w:rsidTr="00C55BBD">
        <w:trPr>
          <w:trHeight w:val="1159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rPr>
                <w:spacing w:val="6"/>
              </w:rPr>
              <w:t>Котел</w:t>
            </w:r>
            <w:r w:rsidRPr="00473C79">
              <w:rPr>
                <w:spacing w:val="6"/>
              </w:rPr>
              <w:t>ь</w:t>
            </w:r>
            <w:r w:rsidRPr="00473C79">
              <w:rPr>
                <w:spacing w:val="6"/>
              </w:rPr>
              <w:t>ная средней школы</w:t>
            </w:r>
          </w:p>
        </w:tc>
        <w:tc>
          <w:tcPr>
            <w:tcW w:w="1346" w:type="dxa"/>
          </w:tcPr>
          <w:p w:rsidR="00D53BEB" w:rsidRDefault="00D53BEB" w:rsidP="00C55BBD">
            <w:pPr>
              <w:ind w:left="-113" w:right="-113"/>
              <w:jc w:val="center"/>
            </w:pPr>
            <w:proofErr w:type="gramStart"/>
            <w:r w:rsidRPr="00473C79">
              <w:t>с</w:t>
            </w:r>
            <w:proofErr w:type="gramEnd"/>
            <w:r w:rsidRPr="00473C79">
              <w:t>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Default="00D53BEB" w:rsidP="00C55BBD">
            <w:pPr>
              <w:ind w:left="-113" w:right="-113"/>
              <w:jc w:val="center"/>
            </w:pPr>
            <w:r w:rsidRPr="00473C79">
              <w:t>ул. Це</w:t>
            </w:r>
            <w:r>
              <w:t>н</w:t>
            </w:r>
            <w:r w:rsidRPr="00473C79">
              <w:t>траль</w:t>
            </w:r>
            <w:r>
              <w:t>-</w:t>
            </w:r>
          </w:p>
          <w:p w:rsidR="00D53BEB" w:rsidRPr="00473C79" w:rsidRDefault="00D53BEB" w:rsidP="00C55BBD">
            <w:pPr>
              <w:ind w:left="-113" w:right="-113"/>
              <w:jc w:val="center"/>
            </w:pPr>
            <w:proofErr w:type="spellStart"/>
            <w:r w:rsidRPr="00473C79">
              <w:t>ная</w:t>
            </w:r>
            <w:proofErr w:type="spellEnd"/>
            <w:r w:rsidRPr="00473C79">
              <w:t>, 15-г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80,0 кв. м"/>
              </w:smartTagPr>
              <w:r w:rsidRPr="00473C79">
                <w:t>80,0 кв. 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144,37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4,25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C55BBD">
        <w:trPr>
          <w:trHeight w:val="1062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3BEB" w:rsidRDefault="00D53BEB" w:rsidP="00683F06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D53BEB" w:rsidRDefault="00D53BEB" w:rsidP="00683F06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>
              <w:t xml:space="preserve">ния </w:t>
            </w:r>
          </w:p>
          <w:p w:rsidR="00D53BEB" w:rsidRPr="00473C79" w:rsidRDefault="00D53BEB" w:rsidP="00683F06">
            <w:pPr>
              <w:ind w:left="-57" w:right="-57"/>
              <w:jc w:val="center"/>
            </w:pPr>
            <w:r>
              <w:t>школа -</w:t>
            </w:r>
            <w:r w:rsidRPr="00473C79">
              <w:t xml:space="preserve"> детский сад</w:t>
            </w:r>
          </w:p>
        </w:tc>
        <w:tc>
          <w:tcPr>
            <w:tcW w:w="1346" w:type="dxa"/>
          </w:tcPr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</w:t>
            </w:r>
          </w:p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ул. Це</w:t>
            </w:r>
            <w:r>
              <w:t>н</w:t>
            </w:r>
            <w:r w:rsidRPr="00473C79">
              <w:t>т</w:t>
            </w:r>
            <w:r>
              <w:t>р</w:t>
            </w:r>
            <w:r w:rsidRPr="00473C79">
              <w:t>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33 км"/>
              </w:smartTagPr>
              <w:r w:rsidRPr="00473C79">
                <w:t>0,133 км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56,29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C55BBD">
        <w:trPr>
          <w:trHeight w:val="1118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3BEB" w:rsidRDefault="00D53BEB" w:rsidP="00683F06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D53BEB" w:rsidRPr="00473C79" w:rsidRDefault="00D53BEB" w:rsidP="00683F06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и</w:t>
            </w:r>
            <w:r w:rsidRPr="00473C79">
              <w:t>н</w:t>
            </w:r>
            <w:r w:rsidRPr="00473C79">
              <w:t>тернат</w:t>
            </w:r>
          </w:p>
        </w:tc>
        <w:tc>
          <w:tcPr>
            <w:tcW w:w="1346" w:type="dxa"/>
          </w:tcPr>
          <w:p w:rsidR="00D53BEB" w:rsidRPr="00473C79" w:rsidRDefault="00D53BEB" w:rsidP="00C55BBD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 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64 км"/>
              </w:smartTagPr>
              <w:r w:rsidRPr="00473C79">
                <w:t>0,64 км</w:t>
              </w:r>
            </w:smartTag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</w:p>
    <w:p w:rsidR="00D53BEB" w:rsidRPr="00473C79" w:rsidRDefault="00D53BEB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D53BEB" w:rsidRPr="00473C79" w:rsidRDefault="00D53BEB" w:rsidP="00683F06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D53BEB" w:rsidRPr="00473C79" w:rsidRDefault="00D53BEB" w:rsidP="00D412D5">
      <w:pPr>
        <w:jc w:val="center"/>
        <w:rPr>
          <w:b/>
          <w:sz w:val="28"/>
          <w:szCs w:val="28"/>
        </w:rPr>
      </w:pPr>
    </w:p>
    <w:p w:rsidR="00D53BEB" w:rsidRPr="00473C79" w:rsidRDefault="00D53BEB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AA0E7B">
        <w:trPr>
          <w:trHeight w:val="640"/>
        </w:trPr>
        <w:tc>
          <w:tcPr>
            <w:tcW w:w="594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№</w:t>
            </w:r>
          </w:p>
          <w:p w:rsidR="00D53BEB" w:rsidRPr="00473C79" w:rsidRDefault="00D53BEB" w:rsidP="00B2403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B24034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B24034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B24034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B24034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B24034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AA0E7B">
        <w:trPr>
          <w:trHeight w:val="530"/>
        </w:trPr>
        <w:tc>
          <w:tcPr>
            <w:tcW w:w="594" w:type="dxa"/>
            <w:vMerge/>
            <w:vAlign w:val="center"/>
          </w:tcPr>
          <w:p w:rsidR="00D53BEB" w:rsidRPr="00473C79" w:rsidRDefault="00D53BEB" w:rsidP="00B24034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CE28B9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B24034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B24034">
            <w:pPr>
              <w:jc w:val="center"/>
            </w:pPr>
          </w:p>
        </w:tc>
      </w:tr>
    </w:tbl>
    <w:p w:rsidR="00D53BEB" w:rsidRPr="00FC646A" w:rsidRDefault="00D53BEB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320"/>
        <w:gridCol w:w="1320"/>
      </w:tblGrid>
      <w:tr w:rsidR="00D53BEB" w:rsidRPr="00473C79" w:rsidTr="00AA0E7B">
        <w:trPr>
          <w:cantSplit/>
          <w:trHeight w:val="175"/>
          <w:tblHeader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1,37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Новая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 Школь-</w:t>
            </w:r>
            <w:proofErr w:type="spellStart"/>
            <w:r w:rsidRPr="00473C79">
              <w:rPr>
                <w:sz w:val="23"/>
                <w:szCs w:val="23"/>
              </w:rPr>
              <w:t>ная</w:t>
            </w:r>
            <w:proofErr w:type="spellEnd"/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0,55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>ловка, проулки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По</w:t>
            </w:r>
            <w:r w:rsidRPr="00473C79">
              <w:t>д</w:t>
            </w:r>
            <w:r w:rsidRPr="00473C79">
              <w:t>горная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пр</w:t>
            </w:r>
            <w:r>
              <w:t>о</w:t>
            </w:r>
            <w:r w:rsidRPr="00473C79">
              <w:t>улки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 xml:space="preserve">дер. </w:t>
            </w:r>
            <w:proofErr w:type="spellStart"/>
            <w:r w:rsidRPr="00473C79">
              <w:t>Мо</w:t>
            </w:r>
            <w:r w:rsidRPr="00473C79">
              <w:t>л</w:t>
            </w:r>
            <w:r w:rsidRPr="00473C79">
              <w:t>давановка</w:t>
            </w:r>
            <w:proofErr w:type="spellEnd"/>
            <w:r w:rsidRPr="00473C79">
              <w:t>, 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1,81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 xml:space="preserve">пос. </w:t>
            </w:r>
            <w:proofErr w:type="spellStart"/>
            <w:r w:rsidRPr="00473C79">
              <w:t>Го</w:t>
            </w:r>
            <w:r w:rsidRPr="00473C79">
              <w:t>р</w:t>
            </w:r>
            <w:r w:rsidRPr="00473C79">
              <w:t>новодное</w:t>
            </w:r>
            <w:proofErr w:type="spellEnd"/>
            <w:r w:rsidRPr="00473C79">
              <w:t>, 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0,775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1908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594" w:type="dxa"/>
          </w:tcPr>
          <w:p w:rsidR="00D53BEB" w:rsidRPr="00473C79" w:rsidRDefault="00D53BEB" w:rsidP="00481D2A">
            <w:pPr>
              <w:jc w:val="center"/>
            </w:pPr>
            <w:r w:rsidRPr="00473C79">
              <w:lastRenderedPageBreak/>
              <w:t>10.</w:t>
            </w:r>
          </w:p>
        </w:tc>
        <w:tc>
          <w:tcPr>
            <w:tcW w:w="1180" w:type="dxa"/>
          </w:tcPr>
          <w:p w:rsidR="00D53BEB" w:rsidRPr="00473C79" w:rsidRDefault="00D53BEB" w:rsidP="00481D2A">
            <w:pPr>
              <w:jc w:val="center"/>
            </w:pPr>
            <w:r w:rsidRPr="00473C79">
              <w:t>Мост</w:t>
            </w:r>
          </w:p>
        </w:tc>
        <w:tc>
          <w:tcPr>
            <w:tcW w:w="1346" w:type="dxa"/>
          </w:tcPr>
          <w:p w:rsidR="00D53BEB" w:rsidRPr="00473C79" w:rsidRDefault="00D53BEB" w:rsidP="00481D2A">
            <w:pPr>
              <w:jc w:val="center"/>
            </w:pPr>
            <w:r w:rsidRPr="00473C79">
              <w:t>с. Фурм</w:t>
            </w:r>
            <w:r w:rsidRPr="00473C79">
              <w:t>а</w:t>
            </w:r>
            <w:r w:rsidRPr="00473C79">
              <w:t xml:space="preserve">ново, </w:t>
            </w:r>
          </w:p>
          <w:p w:rsidR="00D53BEB" w:rsidRPr="00473C79" w:rsidRDefault="00D53BEB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0,02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AA0E7B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Pr="005D0EE9" w:rsidRDefault="00D53BEB" w:rsidP="00D412D5">
      <w:pPr>
        <w:jc w:val="center"/>
        <w:rPr>
          <w:sz w:val="28"/>
          <w:szCs w:val="28"/>
        </w:rPr>
      </w:pPr>
    </w:p>
    <w:p w:rsidR="00D53BEB" w:rsidRPr="00473C79" w:rsidRDefault="00D53BEB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D53BEB" w:rsidRPr="00473C79" w:rsidRDefault="00D53BEB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D53BEB" w:rsidRPr="00473C79" w:rsidRDefault="00D53BEB" w:rsidP="00D412D5">
      <w:pPr>
        <w:rPr>
          <w:sz w:val="28"/>
          <w:szCs w:val="28"/>
        </w:rPr>
      </w:pPr>
    </w:p>
    <w:p w:rsidR="00D53BEB" w:rsidRPr="00473C79" w:rsidRDefault="00D53BEB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320"/>
        <w:gridCol w:w="1320"/>
      </w:tblGrid>
      <w:tr w:rsidR="00D53BEB" w:rsidRPr="00473C79" w:rsidTr="00681E00">
        <w:trPr>
          <w:trHeight w:val="640"/>
        </w:trPr>
        <w:tc>
          <w:tcPr>
            <w:tcW w:w="626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№</w:t>
            </w:r>
          </w:p>
          <w:p w:rsidR="00D53BEB" w:rsidRPr="00473C79" w:rsidRDefault="00D53BEB" w:rsidP="00453C9B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453C9B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453C9B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453C9B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681E00">
        <w:trPr>
          <w:trHeight w:val="640"/>
        </w:trPr>
        <w:tc>
          <w:tcPr>
            <w:tcW w:w="626" w:type="dxa"/>
            <w:vMerge/>
            <w:vAlign w:val="center"/>
          </w:tcPr>
          <w:p w:rsidR="00D53BEB" w:rsidRPr="00473C79" w:rsidRDefault="00D53BEB" w:rsidP="00453C9B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453C9B">
            <w:pPr>
              <w:jc w:val="center"/>
            </w:pPr>
          </w:p>
        </w:tc>
      </w:tr>
    </w:tbl>
    <w:p w:rsidR="00D53BEB" w:rsidRPr="00FC646A" w:rsidRDefault="00D53BEB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320"/>
        <w:gridCol w:w="1320"/>
      </w:tblGrid>
      <w:tr w:rsidR="00D53BEB" w:rsidRPr="00473C79" w:rsidTr="00681E00">
        <w:trPr>
          <w:cantSplit/>
          <w:trHeight w:val="283"/>
          <w:tblHeader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29,2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proofErr w:type="spellStart"/>
            <w:r w:rsidRPr="00473C79">
              <w:t>ная</w:t>
            </w:r>
            <w:proofErr w:type="spellEnd"/>
            <w:r w:rsidRPr="00473C79">
              <w:t>, 11-а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28,8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17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56,0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38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62,4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41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28,6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1952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6.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Новая, 8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29,7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>во,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Подго</w:t>
            </w:r>
            <w:r w:rsidRPr="00473C79">
              <w:t>р</w:t>
            </w:r>
            <w:r w:rsidRPr="00473C79">
              <w:t>ная, 2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84,0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 xml:space="preserve">во,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Подго</w:t>
            </w:r>
            <w:r w:rsidRPr="00473C79">
              <w:t>р</w:t>
            </w:r>
            <w:r w:rsidRPr="00473C79">
              <w:t>ная, 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49,51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EE7EC8">
        <w:trPr>
          <w:cantSplit/>
          <w:trHeight w:val="20"/>
        </w:trPr>
        <w:tc>
          <w:tcPr>
            <w:tcW w:w="626" w:type="dxa"/>
          </w:tcPr>
          <w:p w:rsidR="00D53BEB" w:rsidRPr="00473C79" w:rsidRDefault="00D53BEB" w:rsidP="00481D2A">
            <w:pPr>
              <w:jc w:val="center"/>
            </w:pPr>
            <w:r w:rsidRPr="00473C79">
              <w:lastRenderedPageBreak/>
              <w:t>9.</w:t>
            </w:r>
          </w:p>
        </w:tc>
        <w:tc>
          <w:tcPr>
            <w:tcW w:w="1174" w:type="dxa"/>
          </w:tcPr>
          <w:p w:rsidR="00D53BEB" w:rsidRPr="00473C79" w:rsidRDefault="00D53BEB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35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32,5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681E0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Default="00D53BEB" w:rsidP="00D412D5">
      <w:pPr>
        <w:rPr>
          <w:sz w:val="28"/>
          <w:szCs w:val="28"/>
        </w:rPr>
      </w:pP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D53BEB" w:rsidRPr="00473C79" w:rsidRDefault="00D53BEB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D53BEB" w:rsidRPr="00473C79" w:rsidRDefault="00D53BEB" w:rsidP="00D412D5">
      <w:pPr>
        <w:ind w:left="-142" w:right="-286" w:firstLine="850"/>
        <w:jc w:val="both"/>
        <w:rPr>
          <w:b/>
          <w:sz w:val="28"/>
          <w:szCs w:val="28"/>
        </w:rPr>
      </w:pPr>
    </w:p>
    <w:p w:rsidR="00D53BEB" w:rsidRPr="00473C79" w:rsidRDefault="00D53BEB" w:rsidP="008B7712">
      <w:pPr>
        <w:ind w:firstLine="709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D53BEB" w:rsidRDefault="00D53BEB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40"/>
        <w:gridCol w:w="1440"/>
        <w:gridCol w:w="900"/>
        <w:gridCol w:w="900"/>
        <w:gridCol w:w="900"/>
        <w:gridCol w:w="900"/>
        <w:gridCol w:w="1320"/>
        <w:gridCol w:w="1320"/>
      </w:tblGrid>
      <w:tr w:rsidR="00D53BEB" w:rsidRPr="00473C79" w:rsidTr="00F15AD0">
        <w:trPr>
          <w:cantSplit/>
          <w:trHeight w:val="578"/>
        </w:trPr>
        <w:tc>
          <w:tcPr>
            <w:tcW w:w="5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№</w:t>
            </w:r>
          </w:p>
          <w:p w:rsidR="00D53BEB" w:rsidRPr="00473C79" w:rsidRDefault="00D53BEB" w:rsidP="00AE2E90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объекта</w:t>
            </w:r>
          </w:p>
        </w:tc>
        <w:tc>
          <w:tcPr>
            <w:tcW w:w="144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Год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D53BEB" w:rsidRPr="00473C79" w:rsidRDefault="00D53BEB" w:rsidP="00AE2E90">
            <w:pPr>
              <w:jc w:val="center"/>
            </w:pPr>
            <w:r w:rsidRPr="00473C79">
              <w:t>Стоимость,</w:t>
            </w:r>
          </w:p>
          <w:p w:rsidR="00D53BEB" w:rsidRPr="00473C79" w:rsidRDefault="00D53BEB" w:rsidP="00AE2E90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D53BEB" w:rsidRPr="00473C79" w:rsidRDefault="00D53BEB" w:rsidP="00AE2E90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D53BEB" w:rsidRPr="00473C79" w:rsidTr="00F15AD0">
        <w:trPr>
          <w:cantSplit/>
          <w:trHeight w:val="226"/>
        </w:trPr>
        <w:tc>
          <w:tcPr>
            <w:tcW w:w="540" w:type="dxa"/>
            <w:vMerge/>
            <w:vAlign w:val="center"/>
          </w:tcPr>
          <w:p w:rsidR="00D53BEB" w:rsidRPr="00473C79" w:rsidRDefault="00D53BEB" w:rsidP="00AE2E90"/>
        </w:tc>
        <w:tc>
          <w:tcPr>
            <w:tcW w:w="1140" w:type="dxa"/>
            <w:vMerge/>
            <w:vAlign w:val="center"/>
          </w:tcPr>
          <w:p w:rsidR="00D53BEB" w:rsidRPr="00473C79" w:rsidRDefault="00D53BEB" w:rsidP="00AE2E90">
            <w:pPr>
              <w:ind w:left="-107" w:right="-108"/>
            </w:pPr>
          </w:p>
        </w:tc>
        <w:tc>
          <w:tcPr>
            <w:tcW w:w="1440" w:type="dxa"/>
            <w:vMerge/>
            <w:vAlign w:val="center"/>
          </w:tcPr>
          <w:p w:rsidR="00D53BEB" w:rsidRPr="00473C79" w:rsidRDefault="00D53BEB" w:rsidP="00AE2E90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D53BEB" w:rsidRPr="00473C79" w:rsidRDefault="00D53BEB" w:rsidP="00AE2E90"/>
        </w:tc>
        <w:tc>
          <w:tcPr>
            <w:tcW w:w="900" w:type="dxa"/>
            <w:vMerge/>
            <w:vAlign w:val="center"/>
          </w:tcPr>
          <w:p w:rsidR="00D53BEB" w:rsidRPr="00473C79" w:rsidRDefault="00D53BEB" w:rsidP="00AE2E90">
            <w:pPr>
              <w:ind w:left="-108" w:right="-108"/>
            </w:pP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D53BEB" w:rsidRPr="00473C79" w:rsidRDefault="00D53BEB" w:rsidP="00681E00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D53BEB" w:rsidRPr="00473C79" w:rsidRDefault="00D53BEB" w:rsidP="00AE2E90"/>
        </w:tc>
        <w:tc>
          <w:tcPr>
            <w:tcW w:w="1320" w:type="dxa"/>
            <w:vMerge/>
            <w:vAlign w:val="center"/>
          </w:tcPr>
          <w:p w:rsidR="00D53BEB" w:rsidRPr="00473C79" w:rsidRDefault="00D53BEB" w:rsidP="00AE2E90"/>
        </w:tc>
      </w:tr>
    </w:tbl>
    <w:p w:rsidR="00D53BEB" w:rsidRPr="00B01198" w:rsidRDefault="00D53BEB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40"/>
        <w:gridCol w:w="1440"/>
        <w:gridCol w:w="900"/>
        <w:gridCol w:w="900"/>
        <w:gridCol w:w="900"/>
        <w:gridCol w:w="900"/>
        <w:gridCol w:w="1320"/>
        <w:gridCol w:w="1320"/>
      </w:tblGrid>
      <w:tr w:rsidR="00D53BEB" w:rsidRPr="00473C79" w:rsidTr="00F15AD0">
        <w:trPr>
          <w:cantSplit/>
          <w:trHeight w:val="211"/>
          <w:tblHeader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>
              <w:t>1</w:t>
            </w:r>
          </w:p>
        </w:tc>
        <w:tc>
          <w:tcPr>
            <w:tcW w:w="1140" w:type="dxa"/>
          </w:tcPr>
          <w:p w:rsidR="00D53BEB" w:rsidRPr="00473C79" w:rsidRDefault="00D53BEB" w:rsidP="00481D2A">
            <w:pPr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D53BEB" w:rsidRPr="00473C79" w:rsidRDefault="00D53BEB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r>
              <w:t>9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1.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1</w:t>
            </w:r>
          </w:p>
        </w:tc>
        <w:tc>
          <w:tcPr>
            <w:tcW w:w="1440" w:type="dxa"/>
          </w:tcPr>
          <w:p w:rsidR="00D53BEB" w:rsidRDefault="00D53BEB" w:rsidP="00F15AD0">
            <w:pPr>
              <w:ind w:left="-113" w:right="-113"/>
              <w:jc w:val="center"/>
            </w:pPr>
            <w:proofErr w:type="gramStart"/>
            <w:r w:rsidRPr="00473C79">
              <w:t>с</w:t>
            </w:r>
            <w:proofErr w:type="gramEnd"/>
            <w:r w:rsidRPr="00473C79">
              <w:t xml:space="preserve">. </w:t>
            </w:r>
            <w:proofErr w:type="gramStart"/>
            <w:r w:rsidRPr="00473C79">
              <w:t>Михайло</w:t>
            </w:r>
            <w:r w:rsidRPr="00473C79">
              <w:t>в</w:t>
            </w:r>
            <w:r w:rsidRPr="00473C79">
              <w:t>ка</w:t>
            </w:r>
            <w:proofErr w:type="gramEnd"/>
            <w:r w:rsidR="001C6911">
              <w:t>,</w:t>
            </w:r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473C79">
                <w:t>2,0 км</w:t>
              </w:r>
            </w:smartTag>
            <w:r w:rsidRPr="00473C79">
              <w:t xml:space="preserve"> на запад от ор</w:t>
            </w:r>
            <w:r w:rsidRPr="00473C79">
              <w:t>и</w:t>
            </w:r>
            <w:r w:rsidRPr="00473C79">
              <w:t xml:space="preserve">ентира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(ор</w:t>
            </w:r>
            <w:r>
              <w:t>и</w:t>
            </w:r>
            <w:r w:rsidRPr="00473C79">
              <w:t>ен</w:t>
            </w:r>
            <w:r>
              <w:t>тир 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800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2.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2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>ка</w:t>
            </w:r>
            <w:r w:rsidR="001C6911">
              <w:t>,</w:t>
            </w:r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473C79">
                <w:t>1,0 км</w:t>
              </w:r>
            </w:smartTag>
            <w:r w:rsidRPr="00473C79">
              <w:t xml:space="preserve"> на северо-запад от ориентира (ориентир </w:t>
            </w:r>
            <w:proofErr w:type="gramStart"/>
            <w:r>
              <w:t>-</w:t>
            </w:r>
            <w:r w:rsidRPr="00473C79">
              <w:t>у</w:t>
            </w:r>
            <w:proofErr w:type="gramEnd"/>
            <w:r w:rsidRPr="00473C79">
              <w:t>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900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</w:p>
          <w:p w:rsidR="00D53BEB" w:rsidRPr="00473C79" w:rsidRDefault="00D53BEB" w:rsidP="00481D2A">
            <w:pPr>
              <w:ind w:left="-108" w:firstLine="108"/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3.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3</w:t>
            </w:r>
          </w:p>
        </w:tc>
        <w:tc>
          <w:tcPr>
            <w:tcW w:w="1440" w:type="dxa"/>
          </w:tcPr>
          <w:p w:rsidR="00D53BEB" w:rsidRDefault="00D53BEB" w:rsidP="00F15AD0">
            <w:pPr>
              <w:ind w:left="-113" w:right="-113"/>
              <w:jc w:val="center"/>
            </w:pPr>
            <w:proofErr w:type="gramStart"/>
            <w:r w:rsidRPr="00473C79">
              <w:t>с</w:t>
            </w:r>
            <w:proofErr w:type="gramEnd"/>
            <w:r w:rsidRPr="00473C79">
              <w:t xml:space="preserve">. </w:t>
            </w:r>
            <w:proofErr w:type="gramStart"/>
            <w:r w:rsidRPr="00473C79">
              <w:t>Михайло</w:t>
            </w:r>
            <w:r w:rsidRPr="00473C79">
              <w:t>в</w:t>
            </w:r>
            <w:r w:rsidRPr="00473C79">
              <w:t>ка</w:t>
            </w:r>
            <w:proofErr w:type="gramEnd"/>
            <w:r w:rsidR="001C6911">
              <w:t>,</w:t>
            </w:r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0,35 км"/>
              </w:smartTagPr>
              <w:r w:rsidRPr="00473C79">
                <w:t>0,35 км</w:t>
              </w:r>
            </w:smartTag>
            <w:r w:rsidRPr="00473C79">
              <w:t xml:space="preserve"> на север от ор</w:t>
            </w:r>
            <w:r w:rsidRPr="00473C79">
              <w:t>и</w:t>
            </w:r>
            <w:r w:rsidRPr="00473C79">
              <w:t xml:space="preserve">ентира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(ориентир </w:t>
            </w:r>
            <w:r>
              <w:t>-</w:t>
            </w:r>
            <w:r w:rsidRPr="00473C79">
              <w:t>ул.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4.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4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>ка</w:t>
            </w:r>
            <w:r w:rsidR="001C6911">
              <w:t>,</w:t>
            </w:r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473C79">
                <w:t>1,0 км</w:t>
              </w:r>
            </w:smartTag>
            <w:r w:rsidRPr="00473C79">
              <w:t xml:space="preserve"> на восток от ориентира (ориентир </w:t>
            </w:r>
            <w:proofErr w:type="gramStart"/>
            <w:r>
              <w:t>-</w:t>
            </w:r>
            <w:r w:rsidRPr="00473C79">
              <w:t>у</w:t>
            </w:r>
            <w:proofErr w:type="gramEnd"/>
            <w:r w:rsidRPr="00473C79">
              <w:t>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5.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 № 5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Михайло</w:t>
            </w:r>
            <w:r w:rsidRPr="00473C79">
              <w:t>в</w:t>
            </w:r>
            <w:r w:rsidRPr="00473C79">
              <w:t>ка</w:t>
            </w:r>
            <w:r w:rsidR="001C6911">
              <w:t>,</w:t>
            </w:r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473C79">
                <w:t>1,2 км</w:t>
              </w:r>
            </w:smartTag>
            <w:r w:rsidRPr="00473C79">
              <w:t xml:space="preserve"> на восток от ори</w:t>
            </w:r>
            <w:r>
              <w:t xml:space="preserve">ентира (ориентир </w:t>
            </w:r>
            <w:proofErr w:type="gramStart"/>
            <w:r>
              <w:t>-у</w:t>
            </w:r>
            <w:proofErr w:type="gramEnd"/>
            <w:r>
              <w:t>л. </w:t>
            </w:r>
            <w:r w:rsidRPr="00473C79">
              <w:t>Цен</w:t>
            </w:r>
            <w:r>
              <w:t>-</w:t>
            </w:r>
            <w:r w:rsidRPr="00473C79">
              <w:t>тральная, 25)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lastRenderedPageBreak/>
              <w:t>6.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4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д</w:t>
            </w:r>
            <w:r>
              <w:t>ер</w:t>
            </w:r>
            <w:r w:rsidRPr="00473C79">
              <w:t xml:space="preserve">. </w:t>
            </w:r>
            <w:proofErr w:type="spellStart"/>
            <w:r w:rsidRPr="00473C79">
              <w:t>Молд</w:t>
            </w:r>
            <w:r w:rsidRPr="00473C79">
              <w:t>а</w:t>
            </w:r>
            <w:r w:rsidRPr="00473C79">
              <w:t>вановка</w:t>
            </w:r>
            <w:proofErr w:type="spellEnd"/>
            <w:r w:rsidR="006576D8">
              <w:t>,</w:t>
            </w:r>
            <w:r w:rsidRPr="00473C79">
              <w:t xml:space="preserve"> 0,6</w:t>
            </w:r>
            <w:r>
              <w:t> </w:t>
            </w:r>
            <w:r w:rsidRPr="00473C79">
              <w:t xml:space="preserve">км на северо-запад от ориентира (ориентир </w:t>
            </w:r>
            <w:proofErr w:type="gramStart"/>
            <w:r>
              <w:t>-</w:t>
            </w:r>
            <w:r w:rsidRPr="00473C79">
              <w:t>у</w:t>
            </w:r>
            <w:proofErr w:type="gramEnd"/>
            <w:r w:rsidRPr="00473C79">
              <w:t>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29)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1920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7.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440" w:type="dxa"/>
          </w:tcPr>
          <w:p w:rsidR="006576D8" w:rsidRDefault="00D53BEB" w:rsidP="00F15AD0">
            <w:pPr>
              <w:ind w:left="-113" w:right="-113"/>
              <w:jc w:val="center"/>
            </w:pPr>
            <w:r w:rsidRPr="00473C79">
              <w:t xml:space="preserve">пос. </w:t>
            </w:r>
            <w:proofErr w:type="spellStart"/>
            <w:r w:rsidRPr="00473C79">
              <w:t>Горн</w:t>
            </w:r>
            <w:r w:rsidRPr="00473C79">
              <w:t>о</w:t>
            </w:r>
            <w:r w:rsidRPr="00473C79">
              <w:t>водное</w:t>
            </w:r>
            <w:proofErr w:type="spellEnd"/>
            <w:r w:rsidR="006576D8">
              <w:t>,</w:t>
            </w:r>
            <w:r w:rsidRPr="00473C79">
              <w:t xml:space="preserve">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smartTag w:uri="urn:schemas-microsoft-com:office:smarttags" w:element="metricconverter">
              <w:smartTagPr>
                <w:attr w:name="ProductID" w:val="1,4 км"/>
              </w:smartTagPr>
              <w:r w:rsidRPr="00473C79">
                <w:t>0,2 км</w:t>
              </w:r>
            </w:smartTag>
            <w:r w:rsidRPr="00473C79">
              <w:t xml:space="preserve"> на север от ор</w:t>
            </w:r>
            <w:r w:rsidRPr="00473C79">
              <w:t>и</w:t>
            </w:r>
            <w:r w:rsidRPr="00473C79">
              <w:t>ентира (ор</w:t>
            </w:r>
            <w:r w:rsidRPr="00473C79">
              <w:t>и</w:t>
            </w:r>
            <w:r w:rsidRPr="00473C79">
              <w:t xml:space="preserve">ентир </w:t>
            </w:r>
            <w:proofErr w:type="gramStart"/>
            <w:r>
              <w:t>-</w:t>
            </w:r>
            <w:r w:rsidRPr="00473C79">
              <w:t>у</w:t>
            </w:r>
            <w:proofErr w:type="gramEnd"/>
            <w:r w:rsidRPr="00473C79">
              <w:t>л.</w:t>
            </w:r>
            <w:r>
              <w:t> </w:t>
            </w:r>
            <w:proofErr w:type="spellStart"/>
            <w:r w:rsidRPr="00473C79">
              <w:t>Таеж</w:t>
            </w:r>
            <w:r>
              <w:t>-</w:t>
            </w:r>
            <w:r w:rsidRPr="00473C79">
              <w:t>ная</w:t>
            </w:r>
            <w:proofErr w:type="spellEnd"/>
            <w:r w:rsidRPr="00473C79">
              <w:t>,</w:t>
            </w:r>
            <w:r>
              <w:t> </w:t>
            </w:r>
            <w:r w:rsidRPr="00473C79">
              <w:t>9Б)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1945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  <w:tr w:rsidR="00D53BEB" w:rsidRPr="00473C79" w:rsidTr="00F15AD0">
        <w:trPr>
          <w:cantSplit/>
          <w:trHeight w:val="400"/>
        </w:trPr>
        <w:tc>
          <w:tcPr>
            <w:tcW w:w="540" w:type="dxa"/>
          </w:tcPr>
          <w:p w:rsidR="00D53BEB" w:rsidRPr="00473C79" w:rsidRDefault="00D53BEB" w:rsidP="00481D2A">
            <w:pPr>
              <w:jc w:val="center"/>
            </w:pPr>
            <w:r w:rsidRPr="00473C79">
              <w:t>8.</w:t>
            </w:r>
          </w:p>
        </w:tc>
        <w:tc>
          <w:tcPr>
            <w:tcW w:w="114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440" w:type="dxa"/>
          </w:tcPr>
          <w:p w:rsidR="006576D8" w:rsidRDefault="00D53BEB" w:rsidP="00F15AD0">
            <w:pPr>
              <w:ind w:left="-113" w:right="-113"/>
              <w:jc w:val="center"/>
            </w:pPr>
            <w:r w:rsidRPr="00473C79">
              <w:t>с. Фурман</w:t>
            </w:r>
            <w:r w:rsidRPr="00473C79">
              <w:t>о</w:t>
            </w:r>
            <w:r w:rsidRPr="00473C79">
              <w:t>во</w:t>
            </w:r>
            <w:r w:rsidR="006576D8">
              <w:t>,</w:t>
            </w:r>
            <w:r w:rsidRPr="00473C79">
              <w:t xml:space="preserve"> </w:t>
            </w:r>
            <w:smartTag w:uri="urn:schemas-microsoft-com:office:smarttags" w:element="metricconverter">
              <w:smartTagPr>
                <w:attr w:name="ProductID" w:val="1,4 км"/>
              </w:smartTagPr>
              <w:r w:rsidRPr="00473C79">
                <w:t>1,4 км</w:t>
              </w:r>
            </w:smartTag>
            <w:r w:rsidRPr="00473C79">
              <w:t xml:space="preserve">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 xml:space="preserve">на восток от ориентира (ориентир </w:t>
            </w:r>
            <w:proofErr w:type="gramStart"/>
            <w:r>
              <w:t>-</w:t>
            </w:r>
            <w:r w:rsidRPr="00473C79">
              <w:t>у</w:t>
            </w:r>
            <w:proofErr w:type="gramEnd"/>
            <w:r w:rsidRPr="00473C79">
              <w:t>л.</w:t>
            </w:r>
            <w:r>
              <w:t> </w:t>
            </w:r>
            <w:r w:rsidRPr="00473C79">
              <w:t>Цен</w:t>
            </w:r>
            <w:r>
              <w:t>-</w:t>
            </w:r>
            <w:r w:rsidRPr="00473C79">
              <w:t>тральная, 12)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3500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</w:p>
          <w:p w:rsidR="00D53BEB" w:rsidRPr="00473C79" w:rsidRDefault="00D53BEB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D53BEB" w:rsidRPr="00473C79" w:rsidRDefault="00D53BEB" w:rsidP="00481D2A">
            <w:pPr>
              <w:jc w:val="center"/>
            </w:pPr>
            <w:proofErr w:type="spellStart"/>
            <w:r w:rsidRPr="00473C79">
              <w:t>Молдав</w:t>
            </w:r>
            <w:r w:rsidRPr="00473C79">
              <w:t>а</w:t>
            </w:r>
            <w:r w:rsidRPr="00473C79">
              <w:t>новское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320" w:type="dxa"/>
          </w:tcPr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с. Миха</w:t>
            </w:r>
            <w:r w:rsidRPr="00473C79">
              <w:t>й</w:t>
            </w:r>
            <w:r w:rsidRPr="00473C79">
              <w:t xml:space="preserve">ловка, </w:t>
            </w:r>
          </w:p>
          <w:p w:rsidR="00D53BEB" w:rsidRPr="00473C79" w:rsidRDefault="00D53BEB" w:rsidP="00F15AD0">
            <w:pPr>
              <w:ind w:left="-113" w:right="-113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тральная, 25</w:t>
            </w:r>
          </w:p>
        </w:tc>
      </w:tr>
    </w:tbl>
    <w:p w:rsidR="00D53BEB" w:rsidRPr="00473C79" w:rsidRDefault="00D53BEB" w:rsidP="00D412D5">
      <w:pPr>
        <w:ind w:firstLine="708"/>
        <w:jc w:val="center"/>
        <w:rPr>
          <w:sz w:val="2"/>
          <w:szCs w:val="2"/>
        </w:rPr>
      </w:pPr>
    </w:p>
    <w:sectPr w:rsidR="00D53BEB" w:rsidRPr="00473C79" w:rsidSect="009E4186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B5" w:rsidRDefault="00E061B5">
      <w:r>
        <w:separator/>
      </w:r>
    </w:p>
  </w:endnote>
  <w:endnote w:type="continuationSeparator" w:id="0">
    <w:p w:rsidR="00E061B5" w:rsidRDefault="00E06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B5" w:rsidRDefault="00E061B5">
      <w:r>
        <w:separator/>
      </w:r>
    </w:p>
  </w:footnote>
  <w:footnote w:type="continuationSeparator" w:id="0">
    <w:p w:rsidR="00E061B5" w:rsidRDefault="00E061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EB" w:rsidRDefault="00D53BEB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53BEB" w:rsidRDefault="00D53BEB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BEB" w:rsidRDefault="00D53BEB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7BFA">
      <w:rPr>
        <w:rStyle w:val="a8"/>
        <w:noProof/>
      </w:rPr>
      <w:t>5</w:t>
    </w:r>
    <w:r>
      <w:rPr>
        <w:rStyle w:val="a8"/>
      </w:rPr>
      <w:fldChar w:fldCharType="end"/>
    </w:r>
  </w:p>
  <w:p w:rsidR="00D53BEB" w:rsidRDefault="00D53BEB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836F0"/>
    <w:rsid w:val="00085141"/>
    <w:rsid w:val="0008693C"/>
    <w:rsid w:val="000901FD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091C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3F88"/>
    <w:rsid w:val="00186DCE"/>
    <w:rsid w:val="0019127F"/>
    <w:rsid w:val="0019427A"/>
    <w:rsid w:val="0019743D"/>
    <w:rsid w:val="001A04F1"/>
    <w:rsid w:val="001A31FE"/>
    <w:rsid w:val="001A39DE"/>
    <w:rsid w:val="001A5B94"/>
    <w:rsid w:val="001A5E6D"/>
    <w:rsid w:val="001A5EA0"/>
    <w:rsid w:val="001A70F0"/>
    <w:rsid w:val="001B2788"/>
    <w:rsid w:val="001B6B31"/>
    <w:rsid w:val="001B71CF"/>
    <w:rsid w:val="001C6911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6EE7"/>
    <w:rsid w:val="002470D2"/>
    <w:rsid w:val="00251BB5"/>
    <w:rsid w:val="00252640"/>
    <w:rsid w:val="00252FB0"/>
    <w:rsid w:val="0025376A"/>
    <w:rsid w:val="00254E24"/>
    <w:rsid w:val="00261950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C1956"/>
    <w:rsid w:val="002C345F"/>
    <w:rsid w:val="002C671B"/>
    <w:rsid w:val="002D29DF"/>
    <w:rsid w:val="002D38A7"/>
    <w:rsid w:val="002D4764"/>
    <w:rsid w:val="002E1F26"/>
    <w:rsid w:val="002E34E3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3A3A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826"/>
    <w:rsid w:val="003C69D7"/>
    <w:rsid w:val="003D16E1"/>
    <w:rsid w:val="003D22E8"/>
    <w:rsid w:val="003D230B"/>
    <w:rsid w:val="003E0BFB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3C9B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77F8E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065AE"/>
    <w:rsid w:val="0051091C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0E7F"/>
    <w:rsid w:val="00561197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1C23"/>
    <w:rsid w:val="005A38CB"/>
    <w:rsid w:val="005A47B7"/>
    <w:rsid w:val="005A7A28"/>
    <w:rsid w:val="005B14ED"/>
    <w:rsid w:val="005B16C5"/>
    <w:rsid w:val="005B1D1E"/>
    <w:rsid w:val="005B2043"/>
    <w:rsid w:val="005C208D"/>
    <w:rsid w:val="005C601C"/>
    <w:rsid w:val="005D0EE9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576D8"/>
    <w:rsid w:val="00662525"/>
    <w:rsid w:val="006664E3"/>
    <w:rsid w:val="00667B64"/>
    <w:rsid w:val="0067364E"/>
    <w:rsid w:val="00674972"/>
    <w:rsid w:val="006778FE"/>
    <w:rsid w:val="0068159A"/>
    <w:rsid w:val="00681ADD"/>
    <w:rsid w:val="00681E00"/>
    <w:rsid w:val="00682CB4"/>
    <w:rsid w:val="00682F65"/>
    <w:rsid w:val="00683F06"/>
    <w:rsid w:val="00687453"/>
    <w:rsid w:val="0069179B"/>
    <w:rsid w:val="006A16C0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151A5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3C7D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5A46"/>
    <w:rsid w:val="008C5BA9"/>
    <w:rsid w:val="008C62B0"/>
    <w:rsid w:val="008D37FE"/>
    <w:rsid w:val="008D47CE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469A"/>
    <w:rsid w:val="00937EB6"/>
    <w:rsid w:val="009428F6"/>
    <w:rsid w:val="00944640"/>
    <w:rsid w:val="0095115B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4186"/>
    <w:rsid w:val="009E638B"/>
    <w:rsid w:val="009E6E9F"/>
    <w:rsid w:val="009F3279"/>
    <w:rsid w:val="00A03822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0E7B"/>
    <w:rsid w:val="00AA1D5A"/>
    <w:rsid w:val="00AA2083"/>
    <w:rsid w:val="00AB1382"/>
    <w:rsid w:val="00AB2C6F"/>
    <w:rsid w:val="00AC12AD"/>
    <w:rsid w:val="00AC3BFD"/>
    <w:rsid w:val="00AC6239"/>
    <w:rsid w:val="00AD1C6A"/>
    <w:rsid w:val="00AD702E"/>
    <w:rsid w:val="00AD7ECA"/>
    <w:rsid w:val="00AE03E4"/>
    <w:rsid w:val="00AE1392"/>
    <w:rsid w:val="00AE14EC"/>
    <w:rsid w:val="00AE2E90"/>
    <w:rsid w:val="00AE59D9"/>
    <w:rsid w:val="00AE69A1"/>
    <w:rsid w:val="00AF0955"/>
    <w:rsid w:val="00AF57B3"/>
    <w:rsid w:val="00AF71D2"/>
    <w:rsid w:val="00AF7FC0"/>
    <w:rsid w:val="00B01198"/>
    <w:rsid w:val="00B025E3"/>
    <w:rsid w:val="00B050C4"/>
    <w:rsid w:val="00B073D5"/>
    <w:rsid w:val="00B178EE"/>
    <w:rsid w:val="00B20E2A"/>
    <w:rsid w:val="00B24034"/>
    <w:rsid w:val="00B26C16"/>
    <w:rsid w:val="00B30C40"/>
    <w:rsid w:val="00B30E7B"/>
    <w:rsid w:val="00B35E26"/>
    <w:rsid w:val="00B42969"/>
    <w:rsid w:val="00B43B88"/>
    <w:rsid w:val="00B46AC6"/>
    <w:rsid w:val="00B603A5"/>
    <w:rsid w:val="00B62444"/>
    <w:rsid w:val="00B662E0"/>
    <w:rsid w:val="00B70252"/>
    <w:rsid w:val="00B74FB5"/>
    <w:rsid w:val="00B81107"/>
    <w:rsid w:val="00B84FE1"/>
    <w:rsid w:val="00B90102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1551"/>
    <w:rsid w:val="00BE17C0"/>
    <w:rsid w:val="00BE22F2"/>
    <w:rsid w:val="00BE7510"/>
    <w:rsid w:val="00BF595D"/>
    <w:rsid w:val="00C118CD"/>
    <w:rsid w:val="00C11E95"/>
    <w:rsid w:val="00C14D5A"/>
    <w:rsid w:val="00C17FA5"/>
    <w:rsid w:val="00C2555E"/>
    <w:rsid w:val="00C2769F"/>
    <w:rsid w:val="00C3073F"/>
    <w:rsid w:val="00C3511C"/>
    <w:rsid w:val="00C36DF6"/>
    <w:rsid w:val="00C407D7"/>
    <w:rsid w:val="00C44EAF"/>
    <w:rsid w:val="00C50056"/>
    <w:rsid w:val="00C55BBD"/>
    <w:rsid w:val="00C56617"/>
    <w:rsid w:val="00C56BB2"/>
    <w:rsid w:val="00C65BE9"/>
    <w:rsid w:val="00C65D9D"/>
    <w:rsid w:val="00C6709C"/>
    <w:rsid w:val="00C67C7E"/>
    <w:rsid w:val="00C67F31"/>
    <w:rsid w:val="00C7024E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28B9"/>
    <w:rsid w:val="00CE408D"/>
    <w:rsid w:val="00CE5283"/>
    <w:rsid w:val="00CF60BD"/>
    <w:rsid w:val="00CF6842"/>
    <w:rsid w:val="00CF77BA"/>
    <w:rsid w:val="00D07662"/>
    <w:rsid w:val="00D103D4"/>
    <w:rsid w:val="00D106DF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53BEB"/>
    <w:rsid w:val="00D6108C"/>
    <w:rsid w:val="00D647C6"/>
    <w:rsid w:val="00D662D5"/>
    <w:rsid w:val="00D744CD"/>
    <w:rsid w:val="00D745A9"/>
    <w:rsid w:val="00D7733F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4CA8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061B5"/>
    <w:rsid w:val="00E22CA5"/>
    <w:rsid w:val="00E26E3F"/>
    <w:rsid w:val="00E347EC"/>
    <w:rsid w:val="00E40E77"/>
    <w:rsid w:val="00E44FA2"/>
    <w:rsid w:val="00E468A8"/>
    <w:rsid w:val="00E541E6"/>
    <w:rsid w:val="00E556FC"/>
    <w:rsid w:val="00E608ED"/>
    <w:rsid w:val="00E64C5D"/>
    <w:rsid w:val="00E707CC"/>
    <w:rsid w:val="00E82D84"/>
    <w:rsid w:val="00E848E9"/>
    <w:rsid w:val="00EA7510"/>
    <w:rsid w:val="00EA7BFA"/>
    <w:rsid w:val="00EB058C"/>
    <w:rsid w:val="00EB6D47"/>
    <w:rsid w:val="00ED14FD"/>
    <w:rsid w:val="00EE0E78"/>
    <w:rsid w:val="00EE195C"/>
    <w:rsid w:val="00EE1BA7"/>
    <w:rsid w:val="00EE3748"/>
    <w:rsid w:val="00EE3FC1"/>
    <w:rsid w:val="00EE7EC8"/>
    <w:rsid w:val="00EF2E1A"/>
    <w:rsid w:val="00EF4898"/>
    <w:rsid w:val="00EF557D"/>
    <w:rsid w:val="00EF5619"/>
    <w:rsid w:val="00F038E9"/>
    <w:rsid w:val="00F15AD0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2AA5"/>
    <w:rsid w:val="00F847DA"/>
    <w:rsid w:val="00F90243"/>
    <w:rsid w:val="00F93BD2"/>
    <w:rsid w:val="00F9445F"/>
    <w:rsid w:val="00F97DAB"/>
    <w:rsid w:val="00FA570C"/>
    <w:rsid w:val="00FB47C5"/>
    <w:rsid w:val="00FB628D"/>
    <w:rsid w:val="00FB7D6A"/>
    <w:rsid w:val="00FC646A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59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5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404</cp:revision>
  <cp:lastPrinted>2015-04-07T04:52:00Z</cp:lastPrinted>
  <dcterms:created xsi:type="dcterms:W3CDTF">2014-09-03T23:23:00Z</dcterms:created>
  <dcterms:modified xsi:type="dcterms:W3CDTF">2015-04-07T04:52:00Z</dcterms:modified>
</cp:coreProperties>
</file>