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728B" w:rsidRPr="001C4EDA" w:rsidRDefault="0091728B" w:rsidP="008E4611">
      <w:pPr>
        <w:ind w:left="7080" w:right="-425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3</w:t>
      </w:r>
    </w:p>
    <w:p w:rsidR="0091728B" w:rsidRPr="00F9398D" w:rsidRDefault="0091728B" w:rsidP="008E4611">
      <w:pPr>
        <w:ind w:left="7080" w:right="-2"/>
        <w:rPr>
          <w:sz w:val="28"/>
          <w:szCs w:val="28"/>
        </w:rPr>
      </w:pPr>
      <w:r w:rsidRPr="001C4EDA">
        <w:rPr>
          <w:bCs/>
          <w:sz w:val="28"/>
          <w:szCs w:val="28"/>
        </w:rPr>
        <w:t xml:space="preserve">к </w:t>
      </w:r>
      <w:hyperlink w:anchor="sub_0" w:history="1">
        <w:r w:rsidRPr="00F9398D">
          <w:rPr>
            <w:bCs/>
            <w:sz w:val="28"/>
            <w:szCs w:val="28"/>
          </w:rPr>
          <w:t>Закону</w:t>
        </w:r>
      </w:hyperlink>
    </w:p>
    <w:p w:rsidR="0091728B" w:rsidRPr="001C4EDA" w:rsidRDefault="0091728B" w:rsidP="008E4611">
      <w:pPr>
        <w:ind w:left="7080" w:right="-425"/>
        <w:rPr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91728B" w:rsidRPr="00C530DE" w:rsidRDefault="0091728B" w:rsidP="008E4611">
      <w:pPr>
        <w:ind w:left="7080" w:right="185"/>
      </w:pPr>
    </w:p>
    <w:p w:rsidR="00067B3F" w:rsidRDefault="00067B3F" w:rsidP="008E4611">
      <w:pPr>
        <w:pStyle w:val="1"/>
        <w:spacing w:line="240" w:lineRule="auto"/>
        <w:rPr>
          <w:b w:val="0"/>
          <w:sz w:val="28"/>
          <w:szCs w:val="28"/>
        </w:rPr>
      </w:pPr>
    </w:p>
    <w:p w:rsidR="0091728B" w:rsidRPr="00405634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>Перечень</w:t>
      </w:r>
    </w:p>
    <w:p w:rsidR="00CE0D76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405634">
        <w:rPr>
          <w:b w:val="0"/>
          <w:sz w:val="28"/>
          <w:szCs w:val="28"/>
        </w:rPr>
        <w:t>из</w:t>
      </w:r>
      <w:proofErr w:type="gramEnd"/>
      <w:r w:rsidRPr="00405634">
        <w:rPr>
          <w:b w:val="0"/>
          <w:sz w:val="28"/>
          <w:szCs w:val="28"/>
        </w:rPr>
        <w:t xml:space="preserve"> </w:t>
      </w:r>
    </w:p>
    <w:p w:rsidR="00CE0D76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 xml:space="preserve">муниципальной собственности Новоселищенского сельского поселения </w:t>
      </w:r>
      <w:proofErr w:type="gramStart"/>
      <w:r w:rsidRPr="00405634">
        <w:rPr>
          <w:b w:val="0"/>
          <w:sz w:val="28"/>
          <w:szCs w:val="28"/>
        </w:rPr>
        <w:t>в</w:t>
      </w:r>
      <w:proofErr w:type="gramEnd"/>
      <w:r w:rsidRPr="00405634">
        <w:rPr>
          <w:b w:val="0"/>
          <w:sz w:val="28"/>
          <w:szCs w:val="28"/>
        </w:rPr>
        <w:t xml:space="preserve"> </w:t>
      </w:r>
    </w:p>
    <w:p w:rsidR="0091728B" w:rsidRDefault="0091728B" w:rsidP="00542CD0">
      <w:pPr>
        <w:pStyle w:val="1"/>
        <w:spacing w:line="240" w:lineRule="auto"/>
        <w:ind w:left="-142"/>
        <w:jc w:val="center"/>
        <w:rPr>
          <w:b w:val="0"/>
          <w:sz w:val="28"/>
          <w:szCs w:val="28"/>
        </w:rPr>
      </w:pPr>
      <w:r w:rsidRPr="00405634">
        <w:rPr>
          <w:b w:val="0"/>
          <w:sz w:val="28"/>
          <w:szCs w:val="28"/>
        </w:rPr>
        <w:t>муниципальную собственность Ханкайского муниципального района</w:t>
      </w:r>
    </w:p>
    <w:p w:rsidR="00E14D47" w:rsidRPr="005719B4" w:rsidRDefault="00E14D47" w:rsidP="00542CD0">
      <w:pPr>
        <w:ind w:left="-142"/>
      </w:pPr>
    </w:p>
    <w:p w:rsidR="00CE0D76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91728B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</w:t>
      </w:r>
    </w:p>
    <w:p w:rsidR="0091728B" w:rsidRDefault="0091728B" w:rsidP="00542CD0">
      <w:pPr>
        <w:ind w:left="-14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для освещения улиц населенных пунктов поселения</w:t>
      </w:r>
    </w:p>
    <w:p w:rsidR="0091728B" w:rsidRDefault="0091728B" w:rsidP="00542CD0">
      <w:pPr>
        <w:ind w:left="-142" w:firstLine="851"/>
        <w:jc w:val="both"/>
      </w:pPr>
    </w:p>
    <w:p w:rsidR="0091728B" w:rsidRDefault="0091728B" w:rsidP="0091728B">
      <w:pPr>
        <w:ind w:right="185" w:firstLine="851"/>
        <w:jc w:val="both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91728B" w:rsidRPr="00F57A07" w:rsidRDefault="0091728B" w:rsidP="0091728B">
      <w:pPr>
        <w:ind w:right="185" w:firstLine="851"/>
        <w:jc w:val="both"/>
      </w:pPr>
    </w:p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509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 xml:space="preserve">№ </w:t>
            </w:r>
            <w:proofErr w:type="gramStart"/>
            <w:r w:rsidRPr="00F57A07">
              <w:rPr>
                <w:color w:val="000000"/>
              </w:rPr>
              <w:t>п</w:t>
            </w:r>
            <w:proofErr w:type="gramEnd"/>
            <w:r w:rsidRPr="00F57A07">
              <w:rPr>
                <w:color w:val="000000"/>
              </w:rPr>
              <w:t>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0D76" w:rsidRDefault="0091728B" w:rsidP="00CE0D76">
            <w:pPr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Наиме</w:t>
            </w:r>
            <w:r w:rsidR="00CE0D76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вание</w:t>
            </w:r>
            <w:proofErr w:type="gramEnd"/>
            <w:r w:rsidRPr="00F57A07">
              <w:rPr>
                <w:color w:val="000000"/>
              </w:rPr>
              <w:t xml:space="preserve"> </w:t>
            </w:r>
          </w:p>
          <w:p w:rsidR="0091728B" w:rsidRPr="00F57A07" w:rsidRDefault="0091728B" w:rsidP="00CE0D76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Место</w:t>
            </w:r>
            <w:r w:rsidR="00CE0D76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="00CE0D76">
              <w:rPr>
                <w:color w:val="000000"/>
              </w:rPr>
              <w:t>хо</w:t>
            </w:r>
            <w:r w:rsidRPr="00F57A07">
              <w:rPr>
                <w:color w:val="000000"/>
              </w:rPr>
              <w:t>жден</w:t>
            </w:r>
            <w:r>
              <w:rPr>
                <w:color w:val="000000"/>
              </w:rPr>
              <w:t>ие</w:t>
            </w:r>
            <w:proofErr w:type="gramEnd"/>
          </w:p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Пл</w:t>
            </w:r>
            <w:r w:rsidRPr="00F57A07">
              <w:rPr>
                <w:color w:val="000000"/>
              </w:rPr>
              <w:t>о</w:t>
            </w:r>
            <w:r w:rsidRPr="00F57A07">
              <w:rPr>
                <w:color w:val="000000"/>
              </w:rPr>
              <w:t>щадь, кв. м</w:t>
            </w:r>
            <w:r>
              <w:rPr>
                <w:color w:val="000000"/>
              </w:rPr>
              <w:t>/ прот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же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ность, п. </w:t>
            </w:r>
            <w:proofErr w:type="gramStart"/>
            <w:r>
              <w:rPr>
                <w:color w:val="000000"/>
              </w:rPr>
              <w:t>м</w:t>
            </w:r>
            <w:proofErr w:type="gramEnd"/>
            <w:r w:rsidR="00E14D47">
              <w:rPr>
                <w:color w:val="000000"/>
              </w:rPr>
              <w:t>/ объем, куб.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Год ввода в эк</w:t>
            </w:r>
            <w:r w:rsidRPr="00F57A07">
              <w:rPr>
                <w:color w:val="000000"/>
              </w:rPr>
              <w:t>с</w:t>
            </w:r>
            <w:r w:rsidRPr="00F57A07">
              <w:rPr>
                <w:color w:val="000000"/>
              </w:rPr>
              <w:t>плу</w:t>
            </w:r>
            <w:r w:rsidRPr="00F57A07">
              <w:rPr>
                <w:color w:val="000000"/>
              </w:rPr>
              <w:t>а</w:t>
            </w:r>
            <w:r w:rsidRPr="00F57A07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Стоимость,</w:t>
            </w:r>
          </w:p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Наиме</w:t>
            </w:r>
            <w:r w:rsidR="00AF130E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вание</w:t>
            </w:r>
            <w:proofErr w:type="gramEnd"/>
            <w:r w:rsidRPr="00F57A07">
              <w:rPr>
                <w:color w:val="000000"/>
              </w:rPr>
              <w:t xml:space="preserve"> </w:t>
            </w:r>
          </w:p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собстве</w:t>
            </w:r>
            <w:r w:rsidRPr="00F57A07">
              <w:rPr>
                <w:color w:val="000000"/>
              </w:rPr>
              <w:t>н</w:t>
            </w:r>
            <w:r w:rsidRPr="00F57A07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Юриди</w:t>
            </w:r>
            <w:r w:rsidR="00D22BEC"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че</w:t>
            </w:r>
            <w:r>
              <w:rPr>
                <w:color w:val="000000"/>
              </w:rPr>
              <w:t>ский</w:t>
            </w:r>
            <w:proofErr w:type="gramEnd"/>
            <w:r>
              <w:rPr>
                <w:color w:val="000000"/>
              </w:rPr>
              <w:t>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 xml:space="preserve">почтовый адрес </w:t>
            </w:r>
          </w:p>
          <w:p w:rsidR="0091728B" w:rsidRPr="00F57A07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F57A07">
              <w:rPr>
                <w:color w:val="000000"/>
              </w:rPr>
              <w:t>собствен</w:t>
            </w:r>
            <w:r w:rsidR="00CE0D76">
              <w:rPr>
                <w:color w:val="000000"/>
              </w:rPr>
              <w:t>-</w:t>
            </w:r>
            <w:r w:rsidRPr="00F57A07">
              <w:rPr>
                <w:color w:val="000000"/>
              </w:rPr>
              <w:t>ника</w:t>
            </w:r>
            <w:proofErr w:type="gramEnd"/>
          </w:p>
        </w:tc>
      </w:tr>
      <w:tr w:rsidR="0091728B" w:rsidRPr="008735A5" w:rsidTr="00E14D47">
        <w:trPr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бала</w:t>
            </w:r>
            <w:r w:rsidRPr="00F57A07">
              <w:rPr>
                <w:color w:val="000000"/>
              </w:rPr>
              <w:t>н</w:t>
            </w:r>
            <w:r w:rsidRPr="00F57A07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ост</w:t>
            </w:r>
            <w:r w:rsidRPr="00F57A07">
              <w:rPr>
                <w:color w:val="000000"/>
              </w:rPr>
              <w:t>а</w:t>
            </w:r>
            <w:r w:rsidRPr="00F57A07">
              <w:rPr>
                <w:color w:val="000000"/>
              </w:rPr>
              <w:t>то</w:t>
            </w:r>
            <w:r w:rsidRPr="00F57A07">
              <w:rPr>
                <w:color w:val="000000"/>
              </w:rPr>
              <w:t>ч</w:t>
            </w:r>
            <w:r w:rsidRPr="00F57A07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</w:p>
        </w:tc>
      </w:tr>
      <w:tr w:rsidR="0091728B" w:rsidRPr="008735A5" w:rsidTr="00E14D47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F57A07" w:rsidRDefault="0091728B" w:rsidP="00E14D47">
            <w:pPr>
              <w:jc w:val="center"/>
              <w:rPr>
                <w:color w:val="000000"/>
              </w:rPr>
            </w:pPr>
            <w:r w:rsidRPr="00F57A07"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4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44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Водопро</w:t>
            </w:r>
            <w:r w:rsidR="009B7E7F">
              <w:rPr>
                <w:color w:val="000000"/>
              </w:rPr>
              <w:t>вод-</w:t>
            </w:r>
          </w:p>
          <w:p w:rsidR="0091728B" w:rsidRDefault="009B7E7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="0091728B" w:rsidRPr="00686576">
              <w:rPr>
                <w:color w:val="000000"/>
              </w:rPr>
              <w:t>ые</w:t>
            </w:r>
            <w:r>
              <w:rPr>
                <w:color w:val="000000"/>
              </w:rPr>
              <w:t xml:space="preserve"> </w:t>
            </w:r>
            <w:r w:rsidR="0091728B" w:rsidRPr="00686576">
              <w:rPr>
                <w:color w:val="000000"/>
              </w:rPr>
              <w:t>колонки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B86449" w:rsidRDefault="00B86449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"УВКа-1"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238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left" w:pos="238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Водонапорная башня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(2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  <w:r w:rsidRPr="00686576">
              <w:rPr>
                <w:color w:val="00000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12,0</w:t>
            </w:r>
          </w:p>
          <w:p w:rsidR="00E14D47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Скважина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E14D47" w:rsidRPr="00686576" w:rsidRDefault="00E14D4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6F6BF6" w:rsidRDefault="006F6BF6"/>
    <w:p w:rsidR="006F6BF6" w:rsidRDefault="006F6BF6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Скважина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E14D47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Наружная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="0091728B" w:rsidRPr="00686576">
              <w:rPr>
                <w:color w:val="000000"/>
              </w:rPr>
              <w:t>одопровод</w:t>
            </w:r>
            <w:r>
              <w:rPr>
                <w:color w:val="000000"/>
              </w:rPr>
              <w:t>-</w:t>
            </w:r>
          </w:p>
          <w:p w:rsidR="0091728B" w:rsidRPr="005B38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ная сеть</w:t>
            </w:r>
            <w:r>
              <w:rPr>
                <w:color w:val="000000"/>
              </w:rPr>
              <w:t xml:space="preserve">  </w:t>
            </w:r>
            <w:r w:rsidRPr="00686576">
              <w:rPr>
                <w:color w:val="000000"/>
              </w:rPr>
              <w:t xml:space="preserve"> </w:t>
            </w:r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3520,0</w:t>
            </w:r>
            <w:r w:rsidR="00E14D47">
              <w:rPr>
                <w:color w:val="000000"/>
              </w:rPr>
              <w:t xml:space="preserve"> п. </w:t>
            </w:r>
            <w:proofErr w:type="gramStart"/>
            <w:r w:rsidR="00E14D47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14D4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E14D4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169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Наружная </w:t>
            </w:r>
          </w:p>
          <w:p w:rsidR="0091728B" w:rsidRPr="00686576" w:rsidRDefault="006F6BF6" w:rsidP="006F6BF6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канализаци-</w:t>
            </w:r>
            <w:r w:rsidR="0091728B" w:rsidRPr="00686576">
              <w:rPr>
                <w:color w:val="000000"/>
              </w:rPr>
              <w:t>онная</w:t>
            </w:r>
            <w:proofErr w:type="gramEnd"/>
            <w:r w:rsidR="0091728B" w:rsidRPr="00686576">
              <w:rPr>
                <w:color w:val="000000"/>
              </w:rPr>
              <w:t xml:space="preserve"> сеть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2500,0</w:t>
            </w:r>
            <w:r w:rsidR="00F02F28">
              <w:rPr>
                <w:color w:val="000000"/>
              </w:rPr>
              <w:t xml:space="preserve"> п. </w:t>
            </w:r>
            <w:proofErr w:type="gramStart"/>
            <w:r w:rsidR="00F02F28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1C120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783A68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562E3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 xml:space="preserve">ская и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 w:rsidR="000C351F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1C120B" w:rsidRDefault="001C120B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F02F28" w:rsidRPr="008735A5" w:rsidTr="00F02F2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Садовая</w:t>
            </w:r>
            <w:r>
              <w:rPr>
                <w:color w:val="000000"/>
              </w:rPr>
              <w:t>,</w:t>
            </w:r>
            <w:r w:rsidR="006F6BF6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Колодец</w:t>
            </w:r>
          </w:p>
          <w:p w:rsidR="006F6BF6" w:rsidRDefault="006F6BF6" w:rsidP="006F6BF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6F6BF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  <w:r w:rsidRPr="00C530DE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Зеленая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C530DE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  <w:r w:rsidRPr="00C530DE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Зеленая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F02F28" w:rsidRPr="00C530DE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Колодец о</w:t>
            </w:r>
            <w:r w:rsidRPr="00686576">
              <w:rPr>
                <w:color w:val="000000"/>
              </w:rPr>
              <w:t>б</w:t>
            </w:r>
            <w:r w:rsidRPr="00686576">
              <w:rPr>
                <w:color w:val="000000"/>
              </w:rPr>
              <w:t>щего польз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Луговая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F02F28" w:rsidRPr="00686576" w:rsidRDefault="00F02F28" w:rsidP="00407B3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Луговая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407B3A" w:rsidRDefault="00407B3A"/>
    <w:p w:rsidR="00407B3A" w:rsidRDefault="00407B3A"/>
    <w:p w:rsidR="00407B3A" w:rsidRDefault="00407B3A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F02F28" w:rsidRPr="008735A5" w:rsidTr="00F02F2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2F28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2F28" w:rsidRPr="00686576" w:rsidRDefault="00F02F2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6F6BF6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="0091728B" w:rsidRPr="00686576">
              <w:rPr>
                <w:color w:val="000000"/>
              </w:rPr>
              <w:t>бщего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D6464F">
        <w:trPr>
          <w:trHeight w:val="162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F02F2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2F28" w:rsidRDefault="00407B3A" w:rsidP="00F02F2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F02F28" w:rsidP="00F02F2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Колодец </w:t>
            </w:r>
          </w:p>
          <w:p w:rsidR="006F6BF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общего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250"/>
                <w:tab w:val="center" w:pos="317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0C351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D26CD6" w:rsidRDefault="0091728B" w:rsidP="001C1E45">
            <w:pPr>
              <w:ind w:left="-108" w:right="-108"/>
              <w:jc w:val="center"/>
              <w:rPr>
                <w:color w:val="000000"/>
              </w:rPr>
            </w:pPr>
            <w:r w:rsidRPr="00D26CD6">
              <w:rPr>
                <w:color w:val="000000"/>
              </w:rPr>
              <w:t xml:space="preserve">Ящик с </w:t>
            </w:r>
            <w:r w:rsidR="001C1E45">
              <w:rPr>
                <w:color w:val="000000"/>
              </w:rPr>
              <w:t>тремя</w:t>
            </w:r>
            <w:r w:rsidRPr="00D26CD6">
              <w:rPr>
                <w:color w:val="000000"/>
              </w:rPr>
              <w:t xml:space="preserve"> полож</w:t>
            </w:r>
            <w:r>
              <w:rPr>
                <w:color w:val="000000"/>
              </w:rPr>
              <w:t>ениями</w:t>
            </w:r>
            <w:r w:rsidRPr="00D26CD6">
              <w:rPr>
                <w:color w:val="000000"/>
              </w:rPr>
              <w:t xml:space="preserve"> рубильника и предохр</w:t>
            </w:r>
            <w:r>
              <w:rPr>
                <w:color w:val="000000"/>
              </w:rPr>
              <w:t>анит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лей</w:t>
            </w:r>
            <w:r w:rsidRPr="00D26CD6">
              <w:rPr>
                <w:color w:val="000000"/>
              </w:rPr>
              <w:t xml:space="preserve"> БПВУ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317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иток освет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тельный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 100</w:t>
            </w:r>
            <w:proofErr w:type="gramStart"/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Дымосос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Д-3,5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Е 1,0/0,9</w:t>
            </w:r>
            <w:proofErr w:type="gramStart"/>
            <w:r w:rsidRPr="00686576">
              <w:rPr>
                <w:color w:val="000000"/>
              </w:rPr>
              <w:t>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651,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асос ц</w:t>
            </w:r>
            <w:r>
              <w:rPr>
                <w:color w:val="000000"/>
              </w:rPr>
              <w:t>ентр</w:t>
            </w:r>
            <w:r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б</w:t>
            </w:r>
            <w:r>
              <w:rPr>
                <w:color w:val="000000"/>
              </w:rPr>
              <w:t>ежный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КМ</w:t>
            </w:r>
            <w:proofErr w:type="gramEnd"/>
            <w:r w:rsidRPr="00686576">
              <w:rPr>
                <w:color w:val="000000"/>
              </w:rPr>
              <w:t xml:space="preserve"> 80/65/60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686576">
              <w:rPr>
                <w:color w:val="000000"/>
              </w:rPr>
              <w:t>кважина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Наружные </w:t>
            </w: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 xml:space="preserve">епловые сети </w:t>
            </w:r>
            <w:r w:rsidR="00D6464F"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-219</w:t>
            </w:r>
            <w:r w:rsidR="00024436"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</w:t>
            </w:r>
          </w:p>
          <w:p w:rsidR="0091728B" w:rsidRPr="00686576" w:rsidRDefault="00D6464F" w:rsidP="00024436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-76</w:t>
            </w:r>
            <w:r w:rsidR="00024436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0,0</w:t>
            </w:r>
            <w:r w:rsidR="00D6464F">
              <w:rPr>
                <w:color w:val="000000"/>
              </w:rPr>
              <w:t xml:space="preserve"> п. </w:t>
            </w:r>
            <w:proofErr w:type="gramStart"/>
            <w:r w:rsidR="00D6464F"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Шкаф распр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д</w:t>
            </w:r>
            <w:r>
              <w:rPr>
                <w:color w:val="000000"/>
              </w:rPr>
              <w:t>елительный</w:t>
            </w:r>
            <w:r w:rsidRPr="00686576">
              <w:rPr>
                <w:color w:val="000000"/>
              </w:rPr>
              <w:t xml:space="preserve"> ПР-8503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0C351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 xml:space="preserve">ежилое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здание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котельной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D6464F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100,0</w:t>
            </w:r>
            <w:r w:rsidR="00D6464F">
              <w:rPr>
                <w:color w:val="000000"/>
              </w:rPr>
              <w:t xml:space="preserve">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4E3DFE" w:rsidRDefault="0091728B" w:rsidP="00E14D47">
            <w:pPr>
              <w:ind w:left="-108" w:right="-108"/>
              <w:jc w:val="center"/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293,5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EA27DC" w:rsidRDefault="00EA27D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229,7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154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686576">
              <w:rPr>
                <w:color w:val="000000"/>
              </w:rPr>
              <w:t>отел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"Братск"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З</w:t>
            </w:r>
            <w:r w:rsidRPr="00686576">
              <w:rPr>
                <w:color w:val="000000"/>
              </w:rPr>
              <w:t xml:space="preserve">дание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котель</w:t>
            </w:r>
            <w:r>
              <w:rPr>
                <w:color w:val="000000"/>
              </w:rPr>
              <w:t>ной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  <w:r>
              <w:rPr>
                <w:color w:val="000000"/>
              </w:rPr>
              <w:t xml:space="preserve">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</w:t>
            </w:r>
            <w:r>
              <w:rPr>
                <w:color w:val="000000"/>
              </w:rPr>
              <w:t>.</w:t>
            </w:r>
            <w:r w:rsidR="001C1E45"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Школь</w:t>
            </w:r>
            <w:r>
              <w:rPr>
                <w:color w:val="000000"/>
              </w:rPr>
              <w:t>-ная</w:t>
            </w:r>
            <w:proofErr w:type="gramEnd"/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24-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D6464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92,0</w:t>
            </w:r>
            <w:r w:rsidR="00D6464F">
              <w:rPr>
                <w:color w:val="000000"/>
              </w:rPr>
              <w:t xml:space="preserve"> </w:t>
            </w:r>
          </w:p>
          <w:p w:rsidR="0091728B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14D47">
            <w:pPr>
              <w:ind w:left="-108" w:right="-108"/>
              <w:jc w:val="center"/>
            </w:pPr>
            <w:r w:rsidRPr="00642FD3">
              <w:t xml:space="preserve">Редуктор 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642FD3">
              <w:t>шур</w:t>
            </w:r>
            <w:r>
              <w:t>ующей</w:t>
            </w:r>
            <w:r w:rsidRPr="00642FD3">
              <w:t xml:space="preserve"> </w:t>
            </w:r>
            <w:r>
              <w:t>п</w:t>
            </w:r>
            <w:r w:rsidRPr="00642FD3">
              <w:t>ланки</w:t>
            </w:r>
            <w:r>
              <w:t xml:space="preserve"> </w:t>
            </w:r>
            <w:r w:rsidR="00EA27DC">
              <w:t>-</w:t>
            </w:r>
            <w:r>
              <w:t xml:space="preserve"> </w:t>
            </w:r>
          </w:p>
          <w:p w:rsidR="0091728B" w:rsidRPr="00642FD3" w:rsidRDefault="0091728B" w:rsidP="00E14D47">
            <w:pPr>
              <w:ind w:left="-108" w:right="-108"/>
              <w:jc w:val="center"/>
            </w:pPr>
            <w:r w:rsidRPr="00642FD3">
              <w:t>2 шт.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D6464F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Счетчик </w:t>
            </w:r>
          </w:p>
          <w:p w:rsidR="00EA27DC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САЧ-678</w:t>
            </w:r>
            <w:r w:rsidR="00EA27DC">
              <w:rPr>
                <w:color w:val="000000"/>
              </w:rPr>
              <w:t xml:space="preserve"> -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tabs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center" w:pos="274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F75302" w:rsidRDefault="00F75302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Наружные </w:t>
            </w: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епловые се</w:t>
            </w:r>
            <w:r>
              <w:rPr>
                <w:color w:val="000000"/>
              </w:rPr>
              <w:t>ти</w:t>
            </w:r>
          </w:p>
          <w:p w:rsidR="0091728B" w:rsidRPr="00015A01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>
              <w:rPr>
                <w:color w:val="000000"/>
              </w:rPr>
              <w:t>-108</w:t>
            </w:r>
            <w:r w:rsidR="0091728B" w:rsidRPr="00015A01">
              <w:rPr>
                <w:color w:val="000000"/>
              </w:rPr>
              <w:t>;</w:t>
            </w:r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-109</w:t>
            </w:r>
            <w:r w:rsidR="0091728B" w:rsidRPr="00015A01">
              <w:rPr>
                <w:color w:val="000000"/>
              </w:rPr>
              <w:t>;</w:t>
            </w:r>
            <w:r w:rsidR="0091728B" w:rsidRPr="00686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Д</w:t>
            </w:r>
            <w:r w:rsidR="0091728B" w:rsidRPr="00686576">
              <w:rPr>
                <w:color w:val="000000"/>
              </w:rPr>
              <w:t>-57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D6464F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78</w:t>
            </w:r>
            <w:r>
              <w:rPr>
                <w:color w:val="000000"/>
              </w:rPr>
              <w:t>0,0</w:t>
            </w:r>
            <w:r w:rsidR="00D6464F">
              <w:rPr>
                <w:color w:val="000000"/>
              </w:rPr>
              <w:t xml:space="preserve"> </w:t>
            </w:r>
          </w:p>
          <w:p w:rsidR="0091728B" w:rsidRP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п. </w:t>
            </w:r>
            <w:proofErr w:type="gramStart"/>
            <w:r>
              <w:rPr>
                <w:color w:val="000000"/>
              </w:rP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686576">
              <w:rPr>
                <w:color w:val="000000"/>
              </w:rPr>
              <w:t>049,0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ранспортер золоудаления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D6464F" w:rsidRPr="008735A5" w:rsidTr="00D6464F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6464F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464F" w:rsidRPr="00686576" w:rsidRDefault="00D6464F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Pr="00686576">
              <w:rPr>
                <w:color w:val="000000"/>
              </w:rPr>
              <w:t>рансформ</w:t>
            </w:r>
            <w:r w:rsidRPr="00686576">
              <w:rPr>
                <w:color w:val="000000"/>
              </w:rPr>
              <w:t>а</w:t>
            </w:r>
            <w:r w:rsidRPr="00686576">
              <w:rPr>
                <w:color w:val="000000"/>
              </w:rPr>
              <w:t>тор сварочный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Ц</w:t>
            </w:r>
            <w:r w:rsidRPr="00686576">
              <w:rPr>
                <w:color w:val="000000"/>
              </w:rPr>
              <w:t>иклон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батарейный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8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 освещ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ОЩ-6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D6464F" w:rsidP="00D6464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>
              <w:rPr>
                <w:color w:val="000000"/>
              </w:rPr>
              <w:t>лище,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Щ</w:t>
            </w:r>
            <w:r w:rsidRPr="00686576">
              <w:rPr>
                <w:color w:val="000000"/>
              </w:rPr>
              <w:t>ит освещ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ЩО-70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464F" w:rsidRDefault="00407B3A" w:rsidP="00D6464F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A93398" w:rsidRPr="00686576" w:rsidRDefault="00D6464F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Щит управл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ния котлами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5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Бункер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BC65E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ентилятор ВЦ 14/46</w:t>
            </w:r>
            <w:r>
              <w:rPr>
                <w:color w:val="000000"/>
              </w:rPr>
              <w:t xml:space="preserve"> </w:t>
            </w:r>
            <w:r w:rsidR="001C1E45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шт</w:t>
            </w:r>
            <w:r>
              <w:rPr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A27D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одосчетч</w:t>
            </w:r>
            <w:r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к ВТ-50 Х </w:t>
            </w:r>
          </w:p>
          <w:p w:rsidR="0091728B" w:rsidRPr="00686576" w:rsidRDefault="00EA27DC" w:rsidP="00EA27D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ф</w:t>
            </w:r>
            <w:r w:rsidR="0091728B" w:rsidRPr="00686576">
              <w:rPr>
                <w:color w:val="000000"/>
              </w:rPr>
              <w:t>ланцевый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tabs>
                <w:tab w:val="left" w:pos="188"/>
                <w:tab w:val="center" w:pos="274"/>
              </w:tabs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BC65EC" w:rsidRDefault="00BC65EC"/>
    <w:p w:rsidR="00BC65EC" w:rsidRDefault="00BC65EC"/>
    <w:p w:rsidR="00BC65EC" w:rsidRDefault="00BC65EC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A93398" w:rsidRPr="008735A5" w:rsidTr="00A93398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A93398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93398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Pr="00686576" w:rsidRDefault="00A93398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E14D47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F02F2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Котел</w:t>
            </w:r>
          </w:p>
          <w:p w:rsidR="0002443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УВКр</w:t>
            </w:r>
            <w:r w:rsidR="00024436">
              <w:rPr>
                <w:color w:val="000000"/>
              </w:rPr>
              <w:t xml:space="preserve"> -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0,63 </w:t>
            </w:r>
            <w:proofErr w:type="gramStart"/>
            <w:r w:rsidRPr="00686576">
              <w:rPr>
                <w:color w:val="000000"/>
              </w:rPr>
              <w:t>Б(</w:t>
            </w:r>
            <w:proofErr w:type="gramEnd"/>
            <w:r w:rsidRPr="00686576">
              <w:rPr>
                <w:color w:val="000000"/>
              </w:rPr>
              <w:t>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</w:pPr>
            <w:r w:rsidRPr="006C31BC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E14D47">
        <w:trPr>
          <w:trHeight w:val="165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F02F28">
            <w:pPr>
              <w:jc w:val="center"/>
            </w:pPr>
            <w:r w:rsidRPr="005A312E">
              <w:t>54.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</w:pPr>
            <w:r w:rsidRPr="005A312E">
              <w:t>Автомо</w:t>
            </w:r>
            <w:r>
              <w:t>биль ГАЗ 3307,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5A312E">
              <w:t>гру</w:t>
            </w:r>
            <w:r>
              <w:t>зо</w:t>
            </w:r>
            <w:r w:rsidRPr="005A312E">
              <w:t>вой</w:t>
            </w:r>
            <w:r>
              <w:rPr>
                <w:lang w:val="en-US"/>
              </w:rPr>
              <w:t xml:space="preserve"> </w:t>
            </w: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(цисте</w:t>
            </w:r>
            <w:r>
              <w:t>р</w:t>
            </w:r>
            <w:r w:rsidRPr="005A312E">
              <w:t>на)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с. Новосел</w:t>
            </w:r>
            <w:r w:rsidRPr="005A312E">
              <w:t>и</w:t>
            </w:r>
            <w:r w:rsidRPr="005A312E">
              <w:t>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161,4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161,4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5A312E" w:rsidRDefault="00A93398" w:rsidP="00A93398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ind w:left="-108" w:right="-108"/>
              <w:jc w:val="center"/>
            </w:pPr>
            <w:r w:rsidRPr="005A312E">
              <w:t xml:space="preserve">692673, </w:t>
            </w:r>
          </w:p>
          <w:p w:rsidR="0091728B" w:rsidRDefault="0091728B" w:rsidP="00E14D47">
            <w:pPr>
              <w:ind w:left="-108" w:right="-108"/>
              <w:jc w:val="center"/>
            </w:pPr>
            <w:r w:rsidRPr="005A312E">
              <w:t>с. Новосе</w:t>
            </w:r>
            <w:r>
              <w:t>л</w:t>
            </w:r>
            <w:r>
              <w:t>и</w:t>
            </w:r>
            <w:r>
              <w:t>ще,</w:t>
            </w:r>
          </w:p>
          <w:p w:rsidR="0091728B" w:rsidRPr="005A312E" w:rsidRDefault="0091728B" w:rsidP="00E14D47">
            <w:pPr>
              <w:ind w:left="-108" w:right="-108"/>
              <w:jc w:val="center"/>
            </w:pPr>
            <w:r w:rsidRPr="005A312E">
              <w:t>ул. Прол</w:t>
            </w:r>
            <w:r w:rsidRPr="005A312E">
              <w:t>е</w:t>
            </w:r>
            <w:r w:rsidRPr="005A312E">
              <w:t>тар</w:t>
            </w:r>
            <w:r>
              <w:t>ская,</w:t>
            </w:r>
            <w:r w:rsidRPr="005A312E">
              <w:t xml:space="preserve"> 8</w:t>
            </w:r>
          </w:p>
        </w:tc>
      </w:tr>
    </w:tbl>
    <w:p w:rsidR="0091728B" w:rsidRDefault="0091728B" w:rsidP="0091728B"/>
    <w:p w:rsidR="00EA27DC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Автомобильные дороги местного значения в границах населенных</w:t>
      </w:r>
    </w:p>
    <w:p w:rsidR="00EA27DC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пунктов поселения,</w:t>
      </w:r>
      <w:r>
        <w:rPr>
          <w:color w:val="000000"/>
          <w:sz w:val="28"/>
          <w:szCs w:val="28"/>
        </w:rPr>
        <w:t xml:space="preserve"> </w:t>
      </w:r>
      <w:r w:rsidRPr="00106790">
        <w:rPr>
          <w:color w:val="000000"/>
          <w:sz w:val="28"/>
          <w:szCs w:val="28"/>
        </w:rPr>
        <w:t xml:space="preserve">а также имущество, предназначенное </w:t>
      </w:r>
    </w:p>
    <w:p w:rsidR="0091728B" w:rsidRDefault="0091728B" w:rsidP="00EA27DC">
      <w:pPr>
        <w:ind w:right="-2"/>
        <w:jc w:val="center"/>
        <w:rPr>
          <w:color w:val="000000"/>
          <w:sz w:val="28"/>
          <w:szCs w:val="28"/>
        </w:rPr>
      </w:pPr>
      <w:r w:rsidRPr="00106790">
        <w:rPr>
          <w:color w:val="000000"/>
          <w:sz w:val="28"/>
          <w:szCs w:val="28"/>
        </w:rPr>
        <w:t>для обслуживания таких автомобильных дорог</w:t>
      </w:r>
    </w:p>
    <w:p w:rsidR="0091728B" w:rsidRPr="007164B6" w:rsidRDefault="0091728B" w:rsidP="00EA27DC">
      <w:pPr>
        <w:ind w:right="-2"/>
        <w:rPr>
          <w:sz w:val="28"/>
          <w:szCs w:val="28"/>
        </w:rPr>
      </w:pPr>
    </w:p>
    <w:p w:rsidR="0091728B" w:rsidRPr="007164B6" w:rsidRDefault="0091728B" w:rsidP="0091728B">
      <w:pPr>
        <w:ind w:firstLine="567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1728B" w:rsidRDefault="0091728B" w:rsidP="0091728B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E14D47">
        <w:trPr>
          <w:trHeight w:val="44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 xml:space="preserve">№ </w:t>
            </w:r>
            <w:proofErr w:type="gramStart"/>
            <w:r w:rsidRPr="00716079">
              <w:rPr>
                <w:color w:val="000000"/>
              </w:rPr>
              <w:t>п</w:t>
            </w:r>
            <w:proofErr w:type="gramEnd"/>
            <w:r w:rsidRPr="00716079">
              <w:rPr>
                <w:color w:val="000000"/>
              </w:rPr>
              <w:t>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27DC" w:rsidRDefault="0091728B" w:rsidP="00EA27DC">
            <w:pPr>
              <w:jc w:val="center"/>
              <w:rPr>
                <w:color w:val="000000"/>
              </w:rPr>
            </w:pPr>
            <w:proofErr w:type="gramStart"/>
            <w:r w:rsidRPr="00716079">
              <w:rPr>
                <w:color w:val="000000"/>
              </w:rPr>
              <w:t>Наиме</w:t>
            </w:r>
            <w:r w:rsidR="00EA27DC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вание</w:t>
            </w:r>
            <w:proofErr w:type="gramEnd"/>
            <w:r w:rsidRPr="00716079">
              <w:rPr>
                <w:color w:val="000000"/>
              </w:rPr>
              <w:t xml:space="preserve"> </w:t>
            </w:r>
          </w:p>
          <w:p w:rsidR="0091728B" w:rsidRPr="00716079" w:rsidRDefault="0091728B" w:rsidP="00EA27DC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716079">
              <w:rPr>
                <w:color w:val="000000"/>
              </w:rPr>
              <w:t>Место</w:t>
            </w:r>
            <w:r w:rsidR="00EA27DC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  <w:proofErr w:type="gramEnd"/>
          </w:p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Прот</w:t>
            </w:r>
            <w:r w:rsidRPr="00716079">
              <w:rPr>
                <w:color w:val="000000"/>
              </w:rPr>
              <w:t>я</w:t>
            </w:r>
            <w:r w:rsidRPr="00716079">
              <w:rPr>
                <w:color w:val="000000"/>
              </w:rPr>
              <w:t>же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 xml:space="preserve">ность, </w:t>
            </w:r>
            <w:proofErr w:type="gramStart"/>
            <w:r w:rsidRPr="00716079">
              <w:rPr>
                <w:color w:val="000000"/>
              </w:rPr>
              <w:t>км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Год ввода в эк</w:t>
            </w:r>
            <w:r w:rsidRPr="00716079">
              <w:rPr>
                <w:color w:val="000000"/>
              </w:rPr>
              <w:t>с</w:t>
            </w:r>
            <w:r w:rsidRPr="00716079">
              <w:rPr>
                <w:color w:val="000000"/>
              </w:rPr>
              <w:t>плу</w:t>
            </w:r>
            <w:r w:rsidRPr="00716079">
              <w:rPr>
                <w:color w:val="000000"/>
              </w:rPr>
              <w:t>а</w:t>
            </w:r>
            <w:r w:rsidRPr="00716079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Стоимость,</w:t>
            </w:r>
          </w:p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716079">
              <w:rPr>
                <w:color w:val="000000"/>
              </w:rPr>
              <w:t>Наиме</w:t>
            </w:r>
            <w:r w:rsidR="007D2AB2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ва</w:t>
            </w:r>
            <w:r>
              <w:rPr>
                <w:color w:val="000000"/>
              </w:rPr>
              <w:t>ние</w:t>
            </w:r>
            <w:proofErr w:type="gramEnd"/>
          </w:p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собстве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716079">
              <w:rPr>
                <w:color w:val="000000"/>
              </w:rPr>
              <w:t>Юриди</w:t>
            </w:r>
            <w:r w:rsidR="00025F52">
              <w:rPr>
                <w:color w:val="000000"/>
              </w:rPr>
              <w:t>-</w:t>
            </w:r>
            <w:r w:rsidRPr="00716079">
              <w:rPr>
                <w:color w:val="000000"/>
              </w:rPr>
              <w:t>че</w:t>
            </w:r>
            <w:r>
              <w:rPr>
                <w:color w:val="000000"/>
              </w:rPr>
              <w:t>ский</w:t>
            </w:r>
            <w:proofErr w:type="gramEnd"/>
            <w:r>
              <w:rPr>
                <w:color w:val="000000"/>
              </w:rPr>
              <w:t>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почтовый адрес</w:t>
            </w:r>
          </w:p>
          <w:p w:rsidR="0091728B" w:rsidRPr="00716079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собственника</w:t>
            </w:r>
          </w:p>
        </w:tc>
      </w:tr>
      <w:tr w:rsidR="0091728B" w:rsidRPr="008735A5" w:rsidTr="00E14D47">
        <w:trPr>
          <w:trHeight w:val="30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бала</w:t>
            </w:r>
            <w:r w:rsidRPr="00716079">
              <w:rPr>
                <w:color w:val="000000"/>
              </w:rPr>
              <w:t>н</w:t>
            </w:r>
            <w:r w:rsidRPr="00716079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ост</w:t>
            </w:r>
            <w:r w:rsidRPr="00716079">
              <w:rPr>
                <w:color w:val="000000"/>
              </w:rPr>
              <w:t>а</w:t>
            </w:r>
            <w:r w:rsidRPr="00716079">
              <w:rPr>
                <w:color w:val="000000"/>
              </w:rPr>
              <w:t>то</w:t>
            </w:r>
            <w:r w:rsidRPr="00716079">
              <w:rPr>
                <w:color w:val="000000"/>
              </w:rPr>
              <w:t>ч</w:t>
            </w:r>
            <w:r w:rsidRPr="00716079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716079" w:rsidRDefault="0091728B" w:rsidP="00E14D47">
            <w:pPr>
              <w:rPr>
                <w:color w:val="000000"/>
              </w:rPr>
            </w:pPr>
          </w:p>
        </w:tc>
      </w:tr>
      <w:tr w:rsidR="0091728B" w:rsidRPr="008735A5" w:rsidTr="00E14D47">
        <w:trPr>
          <w:trHeight w:val="30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716079" w:rsidRDefault="0091728B" w:rsidP="00E14D47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9</w:t>
            </w:r>
          </w:p>
        </w:tc>
      </w:tr>
      <w:tr w:rsidR="009172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бильная </w:t>
            </w:r>
            <w:proofErr w:type="gramStart"/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>д</w:t>
            </w:r>
            <w:proofErr w:type="gramEnd"/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Заречная, </w:t>
            </w:r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 Алексе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716079" w:rsidRDefault="0091728B" w:rsidP="005B388B">
            <w:pPr>
              <w:ind w:left="-108" w:right="-108"/>
              <w:jc w:val="center"/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>бильная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91728B" w:rsidRPr="00686576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Школьная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 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</w:t>
            </w:r>
            <w:r w:rsidR="005B388B">
              <w:rPr>
                <w:color w:val="000000"/>
              </w:rPr>
              <w:t>-</w:t>
            </w:r>
            <w:r>
              <w:rPr>
                <w:color w:val="000000"/>
              </w:rPr>
              <w:t>бильная</w:t>
            </w:r>
            <w:proofErr w:type="gramEnd"/>
            <w:r>
              <w:rPr>
                <w:color w:val="000000"/>
              </w:rPr>
              <w:t xml:space="preserve"> 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388B">
              <w:rPr>
                <w:color w:val="000000"/>
              </w:rPr>
              <w:t>-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улица</w:t>
            </w:r>
          </w:p>
          <w:p w:rsidR="005B388B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Гагарина,</w:t>
            </w:r>
          </w:p>
          <w:p w:rsidR="0091728B" w:rsidRPr="00686576" w:rsidRDefault="00A93398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BA6DD4" w:rsidRDefault="00BA6DD4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398" w:rsidRDefault="00407B3A" w:rsidP="00A93398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91728B" w:rsidRPr="00686576" w:rsidRDefault="00A93398" w:rsidP="00A93398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5B388B" w:rsidRDefault="005B388B"/>
    <w:p w:rsidR="005B388B" w:rsidRDefault="005B388B"/>
    <w:p w:rsidR="005B388B" w:rsidRDefault="005B388B"/>
    <w:p w:rsidR="005B388B" w:rsidRDefault="005B388B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5B388B" w:rsidRPr="008735A5" w:rsidTr="005B388B">
        <w:trPr>
          <w:trHeight w:val="2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388B" w:rsidRPr="00716079" w:rsidRDefault="005B388B" w:rsidP="005B388B">
            <w:pPr>
              <w:jc w:val="center"/>
              <w:rPr>
                <w:color w:val="000000"/>
              </w:rPr>
            </w:pPr>
            <w:r w:rsidRPr="00716079"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Горького,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Зеленая, </w:t>
            </w: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улица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Космонавтов,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5B388B" w:rsidRPr="008735A5" w:rsidTr="005B388B">
        <w:trPr>
          <w:trHeight w:val="1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776D3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Луговая,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Молодежная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Октябрьская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A6DD4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A6DD4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776D3D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Первомайская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5B388B" w:rsidRDefault="005B388B"/>
    <w:p w:rsidR="005B388B" w:rsidRDefault="005B388B"/>
    <w:tbl>
      <w:tblPr>
        <w:tblW w:w="9640" w:type="dxa"/>
        <w:tblInd w:w="-34" w:type="dxa"/>
        <w:tblLayout w:type="fixed"/>
        <w:tblLook w:val="04A0"/>
      </w:tblPr>
      <w:tblGrid>
        <w:gridCol w:w="566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5B388B" w:rsidRPr="008735A5" w:rsidTr="005B388B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</w:t>
            </w:r>
            <w:r w:rsidR="00025F52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Садовая,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Автомо</w:t>
            </w:r>
            <w:r w:rsidR="005B6CB1">
              <w:rPr>
                <w:color w:val="000000"/>
              </w:rPr>
              <w:t>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бильная</w:t>
            </w:r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Школьная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</w:t>
            </w:r>
            <w:r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Комсомоль-ская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Комс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мольская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Молодежная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12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улица </w:t>
            </w:r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Орловская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Орло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Pr="00686576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Пролетарская</w:t>
            </w:r>
            <w:proofErr w:type="gramEnd"/>
            <w:r>
              <w:rPr>
                <w:color w:val="000000"/>
              </w:rPr>
              <w:t>, 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Школьная</w:t>
            </w:r>
            <w:proofErr w:type="gramEnd"/>
            <w:r>
              <w:rPr>
                <w:color w:val="000000"/>
              </w:rPr>
              <w:t xml:space="preserve">, покрытие </w:t>
            </w: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асфальти-рованное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5B388B" w:rsidRPr="008735A5" w:rsidTr="005B388B">
        <w:trPr>
          <w:trHeight w:val="29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5B388B" w:rsidRPr="008735A5" w:rsidTr="005B388B">
        <w:trPr>
          <w:cantSplit/>
          <w:trHeight w:val="79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Pr="00686576" w:rsidRDefault="005B388B" w:rsidP="00A93398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Автомо-бильная</w:t>
            </w:r>
            <w:proofErr w:type="gramEnd"/>
            <w:r w:rsidRPr="00686576">
              <w:rPr>
                <w:color w:val="000000"/>
              </w:rPr>
              <w:t xml:space="preserve">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686576">
              <w:rPr>
                <w:color w:val="000000"/>
              </w:rPr>
              <w:t>орога</w:t>
            </w:r>
            <w:r>
              <w:rPr>
                <w:color w:val="000000"/>
              </w:rPr>
              <w:t xml:space="preserve"> -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улица </w:t>
            </w:r>
          </w:p>
          <w:p w:rsidR="005B388B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Лазо, </w:t>
            </w:r>
          </w:p>
          <w:p w:rsidR="005B388B" w:rsidRPr="00686576" w:rsidRDefault="005B388B" w:rsidP="00BF4182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покрытие грунтовое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 xml:space="preserve">Удобное, 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0,738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Default="005B388B" w:rsidP="005B388B">
            <w:pPr>
              <w:ind w:left="-108" w:right="-108"/>
              <w:jc w:val="center"/>
              <w:rPr>
                <w:color w:val="000000"/>
              </w:rPr>
            </w:pPr>
          </w:p>
          <w:p w:rsidR="005B388B" w:rsidRPr="00686576" w:rsidRDefault="005B388B" w:rsidP="005B388B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407B3A" w:rsidP="00BF4A7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5B388B" w:rsidRPr="00686576" w:rsidRDefault="005B388B" w:rsidP="00BF4A7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5B388B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</w:t>
            </w:r>
            <w:r>
              <w:rPr>
                <w:color w:val="000000"/>
              </w:rPr>
              <w:t>л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5B388B" w:rsidRPr="00686576" w:rsidRDefault="005B38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</w:tbl>
    <w:p w:rsidR="0091728B" w:rsidRDefault="0091728B" w:rsidP="0091728B"/>
    <w:p w:rsidR="0091728B" w:rsidRPr="00776D3D" w:rsidRDefault="0091728B" w:rsidP="0091728B">
      <w:pPr>
        <w:ind w:left="567" w:right="565"/>
        <w:jc w:val="center"/>
        <w:rPr>
          <w:color w:val="000000"/>
          <w:sz w:val="28"/>
          <w:szCs w:val="28"/>
        </w:rPr>
      </w:pPr>
      <w:r w:rsidRPr="00776D3D">
        <w:rPr>
          <w:color w:val="000000"/>
          <w:sz w:val="28"/>
          <w:szCs w:val="28"/>
        </w:rPr>
        <w:t>Жилищный фонд социального использования, а также имущество,</w:t>
      </w:r>
    </w:p>
    <w:p w:rsidR="0091728B" w:rsidRPr="00776D3D" w:rsidRDefault="0091728B" w:rsidP="0091728B">
      <w:pPr>
        <w:ind w:left="601" w:right="535"/>
        <w:jc w:val="center"/>
        <w:rPr>
          <w:color w:val="000000"/>
          <w:sz w:val="28"/>
          <w:szCs w:val="28"/>
        </w:rPr>
      </w:pPr>
      <w:proofErr w:type="gramStart"/>
      <w:r w:rsidRPr="00776D3D">
        <w:rPr>
          <w:color w:val="000000"/>
          <w:sz w:val="28"/>
          <w:szCs w:val="28"/>
        </w:rPr>
        <w:t>необходимое</w:t>
      </w:r>
      <w:proofErr w:type="gramEnd"/>
      <w:r w:rsidRPr="00776D3D">
        <w:rPr>
          <w:color w:val="000000"/>
          <w:sz w:val="28"/>
          <w:szCs w:val="28"/>
        </w:rPr>
        <w:t xml:space="preserve"> для содержания муниципального жилищного фонда</w:t>
      </w:r>
    </w:p>
    <w:p w:rsidR="00562E3F" w:rsidRPr="00776D3D" w:rsidRDefault="00562E3F" w:rsidP="0091728B">
      <w:pPr>
        <w:rPr>
          <w:sz w:val="28"/>
          <w:szCs w:val="28"/>
        </w:rPr>
      </w:pPr>
    </w:p>
    <w:p w:rsidR="0091728B" w:rsidRPr="00776D3D" w:rsidRDefault="0091728B" w:rsidP="000F50F9">
      <w:pPr>
        <w:ind w:firstLine="709"/>
        <w:rPr>
          <w:sz w:val="28"/>
          <w:szCs w:val="28"/>
        </w:rPr>
      </w:pPr>
      <w:r w:rsidRPr="00776D3D">
        <w:rPr>
          <w:sz w:val="28"/>
          <w:szCs w:val="28"/>
        </w:rPr>
        <w:t>Объекты</w:t>
      </w:r>
    </w:p>
    <w:p w:rsidR="0091728B" w:rsidRPr="00776D3D" w:rsidRDefault="0091728B" w:rsidP="0091728B">
      <w:pPr>
        <w:rPr>
          <w:sz w:val="28"/>
          <w:szCs w:val="28"/>
        </w:rPr>
      </w:pPr>
    </w:p>
    <w:tbl>
      <w:tblPr>
        <w:tblW w:w="9640" w:type="dxa"/>
        <w:tblInd w:w="-34" w:type="dxa"/>
        <w:tblLayout w:type="fixed"/>
        <w:tblLook w:val="04A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8735A5" w:rsidTr="000F50F9">
        <w:trPr>
          <w:trHeight w:val="5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046FAE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 xml:space="preserve">№ </w:t>
            </w:r>
            <w:proofErr w:type="gramStart"/>
            <w:r w:rsidRPr="0086432A">
              <w:rPr>
                <w:color w:val="000000"/>
              </w:rPr>
              <w:t>п</w:t>
            </w:r>
            <w:proofErr w:type="gramEnd"/>
            <w:r w:rsidRPr="0086432A">
              <w:rPr>
                <w:color w:val="000000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6FAE" w:rsidRPr="0086432A" w:rsidRDefault="0091728B" w:rsidP="005B388B">
            <w:pPr>
              <w:jc w:val="center"/>
              <w:rPr>
                <w:color w:val="000000"/>
              </w:rPr>
            </w:pPr>
            <w:proofErr w:type="gramStart"/>
            <w:r w:rsidRPr="0086432A">
              <w:rPr>
                <w:color w:val="000000"/>
              </w:rPr>
              <w:t>Наимено</w:t>
            </w:r>
            <w:r w:rsidR="00046FAE" w:rsidRPr="0086432A">
              <w:rPr>
                <w:color w:val="000000"/>
              </w:rPr>
              <w:t>-</w:t>
            </w:r>
            <w:r w:rsidRPr="0086432A">
              <w:rPr>
                <w:color w:val="000000"/>
              </w:rPr>
              <w:t>вание</w:t>
            </w:r>
            <w:proofErr w:type="gramEnd"/>
            <w:r w:rsidRPr="0086432A">
              <w:rPr>
                <w:color w:val="000000"/>
              </w:rPr>
              <w:t xml:space="preserve"> </w:t>
            </w:r>
          </w:p>
          <w:p w:rsidR="0091728B" w:rsidRPr="0086432A" w:rsidRDefault="0091728B" w:rsidP="005B388B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 xml:space="preserve">объекта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86432A">
              <w:rPr>
                <w:color w:val="000000"/>
              </w:rPr>
              <w:t>Место</w:t>
            </w:r>
            <w:r w:rsidR="00046FAE" w:rsidRPr="0086432A">
              <w:rPr>
                <w:color w:val="000000"/>
              </w:rPr>
              <w:t>на</w:t>
            </w:r>
            <w:r w:rsidRPr="0086432A">
              <w:rPr>
                <w:color w:val="000000"/>
              </w:rPr>
              <w:t>-хождение</w:t>
            </w:r>
            <w:proofErr w:type="gramEnd"/>
          </w:p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Пл</w:t>
            </w:r>
            <w:r w:rsidRPr="0086432A">
              <w:rPr>
                <w:color w:val="000000"/>
              </w:rPr>
              <w:t>о</w:t>
            </w:r>
            <w:r w:rsidRPr="0086432A">
              <w:rPr>
                <w:color w:val="000000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Год ввода в эк</w:t>
            </w:r>
            <w:r w:rsidRPr="0086432A">
              <w:rPr>
                <w:color w:val="000000"/>
              </w:rPr>
              <w:t>с</w:t>
            </w:r>
            <w:r w:rsidRPr="0086432A">
              <w:rPr>
                <w:color w:val="000000"/>
              </w:rPr>
              <w:t>плу</w:t>
            </w:r>
            <w:r w:rsidRPr="0086432A">
              <w:rPr>
                <w:color w:val="000000"/>
              </w:rPr>
              <w:t>а</w:t>
            </w:r>
            <w:r w:rsidRPr="0086432A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Стоимость,</w:t>
            </w:r>
          </w:p>
          <w:p w:rsidR="0091728B" w:rsidRPr="0086432A" w:rsidRDefault="0091728B" w:rsidP="00E14D47">
            <w:pPr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86432A">
              <w:rPr>
                <w:color w:val="000000"/>
              </w:rPr>
              <w:t>Наиме</w:t>
            </w:r>
            <w:r w:rsidR="00D700C3">
              <w:rPr>
                <w:color w:val="000000"/>
              </w:rPr>
              <w:t>но</w:t>
            </w:r>
            <w:r w:rsidRPr="0086432A">
              <w:rPr>
                <w:color w:val="000000"/>
              </w:rPr>
              <w:t>-вание</w:t>
            </w:r>
            <w:proofErr w:type="gramEnd"/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собстве</w:t>
            </w:r>
            <w:r w:rsidRPr="0086432A">
              <w:rPr>
                <w:color w:val="000000"/>
              </w:rPr>
              <w:t>н</w:t>
            </w:r>
            <w:r w:rsidRPr="0086432A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Юридич</w:t>
            </w:r>
            <w:r w:rsidRPr="0086432A">
              <w:rPr>
                <w:color w:val="000000"/>
              </w:rPr>
              <w:t>е</w:t>
            </w:r>
            <w:r w:rsidRPr="0086432A">
              <w:rPr>
                <w:color w:val="000000"/>
              </w:rPr>
              <w:t>ский/</w:t>
            </w:r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почтовый адрес</w:t>
            </w:r>
          </w:p>
          <w:p w:rsidR="0091728B" w:rsidRPr="0086432A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86432A">
              <w:rPr>
                <w:color w:val="000000"/>
              </w:rPr>
              <w:t>собственника</w:t>
            </w:r>
          </w:p>
        </w:tc>
      </w:tr>
      <w:tr w:rsidR="0091728B" w:rsidRPr="008735A5" w:rsidTr="000F50F9">
        <w:trPr>
          <w:trHeight w:val="84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бала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то</w:t>
            </w:r>
            <w:r>
              <w:rPr>
                <w:color w:val="000000"/>
              </w:rPr>
              <w:t>ч</w:t>
            </w:r>
            <w:r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1728B" w:rsidRPr="00686576" w:rsidRDefault="0091728B" w:rsidP="00E14D47">
            <w:pPr>
              <w:jc w:val="center"/>
              <w:rPr>
                <w:color w:val="000000"/>
              </w:rPr>
            </w:pPr>
          </w:p>
        </w:tc>
      </w:tr>
    </w:tbl>
    <w:p w:rsidR="00046FAE" w:rsidRPr="00046FAE" w:rsidRDefault="00046FAE">
      <w:pPr>
        <w:rPr>
          <w:sz w:val="2"/>
          <w:szCs w:val="2"/>
        </w:rPr>
      </w:pPr>
    </w:p>
    <w:tbl>
      <w:tblPr>
        <w:tblW w:w="9640" w:type="dxa"/>
        <w:tblInd w:w="-34" w:type="dxa"/>
        <w:tblLayout w:type="fixed"/>
        <w:tblLook w:val="04A0"/>
      </w:tblPr>
      <w:tblGrid>
        <w:gridCol w:w="568"/>
        <w:gridCol w:w="1559"/>
        <w:gridCol w:w="1417"/>
        <w:gridCol w:w="851"/>
        <w:gridCol w:w="709"/>
        <w:gridCol w:w="992"/>
        <w:gridCol w:w="850"/>
        <w:gridCol w:w="1276"/>
        <w:gridCol w:w="1418"/>
      </w:tblGrid>
      <w:tr w:rsidR="00BF4182" w:rsidRPr="008735A5" w:rsidTr="000F50F9">
        <w:trPr>
          <w:cantSplit/>
          <w:trHeight w:val="296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4182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91728B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714,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BF4182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91728B" w:rsidP="00BF4182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Новосели</w:t>
            </w:r>
            <w:r w:rsidR="00024436">
              <w:rPr>
                <w:color w:val="000000"/>
              </w:rPr>
              <w:t>-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1728B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</w:p>
        </w:tc>
      </w:tr>
      <w:tr w:rsidR="0091728B" w:rsidRPr="008735A5" w:rsidTr="000F50F9">
        <w:trPr>
          <w:cantSplit/>
          <w:trHeight w:val="11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91728B" w:rsidRPr="008735A5" w:rsidTr="000F50F9">
        <w:trPr>
          <w:cantSplit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BF4182" w:rsidRPr="00686576" w:rsidRDefault="00BF4182" w:rsidP="0002443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BF4182" w:rsidRPr="00686576" w:rsidRDefault="00BF4182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BF4182" w:rsidRPr="00686576" w:rsidRDefault="00BF4182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86576" w:rsidRDefault="0091728B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7418A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1728B" w:rsidRPr="00686576" w:rsidRDefault="0027418A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357,1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728B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</w:p>
          <w:p w:rsidR="0091728B" w:rsidRPr="00686576" w:rsidRDefault="0091728B" w:rsidP="00E14D47">
            <w:pPr>
              <w:tabs>
                <w:tab w:val="center" w:pos="369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4436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BF4182">
              <w:rPr>
                <w:color w:val="000000"/>
              </w:rPr>
              <w:t xml:space="preserve"> </w:t>
            </w:r>
          </w:p>
          <w:p w:rsidR="0091728B" w:rsidRPr="00686576" w:rsidRDefault="00BF4182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686576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2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Pr="00686576">
              <w:rPr>
                <w:color w:val="000000"/>
              </w:rPr>
              <w:t>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36,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D6172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0C351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14-а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1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432A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>, 3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134,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0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26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 w:rsidRPr="00686576">
              <w:rPr>
                <w:color w:val="000000"/>
              </w:rPr>
              <w:t>альная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27418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4F7665" w:rsidP="004F7665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  <w:r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58,97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пер. Ш</w:t>
            </w:r>
            <w:r w:rsidRPr="00686576">
              <w:rPr>
                <w:color w:val="000000"/>
              </w:rPr>
              <w:t>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210,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263,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пер.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57,35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263,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70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143,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1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Default="009F5C2C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Default="009F5C2C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11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41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388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tabs>
                <w:tab w:val="center" w:pos="246"/>
              </w:tabs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tabs>
                <w:tab w:val="center" w:pos="246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F5C2C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Pr="00686576" w:rsidRDefault="009F5C2C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45263E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9F5C2C">
              <w:rPr>
                <w:color w:val="000000"/>
              </w:rPr>
              <w:t xml:space="preserve"> </w:t>
            </w:r>
          </w:p>
          <w:p w:rsidR="009F5C2C" w:rsidRPr="00686576" w:rsidRDefault="009F5C2C" w:rsidP="005B6CB1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F5C2C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F5C2C" w:rsidRPr="00686576" w:rsidRDefault="009F5C2C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86432A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</w:t>
            </w:r>
            <w:r>
              <w:rPr>
                <w:color w:val="000000"/>
              </w:rPr>
              <w:t>нт-рал</w:t>
            </w:r>
            <w:r w:rsidRPr="00686576">
              <w:rPr>
                <w:color w:val="000000"/>
              </w:rPr>
              <w:t>ьная</w:t>
            </w:r>
            <w:proofErr w:type="gramEnd"/>
            <w:r>
              <w:rPr>
                <w:color w:val="000000"/>
              </w:rPr>
              <w:t xml:space="preserve">,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686576" w:rsidRDefault="00314797" w:rsidP="00A217A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proofErr w:type="gramStart"/>
            <w:r w:rsidRPr="00686576">
              <w:rPr>
                <w:color w:val="000000"/>
              </w:rPr>
              <w:t>Цент</w:t>
            </w:r>
            <w:r>
              <w:rPr>
                <w:color w:val="000000"/>
              </w:rPr>
              <w:t>-</w:t>
            </w:r>
            <w:r w:rsidRPr="00686576">
              <w:rPr>
                <w:color w:val="000000"/>
              </w:rPr>
              <w:t>ра</w:t>
            </w:r>
            <w:r>
              <w:rPr>
                <w:color w:val="000000"/>
              </w:rPr>
              <w:t>ль</w:t>
            </w:r>
            <w:r w:rsidRPr="00686576">
              <w:rPr>
                <w:color w:val="000000"/>
              </w:rPr>
              <w:t>ная</w:t>
            </w:r>
            <w:proofErr w:type="gramEnd"/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134,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45,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1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686576">
              <w:rPr>
                <w:color w:val="000000"/>
              </w:rPr>
              <w:t>с</w:t>
            </w:r>
            <w:proofErr w:type="gramEnd"/>
            <w:r w:rsidRPr="00686576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Алексее</w:t>
            </w:r>
            <w:r w:rsidRPr="00686576">
              <w:rPr>
                <w:color w:val="000000"/>
              </w:rPr>
              <w:t>в</w:t>
            </w:r>
            <w:r w:rsidRPr="00686576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Цент</w:t>
            </w:r>
            <w:r>
              <w:rPr>
                <w:color w:val="000000"/>
              </w:rPr>
              <w:t>-</w:t>
            </w:r>
          </w:p>
          <w:p w:rsidR="00314797" w:rsidRPr="00686576" w:rsidRDefault="00314797" w:rsidP="00A217A6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ральная</w:t>
            </w:r>
            <w:r>
              <w:rPr>
                <w:color w:val="000000"/>
              </w:rPr>
              <w:t>,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59714F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="0086432A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 w:rsidR="005B6CB1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 Школ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ная,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168,8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424,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424,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177,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177,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Горького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10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</w:t>
            </w:r>
            <w:r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207,95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40,5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110,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96,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97,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34,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Лени</w:t>
            </w:r>
            <w:r w:rsidRPr="00686576">
              <w:rPr>
                <w:color w:val="000000"/>
              </w:rPr>
              <w:t>н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33,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166,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351F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Гагарина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Гагарина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42,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0C351F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118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Октябр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32,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241,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9F5C2C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9F5C2C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Перв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майская</w:t>
            </w:r>
            <w:r>
              <w:rPr>
                <w:color w:val="000000"/>
              </w:rPr>
              <w:t>,</w:t>
            </w:r>
            <w:r w:rsidR="00776D3D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46,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45263E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126.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280,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="000C351F"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  <w:r>
              <w:rPr>
                <w:color w:val="000000"/>
              </w:rPr>
              <w:t>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113,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249,9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219,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295,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12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195,98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172,</w:t>
            </w:r>
            <w:r>
              <w:rPr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Мельг</w:t>
            </w:r>
            <w:r w:rsidRPr="00686576">
              <w:rPr>
                <w:color w:val="000000"/>
              </w:rPr>
              <w:t>у</w:t>
            </w:r>
            <w:r w:rsidRPr="00686576">
              <w:rPr>
                <w:color w:val="000000"/>
              </w:rPr>
              <w:t>новка,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Косм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навтов</w:t>
            </w:r>
            <w:r>
              <w:rPr>
                <w:color w:val="000000"/>
              </w:rPr>
              <w:t>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</w:t>
            </w:r>
            <w:r>
              <w:rPr>
                <w:color w:val="000000"/>
              </w:rPr>
              <w:t>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267,9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134.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Мол</w:t>
            </w:r>
            <w:r w:rsidRPr="00686576">
              <w:rPr>
                <w:color w:val="000000"/>
              </w:rPr>
              <w:t>о</w:t>
            </w:r>
            <w:r w:rsidRPr="00686576">
              <w:rPr>
                <w:color w:val="000000"/>
              </w:rPr>
              <w:t>дежная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87,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A319E2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9,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14</w:t>
            </w:r>
            <w:r>
              <w:rPr>
                <w:color w:val="000000"/>
              </w:rPr>
              <w:t>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</w:t>
            </w:r>
            <w:r>
              <w:rPr>
                <w:color w:val="000000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155,3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81,</w:t>
            </w:r>
            <w:r w:rsidRPr="00686576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48.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83,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49.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ул.</w:t>
            </w:r>
            <w:r w:rsidRPr="00686576">
              <w:rPr>
                <w:color w:val="000000"/>
              </w:rPr>
              <w:t xml:space="preserve">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71,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895D2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182,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114,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157,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15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292,6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95D22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378,</w:t>
            </w:r>
            <w:r>
              <w:rPr>
                <w:color w:val="00000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231,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371,1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12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230,</w:t>
            </w:r>
            <w:r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374,9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39</w:t>
            </w:r>
            <w:r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159,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121,</w:t>
            </w:r>
            <w:r>
              <w:rPr>
                <w:color w:val="00000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16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16,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</w:p>
          <w:p w:rsidR="00314797" w:rsidRPr="00564C24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10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15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95D22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139,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48,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</w:t>
            </w:r>
            <w:r>
              <w:rPr>
                <w:color w:val="000000"/>
              </w:rPr>
              <w:t xml:space="preserve">ская,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ул.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  <w:r w:rsidR="00895D22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88,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</w:p>
          <w:p w:rsidR="00314797" w:rsidRPr="00564C24" w:rsidRDefault="00314797" w:rsidP="00E14D47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273,8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221,0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  <w:r w:rsidR="00895D22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Квартира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270,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270,8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216,9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7</w:t>
            </w:r>
            <w:r w:rsidR="00895D22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 w:rsidR="00895D22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686576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 w:rsidR="00895D22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18</w:t>
            </w:r>
            <w:r w:rsidR="00895D22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18</w:t>
            </w:r>
            <w:r w:rsidR="00895D22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837E3B">
            <w:pPr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18</w:t>
            </w:r>
            <w:r w:rsidR="00837E3B" w:rsidRPr="00E328C3">
              <w:rPr>
                <w:color w:val="000000"/>
              </w:rPr>
              <w:t>4</w:t>
            </w:r>
            <w:r w:rsidRPr="00E328C3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Квартира</w:t>
            </w: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с. Новосел</w:t>
            </w:r>
            <w:r w:rsidRPr="00E328C3">
              <w:rPr>
                <w:color w:val="000000"/>
              </w:rPr>
              <w:t>и</w:t>
            </w:r>
            <w:r w:rsidRPr="00E328C3">
              <w:rPr>
                <w:color w:val="000000"/>
              </w:rPr>
              <w:t>ще,</w:t>
            </w: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ул. Школ</w:t>
            </w:r>
            <w:r w:rsidRPr="00E328C3">
              <w:rPr>
                <w:color w:val="000000"/>
              </w:rPr>
              <w:t>ь</w:t>
            </w:r>
            <w:r w:rsidRPr="00E328C3">
              <w:rPr>
                <w:color w:val="000000"/>
              </w:rPr>
              <w:t>ная,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E328C3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E328C3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79,99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13,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ще,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8735A5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86576" w:rsidRDefault="00314797" w:rsidP="00BF4182">
            <w:pPr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lastRenderedPageBreak/>
              <w:t>1</w:t>
            </w:r>
            <w:r w:rsidR="00837E3B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 xml:space="preserve">Квартира 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Школ</w:t>
            </w:r>
            <w:r w:rsidRPr="00686576">
              <w:rPr>
                <w:color w:val="000000"/>
              </w:rPr>
              <w:t>ь</w:t>
            </w:r>
            <w:r w:rsidRPr="00686576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686576">
              <w:rPr>
                <w:color w:val="000000"/>
              </w:rPr>
              <w:t xml:space="preserve"> 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686576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62,6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15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37,7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89,</w:t>
            </w:r>
            <w:r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294,7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334,</w:t>
            </w:r>
            <w:r>
              <w:rPr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266,3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19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223,</w:t>
            </w:r>
            <w:r>
              <w:rPr>
                <w:color w:val="00000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308,</w:t>
            </w:r>
            <w:r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247,</w:t>
            </w:r>
            <w:r>
              <w:rPr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837E3B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  <w:r w:rsidR="00314797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15,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260,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11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273,</w:t>
            </w:r>
            <w:r>
              <w:rPr>
                <w:color w:val="000000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220,5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686576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0C351F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139,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142,0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0C351F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47,8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39,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37,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323,2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211,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18,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70,</w:t>
            </w:r>
            <w:r>
              <w:rPr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1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71,</w:t>
            </w:r>
            <w:r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25,</w:t>
            </w: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6608D4">
              <w:rPr>
                <w:color w:val="000000"/>
              </w:rPr>
              <w:t xml:space="preserve"> </w:t>
            </w:r>
            <w:bookmarkStart w:id="0" w:name="_GoBack"/>
            <w:bookmarkEnd w:id="0"/>
            <w:r w:rsidRPr="00BA16E1">
              <w:rPr>
                <w:color w:val="000000"/>
              </w:rPr>
              <w:t>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178,4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100,</w:t>
            </w:r>
            <w:r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87,9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75,6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23,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Квартира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2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 xml:space="preserve">тарская, </w:t>
            </w:r>
            <w:r>
              <w:rPr>
                <w:color w:val="000000"/>
              </w:rPr>
              <w:t>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55,5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35,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81,2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533,7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446,4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837E3B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Комс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мольская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315,</w:t>
            </w:r>
            <w:r>
              <w:rPr>
                <w:color w:val="000000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269,</w:t>
            </w:r>
            <w:r>
              <w:rPr>
                <w:color w:val="000000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 w:rsidR="00837E3B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с. Мельг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E3B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3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72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72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7E3B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4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Луговая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119</w:t>
            </w:r>
            <w:r w:rsidR="00524D1A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center" w:pos="317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Зеленая, 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127</w:t>
            </w:r>
            <w:r w:rsidR="00524D1A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000FD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E000FD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6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 w:rsidR="00837E3B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 xml:space="preserve"> 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7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 w:rsidR="00837E3B">
              <w:rPr>
                <w:color w:val="000000"/>
              </w:rPr>
              <w:t>80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Лени</w:t>
            </w:r>
            <w:r w:rsidRPr="00BA16E1">
              <w:rPr>
                <w:color w:val="000000"/>
              </w:rPr>
              <w:t>н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58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58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lastRenderedPageBreak/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 w:rsidR="00C74B35"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8</w:t>
            </w:r>
            <w:r w:rsidR="00837E3B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  <w:r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37E3B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 xml:space="preserve">новка,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Октябр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ул. О</w:t>
            </w:r>
            <w:r>
              <w:rPr>
                <w:color w:val="000000"/>
              </w:rPr>
              <w:t>к</w:t>
            </w:r>
            <w:r w:rsidRPr="00BA16E1">
              <w:rPr>
                <w:color w:val="000000"/>
              </w:rPr>
              <w:t>тябр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ская,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Мол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д</w:t>
            </w:r>
            <w:r w:rsidR="00837E3B">
              <w:rPr>
                <w:color w:val="000000"/>
              </w:rPr>
              <w:t>е</w:t>
            </w:r>
            <w:r w:rsidRPr="00BA16E1">
              <w:rPr>
                <w:color w:val="000000"/>
              </w:rPr>
              <w:t>жная,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127</w:t>
            </w:r>
            <w:r w:rsidR="006F0F37">
              <w:rPr>
                <w:color w:val="000000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3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29</w:t>
            </w:r>
            <w:r w:rsidR="00837E3B">
              <w:rPr>
                <w:color w:val="000000"/>
              </w:rPr>
              <w:t>4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6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tabs>
                <w:tab w:val="left" w:pos="217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tabs>
                <w:tab w:val="left" w:pos="217"/>
                <w:tab w:val="center" w:pos="331"/>
              </w:tabs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5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Косм</w:t>
            </w:r>
            <w:r w:rsidRPr="00BA16E1">
              <w:rPr>
                <w:color w:val="000000"/>
              </w:rPr>
              <w:t>о</w:t>
            </w:r>
            <w:r w:rsidRPr="00BA16E1">
              <w:rPr>
                <w:color w:val="000000"/>
              </w:rPr>
              <w:t>навтов,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6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7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8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837E3B">
              <w:rPr>
                <w:color w:val="000000"/>
              </w:rPr>
              <w:t>9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Мельг</w:t>
            </w:r>
            <w:r w:rsidRPr="00BA16E1">
              <w:rPr>
                <w:color w:val="000000"/>
              </w:rPr>
              <w:t>у</w:t>
            </w:r>
            <w:r w:rsidRPr="00BA16E1">
              <w:rPr>
                <w:color w:val="000000"/>
              </w:rPr>
              <w:t>новка,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Гагарина,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93,75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837E3B" w:rsidP="00BF418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  <w:r w:rsidR="00314797"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с. Новосел</w:t>
            </w:r>
            <w:r w:rsidRPr="00BA16E1">
              <w:rPr>
                <w:color w:val="000000"/>
              </w:rPr>
              <w:t>и</w:t>
            </w:r>
            <w:r w:rsidRPr="00BA16E1"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 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39</w:t>
            </w:r>
            <w:r>
              <w:rPr>
                <w:color w:val="000000"/>
              </w:rPr>
              <w:t>-</w:t>
            </w:r>
            <w:r w:rsidRPr="00BA16E1">
              <w:rPr>
                <w:color w:val="000000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28,1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1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86432A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86432A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cantSplit/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lastRenderedPageBreak/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2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 xml:space="preserve">Квартира 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 w:rsidRPr="00415340">
              <w:rPr>
                <w:color w:val="000000"/>
              </w:rPr>
              <w:t xml:space="preserve"> </w:t>
            </w:r>
          </w:p>
          <w:p w:rsidR="00314797" w:rsidRPr="00BA16E1" w:rsidRDefault="00314797" w:rsidP="0045263E">
            <w:pPr>
              <w:ind w:left="-108" w:right="-108"/>
              <w:jc w:val="center"/>
              <w:rPr>
                <w:color w:val="000000"/>
              </w:rPr>
            </w:pPr>
            <w:r w:rsidRPr="00415340">
              <w:rPr>
                <w:color w:val="000000"/>
              </w:rPr>
              <w:t>Новосел</w:t>
            </w:r>
            <w:r w:rsidRPr="00415340">
              <w:rPr>
                <w:color w:val="000000"/>
              </w:rPr>
              <w:t>и</w:t>
            </w:r>
            <w:r w:rsidRPr="00415340">
              <w:rPr>
                <w:color w:val="000000"/>
              </w:rPr>
              <w:t>щенского сельского поселения</w:t>
            </w:r>
            <w:r w:rsidRPr="00686576">
              <w:rPr>
                <w:color w:val="00000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3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42,4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 xml:space="preserve">щенского сельского поселения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4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564C24">
              <w:t>Квартира</w:t>
            </w:r>
          </w:p>
          <w:p w:rsidR="00314797" w:rsidRPr="00564C24" w:rsidRDefault="00314797" w:rsidP="00E14D47">
            <w:pPr>
              <w:ind w:left="-108" w:right="-108"/>
              <w:jc w:val="center"/>
            </w:pPr>
            <w:r w:rsidRPr="00564C24">
              <w:t>№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314797" w:rsidP="00BF4182">
            <w:pPr>
              <w:jc w:val="center"/>
            </w:pPr>
            <w:r w:rsidRPr="007E22D3">
              <w:t>30</w:t>
            </w:r>
            <w:r w:rsidR="00837E3B">
              <w:t>5</w:t>
            </w:r>
            <w:r w:rsidRPr="007E22D3"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</w:pPr>
            <w:r w:rsidRPr="007E22D3">
              <w:t>Квартира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 xml:space="preserve"> №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с. Новосел</w:t>
            </w:r>
            <w:r w:rsidRPr="007E22D3">
              <w:t>и</w:t>
            </w:r>
            <w:r w:rsidRPr="007E22D3">
              <w:t xml:space="preserve">ще, 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ул</w:t>
            </w:r>
            <w:r>
              <w:t>. Шко</w:t>
            </w:r>
            <w:r w:rsidRPr="007E22D3">
              <w:t>л</w:t>
            </w:r>
            <w:r w:rsidRPr="007E22D3">
              <w:t>ь</w:t>
            </w:r>
            <w:r w:rsidRPr="007E22D3">
              <w:t>ная, 39-а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41,1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1990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116,5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Pr="007E22D3" w:rsidRDefault="00314797" w:rsidP="00E14D47">
            <w:pPr>
              <w:ind w:left="-108" w:right="-108"/>
              <w:jc w:val="center"/>
            </w:pP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116,5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7E22D3" w:rsidRDefault="00407B3A" w:rsidP="00E14D47">
            <w:pPr>
              <w:ind w:left="-108" w:right="-108"/>
              <w:jc w:val="center"/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</w:pPr>
            <w:r>
              <w:t xml:space="preserve">692673, 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с. Новосел</w:t>
            </w:r>
            <w:r w:rsidRPr="007E22D3">
              <w:t>и</w:t>
            </w:r>
            <w:r w:rsidRPr="007E22D3">
              <w:t>ще,</w:t>
            </w:r>
          </w:p>
          <w:p w:rsidR="00314797" w:rsidRPr="007E22D3" w:rsidRDefault="00314797" w:rsidP="00E14D47">
            <w:pPr>
              <w:ind w:left="-108" w:right="-108"/>
              <w:jc w:val="center"/>
            </w:pPr>
            <w:r w:rsidRPr="007E22D3">
              <w:t>ул. Прол</w:t>
            </w:r>
            <w:r w:rsidRPr="007E22D3">
              <w:t>е</w:t>
            </w:r>
            <w:r w:rsidRPr="007E22D3"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6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пер.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ный</w:t>
            </w:r>
            <w:r>
              <w:rPr>
                <w:color w:val="000000"/>
              </w:rPr>
              <w:t xml:space="preserve">, </w:t>
            </w:r>
            <w:r w:rsidRPr="00BA16E1">
              <w:rPr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66,0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276,4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210,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>,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Pr="00686576">
              <w:rPr>
                <w:color w:val="000000"/>
              </w:rPr>
              <w:t>с. Новос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ли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314797" w:rsidRPr="00BA16E1" w:rsidTr="000F50F9">
        <w:trPr>
          <w:trHeight w:val="7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654D52" w:rsidRDefault="00314797" w:rsidP="00BF4182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3</w:t>
            </w:r>
            <w:r>
              <w:rPr>
                <w:color w:val="000000"/>
              </w:rPr>
              <w:t>0</w:t>
            </w:r>
            <w:r w:rsidR="00837E3B">
              <w:rPr>
                <w:color w:val="000000"/>
              </w:rPr>
              <w:t>7</w:t>
            </w:r>
            <w:r w:rsidRPr="00654D52">
              <w:rPr>
                <w:color w:val="00000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 xml:space="preserve">Квартира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№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BA16E1">
              <w:rPr>
                <w:color w:val="000000"/>
              </w:rPr>
              <w:t>с</w:t>
            </w:r>
            <w:proofErr w:type="gramEnd"/>
            <w:r w:rsidRPr="00BA16E1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Алексее</w:t>
            </w:r>
            <w:r w:rsidRPr="00BA16E1">
              <w:rPr>
                <w:color w:val="000000"/>
              </w:rPr>
              <w:t>в</w:t>
            </w:r>
            <w:r w:rsidRPr="00BA16E1">
              <w:rPr>
                <w:color w:val="000000"/>
              </w:rPr>
              <w:t>ка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 xml:space="preserve"> 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ул.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Школ</w:t>
            </w:r>
            <w:r w:rsidRPr="00BA16E1">
              <w:rPr>
                <w:color w:val="000000"/>
              </w:rPr>
              <w:t>ь</w:t>
            </w:r>
            <w:r w:rsidRPr="00BA16E1">
              <w:rPr>
                <w:color w:val="000000"/>
              </w:rPr>
              <w:t>ная,</w:t>
            </w:r>
            <w:r>
              <w:rPr>
                <w:color w:val="000000"/>
              </w:rPr>
              <w:t xml:space="preserve"> </w:t>
            </w:r>
            <w:r w:rsidRPr="00BA16E1">
              <w:rPr>
                <w:color w:val="00000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54</w:t>
            </w:r>
            <w:r>
              <w:rPr>
                <w:color w:val="000000"/>
              </w:rPr>
              <w:t>,</w:t>
            </w:r>
            <w:r w:rsidRPr="00BA16E1">
              <w:rPr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Pr="00BA16E1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314797">
              <w:rPr>
                <w:color w:val="000000"/>
              </w:rPr>
              <w:t xml:space="preserve"> </w:t>
            </w:r>
            <w:r w:rsidR="00314797" w:rsidRPr="00686576">
              <w:rPr>
                <w:color w:val="000000"/>
              </w:rPr>
              <w:t>Новосел</w:t>
            </w:r>
            <w:r w:rsidR="00314797" w:rsidRPr="00686576">
              <w:rPr>
                <w:color w:val="000000"/>
              </w:rPr>
              <w:t>и</w:t>
            </w:r>
            <w:r w:rsidR="00314797"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314797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314797" w:rsidRPr="00BA16E1" w:rsidRDefault="00314797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91728B" w:rsidRDefault="0091728B" w:rsidP="0091728B">
      <w:pPr>
        <w:jc w:val="center"/>
        <w:rPr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415340" w:rsidRDefault="00415340" w:rsidP="0091728B">
      <w:pPr>
        <w:jc w:val="center"/>
        <w:rPr>
          <w:color w:val="000000"/>
          <w:sz w:val="28"/>
          <w:szCs w:val="28"/>
        </w:rPr>
      </w:pPr>
    </w:p>
    <w:p w:rsidR="0091728B" w:rsidRDefault="0091728B" w:rsidP="0091728B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Имущество библиотек поселения</w:t>
      </w:r>
    </w:p>
    <w:p w:rsidR="0091728B" w:rsidRPr="006A66A5" w:rsidRDefault="0091728B" w:rsidP="0091728B">
      <w:pPr>
        <w:jc w:val="both"/>
        <w:rPr>
          <w:sz w:val="28"/>
          <w:szCs w:val="28"/>
        </w:rPr>
      </w:pPr>
    </w:p>
    <w:p w:rsidR="0091728B" w:rsidRPr="006A66A5" w:rsidRDefault="0091728B" w:rsidP="009172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91728B" w:rsidRDefault="0091728B" w:rsidP="0091728B"/>
    <w:tbl>
      <w:tblPr>
        <w:tblW w:w="9782" w:type="dxa"/>
        <w:tblInd w:w="-176" w:type="dxa"/>
        <w:tblLayout w:type="fixed"/>
        <w:tblLook w:val="04A0"/>
      </w:tblPr>
      <w:tblGrid>
        <w:gridCol w:w="708"/>
        <w:gridCol w:w="1561"/>
        <w:gridCol w:w="1417"/>
        <w:gridCol w:w="851"/>
        <w:gridCol w:w="709"/>
        <w:gridCol w:w="992"/>
        <w:gridCol w:w="850"/>
        <w:gridCol w:w="1276"/>
        <w:gridCol w:w="1418"/>
      </w:tblGrid>
      <w:tr w:rsidR="0091728B" w:rsidRPr="00BA16E1" w:rsidTr="00415340">
        <w:trPr>
          <w:trHeight w:val="469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 xml:space="preserve">№ </w:t>
            </w:r>
            <w:proofErr w:type="gramStart"/>
            <w:r w:rsidRPr="00930B50">
              <w:rPr>
                <w:color w:val="000000"/>
              </w:rPr>
              <w:t>п</w:t>
            </w:r>
            <w:proofErr w:type="gramEnd"/>
            <w:r w:rsidRPr="00930B50">
              <w:rPr>
                <w:color w:val="000000"/>
              </w:rPr>
              <w:t>/п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930B50">
              <w:rPr>
                <w:color w:val="000000"/>
              </w:rPr>
              <w:t>Наиме</w:t>
            </w:r>
            <w:r w:rsidR="00415340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вание</w:t>
            </w:r>
            <w:proofErr w:type="gramEnd"/>
            <w:r w:rsidRPr="00930B50">
              <w:rPr>
                <w:color w:val="000000"/>
              </w:rPr>
              <w:t xml:space="preserve"> </w:t>
            </w:r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930B50">
              <w:rPr>
                <w:color w:val="000000"/>
              </w:rPr>
              <w:t>Место</w:t>
            </w:r>
            <w:r w:rsidR="00415340">
              <w:rPr>
                <w:color w:val="000000"/>
              </w:rPr>
              <w:t>на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хожде</w:t>
            </w:r>
            <w:r>
              <w:rPr>
                <w:color w:val="000000"/>
              </w:rPr>
              <w:t>ние</w:t>
            </w:r>
            <w:proofErr w:type="gramEnd"/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Пл</w:t>
            </w:r>
            <w:r w:rsidRPr="00930B50">
              <w:rPr>
                <w:color w:val="000000"/>
              </w:rPr>
              <w:t>о</w:t>
            </w:r>
            <w:r w:rsidRPr="00930B50">
              <w:rPr>
                <w:color w:val="000000"/>
              </w:rPr>
              <w:t>щадь, кв. 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Год ввода в эк</w:t>
            </w:r>
            <w:r w:rsidRPr="00930B50">
              <w:rPr>
                <w:color w:val="000000"/>
              </w:rPr>
              <w:t>с</w:t>
            </w:r>
            <w:r w:rsidRPr="00930B50">
              <w:rPr>
                <w:color w:val="000000"/>
              </w:rPr>
              <w:t>плу</w:t>
            </w:r>
            <w:r w:rsidRPr="00930B50">
              <w:rPr>
                <w:color w:val="000000"/>
              </w:rPr>
              <w:t>а</w:t>
            </w:r>
            <w:r w:rsidRPr="00930B50">
              <w:rPr>
                <w:color w:val="000000"/>
              </w:rPr>
              <w:t>тацию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Стоимость,</w:t>
            </w:r>
          </w:p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930B50">
              <w:rPr>
                <w:color w:val="000000"/>
              </w:rPr>
              <w:t>Наиме</w:t>
            </w:r>
            <w:r w:rsidR="00D03E13">
              <w:rPr>
                <w:color w:val="000000"/>
              </w:rPr>
              <w:t>но</w:t>
            </w:r>
            <w:r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вание</w:t>
            </w:r>
            <w:proofErr w:type="gramEnd"/>
            <w:r w:rsidRPr="00930B50">
              <w:rPr>
                <w:color w:val="000000"/>
              </w:rPr>
              <w:t xml:space="preserve"> </w:t>
            </w:r>
          </w:p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собстве</w:t>
            </w:r>
            <w:r w:rsidRPr="00930B50">
              <w:rPr>
                <w:color w:val="000000"/>
              </w:rPr>
              <w:t>н</w:t>
            </w:r>
            <w:r w:rsidRPr="00930B50">
              <w:rPr>
                <w:color w:val="000000"/>
              </w:rPr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 w:rsidRPr="00930B50">
              <w:rPr>
                <w:color w:val="000000"/>
              </w:rPr>
              <w:t>Юриди</w:t>
            </w:r>
            <w:r w:rsidR="00D6172E">
              <w:rPr>
                <w:color w:val="000000"/>
              </w:rPr>
              <w:t>-</w:t>
            </w:r>
            <w:r w:rsidRPr="00930B50">
              <w:rPr>
                <w:color w:val="000000"/>
              </w:rPr>
              <w:t>ческий</w:t>
            </w:r>
            <w:proofErr w:type="gramEnd"/>
            <w:r w:rsidRPr="00930B50">
              <w:rPr>
                <w:color w:val="000000"/>
              </w:rPr>
              <w:t>/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 xml:space="preserve">почтовый адрес </w:t>
            </w:r>
          </w:p>
          <w:p w:rsidR="0091728B" w:rsidRPr="00930B50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собственника</w:t>
            </w:r>
          </w:p>
        </w:tc>
      </w:tr>
      <w:tr w:rsidR="0091728B" w:rsidRPr="00BA16E1" w:rsidTr="00E14D47"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бала</w:t>
            </w:r>
            <w:r w:rsidRPr="00930B50">
              <w:rPr>
                <w:color w:val="000000"/>
              </w:rPr>
              <w:t>н</w:t>
            </w:r>
            <w:r w:rsidRPr="00930B50">
              <w:rPr>
                <w:color w:val="000000"/>
              </w:rPr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ост</w:t>
            </w:r>
            <w:r w:rsidRPr="00930B50">
              <w:rPr>
                <w:color w:val="000000"/>
              </w:rPr>
              <w:t>а</w:t>
            </w:r>
            <w:r w:rsidRPr="00930B50">
              <w:rPr>
                <w:color w:val="000000"/>
              </w:rPr>
              <w:t>то</w:t>
            </w:r>
            <w:r w:rsidRPr="00930B50">
              <w:rPr>
                <w:color w:val="000000"/>
              </w:rPr>
              <w:t>ч</w:t>
            </w:r>
            <w:r w:rsidRPr="00930B50">
              <w:rPr>
                <w:color w:val="000000"/>
              </w:rPr>
              <w:t>ная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28B" w:rsidRPr="00930B50" w:rsidRDefault="0091728B" w:rsidP="00E14D47">
            <w:pPr>
              <w:rPr>
                <w:color w:val="000000"/>
              </w:rPr>
            </w:pPr>
          </w:p>
        </w:tc>
      </w:tr>
      <w:tr w:rsidR="0091728B" w:rsidRPr="00BA16E1" w:rsidTr="00E14D47">
        <w:trPr>
          <w:trHeight w:val="315"/>
          <w:tblHeader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28B" w:rsidRPr="00930B50" w:rsidRDefault="0091728B" w:rsidP="00E14D47">
            <w:pPr>
              <w:jc w:val="center"/>
              <w:rPr>
                <w:color w:val="000000"/>
              </w:rPr>
            </w:pPr>
            <w:r w:rsidRPr="00930B50">
              <w:rPr>
                <w:color w:val="000000"/>
              </w:rPr>
              <w:t>9</w:t>
            </w:r>
          </w:p>
        </w:tc>
      </w:tr>
      <w:tr w:rsidR="0091728B" w:rsidRPr="00BA16E1" w:rsidTr="00E14D47">
        <w:trPr>
          <w:trHeight w:val="60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>течный</w:t>
            </w:r>
            <w:proofErr w:type="gramEnd"/>
            <w:r w:rsidRPr="00654D52">
              <w:rPr>
                <w:color w:val="000000"/>
              </w:rPr>
              <w:t xml:space="preserve">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</w:t>
            </w:r>
            <w:r w:rsidRPr="00654D52">
              <w:rPr>
                <w:color w:val="000000"/>
              </w:rPr>
              <w:t xml:space="preserve"> Мельг</w:t>
            </w:r>
            <w:r w:rsidRPr="00654D52">
              <w:rPr>
                <w:color w:val="000000"/>
              </w:rPr>
              <w:t>у</w:t>
            </w:r>
            <w:r w:rsidRPr="00654D52">
              <w:rPr>
                <w:color w:val="000000"/>
              </w:rPr>
              <w:t>новка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56,7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BA16E1" w:rsidTr="00E14D47">
        <w:trPr>
          <w:trHeight w:val="90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>течный</w:t>
            </w:r>
            <w:proofErr w:type="gramEnd"/>
            <w:r w:rsidRPr="00654D52">
              <w:rPr>
                <w:color w:val="000000"/>
              </w:rPr>
              <w:t xml:space="preserve">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654D52">
              <w:rPr>
                <w:color w:val="000000"/>
              </w:rPr>
              <w:t>с</w:t>
            </w:r>
            <w:proofErr w:type="gramEnd"/>
            <w:r w:rsidRPr="00654D52">
              <w:rPr>
                <w:color w:val="000000"/>
              </w:rPr>
              <w:t>. Алекс</w:t>
            </w:r>
            <w:r w:rsidRPr="00654D52">
              <w:rPr>
                <w:color w:val="000000"/>
              </w:rPr>
              <w:t>е</w:t>
            </w:r>
            <w:r w:rsidRPr="00654D52">
              <w:rPr>
                <w:color w:val="000000"/>
              </w:rPr>
              <w:t>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61,9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6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  <w:tr w:rsidR="0091728B" w:rsidRPr="00BA16E1" w:rsidTr="00E14D47">
        <w:trPr>
          <w:trHeight w:val="1128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BA16E1" w:rsidRDefault="0091728B" w:rsidP="00E20CD4">
            <w:pPr>
              <w:jc w:val="center"/>
              <w:rPr>
                <w:color w:val="000000"/>
              </w:rPr>
            </w:pPr>
            <w:r w:rsidRPr="00BA16E1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91728B" w:rsidP="00E14D47">
            <w:pPr>
              <w:jc w:val="center"/>
              <w:rPr>
                <w:color w:val="000000"/>
              </w:rPr>
            </w:pPr>
            <w:proofErr w:type="gramStart"/>
            <w:r w:rsidRPr="00654D52">
              <w:rPr>
                <w:color w:val="000000"/>
              </w:rPr>
              <w:t>Библио</w:t>
            </w:r>
            <w:r w:rsidR="00415340">
              <w:rPr>
                <w:color w:val="000000"/>
              </w:rPr>
              <w:t>-</w:t>
            </w:r>
            <w:r w:rsidRPr="00654D52">
              <w:rPr>
                <w:color w:val="000000"/>
              </w:rPr>
              <w:t>течный</w:t>
            </w:r>
            <w:proofErr w:type="gramEnd"/>
            <w:r w:rsidRPr="00654D52">
              <w:rPr>
                <w:color w:val="000000"/>
              </w:rPr>
              <w:t xml:space="preserve"> </w:t>
            </w: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фонд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с.</w:t>
            </w:r>
            <w:r w:rsidRPr="00654D52">
              <w:rPr>
                <w:color w:val="000000"/>
              </w:rPr>
              <w:t xml:space="preserve"> Новос</w:t>
            </w:r>
            <w:r w:rsidRPr="00654D52">
              <w:rPr>
                <w:color w:val="000000"/>
              </w:rPr>
              <w:t>е</w:t>
            </w:r>
            <w:r w:rsidRPr="00654D52">
              <w:rPr>
                <w:color w:val="000000"/>
              </w:rPr>
              <w:t>лище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left" w:pos="204"/>
                <w:tab w:val="center" w:pos="317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tabs>
                <w:tab w:val="center" w:pos="332"/>
              </w:tabs>
              <w:jc w:val="center"/>
              <w:rPr>
                <w:color w:val="000000"/>
              </w:rPr>
            </w:pPr>
            <w:r w:rsidRPr="00654D52">
              <w:rPr>
                <w:color w:val="000000"/>
              </w:rPr>
              <w:t>11,9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Pr="00654D52" w:rsidRDefault="0091728B" w:rsidP="00E14D47">
            <w:pPr>
              <w:jc w:val="center"/>
              <w:rPr>
                <w:color w:val="000000"/>
              </w:rPr>
            </w:pPr>
          </w:p>
          <w:p w:rsidR="00415340" w:rsidRDefault="00415340" w:rsidP="00E14D47">
            <w:pPr>
              <w:jc w:val="center"/>
              <w:rPr>
                <w:color w:val="000000"/>
              </w:rPr>
            </w:pPr>
          </w:p>
          <w:p w:rsidR="0091728B" w:rsidRPr="00654D52" w:rsidRDefault="0091728B" w:rsidP="00E14D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5340" w:rsidRDefault="00407B3A" w:rsidP="00E14D47">
            <w:pPr>
              <w:ind w:left="-108" w:right="-108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Админи-страция</w:t>
            </w:r>
            <w:proofErr w:type="gramEnd"/>
            <w:r w:rsidR="00E20CD4">
              <w:rPr>
                <w:color w:val="000000"/>
              </w:rPr>
              <w:t xml:space="preserve"> </w:t>
            </w:r>
          </w:p>
          <w:p w:rsidR="0091728B" w:rsidRPr="00BA16E1" w:rsidRDefault="00E20CD4" w:rsidP="00E14D47">
            <w:pPr>
              <w:ind w:left="-108" w:right="-108"/>
              <w:jc w:val="center"/>
            </w:pPr>
            <w:r w:rsidRPr="00686576">
              <w:rPr>
                <w:color w:val="000000"/>
              </w:rPr>
              <w:t>Новосел</w:t>
            </w:r>
            <w:r w:rsidRPr="00686576">
              <w:rPr>
                <w:color w:val="000000"/>
              </w:rPr>
              <w:t>и</w:t>
            </w:r>
            <w:r w:rsidRPr="00686576">
              <w:rPr>
                <w:color w:val="000000"/>
              </w:rPr>
              <w:t>щенского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692673</w:t>
            </w:r>
            <w:r>
              <w:rPr>
                <w:color w:val="000000"/>
              </w:rPr>
              <w:t xml:space="preserve">, </w:t>
            </w:r>
          </w:p>
          <w:p w:rsidR="0091728B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с. Новосел</w:t>
            </w:r>
            <w:r w:rsidRPr="00686576">
              <w:rPr>
                <w:color w:val="000000"/>
              </w:rPr>
              <w:t>и</w:t>
            </w:r>
            <w:r>
              <w:rPr>
                <w:color w:val="000000"/>
              </w:rPr>
              <w:t>ще,</w:t>
            </w:r>
          </w:p>
          <w:p w:rsidR="0091728B" w:rsidRPr="00BA16E1" w:rsidRDefault="0091728B" w:rsidP="00E14D47">
            <w:pPr>
              <w:ind w:left="-108" w:right="-108"/>
              <w:jc w:val="center"/>
              <w:rPr>
                <w:color w:val="000000"/>
              </w:rPr>
            </w:pPr>
            <w:r w:rsidRPr="00686576">
              <w:rPr>
                <w:color w:val="000000"/>
              </w:rPr>
              <w:t>ул. Прол</w:t>
            </w:r>
            <w:r w:rsidRPr="00686576">
              <w:rPr>
                <w:color w:val="000000"/>
              </w:rPr>
              <w:t>е</w:t>
            </w:r>
            <w:r w:rsidRPr="00686576">
              <w:rPr>
                <w:color w:val="000000"/>
              </w:rPr>
              <w:t>тарская, 8</w:t>
            </w:r>
          </w:p>
        </w:tc>
      </w:tr>
    </w:tbl>
    <w:p w:rsidR="000C55F0" w:rsidRPr="0091728B" w:rsidRDefault="000C55F0"/>
    <w:sectPr w:rsidR="000C55F0" w:rsidRPr="0091728B" w:rsidSect="00067B3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8BA" w:rsidRDefault="00B758BA" w:rsidP="0091728B">
      <w:r>
        <w:separator/>
      </w:r>
    </w:p>
  </w:endnote>
  <w:endnote w:type="continuationSeparator" w:id="0">
    <w:p w:rsidR="00B758BA" w:rsidRDefault="00B758BA" w:rsidP="009172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8BA" w:rsidRDefault="00B758BA" w:rsidP="0091728B">
      <w:r>
        <w:separator/>
      </w:r>
    </w:p>
  </w:footnote>
  <w:footnote w:type="continuationSeparator" w:id="0">
    <w:p w:rsidR="00B758BA" w:rsidRDefault="00B758BA" w:rsidP="009172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8933343"/>
      <w:docPartObj>
        <w:docPartGallery w:val="Page Numbers (Top of Page)"/>
        <w:docPartUnique/>
      </w:docPartObj>
    </w:sdtPr>
    <w:sdtContent>
      <w:p w:rsidR="000C351F" w:rsidRDefault="002A21E6">
        <w:pPr>
          <w:pStyle w:val="a3"/>
          <w:jc w:val="right"/>
        </w:pPr>
        <w:r>
          <w:fldChar w:fldCharType="begin"/>
        </w:r>
        <w:r w:rsidR="000C351F">
          <w:instrText>PAGE   \* MERGEFORMAT</w:instrText>
        </w:r>
        <w:r>
          <w:fldChar w:fldCharType="separate"/>
        </w:r>
        <w:r w:rsidR="000F50F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0C351F" w:rsidRDefault="000C351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56D6"/>
    <w:rsid w:val="00024436"/>
    <w:rsid w:val="00025F52"/>
    <w:rsid w:val="00046FAE"/>
    <w:rsid w:val="00064713"/>
    <w:rsid w:val="00067B3F"/>
    <w:rsid w:val="000C351F"/>
    <w:rsid w:val="000C55F0"/>
    <w:rsid w:val="000F346E"/>
    <w:rsid w:val="000F50F9"/>
    <w:rsid w:val="001004D0"/>
    <w:rsid w:val="00102858"/>
    <w:rsid w:val="00123681"/>
    <w:rsid w:val="00132008"/>
    <w:rsid w:val="00132EBE"/>
    <w:rsid w:val="0017611D"/>
    <w:rsid w:val="001B4EF0"/>
    <w:rsid w:val="001C120B"/>
    <w:rsid w:val="001C1E45"/>
    <w:rsid w:val="001F62A3"/>
    <w:rsid w:val="001F6F66"/>
    <w:rsid w:val="002459CE"/>
    <w:rsid w:val="0027418A"/>
    <w:rsid w:val="00286CD2"/>
    <w:rsid w:val="002A21E6"/>
    <w:rsid w:val="002B07F6"/>
    <w:rsid w:val="002E1844"/>
    <w:rsid w:val="00302B38"/>
    <w:rsid w:val="00314797"/>
    <w:rsid w:val="003739AA"/>
    <w:rsid w:val="003C1607"/>
    <w:rsid w:val="00407B3A"/>
    <w:rsid w:val="00415340"/>
    <w:rsid w:val="0045263E"/>
    <w:rsid w:val="00476328"/>
    <w:rsid w:val="004A0BC6"/>
    <w:rsid w:val="004F7665"/>
    <w:rsid w:val="00506C67"/>
    <w:rsid w:val="005173C8"/>
    <w:rsid w:val="00524D1A"/>
    <w:rsid w:val="00542CD0"/>
    <w:rsid w:val="00562E3F"/>
    <w:rsid w:val="005B1C65"/>
    <w:rsid w:val="005B388B"/>
    <w:rsid w:val="005B4605"/>
    <w:rsid w:val="005B6CB1"/>
    <w:rsid w:val="005C366F"/>
    <w:rsid w:val="006053B8"/>
    <w:rsid w:val="00627864"/>
    <w:rsid w:val="00633C3E"/>
    <w:rsid w:val="006608D4"/>
    <w:rsid w:val="006F0F37"/>
    <w:rsid w:val="006F6BF6"/>
    <w:rsid w:val="007328E7"/>
    <w:rsid w:val="00751C65"/>
    <w:rsid w:val="00776D3D"/>
    <w:rsid w:val="007B6AFB"/>
    <w:rsid w:val="007D2AB2"/>
    <w:rsid w:val="007E5E69"/>
    <w:rsid w:val="007F4025"/>
    <w:rsid w:val="00837E3B"/>
    <w:rsid w:val="0086432A"/>
    <w:rsid w:val="00895D22"/>
    <w:rsid w:val="008E4611"/>
    <w:rsid w:val="0091728B"/>
    <w:rsid w:val="009B7E7F"/>
    <w:rsid w:val="009D6AF4"/>
    <w:rsid w:val="009F5C2C"/>
    <w:rsid w:val="00A20B31"/>
    <w:rsid w:val="00A217A6"/>
    <w:rsid w:val="00A516E5"/>
    <w:rsid w:val="00A93398"/>
    <w:rsid w:val="00AE5081"/>
    <w:rsid w:val="00AF130E"/>
    <w:rsid w:val="00B356D6"/>
    <w:rsid w:val="00B540F7"/>
    <w:rsid w:val="00B758BA"/>
    <w:rsid w:val="00B86449"/>
    <w:rsid w:val="00B876C9"/>
    <w:rsid w:val="00BA6DD4"/>
    <w:rsid w:val="00BC65EC"/>
    <w:rsid w:val="00BF4182"/>
    <w:rsid w:val="00BF4A7A"/>
    <w:rsid w:val="00C74B35"/>
    <w:rsid w:val="00CE0D76"/>
    <w:rsid w:val="00CF0920"/>
    <w:rsid w:val="00D03E13"/>
    <w:rsid w:val="00D06305"/>
    <w:rsid w:val="00D22BEC"/>
    <w:rsid w:val="00D6172E"/>
    <w:rsid w:val="00D6464F"/>
    <w:rsid w:val="00D700C3"/>
    <w:rsid w:val="00D7672B"/>
    <w:rsid w:val="00DA188B"/>
    <w:rsid w:val="00DF041A"/>
    <w:rsid w:val="00DF5FA7"/>
    <w:rsid w:val="00E000FD"/>
    <w:rsid w:val="00E14D47"/>
    <w:rsid w:val="00E20CD4"/>
    <w:rsid w:val="00E328C3"/>
    <w:rsid w:val="00E64D5E"/>
    <w:rsid w:val="00E67F54"/>
    <w:rsid w:val="00E75F2C"/>
    <w:rsid w:val="00E81AE6"/>
    <w:rsid w:val="00EA27DC"/>
    <w:rsid w:val="00F02F28"/>
    <w:rsid w:val="00F75302"/>
    <w:rsid w:val="00F93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728B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172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728B"/>
  </w:style>
  <w:style w:type="paragraph" w:styleId="a5">
    <w:name w:val="footer"/>
    <w:basedOn w:val="a"/>
    <w:link w:val="a6"/>
    <w:unhideWhenUsed/>
    <w:rsid w:val="009172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1728B"/>
  </w:style>
  <w:style w:type="character" w:customStyle="1" w:styleId="10">
    <w:name w:val="Заголовок 1 Знак"/>
    <w:basedOn w:val="a0"/>
    <w:link w:val="1"/>
    <w:rsid w:val="0091728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917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9172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728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91728B"/>
  </w:style>
  <w:style w:type="character" w:styleId="ab">
    <w:name w:val="Hyperlink"/>
    <w:uiPriority w:val="99"/>
    <w:unhideWhenUsed/>
    <w:rsid w:val="0091728B"/>
    <w:rPr>
      <w:color w:val="0000FF"/>
      <w:u w:val="single"/>
    </w:rPr>
  </w:style>
  <w:style w:type="character" w:styleId="ac">
    <w:name w:val="FollowedHyperlink"/>
    <w:uiPriority w:val="99"/>
    <w:unhideWhenUsed/>
    <w:rsid w:val="0091728B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9172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17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91728B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91728B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9172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1728B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172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1728B"/>
  </w:style>
  <w:style w:type="paragraph" w:styleId="a5">
    <w:name w:val="footer"/>
    <w:basedOn w:val="a"/>
    <w:link w:val="a6"/>
    <w:unhideWhenUsed/>
    <w:rsid w:val="009172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1728B"/>
  </w:style>
  <w:style w:type="character" w:customStyle="1" w:styleId="10">
    <w:name w:val="Заголовок 1 Знак"/>
    <w:basedOn w:val="a0"/>
    <w:link w:val="1"/>
    <w:rsid w:val="0091728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917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1728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728B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91728B"/>
  </w:style>
  <w:style w:type="character" w:styleId="ab">
    <w:name w:val="Hyperlink"/>
    <w:uiPriority w:val="99"/>
    <w:unhideWhenUsed/>
    <w:rsid w:val="0091728B"/>
    <w:rPr>
      <w:color w:val="0000FF"/>
      <w:u w:val="single"/>
    </w:rPr>
  </w:style>
  <w:style w:type="character" w:styleId="ac">
    <w:name w:val="FollowedHyperlink"/>
    <w:uiPriority w:val="99"/>
    <w:unhideWhenUsed/>
    <w:rsid w:val="0091728B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91728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9172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91728B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91728B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9172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50</Pages>
  <Words>10291</Words>
  <Characters>58664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68818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harlamova_v_m</cp:lastModifiedBy>
  <cp:revision>38</cp:revision>
  <cp:lastPrinted>2015-03-05T02:58:00Z</cp:lastPrinted>
  <dcterms:created xsi:type="dcterms:W3CDTF">2015-01-12T01:06:00Z</dcterms:created>
  <dcterms:modified xsi:type="dcterms:W3CDTF">2015-03-13T04:18:00Z</dcterms:modified>
</cp:coreProperties>
</file>