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3E" w:rsidRPr="00EB787B" w:rsidRDefault="0047263E" w:rsidP="0047263E">
      <w:pPr>
        <w:autoSpaceDE w:val="0"/>
        <w:autoSpaceDN w:val="0"/>
        <w:adjustRightInd w:val="0"/>
        <w:ind w:left="6372" w:firstLine="708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Приложение 4</w:t>
      </w:r>
    </w:p>
    <w:p w:rsidR="0047263E" w:rsidRPr="00EB787B" w:rsidRDefault="0047263E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  <w:t>к Закону</w:t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  <w:t xml:space="preserve">Приморского края </w:t>
      </w:r>
    </w:p>
    <w:p w:rsidR="0047263E" w:rsidRPr="00EB787B" w:rsidRDefault="0047263E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47263E" w:rsidRPr="00EB787B" w:rsidRDefault="0047263E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47263E" w:rsidRPr="00EB787B" w:rsidRDefault="0047263E" w:rsidP="0047263E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EB787B">
        <w:rPr>
          <w:bCs/>
          <w:color w:val="26282F"/>
          <w:sz w:val="28"/>
          <w:szCs w:val="28"/>
        </w:rPr>
        <w:t>Перечень</w:t>
      </w:r>
      <w:r w:rsidRPr="00EB787B">
        <w:rPr>
          <w:bCs/>
          <w:color w:val="26282F"/>
          <w:sz w:val="28"/>
          <w:szCs w:val="28"/>
        </w:rPr>
        <w:br/>
        <w:t>предприятий, учреждений, иного имущества, передаваемых из</w:t>
      </w:r>
      <w:r w:rsidRPr="00EB787B">
        <w:rPr>
          <w:bCs/>
          <w:color w:val="26282F"/>
          <w:sz w:val="28"/>
          <w:szCs w:val="28"/>
        </w:rPr>
        <w:br/>
        <w:t xml:space="preserve">муниципальной собственности </w:t>
      </w:r>
      <w:proofErr w:type="spellStart"/>
      <w:r>
        <w:rPr>
          <w:bCs/>
          <w:color w:val="26282F"/>
          <w:sz w:val="28"/>
          <w:szCs w:val="28"/>
        </w:rPr>
        <w:t>Ракитненского</w:t>
      </w:r>
      <w:proofErr w:type="spellEnd"/>
      <w:r>
        <w:rPr>
          <w:bCs/>
          <w:color w:val="26282F"/>
          <w:sz w:val="28"/>
          <w:szCs w:val="28"/>
        </w:rPr>
        <w:t xml:space="preserve"> </w:t>
      </w:r>
      <w:r w:rsidRPr="00EB787B">
        <w:rPr>
          <w:bCs/>
          <w:color w:val="26282F"/>
          <w:sz w:val="28"/>
          <w:szCs w:val="28"/>
        </w:rPr>
        <w:t>сельского поселения</w:t>
      </w:r>
      <w:r w:rsidRPr="00EB787B">
        <w:rPr>
          <w:bCs/>
          <w:color w:val="26282F"/>
          <w:sz w:val="28"/>
          <w:szCs w:val="28"/>
        </w:rPr>
        <w:br/>
        <w:t xml:space="preserve">в муниципальную собственность </w:t>
      </w:r>
      <w:proofErr w:type="spellStart"/>
      <w:r w:rsidRPr="00EB787B">
        <w:rPr>
          <w:bCs/>
          <w:color w:val="26282F"/>
          <w:sz w:val="28"/>
          <w:szCs w:val="28"/>
        </w:rPr>
        <w:t>Дальнереченского</w:t>
      </w:r>
      <w:proofErr w:type="spellEnd"/>
      <w:r w:rsidRPr="00EB787B">
        <w:rPr>
          <w:bCs/>
          <w:color w:val="26282F"/>
          <w:sz w:val="28"/>
          <w:szCs w:val="28"/>
        </w:rPr>
        <w:t xml:space="preserve"> муниципального района</w:t>
      </w:r>
    </w:p>
    <w:p w:rsidR="0047263E" w:rsidRPr="00EB787B" w:rsidRDefault="0047263E" w:rsidP="0047263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7330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 xml:space="preserve">Автомобильные дороги местного значения в </w:t>
      </w:r>
      <w:proofErr w:type="gramStart"/>
      <w:r w:rsidRPr="00716081">
        <w:rPr>
          <w:szCs w:val="28"/>
        </w:rPr>
        <w:t>границах</w:t>
      </w:r>
      <w:proofErr w:type="gramEnd"/>
      <w:r w:rsidRPr="00716081">
        <w:rPr>
          <w:szCs w:val="28"/>
        </w:rPr>
        <w:t xml:space="preserve"> населенных</w:t>
      </w:r>
    </w:p>
    <w:p w:rsidR="00DA7330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пунктов</w:t>
      </w:r>
      <w:r>
        <w:rPr>
          <w:szCs w:val="28"/>
        </w:rPr>
        <w:t xml:space="preserve"> </w:t>
      </w:r>
      <w:r w:rsidRPr="00716081">
        <w:rPr>
          <w:szCs w:val="28"/>
        </w:rPr>
        <w:t xml:space="preserve">поселения, а также имущество, предназначенное </w:t>
      </w:r>
      <w:proofErr w:type="gramStart"/>
      <w:r w:rsidRPr="00716081">
        <w:rPr>
          <w:szCs w:val="28"/>
        </w:rPr>
        <w:t>для</w:t>
      </w:r>
      <w:proofErr w:type="gramEnd"/>
      <w:r w:rsidRPr="00716081">
        <w:rPr>
          <w:szCs w:val="28"/>
        </w:rPr>
        <w:t xml:space="preserve"> </w:t>
      </w:r>
    </w:p>
    <w:p w:rsidR="00DA7330" w:rsidRPr="00716081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обслуживания</w:t>
      </w:r>
      <w:r>
        <w:rPr>
          <w:szCs w:val="28"/>
        </w:rPr>
        <w:t xml:space="preserve"> </w:t>
      </w:r>
      <w:r w:rsidRPr="00716081">
        <w:rPr>
          <w:szCs w:val="28"/>
        </w:rPr>
        <w:t>таких автомобильных дорог</w:t>
      </w:r>
    </w:p>
    <w:p w:rsidR="00DA7330" w:rsidRPr="00716081" w:rsidRDefault="00DA7330" w:rsidP="00DA7330">
      <w:pPr>
        <w:pStyle w:val="3"/>
        <w:jc w:val="center"/>
        <w:rPr>
          <w:szCs w:val="28"/>
        </w:rPr>
      </w:pPr>
    </w:p>
    <w:p w:rsidR="00DA7330" w:rsidRDefault="00DA7330" w:rsidP="00DA7330">
      <w:pPr>
        <w:pStyle w:val="3"/>
        <w:ind w:firstLine="708"/>
        <w:rPr>
          <w:szCs w:val="28"/>
        </w:rPr>
      </w:pPr>
      <w:r w:rsidRPr="00716081">
        <w:rPr>
          <w:szCs w:val="28"/>
        </w:rPr>
        <w:t>Объекты</w:t>
      </w:r>
    </w:p>
    <w:p w:rsidR="00DA7330" w:rsidRDefault="00DA7330" w:rsidP="00DA7330">
      <w:pPr>
        <w:rPr>
          <w:sz w:val="28"/>
          <w:szCs w:val="28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709"/>
        <w:gridCol w:w="850"/>
        <w:gridCol w:w="851"/>
        <w:gridCol w:w="1134"/>
        <w:gridCol w:w="1418"/>
      </w:tblGrid>
      <w:tr w:rsidR="00DA7330" w:rsidRPr="007D5AC0" w:rsidTr="0073616C">
        <w:trPr>
          <w:trHeight w:val="504"/>
        </w:trPr>
        <w:tc>
          <w:tcPr>
            <w:tcW w:w="568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 xml:space="preserve">№ </w:t>
            </w:r>
            <w:proofErr w:type="gramStart"/>
            <w:r w:rsidRPr="007D5AC0">
              <w:t>п</w:t>
            </w:r>
            <w:proofErr w:type="gramEnd"/>
            <w:r w:rsidRPr="007D5AC0"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Наименование 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164DC" w:rsidRDefault="00DA7330" w:rsidP="00024A16">
            <w:pPr>
              <w:ind w:left="-57" w:right="-57"/>
              <w:jc w:val="center"/>
            </w:pPr>
            <w:proofErr w:type="spellStart"/>
            <w:proofErr w:type="gramStart"/>
            <w:r>
              <w:t>Местона</w:t>
            </w:r>
            <w:proofErr w:type="spellEnd"/>
            <w:r>
              <w:t>-хож</w:t>
            </w:r>
            <w:r w:rsidRPr="007D5AC0">
              <w:t>дение</w:t>
            </w:r>
            <w:proofErr w:type="gramEnd"/>
            <w:r w:rsidRPr="007D5AC0">
              <w:t xml:space="preserve"> </w:t>
            </w:r>
          </w:p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объекта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4D1751" w:rsidRDefault="00DA7330" w:rsidP="004D1751">
            <w:pPr>
              <w:ind w:left="-113" w:right="-113"/>
              <w:jc w:val="center"/>
            </w:pPr>
            <w:r w:rsidRPr="007D5AC0">
              <w:t>Про-</w:t>
            </w:r>
            <w:proofErr w:type="spellStart"/>
            <w:r w:rsidRPr="007D5AC0">
              <w:t>тяжен</w:t>
            </w:r>
            <w:proofErr w:type="spellEnd"/>
            <w:r w:rsidRPr="007D5AC0">
              <w:t>-</w:t>
            </w:r>
            <w:proofErr w:type="spellStart"/>
            <w:r w:rsidRPr="007D5AC0">
              <w:t>ность</w:t>
            </w:r>
            <w:proofErr w:type="spellEnd"/>
            <w:r w:rsidRPr="007D5AC0">
              <w:t>, км</w:t>
            </w:r>
            <w:r w:rsidR="004D1751">
              <w:t xml:space="preserve">, </w:t>
            </w:r>
          </w:p>
          <w:p w:rsidR="00DA7330" w:rsidRPr="007D5AC0" w:rsidRDefault="009E2935" w:rsidP="004D1751">
            <w:pPr>
              <w:ind w:left="-113" w:right="-113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DA7330" w:rsidRPr="007D5AC0" w:rsidRDefault="00DA7330" w:rsidP="00A03E1E">
            <w:pPr>
              <w:ind w:left="-113" w:right="-113"/>
              <w:jc w:val="center"/>
            </w:pPr>
            <w:r w:rsidRPr="007D5AC0">
              <w:t>Год</w:t>
            </w:r>
          </w:p>
          <w:p w:rsidR="00DA7330" w:rsidRPr="007D5AC0" w:rsidRDefault="00DA7330" w:rsidP="00A03E1E">
            <w:pPr>
              <w:ind w:left="-113" w:right="-113"/>
              <w:jc w:val="center"/>
            </w:pPr>
            <w:r w:rsidRPr="007D5AC0">
              <w:t>ввода в экс-</w:t>
            </w:r>
            <w:proofErr w:type="spellStart"/>
            <w:r w:rsidRPr="007D5AC0">
              <w:t>плуа</w:t>
            </w:r>
            <w:proofErr w:type="spellEnd"/>
            <w:r w:rsidRPr="007D5AC0">
              <w:t>-</w:t>
            </w:r>
            <w:proofErr w:type="spellStart"/>
            <w:r w:rsidRPr="007D5AC0">
              <w:t>т</w:t>
            </w:r>
            <w:r>
              <w:t>а</w:t>
            </w:r>
            <w:r w:rsidRPr="007D5AC0"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 xml:space="preserve">Стоимость, </w:t>
            </w:r>
          </w:p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тыс. рублей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proofErr w:type="spellStart"/>
            <w:proofErr w:type="gramStart"/>
            <w:r w:rsidRPr="007D5AC0">
              <w:t>Наимено-вание</w:t>
            </w:r>
            <w:proofErr w:type="spellEnd"/>
            <w:proofErr w:type="gramEnd"/>
            <w:r w:rsidRPr="007D5AC0">
              <w:t xml:space="preserve"> </w:t>
            </w:r>
            <w:proofErr w:type="spellStart"/>
            <w:r w:rsidRPr="007D5AC0">
              <w:t>соб-ственн</w:t>
            </w:r>
            <w:r w:rsidRPr="007D5AC0">
              <w:t>и</w:t>
            </w:r>
            <w:r w:rsidRPr="007D5AC0">
              <w:t>ка</w:t>
            </w:r>
            <w:proofErr w:type="spellEnd"/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>
              <w:t>Юридич</w:t>
            </w:r>
            <w:r>
              <w:t>е</w:t>
            </w:r>
            <w:r>
              <w:t>ский/</w:t>
            </w:r>
            <w:proofErr w:type="gramStart"/>
            <w:r w:rsidRPr="007D5AC0">
              <w:t>поч</w:t>
            </w:r>
            <w:r>
              <w:t>то-вый</w:t>
            </w:r>
            <w:proofErr w:type="gramEnd"/>
            <w:r>
              <w:t xml:space="preserve"> адрес </w:t>
            </w:r>
            <w:proofErr w:type="spellStart"/>
            <w:r>
              <w:t>соб</w:t>
            </w:r>
            <w:r w:rsidRPr="007D5AC0">
              <w:t>ствен</w:t>
            </w:r>
            <w:r>
              <w:t>-</w:t>
            </w:r>
            <w:r w:rsidRPr="007D5AC0">
              <w:t>ника</w:t>
            </w:r>
            <w:proofErr w:type="spellEnd"/>
          </w:p>
        </w:tc>
      </w:tr>
      <w:tr w:rsidR="004024EF" w:rsidRPr="007D5AC0" w:rsidTr="0073616C">
        <w:trPr>
          <w:trHeight w:val="665"/>
        </w:trPr>
        <w:tc>
          <w:tcPr>
            <w:tcW w:w="56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  <w:tc>
          <w:tcPr>
            <w:tcW w:w="850" w:type="dxa"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bottom w:val="nil"/>
            </w:tcBorders>
          </w:tcPr>
          <w:p w:rsidR="00DA7330" w:rsidRPr="007D5AC0" w:rsidRDefault="00DA7330" w:rsidP="009164DC">
            <w:pPr>
              <w:ind w:left="-113" w:right="-113"/>
              <w:jc w:val="center"/>
            </w:pPr>
            <w:r>
              <w:t>ост</w:t>
            </w:r>
            <w:r>
              <w:t>а</w:t>
            </w:r>
            <w:r>
              <w:t>точная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</w:tr>
    </w:tbl>
    <w:p w:rsidR="00DA7330" w:rsidRPr="00913ED4" w:rsidRDefault="00DA7330" w:rsidP="00DA7330">
      <w:pPr>
        <w:rPr>
          <w:sz w:val="2"/>
          <w:szCs w:val="2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709"/>
        <w:gridCol w:w="850"/>
        <w:gridCol w:w="851"/>
        <w:gridCol w:w="1134"/>
        <w:gridCol w:w="1418"/>
      </w:tblGrid>
      <w:tr w:rsidR="00DA7330" w:rsidRPr="007D5AC0" w:rsidTr="0073616C">
        <w:trPr>
          <w:trHeight w:val="278"/>
          <w:tblHeader/>
        </w:trPr>
        <w:tc>
          <w:tcPr>
            <w:tcW w:w="56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DA7330" w:rsidRPr="007221C3" w:rsidRDefault="00DA7330" w:rsidP="007361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DA7330" w:rsidRPr="007221C3" w:rsidRDefault="00DA7330" w:rsidP="007361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9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FC634A">
              <w:t>,</w:t>
            </w:r>
            <w:r w:rsidRPr="00720D36">
              <w:t xml:space="preserve">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Северная</w:t>
            </w:r>
          </w:p>
        </w:tc>
        <w:tc>
          <w:tcPr>
            <w:tcW w:w="708" w:type="dxa"/>
          </w:tcPr>
          <w:p w:rsidR="002E6083" w:rsidRPr="00720D36" w:rsidRDefault="002E6083" w:rsidP="005724C1">
            <w:pPr>
              <w:jc w:val="center"/>
            </w:pPr>
            <w:r w:rsidRPr="00720D36">
              <w:t xml:space="preserve">2,5 </w:t>
            </w:r>
          </w:p>
        </w:tc>
        <w:tc>
          <w:tcPr>
            <w:tcW w:w="709" w:type="dxa"/>
          </w:tcPr>
          <w:p w:rsidR="002E6083" w:rsidRDefault="005724C1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851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1134" w:type="dxa"/>
          </w:tcPr>
          <w:p w:rsidR="002E6083" w:rsidRPr="00720D36" w:rsidRDefault="002E6083" w:rsidP="008A54E3">
            <w:pPr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Pr="00720D36" w:rsidRDefault="002E6083" w:rsidP="00771796">
            <w:pPr>
              <w:ind w:left="-57" w:right="-57"/>
              <w:jc w:val="center"/>
            </w:pPr>
            <w:r w:rsidRPr="00720D36">
              <w:t>с. Ракитное, ул. Парт</w:t>
            </w:r>
            <w:r w:rsidRPr="00720D36">
              <w:t>и</w:t>
            </w:r>
            <w:r w:rsidRPr="00720D36">
              <w:t>занская, 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</w:t>
            </w:r>
            <w:r w:rsidR="00B349EE">
              <w:t>.</w:t>
            </w:r>
            <w:r w:rsidRPr="00720D36">
              <w:t xml:space="preserve"> Зао</w:t>
            </w:r>
            <w:r w:rsidR="00B349EE">
              <w:t>зерная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1,6 </w:t>
            </w:r>
          </w:p>
        </w:tc>
        <w:tc>
          <w:tcPr>
            <w:tcW w:w="709" w:type="dxa"/>
          </w:tcPr>
          <w:p w:rsidR="002E6083" w:rsidRDefault="004D1751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515,84</w:t>
            </w:r>
          </w:p>
        </w:tc>
        <w:tc>
          <w:tcPr>
            <w:tcW w:w="851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515,84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занская, 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4D1751">
            <w:pPr>
              <w:jc w:val="center"/>
            </w:pPr>
            <w:r w:rsidRPr="00720D36">
              <w:t xml:space="preserve">ул. </w:t>
            </w:r>
            <w:r w:rsidR="00B349EE">
              <w:t>Пар</w:t>
            </w:r>
            <w:r>
              <w:t>ти</w:t>
            </w:r>
            <w:r w:rsidRPr="00720D36">
              <w:t>за</w:t>
            </w:r>
            <w:r w:rsidRPr="00720D36">
              <w:t>н</w:t>
            </w:r>
            <w:r w:rsidRPr="00720D36">
              <w:t>ская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2,05 </w:t>
            </w:r>
          </w:p>
        </w:tc>
        <w:tc>
          <w:tcPr>
            <w:tcW w:w="709" w:type="dxa"/>
          </w:tcPr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1392,27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1392,27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4.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B349EE">
              <w:t>,</w:t>
            </w:r>
            <w:r w:rsidRPr="00720D36">
              <w:t xml:space="preserve">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Совхозная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2,17 </w:t>
            </w:r>
          </w:p>
        </w:tc>
        <w:tc>
          <w:tcPr>
            <w:tcW w:w="709" w:type="dxa"/>
          </w:tcPr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709,24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709,24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5.</w:t>
            </w:r>
          </w:p>
        </w:tc>
        <w:tc>
          <w:tcPr>
            <w:tcW w:w="1701" w:type="dxa"/>
          </w:tcPr>
          <w:p w:rsidR="002E6083" w:rsidRPr="00720D36" w:rsidRDefault="002E6083" w:rsidP="00774C63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4F05BE">
              <w:t>ная труба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B349EE">
              <w:t>,</w:t>
            </w:r>
            <w:r w:rsidRPr="00720D36">
              <w:t xml:space="preserve">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Вербная</w:t>
            </w:r>
          </w:p>
        </w:tc>
        <w:tc>
          <w:tcPr>
            <w:tcW w:w="708" w:type="dxa"/>
          </w:tcPr>
          <w:p w:rsidR="00693902" w:rsidRDefault="00693902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1D0F76">
              <w:t xml:space="preserve"> </w:t>
            </w:r>
            <w:proofErr w:type="gramStart"/>
            <w:r w:rsidR="001D0F76">
              <w:t>м</w:t>
            </w:r>
            <w:proofErr w:type="gramEnd"/>
          </w:p>
        </w:tc>
        <w:tc>
          <w:tcPr>
            <w:tcW w:w="709" w:type="dxa"/>
          </w:tcPr>
          <w:p w:rsidR="00693902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93902" w:rsidRDefault="00693902" w:rsidP="003C63F4">
            <w:pPr>
              <w:ind w:left="-113" w:right="-113"/>
              <w:jc w:val="center"/>
            </w:pPr>
          </w:p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693902" w:rsidRDefault="00693902" w:rsidP="003C63F4">
            <w:pPr>
              <w:ind w:left="-113" w:right="-113"/>
              <w:jc w:val="center"/>
            </w:pPr>
          </w:p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6.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774C63">
              <w:t>,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пер. Новый</w:t>
            </w:r>
          </w:p>
        </w:tc>
        <w:tc>
          <w:tcPr>
            <w:tcW w:w="708" w:type="dxa"/>
          </w:tcPr>
          <w:p w:rsidR="002E6083" w:rsidRPr="00720D36" w:rsidRDefault="002E6083" w:rsidP="003C63F4">
            <w:pPr>
              <w:jc w:val="center"/>
            </w:pPr>
            <w:r w:rsidRPr="00720D36">
              <w:t xml:space="preserve">1,45 </w:t>
            </w:r>
          </w:p>
        </w:tc>
        <w:tc>
          <w:tcPr>
            <w:tcW w:w="709" w:type="dxa"/>
          </w:tcPr>
          <w:p w:rsidR="002E6083" w:rsidRDefault="001D0F76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468,33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468,33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7.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Заозерная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2,5 </w:t>
            </w:r>
          </w:p>
        </w:tc>
        <w:tc>
          <w:tcPr>
            <w:tcW w:w="709" w:type="dxa"/>
          </w:tcPr>
          <w:p w:rsidR="002E6083" w:rsidRDefault="001D0F76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9E2935">
            <w:pPr>
              <w:ind w:left="-85" w:right="-85"/>
              <w:jc w:val="center"/>
            </w:pPr>
            <w:r w:rsidRPr="00720D36">
              <w:t>1392,27</w:t>
            </w:r>
          </w:p>
        </w:tc>
        <w:tc>
          <w:tcPr>
            <w:tcW w:w="851" w:type="dxa"/>
          </w:tcPr>
          <w:p w:rsidR="002E6083" w:rsidRPr="00720D36" w:rsidRDefault="002E6083" w:rsidP="009E2935">
            <w:pPr>
              <w:ind w:left="-85" w:right="-85"/>
              <w:jc w:val="center"/>
            </w:pPr>
            <w:r w:rsidRPr="00720D36">
              <w:t>1392,27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8A54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lastRenderedPageBreak/>
              <w:t>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Новая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1,65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259,43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259,43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9.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Pr="00720D36">
              <w:t>ные трубы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Новая</w:t>
            </w:r>
          </w:p>
        </w:tc>
        <w:tc>
          <w:tcPr>
            <w:tcW w:w="708" w:type="dxa"/>
          </w:tcPr>
          <w:p w:rsidR="00693902" w:rsidRDefault="00693902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693902">
              <w:t xml:space="preserve"> </w:t>
            </w:r>
            <w:proofErr w:type="gramStart"/>
            <w:r w:rsidR="00693902">
              <w:t>м</w:t>
            </w:r>
            <w:proofErr w:type="gramEnd"/>
          </w:p>
        </w:tc>
        <w:tc>
          <w:tcPr>
            <w:tcW w:w="709" w:type="dxa"/>
          </w:tcPr>
          <w:p w:rsidR="00693902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93902" w:rsidRDefault="00693902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10.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>,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2,3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113" w:right="-113"/>
              <w:jc w:val="center"/>
            </w:pPr>
            <w:r w:rsidRPr="00720D36">
              <w:t>1264,52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113" w:right="-113"/>
              <w:jc w:val="center"/>
            </w:pPr>
            <w:r w:rsidRPr="00720D36">
              <w:t>1264,52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11.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266CB">
            <w:pPr>
              <w:jc w:val="center"/>
            </w:pPr>
            <w:r w:rsidRPr="00720D36">
              <w:t>ул. Луговая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12.</w:t>
            </w:r>
          </w:p>
        </w:tc>
        <w:tc>
          <w:tcPr>
            <w:tcW w:w="1701" w:type="dxa"/>
          </w:tcPr>
          <w:p w:rsidR="002E6083" w:rsidRPr="00720D36" w:rsidRDefault="002E6083" w:rsidP="000266CB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4F05BE">
              <w:t>ная труба</w:t>
            </w:r>
          </w:p>
        </w:tc>
        <w:tc>
          <w:tcPr>
            <w:tcW w:w="1701" w:type="dxa"/>
          </w:tcPr>
          <w:p w:rsidR="002E6083" w:rsidRPr="00720D36" w:rsidRDefault="002E6083" w:rsidP="00CC3A6C">
            <w:pPr>
              <w:jc w:val="center"/>
            </w:pPr>
            <w:r w:rsidRPr="00720D36">
              <w:t>с. Ракитное, ул. Луговая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2E6083" w:rsidRPr="00720D36" w:rsidRDefault="002E6083" w:rsidP="00E15B68">
            <w:pPr>
              <w:jc w:val="center"/>
            </w:pPr>
            <w:r w:rsidRPr="00720D36">
              <w:t>6,5 п</w:t>
            </w:r>
            <w:r w:rsidR="00E15B68">
              <w:t xml:space="preserve">. </w:t>
            </w:r>
            <w:proofErr w:type="gramStart"/>
            <w:r w:rsidRPr="00720D36">
              <w:t>м</w:t>
            </w:r>
            <w:proofErr w:type="gramEnd"/>
          </w:p>
        </w:tc>
        <w:tc>
          <w:tcPr>
            <w:tcW w:w="709" w:type="dxa"/>
          </w:tcPr>
          <w:p w:rsidR="000266CB" w:rsidRDefault="000266CB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13.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Восточная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14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  <w:r w:rsidR="002E6083">
              <w:t xml:space="preserve"> 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Советская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1,97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1056,4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1056,4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15.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Заречная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488,67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488,67</w:t>
            </w:r>
          </w:p>
        </w:tc>
        <w:tc>
          <w:tcPr>
            <w:tcW w:w="1134" w:type="dxa"/>
          </w:tcPr>
          <w:p w:rsidR="002E6083" w:rsidRPr="00720D36" w:rsidRDefault="00CC3A6C" w:rsidP="001539D2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16.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пер. Горный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17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2E6083" w:rsidP="000266CB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F166C5">
              <w:t>ная труба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пер. Горный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4022E2" w:rsidRDefault="002E6083" w:rsidP="001539D2">
            <w:pPr>
              <w:ind w:left="-113" w:right="-113"/>
              <w:jc w:val="center"/>
            </w:pPr>
            <w:r w:rsidRPr="00720D36">
              <w:t xml:space="preserve">6,0 </w:t>
            </w:r>
          </w:p>
          <w:p w:rsidR="002E6083" w:rsidRPr="00720D36" w:rsidRDefault="002E6083" w:rsidP="001539D2">
            <w:pPr>
              <w:ind w:left="-113" w:right="-113"/>
              <w:jc w:val="center"/>
            </w:pPr>
            <w:r w:rsidRPr="00720D36">
              <w:t>п.</w:t>
            </w:r>
            <w:r w:rsidR="00BE1072">
              <w:t xml:space="preserve"> </w:t>
            </w:r>
            <w:proofErr w:type="gramStart"/>
            <w:r w:rsidR="00BE1072">
              <w:t>м</w:t>
            </w:r>
            <w:proofErr w:type="gramEnd"/>
          </w:p>
        </w:tc>
        <w:tc>
          <w:tcPr>
            <w:tcW w:w="709" w:type="dxa"/>
          </w:tcPr>
          <w:p w:rsidR="00BE1072" w:rsidRDefault="00BE107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ул. Нагорная</w:t>
            </w:r>
          </w:p>
        </w:tc>
        <w:tc>
          <w:tcPr>
            <w:tcW w:w="708" w:type="dxa"/>
          </w:tcPr>
          <w:p w:rsidR="002E6083" w:rsidRPr="00720D36" w:rsidRDefault="002E6083" w:rsidP="00BE1072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E15B68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851" w:type="dxa"/>
          </w:tcPr>
          <w:p w:rsidR="002E6083" w:rsidRPr="00720D36" w:rsidRDefault="002E6083" w:rsidP="00E15B68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19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Pr="00720D36">
              <w:t>ные трубы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1A21A2">
            <w:pPr>
              <w:jc w:val="center"/>
            </w:pPr>
            <w:r w:rsidRPr="00720D36">
              <w:t>ул. Нагорная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4022E2" w:rsidRDefault="002E6083" w:rsidP="001A21A2">
            <w:pPr>
              <w:jc w:val="center"/>
            </w:pPr>
            <w:r w:rsidRPr="00720D36">
              <w:t>6,0</w:t>
            </w:r>
          </w:p>
          <w:p w:rsidR="002E6083" w:rsidRPr="00720D36" w:rsidRDefault="004022E2" w:rsidP="001A21A2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2E6083" w:rsidRPr="00720D36">
              <w:t xml:space="preserve"> </w:t>
            </w:r>
          </w:p>
        </w:tc>
        <w:tc>
          <w:tcPr>
            <w:tcW w:w="709" w:type="dxa"/>
          </w:tcPr>
          <w:p w:rsidR="001A21A2" w:rsidRDefault="001A21A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76,4</w:t>
            </w:r>
          </w:p>
        </w:tc>
        <w:tc>
          <w:tcPr>
            <w:tcW w:w="851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76,4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9E2935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20.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Мира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1,75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563,35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563,35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BE35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lastRenderedPageBreak/>
              <w:t>21.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пер. Заливной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1,45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464,94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64,94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Строител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1,67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542,97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542,97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A750A7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6E4AC0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ул. </w:t>
            </w:r>
            <w:r w:rsidR="00EB348E">
              <w:t>Пар</w:t>
            </w:r>
            <w:r>
              <w:t>тиз</w:t>
            </w:r>
            <w:r w:rsidRPr="00720D36">
              <w:t>а</w:t>
            </w:r>
            <w:r w:rsidRPr="00720D36">
              <w:t>н</w:t>
            </w:r>
            <w:r w:rsidRPr="00720D36">
              <w:t>ская</w:t>
            </w:r>
          </w:p>
        </w:tc>
        <w:tc>
          <w:tcPr>
            <w:tcW w:w="708" w:type="dxa"/>
          </w:tcPr>
          <w:p w:rsidR="002E6083" w:rsidRPr="00720D36" w:rsidRDefault="002E6083" w:rsidP="00CC3A6C">
            <w:pPr>
              <w:jc w:val="center"/>
            </w:pPr>
            <w:r w:rsidRPr="00720D36">
              <w:t>0,6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821,04</w:t>
            </w:r>
          </w:p>
        </w:tc>
        <w:tc>
          <w:tcPr>
            <w:tcW w:w="85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821,04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24.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6E4AC0">
              <w:t>,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>
              <w:t>у</w:t>
            </w:r>
            <w:r w:rsidRPr="00720D36">
              <w:t>л. Централ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0A0230">
            <w:pPr>
              <w:jc w:val="center"/>
            </w:pPr>
            <w:r w:rsidRPr="00720D36">
              <w:t xml:space="preserve">1,9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617,63</w:t>
            </w:r>
          </w:p>
        </w:tc>
        <w:tc>
          <w:tcPr>
            <w:tcW w:w="85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617,63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A750A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A750A7">
            <w:pPr>
              <w:ind w:left="-57" w:right="-57"/>
              <w:jc w:val="center"/>
            </w:pPr>
            <w:r w:rsidRPr="00720D36">
              <w:t>с. Раки</w:t>
            </w:r>
            <w:r w:rsidR="00A750A7">
              <w:t>т</w:t>
            </w:r>
            <w:r w:rsidRPr="00720D36">
              <w:t xml:space="preserve">ное, </w:t>
            </w:r>
          </w:p>
          <w:p w:rsidR="002E6083" w:rsidRPr="00720D36" w:rsidRDefault="002E6083" w:rsidP="00A750A7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25.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6E4AC0" w:rsidP="000A0230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Лобановка</w:t>
            </w:r>
            <w:proofErr w:type="spellEnd"/>
            <w:r w:rsidR="002E6083" w:rsidRPr="00720D36">
              <w:t xml:space="preserve">, </w:t>
            </w:r>
          </w:p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 xml:space="preserve">ул. </w:t>
            </w:r>
            <w:proofErr w:type="spellStart"/>
            <w:r w:rsidRPr="00720D36">
              <w:t>Мелехина</w:t>
            </w:r>
            <w:proofErr w:type="spellEnd"/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2,7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>790,16</w:t>
            </w:r>
          </w:p>
        </w:tc>
        <w:tc>
          <w:tcPr>
            <w:tcW w:w="851" w:type="dxa"/>
          </w:tcPr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>790,16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26.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F166C5">
              <w:t>ная труба</w:t>
            </w:r>
          </w:p>
        </w:tc>
        <w:tc>
          <w:tcPr>
            <w:tcW w:w="170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 ул.</w:t>
            </w:r>
            <w:r>
              <w:t xml:space="preserve"> </w:t>
            </w:r>
            <w:proofErr w:type="spellStart"/>
            <w:r w:rsidRPr="00720D36">
              <w:t>Мелехина</w:t>
            </w:r>
            <w:proofErr w:type="spellEnd"/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31182B">
              <w:t xml:space="preserve"> </w:t>
            </w:r>
            <w:proofErr w:type="gramStart"/>
            <w:r w:rsidR="0031182B">
              <w:t>м</w:t>
            </w:r>
            <w:proofErr w:type="gramEnd"/>
          </w:p>
        </w:tc>
        <w:tc>
          <w:tcPr>
            <w:tcW w:w="709" w:type="dxa"/>
          </w:tcPr>
          <w:p w:rsidR="0033451D" w:rsidRDefault="0033451D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448,4</w:t>
            </w:r>
          </w:p>
        </w:tc>
        <w:tc>
          <w:tcPr>
            <w:tcW w:w="851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448,4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27.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</w:t>
            </w:r>
            <w:r w:rsidR="0031182B">
              <w:t>.</w:t>
            </w:r>
            <w:r w:rsidRPr="00720D36">
              <w:t xml:space="preserve"> Советская</w:t>
            </w:r>
          </w:p>
        </w:tc>
        <w:tc>
          <w:tcPr>
            <w:tcW w:w="708" w:type="dxa"/>
          </w:tcPr>
          <w:p w:rsidR="002E6083" w:rsidRPr="00720D36" w:rsidRDefault="002E6083" w:rsidP="0031182B">
            <w:pPr>
              <w:jc w:val="center"/>
            </w:pPr>
            <w:r w:rsidRPr="00720D36">
              <w:t xml:space="preserve">2,4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</w:t>
            </w:r>
            <w:r w:rsidR="0031182B">
              <w:t>.</w:t>
            </w:r>
            <w:r w:rsidRPr="00720D36">
              <w:t xml:space="preserve"> Тупик</w:t>
            </w:r>
            <w:r w:rsidR="00A750A7">
              <w:t>о</w:t>
            </w:r>
            <w:r w:rsidRPr="00720D36">
              <w:t>вый</w:t>
            </w:r>
          </w:p>
        </w:tc>
        <w:tc>
          <w:tcPr>
            <w:tcW w:w="708" w:type="dxa"/>
          </w:tcPr>
          <w:p w:rsidR="002E6083" w:rsidRPr="00720D36" w:rsidRDefault="002E6083" w:rsidP="00A005FA">
            <w:pPr>
              <w:jc w:val="center"/>
            </w:pPr>
            <w:r w:rsidRPr="00720D36">
              <w:t xml:space="preserve">1,55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502,25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502,25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29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BE35E3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BE35E3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A005FA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1,85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30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BE35E3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BE35E3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A005FA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Пионерская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1,85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  <w:p w:rsidR="002E6083" w:rsidRPr="00720D36" w:rsidRDefault="002E6083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</w:p>
        </w:tc>
        <w:tc>
          <w:tcPr>
            <w:tcW w:w="1701" w:type="dxa"/>
          </w:tcPr>
          <w:p w:rsidR="00A750A7" w:rsidRDefault="002E6083" w:rsidP="00A005FA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750A7" w:rsidRDefault="002E6083" w:rsidP="00A005FA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2E6083" w:rsidRPr="00720D36" w:rsidRDefault="002E6083" w:rsidP="00A005FA">
            <w:pPr>
              <w:ind w:left="-57" w:right="-57"/>
              <w:jc w:val="center"/>
            </w:pPr>
            <w:r w:rsidRPr="00720D36">
              <w:t>ул. Чапаева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2,2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719,42</w:t>
            </w:r>
          </w:p>
        </w:tc>
        <w:tc>
          <w:tcPr>
            <w:tcW w:w="851" w:type="dxa"/>
          </w:tcPr>
          <w:p w:rsidR="002E6083" w:rsidRPr="00720D36" w:rsidRDefault="008A2D28" w:rsidP="0031182B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BE35E3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FE0DA1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A750A7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750A7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EB348E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</w:t>
            </w:r>
            <w:r w:rsidR="00EB348E">
              <w:t>.</w:t>
            </w:r>
            <w:r w:rsidRPr="00720D36">
              <w:t xml:space="preserve"> Степной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BE35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09113C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09113C" w:rsidRDefault="002E6083" w:rsidP="000A0230">
            <w:pPr>
              <w:ind w:left="-57" w:right="-57"/>
              <w:jc w:val="center"/>
            </w:pPr>
            <w:r w:rsidRPr="00720D36">
              <w:t>Пол</w:t>
            </w:r>
            <w:r w:rsidRPr="00720D36">
              <w:t>я</w:t>
            </w:r>
            <w:r w:rsidRPr="00720D36">
              <w:t>на</w:t>
            </w:r>
            <w:r w:rsidR="00EB348E">
              <w:t>,</w:t>
            </w:r>
            <w:r w:rsidRPr="00720D36">
              <w:t xml:space="preserve"> </w:t>
            </w:r>
          </w:p>
          <w:p w:rsidR="009C6E0A" w:rsidRDefault="002E6083" w:rsidP="000A0230">
            <w:pPr>
              <w:ind w:left="-57" w:right="-57"/>
              <w:jc w:val="center"/>
            </w:pPr>
            <w:r w:rsidRPr="00720D36">
              <w:t xml:space="preserve">ул. Героев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proofErr w:type="spellStart"/>
            <w:r w:rsidRPr="00720D36">
              <w:t>Дама</w:t>
            </w:r>
            <w:r w:rsidRPr="00720D36">
              <w:t>н</w:t>
            </w:r>
            <w:r w:rsidRPr="00720D36">
              <w:t>ского</w:t>
            </w:r>
            <w:proofErr w:type="spellEnd"/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</w:tbl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  <w:r w:rsidRPr="000E766C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  <w:proofErr w:type="gramStart"/>
      <w:r w:rsidRPr="000E766C">
        <w:rPr>
          <w:sz w:val="28"/>
          <w:szCs w:val="28"/>
        </w:rPr>
        <w:t>необходимое</w:t>
      </w:r>
      <w:proofErr w:type="gramEnd"/>
      <w:r w:rsidRPr="000E766C">
        <w:rPr>
          <w:sz w:val="28"/>
          <w:szCs w:val="28"/>
        </w:rPr>
        <w:t xml:space="preserve"> для содержания муниципального жилищного фонда</w:t>
      </w:r>
    </w:p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</w:p>
    <w:p w:rsidR="000E766C" w:rsidRPr="000E766C" w:rsidRDefault="000E766C" w:rsidP="000E766C">
      <w:pPr>
        <w:keepNext/>
        <w:ind w:firstLine="709"/>
        <w:outlineLvl w:val="2"/>
        <w:rPr>
          <w:sz w:val="28"/>
          <w:szCs w:val="28"/>
        </w:rPr>
      </w:pPr>
      <w:r w:rsidRPr="000E766C">
        <w:rPr>
          <w:sz w:val="28"/>
          <w:szCs w:val="28"/>
        </w:rPr>
        <w:t>Объекты</w:t>
      </w:r>
    </w:p>
    <w:p w:rsidR="000E766C" w:rsidRPr="000E766C" w:rsidRDefault="000E766C" w:rsidP="000E766C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708"/>
        <w:gridCol w:w="709"/>
        <w:gridCol w:w="851"/>
        <w:gridCol w:w="850"/>
        <w:gridCol w:w="1134"/>
        <w:gridCol w:w="1418"/>
      </w:tblGrid>
      <w:tr w:rsidR="000E766C" w:rsidRPr="000E766C" w:rsidTr="00BA2FE8">
        <w:trPr>
          <w:cantSplit/>
          <w:trHeight w:val="280"/>
          <w:tblHeader/>
        </w:trPr>
        <w:tc>
          <w:tcPr>
            <w:tcW w:w="568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jc w:val="center"/>
              <w:outlineLvl w:val="2"/>
            </w:pPr>
            <w:r w:rsidRPr="000E766C">
              <w:t>№</w:t>
            </w:r>
          </w:p>
          <w:p w:rsidR="000E766C" w:rsidRPr="000E766C" w:rsidRDefault="000E766C" w:rsidP="00792C30">
            <w:pPr>
              <w:keepNext/>
              <w:jc w:val="center"/>
              <w:outlineLvl w:val="2"/>
            </w:pPr>
            <w:proofErr w:type="gramStart"/>
            <w:r w:rsidRPr="000E766C">
              <w:t>п</w:t>
            </w:r>
            <w:proofErr w:type="gramEnd"/>
            <w:r w:rsidRPr="000E766C"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E766C" w:rsidRDefault="00186CA5" w:rsidP="00792C30">
            <w:pPr>
              <w:keepNext/>
              <w:ind w:left="-108" w:right="-108"/>
              <w:jc w:val="center"/>
              <w:outlineLvl w:val="2"/>
            </w:pPr>
            <w:r>
              <w:t>Наименова</w:t>
            </w:r>
            <w:r w:rsidR="000E766C" w:rsidRPr="000E766C">
              <w:t>ние объекта</w:t>
            </w:r>
          </w:p>
          <w:p w:rsidR="000E766C" w:rsidRPr="000E766C" w:rsidRDefault="000E766C" w:rsidP="00740916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Местона</w:t>
            </w:r>
            <w:proofErr w:type="spellEnd"/>
            <w:r w:rsidRPr="000E766C">
              <w:t>-хождение</w:t>
            </w:r>
            <w:proofErr w:type="gramEnd"/>
            <w:r w:rsidRPr="000E766C">
              <w:t xml:space="preserve"> 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объекта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Пло-щадь</w:t>
            </w:r>
            <w:proofErr w:type="spellEnd"/>
            <w:proofErr w:type="gramEnd"/>
            <w:r w:rsidRPr="000E766C">
              <w:t>,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Год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ввода в экс-</w:t>
            </w:r>
            <w:proofErr w:type="spellStart"/>
            <w:r w:rsidRPr="000E766C">
              <w:t>плуа</w:t>
            </w:r>
            <w:proofErr w:type="spellEnd"/>
            <w:r w:rsidRPr="000E766C">
              <w:t>-</w:t>
            </w:r>
            <w:proofErr w:type="spellStart"/>
            <w:r w:rsidRPr="000E766C">
              <w:t>тацию</w:t>
            </w:r>
            <w:proofErr w:type="spellEnd"/>
          </w:p>
        </w:tc>
        <w:tc>
          <w:tcPr>
            <w:tcW w:w="1701" w:type="dxa"/>
            <w:gridSpan w:val="2"/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Стоимость,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тыс. рублей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Наимено-вание</w:t>
            </w:r>
            <w:proofErr w:type="spellEnd"/>
            <w:proofErr w:type="gramEnd"/>
            <w:r w:rsidRPr="000E766C">
              <w:t xml:space="preserve"> со</w:t>
            </w:r>
            <w:r w:rsidRPr="000E766C">
              <w:t>б</w:t>
            </w:r>
            <w:r w:rsidRPr="000E766C">
              <w:t>ственника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9F0543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r w:rsidRPr="000E766C">
              <w:t>Юридич</w:t>
            </w:r>
            <w:r w:rsidR="001158C8">
              <w:t>е</w:t>
            </w:r>
            <w:proofErr w:type="spellEnd"/>
            <w:r w:rsidR="009F0543">
              <w:t>-</w:t>
            </w:r>
          </w:p>
          <w:p w:rsidR="000E766C" w:rsidRPr="000E766C" w:rsidRDefault="009F0543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r>
              <w:t>с</w:t>
            </w:r>
            <w:r w:rsidR="001158C8">
              <w:t>кий</w:t>
            </w:r>
            <w:proofErr w:type="spellEnd"/>
            <w:r w:rsidR="001158C8">
              <w:t>/</w:t>
            </w:r>
            <w:proofErr w:type="gramStart"/>
            <w:r w:rsidR="001158C8">
              <w:t>почто-вый</w:t>
            </w:r>
            <w:proofErr w:type="gramEnd"/>
            <w:r w:rsidR="001158C8">
              <w:t xml:space="preserve"> адрес собствен</w:t>
            </w:r>
            <w:r w:rsidR="000E766C" w:rsidRPr="000E766C">
              <w:t>ника</w:t>
            </w:r>
          </w:p>
        </w:tc>
      </w:tr>
      <w:tr w:rsidR="000E766C" w:rsidRPr="000E766C" w:rsidTr="00BA2FE8">
        <w:trPr>
          <w:cantSplit/>
          <w:trHeight w:val="806"/>
          <w:tblHeader/>
        </w:trPr>
        <w:tc>
          <w:tcPr>
            <w:tcW w:w="56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851" w:type="dxa"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0E766C" w:rsidRPr="000E766C" w:rsidRDefault="000E766C" w:rsidP="00740916">
            <w:pPr>
              <w:keepNext/>
              <w:ind w:left="-108" w:right="-108"/>
              <w:jc w:val="center"/>
              <w:outlineLvl w:val="2"/>
            </w:pPr>
            <w:proofErr w:type="gramStart"/>
            <w:r w:rsidRPr="000E766C">
              <w:t>оста-</w:t>
            </w:r>
            <w:r w:rsidR="00740916">
              <w:t>точ</w:t>
            </w:r>
            <w:r w:rsidRPr="000E766C">
              <w:t>ная</w:t>
            </w:r>
            <w:proofErr w:type="gramEnd"/>
          </w:p>
        </w:tc>
        <w:tc>
          <w:tcPr>
            <w:tcW w:w="1134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</w:tr>
    </w:tbl>
    <w:p w:rsidR="00A0739B" w:rsidRPr="00740916" w:rsidRDefault="00A0739B">
      <w:pPr>
        <w:rPr>
          <w:sz w:val="2"/>
          <w:szCs w:val="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708"/>
        <w:gridCol w:w="709"/>
        <w:gridCol w:w="851"/>
        <w:gridCol w:w="850"/>
        <w:gridCol w:w="1134"/>
        <w:gridCol w:w="1418"/>
      </w:tblGrid>
      <w:tr w:rsidR="000E766C" w:rsidRPr="000E766C" w:rsidTr="00792C30">
        <w:trPr>
          <w:cantSplit/>
          <w:trHeight w:val="280"/>
          <w:tblHeader/>
        </w:trPr>
        <w:tc>
          <w:tcPr>
            <w:tcW w:w="568" w:type="dxa"/>
          </w:tcPr>
          <w:p w:rsidR="000E766C" w:rsidRPr="000E766C" w:rsidRDefault="000E766C" w:rsidP="000E766C">
            <w:pPr>
              <w:keepNext/>
              <w:jc w:val="center"/>
              <w:outlineLvl w:val="2"/>
            </w:pPr>
            <w:r w:rsidRPr="000E766C">
              <w:t>1</w:t>
            </w:r>
          </w:p>
        </w:tc>
        <w:tc>
          <w:tcPr>
            <w:tcW w:w="170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2</w:t>
            </w:r>
          </w:p>
        </w:tc>
        <w:tc>
          <w:tcPr>
            <w:tcW w:w="170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3</w:t>
            </w:r>
          </w:p>
        </w:tc>
        <w:tc>
          <w:tcPr>
            <w:tcW w:w="708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4</w:t>
            </w:r>
          </w:p>
        </w:tc>
        <w:tc>
          <w:tcPr>
            <w:tcW w:w="709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5</w:t>
            </w:r>
          </w:p>
        </w:tc>
        <w:tc>
          <w:tcPr>
            <w:tcW w:w="85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6</w:t>
            </w:r>
          </w:p>
        </w:tc>
        <w:tc>
          <w:tcPr>
            <w:tcW w:w="850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7</w:t>
            </w:r>
          </w:p>
        </w:tc>
        <w:tc>
          <w:tcPr>
            <w:tcW w:w="1134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8</w:t>
            </w:r>
          </w:p>
        </w:tc>
        <w:tc>
          <w:tcPr>
            <w:tcW w:w="1418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9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1.</w:t>
            </w:r>
          </w:p>
        </w:tc>
        <w:tc>
          <w:tcPr>
            <w:tcW w:w="1701" w:type="dxa"/>
          </w:tcPr>
          <w:p w:rsidR="00186CA5" w:rsidRPr="00720D36" w:rsidRDefault="00963ECA" w:rsidP="00005A77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094F77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42,5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2.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094F77">
            <w:pPr>
              <w:jc w:val="center"/>
            </w:pPr>
            <w:r>
              <w:t xml:space="preserve">с. Ракитное, </w:t>
            </w:r>
            <w:r w:rsidRPr="00720D36">
              <w:t xml:space="preserve">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094F77">
              <w:t xml:space="preserve"> 6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>
              <w:t xml:space="preserve"> сел</w:t>
            </w:r>
            <w:r w:rsidR="00186CA5">
              <w:t>ь</w:t>
            </w:r>
            <w:r w:rsidR="00186CA5">
              <w:t>ское пос</w:t>
            </w:r>
            <w:r w:rsidR="00186CA5">
              <w:t>е</w:t>
            </w:r>
            <w:r w:rsidR="00186CA5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3.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094F77">
              <w:t xml:space="preserve"> 6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40,0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>
              <w:t xml:space="preserve"> сел</w:t>
            </w:r>
            <w:r w:rsidR="00186CA5">
              <w:t>ь</w:t>
            </w:r>
            <w:r w:rsidR="00186CA5">
              <w:t>ское пос</w:t>
            </w:r>
            <w:r w:rsidR="00186CA5">
              <w:t>е</w:t>
            </w:r>
            <w:r w:rsidR="00186CA5">
              <w:t>лени</w:t>
            </w:r>
            <w:r w:rsidR="00186CA5" w:rsidRPr="00720D36">
              <w:t>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4.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60,1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5.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7600E">
              <w:t xml:space="preserve"> 7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61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6.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>
              <w:t>Партии-</w:t>
            </w:r>
            <w:proofErr w:type="spellStart"/>
            <w:r w:rsidRPr="00720D36">
              <w:t>занская</w:t>
            </w:r>
            <w:proofErr w:type="spellEnd"/>
            <w:r w:rsidR="0077600E">
              <w:t>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42,2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7.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42,0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8.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7D61CA">
              <w:t>ская</w:t>
            </w:r>
            <w:r w:rsidR="0077600E">
              <w:t>, 9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60,7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9.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77600E" w:rsidP="005B08EC">
            <w:pPr>
              <w:jc w:val="center"/>
            </w:pPr>
            <w:r>
              <w:t>с. Ракитное,</w:t>
            </w:r>
            <w:r w:rsidR="00186CA5" w:rsidRPr="00720D36">
              <w:t xml:space="preserve">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9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59,9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10.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10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lastRenderedPageBreak/>
              <w:t>11.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10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12.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9D1B11">
            <w:pPr>
              <w:jc w:val="center"/>
            </w:pPr>
            <w:r w:rsidRPr="00720D36">
              <w:t xml:space="preserve">с. Ракитное, ул. </w:t>
            </w:r>
            <w:r w:rsidR="007D61CA">
              <w:t>Парти</w:t>
            </w:r>
            <w:r w:rsidRPr="00720D36">
              <w:t>за</w:t>
            </w:r>
            <w:r w:rsidRPr="00720D36">
              <w:t>н</w:t>
            </w:r>
            <w:r w:rsidR="007D61CA">
              <w:t>ская, 12</w:t>
            </w:r>
          </w:p>
        </w:tc>
        <w:tc>
          <w:tcPr>
            <w:tcW w:w="708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56,6</w:t>
            </w:r>
          </w:p>
        </w:tc>
        <w:tc>
          <w:tcPr>
            <w:tcW w:w="709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9D1B11" w:rsidRDefault="009D1B11" w:rsidP="005B08EC">
            <w:pPr>
              <w:tabs>
                <w:tab w:val="left" w:pos="1310"/>
              </w:tabs>
              <w:jc w:val="center"/>
            </w:pPr>
          </w:p>
          <w:p w:rsidR="009D1B11" w:rsidRDefault="009D1B11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13.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12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55,3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14.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с. Ракитное, ул.</w:t>
            </w:r>
            <w:r>
              <w:t xml:space="preserve">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9E5EE4">
              <w:t xml:space="preserve"> 14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63,4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1,4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15</w:t>
            </w:r>
            <w:r w:rsidR="00CD53B8">
              <w:t>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14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63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7D115F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16.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64010E">
            <w:pPr>
              <w:jc w:val="center"/>
            </w:pPr>
            <w:r w:rsidRPr="00720D36">
              <w:t>с.</w:t>
            </w:r>
            <w:r w:rsidR="0064010E">
              <w:t xml:space="preserve"> </w:t>
            </w:r>
            <w:r w:rsidRPr="00720D36">
              <w:t xml:space="preserve">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18</w:t>
            </w:r>
          </w:p>
        </w:tc>
        <w:tc>
          <w:tcPr>
            <w:tcW w:w="708" w:type="dxa"/>
          </w:tcPr>
          <w:p w:rsidR="00186CA5" w:rsidRPr="00720D36" w:rsidRDefault="00186CA5" w:rsidP="0064010E">
            <w:pPr>
              <w:tabs>
                <w:tab w:val="center" w:pos="277"/>
              </w:tabs>
              <w:jc w:val="center"/>
            </w:pPr>
            <w:r w:rsidRPr="00720D36">
              <w:t>70,5</w:t>
            </w:r>
          </w:p>
        </w:tc>
        <w:tc>
          <w:tcPr>
            <w:tcW w:w="709" w:type="dxa"/>
          </w:tcPr>
          <w:p w:rsidR="00186CA5" w:rsidRPr="00720D36" w:rsidRDefault="00186CA5" w:rsidP="0064010E">
            <w:pPr>
              <w:jc w:val="center"/>
            </w:pPr>
            <w:r w:rsidRPr="00720D36">
              <w:t>1989</w:t>
            </w:r>
          </w:p>
        </w:tc>
        <w:tc>
          <w:tcPr>
            <w:tcW w:w="851" w:type="dxa"/>
          </w:tcPr>
          <w:p w:rsidR="00186CA5" w:rsidRPr="00720D36" w:rsidRDefault="00186CA5" w:rsidP="0064010E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186CA5" w:rsidRPr="00720D36" w:rsidRDefault="00186CA5" w:rsidP="0064010E">
            <w:pPr>
              <w:tabs>
                <w:tab w:val="left" w:pos="1310"/>
              </w:tabs>
              <w:jc w:val="center"/>
            </w:pPr>
            <w:r w:rsidRPr="00720D36">
              <w:t>4,8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17.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72</w:t>
            </w:r>
          </w:p>
        </w:tc>
        <w:tc>
          <w:tcPr>
            <w:tcW w:w="708" w:type="dxa"/>
          </w:tcPr>
          <w:p w:rsidR="00186CA5" w:rsidRPr="00720D36" w:rsidRDefault="00186CA5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186CA5" w:rsidRPr="00720D36" w:rsidRDefault="00186CA5" w:rsidP="005B08EC">
            <w:pPr>
              <w:jc w:val="center"/>
            </w:pPr>
            <w:r w:rsidRPr="00720D36">
              <w:t>1960</w:t>
            </w:r>
          </w:p>
        </w:tc>
        <w:tc>
          <w:tcPr>
            <w:tcW w:w="851" w:type="dxa"/>
          </w:tcPr>
          <w:p w:rsidR="00186CA5" w:rsidRPr="00720D36" w:rsidRDefault="00186CA5" w:rsidP="005B08EC">
            <w:pPr>
              <w:jc w:val="center"/>
            </w:pPr>
            <w:r w:rsidRPr="00720D36">
              <w:t>49,1</w:t>
            </w:r>
          </w:p>
        </w:tc>
        <w:tc>
          <w:tcPr>
            <w:tcW w:w="850" w:type="dxa"/>
          </w:tcPr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7,8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18.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74</w:t>
            </w:r>
          </w:p>
        </w:tc>
        <w:tc>
          <w:tcPr>
            <w:tcW w:w="708" w:type="dxa"/>
          </w:tcPr>
          <w:p w:rsidR="00186CA5" w:rsidRPr="00720D36" w:rsidRDefault="00186CA5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186CA5" w:rsidRPr="00720D36" w:rsidRDefault="00186CA5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186CA5" w:rsidRPr="00720D36" w:rsidRDefault="00186CA5" w:rsidP="005B08EC">
            <w:pPr>
              <w:jc w:val="center"/>
            </w:pPr>
            <w:r w:rsidRPr="00720D36">
              <w:t>66,3</w:t>
            </w:r>
          </w:p>
        </w:tc>
        <w:tc>
          <w:tcPr>
            <w:tcW w:w="850" w:type="dxa"/>
          </w:tcPr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4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19.</w:t>
            </w:r>
          </w:p>
        </w:tc>
        <w:tc>
          <w:tcPr>
            <w:tcW w:w="1701" w:type="dxa"/>
          </w:tcPr>
          <w:p w:rsidR="008A368B" w:rsidRPr="00720D36" w:rsidRDefault="00963ECA" w:rsidP="000B2B0A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D61CA">
            <w:pPr>
              <w:jc w:val="center"/>
            </w:pPr>
            <w:r w:rsidRPr="00720D36">
              <w:t>с. Ракитное</w:t>
            </w:r>
            <w:r w:rsidR="00130590">
              <w:t>,</w:t>
            </w:r>
            <w:r w:rsidRPr="00720D36">
              <w:t xml:space="preserve"> ул. Новая</w:t>
            </w:r>
            <w:r w:rsidR="007D61CA">
              <w:t>, 21</w:t>
            </w:r>
          </w:p>
        </w:tc>
        <w:tc>
          <w:tcPr>
            <w:tcW w:w="708" w:type="dxa"/>
          </w:tcPr>
          <w:p w:rsidR="008A368B" w:rsidRDefault="008A368B" w:rsidP="000B2B0A">
            <w:pPr>
              <w:jc w:val="center"/>
            </w:pPr>
          </w:p>
          <w:p w:rsidR="008A368B" w:rsidRDefault="008A368B" w:rsidP="000B2B0A">
            <w:pPr>
              <w:jc w:val="center"/>
            </w:pPr>
          </w:p>
          <w:p w:rsidR="008A368B" w:rsidRPr="00720D36" w:rsidRDefault="008A368B" w:rsidP="000B2B0A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0B2B0A">
            <w:pPr>
              <w:jc w:val="center"/>
            </w:pPr>
          </w:p>
          <w:p w:rsidR="008A368B" w:rsidRDefault="008A368B" w:rsidP="000B2B0A">
            <w:pPr>
              <w:jc w:val="center"/>
            </w:pPr>
          </w:p>
          <w:p w:rsidR="008A368B" w:rsidRPr="00720D36" w:rsidRDefault="008A368B" w:rsidP="000B2B0A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Default="008A368B" w:rsidP="000B2B0A">
            <w:pPr>
              <w:jc w:val="center"/>
            </w:pPr>
          </w:p>
          <w:p w:rsidR="0064010E" w:rsidRDefault="0064010E" w:rsidP="000B2B0A">
            <w:pPr>
              <w:jc w:val="center"/>
            </w:pPr>
          </w:p>
          <w:p w:rsidR="0064010E" w:rsidRPr="00720D36" w:rsidRDefault="0064010E" w:rsidP="000B2B0A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A368B" w:rsidRDefault="008A368B" w:rsidP="000B2B0A">
            <w:pPr>
              <w:tabs>
                <w:tab w:val="left" w:pos="1310"/>
              </w:tabs>
              <w:jc w:val="center"/>
            </w:pPr>
          </w:p>
          <w:p w:rsidR="002109E3" w:rsidRDefault="002109E3" w:rsidP="000B2B0A">
            <w:pPr>
              <w:tabs>
                <w:tab w:val="left" w:pos="1310"/>
              </w:tabs>
              <w:jc w:val="center"/>
            </w:pPr>
          </w:p>
          <w:p w:rsidR="002109E3" w:rsidRPr="00720D36" w:rsidRDefault="002109E3" w:rsidP="000B2B0A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7D61CA">
            <w:pPr>
              <w:ind w:left="-57" w:right="-57"/>
              <w:jc w:val="center"/>
            </w:pPr>
            <w:r w:rsidRPr="00720D36">
              <w:t>с. Ракитное, пер. Зали</w:t>
            </w:r>
            <w:r w:rsidR="007D61CA">
              <w:t>в</w:t>
            </w:r>
            <w:r w:rsidRPr="00720D36">
              <w:t>ной,</w:t>
            </w:r>
            <w:r w:rsidR="007D61CA">
              <w:t xml:space="preserve"> </w:t>
            </w:r>
            <w:r w:rsidRPr="00720D36">
              <w:t>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51,7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 Ракитное, пер. Заливной</w:t>
            </w:r>
            <w:r w:rsidR="009D1B11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52,3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 Ракитное, пер. Залив</w:t>
            </w:r>
            <w:r w:rsidR="002109E3">
              <w:t>ной</w:t>
            </w:r>
            <w:r w:rsidR="00130590">
              <w:t>,</w:t>
            </w:r>
            <w:r w:rsidR="002109E3">
              <w:t xml:space="preserve"> 9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60,7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366,4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241,8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109E3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2109E3">
            <w:pPr>
              <w:ind w:left="-57" w:right="-57"/>
              <w:jc w:val="center"/>
            </w:pPr>
            <w:r w:rsidRPr="00720D36">
              <w:t>ул. Восточная</w:t>
            </w:r>
            <w:r w:rsidR="002109E3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24.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>с. Ракитное</w:t>
            </w:r>
            <w:r w:rsidR="00800F3A">
              <w:t>,</w:t>
            </w:r>
            <w:r w:rsidRPr="00720D36">
              <w:t xml:space="preserve">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Ракитненс</w:t>
            </w:r>
            <w:proofErr w:type="spellEnd"/>
            <w:r>
              <w:t>-</w:t>
            </w:r>
            <w:r w:rsidRPr="00720D36">
              <w:t>кое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67B4E">
            <w:pPr>
              <w:ind w:left="-57" w:right="-57"/>
              <w:jc w:val="center"/>
            </w:pPr>
            <w:r w:rsidRPr="00720D36">
              <w:t>ул. Вос</w:t>
            </w:r>
            <w:r w:rsidR="00067B4E">
              <w:t>точная,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27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67B4E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</w:t>
            </w:r>
            <w:r w:rsidR="00704EB6">
              <w:t xml:space="preserve"> </w:t>
            </w:r>
            <w:r w:rsidRPr="00720D36">
              <w:t xml:space="preserve">Ракитное, </w:t>
            </w:r>
            <w:r w:rsidR="00704EB6">
              <w:br/>
            </w:r>
            <w:r w:rsidRPr="00720D36">
              <w:t>ул. Восточная</w:t>
            </w:r>
            <w:r w:rsidR="00704EB6">
              <w:t>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32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>с. Ракитное</w:t>
            </w:r>
            <w:r w:rsidR="00704EB6">
              <w:t>,</w:t>
            </w:r>
            <w:r w:rsidRPr="00720D36">
              <w:t xml:space="preserve">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</w:t>
            </w:r>
            <w:r w:rsidR="0033741D">
              <w:t xml:space="preserve"> 9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33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33741D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6F4E9D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33741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494725" w:rsidRDefault="008A368B" w:rsidP="001429FB">
            <w:pPr>
              <w:ind w:left="-57" w:right="-57"/>
              <w:jc w:val="center"/>
            </w:pPr>
            <w:r w:rsidRPr="00720D36">
              <w:t>692110,</w:t>
            </w:r>
            <w:r w:rsidR="00494725">
              <w:t xml:space="preserve"> </w:t>
            </w:r>
          </w:p>
          <w:p w:rsidR="00494725" w:rsidRDefault="008A368B" w:rsidP="001429FB">
            <w:pPr>
              <w:ind w:left="-57" w:right="-57"/>
              <w:jc w:val="center"/>
            </w:pPr>
            <w:r w:rsidRPr="00720D36">
              <w:t>с. Ракитное.</w:t>
            </w:r>
          </w:p>
          <w:p w:rsidR="008A368B" w:rsidRPr="00720D36" w:rsidRDefault="008A368B" w:rsidP="00F51A29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 </w:t>
            </w:r>
            <w:proofErr w:type="spellStart"/>
            <w:r w:rsidRPr="00720D36">
              <w:t>д.38</w:t>
            </w:r>
            <w:proofErr w:type="spellEnd"/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33741D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="00053988">
              <w:t>м</w:t>
            </w:r>
            <w:r w:rsidRPr="00720D36">
              <w:t>ольская</w:t>
            </w:r>
            <w:r w:rsidR="0033741D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Pr="00720D36" w:rsidRDefault="0033741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53988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53988">
              <w:t>ская,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37.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>с. Раки</w:t>
            </w:r>
            <w:r w:rsidR="00053988">
              <w:t>тное,</w:t>
            </w:r>
            <w:r w:rsidRPr="00720D36">
              <w:t xml:space="preserve">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53988">
              <w:t>,</w:t>
            </w:r>
            <w:r w:rsidR="000B67D7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B67D7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B67D7">
              <w:t>,</w:t>
            </w:r>
            <w:r w:rsidRPr="00720D36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B67D7">
              <w:t>ская, 12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0B67D7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B67D7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B67D7">
              <w:t>ская,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27A53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827A53">
              <w:t>,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827A53">
              <w:t>, 21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6F4E9D">
              <w:t>,</w:t>
            </w:r>
            <w:r w:rsidRPr="00720D36">
              <w:t xml:space="preserve"> 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827A53">
              <w:t>, 21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6F4E9D" w:rsidP="00053988">
            <w:pPr>
              <w:ind w:left="-57" w:right="-57"/>
              <w:jc w:val="center"/>
            </w:pPr>
            <w:r>
              <w:t>с. Ракитное,</w:t>
            </w:r>
            <w:r w:rsidR="008A368B" w:rsidRPr="00720D36">
              <w:t xml:space="preserve"> 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827A53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37,8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F7450F">
            <w:pPr>
              <w:ind w:left="-57" w:right="-57"/>
              <w:jc w:val="center"/>
            </w:pPr>
            <w:r w:rsidRPr="00720D36">
              <w:t>ул</w:t>
            </w:r>
            <w:r w:rsidR="00827A53">
              <w:t>.</w:t>
            </w:r>
            <w:r w:rsidRPr="00720D36">
              <w:t xml:space="preserve"> Комс</w:t>
            </w:r>
            <w:r w:rsidRPr="00720D36">
              <w:t>о</w:t>
            </w:r>
            <w:r w:rsidRPr="00720D36">
              <w:t>мольская</w:t>
            </w:r>
            <w:r w:rsidR="00827A53"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37,1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F7450F">
              <w:t>,</w:t>
            </w:r>
            <w:r w:rsidRPr="00720D36">
              <w:t xml:space="preserve"> пер. Гор</w:t>
            </w:r>
            <w:r w:rsidR="00CE649D">
              <w:t>ный</w:t>
            </w:r>
            <w:r w:rsidR="00F7450F">
              <w:t>,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пер. Горный</w:t>
            </w:r>
            <w:r w:rsidR="00F7450F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 Ракитное, пер. Горный</w:t>
            </w:r>
            <w:r w:rsidR="00F7450F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</w:t>
            </w:r>
            <w:r w:rsidR="00EA2BD3">
              <w:t xml:space="preserve"> </w:t>
            </w:r>
            <w:r w:rsidRPr="00720D36">
              <w:t>Ракитное, ул. Север</w:t>
            </w:r>
            <w:r w:rsidR="00F7450F">
              <w:t>ная,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 Ракитное, ул. Север</w:t>
            </w:r>
            <w:r w:rsidR="00F7450F">
              <w:t>ная</w:t>
            </w:r>
            <w:r w:rsidR="00EA2BD3">
              <w:t>,</w:t>
            </w:r>
            <w:r w:rsidR="00F7450F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50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91B7E">
            <w:pPr>
              <w:jc w:val="center"/>
            </w:pPr>
            <w:r w:rsidRPr="00720D36">
              <w:t>с. Ракитное, ул. Север</w:t>
            </w:r>
            <w:r w:rsidR="00591B7E">
              <w:t>ная</w:t>
            </w:r>
            <w:r w:rsidR="00EA2BD3">
              <w:t>,</w:t>
            </w:r>
            <w:r w:rsidR="00591B7E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</w:t>
            </w:r>
            <w:r w:rsidR="00591B7E">
              <w:t xml:space="preserve"> </w:t>
            </w:r>
            <w:r w:rsidRPr="00720D36">
              <w:t>Ракитное, ул. Север</w:t>
            </w:r>
            <w:r w:rsidR="00591B7E">
              <w:t>ная, 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52.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91B7E">
            <w:pPr>
              <w:jc w:val="center"/>
            </w:pPr>
            <w:r w:rsidRPr="00720D36">
              <w:t>с. Ракитное, ул. Советская</w:t>
            </w:r>
            <w:r w:rsidR="00591B7E">
              <w:t>,</w:t>
            </w:r>
            <w:r w:rsidRPr="00720D36">
              <w:t xml:space="preserve"> 13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41,1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Pr="00720D36" w:rsidRDefault="00591B7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591B7E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53.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591B7E">
              <w:t>,</w:t>
            </w:r>
            <w:r w:rsidRPr="00720D36">
              <w:t xml:space="preserve"> 16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Pr="00720D36" w:rsidRDefault="00591B7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E376D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EA2BD3">
            <w:pPr>
              <w:jc w:val="center"/>
            </w:pPr>
            <w:r w:rsidRPr="00720D36">
              <w:t>с. Ракитное, ул. Советская</w:t>
            </w:r>
            <w:r w:rsidR="00073D47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56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20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57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073D47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Совет</w:t>
            </w:r>
            <w:r>
              <w:t>ская</w:t>
            </w:r>
            <w:r w:rsidR="00EA2BD3">
              <w:t>,</w:t>
            </w:r>
            <w:r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73D47">
            <w:pPr>
              <w:jc w:val="center"/>
            </w:pPr>
            <w:r w:rsidRPr="00720D36">
              <w:t>с. Ракитное, ул. Советская</w:t>
            </w:r>
            <w:r w:rsidR="00073D47"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</w:t>
            </w:r>
            <w:r w:rsidR="00073D47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55,1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д.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5</w:t>
            </w:r>
          </w:p>
        </w:tc>
        <w:tc>
          <w:tcPr>
            <w:tcW w:w="1701" w:type="dxa"/>
          </w:tcPr>
          <w:p w:rsidR="008A368B" w:rsidRPr="00720D36" w:rsidRDefault="008A368B" w:rsidP="00073D47">
            <w:pPr>
              <w:jc w:val="center"/>
            </w:pPr>
            <w:r w:rsidRPr="00720D36">
              <w:t>с. Ракитное, ул. Советская</w:t>
            </w:r>
            <w:r w:rsidR="00073D47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6</w:t>
            </w:r>
          </w:p>
        </w:tc>
        <w:tc>
          <w:tcPr>
            <w:tcW w:w="1701" w:type="dxa"/>
          </w:tcPr>
          <w:p w:rsidR="008A368B" w:rsidRPr="00720D36" w:rsidRDefault="008A368B" w:rsidP="00934A4B">
            <w:pPr>
              <w:jc w:val="center"/>
            </w:pPr>
            <w:r w:rsidRPr="00720D36">
              <w:t>с. Ракитное, ул. Совет</w:t>
            </w:r>
            <w:r w:rsidR="007A204C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63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7A204C">
              <w:t>ра № 8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7A204C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A204C">
            <w:pPr>
              <w:jc w:val="center"/>
            </w:pPr>
            <w:r w:rsidRPr="00720D36">
              <w:t>с. Ракитное</w:t>
            </w:r>
            <w:r w:rsidR="007A204C">
              <w:t>,</w:t>
            </w:r>
            <w:r w:rsidRPr="00720D36">
              <w:t xml:space="preserve"> пер. Заозе</w:t>
            </w:r>
            <w:r w:rsidRPr="00720D36">
              <w:t>р</w:t>
            </w:r>
            <w:r w:rsidRPr="00720D36">
              <w:t>ный</w:t>
            </w:r>
            <w:r w:rsidR="007A204C">
              <w:t xml:space="preserve">, </w:t>
            </w:r>
            <w:r w:rsidRPr="00720D36">
              <w:t>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</w:t>
            </w:r>
            <w:r w:rsidRPr="00720D36">
              <w:t>р</w:t>
            </w:r>
            <w:r w:rsidRPr="00720D36">
              <w:t>ный</w:t>
            </w:r>
            <w:r w:rsidR="00C41557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C41557">
            <w:pPr>
              <w:jc w:val="center"/>
            </w:pPr>
            <w:r w:rsidRPr="00720D36">
              <w:t>с. Ракитное, ул. Заозе</w:t>
            </w:r>
            <w:r w:rsidRPr="00720D36">
              <w:t>р</w:t>
            </w:r>
            <w:r w:rsidRPr="00720D36">
              <w:t>ный</w:t>
            </w:r>
            <w:r w:rsidR="00C41557">
              <w:t>,</w:t>
            </w:r>
            <w:r w:rsidRPr="00720D36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пер. Новый</w:t>
            </w:r>
            <w:r w:rsidR="00C41557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C41557">
            <w:pPr>
              <w:jc w:val="center"/>
            </w:pPr>
            <w:r w:rsidRPr="00720D36">
              <w:t>с. Ракитное, пер. Новый</w:t>
            </w:r>
            <w:r w:rsidR="00C41557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</w:t>
            </w:r>
            <w:r w:rsidR="00BC7136">
              <w:t>,</w:t>
            </w:r>
            <w:r w:rsidRPr="00720D36">
              <w:t xml:space="preserve"> пер</w:t>
            </w:r>
            <w:r w:rsidR="00466BBC">
              <w:t>.</w:t>
            </w:r>
            <w:r w:rsidRPr="00720D36">
              <w:t xml:space="preserve"> Новый</w:t>
            </w:r>
            <w:r w:rsidR="00BC7136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F51A29" w:rsidP="000C0394">
            <w:pPr>
              <w:ind w:left="-57" w:right="-57"/>
              <w:jc w:val="center"/>
            </w:pPr>
            <w:r>
              <w:t xml:space="preserve"> </w:t>
            </w:r>
            <w:r w:rsidR="007D115F">
              <w:t>ул. Парт</w:t>
            </w:r>
            <w:r w:rsidR="007D115F">
              <w:t>и</w:t>
            </w:r>
            <w:r w:rsidR="007D115F"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Ракитное, пер. Новый</w:t>
            </w:r>
            <w:r w:rsidR="00BC7136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Ракитное, пер</w:t>
            </w:r>
            <w:r w:rsidR="00BC7136">
              <w:t>.</w:t>
            </w:r>
            <w:r w:rsidRPr="00720D36">
              <w:t xml:space="preserve"> Новый</w:t>
            </w:r>
            <w:r w:rsidR="00BC7136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 xml:space="preserve">ра </w:t>
            </w:r>
            <w:r w:rsidR="005F6FAE">
              <w:t>№ 3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</w:t>
            </w:r>
            <w:r>
              <w:t xml:space="preserve"> </w:t>
            </w:r>
            <w:r w:rsidRPr="00720D36">
              <w:t>Но</w:t>
            </w:r>
            <w:r w:rsidR="000C600D">
              <w:t>вый,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76.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пер. Но</w:t>
            </w:r>
            <w:r w:rsidR="005253E8">
              <w:t>вый,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>
              <w:t>с. Ракитное,</w:t>
            </w:r>
            <w:r w:rsidRPr="00720D36">
              <w:t xml:space="preserve"> пер. Но</w:t>
            </w:r>
            <w:r w:rsidR="005253E8">
              <w:t>вый,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</w:t>
            </w:r>
            <w:proofErr w:type="spellEnd"/>
            <w:r>
              <w:t>-</w:t>
            </w:r>
          </w:p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ул. Новая</w:t>
            </w:r>
            <w:r w:rsidR="005253E8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>
              <w:t>с. Ракитное</w:t>
            </w:r>
            <w:r w:rsidR="00466BBC">
              <w:t>,</w:t>
            </w:r>
            <w:r>
              <w:t xml:space="preserve"> </w:t>
            </w:r>
            <w:r w:rsidRPr="00720D36">
              <w:t>ул. Новая</w:t>
            </w:r>
            <w:r w:rsidR="005253E8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ул. Новая</w:t>
            </w:r>
            <w:r w:rsidR="005253E8">
              <w:t>, 23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81.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Новая</w:t>
            </w:r>
            <w:r w:rsidR="00633275">
              <w:t>,</w:t>
            </w:r>
            <w:r w:rsidRPr="00720D36">
              <w:t xml:space="preserve"> 23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Новая</w:t>
            </w:r>
            <w:r w:rsidR="00633275">
              <w:t>,</w:t>
            </w:r>
            <w:r w:rsidR="005478BD">
              <w:t xml:space="preserve"> 30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Нагорная</w:t>
            </w:r>
            <w:r w:rsidR="00633275">
              <w:t>,</w:t>
            </w:r>
            <w:r w:rsidR="005478BD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Нагорная</w:t>
            </w:r>
            <w:r w:rsidR="00633275">
              <w:t>,</w:t>
            </w:r>
            <w:r w:rsidR="005478BD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</w:t>
            </w:r>
            <w:r w:rsidR="005478BD">
              <w:t>горная,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</w:t>
            </w:r>
            <w:r w:rsidR="005478BD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</w:t>
            </w:r>
            <w:r w:rsidR="005478BD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7956C6" w:rsidRDefault="008A368B" w:rsidP="000C0394">
            <w:pPr>
              <w:ind w:left="-57" w:right="-57"/>
              <w:jc w:val="center"/>
            </w:pPr>
            <w:r w:rsidRPr="00720D36">
              <w:t>692110,</w:t>
            </w:r>
            <w:r w:rsidR="007956C6">
              <w:t xml:space="preserve"> </w:t>
            </w:r>
          </w:p>
          <w:p w:rsidR="008A368B" w:rsidRPr="00720D36" w:rsidRDefault="006B1F3B" w:rsidP="00D453C3">
            <w:pPr>
              <w:ind w:left="-57" w:right="-57"/>
              <w:jc w:val="center"/>
            </w:pPr>
            <w:r>
              <w:t>с. Ракитное,</w:t>
            </w:r>
            <w:r w:rsidR="00003A84">
              <w:t xml:space="preserve"> </w:t>
            </w:r>
            <w:r w:rsidR="008A368B" w:rsidRPr="00720D36">
              <w:t>ул. Парт</w:t>
            </w:r>
            <w:r w:rsidR="008A368B" w:rsidRPr="00720D36">
              <w:t>и</w:t>
            </w:r>
            <w:r w:rsidR="00473604">
              <w:t>занская,</w:t>
            </w:r>
            <w:r w:rsidR="008A368B" w:rsidRPr="00720D36">
              <w:t xml:space="preserve"> 38.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89.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>
              <w:t>с. Ракитное</w:t>
            </w:r>
            <w:r w:rsidRPr="00720D36">
              <w:t>, ул. Луговая</w:t>
            </w:r>
            <w:r w:rsidR="00633275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90.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</w:t>
            </w:r>
            <w:r w:rsidR="00633275">
              <w:t>вая,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633275">
            <w:pPr>
              <w:jc w:val="center"/>
            </w:pPr>
            <w:r w:rsidRPr="00720D36">
              <w:t>с. Ракитное, ул. Луго</w:t>
            </w:r>
            <w:r w:rsidR="00633275">
              <w:t>вая,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Луго</w:t>
            </w:r>
            <w:r w:rsidR="005478BD">
              <w:t>вая</w:t>
            </w:r>
            <w:r w:rsidR="003F7671">
              <w:t>,</w:t>
            </w:r>
            <w:r w:rsidR="005478BD">
              <w:t xml:space="preserve">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jc w:val="center"/>
            </w:pPr>
            <w:r w:rsidRPr="00720D36">
              <w:t>95.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Pr="00720D36">
              <w:t xml:space="preserve">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Pr="00720D36">
              <w:t xml:space="preserve"> 15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39,2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61,5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Заречная</w:t>
            </w:r>
            <w:r w:rsidR="00D92CBD">
              <w:t>,</w:t>
            </w:r>
            <w:r w:rsidR="00FD27B4">
              <w:t xml:space="preserve">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102.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Зареч</w:t>
            </w:r>
            <w:r w:rsidR="00D92CBD">
              <w:t>ная</w:t>
            </w:r>
            <w:r w:rsidRPr="00720D36">
              <w:t>, 8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63,5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103.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8B57FE">
            <w:pPr>
              <w:jc w:val="center"/>
            </w:pPr>
            <w:r w:rsidRPr="00720D36">
              <w:t>с. Ракитное, ул. Заречная, 12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64,8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 xml:space="preserve">с. Ракитное, ул. </w:t>
            </w:r>
            <w:proofErr w:type="spellStart"/>
            <w:r w:rsidRPr="00720D36">
              <w:t>Стрель</w:t>
            </w:r>
            <w:r>
              <w:t>-</w:t>
            </w:r>
            <w:r w:rsidRPr="00720D36">
              <w:t>никова</w:t>
            </w:r>
            <w:proofErr w:type="spellEnd"/>
            <w:r w:rsidR="00D92CBD">
              <w:t>,</w:t>
            </w:r>
            <w:r w:rsidRPr="00720D36">
              <w:t xml:space="preserve"> 10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71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4,2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1E54B7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кова, 33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14470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E21ECA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1E54B7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>
              <w:t xml:space="preserve"> 3</w:t>
            </w:r>
            <w:r w:rsidR="001E54B7">
              <w:t>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45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FD27B4">
              <w:t>,</w:t>
            </w:r>
            <w:r w:rsidR="001E54B7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FD27B4">
              <w:t>,</w:t>
            </w:r>
            <w:r w:rsidR="001E54B7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</w:t>
            </w:r>
            <w:r w:rsidR="001E54B7">
              <w:t>зерная</w:t>
            </w:r>
            <w:r w:rsidR="001726FA">
              <w:t>,</w:t>
            </w:r>
            <w:r w:rsidR="001E54B7">
              <w:t xml:space="preserve">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55,8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1726FA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 w:rsidR="00FD27B4">
              <w:t>,</w:t>
            </w:r>
            <w:r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115.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1726FA">
            <w:pPr>
              <w:jc w:val="center"/>
            </w:pPr>
            <w:r w:rsidRPr="00720D36">
              <w:t>с. Ракитное, ул.</w:t>
            </w:r>
            <w:r w:rsidR="001726FA">
              <w:t xml:space="preserve"> </w:t>
            </w:r>
            <w:r w:rsidRPr="00720D36">
              <w:t>Заозерная</w:t>
            </w:r>
            <w:r w:rsidR="00FD27B4">
              <w:t>,</w:t>
            </w:r>
            <w:r w:rsidR="001726FA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1726FA">
            <w:pPr>
              <w:jc w:val="center"/>
            </w:pPr>
            <w:r w:rsidRPr="00720D36">
              <w:t>с. Ракитное</w:t>
            </w:r>
            <w:r w:rsidR="001726FA">
              <w:t>,</w:t>
            </w:r>
            <w:r w:rsidRPr="00720D36">
              <w:t xml:space="preserve"> ул. Заозерная</w:t>
            </w:r>
            <w:r w:rsidR="00FD27B4">
              <w:t>,</w:t>
            </w:r>
            <w:r w:rsidR="001726FA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E21ECA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9622F">
              <w:t>,</w:t>
            </w:r>
            <w:r w:rsidR="008B31C9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118.</w:t>
            </w:r>
          </w:p>
        </w:tc>
        <w:tc>
          <w:tcPr>
            <w:tcW w:w="1701" w:type="dxa"/>
          </w:tcPr>
          <w:p w:rsidR="008A368B" w:rsidRPr="00720D36" w:rsidRDefault="00070AC7" w:rsidP="005B08EC">
            <w:pPr>
              <w:jc w:val="center"/>
            </w:pPr>
            <w:r>
              <w:t>Часть жилого</w:t>
            </w:r>
            <w:r w:rsidR="008A368B" w:rsidRPr="00720D36">
              <w:t xml:space="preserve"> дома</w:t>
            </w:r>
            <w:r>
              <w:t>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9622F">
              <w:t>,</w:t>
            </w:r>
            <w:r w:rsidR="008B31C9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</w:t>
            </w:r>
            <w:r w:rsidR="008B31C9">
              <w:t>зерная,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070AC7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125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9622F" w:rsidP="005B08EC">
            <w:pPr>
              <w:jc w:val="center"/>
            </w:pPr>
            <w:r>
              <w:t xml:space="preserve">с. Ракитное, ул. </w:t>
            </w:r>
            <w:r w:rsidR="008A368B" w:rsidRPr="00720D36">
              <w:t>Заозерная</w:t>
            </w:r>
            <w:r w:rsidR="008B31C9">
              <w:t>, 16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128.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Default="0083749E" w:rsidP="005B08EC">
            <w:pPr>
              <w:jc w:val="center"/>
            </w:pPr>
            <w:r>
              <w:t>с. Ракитное,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Заозерная</w:t>
            </w:r>
            <w:r w:rsidR="008B31C9">
              <w:t>, 16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9A6663">
              <w:t>,</w:t>
            </w:r>
            <w:r w:rsidR="00165FE9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9A6663">
              <w:t>,</w:t>
            </w:r>
            <w:r w:rsidR="00165FE9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9A6663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>
              <w:t>,</w:t>
            </w:r>
            <w:r w:rsidR="00165FE9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194E1E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>
              <w:t>,</w:t>
            </w:r>
            <w:r w:rsidR="00165FE9">
              <w:t xml:space="preserve"> 22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 xml:space="preserve">ра № </w:t>
            </w:r>
            <w:r w:rsidR="00CF1670">
              <w:t>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Pr="00720D36">
              <w:t xml:space="preserve"> 26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37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EC01F5">
              <w:t xml:space="preserve"> 31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</w:t>
            </w:r>
            <w:r w:rsidR="00EC01F5">
              <w:t>з</w:t>
            </w:r>
            <w:r w:rsidRPr="00720D36">
              <w:t>ная</w:t>
            </w:r>
            <w:r w:rsidR="00194E1E">
              <w:t>,</w:t>
            </w:r>
            <w:r w:rsidR="00165FE9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833607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3C5F4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83749E">
            <w:pPr>
              <w:ind w:left="-57" w:right="-57"/>
              <w:jc w:val="center"/>
            </w:pPr>
            <w:r w:rsidRPr="00720D36">
              <w:t>ул. Совхо</w:t>
            </w:r>
            <w:r w:rsidR="00EC01F5">
              <w:t>з</w:t>
            </w:r>
            <w:r w:rsidRPr="00720D36">
              <w:t>ная</w:t>
            </w:r>
            <w:r w:rsidR="00194E1E">
              <w:t>,</w:t>
            </w:r>
            <w:r w:rsidR="00165FE9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141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>
              <w:t>с. Ракитное</w:t>
            </w:r>
            <w:r w:rsidRPr="00720D36">
              <w:t xml:space="preserve">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35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ED4192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8A368B" w:rsidRDefault="008A368B" w:rsidP="00EC01F5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 w:rsidR="002F6A32">
              <w:t>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14,3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11,5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Совхозная</w:t>
            </w:r>
            <w:r w:rsidR="002F6A32">
              <w:t>, 53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112,4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51,7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2F6A32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148.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4C0F5F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</w:t>
            </w:r>
            <w:r w:rsidRPr="00720D36">
              <w:t xml:space="preserve"> 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</w:t>
            </w:r>
            <w:r w:rsidR="004C0F5F">
              <w:t>.</w:t>
            </w:r>
            <w:r w:rsidRPr="00720D36">
              <w:t xml:space="preserve"> Набере</w:t>
            </w:r>
            <w:r w:rsidRPr="00720D36">
              <w:t>ж</w:t>
            </w:r>
            <w:r w:rsidRPr="00720D36">
              <w:t>ная</w:t>
            </w:r>
            <w:r w:rsidR="004C0F5F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3C5F4A" w:rsidP="003C5F4A">
            <w:pPr>
              <w:ind w:left="-57" w:right="-57"/>
              <w:jc w:val="center"/>
            </w:pPr>
            <w:r>
              <w:t>у</w:t>
            </w:r>
            <w:r w:rsidR="007D115F">
              <w:t>л. Парт</w:t>
            </w:r>
            <w:r w:rsidR="007D115F">
              <w:t>и</w:t>
            </w:r>
            <w:r w:rsidR="007D115F"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ная, 5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59,5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4,5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394A3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394A35">
            <w:pPr>
              <w:ind w:left="-57" w:right="-57"/>
              <w:jc w:val="center"/>
            </w:pPr>
            <w:r w:rsidRPr="00720D36">
              <w:t>ул. Мира</w:t>
            </w:r>
            <w:r w:rsidR="00394A35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394A35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70,1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4,2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154.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B0301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 xml:space="preserve">ра </w:t>
            </w:r>
            <w:r w:rsidR="00CF1670">
              <w:t>№ 2</w:t>
            </w:r>
          </w:p>
        </w:tc>
        <w:tc>
          <w:tcPr>
            <w:tcW w:w="1701" w:type="dxa"/>
          </w:tcPr>
          <w:p w:rsidR="008A368B" w:rsidRPr="00720D36" w:rsidRDefault="008A368B" w:rsidP="00E3190F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156.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7B0301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7B0301">
              <w:t>,</w:t>
            </w:r>
            <w:r w:rsidRPr="00720D36">
              <w:t xml:space="preserve"> 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68,4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5,9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BE68FB">
              <w:t>,</w:t>
            </w:r>
            <w:r w:rsidRPr="00720D36">
              <w:t xml:space="preserve">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C5359E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095712">
              <w:t>,</w:t>
            </w:r>
            <w:r w:rsidRPr="00720D36">
              <w:t xml:space="preserve">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095712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Default="008A368B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</w:t>
            </w:r>
            <w:proofErr w:type="spellEnd"/>
            <w:r>
              <w:t>-</w:t>
            </w:r>
          </w:p>
          <w:p w:rsidR="008A368B" w:rsidRPr="00720D36" w:rsidRDefault="008A368B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095712">
              <w:t xml:space="preserve"> 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095712" w:rsidP="005B08EC">
            <w:pPr>
              <w:jc w:val="center"/>
            </w:pPr>
            <w:r>
              <w:t xml:space="preserve">с. </w:t>
            </w:r>
            <w:proofErr w:type="spellStart"/>
            <w:r>
              <w:t>Лобановка</w:t>
            </w:r>
            <w:proofErr w:type="spellEnd"/>
            <w:r w:rsidR="008A368B"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</w:t>
            </w:r>
            <w:r w:rsidR="007B0301">
              <w:t>рал</w:t>
            </w:r>
            <w:r w:rsidR="007B0301">
              <w:t>ь</w:t>
            </w:r>
            <w:r w:rsidR="007B0301">
              <w:t>ная</w:t>
            </w:r>
            <w:r w:rsidRPr="00720D36">
              <w:t>, 10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33,2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</w:t>
            </w:r>
          </w:p>
          <w:p w:rsidR="008A368B" w:rsidRDefault="008A368B" w:rsidP="005B08EC">
            <w:pPr>
              <w:jc w:val="center"/>
            </w:pPr>
            <w:r w:rsidRPr="00720D36">
              <w:t>ул. Централь</w:t>
            </w:r>
            <w:r>
              <w:t>-</w:t>
            </w:r>
          </w:p>
          <w:p w:rsidR="008A368B" w:rsidRPr="00720D36" w:rsidRDefault="008A368B" w:rsidP="005B08EC">
            <w:pPr>
              <w:jc w:val="center"/>
            </w:pPr>
            <w:proofErr w:type="spellStart"/>
            <w:r w:rsidRPr="00720D36">
              <w:t>ная</w:t>
            </w:r>
            <w:proofErr w:type="spellEnd"/>
            <w:r w:rsidR="00095712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1963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Default="008A368B" w:rsidP="005B08EC">
            <w:pPr>
              <w:jc w:val="center"/>
            </w:pPr>
            <w:r w:rsidRPr="00720D36">
              <w:t>ул. Централь</w:t>
            </w:r>
            <w:r>
              <w:t>-</w:t>
            </w:r>
          </w:p>
          <w:p w:rsidR="008A368B" w:rsidRPr="00720D36" w:rsidRDefault="008A368B" w:rsidP="005B08EC">
            <w:pPr>
              <w:jc w:val="center"/>
            </w:pPr>
            <w:proofErr w:type="spellStart"/>
            <w:r w:rsidRPr="00720D36">
              <w:t>ная</w:t>
            </w:r>
            <w:proofErr w:type="spellEnd"/>
            <w:r w:rsidR="007B0301">
              <w:t>,</w:t>
            </w:r>
            <w:r w:rsidR="00095712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1963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14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35,7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Pr="00720D36" w:rsidRDefault="007B0301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ная,</w:t>
            </w:r>
            <w:r w:rsidR="00F2111E">
              <w:t xml:space="preserve"> </w:t>
            </w:r>
            <w:r w:rsidRPr="00720D36">
              <w:t>15</w:t>
            </w:r>
            <w:r w:rsidR="00F2111E">
              <w:t>-</w:t>
            </w:r>
            <w:r w:rsidRPr="00720D36">
              <w:t>а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</w:t>
            </w:r>
          </w:p>
        </w:tc>
        <w:tc>
          <w:tcPr>
            <w:tcW w:w="850" w:type="dxa"/>
          </w:tcPr>
          <w:p w:rsidR="008A368B" w:rsidRPr="00720D36" w:rsidRDefault="00F2111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166.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F2111E">
              <w:t>,</w:t>
            </w:r>
            <w:r w:rsidRPr="00720D36">
              <w:t xml:space="preserve"> 22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3,3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167.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 ул.</w:t>
            </w:r>
            <w:r w:rsidR="00F2111E">
              <w:t xml:space="preserve"> </w:t>
            </w:r>
            <w:r w:rsidRPr="00720D36">
              <w:t>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168.</w:t>
            </w:r>
          </w:p>
        </w:tc>
        <w:tc>
          <w:tcPr>
            <w:tcW w:w="1701" w:type="dxa"/>
          </w:tcPr>
          <w:p w:rsidR="008A368B" w:rsidRPr="00720D36" w:rsidRDefault="00FA5823" w:rsidP="00FA5823">
            <w:pPr>
              <w:jc w:val="center"/>
            </w:pPr>
            <w:r>
              <w:t>Часть ж</w:t>
            </w:r>
            <w:r w:rsidR="008A368B" w:rsidRPr="00720D36">
              <w:t>ило</w:t>
            </w:r>
            <w:r>
              <w:t>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8A368B" w:rsidRPr="002D30B7" w:rsidRDefault="008A368B" w:rsidP="005B08EC">
            <w:pPr>
              <w:jc w:val="center"/>
            </w:pPr>
            <w:r w:rsidRPr="002D30B7">
              <w:t xml:space="preserve">с. </w:t>
            </w:r>
            <w:proofErr w:type="spellStart"/>
            <w:r w:rsidRPr="002D30B7">
              <w:t>Лобановка</w:t>
            </w:r>
            <w:proofErr w:type="spellEnd"/>
            <w:r w:rsidRPr="002D30B7">
              <w:t xml:space="preserve">, </w:t>
            </w:r>
          </w:p>
          <w:p w:rsidR="008A368B" w:rsidRPr="002D30B7" w:rsidRDefault="008A368B" w:rsidP="005B08EC">
            <w:pPr>
              <w:jc w:val="center"/>
            </w:pPr>
            <w:r w:rsidRPr="002D30B7">
              <w:t>ул. Централь-</w:t>
            </w:r>
          </w:p>
          <w:p w:rsidR="008A368B" w:rsidRPr="00720D36" w:rsidRDefault="008A368B" w:rsidP="002D30B7">
            <w:pPr>
              <w:jc w:val="center"/>
            </w:pPr>
            <w:proofErr w:type="spellStart"/>
            <w:r w:rsidRPr="002D30B7">
              <w:t>ная</w:t>
            </w:r>
            <w:proofErr w:type="spellEnd"/>
            <w:r w:rsidR="00F2111E" w:rsidRPr="002D30B7">
              <w:t>,</w:t>
            </w:r>
            <w:r w:rsidRPr="002D30B7">
              <w:t xml:space="preserve"> 33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59,9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6361F4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ул. </w:t>
            </w:r>
            <w:proofErr w:type="gramStart"/>
            <w:r w:rsidRPr="00720D36">
              <w:t>Централь</w:t>
            </w:r>
            <w:r>
              <w:t>-</w:t>
            </w:r>
            <w:proofErr w:type="spellStart"/>
            <w:r w:rsidRPr="00720D36">
              <w:t>ная</w:t>
            </w:r>
            <w:proofErr w:type="spellEnd"/>
            <w:proofErr w:type="gramEnd"/>
            <w:r w:rsidR="006361F4">
              <w:t>, 40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61F4">
              <w:t>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C03FE8" w:rsidRDefault="00C03FE8" w:rsidP="005B08EC">
            <w:pPr>
              <w:jc w:val="center"/>
            </w:pPr>
          </w:p>
          <w:p w:rsidR="00C03FE8" w:rsidRPr="00720D36" w:rsidRDefault="00C03FE8" w:rsidP="005B08EC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FB766F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6361F4">
            <w:pPr>
              <w:jc w:val="center"/>
            </w:pPr>
            <w:r w:rsidRPr="00720D36">
              <w:t xml:space="preserve">ул. </w:t>
            </w:r>
            <w:proofErr w:type="spellStart"/>
            <w:r w:rsidRPr="00720D36">
              <w:t>Мелехина</w:t>
            </w:r>
            <w:proofErr w:type="spellEnd"/>
            <w:r w:rsidRPr="00720D36">
              <w:t>,</w:t>
            </w:r>
            <w:r w:rsidR="00FB766F">
              <w:t xml:space="preserve"> </w:t>
            </w:r>
            <w:r w:rsidRPr="00720D36">
              <w:t>9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6361F4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56C85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</w:t>
            </w:r>
            <w:r w:rsidR="001376CD">
              <w:t xml:space="preserve"> </w:t>
            </w:r>
            <w:r w:rsidRPr="00720D36">
              <w:t>Ракитное, ул. Зао</w:t>
            </w:r>
            <w:r w:rsidR="001376CD">
              <w:t>зерная, 41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1376CD" w:rsidRDefault="001376CD" w:rsidP="005B08EC">
            <w:pPr>
              <w:jc w:val="center"/>
            </w:pPr>
          </w:p>
          <w:p w:rsidR="001376CD" w:rsidRPr="00720D36" w:rsidRDefault="001376CD" w:rsidP="005B08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1376CD" w:rsidRDefault="001376CD" w:rsidP="005B08EC">
            <w:pPr>
              <w:tabs>
                <w:tab w:val="left" w:pos="1310"/>
              </w:tabs>
              <w:jc w:val="center"/>
            </w:pPr>
          </w:p>
          <w:p w:rsidR="001376CD" w:rsidRPr="00720D36" w:rsidRDefault="001376C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F5572" w:rsidRDefault="008A368B" w:rsidP="000F5572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F5572">
            <w:pPr>
              <w:ind w:left="-57" w:right="-57"/>
              <w:jc w:val="center"/>
            </w:pPr>
            <w:r w:rsidRPr="00720D36">
              <w:t>ул. Восточная</w:t>
            </w:r>
            <w:r w:rsidR="001376CD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61,2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1376CD">
            <w:pPr>
              <w:jc w:val="center"/>
            </w:pPr>
            <w:r w:rsidRPr="00720D36">
              <w:t>ул. Советская</w:t>
            </w:r>
            <w:r w:rsidR="001376CD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39,2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0F5572">
            <w:pPr>
              <w:jc w:val="center"/>
            </w:pPr>
            <w:r w:rsidRPr="00720D36">
              <w:t>ул</w:t>
            </w:r>
            <w:r w:rsidR="000F5572">
              <w:t>.</w:t>
            </w:r>
            <w:r w:rsidRPr="00720D36">
              <w:t xml:space="preserve"> Советская</w:t>
            </w:r>
            <w:r w:rsidR="000F5572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42,4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0F5572">
            <w:pPr>
              <w:jc w:val="center"/>
            </w:pPr>
            <w:r w:rsidRPr="00720D36">
              <w:t>пер. Тупик</w:t>
            </w:r>
            <w:r w:rsidRPr="00720D36">
              <w:t>о</w:t>
            </w:r>
            <w:r w:rsidRPr="00720D36">
              <w:t>вый</w:t>
            </w:r>
            <w:r w:rsidR="000F5572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пер. Тупик</w:t>
            </w:r>
            <w:r w:rsidRPr="00720D36">
              <w:t>о</w:t>
            </w:r>
            <w:r w:rsidRPr="00720D36">
              <w:t>вый</w:t>
            </w:r>
            <w:r w:rsidR="000F5572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4F735D">
            <w:pPr>
              <w:ind w:left="-57" w:right="-57"/>
              <w:jc w:val="center"/>
            </w:pPr>
            <w:r w:rsidRPr="00720D36">
              <w:t>178.</w:t>
            </w:r>
          </w:p>
        </w:tc>
        <w:tc>
          <w:tcPr>
            <w:tcW w:w="1701" w:type="dxa"/>
          </w:tcPr>
          <w:p w:rsidR="00AB4893" w:rsidRPr="001F526D" w:rsidRDefault="00AB4893" w:rsidP="00FE0DA1">
            <w:pPr>
              <w:jc w:val="center"/>
            </w:pPr>
            <w:r w:rsidRPr="001F526D">
              <w:t>Часть жилого дома, кварт</w:t>
            </w:r>
            <w:r w:rsidRPr="001F526D">
              <w:t>и</w:t>
            </w:r>
            <w:r w:rsidRPr="001F526D">
              <w:t>ра № 1</w:t>
            </w:r>
          </w:p>
        </w:tc>
        <w:tc>
          <w:tcPr>
            <w:tcW w:w="1701" w:type="dxa"/>
          </w:tcPr>
          <w:p w:rsidR="00AB4893" w:rsidRPr="001F526D" w:rsidRDefault="00AB4893" w:rsidP="00FE0DA1">
            <w:pPr>
              <w:jc w:val="center"/>
            </w:pPr>
            <w:r w:rsidRPr="001F526D">
              <w:t xml:space="preserve">с. </w:t>
            </w:r>
            <w:proofErr w:type="spellStart"/>
            <w:r w:rsidRPr="001F526D">
              <w:t>Лобановка</w:t>
            </w:r>
            <w:proofErr w:type="spellEnd"/>
            <w:r w:rsidRPr="001F526D">
              <w:t>, пер. Тупик</w:t>
            </w:r>
            <w:r w:rsidRPr="001F526D">
              <w:t>о</w:t>
            </w:r>
            <w:r w:rsidRPr="001F526D">
              <w:t>вый, 1</w:t>
            </w:r>
          </w:p>
        </w:tc>
        <w:tc>
          <w:tcPr>
            <w:tcW w:w="708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AB4893" w:rsidRDefault="00AB4893" w:rsidP="00FE0DA1">
            <w:pPr>
              <w:tabs>
                <w:tab w:val="left" w:pos="1310"/>
              </w:tabs>
              <w:jc w:val="center"/>
            </w:pPr>
          </w:p>
          <w:p w:rsidR="00AB4893" w:rsidRDefault="00AB4893" w:rsidP="00FE0DA1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FE0DA1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AB4893" w:rsidRPr="00720D36" w:rsidRDefault="00AB4893" w:rsidP="00FE0DA1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FE0DA1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FE0DA1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FE0DA1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DA48EC" w:rsidP="004F735D">
            <w:pPr>
              <w:ind w:left="-57" w:right="-57"/>
              <w:jc w:val="center"/>
            </w:pPr>
            <w:r w:rsidRPr="00720D36">
              <w:t>179.</w:t>
            </w:r>
          </w:p>
        </w:tc>
        <w:tc>
          <w:tcPr>
            <w:tcW w:w="1701" w:type="dxa"/>
          </w:tcPr>
          <w:p w:rsidR="00AB4893" w:rsidRPr="001F526D" w:rsidRDefault="00AB4893" w:rsidP="005B08EC">
            <w:pPr>
              <w:jc w:val="center"/>
            </w:pPr>
            <w:r w:rsidRPr="001F526D">
              <w:t>Часть жилого дома, кварт</w:t>
            </w:r>
            <w:r w:rsidRPr="001F526D">
              <w:t>и</w:t>
            </w:r>
            <w:r w:rsidRPr="001F526D">
              <w:t>ра № 2</w:t>
            </w:r>
          </w:p>
        </w:tc>
        <w:tc>
          <w:tcPr>
            <w:tcW w:w="1701" w:type="dxa"/>
          </w:tcPr>
          <w:p w:rsidR="00AB4893" w:rsidRPr="001F526D" w:rsidRDefault="00AB4893" w:rsidP="005B08EC">
            <w:pPr>
              <w:jc w:val="center"/>
            </w:pPr>
            <w:r w:rsidRPr="001F526D">
              <w:t xml:space="preserve">с. </w:t>
            </w:r>
            <w:proofErr w:type="spellStart"/>
            <w:r w:rsidRPr="001F526D">
              <w:t>Лобановка</w:t>
            </w:r>
            <w:proofErr w:type="spellEnd"/>
            <w:r w:rsidRPr="001F526D">
              <w:t xml:space="preserve">, </w:t>
            </w:r>
          </w:p>
          <w:p w:rsidR="00AB4893" w:rsidRPr="001F526D" w:rsidRDefault="00AB4893" w:rsidP="005B08EC">
            <w:pPr>
              <w:jc w:val="center"/>
            </w:pPr>
            <w:r w:rsidRPr="001F526D">
              <w:t>пер</w:t>
            </w:r>
            <w:r>
              <w:t>.</w:t>
            </w:r>
            <w:r w:rsidRPr="001F526D">
              <w:t xml:space="preserve"> Тупик</w:t>
            </w:r>
            <w:r w:rsidRPr="001F526D">
              <w:t>о</w:t>
            </w:r>
            <w:r w:rsidRPr="001F526D">
              <w:t>вый,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4F735D">
            <w:pPr>
              <w:ind w:left="-57" w:right="-57"/>
              <w:jc w:val="center"/>
            </w:pPr>
            <w:r w:rsidRPr="00720D36">
              <w:lastRenderedPageBreak/>
              <w:t>180.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63,9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181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62,6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182.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BE3788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3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183.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4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17,3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184.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4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17,3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185.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5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62,8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186.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3C2B13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6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67,8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187.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7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63,2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188.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3B2E9F">
            <w:pPr>
              <w:jc w:val="center"/>
            </w:pPr>
            <w:r w:rsidRPr="00720D36">
              <w:t>ул. Пио</w:t>
            </w:r>
            <w:r>
              <w:t>не</w:t>
            </w:r>
            <w:r>
              <w:t>р</w:t>
            </w:r>
            <w:r>
              <w:t>ская, 8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65,2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189.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190.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2</w:t>
            </w:r>
          </w:p>
        </w:tc>
        <w:tc>
          <w:tcPr>
            <w:tcW w:w="708" w:type="dxa"/>
          </w:tcPr>
          <w:p w:rsidR="00AB4893" w:rsidRPr="00720D36" w:rsidRDefault="00AB4893" w:rsidP="00C43560">
            <w:pPr>
              <w:jc w:val="center"/>
            </w:pPr>
            <w:r w:rsidRPr="00720D36">
              <w:t>37,5</w:t>
            </w:r>
          </w:p>
        </w:tc>
        <w:tc>
          <w:tcPr>
            <w:tcW w:w="709" w:type="dxa"/>
          </w:tcPr>
          <w:p w:rsidR="00AB4893" w:rsidRPr="00720D36" w:rsidRDefault="00AB4893" w:rsidP="00C43560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C43560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C43560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lastRenderedPageBreak/>
              <w:t>193.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C43560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7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43,8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2,7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194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>
              <w:t>с</w:t>
            </w:r>
            <w:r w:rsidRPr="00720D36">
              <w:t xml:space="preserve">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9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48,5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56,1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196.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57,4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197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198.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573574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200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D14CA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D14CA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55,8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BD6E7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28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42,7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203.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Центра</w:t>
            </w:r>
            <w:r>
              <w:t>л</w:t>
            </w:r>
            <w:r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30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80,8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4,9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204.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BD6E7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</w:t>
            </w:r>
            <w:r>
              <w:t>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  <w:r>
              <w:t xml:space="preserve"> 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 </w:t>
            </w:r>
            <w:proofErr w:type="spellStart"/>
            <w:r w:rsidRPr="00720D36">
              <w:t>д.38</w:t>
            </w:r>
            <w:proofErr w:type="spellEnd"/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32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lastRenderedPageBreak/>
              <w:t>206.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48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63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5,2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207.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пер. Степной</w:t>
            </w:r>
            <w:r>
              <w:t>, 12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65,8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208.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пер. Степной</w:t>
            </w:r>
            <w:r>
              <w:t>, 12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30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>
              <w:t xml:space="preserve">пер. </w:t>
            </w:r>
            <w:r w:rsidRPr="00720D36">
              <w:t>Степной</w:t>
            </w:r>
            <w:r>
              <w:t>, 14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61,1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210.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Леонова</w:t>
            </w:r>
            <w:r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43,2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E27659">
            <w:pPr>
              <w:jc w:val="center"/>
            </w:pPr>
            <w:r w:rsidRPr="00720D36">
              <w:t>ул. Леонова</w:t>
            </w:r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39,8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3,1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C3242B">
            <w:pPr>
              <w:ind w:left="-57" w:right="-57"/>
              <w:jc w:val="center"/>
            </w:pPr>
            <w:r w:rsidRPr="00720D36">
              <w:t>ул. Леонова</w:t>
            </w:r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3,1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213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C3242B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  <w:r w:rsidR="0087244B">
              <w:br/>
            </w:r>
            <w:proofErr w:type="spellStart"/>
            <w:r w:rsidRPr="00720D36">
              <w:t>Даманского</w:t>
            </w:r>
            <w:proofErr w:type="spellEnd"/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62,3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214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Default="00AB4893" w:rsidP="006261C4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</w:p>
          <w:p w:rsidR="00AB4893" w:rsidRPr="00720D36" w:rsidRDefault="00AB4893" w:rsidP="006261C4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58,7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Default="00AB4893" w:rsidP="009736EE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53,4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216.</w:t>
            </w:r>
          </w:p>
          <w:p w:rsidR="00AB4893" w:rsidRPr="00720D36" w:rsidRDefault="00AB4893" w:rsidP="00D124B4">
            <w:pPr>
              <w:ind w:left="-57" w:right="-57"/>
              <w:jc w:val="center"/>
            </w:pP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</w:p>
          <w:p w:rsidR="00AB4893" w:rsidRDefault="00AB4893" w:rsidP="00D70C33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</w:p>
          <w:p w:rsidR="00AB4893" w:rsidRPr="00720D36" w:rsidRDefault="00AB4893" w:rsidP="00D70C33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53,4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217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6C5DC5" w:rsidP="006C5DC5">
            <w:pPr>
              <w:jc w:val="center"/>
            </w:pPr>
            <w:r>
              <w:t xml:space="preserve">Часть жилого </w:t>
            </w:r>
            <w:r w:rsidR="00AB4893" w:rsidRPr="00720D36">
              <w:t>дом</w:t>
            </w:r>
            <w:r>
              <w:t>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D70C33">
            <w:pPr>
              <w:ind w:left="-57" w:right="-57"/>
              <w:jc w:val="center"/>
            </w:pPr>
            <w:r w:rsidRPr="00720D36">
              <w:t>ул. Пио</w:t>
            </w:r>
            <w:r>
              <w:t>н</w:t>
            </w:r>
            <w:r w:rsidRPr="00720D36">
              <w:t>е</w:t>
            </w:r>
            <w:r w:rsidRPr="00720D36">
              <w:t>р</w:t>
            </w:r>
            <w:r w:rsidRPr="00720D36">
              <w:t>ская</w:t>
            </w:r>
            <w:r>
              <w:t>,</w:t>
            </w:r>
            <w:r w:rsidRPr="00720D36">
              <w:t xml:space="preserve"> </w:t>
            </w:r>
            <w:r w:rsidR="006C5DC5" w:rsidRPr="006C5DC5">
              <w:t>9</w:t>
            </w:r>
            <w:bookmarkStart w:id="0" w:name="_GoBack"/>
            <w:bookmarkEnd w:id="0"/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72,0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14,3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11,5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>
              <w:t>218</w:t>
            </w:r>
            <w:r w:rsidRPr="00720D36"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>
              <w:t>П</w:t>
            </w:r>
            <w:r w:rsidRPr="00720D36">
              <w:t>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r w:rsidRPr="00720D36">
              <w:t>ул. Чапаева</w:t>
            </w:r>
            <w:r>
              <w:t>,</w:t>
            </w:r>
            <w:r w:rsidRPr="00720D36">
              <w:t xml:space="preserve"> 18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37,7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>
              <w:lastRenderedPageBreak/>
              <w:t>219</w:t>
            </w:r>
            <w:r w:rsidRPr="00720D36"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r w:rsidRPr="00720D36">
              <w:t>ул. Чапаева</w:t>
            </w:r>
            <w:r>
              <w:t>,</w:t>
            </w:r>
            <w:r w:rsidRPr="00720D36">
              <w:t xml:space="preserve"> 25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22,8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</w:tbl>
    <w:p w:rsidR="00A750A7" w:rsidRDefault="00A750A7">
      <w:pPr>
        <w:rPr>
          <w:sz w:val="28"/>
          <w:szCs w:val="28"/>
        </w:rPr>
      </w:pPr>
    </w:p>
    <w:p w:rsidR="00197E3E" w:rsidRDefault="00197E3E" w:rsidP="00197E3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Имущество, включая земельные участки, предназначенные</w:t>
      </w:r>
    </w:p>
    <w:p w:rsidR="00197E3E" w:rsidRDefault="00197E3E" w:rsidP="00197E3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для организации  ритуальных услуг и содержания мест захоронения</w:t>
      </w:r>
    </w:p>
    <w:p w:rsidR="00DF4B0C" w:rsidRPr="00197E3E" w:rsidRDefault="00DF4B0C" w:rsidP="00DF4B0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197E3E" w:rsidRDefault="00197E3E" w:rsidP="00DF4B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Объекты</w:t>
      </w:r>
    </w:p>
    <w:p w:rsidR="00DF4B0C" w:rsidRDefault="00DF4B0C" w:rsidP="00DF4B0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59"/>
        <w:gridCol w:w="992"/>
        <w:gridCol w:w="851"/>
        <w:gridCol w:w="921"/>
        <w:gridCol w:w="921"/>
        <w:gridCol w:w="1276"/>
        <w:gridCol w:w="1418"/>
      </w:tblGrid>
      <w:tr w:rsidR="00A427D9" w:rsidRPr="002319D5" w:rsidTr="00EE48D5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r w:rsidRPr="002319D5">
              <w:t>Наименование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Местона</w:t>
            </w:r>
            <w:proofErr w:type="spellEnd"/>
            <w:r w:rsidRPr="002319D5">
              <w:t>-хождение</w:t>
            </w:r>
            <w:proofErr w:type="gramEnd"/>
            <w:r w:rsidRPr="002319D5">
              <w:t xml:space="preserve">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Пло-щадь</w:t>
            </w:r>
            <w:proofErr w:type="spellEnd"/>
            <w:proofErr w:type="gramEnd"/>
            <w:r w:rsidRPr="002319D5">
              <w:t xml:space="preserve">, кв. 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57" w:right="-57"/>
              <w:jc w:val="center"/>
            </w:pPr>
            <w:r w:rsidRPr="002319D5">
              <w:t>Год ввода в эк</w:t>
            </w:r>
            <w:r w:rsidRPr="002319D5">
              <w:t>с</w:t>
            </w:r>
            <w:r w:rsidRPr="002319D5">
              <w:t>плу</w:t>
            </w:r>
            <w:r w:rsidRPr="002319D5">
              <w:t>а</w:t>
            </w:r>
            <w:r w:rsidRPr="002319D5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r w:rsidRPr="002319D5">
              <w:t xml:space="preserve">Стоимость, </w:t>
            </w:r>
            <w:r w:rsidRPr="002319D5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 w:hanging="173"/>
              <w:jc w:val="center"/>
            </w:pPr>
            <w:r w:rsidRPr="002319D5">
              <w:t xml:space="preserve"> Наимен</w:t>
            </w:r>
            <w:r w:rsidRPr="002319D5">
              <w:t>о</w:t>
            </w:r>
            <w:r w:rsidRPr="002319D5">
              <w:t xml:space="preserve">вание </w:t>
            </w:r>
            <w:proofErr w:type="spellStart"/>
            <w:proofErr w:type="gramStart"/>
            <w:r w:rsidRPr="002319D5">
              <w:t>со</w:t>
            </w:r>
            <w:r w:rsidR="00DD1F48">
              <w:t>б</w:t>
            </w:r>
            <w:r w:rsidRPr="002319D5">
              <w:t>ствен</w:t>
            </w:r>
            <w:r w:rsidR="00DD1F48">
              <w:t>-</w:t>
            </w:r>
            <w:r w:rsidRPr="002319D5">
              <w:t>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 w:hanging="173"/>
              <w:jc w:val="center"/>
            </w:pPr>
            <w:r w:rsidRPr="002319D5">
              <w:t>Юридич</w:t>
            </w:r>
            <w:r w:rsidRPr="002319D5">
              <w:t>е</w:t>
            </w:r>
            <w:r w:rsidRPr="002319D5">
              <w:t>ский/</w:t>
            </w:r>
            <w:proofErr w:type="spellStart"/>
            <w:proofErr w:type="gramStart"/>
            <w:r w:rsidRPr="002319D5">
              <w:t>поч-товый</w:t>
            </w:r>
            <w:proofErr w:type="spellEnd"/>
            <w:proofErr w:type="gramEnd"/>
            <w:r w:rsidRPr="002319D5">
              <w:t xml:space="preserve"> а</w:t>
            </w:r>
            <w:r w:rsidRPr="002319D5">
              <w:t>д</w:t>
            </w:r>
            <w:r w:rsidRPr="002319D5">
              <w:t>рес со</w:t>
            </w:r>
            <w:r w:rsidRPr="002319D5">
              <w:t>б</w:t>
            </w:r>
            <w:r w:rsidRPr="002319D5">
              <w:t>ственника</w:t>
            </w:r>
          </w:p>
        </w:tc>
      </w:tr>
      <w:tr w:rsidR="00A427D9" w:rsidRPr="002319D5" w:rsidTr="00EE48D5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балан-совая</w:t>
            </w:r>
            <w:proofErr w:type="spellEnd"/>
            <w:proofErr w:type="gram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gramStart"/>
            <w:r w:rsidRPr="002319D5"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</w:pPr>
          </w:p>
        </w:tc>
      </w:tr>
      <w:tr w:rsidR="00A427D9" w:rsidRPr="002319D5" w:rsidTr="00EE48D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8</w:t>
            </w:r>
          </w:p>
        </w:tc>
      </w:tr>
      <w:tr w:rsidR="00A427D9" w:rsidRPr="002319D5" w:rsidTr="00EE48D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с. Ракитное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proofErr w:type="spellStart"/>
            <w:r w:rsidRPr="00197E3E">
              <w:rPr>
                <w:lang w:eastAsia="en-US"/>
              </w:rPr>
              <w:t>Ракитне</w:t>
            </w:r>
            <w:r w:rsidRPr="00197E3E">
              <w:rPr>
                <w:lang w:eastAsia="en-US"/>
              </w:rPr>
              <w:t>н</w:t>
            </w:r>
            <w:r w:rsidRPr="00197E3E">
              <w:rPr>
                <w:lang w:eastAsia="en-US"/>
              </w:rPr>
              <w:t>ское</w:t>
            </w:r>
            <w:proofErr w:type="spellEnd"/>
            <w:r w:rsidRPr="00197E3E">
              <w:rPr>
                <w:lang w:eastAsia="en-US"/>
              </w:rPr>
              <w:t xml:space="preserve"> сел</w:t>
            </w:r>
            <w:r w:rsidRPr="00197E3E">
              <w:rPr>
                <w:lang w:eastAsia="en-US"/>
              </w:rPr>
              <w:t>ь</w:t>
            </w:r>
            <w:r w:rsidRPr="00197E3E">
              <w:rPr>
                <w:lang w:eastAsia="en-US"/>
              </w:rPr>
              <w:t>ское пос</w:t>
            </w:r>
            <w:r w:rsidRPr="00197E3E">
              <w:rPr>
                <w:lang w:eastAsia="en-US"/>
              </w:rPr>
              <w:t>е</w:t>
            </w:r>
            <w:r w:rsidRPr="00197E3E">
              <w:rPr>
                <w:lang w:eastAsia="en-US"/>
              </w:rPr>
              <w:t>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с. Ракитное,</w:t>
            </w: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ул. Парт</w:t>
            </w:r>
            <w:r w:rsidRPr="00197E3E">
              <w:rPr>
                <w:lang w:eastAsia="en-US"/>
              </w:rPr>
              <w:t>и</w:t>
            </w:r>
            <w:r w:rsidRPr="00197E3E">
              <w:rPr>
                <w:lang w:eastAsia="en-US"/>
              </w:rPr>
              <w:t>занская</w:t>
            </w:r>
            <w:r>
              <w:rPr>
                <w:lang w:eastAsia="en-US"/>
              </w:rPr>
              <w:t xml:space="preserve">, </w:t>
            </w:r>
            <w:r w:rsidRPr="00197E3E">
              <w:rPr>
                <w:lang w:eastAsia="en-US"/>
              </w:rPr>
              <w:t>38</w:t>
            </w:r>
          </w:p>
        </w:tc>
      </w:tr>
    </w:tbl>
    <w:p w:rsidR="002319D5" w:rsidRDefault="002319D5" w:rsidP="00DF4B0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sectPr w:rsidR="002319D5" w:rsidSect="009216F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8E6" w:rsidRDefault="00CE38E6" w:rsidP="005E6886">
      <w:r>
        <w:separator/>
      </w:r>
    </w:p>
  </w:endnote>
  <w:endnote w:type="continuationSeparator" w:id="0">
    <w:p w:rsidR="00CE38E6" w:rsidRDefault="00CE38E6" w:rsidP="005E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8E6" w:rsidRDefault="00CE38E6" w:rsidP="005E6886">
      <w:r>
        <w:separator/>
      </w:r>
    </w:p>
  </w:footnote>
  <w:footnote w:type="continuationSeparator" w:id="0">
    <w:p w:rsidR="00CE38E6" w:rsidRDefault="00CE38E6" w:rsidP="005E6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467740"/>
      <w:docPartObj>
        <w:docPartGallery w:val="Page Numbers (Top of Page)"/>
        <w:docPartUnique/>
      </w:docPartObj>
    </w:sdtPr>
    <w:sdtContent>
      <w:p w:rsidR="009216FB" w:rsidRDefault="009216F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ACD">
          <w:rPr>
            <w:noProof/>
          </w:rPr>
          <w:t>21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3E"/>
    <w:rsid w:val="00003A84"/>
    <w:rsid w:val="00005A77"/>
    <w:rsid w:val="00024A16"/>
    <w:rsid w:val="000266CB"/>
    <w:rsid w:val="00031A82"/>
    <w:rsid w:val="00053988"/>
    <w:rsid w:val="00056C85"/>
    <w:rsid w:val="00067B4E"/>
    <w:rsid w:val="00070AC7"/>
    <w:rsid w:val="00073D47"/>
    <w:rsid w:val="0009113C"/>
    <w:rsid w:val="00094F77"/>
    <w:rsid w:val="00095712"/>
    <w:rsid w:val="000A0230"/>
    <w:rsid w:val="000B2B0A"/>
    <w:rsid w:val="000B67D7"/>
    <w:rsid w:val="000C0394"/>
    <w:rsid w:val="000C600D"/>
    <w:rsid w:val="000E376D"/>
    <w:rsid w:val="000E766C"/>
    <w:rsid w:val="000F3118"/>
    <w:rsid w:val="000F5572"/>
    <w:rsid w:val="001158C8"/>
    <w:rsid w:val="00130590"/>
    <w:rsid w:val="001376CD"/>
    <w:rsid w:val="001403A1"/>
    <w:rsid w:val="001429FB"/>
    <w:rsid w:val="0014470D"/>
    <w:rsid w:val="001539D2"/>
    <w:rsid w:val="00165FE9"/>
    <w:rsid w:val="001726FA"/>
    <w:rsid w:val="00186CA5"/>
    <w:rsid w:val="00194E1E"/>
    <w:rsid w:val="00197E3E"/>
    <w:rsid w:val="001A21A2"/>
    <w:rsid w:val="001D0F76"/>
    <w:rsid w:val="001D3FBE"/>
    <w:rsid w:val="001E54B7"/>
    <w:rsid w:val="001F526D"/>
    <w:rsid w:val="002109E3"/>
    <w:rsid w:val="0021357B"/>
    <w:rsid w:val="002319D5"/>
    <w:rsid w:val="00235D0E"/>
    <w:rsid w:val="00257773"/>
    <w:rsid w:val="00297AC2"/>
    <w:rsid w:val="00297B12"/>
    <w:rsid w:val="00297CE8"/>
    <w:rsid w:val="002A1D1B"/>
    <w:rsid w:val="002D30B7"/>
    <w:rsid w:val="002E6083"/>
    <w:rsid w:val="002F6A32"/>
    <w:rsid w:val="0031182B"/>
    <w:rsid w:val="00320768"/>
    <w:rsid w:val="00326515"/>
    <w:rsid w:val="0033451D"/>
    <w:rsid w:val="0033741D"/>
    <w:rsid w:val="00341A97"/>
    <w:rsid w:val="003421C8"/>
    <w:rsid w:val="00342B54"/>
    <w:rsid w:val="00353626"/>
    <w:rsid w:val="003705CF"/>
    <w:rsid w:val="00394A35"/>
    <w:rsid w:val="003B2E9F"/>
    <w:rsid w:val="003C2B13"/>
    <w:rsid w:val="003C5F4A"/>
    <w:rsid w:val="003C63F4"/>
    <w:rsid w:val="003F7671"/>
    <w:rsid w:val="00400FCA"/>
    <w:rsid w:val="004022E2"/>
    <w:rsid w:val="004024EF"/>
    <w:rsid w:val="004220BD"/>
    <w:rsid w:val="00466BBC"/>
    <w:rsid w:val="0047263E"/>
    <w:rsid w:val="00472ACD"/>
    <w:rsid w:val="00473604"/>
    <w:rsid w:val="00494725"/>
    <w:rsid w:val="004A5E19"/>
    <w:rsid w:val="004C0F5F"/>
    <w:rsid w:val="004C795F"/>
    <w:rsid w:val="004D1751"/>
    <w:rsid w:val="004F05BE"/>
    <w:rsid w:val="004F735D"/>
    <w:rsid w:val="00523130"/>
    <w:rsid w:val="005253E8"/>
    <w:rsid w:val="0054390B"/>
    <w:rsid w:val="00546D29"/>
    <w:rsid w:val="005478BD"/>
    <w:rsid w:val="00567056"/>
    <w:rsid w:val="005724C1"/>
    <w:rsid w:val="00573574"/>
    <w:rsid w:val="00583AD8"/>
    <w:rsid w:val="00586CD7"/>
    <w:rsid w:val="00591B7E"/>
    <w:rsid w:val="005979AF"/>
    <w:rsid w:val="005B08EC"/>
    <w:rsid w:val="005C3046"/>
    <w:rsid w:val="005D308E"/>
    <w:rsid w:val="005D6DFD"/>
    <w:rsid w:val="005E6886"/>
    <w:rsid w:val="005F6FAE"/>
    <w:rsid w:val="006200A7"/>
    <w:rsid w:val="006208A6"/>
    <w:rsid w:val="006261C4"/>
    <w:rsid w:val="00633275"/>
    <w:rsid w:val="006360C9"/>
    <w:rsid w:val="006361F4"/>
    <w:rsid w:val="0064010E"/>
    <w:rsid w:val="00667B8D"/>
    <w:rsid w:val="00693902"/>
    <w:rsid w:val="006B1F3B"/>
    <w:rsid w:val="006C5DC5"/>
    <w:rsid w:val="006E4AC0"/>
    <w:rsid w:val="006F4E9D"/>
    <w:rsid w:val="00704EB6"/>
    <w:rsid w:val="0073616C"/>
    <w:rsid w:val="00740916"/>
    <w:rsid w:val="007446F0"/>
    <w:rsid w:val="00771796"/>
    <w:rsid w:val="00774C63"/>
    <w:rsid w:val="0077600E"/>
    <w:rsid w:val="00792C30"/>
    <w:rsid w:val="007956C6"/>
    <w:rsid w:val="007A204C"/>
    <w:rsid w:val="007B0301"/>
    <w:rsid w:val="007D115F"/>
    <w:rsid w:val="007D1232"/>
    <w:rsid w:val="007D6129"/>
    <w:rsid w:val="007D61CA"/>
    <w:rsid w:val="00800F3A"/>
    <w:rsid w:val="00823C18"/>
    <w:rsid w:val="00827A53"/>
    <w:rsid w:val="00833607"/>
    <w:rsid w:val="008346EA"/>
    <w:rsid w:val="008369F5"/>
    <w:rsid w:val="0083749E"/>
    <w:rsid w:val="0087244B"/>
    <w:rsid w:val="0089622F"/>
    <w:rsid w:val="008A2D28"/>
    <w:rsid w:val="008A368B"/>
    <w:rsid w:val="008A54E3"/>
    <w:rsid w:val="008B31C9"/>
    <w:rsid w:val="008B57FE"/>
    <w:rsid w:val="008D46C1"/>
    <w:rsid w:val="009164DC"/>
    <w:rsid w:val="009216FB"/>
    <w:rsid w:val="00934A4B"/>
    <w:rsid w:val="00963ECA"/>
    <w:rsid w:val="009736EE"/>
    <w:rsid w:val="00991BE5"/>
    <w:rsid w:val="009A6663"/>
    <w:rsid w:val="009C6E0A"/>
    <w:rsid w:val="009D1B11"/>
    <w:rsid w:val="009E2935"/>
    <w:rsid w:val="009E5EE4"/>
    <w:rsid w:val="009F0543"/>
    <w:rsid w:val="00A005FA"/>
    <w:rsid w:val="00A03E1E"/>
    <w:rsid w:val="00A0739B"/>
    <w:rsid w:val="00A234FE"/>
    <w:rsid w:val="00A427D9"/>
    <w:rsid w:val="00A750A7"/>
    <w:rsid w:val="00A91B88"/>
    <w:rsid w:val="00AA586A"/>
    <w:rsid w:val="00AB07B1"/>
    <w:rsid w:val="00AB4893"/>
    <w:rsid w:val="00AE4F05"/>
    <w:rsid w:val="00AE77EE"/>
    <w:rsid w:val="00B3264D"/>
    <w:rsid w:val="00B349EE"/>
    <w:rsid w:val="00B3659E"/>
    <w:rsid w:val="00BA2FE8"/>
    <w:rsid w:val="00BC7136"/>
    <w:rsid w:val="00BD6E76"/>
    <w:rsid w:val="00BE0FC9"/>
    <w:rsid w:val="00BE1072"/>
    <w:rsid w:val="00BE35E3"/>
    <w:rsid w:val="00BE3788"/>
    <w:rsid w:val="00BE68FB"/>
    <w:rsid w:val="00BF0E59"/>
    <w:rsid w:val="00C03FE8"/>
    <w:rsid w:val="00C3242B"/>
    <w:rsid w:val="00C37DA5"/>
    <w:rsid w:val="00C41557"/>
    <w:rsid w:val="00C43560"/>
    <w:rsid w:val="00C5359E"/>
    <w:rsid w:val="00CC3A6C"/>
    <w:rsid w:val="00CD53B8"/>
    <w:rsid w:val="00CE38E6"/>
    <w:rsid w:val="00CE649D"/>
    <w:rsid w:val="00CF1670"/>
    <w:rsid w:val="00D124B4"/>
    <w:rsid w:val="00D14CA6"/>
    <w:rsid w:val="00D305EE"/>
    <w:rsid w:val="00D453C3"/>
    <w:rsid w:val="00D70C33"/>
    <w:rsid w:val="00D90B1D"/>
    <w:rsid w:val="00D92CBD"/>
    <w:rsid w:val="00DA48EC"/>
    <w:rsid w:val="00DA7330"/>
    <w:rsid w:val="00DD1F48"/>
    <w:rsid w:val="00DE2E32"/>
    <w:rsid w:val="00DF12AA"/>
    <w:rsid w:val="00DF4B0C"/>
    <w:rsid w:val="00E15667"/>
    <w:rsid w:val="00E15B68"/>
    <w:rsid w:val="00E21ECA"/>
    <w:rsid w:val="00E27659"/>
    <w:rsid w:val="00E3190F"/>
    <w:rsid w:val="00E320DB"/>
    <w:rsid w:val="00E4286A"/>
    <w:rsid w:val="00E53642"/>
    <w:rsid w:val="00EA2BD3"/>
    <w:rsid w:val="00EB30C1"/>
    <w:rsid w:val="00EB348E"/>
    <w:rsid w:val="00EC01F5"/>
    <w:rsid w:val="00ED4192"/>
    <w:rsid w:val="00EE48D5"/>
    <w:rsid w:val="00EE5647"/>
    <w:rsid w:val="00F166C5"/>
    <w:rsid w:val="00F16CFB"/>
    <w:rsid w:val="00F2111E"/>
    <w:rsid w:val="00F401E2"/>
    <w:rsid w:val="00F51A29"/>
    <w:rsid w:val="00F7177D"/>
    <w:rsid w:val="00F7450F"/>
    <w:rsid w:val="00F96D76"/>
    <w:rsid w:val="00FA5823"/>
    <w:rsid w:val="00FB50CB"/>
    <w:rsid w:val="00FB766F"/>
    <w:rsid w:val="00FC5F13"/>
    <w:rsid w:val="00FC634A"/>
    <w:rsid w:val="00FD27B4"/>
    <w:rsid w:val="00FE0DA1"/>
    <w:rsid w:val="00FE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733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A733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DA733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63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63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733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A733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DA733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63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63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DF5EC-8E18-4B7D-830B-2EFC4637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21</Pages>
  <Words>6311</Words>
  <Characters>35974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14</cp:revision>
  <cp:lastPrinted>2015-03-11T05:22:00Z</cp:lastPrinted>
  <dcterms:created xsi:type="dcterms:W3CDTF">2015-02-18T05:50:00Z</dcterms:created>
  <dcterms:modified xsi:type="dcterms:W3CDTF">2015-03-11T05:25:00Z</dcterms:modified>
</cp:coreProperties>
</file>