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269" w:rsidRPr="00473C79" w:rsidRDefault="000C5269" w:rsidP="00F85002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Приложение 2</w:t>
      </w:r>
    </w:p>
    <w:p w:rsidR="000C5269" w:rsidRPr="00473C79" w:rsidRDefault="000C5269" w:rsidP="00F85002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0C5269" w:rsidRPr="00473C79" w:rsidRDefault="000C5269" w:rsidP="00F85002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0C5269" w:rsidRDefault="000C5269" w:rsidP="00F85002">
      <w:pPr>
        <w:ind w:left="7080"/>
        <w:rPr>
          <w:sz w:val="28"/>
          <w:szCs w:val="28"/>
        </w:rPr>
      </w:pPr>
    </w:p>
    <w:p w:rsidR="000C5269" w:rsidRPr="00BF566C" w:rsidRDefault="000C5269" w:rsidP="00D412D5">
      <w:pPr>
        <w:rPr>
          <w:sz w:val="28"/>
          <w:szCs w:val="28"/>
        </w:rPr>
      </w:pPr>
      <w:bookmarkStart w:id="0" w:name="_GoBack"/>
      <w:bookmarkEnd w:id="0"/>
    </w:p>
    <w:p w:rsidR="000C526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0C5269" w:rsidRPr="00473C79" w:rsidRDefault="000C5269" w:rsidP="00782898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Милоградовского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BF566C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5F3A4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Pr="00983D5A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F604D">
        <w:trPr>
          <w:trHeight w:val="644"/>
        </w:trPr>
        <w:tc>
          <w:tcPr>
            <w:tcW w:w="594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№</w:t>
            </w:r>
          </w:p>
          <w:p w:rsidR="000C5269" w:rsidRPr="00473C79" w:rsidRDefault="000C5269" w:rsidP="00925214">
            <w:pPr>
              <w:ind w:left="-57" w:right="-57"/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proofErr w:type="spellStart"/>
            <w:proofErr w:type="gramStart"/>
            <w:r w:rsidRPr="00473C79">
              <w:t>Наиме</w:t>
            </w:r>
            <w:r>
              <w:t>-</w:t>
            </w:r>
            <w:r w:rsidRPr="00473C79">
              <w:t>нование</w:t>
            </w:r>
            <w:proofErr w:type="spellEnd"/>
            <w:proofErr w:type="gramEnd"/>
            <w:r w:rsidRPr="00473C79">
              <w:t xml:space="preserve">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r w:rsidRPr="00473C79">
              <w:t>про</w:t>
            </w:r>
            <w:r>
              <w:t>-</w:t>
            </w:r>
            <w:proofErr w:type="spellStart"/>
            <w:r w:rsidRPr="00473C79">
              <w:t>тяжен</w:t>
            </w:r>
            <w:proofErr w:type="spellEnd"/>
            <w:r>
              <w:t>-</w:t>
            </w:r>
            <w:proofErr w:type="spellStart"/>
            <w:r w:rsidRPr="00473C79">
              <w:t>ность</w:t>
            </w:r>
            <w:proofErr w:type="spellEnd"/>
            <w:r>
              <w:t>,</w:t>
            </w:r>
            <w:r w:rsidRPr="00473C79">
              <w:t xml:space="preserve">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Стоимость,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Default="000C5269" w:rsidP="00925214">
            <w:pPr>
              <w:suppressAutoHyphens/>
              <w:ind w:left="-57" w:right="-57"/>
              <w:jc w:val="center"/>
            </w:pPr>
            <w:proofErr w:type="spellStart"/>
            <w:proofErr w:type="gramStart"/>
            <w:r w:rsidRPr="00473C79">
              <w:t>Юриди</w:t>
            </w:r>
            <w:r>
              <w:t>-</w:t>
            </w:r>
            <w:r w:rsidRPr="00473C79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0C5269" w:rsidRPr="00473C79" w:rsidRDefault="000C5269" w:rsidP="00925214">
            <w:pPr>
              <w:suppressAutoHyphens/>
              <w:ind w:left="-57" w:right="-57"/>
              <w:jc w:val="center"/>
            </w:pPr>
            <w:r w:rsidRPr="00473C79">
              <w:t xml:space="preserve">почтовый адрес </w:t>
            </w:r>
            <w:proofErr w:type="spellStart"/>
            <w:proofErr w:type="gramStart"/>
            <w:r w:rsidRPr="00473C79">
              <w:t>собствен</w:t>
            </w:r>
            <w:r>
              <w:t>-</w:t>
            </w:r>
            <w:r w:rsidRPr="00473C79">
              <w:t>ника</w:t>
            </w:r>
            <w:proofErr w:type="spellEnd"/>
            <w:proofErr w:type="gramEnd"/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15"/>
          <w:tblHeader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  <w:rPr>
                <w:spacing w:val="-7"/>
              </w:rPr>
            </w:pPr>
            <w:r>
              <w:rPr>
                <w:spacing w:val="-7"/>
              </w:rPr>
              <w:t>2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992005">
            <w:pPr>
              <w:jc w:val="center"/>
            </w:pPr>
            <w:r>
              <w:t>9</w:t>
            </w:r>
          </w:p>
        </w:tc>
      </w:tr>
      <w:tr w:rsidR="000C5269" w:rsidRPr="00473C79" w:rsidTr="005F3A44">
        <w:trPr>
          <w:trHeight w:val="133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ского д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ма кул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туры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481D2A">
            <w:pPr>
              <w:jc w:val="center"/>
            </w:pPr>
            <w:proofErr w:type="gramStart"/>
            <w:r w:rsidRPr="00473C79">
              <w:t>ул. Лени</w:t>
            </w:r>
            <w:r w:rsidRPr="00473C79">
              <w:t>н</w:t>
            </w:r>
            <w:r w:rsidRPr="00473C79">
              <w:t>ская, 46-а</w:t>
            </w:r>
            <w:proofErr w:type="gram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0,0 кв. м"/>
              </w:smartTagPr>
              <w:r w:rsidRPr="00473C79">
                <w:t>30,0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2001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37,98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22,909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02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сре</w:t>
            </w:r>
            <w:r w:rsidRPr="00473C79">
              <w:rPr>
                <w:spacing w:val="-7"/>
              </w:rPr>
              <w:t>д</w:t>
            </w:r>
            <w:r w:rsidRPr="00473C79">
              <w:rPr>
                <w:spacing w:val="-7"/>
              </w:rPr>
              <w:t>ней шк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лы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Лени</w:t>
            </w:r>
            <w:r w:rsidRPr="00473C79">
              <w:t>н</w:t>
            </w:r>
            <w:r w:rsidRPr="00473C79">
              <w:t>ская, 62-а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0,1 кв. м"/>
              </w:smartTagPr>
              <w:r w:rsidRPr="00473C79">
                <w:t>140,1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767EA7" w:rsidRDefault="000C5269" w:rsidP="001E1182">
            <w:pPr>
              <w:ind w:left="-113" w:right="-113"/>
              <w:jc w:val="center"/>
            </w:pPr>
            <w:r w:rsidRPr="00767EA7">
              <w:t>340,253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17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</w:t>
            </w:r>
            <w:r>
              <w:t>е</w:t>
            </w:r>
            <w:r w:rsidRPr="00473C79">
              <w:t>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 км"/>
              </w:smartTagPr>
              <w:r w:rsidRPr="00473C79">
                <w:t>0,1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06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 xml:space="preserve">ния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школа - жилфонд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2 км"/>
              </w:smartTagPr>
              <w:r w:rsidRPr="00473C79">
                <w:t>0,22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5F3A44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lastRenderedPageBreak/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1"/>
              </w:rPr>
              <w:t>Котел</w:t>
            </w:r>
            <w:r w:rsidRPr="00473C79">
              <w:rPr>
                <w:spacing w:val="1"/>
              </w:rPr>
              <w:t>ь</w:t>
            </w:r>
            <w:r w:rsidRPr="00473C79">
              <w:rPr>
                <w:spacing w:val="1"/>
              </w:rPr>
              <w:t>ная де</w:t>
            </w:r>
            <w:r w:rsidRPr="00473C79">
              <w:rPr>
                <w:spacing w:val="1"/>
              </w:rPr>
              <w:t>т</w:t>
            </w:r>
            <w:r w:rsidRPr="00473C79">
              <w:rPr>
                <w:spacing w:val="1"/>
              </w:rPr>
              <w:t>ского сада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лейная, 12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2,0 кв. м"/>
              </w:smartTagPr>
              <w:r w:rsidRPr="00473C79">
                <w:t>32,0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53,0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12,55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4F6C72">
        <w:trPr>
          <w:trHeight w:val="119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</w:t>
            </w:r>
            <w:r>
              <w:t>ая -</w:t>
            </w:r>
            <w:r w:rsidRPr="00473C79">
              <w:t xml:space="preserve"> детск</w:t>
            </w:r>
            <w:r>
              <w:t>ий</w:t>
            </w:r>
            <w:r w:rsidRPr="00473C79">
              <w:t xml:space="preserve"> сад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027 км"/>
              </w:smartTagPr>
              <w:r w:rsidRPr="00473C79">
                <w:t>0,027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0C5269" w:rsidRPr="00473C79" w:rsidRDefault="000C5269" w:rsidP="00BF566C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0C5269" w:rsidRPr="00782898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640"/>
        </w:trPr>
        <w:tc>
          <w:tcPr>
            <w:tcW w:w="594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№</w:t>
            </w:r>
          </w:p>
          <w:p w:rsidR="000C5269" w:rsidRPr="00473C79" w:rsidRDefault="000C5269" w:rsidP="00BE0D09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ind w:left="-108" w:right="-108"/>
              <w:jc w:val="center"/>
            </w:pPr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BE0D09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 w:rsidRPr="00473C79"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BE0D09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3C172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47"/>
          <w:tblHeader/>
        </w:trPr>
        <w:tc>
          <w:tcPr>
            <w:tcW w:w="594" w:type="dxa"/>
          </w:tcPr>
          <w:p w:rsidR="000C5269" w:rsidRPr="00473C79" w:rsidRDefault="000C5269" w:rsidP="00775003">
            <w:pPr>
              <w:jc w:val="center"/>
            </w:pPr>
            <w:r w:rsidRPr="00473C79">
              <w:t>1</w:t>
            </w:r>
          </w:p>
        </w:tc>
        <w:tc>
          <w:tcPr>
            <w:tcW w:w="1180" w:type="dxa"/>
          </w:tcPr>
          <w:p w:rsidR="000C5269" w:rsidRPr="00473C79" w:rsidRDefault="000C5269" w:rsidP="00775003">
            <w:pPr>
              <w:jc w:val="center"/>
            </w:pPr>
            <w:r w:rsidRPr="00473C79">
              <w:t>2</w:t>
            </w:r>
          </w:p>
        </w:tc>
        <w:tc>
          <w:tcPr>
            <w:tcW w:w="1346" w:type="dxa"/>
          </w:tcPr>
          <w:p w:rsidR="000C5269" w:rsidRPr="00473C79" w:rsidRDefault="000C5269" w:rsidP="00775003">
            <w:pPr>
              <w:jc w:val="center"/>
            </w:pPr>
            <w:r w:rsidRPr="00473C79">
              <w:t>3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4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5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6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7</w:t>
            </w:r>
          </w:p>
        </w:tc>
        <w:tc>
          <w:tcPr>
            <w:tcW w:w="1440" w:type="dxa"/>
          </w:tcPr>
          <w:p w:rsidR="000C5269" w:rsidRPr="00473C79" w:rsidRDefault="000C5269" w:rsidP="00775003">
            <w:pPr>
              <w:jc w:val="center"/>
            </w:pPr>
            <w:r w:rsidRPr="00473C79">
              <w:t>8</w:t>
            </w:r>
          </w:p>
        </w:tc>
        <w:tc>
          <w:tcPr>
            <w:tcW w:w="1200" w:type="dxa"/>
          </w:tcPr>
          <w:p w:rsidR="000C5269" w:rsidRPr="00473C79" w:rsidRDefault="000C5269" w:rsidP="00775003">
            <w:pPr>
              <w:jc w:val="center"/>
            </w:pPr>
            <w:r w:rsidRPr="00473C79">
              <w:t>9</w:t>
            </w:r>
          </w:p>
        </w:tc>
      </w:tr>
      <w:tr w:rsidR="000C5269" w:rsidRPr="00473C79" w:rsidTr="00674972">
        <w:trPr>
          <w:trHeight w:val="101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08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Речная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Есен</w:t>
            </w:r>
            <w:r w:rsidRPr="00473C79">
              <w:t>и</w:t>
            </w:r>
            <w:r w:rsidRPr="00473C79">
              <w:t>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пер. Бер</w:t>
            </w:r>
            <w:r w:rsidRPr="00473C79">
              <w:t>е</w:t>
            </w:r>
            <w:r w:rsidRPr="00473C79">
              <w:t>зовый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Малый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750325">
        <w:trPr>
          <w:trHeight w:val="80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Нов</w:t>
            </w:r>
            <w:r w:rsidRPr="00473C79">
              <w:t>о</w:t>
            </w:r>
            <w:r w:rsidRPr="00473C79">
              <w:t>селов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 xml:space="preserve">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Бол</w:t>
            </w:r>
            <w:r w:rsidRPr="00473C79">
              <w:t>ь</w:t>
            </w:r>
            <w:r w:rsidRPr="00473C79">
              <w:t>шой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Лени</w:t>
            </w:r>
            <w:r w:rsidRPr="00473C79">
              <w:t>н</w:t>
            </w:r>
            <w:r w:rsidRPr="00473C79">
              <w:t>ская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635FFA">
        <w:trPr>
          <w:trHeight w:val="118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  <w:rPr>
                <w:iCs/>
                <w:spacing w:val="-1"/>
              </w:rPr>
            </w:pPr>
            <w:r w:rsidRPr="00473C79">
              <w:rPr>
                <w:iCs/>
                <w:spacing w:val="-1"/>
              </w:rPr>
              <w:t>с. Лис</w:t>
            </w:r>
            <w:r w:rsidRPr="00473C79">
              <w:rPr>
                <w:iCs/>
                <w:spacing w:val="-1"/>
              </w:rPr>
              <w:t>т</w:t>
            </w:r>
            <w:r w:rsidRPr="00473C79">
              <w:rPr>
                <w:iCs/>
                <w:spacing w:val="-1"/>
              </w:rPr>
              <w:t xml:space="preserve">венное,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jc w:val="center"/>
      </w:pPr>
    </w:p>
    <w:p w:rsidR="000C5269" w:rsidRPr="00473C7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0C5269" w:rsidRPr="00473C79" w:rsidRDefault="000C5269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523532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3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3"/>
        </w:trPr>
        <w:tc>
          <w:tcPr>
            <w:tcW w:w="180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Квартира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рина, 32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19,0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  <w:p w:rsidR="000C5269" w:rsidRPr="00473C79" w:rsidRDefault="000C5269" w:rsidP="00481D2A">
            <w:pPr>
              <w:jc w:val="center"/>
            </w:pP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 xml:space="preserve">ввода в </w:t>
            </w:r>
            <w:proofErr w:type="spellStart"/>
            <w:r w:rsidRPr="00473C79">
              <w:t>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>
              <w:t>а</w:t>
            </w:r>
            <w:r w:rsidRPr="00473C79">
              <w:t>цию</w:t>
            </w:r>
            <w:proofErr w:type="spellEnd"/>
          </w:p>
        </w:tc>
        <w:tc>
          <w:tcPr>
            <w:tcW w:w="1800" w:type="dxa"/>
            <w:gridSpan w:val="2"/>
          </w:tcPr>
          <w:p w:rsidR="000C5269" w:rsidRPr="00473C79" w:rsidRDefault="000C5269" w:rsidP="008E1D16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proofErr w:type="spellStart"/>
            <w:r w:rsidRPr="00473C79">
              <w:t>поч</w:t>
            </w:r>
            <w:r>
              <w:t>-</w:t>
            </w:r>
            <w:r w:rsidRPr="00473C79">
              <w:t>товый</w:t>
            </w:r>
            <w:proofErr w:type="spellEnd"/>
            <w:r w:rsidRPr="00473C79">
              <w:t xml:space="preserve"> ад</w:t>
            </w:r>
            <w:r>
              <w:t>-</w:t>
            </w:r>
            <w:proofErr w:type="spellStart"/>
            <w:r w:rsidRPr="00473C79">
              <w:t>рес</w:t>
            </w:r>
            <w:proofErr w:type="spellEnd"/>
            <w:r w:rsidRPr="00473C79">
              <w:t xml:space="preserve"> со</w:t>
            </w:r>
            <w:r w:rsidRPr="00473C79">
              <w:t>б</w:t>
            </w:r>
            <w:r w:rsidRPr="00473C79">
              <w:t>ственника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0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0"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1995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16,3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15,801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0C5269" w:rsidRPr="00782898" w:rsidRDefault="000C5269" w:rsidP="00D412D5">
      <w:pPr>
        <w:ind w:left="-142" w:right="-286" w:firstLine="850"/>
        <w:jc w:val="both"/>
        <w:rPr>
          <w:sz w:val="28"/>
          <w:szCs w:val="28"/>
        </w:rPr>
      </w:pPr>
    </w:p>
    <w:p w:rsidR="000C5269" w:rsidRPr="00473C79" w:rsidRDefault="000C5269" w:rsidP="007009C3">
      <w:pPr>
        <w:ind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634821">
        <w:trPr>
          <w:cantSplit/>
          <w:trHeight w:val="578"/>
        </w:trPr>
        <w:tc>
          <w:tcPr>
            <w:tcW w:w="5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№</w:t>
            </w:r>
          </w:p>
          <w:p w:rsidR="000C5269" w:rsidRPr="00473C79" w:rsidRDefault="000C5269" w:rsidP="00FC139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FC1394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 xml:space="preserve">рес </w:t>
            </w:r>
            <w:proofErr w:type="spellStart"/>
            <w:r w:rsidRPr="00473C79">
              <w:t>со</w:t>
            </w:r>
            <w:r w:rsidRPr="00473C79">
              <w:t>б</w:t>
            </w:r>
            <w:r w:rsidRPr="00473C79">
              <w:t>ствен</w:t>
            </w:r>
            <w:r>
              <w:t>-</w:t>
            </w:r>
            <w:r w:rsidRPr="00473C79">
              <w:t>ника</w:t>
            </w:r>
            <w:proofErr w:type="spellEnd"/>
          </w:p>
        </w:tc>
      </w:tr>
      <w:tr w:rsidR="000C5269" w:rsidRPr="00473C79" w:rsidTr="00983D5A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60" w:type="dxa"/>
            <w:vMerge/>
            <w:vAlign w:val="center"/>
          </w:tcPr>
          <w:p w:rsidR="000C5269" w:rsidRPr="00473C79" w:rsidRDefault="000C5269" w:rsidP="00FC1394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FC1394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FC1394"/>
        </w:tc>
        <w:tc>
          <w:tcPr>
            <w:tcW w:w="900" w:type="dxa"/>
            <w:vMerge/>
            <w:vAlign w:val="center"/>
          </w:tcPr>
          <w:p w:rsidR="000C5269" w:rsidRPr="00473C79" w:rsidRDefault="000C5269" w:rsidP="00FC1394">
            <w:pPr>
              <w:ind w:left="-108" w:right="-108"/>
            </w:pP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00" w:type="dxa"/>
            <w:vMerge/>
            <w:vAlign w:val="center"/>
          </w:tcPr>
          <w:p w:rsidR="000C5269" w:rsidRPr="00473C79" w:rsidRDefault="000C5269" w:rsidP="00FC1394"/>
        </w:tc>
      </w:tr>
    </w:tbl>
    <w:p w:rsidR="000C5269" w:rsidRPr="00983D5A" w:rsidRDefault="000C5269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983D5A">
        <w:trPr>
          <w:cantSplit/>
          <w:trHeight w:val="193"/>
          <w:tblHeader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9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Лис</w:t>
            </w:r>
            <w:r w:rsidRPr="00473C79">
              <w:t>т</w:t>
            </w:r>
            <w:r w:rsidRPr="00473C79">
              <w:t>венная,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proofErr w:type="spellStart"/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  <w:proofErr w:type="spellEnd"/>
            <w:r w:rsidRPr="00473C79">
              <w:t xml:space="preserve">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 xml:space="preserve">с. </w:t>
            </w:r>
            <w:proofErr w:type="spellStart"/>
            <w:r w:rsidRPr="00473C79">
              <w:t>Мил</w:t>
            </w:r>
            <w:r w:rsidRPr="00473C79">
              <w:t>о</w:t>
            </w:r>
            <w:r w:rsidRPr="00473C79">
              <w:t>градово</w:t>
            </w:r>
            <w:proofErr w:type="spellEnd"/>
            <w:r w:rsidRPr="00473C79">
              <w:t>, ул. Арс</w:t>
            </w:r>
            <w:r w:rsidRPr="00473C79">
              <w:t>е</w:t>
            </w:r>
            <w:r w:rsidRPr="00473C79">
              <w:t>ньева, 7</w:t>
            </w:r>
          </w:p>
        </w:tc>
      </w:tr>
    </w:tbl>
    <w:p w:rsidR="000C5269" w:rsidRPr="00473C79" w:rsidRDefault="000C5269" w:rsidP="00D412D5">
      <w:pPr>
        <w:ind w:firstLine="708"/>
        <w:jc w:val="center"/>
      </w:pPr>
    </w:p>
    <w:sectPr w:rsidR="000C5269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82" w:rsidRDefault="00185F82">
      <w:r>
        <w:separator/>
      </w:r>
    </w:p>
  </w:endnote>
  <w:endnote w:type="continuationSeparator" w:id="0">
    <w:p w:rsidR="00185F82" w:rsidRDefault="0018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82" w:rsidRDefault="00185F82">
      <w:r>
        <w:separator/>
      </w:r>
    </w:p>
  </w:footnote>
  <w:footnote w:type="continuationSeparator" w:id="0">
    <w:p w:rsidR="00185F82" w:rsidRDefault="00185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269" w:rsidRDefault="000C5269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C5269" w:rsidRDefault="000C5269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269" w:rsidRDefault="000C5269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5002">
      <w:rPr>
        <w:rStyle w:val="a8"/>
        <w:noProof/>
      </w:rPr>
      <w:t>4</w:t>
    </w:r>
    <w:r>
      <w:rPr>
        <w:rStyle w:val="a8"/>
      </w:rPr>
      <w:fldChar w:fldCharType="end"/>
    </w:r>
  </w:p>
  <w:p w:rsidR="000C5269" w:rsidRDefault="000C5269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4694"/>
    <w:rsid w:val="000969C9"/>
    <w:rsid w:val="000A5D84"/>
    <w:rsid w:val="000B1E90"/>
    <w:rsid w:val="000C5269"/>
    <w:rsid w:val="000D0670"/>
    <w:rsid w:val="000D136C"/>
    <w:rsid w:val="000D1D40"/>
    <w:rsid w:val="000D59FD"/>
    <w:rsid w:val="000E00CC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5F82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182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A553D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5435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038A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973B4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1725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3027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04C50"/>
    <w:rsid w:val="0051091C"/>
    <w:rsid w:val="00523532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19FC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E393D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4821"/>
    <w:rsid w:val="00635FFA"/>
    <w:rsid w:val="00640D72"/>
    <w:rsid w:val="00645CFB"/>
    <w:rsid w:val="00655E28"/>
    <w:rsid w:val="006574D6"/>
    <w:rsid w:val="00662525"/>
    <w:rsid w:val="006636CD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4B86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67EA7"/>
    <w:rsid w:val="00775003"/>
    <w:rsid w:val="0077693F"/>
    <w:rsid w:val="00777D33"/>
    <w:rsid w:val="00782898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7F604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373BB"/>
    <w:rsid w:val="00844E47"/>
    <w:rsid w:val="00845DC6"/>
    <w:rsid w:val="00846733"/>
    <w:rsid w:val="00846DB4"/>
    <w:rsid w:val="00847884"/>
    <w:rsid w:val="0085043C"/>
    <w:rsid w:val="00862FEF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A76F9"/>
    <w:rsid w:val="008B4F2F"/>
    <w:rsid w:val="008B53EC"/>
    <w:rsid w:val="008B7712"/>
    <w:rsid w:val="008C14BA"/>
    <w:rsid w:val="008C2A6D"/>
    <w:rsid w:val="008C62B0"/>
    <w:rsid w:val="008D37FE"/>
    <w:rsid w:val="008E1D16"/>
    <w:rsid w:val="00900764"/>
    <w:rsid w:val="009015C6"/>
    <w:rsid w:val="009046A3"/>
    <w:rsid w:val="00904BBA"/>
    <w:rsid w:val="009163C3"/>
    <w:rsid w:val="00916905"/>
    <w:rsid w:val="0091754B"/>
    <w:rsid w:val="0092261D"/>
    <w:rsid w:val="00923128"/>
    <w:rsid w:val="00925214"/>
    <w:rsid w:val="00930E94"/>
    <w:rsid w:val="0093423E"/>
    <w:rsid w:val="00937EB6"/>
    <w:rsid w:val="009428F6"/>
    <w:rsid w:val="00944640"/>
    <w:rsid w:val="00960ED6"/>
    <w:rsid w:val="0096376D"/>
    <w:rsid w:val="00966D95"/>
    <w:rsid w:val="00967EB6"/>
    <w:rsid w:val="00973157"/>
    <w:rsid w:val="009737D5"/>
    <w:rsid w:val="009762EB"/>
    <w:rsid w:val="00977AA3"/>
    <w:rsid w:val="009814BD"/>
    <w:rsid w:val="009839D6"/>
    <w:rsid w:val="00983D5A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4F19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6320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6612"/>
    <w:rsid w:val="00B603A5"/>
    <w:rsid w:val="00B62444"/>
    <w:rsid w:val="00B662E0"/>
    <w:rsid w:val="00B74FB5"/>
    <w:rsid w:val="00B81107"/>
    <w:rsid w:val="00B84FE1"/>
    <w:rsid w:val="00B8546F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0D09"/>
    <w:rsid w:val="00BE17C0"/>
    <w:rsid w:val="00BE22F2"/>
    <w:rsid w:val="00BE7510"/>
    <w:rsid w:val="00BF22E4"/>
    <w:rsid w:val="00BF566C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1066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842"/>
    <w:rsid w:val="00CF77BA"/>
    <w:rsid w:val="00D020D8"/>
    <w:rsid w:val="00D07662"/>
    <w:rsid w:val="00D103D4"/>
    <w:rsid w:val="00D129EE"/>
    <w:rsid w:val="00D14FA7"/>
    <w:rsid w:val="00D16396"/>
    <w:rsid w:val="00D17A7E"/>
    <w:rsid w:val="00D20319"/>
    <w:rsid w:val="00D222A2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85002"/>
    <w:rsid w:val="00F90243"/>
    <w:rsid w:val="00F93BD2"/>
    <w:rsid w:val="00F9445F"/>
    <w:rsid w:val="00F9623E"/>
    <w:rsid w:val="00F97DAB"/>
    <w:rsid w:val="00FA570C"/>
    <w:rsid w:val="00FB47C5"/>
    <w:rsid w:val="00FB54A6"/>
    <w:rsid w:val="00FB628D"/>
    <w:rsid w:val="00FC1394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62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4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396</cp:revision>
  <cp:lastPrinted>2015-02-25T06:06:00Z</cp:lastPrinted>
  <dcterms:created xsi:type="dcterms:W3CDTF">2014-09-03T23:23:00Z</dcterms:created>
  <dcterms:modified xsi:type="dcterms:W3CDTF">2015-02-25T06:06:00Z</dcterms:modified>
</cp:coreProperties>
</file>