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D7A" w:rsidRDefault="00437D7A" w:rsidP="00AB08F5">
      <w:pPr>
        <w:ind w:left="7080" w:right="-425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4</w:t>
      </w:r>
    </w:p>
    <w:p w:rsidR="00437D7A" w:rsidRPr="00F67221" w:rsidRDefault="00437D7A" w:rsidP="00AB08F5">
      <w:pPr>
        <w:ind w:left="7080" w:right="-425"/>
        <w:rPr>
          <w:sz w:val="28"/>
          <w:szCs w:val="28"/>
        </w:rPr>
      </w:pPr>
      <w:r w:rsidRPr="00F67221">
        <w:rPr>
          <w:bCs/>
          <w:sz w:val="28"/>
          <w:szCs w:val="28"/>
        </w:rPr>
        <w:t xml:space="preserve">к </w:t>
      </w:r>
      <w:hyperlink w:anchor="sub_0" w:history="1">
        <w:r w:rsidRPr="00F67221">
          <w:rPr>
            <w:bCs/>
            <w:sz w:val="28"/>
            <w:szCs w:val="28"/>
          </w:rPr>
          <w:t>Закону</w:t>
        </w:r>
      </w:hyperlink>
    </w:p>
    <w:p w:rsidR="00437D7A" w:rsidRPr="001C4EDA" w:rsidRDefault="00437D7A" w:rsidP="00AB08F5">
      <w:pPr>
        <w:ind w:left="7080" w:right="-425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437D7A" w:rsidRDefault="00437D7A" w:rsidP="00AB08F5">
      <w:pPr>
        <w:pStyle w:val="1"/>
        <w:spacing w:line="240" w:lineRule="auto"/>
        <w:ind w:left="7080"/>
        <w:rPr>
          <w:b w:val="0"/>
          <w:sz w:val="28"/>
          <w:szCs w:val="28"/>
        </w:rPr>
      </w:pPr>
    </w:p>
    <w:p w:rsidR="00ED39C0" w:rsidRPr="00ED39C0" w:rsidRDefault="00ED39C0" w:rsidP="00ED39C0"/>
    <w:p w:rsidR="00437D7A" w:rsidRPr="00BD5ED8" w:rsidRDefault="00437D7A" w:rsidP="00C05B6E">
      <w:pPr>
        <w:pStyle w:val="1"/>
        <w:spacing w:line="240" w:lineRule="auto"/>
        <w:jc w:val="center"/>
        <w:rPr>
          <w:b w:val="0"/>
          <w:sz w:val="28"/>
          <w:szCs w:val="28"/>
        </w:rPr>
      </w:pPr>
      <w:r w:rsidRPr="00BD5ED8">
        <w:rPr>
          <w:b w:val="0"/>
          <w:sz w:val="28"/>
          <w:szCs w:val="28"/>
        </w:rPr>
        <w:t>Перечень</w:t>
      </w:r>
    </w:p>
    <w:p w:rsidR="00F67221" w:rsidRDefault="00437D7A" w:rsidP="00C05B6E">
      <w:pPr>
        <w:tabs>
          <w:tab w:val="left" w:pos="8931"/>
        </w:tabs>
        <w:jc w:val="center"/>
        <w:rPr>
          <w:sz w:val="28"/>
          <w:szCs w:val="28"/>
        </w:rPr>
      </w:pPr>
      <w:r w:rsidRPr="00BD5ED8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BD5ED8">
        <w:rPr>
          <w:sz w:val="28"/>
          <w:szCs w:val="28"/>
        </w:rPr>
        <w:t>из</w:t>
      </w:r>
      <w:proofErr w:type="gramEnd"/>
    </w:p>
    <w:p w:rsidR="00C05B6E" w:rsidRDefault="00437D7A" w:rsidP="00C05B6E">
      <w:pPr>
        <w:tabs>
          <w:tab w:val="left" w:pos="8931"/>
        </w:tabs>
        <w:jc w:val="center"/>
        <w:rPr>
          <w:sz w:val="28"/>
          <w:szCs w:val="28"/>
        </w:rPr>
      </w:pPr>
      <w:r w:rsidRPr="00BD5ED8">
        <w:rPr>
          <w:sz w:val="28"/>
          <w:szCs w:val="28"/>
        </w:rPr>
        <w:t>муниципальной собственности Новокачалинского сельского посе</w:t>
      </w:r>
      <w:r w:rsidR="00F67221">
        <w:rPr>
          <w:sz w:val="28"/>
          <w:szCs w:val="28"/>
        </w:rPr>
        <w:t>ле</w:t>
      </w:r>
      <w:r w:rsidRPr="00BD5ED8">
        <w:rPr>
          <w:sz w:val="28"/>
          <w:szCs w:val="28"/>
        </w:rPr>
        <w:t xml:space="preserve">ния </w:t>
      </w:r>
      <w:proofErr w:type="gramStart"/>
      <w:r w:rsidRPr="00BD5ED8">
        <w:rPr>
          <w:sz w:val="28"/>
          <w:szCs w:val="28"/>
        </w:rPr>
        <w:t>в</w:t>
      </w:r>
      <w:proofErr w:type="gramEnd"/>
      <w:r w:rsidRPr="00BD5ED8">
        <w:rPr>
          <w:sz w:val="28"/>
          <w:szCs w:val="28"/>
        </w:rPr>
        <w:t xml:space="preserve"> </w:t>
      </w:r>
    </w:p>
    <w:p w:rsidR="00437D7A" w:rsidRPr="00BD5ED8" w:rsidRDefault="00437D7A" w:rsidP="00C05B6E">
      <w:pPr>
        <w:tabs>
          <w:tab w:val="left" w:pos="8931"/>
        </w:tabs>
        <w:jc w:val="center"/>
        <w:rPr>
          <w:sz w:val="28"/>
          <w:szCs w:val="28"/>
        </w:rPr>
      </w:pPr>
      <w:r w:rsidRPr="00BD5ED8">
        <w:rPr>
          <w:sz w:val="28"/>
          <w:szCs w:val="28"/>
        </w:rPr>
        <w:t>муниципальную собственность Ханкайского муниципального района</w:t>
      </w:r>
    </w:p>
    <w:p w:rsidR="00437D7A" w:rsidRPr="00062C37" w:rsidRDefault="00437D7A" w:rsidP="00C05B6E">
      <w:pPr>
        <w:jc w:val="center"/>
      </w:pPr>
    </w:p>
    <w:p w:rsidR="00437D7A" w:rsidRDefault="00437D7A" w:rsidP="00C05B6E">
      <w:pPr>
        <w:tabs>
          <w:tab w:val="left" w:pos="8364"/>
        </w:tabs>
        <w:jc w:val="center"/>
        <w:rPr>
          <w:sz w:val="28"/>
          <w:szCs w:val="28"/>
        </w:rPr>
      </w:pPr>
    </w:p>
    <w:p w:rsidR="00C05B6E" w:rsidRDefault="00437D7A" w:rsidP="00C05B6E">
      <w:pPr>
        <w:tabs>
          <w:tab w:val="left" w:pos="8364"/>
        </w:tabs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437D7A" w:rsidRDefault="00437D7A" w:rsidP="00C05B6E">
      <w:pPr>
        <w:tabs>
          <w:tab w:val="left" w:pos="8364"/>
        </w:tabs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437D7A" w:rsidRDefault="00437D7A" w:rsidP="00C05B6E">
      <w:pPr>
        <w:ind w:firstLine="851"/>
        <w:jc w:val="center"/>
        <w:rPr>
          <w:sz w:val="28"/>
          <w:szCs w:val="28"/>
        </w:rPr>
      </w:pPr>
    </w:p>
    <w:p w:rsidR="00437D7A" w:rsidRDefault="00437D7A" w:rsidP="00C05B6E">
      <w:pPr>
        <w:ind w:firstLine="851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437D7A" w:rsidRPr="009605E3" w:rsidRDefault="00437D7A" w:rsidP="00437D7A">
      <w:pPr>
        <w:ind w:firstLine="851"/>
        <w:rPr>
          <w:b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C05B6E">
        <w:trPr>
          <w:trHeight w:val="422"/>
        </w:trPr>
        <w:tc>
          <w:tcPr>
            <w:tcW w:w="710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 xml:space="preserve">№ </w:t>
            </w:r>
            <w:proofErr w:type="gramStart"/>
            <w:r w:rsidRPr="00E1463E">
              <w:t>п</w:t>
            </w:r>
            <w:proofErr w:type="gramEnd"/>
            <w:r w:rsidRPr="00E1463E"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proofErr w:type="spellStart"/>
            <w:r w:rsidRPr="00E1463E">
              <w:t>Наиме</w:t>
            </w:r>
            <w:r w:rsidR="00CC6325">
              <w:t>но</w:t>
            </w:r>
            <w:r>
              <w:t>-</w:t>
            </w:r>
            <w:r w:rsidRPr="00E1463E">
              <w:t>нование</w:t>
            </w:r>
            <w:proofErr w:type="spellEnd"/>
            <w:r w:rsidRPr="00E1463E">
              <w:t xml:space="preserve"> объекта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E1463E">
              <w:t>Место</w:t>
            </w:r>
            <w:r w:rsidR="006C4EFF">
              <w:t>на</w:t>
            </w:r>
            <w:proofErr w:type="spellEnd"/>
            <w:r>
              <w:t>-</w:t>
            </w:r>
            <w:r w:rsidRPr="00E1463E">
              <w:t>хожде</w:t>
            </w:r>
            <w:r>
              <w:t>ние</w:t>
            </w:r>
            <w:proofErr w:type="gramEnd"/>
          </w:p>
          <w:p w:rsidR="00437D7A" w:rsidRPr="00E1463E" w:rsidRDefault="00437D7A" w:rsidP="00070A50">
            <w:pPr>
              <w:jc w:val="center"/>
            </w:pPr>
            <w:r w:rsidRPr="00E1463E"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Пл</w:t>
            </w:r>
            <w:r w:rsidRPr="00E1463E">
              <w:t>о</w:t>
            </w:r>
            <w:r w:rsidRPr="00E1463E">
              <w:t>щадь, кв. м/</w:t>
            </w:r>
            <w:r>
              <w:t xml:space="preserve"> прот</w:t>
            </w:r>
            <w:r>
              <w:t>я</w:t>
            </w:r>
            <w:r>
              <w:t>же</w:t>
            </w:r>
            <w:r>
              <w:t>н</w:t>
            </w:r>
            <w:r>
              <w:t xml:space="preserve">ность, п. </w:t>
            </w:r>
            <w:proofErr w:type="gramStart"/>
            <w:r w:rsidRPr="00E1463E"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Год ввода в эк</w:t>
            </w:r>
            <w:r w:rsidRPr="00E1463E">
              <w:t>с</w:t>
            </w:r>
            <w:r w:rsidRPr="00E1463E">
              <w:t>плу</w:t>
            </w:r>
            <w:r w:rsidRPr="00E1463E">
              <w:t>а</w:t>
            </w:r>
            <w:r w:rsidRPr="00E1463E">
              <w:t>тацию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 xml:space="preserve">Стоимость, </w:t>
            </w:r>
            <w:r w:rsidRPr="00E1463E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E1463E">
              <w:t>Наиме</w:t>
            </w:r>
            <w:r w:rsidR="006C4EFF">
              <w:t>но</w:t>
            </w:r>
            <w:r>
              <w:t>-</w:t>
            </w:r>
            <w:r w:rsidRPr="00E1463E">
              <w:t>вани</w:t>
            </w:r>
            <w:r>
              <w:t>е</w:t>
            </w:r>
            <w:proofErr w:type="spellEnd"/>
            <w:proofErr w:type="gramEnd"/>
          </w:p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собстве</w:t>
            </w:r>
            <w:r w:rsidRPr="00E1463E">
              <w:t>н</w:t>
            </w:r>
            <w:r w:rsidRPr="00E1463E">
              <w:t>ника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E1463E">
              <w:t>Юриди</w:t>
            </w:r>
            <w:r w:rsidR="00D5159F">
              <w:t>-</w:t>
            </w:r>
            <w:r w:rsidRPr="00E1463E">
              <w:t>ческий</w:t>
            </w:r>
            <w:proofErr w:type="spellEnd"/>
            <w:proofErr w:type="gramEnd"/>
            <w:r w:rsidRPr="00E1463E">
              <w:t xml:space="preserve">/ </w:t>
            </w:r>
          </w:p>
          <w:p w:rsidR="00437D7A" w:rsidRDefault="00437D7A" w:rsidP="00070A50">
            <w:pPr>
              <w:ind w:left="-108" w:right="-108"/>
              <w:jc w:val="center"/>
            </w:pPr>
            <w:r w:rsidRPr="00E1463E">
              <w:t>почтовый адрес</w:t>
            </w:r>
          </w:p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собственника</w:t>
            </w:r>
          </w:p>
        </w:tc>
      </w:tr>
      <w:tr w:rsidR="00437D7A" w:rsidRPr="00EB3373" w:rsidTr="00CC6325">
        <w:tc>
          <w:tcPr>
            <w:tcW w:w="71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851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бала</w:t>
            </w:r>
            <w:r w:rsidRPr="00E1463E">
              <w:t>н</w:t>
            </w:r>
            <w:r w:rsidRPr="00E1463E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ост</w:t>
            </w:r>
            <w:r w:rsidRPr="00E1463E">
              <w:t>а</w:t>
            </w:r>
            <w:r w:rsidRPr="00E1463E">
              <w:t>то</w:t>
            </w:r>
            <w:r w:rsidRPr="00E1463E">
              <w:t>ч</w:t>
            </w:r>
            <w:r w:rsidRPr="00E1463E">
              <w:t>ная</w:t>
            </w: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</w:tr>
    </w:tbl>
    <w:p w:rsidR="00CC6325" w:rsidRPr="00CC6325" w:rsidRDefault="00CC6325">
      <w:pPr>
        <w:rPr>
          <w:sz w:val="2"/>
          <w:szCs w:val="2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CC6325">
        <w:trPr>
          <w:cantSplit/>
          <w:tblHeader/>
        </w:trPr>
        <w:tc>
          <w:tcPr>
            <w:tcW w:w="710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1</w:t>
            </w:r>
          </w:p>
        </w:tc>
        <w:tc>
          <w:tcPr>
            <w:tcW w:w="1559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2</w:t>
            </w:r>
          </w:p>
        </w:tc>
        <w:tc>
          <w:tcPr>
            <w:tcW w:w="1417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3</w:t>
            </w:r>
          </w:p>
        </w:tc>
        <w:tc>
          <w:tcPr>
            <w:tcW w:w="851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4</w:t>
            </w:r>
          </w:p>
        </w:tc>
        <w:tc>
          <w:tcPr>
            <w:tcW w:w="709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5</w:t>
            </w:r>
          </w:p>
        </w:tc>
        <w:tc>
          <w:tcPr>
            <w:tcW w:w="992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6</w:t>
            </w:r>
          </w:p>
        </w:tc>
        <w:tc>
          <w:tcPr>
            <w:tcW w:w="850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7</w:t>
            </w:r>
          </w:p>
        </w:tc>
        <w:tc>
          <w:tcPr>
            <w:tcW w:w="1276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8</w:t>
            </w:r>
          </w:p>
        </w:tc>
        <w:tc>
          <w:tcPr>
            <w:tcW w:w="1418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9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1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Наружная водопровод</w:t>
            </w:r>
            <w:r>
              <w:t>ная</w:t>
            </w:r>
            <w:r w:rsidRPr="00FC433D">
              <w:t xml:space="preserve"> сеть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76</w:t>
            </w:r>
            <w:r>
              <w:t>00,0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п.</w:t>
            </w:r>
            <w:r w:rsidR="00B120EC">
              <w:t xml:space="preserve">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1969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1169,0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299,0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>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F67221" w:rsidP="00070A50">
            <w:pPr>
              <w:ind w:left="-108" w:right="-108"/>
              <w:jc w:val="center"/>
            </w:pPr>
            <w:r>
              <w:t>Водозаборная с</w:t>
            </w:r>
            <w:r w:rsidR="00437D7A" w:rsidRPr="00FC433D">
              <w:t>кважина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№ 7069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9,0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1968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173,2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173,2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3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Водонапорная башня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9,6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1970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11,5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CA2B30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4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Наружная водопровод</w:t>
            </w:r>
            <w:r>
              <w:t>ная</w:t>
            </w:r>
            <w:r w:rsidRPr="00FC433D">
              <w:t xml:space="preserve"> сеть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Платоно</w:t>
            </w:r>
            <w:proofErr w:type="spellEnd"/>
            <w:r w:rsidRPr="00FC433D">
              <w:t>-Алекса</w:t>
            </w:r>
            <w:r w:rsidRPr="00FC433D">
              <w:t>н</w:t>
            </w:r>
            <w:r w:rsidRPr="00FC433D">
              <w:t>дровское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>
              <w:t>3</w:t>
            </w:r>
            <w:r w:rsidRPr="00FC433D">
              <w:t>6</w:t>
            </w:r>
            <w:r>
              <w:t>00,0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п.</w:t>
            </w:r>
            <w:r w:rsidR="00CC6325">
              <w:t xml:space="preserve">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1988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952,7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634,8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67221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lastRenderedPageBreak/>
              <w:t>5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Default="008D35E9" w:rsidP="00070A50">
            <w:pPr>
              <w:ind w:left="-108" w:right="-108"/>
              <w:jc w:val="center"/>
            </w:pPr>
            <w:r>
              <w:t>Водозаборная с</w:t>
            </w:r>
            <w:r w:rsidR="00437D7A" w:rsidRPr="00FC433D">
              <w:t>кважина</w:t>
            </w:r>
            <w:r w:rsidR="00437D7A">
              <w:t xml:space="preserve">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№ 7423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Платоно</w:t>
            </w:r>
            <w:proofErr w:type="spellEnd"/>
            <w:r w:rsidRPr="00FC433D">
              <w:t>-Алекса</w:t>
            </w:r>
            <w:r w:rsidRPr="00FC433D">
              <w:t>н</w:t>
            </w:r>
            <w:r w:rsidRPr="00FC433D">
              <w:t>дровское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9,0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CC6325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1983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157,9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2,6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D35E9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5460FA"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6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Водонапорная башня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Платоно</w:t>
            </w:r>
            <w:proofErr w:type="spellEnd"/>
            <w:r w:rsidRPr="00FC433D">
              <w:t>-Алекса</w:t>
            </w:r>
            <w:r w:rsidRPr="00FC433D">
              <w:t>н</w:t>
            </w:r>
            <w:r w:rsidRPr="00FC433D">
              <w:t>дровское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9,6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CC6325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1987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13,5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10,1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D35E9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5460FA"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  <w:trHeight w:val="1637"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7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Наружная водопровод</w:t>
            </w:r>
            <w:r>
              <w:t>ная</w:t>
            </w:r>
            <w:r w:rsidRPr="00FC433D">
              <w:t xml:space="preserve"> сеть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с. Турий Рог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>
              <w:t>6</w:t>
            </w:r>
            <w:r w:rsidRPr="00FC433D">
              <w:t>8</w:t>
            </w:r>
            <w:r>
              <w:t>00,0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п.</w:t>
            </w:r>
            <w:r w:rsidR="00B120EC">
              <w:t xml:space="preserve">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1980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1710,6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5460FA"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8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Default="008D35E9" w:rsidP="00070A50">
            <w:pPr>
              <w:ind w:left="-108" w:right="-108"/>
              <w:jc w:val="center"/>
            </w:pPr>
            <w:r>
              <w:t>Водозаборная с</w:t>
            </w:r>
            <w:r w:rsidR="00437D7A" w:rsidRPr="00FC433D">
              <w:t>кважина</w:t>
            </w:r>
            <w:r w:rsidR="00437D7A">
              <w:t xml:space="preserve"> </w:t>
            </w:r>
            <w:r w:rsidR="00437D7A" w:rsidRPr="00FC433D">
              <w:t xml:space="preserve">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№ 469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с. Турий Рог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9,0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1964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22,8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22,8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>
              <w:t xml:space="preserve"> </w:t>
            </w: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9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Водонапорная башня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с. Турий Рог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9,6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1984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20,0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20,0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>
              <w:t xml:space="preserve"> </w:t>
            </w: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10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437D7A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437D7A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ул. Сове</w:t>
            </w:r>
            <w:r w:rsidRPr="00FC433D">
              <w:t>т</w:t>
            </w:r>
            <w:r>
              <w:t xml:space="preserve">ская, </w:t>
            </w:r>
            <w:r w:rsidRPr="00FC433D">
              <w:t>24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1945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11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437D7A" w:rsidP="00070A50">
            <w:pPr>
              <w:ind w:left="-108" w:right="-108"/>
              <w:jc w:val="center"/>
            </w:pPr>
            <w:r w:rsidRPr="00FC433D">
              <w:t>Колодец</w:t>
            </w:r>
          </w:p>
          <w:p w:rsidR="00CC6325" w:rsidRDefault="00437D7A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 xml:space="preserve">ул. </w:t>
            </w:r>
            <w:r w:rsidRPr="00FC433D">
              <w:t>Сове</w:t>
            </w:r>
            <w:r w:rsidRPr="00FC433D">
              <w:t>т</w:t>
            </w:r>
            <w:r w:rsidRPr="00FC433D">
              <w:t>ская</w:t>
            </w:r>
            <w:r>
              <w:t>,</w:t>
            </w:r>
            <w:r w:rsidRPr="00FC433D">
              <w:t xml:space="preserve"> 68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1945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070A50" w:rsidRPr="00FC433D" w:rsidRDefault="00070A50" w:rsidP="00070A50">
            <w:pPr>
              <w:jc w:val="center"/>
            </w:pPr>
            <w:r w:rsidRPr="00FC433D">
              <w:t>12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ул. Набере</w:t>
            </w:r>
            <w:r w:rsidRPr="00FC433D">
              <w:t>ж</w:t>
            </w:r>
            <w:r w:rsidRPr="00FC433D">
              <w:t>ная</w:t>
            </w:r>
            <w:r>
              <w:t>,</w:t>
            </w:r>
            <w:r w:rsidR="00B120EC">
              <w:t xml:space="preserve"> </w:t>
            </w:r>
            <w:r w:rsidRPr="00FC433D">
              <w:t>1</w:t>
            </w:r>
          </w:p>
        </w:tc>
        <w:tc>
          <w:tcPr>
            <w:tcW w:w="851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1950</w:t>
            </w:r>
          </w:p>
        </w:tc>
        <w:tc>
          <w:tcPr>
            <w:tcW w:w="992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070A50" w:rsidRPr="00FC433D" w:rsidRDefault="00070A50" w:rsidP="00070A50">
            <w:pPr>
              <w:jc w:val="center"/>
            </w:pPr>
            <w:r w:rsidRPr="00FC433D">
              <w:lastRenderedPageBreak/>
              <w:t>13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ул. Набере</w:t>
            </w:r>
            <w:r w:rsidRPr="00FC433D">
              <w:t>ж</w:t>
            </w:r>
            <w:r w:rsidRPr="00FC433D">
              <w:t>ная</w:t>
            </w:r>
          </w:p>
        </w:tc>
        <w:tc>
          <w:tcPr>
            <w:tcW w:w="851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2004</w:t>
            </w:r>
          </w:p>
        </w:tc>
        <w:tc>
          <w:tcPr>
            <w:tcW w:w="992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2,6</w:t>
            </w:r>
          </w:p>
        </w:tc>
        <w:tc>
          <w:tcPr>
            <w:tcW w:w="850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  <w:r>
              <w:t>-</w:t>
            </w: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070A50" w:rsidRPr="00FC433D" w:rsidRDefault="00070A50" w:rsidP="00070A50">
            <w:pPr>
              <w:jc w:val="center"/>
            </w:pPr>
            <w:r w:rsidRPr="00FC433D">
              <w:t>14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CC6325" w:rsidP="00070A50">
            <w:pPr>
              <w:ind w:left="-108" w:right="-108"/>
              <w:jc w:val="center"/>
            </w:pPr>
            <w:r>
              <w:t>о</w:t>
            </w:r>
            <w:r w:rsidR="00070A50" w:rsidRPr="00FC433D">
              <w:t>бщего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пер. Наб</w:t>
            </w:r>
            <w:r w:rsidRPr="00FC433D">
              <w:t>е</w:t>
            </w:r>
            <w:r w:rsidRPr="00FC433D">
              <w:t>режный</w:t>
            </w:r>
            <w:r>
              <w:t>,</w:t>
            </w:r>
            <w:r w:rsidRPr="00FC433D"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1945</w:t>
            </w:r>
          </w:p>
        </w:tc>
        <w:tc>
          <w:tcPr>
            <w:tcW w:w="992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</w:tbl>
    <w:p w:rsidR="006B19B3" w:rsidRPr="00C03CFB" w:rsidRDefault="006B19B3" w:rsidP="00437D7A">
      <w:pPr>
        <w:jc w:val="center"/>
        <w:rPr>
          <w:sz w:val="28"/>
          <w:szCs w:val="28"/>
        </w:rPr>
      </w:pPr>
    </w:p>
    <w:p w:rsidR="00C05B6E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  <w:r w:rsidRPr="00C03CFB"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C05B6E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  <w:r w:rsidRPr="00C03CFB">
        <w:rPr>
          <w:sz w:val="28"/>
          <w:szCs w:val="28"/>
        </w:rPr>
        <w:t xml:space="preserve">пунктов поселения, а также имущество, предназначенное </w:t>
      </w:r>
    </w:p>
    <w:p w:rsidR="00437D7A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  <w:r w:rsidRPr="00C03CFB">
        <w:rPr>
          <w:sz w:val="28"/>
          <w:szCs w:val="28"/>
        </w:rPr>
        <w:t>для обслуживания таких автомобильных дорог</w:t>
      </w:r>
    </w:p>
    <w:p w:rsidR="00437D7A" w:rsidRPr="00C03CFB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</w:p>
    <w:p w:rsidR="00437D7A" w:rsidRPr="00C03CFB" w:rsidRDefault="00437D7A" w:rsidP="00437D7A">
      <w:pPr>
        <w:ind w:firstLine="851"/>
        <w:rPr>
          <w:sz w:val="28"/>
          <w:szCs w:val="28"/>
        </w:rPr>
      </w:pPr>
      <w:r w:rsidRPr="00C03CFB">
        <w:rPr>
          <w:sz w:val="28"/>
          <w:szCs w:val="28"/>
        </w:rPr>
        <w:t>Объекты</w:t>
      </w:r>
    </w:p>
    <w:p w:rsidR="00437D7A" w:rsidRDefault="00437D7A" w:rsidP="00437D7A">
      <w:pPr>
        <w:rPr>
          <w:sz w:val="28"/>
          <w:szCs w:val="28"/>
        </w:rPr>
      </w:pPr>
    </w:p>
    <w:p w:rsidR="006B19B3" w:rsidRPr="00C03CFB" w:rsidRDefault="006B19B3" w:rsidP="00437D7A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070A5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 xml:space="preserve">№ </w:t>
            </w:r>
            <w:proofErr w:type="gramStart"/>
            <w:r w:rsidRPr="00666243">
              <w:t>п</w:t>
            </w:r>
            <w:proofErr w:type="gramEnd"/>
            <w:r w:rsidRPr="00666243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666243">
              <w:t>Наиме</w:t>
            </w:r>
            <w:r w:rsidR="00005CAC">
              <w:t>но</w:t>
            </w:r>
            <w:r>
              <w:t>-</w:t>
            </w:r>
            <w:r w:rsidRPr="00666243">
              <w:t>вание</w:t>
            </w:r>
            <w:proofErr w:type="spellEnd"/>
            <w:proofErr w:type="gramEnd"/>
            <w:r w:rsidRPr="00666243">
              <w:t xml:space="preserve"> </w:t>
            </w:r>
          </w:p>
          <w:p w:rsidR="00437D7A" w:rsidRPr="00666243" w:rsidRDefault="00437D7A" w:rsidP="00070A50">
            <w:pPr>
              <w:jc w:val="center"/>
            </w:pPr>
            <w:r w:rsidRPr="00666243"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666243">
              <w:t>Место</w:t>
            </w:r>
            <w:r w:rsidR="00005CAC">
              <w:t>на</w:t>
            </w:r>
            <w:proofErr w:type="spellEnd"/>
            <w:r>
              <w:t>-</w:t>
            </w:r>
            <w:r w:rsidRPr="00666243">
              <w:t>хожде</w:t>
            </w:r>
            <w:r>
              <w:t>ние</w:t>
            </w:r>
            <w:proofErr w:type="gramEnd"/>
          </w:p>
          <w:p w:rsidR="00437D7A" w:rsidRPr="00666243" w:rsidRDefault="00437D7A" w:rsidP="00070A50">
            <w:pPr>
              <w:jc w:val="center"/>
            </w:pPr>
            <w:r w:rsidRPr="00666243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tabs>
                <w:tab w:val="left" w:pos="-250"/>
              </w:tabs>
              <w:ind w:left="-108" w:right="-108"/>
              <w:jc w:val="center"/>
            </w:pPr>
            <w:r w:rsidRPr="00666243">
              <w:t>Прот</w:t>
            </w:r>
            <w:r w:rsidRPr="00666243">
              <w:t>я</w:t>
            </w:r>
            <w:r w:rsidRPr="00666243">
              <w:t>же</w:t>
            </w:r>
            <w:r w:rsidRPr="00666243">
              <w:t>н</w:t>
            </w:r>
            <w:r w:rsidRPr="00666243">
              <w:t xml:space="preserve">ность, </w:t>
            </w:r>
            <w:proofErr w:type="gramStart"/>
            <w:r w:rsidRPr="00666243">
              <w:t>км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ind w:left="-108" w:right="-108"/>
              <w:jc w:val="center"/>
            </w:pPr>
            <w:r w:rsidRPr="00666243">
              <w:t>Год ввода в эк</w:t>
            </w:r>
            <w:r w:rsidRPr="00666243">
              <w:t>с</w:t>
            </w:r>
            <w:r w:rsidRPr="00666243">
              <w:t>плу</w:t>
            </w:r>
            <w:r w:rsidRPr="00666243">
              <w:t>а</w:t>
            </w:r>
            <w:r w:rsidRPr="00666243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 xml:space="preserve">Стоимость, </w:t>
            </w:r>
            <w:r w:rsidRPr="00666243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666243">
              <w:t>Наиме</w:t>
            </w:r>
            <w:r w:rsidR="00005CAC">
              <w:t>но</w:t>
            </w:r>
            <w:r>
              <w:t>-</w:t>
            </w:r>
            <w:r w:rsidRPr="00666243">
              <w:t>вание</w:t>
            </w:r>
            <w:proofErr w:type="spellEnd"/>
            <w:proofErr w:type="gramEnd"/>
            <w:r w:rsidRPr="00666243">
              <w:t xml:space="preserve"> </w:t>
            </w:r>
          </w:p>
          <w:p w:rsidR="00437D7A" w:rsidRPr="00666243" w:rsidRDefault="00437D7A" w:rsidP="00070A50">
            <w:pPr>
              <w:ind w:left="-108" w:right="-108"/>
              <w:jc w:val="center"/>
            </w:pPr>
            <w:r w:rsidRPr="00666243">
              <w:t>собстве</w:t>
            </w:r>
            <w:r w:rsidRPr="00666243">
              <w:t>н</w:t>
            </w:r>
            <w:r w:rsidRPr="00666243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666243">
              <w:t>Юридич</w:t>
            </w:r>
            <w:r w:rsidRPr="00666243">
              <w:t>е</w:t>
            </w:r>
            <w:r>
              <w:t>ский/</w:t>
            </w:r>
          </w:p>
          <w:p w:rsidR="00437D7A" w:rsidRDefault="00437D7A" w:rsidP="00070A50">
            <w:pPr>
              <w:ind w:left="-108" w:right="-108"/>
              <w:jc w:val="center"/>
            </w:pPr>
            <w:r w:rsidRPr="00666243">
              <w:t xml:space="preserve">почтовый адрес </w:t>
            </w:r>
          </w:p>
          <w:p w:rsidR="00437D7A" w:rsidRPr="00666243" w:rsidRDefault="00437D7A" w:rsidP="00070A50">
            <w:pPr>
              <w:ind w:left="-108" w:right="-108"/>
              <w:jc w:val="center"/>
            </w:pPr>
            <w:r w:rsidRPr="00666243">
              <w:t>собственника</w:t>
            </w:r>
          </w:p>
        </w:tc>
      </w:tr>
      <w:tr w:rsidR="00437D7A" w:rsidRPr="00EB3373" w:rsidTr="00C05B6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бала</w:t>
            </w:r>
            <w:r w:rsidRPr="00666243">
              <w:t>н</w:t>
            </w:r>
            <w:r w:rsidRPr="00666243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ост</w:t>
            </w:r>
            <w:r w:rsidRPr="00666243">
              <w:t>а</w:t>
            </w:r>
            <w:r w:rsidRPr="00666243">
              <w:t>то</w:t>
            </w:r>
            <w:r w:rsidRPr="00666243">
              <w:t>ч</w:t>
            </w:r>
            <w:r w:rsidRPr="00666243"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</w:tr>
    </w:tbl>
    <w:p w:rsidR="00C05B6E" w:rsidRPr="00C05B6E" w:rsidRDefault="00C05B6E">
      <w:pPr>
        <w:rPr>
          <w:sz w:val="2"/>
          <w:szCs w:val="2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070A50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9</w:t>
            </w:r>
          </w:p>
        </w:tc>
      </w:tr>
      <w:tr w:rsidR="00070A50" w:rsidRPr="001F15F0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1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</w:t>
            </w:r>
            <w:r>
              <w:t xml:space="preserve">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Кирова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>
              <w:t>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2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</w:t>
            </w:r>
            <w:r>
              <w:t xml:space="preserve">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</w:t>
            </w:r>
            <w:r>
              <w:t xml:space="preserve"> </w:t>
            </w:r>
            <w:r w:rsidRPr="004937DF">
              <w:t>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3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Горького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4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Клубная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lastRenderedPageBreak/>
              <w:t>5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6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Ульянова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rPr>
          <w:trHeight w:val="83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7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8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9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="005B2B86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Набере</w:t>
            </w:r>
            <w:r w:rsidRPr="004937DF">
              <w:t>ж</w:t>
            </w:r>
            <w:r w:rsidRPr="004937DF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10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 w:rsidRPr="004937DF"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Почтовая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11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 w:rsidRPr="004937DF"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Совхо</w:t>
            </w:r>
            <w:r w:rsidRPr="004937DF">
              <w:t>з</w:t>
            </w:r>
            <w:r w:rsidRPr="004937DF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12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Чкалова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7B620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lastRenderedPageBreak/>
              <w:t>13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 w:rsidRPr="004937DF"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Комарова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14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 w:rsidRPr="004937DF"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Погр</w:t>
            </w:r>
            <w:r w:rsidRPr="004937DF">
              <w:t>а</w:t>
            </w:r>
            <w:r w:rsidRPr="004937DF">
              <w:t>ничная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15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 w:rsidRPr="004937DF"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Горная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16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17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Набере</w:t>
            </w:r>
            <w:r w:rsidRPr="004937DF">
              <w:t>ж</w:t>
            </w:r>
            <w:r w:rsidRPr="004937DF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7B6208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18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19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пер. О</w:t>
            </w:r>
            <w:r w:rsidRPr="004937DF">
              <w:t>к</w:t>
            </w:r>
            <w:r w:rsidRPr="004937DF">
              <w:t>тябрьский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20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пер. Почт</w:t>
            </w:r>
            <w:r w:rsidRPr="004937DF">
              <w:t>о</w:t>
            </w:r>
            <w:r w:rsidRPr="004937DF">
              <w:t>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7B620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lastRenderedPageBreak/>
              <w:t>21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пер.</w:t>
            </w:r>
            <w:r>
              <w:t xml:space="preserve"> </w:t>
            </w:r>
            <w:r w:rsidRPr="004937DF">
              <w:t>На</w:t>
            </w:r>
            <w:r>
              <w:t>-</w:t>
            </w:r>
            <w:r w:rsidRPr="004937DF">
              <w:t>бережный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05B6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22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Октябр</w:t>
            </w:r>
            <w:r w:rsidRPr="004937DF">
              <w:t>ь</w:t>
            </w:r>
            <w:r w:rsidRPr="004937DF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</w:tbl>
    <w:p w:rsidR="00437D7A" w:rsidRDefault="00437D7A" w:rsidP="00437D7A">
      <w:pPr>
        <w:ind w:right="185"/>
        <w:jc w:val="center"/>
        <w:rPr>
          <w:sz w:val="28"/>
          <w:szCs w:val="28"/>
        </w:rPr>
      </w:pPr>
    </w:p>
    <w:p w:rsidR="00437D7A" w:rsidRPr="00C43734" w:rsidRDefault="00437D7A" w:rsidP="00437D7A">
      <w:pPr>
        <w:ind w:left="993" w:right="282"/>
        <w:jc w:val="center"/>
        <w:rPr>
          <w:sz w:val="28"/>
          <w:szCs w:val="28"/>
        </w:rPr>
      </w:pPr>
      <w:r w:rsidRPr="00C43734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437D7A" w:rsidRPr="00C43734" w:rsidRDefault="00437D7A" w:rsidP="00437D7A">
      <w:pPr>
        <w:ind w:left="993" w:right="282"/>
        <w:jc w:val="center"/>
        <w:rPr>
          <w:sz w:val="28"/>
          <w:szCs w:val="28"/>
        </w:rPr>
      </w:pPr>
    </w:p>
    <w:p w:rsidR="00437D7A" w:rsidRPr="00C43734" w:rsidRDefault="00437D7A" w:rsidP="00437D7A">
      <w:pPr>
        <w:ind w:firstLine="851"/>
        <w:rPr>
          <w:sz w:val="28"/>
          <w:szCs w:val="28"/>
        </w:rPr>
      </w:pPr>
      <w:r w:rsidRPr="00C43734">
        <w:rPr>
          <w:sz w:val="28"/>
          <w:szCs w:val="28"/>
        </w:rPr>
        <w:t>Объекты</w:t>
      </w:r>
    </w:p>
    <w:p w:rsidR="00437D7A" w:rsidRPr="00C43734" w:rsidRDefault="00437D7A" w:rsidP="00437D7A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070A5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 xml:space="preserve">№ </w:t>
            </w:r>
            <w:proofErr w:type="gramStart"/>
            <w:r w:rsidRPr="00EF0633">
              <w:t>п</w:t>
            </w:r>
            <w:proofErr w:type="gramEnd"/>
            <w:r w:rsidRPr="00EF0633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F9B" w:rsidRDefault="00437D7A" w:rsidP="00703F9B">
            <w:pPr>
              <w:jc w:val="center"/>
            </w:pPr>
            <w:proofErr w:type="spellStart"/>
            <w:proofErr w:type="gramStart"/>
            <w:r w:rsidRPr="00EF0633">
              <w:t>Наимено</w:t>
            </w:r>
            <w:r w:rsidR="00EC0727">
              <w:t>-</w:t>
            </w:r>
            <w:r w:rsidRPr="00EF0633">
              <w:t>вание</w:t>
            </w:r>
            <w:proofErr w:type="spellEnd"/>
            <w:proofErr w:type="gramEnd"/>
            <w:r w:rsidRPr="00EF0633">
              <w:t xml:space="preserve"> </w:t>
            </w:r>
          </w:p>
          <w:p w:rsidR="00437D7A" w:rsidRPr="00EF0633" w:rsidRDefault="00437D7A" w:rsidP="00703F9B">
            <w:pPr>
              <w:jc w:val="center"/>
            </w:pPr>
            <w:r w:rsidRPr="00EF0633">
              <w:t xml:space="preserve">объекта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EF0633">
              <w:t>Место</w:t>
            </w:r>
            <w:r w:rsidR="00EC0727">
              <w:t>на</w:t>
            </w:r>
            <w:proofErr w:type="spellEnd"/>
            <w:r>
              <w:t>-</w:t>
            </w:r>
            <w:r w:rsidRPr="00EF0633">
              <w:t>хожде</w:t>
            </w:r>
            <w:r>
              <w:t>ние</w:t>
            </w:r>
            <w:proofErr w:type="gramEnd"/>
          </w:p>
          <w:p w:rsidR="00437D7A" w:rsidRPr="00EF0633" w:rsidRDefault="00437D7A" w:rsidP="00070A50">
            <w:pPr>
              <w:jc w:val="center"/>
            </w:pPr>
            <w:r w:rsidRPr="00EF0633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Пл</w:t>
            </w:r>
            <w:r w:rsidRPr="00EF0633">
              <w:t>о</w:t>
            </w:r>
            <w:r w:rsidRPr="00EF0633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ind w:left="-108" w:right="-108"/>
              <w:jc w:val="center"/>
            </w:pPr>
            <w:r w:rsidRPr="00EF0633">
              <w:t>Год ввода в эк</w:t>
            </w:r>
            <w:r w:rsidRPr="00EF0633">
              <w:t>с</w:t>
            </w:r>
            <w:r w:rsidRPr="00EF0633">
              <w:t>плу</w:t>
            </w:r>
            <w:r w:rsidRPr="00EF0633">
              <w:t>а</w:t>
            </w:r>
            <w:r w:rsidRPr="00EF0633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 xml:space="preserve">Стоимость, </w:t>
            </w:r>
            <w:r w:rsidRPr="00EF0633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EF0633">
              <w:t>Наиме</w:t>
            </w:r>
            <w:r w:rsidR="00703F9B">
              <w:t>но</w:t>
            </w:r>
            <w:r>
              <w:t>-</w:t>
            </w:r>
            <w:r w:rsidRPr="00EF0633">
              <w:t>вание</w:t>
            </w:r>
            <w:proofErr w:type="spellEnd"/>
            <w:proofErr w:type="gramEnd"/>
            <w:r w:rsidRPr="00EF0633">
              <w:t xml:space="preserve"> </w:t>
            </w:r>
          </w:p>
          <w:p w:rsidR="00437D7A" w:rsidRPr="00EF0633" w:rsidRDefault="00437D7A" w:rsidP="00070A50">
            <w:pPr>
              <w:ind w:left="-108" w:right="-108"/>
              <w:jc w:val="center"/>
            </w:pPr>
            <w:r w:rsidRPr="00EF0633">
              <w:t>собстве</w:t>
            </w:r>
            <w:r w:rsidRPr="00EF0633">
              <w:t>н</w:t>
            </w:r>
            <w:r w:rsidRPr="00EF0633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EF0633">
              <w:t>Юриди</w:t>
            </w:r>
            <w:r w:rsidR="00C52945">
              <w:t>-</w:t>
            </w:r>
            <w:r w:rsidRPr="00EF0633">
              <w:t xml:space="preserve">ческий/ </w:t>
            </w:r>
          </w:p>
          <w:p w:rsidR="00437D7A" w:rsidRDefault="00437D7A" w:rsidP="00070A50">
            <w:pPr>
              <w:ind w:left="-108" w:right="-108"/>
              <w:jc w:val="center"/>
            </w:pPr>
            <w:r w:rsidRPr="00EF0633">
              <w:t xml:space="preserve">почтовый адрес </w:t>
            </w:r>
          </w:p>
          <w:p w:rsidR="00437D7A" w:rsidRPr="00EF0633" w:rsidRDefault="00437D7A" w:rsidP="00070A50">
            <w:pPr>
              <w:ind w:left="-108" w:right="-108"/>
              <w:jc w:val="center"/>
            </w:pPr>
            <w:r w:rsidRPr="00EF0633">
              <w:t>собственника</w:t>
            </w:r>
          </w:p>
        </w:tc>
      </w:tr>
      <w:tr w:rsidR="00437D7A" w:rsidRPr="00EB3373" w:rsidTr="00EC072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бала</w:t>
            </w:r>
            <w:r w:rsidRPr="00EF0633">
              <w:t>н</w:t>
            </w:r>
            <w:r w:rsidRPr="00EF0633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ост</w:t>
            </w:r>
            <w:r w:rsidRPr="00EF0633">
              <w:t>а</w:t>
            </w:r>
            <w:r w:rsidRPr="00EF0633">
              <w:t>то</w:t>
            </w:r>
            <w:r w:rsidRPr="00EF0633">
              <w:t>ч</w:t>
            </w:r>
            <w:r w:rsidRPr="00EF0633"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</w:tr>
    </w:tbl>
    <w:p w:rsidR="00EC0727" w:rsidRPr="00EC0727" w:rsidRDefault="00EC0727">
      <w:pPr>
        <w:rPr>
          <w:sz w:val="2"/>
          <w:szCs w:val="2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EC0727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7A" w:rsidRPr="00EF0633" w:rsidRDefault="00437D7A" w:rsidP="00070A50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9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Платоно</w:t>
            </w:r>
            <w:proofErr w:type="spellEnd"/>
            <w:r w:rsidRPr="00656548">
              <w:t>-Алекса</w:t>
            </w:r>
            <w:r w:rsidRPr="00656548">
              <w:t>н</w:t>
            </w:r>
            <w:r w:rsidRPr="00656548">
              <w:t>дровское,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Ленина</w:t>
            </w:r>
            <w:r>
              <w:t>,</w:t>
            </w:r>
            <w:r w:rsidRPr="00656548"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721,5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Pr="00656548"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 xml:space="preserve">, </w:t>
            </w:r>
            <w:r w:rsidRPr="0065654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 xml:space="preserve">, </w:t>
            </w:r>
            <w:r w:rsidRPr="0065654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B19B3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lastRenderedPageBreak/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D5159F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  <w:trHeight w:val="13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C52945">
              <w:t xml:space="preserve"> </w:t>
            </w:r>
            <w:r w:rsidRPr="00656548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106,6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tabs>
                <w:tab w:val="center" w:pos="317"/>
              </w:tabs>
              <w:ind w:left="-108" w:right="-108"/>
              <w:jc w:val="center"/>
            </w:pPr>
          </w:p>
          <w:p w:rsidR="00070A50" w:rsidRPr="00656548" w:rsidRDefault="00070A50" w:rsidP="00070A50">
            <w:pPr>
              <w:tabs>
                <w:tab w:val="center" w:pos="317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>
              <w:t>линск</w:t>
            </w:r>
            <w:proofErr w:type="spellEnd"/>
            <w:r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88,45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>
              <w:t>1</w:t>
            </w:r>
            <w:r w:rsidRPr="00656548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lastRenderedPageBreak/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 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114,7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103,7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lastRenderedPageBreak/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Сове</w:t>
            </w:r>
            <w:r w:rsidRPr="00656548">
              <w:t>т</w:t>
            </w:r>
            <w:r w:rsidRPr="00656548">
              <w:t>ская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101,3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  <w:trHeight w:val="15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Сове</w:t>
            </w:r>
            <w:r w:rsidRPr="00656548">
              <w:t>т</w:t>
            </w:r>
            <w:r w:rsidRPr="00656548">
              <w:t>ская</w:t>
            </w:r>
            <w:r>
              <w:t>,</w:t>
            </w:r>
            <w:r w:rsidR="00DA217D">
              <w:t xml:space="preserve"> </w:t>
            </w:r>
            <w:r w:rsidRPr="00656548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Сове</w:t>
            </w:r>
            <w:r w:rsidRPr="00656548">
              <w:t>т</w:t>
            </w:r>
            <w:r w:rsidRPr="00656548">
              <w:t>ская</w:t>
            </w:r>
            <w:r>
              <w:t>,</w:t>
            </w:r>
            <w:r w:rsidR="00DA217D">
              <w:t xml:space="preserve"> </w:t>
            </w:r>
            <w:r w:rsidRPr="00656548"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пер.</w:t>
            </w:r>
            <w:r>
              <w:t xml:space="preserve"> </w:t>
            </w:r>
            <w:r w:rsidRPr="00656548">
              <w:t>На</w:t>
            </w:r>
            <w:r>
              <w:t>-</w:t>
            </w:r>
            <w:r w:rsidRPr="00656548">
              <w:t>бережный</w:t>
            </w:r>
            <w:r>
              <w:t>,</w:t>
            </w:r>
            <w:r w:rsidRPr="00656548"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ул. </w:t>
            </w:r>
            <w:r>
              <w:t>По</w:t>
            </w:r>
            <w:r w:rsidRPr="00656548">
              <w:t>гр</w:t>
            </w:r>
            <w:r w:rsidRPr="00656548">
              <w:t>а</w:t>
            </w:r>
            <w:r w:rsidRPr="00656548">
              <w:t>ничная</w:t>
            </w:r>
            <w:r>
              <w:t>,</w:t>
            </w:r>
            <w:r w:rsidRPr="00656548"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По</w:t>
            </w:r>
            <w:r>
              <w:t>гр</w:t>
            </w:r>
            <w:r>
              <w:t>а</w:t>
            </w:r>
            <w:r>
              <w:t>ничная,</w:t>
            </w:r>
            <w:r w:rsidRPr="00656548"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r>
              <w:t>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Ленина</w:t>
            </w:r>
            <w:r>
              <w:t>,</w:t>
            </w:r>
            <w:r w:rsidRPr="00656548"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110,2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Ленина</w:t>
            </w:r>
            <w:r>
              <w:t>,</w:t>
            </w:r>
            <w:r w:rsidRPr="00656548"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</w:tbl>
    <w:p w:rsidR="00437D7A" w:rsidRDefault="00437D7A" w:rsidP="00437D7A">
      <w:pPr>
        <w:ind w:right="185"/>
        <w:jc w:val="center"/>
        <w:rPr>
          <w:sz w:val="28"/>
          <w:szCs w:val="28"/>
        </w:rPr>
      </w:pPr>
    </w:p>
    <w:p w:rsidR="00DA217D" w:rsidRDefault="00DA217D" w:rsidP="00437D7A">
      <w:pPr>
        <w:ind w:right="185"/>
        <w:jc w:val="center"/>
        <w:rPr>
          <w:sz w:val="28"/>
          <w:szCs w:val="28"/>
        </w:rPr>
      </w:pPr>
    </w:p>
    <w:p w:rsidR="00DA217D" w:rsidRDefault="00DA217D" w:rsidP="00437D7A">
      <w:pPr>
        <w:ind w:right="185"/>
        <w:jc w:val="center"/>
        <w:rPr>
          <w:sz w:val="28"/>
          <w:szCs w:val="28"/>
        </w:rPr>
      </w:pPr>
    </w:p>
    <w:p w:rsidR="00437D7A" w:rsidRDefault="00437D7A" w:rsidP="00437D7A">
      <w:pPr>
        <w:ind w:right="185"/>
        <w:jc w:val="center"/>
        <w:rPr>
          <w:sz w:val="28"/>
          <w:szCs w:val="28"/>
        </w:rPr>
      </w:pPr>
      <w:r w:rsidRPr="003309DA">
        <w:rPr>
          <w:sz w:val="28"/>
          <w:szCs w:val="28"/>
        </w:rPr>
        <w:lastRenderedPageBreak/>
        <w:t>Имущество библиотек поселения</w:t>
      </w:r>
    </w:p>
    <w:p w:rsidR="00437D7A" w:rsidRDefault="00437D7A" w:rsidP="00437D7A">
      <w:pPr>
        <w:ind w:right="185"/>
        <w:jc w:val="center"/>
        <w:rPr>
          <w:sz w:val="28"/>
          <w:szCs w:val="28"/>
        </w:rPr>
      </w:pPr>
    </w:p>
    <w:p w:rsidR="00437D7A" w:rsidRDefault="00437D7A" w:rsidP="00437D7A">
      <w:pPr>
        <w:ind w:right="185" w:firstLine="851"/>
        <w:jc w:val="both"/>
        <w:rPr>
          <w:sz w:val="28"/>
          <w:szCs w:val="28"/>
        </w:rPr>
      </w:pPr>
      <w:r w:rsidRPr="0057751A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437D7A" w:rsidRDefault="00437D7A" w:rsidP="00437D7A">
      <w:pPr>
        <w:ind w:right="185" w:firstLine="851"/>
        <w:jc w:val="both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992"/>
        <w:gridCol w:w="709"/>
        <w:gridCol w:w="992"/>
        <w:gridCol w:w="850"/>
        <w:gridCol w:w="1561"/>
        <w:gridCol w:w="1843"/>
      </w:tblGrid>
      <w:tr w:rsidR="00186B26" w:rsidRPr="00EB3373" w:rsidTr="00186B26"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  <w:proofErr w:type="spellStart"/>
            <w:proofErr w:type="gramStart"/>
            <w:r w:rsidRPr="00E401AA">
              <w:t>Наиме</w:t>
            </w:r>
            <w:r>
              <w:t>но-</w:t>
            </w:r>
            <w:r w:rsidRPr="00E401AA">
              <w:t>вание</w:t>
            </w:r>
            <w:proofErr w:type="spellEnd"/>
            <w:proofErr w:type="gramEnd"/>
            <w:r w:rsidRPr="00E401AA">
              <w:t xml:space="preserve"> </w:t>
            </w:r>
          </w:p>
          <w:p w:rsidR="00186B26" w:rsidRPr="00E401AA" w:rsidRDefault="00186B26" w:rsidP="00070A50">
            <w:pPr>
              <w:jc w:val="center"/>
            </w:pPr>
            <w:r w:rsidRPr="00E401AA">
              <w:t>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  <w:proofErr w:type="spellStart"/>
            <w:proofErr w:type="gramStart"/>
            <w:r w:rsidRPr="00E401AA">
              <w:t>Место</w:t>
            </w:r>
            <w:r>
              <w:t>на</w:t>
            </w:r>
            <w:proofErr w:type="spellEnd"/>
            <w:r>
              <w:t>-</w:t>
            </w:r>
            <w:r w:rsidRPr="00E401AA">
              <w:t>хожде</w:t>
            </w:r>
            <w:r>
              <w:t>ние</w:t>
            </w:r>
            <w:proofErr w:type="gramEnd"/>
          </w:p>
          <w:p w:rsidR="00186B26" w:rsidRPr="00E401AA" w:rsidRDefault="00186B26" w:rsidP="00070A50">
            <w:pPr>
              <w:jc w:val="center"/>
            </w:pPr>
            <w:r w:rsidRPr="00E401AA"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>Пл</w:t>
            </w:r>
            <w:r w:rsidRPr="00E401AA">
              <w:t>о</w:t>
            </w:r>
            <w:r w:rsidRPr="00E401AA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ind w:left="-108" w:right="-108"/>
              <w:jc w:val="center"/>
            </w:pPr>
            <w:r w:rsidRPr="00E401AA">
              <w:t>Год ввода в эк</w:t>
            </w:r>
            <w:r w:rsidRPr="00E401AA">
              <w:t>с</w:t>
            </w:r>
            <w:r w:rsidRPr="00E401AA">
              <w:t>плу</w:t>
            </w:r>
            <w:r w:rsidRPr="00E401AA">
              <w:t>а</w:t>
            </w:r>
            <w:r w:rsidRPr="00E401AA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 xml:space="preserve">Стоимость, </w:t>
            </w:r>
            <w:r w:rsidRPr="00E401AA">
              <w:br/>
              <w:t>тыс. рублей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ind w:left="-108" w:right="-108"/>
              <w:jc w:val="center"/>
            </w:pPr>
            <w:proofErr w:type="spellStart"/>
            <w:r w:rsidRPr="00E401AA">
              <w:t>Наиме</w:t>
            </w:r>
            <w:r>
              <w:t>но-</w:t>
            </w:r>
            <w:r w:rsidRPr="00E401AA">
              <w:t>вание</w:t>
            </w:r>
            <w:proofErr w:type="spellEnd"/>
            <w:r w:rsidRPr="00E401AA">
              <w:t xml:space="preserve"> </w:t>
            </w:r>
          </w:p>
          <w:p w:rsidR="00186B26" w:rsidRPr="00E401AA" w:rsidRDefault="00186B26" w:rsidP="00070A50">
            <w:pPr>
              <w:ind w:left="-108" w:right="-108"/>
              <w:jc w:val="center"/>
            </w:pPr>
            <w:r w:rsidRPr="00E401AA">
              <w:t>собственника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ind w:left="-108" w:right="-108"/>
              <w:jc w:val="center"/>
            </w:pPr>
            <w:r w:rsidRPr="00E401AA">
              <w:t>Юридиче</w:t>
            </w:r>
            <w:r>
              <w:t>ский/</w:t>
            </w:r>
          </w:p>
          <w:p w:rsidR="00186B26" w:rsidRDefault="00186B26" w:rsidP="00070A50">
            <w:pPr>
              <w:ind w:left="-108" w:right="-108"/>
              <w:jc w:val="center"/>
            </w:pPr>
            <w:r w:rsidRPr="00E401AA">
              <w:t xml:space="preserve">почтовый адрес </w:t>
            </w:r>
          </w:p>
          <w:p w:rsidR="00186B26" w:rsidRPr="00E401AA" w:rsidRDefault="00186B26" w:rsidP="00070A50">
            <w:pPr>
              <w:ind w:left="-108" w:right="-108"/>
              <w:jc w:val="center"/>
            </w:pPr>
            <w:r w:rsidRPr="00E401AA">
              <w:t>собственника</w:t>
            </w:r>
          </w:p>
        </w:tc>
      </w:tr>
      <w:tr w:rsidR="00186B26" w:rsidRPr="00EB3373" w:rsidTr="00186B26"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>бала</w:t>
            </w:r>
            <w:r w:rsidRPr="00E401AA">
              <w:t>н</w:t>
            </w:r>
            <w:r w:rsidRPr="00E401AA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>ост</w:t>
            </w:r>
            <w:r w:rsidRPr="00E401AA">
              <w:t>а</w:t>
            </w:r>
            <w:r w:rsidRPr="00E401AA">
              <w:t>то</w:t>
            </w:r>
            <w:r w:rsidRPr="00E401AA">
              <w:t>ч</w:t>
            </w:r>
            <w:r w:rsidRPr="00E401AA">
              <w:t>ная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ind w:left="-108" w:right="-108"/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ind w:left="-108" w:right="-108"/>
              <w:jc w:val="center"/>
            </w:pPr>
          </w:p>
        </w:tc>
      </w:tr>
      <w:tr w:rsidR="00186B26" w:rsidRPr="00EB3373" w:rsidTr="00186B2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ind w:left="-108" w:right="-108"/>
              <w:jc w:val="center"/>
            </w:pPr>
            <w:r>
              <w:t>8</w:t>
            </w:r>
          </w:p>
        </w:tc>
      </w:tr>
      <w:tr w:rsidR="00186B26" w:rsidRPr="00157CF9" w:rsidTr="00186B2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  <w:proofErr w:type="spellStart"/>
            <w:proofErr w:type="gramStart"/>
            <w:r w:rsidRPr="00157CF9">
              <w:t>Библио</w:t>
            </w:r>
            <w:r>
              <w:t>-</w:t>
            </w:r>
            <w:r w:rsidRPr="00157CF9">
              <w:t>течный</w:t>
            </w:r>
            <w:proofErr w:type="spellEnd"/>
            <w:proofErr w:type="gramEnd"/>
          </w:p>
          <w:p w:rsidR="00186B26" w:rsidRPr="00157CF9" w:rsidRDefault="00186B26" w:rsidP="00070A50">
            <w:pPr>
              <w:jc w:val="center"/>
            </w:pPr>
            <w:r w:rsidRPr="00157CF9">
              <w:t>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157CF9" w:rsidRDefault="00186B26" w:rsidP="00070A50">
            <w:pPr>
              <w:jc w:val="center"/>
            </w:pPr>
            <w:r w:rsidRPr="00157CF9">
              <w:t xml:space="preserve">с. </w:t>
            </w:r>
            <w:proofErr w:type="spellStart"/>
            <w:r>
              <w:t>Но</w:t>
            </w:r>
            <w:r w:rsidRPr="00157CF9">
              <w:t>в</w:t>
            </w:r>
            <w:r w:rsidRPr="00157CF9">
              <w:t>о</w:t>
            </w:r>
            <w:r w:rsidRPr="00157CF9">
              <w:t>качалинск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 w:rsidRPr="00157CF9">
              <w:t>71,7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 w:rsidRPr="00157CF9">
              <w:t>71,7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86B26" w:rsidRDefault="00186B26" w:rsidP="00DA217D">
            <w:pPr>
              <w:ind w:left="-108" w:right="-108"/>
              <w:jc w:val="center"/>
            </w:pPr>
            <w:proofErr w:type="spellStart"/>
            <w:r w:rsidRPr="00FC433D">
              <w:t>Новокача</w:t>
            </w:r>
            <w:proofErr w:type="spellEnd"/>
            <w:r>
              <w:t>-</w:t>
            </w:r>
          </w:p>
          <w:p w:rsidR="00186B26" w:rsidRDefault="00186B26" w:rsidP="00DA217D">
            <w:pPr>
              <w:ind w:left="-108" w:right="-108"/>
              <w:jc w:val="center"/>
            </w:pPr>
            <w:proofErr w:type="spellStart"/>
            <w:r w:rsidRPr="00FC433D">
              <w:t>линского</w:t>
            </w:r>
            <w:proofErr w:type="spellEnd"/>
            <w:r w:rsidRPr="00FC433D">
              <w:t xml:space="preserve"> </w:t>
            </w:r>
          </w:p>
          <w:p w:rsidR="00186B26" w:rsidRDefault="00186B26" w:rsidP="00DA217D">
            <w:pPr>
              <w:ind w:left="-108" w:right="-108"/>
              <w:jc w:val="center"/>
            </w:pPr>
            <w:r w:rsidRPr="00FC433D">
              <w:t xml:space="preserve">сельского </w:t>
            </w:r>
          </w:p>
          <w:p w:rsidR="00186B26" w:rsidRPr="00FC433D" w:rsidRDefault="00186B26" w:rsidP="00DA217D">
            <w:pPr>
              <w:ind w:left="-108" w:right="-108"/>
              <w:jc w:val="center"/>
            </w:pPr>
            <w:r w:rsidRPr="00FC433D">
              <w:t>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186B26" w:rsidRPr="005460FA" w:rsidRDefault="00186B26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186B26" w:rsidRPr="00FC433D" w:rsidRDefault="00186B26" w:rsidP="00070A50">
            <w:pPr>
              <w:ind w:left="-108" w:right="-108"/>
              <w:jc w:val="center"/>
            </w:pPr>
            <w:r w:rsidRPr="005460FA">
              <w:t xml:space="preserve"> ул. Калинина, 17</w:t>
            </w:r>
          </w:p>
        </w:tc>
      </w:tr>
    </w:tbl>
    <w:p w:rsidR="000C55F0" w:rsidRPr="00437D7A" w:rsidRDefault="000C55F0"/>
    <w:sectPr w:rsidR="000C55F0" w:rsidRPr="00437D7A" w:rsidSect="00CA2B30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7C2" w:rsidRDefault="003D57C2" w:rsidP="00437D7A">
      <w:r>
        <w:separator/>
      </w:r>
    </w:p>
  </w:endnote>
  <w:endnote w:type="continuationSeparator" w:id="0">
    <w:p w:rsidR="003D57C2" w:rsidRDefault="003D57C2" w:rsidP="00437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7C2" w:rsidRDefault="003D57C2" w:rsidP="00437D7A">
      <w:r>
        <w:separator/>
      </w:r>
    </w:p>
  </w:footnote>
  <w:footnote w:type="continuationSeparator" w:id="0">
    <w:p w:rsidR="003D57C2" w:rsidRDefault="003D57C2" w:rsidP="00437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3821412"/>
      <w:docPartObj>
        <w:docPartGallery w:val="Page Numbers (Top of Page)"/>
        <w:docPartUnique/>
      </w:docPartObj>
    </w:sdtPr>
    <w:sdtEndPr/>
    <w:sdtContent>
      <w:p w:rsidR="00CC6325" w:rsidRDefault="003D57C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8F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C6325" w:rsidRDefault="00CC632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6426"/>
    <w:rsid w:val="00005CAC"/>
    <w:rsid w:val="000356F7"/>
    <w:rsid w:val="00070A50"/>
    <w:rsid w:val="000C55F0"/>
    <w:rsid w:val="001302E6"/>
    <w:rsid w:val="00186B26"/>
    <w:rsid w:val="0019158B"/>
    <w:rsid w:val="002E1844"/>
    <w:rsid w:val="00372DFD"/>
    <w:rsid w:val="003739AA"/>
    <w:rsid w:val="003D57C2"/>
    <w:rsid w:val="00437D7A"/>
    <w:rsid w:val="004A0BC6"/>
    <w:rsid w:val="005B2B86"/>
    <w:rsid w:val="00605F24"/>
    <w:rsid w:val="006B19B3"/>
    <w:rsid w:val="006C4EFF"/>
    <w:rsid w:val="00703F9B"/>
    <w:rsid w:val="007B6208"/>
    <w:rsid w:val="00821A79"/>
    <w:rsid w:val="008D35E9"/>
    <w:rsid w:val="00936426"/>
    <w:rsid w:val="009D0173"/>
    <w:rsid w:val="009D6AF4"/>
    <w:rsid w:val="00A66775"/>
    <w:rsid w:val="00AB08F5"/>
    <w:rsid w:val="00AB7537"/>
    <w:rsid w:val="00AE02C5"/>
    <w:rsid w:val="00B120EC"/>
    <w:rsid w:val="00C05B6E"/>
    <w:rsid w:val="00C52945"/>
    <w:rsid w:val="00CA2B30"/>
    <w:rsid w:val="00CC6325"/>
    <w:rsid w:val="00D26742"/>
    <w:rsid w:val="00D50D3F"/>
    <w:rsid w:val="00D5159F"/>
    <w:rsid w:val="00D64004"/>
    <w:rsid w:val="00DA217D"/>
    <w:rsid w:val="00E73112"/>
    <w:rsid w:val="00E75792"/>
    <w:rsid w:val="00EB1B2B"/>
    <w:rsid w:val="00EC0727"/>
    <w:rsid w:val="00ED39C0"/>
    <w:rsid w:val="00F67221"/>
    <w:rsid w:val="00F9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7D7A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37D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37D7A"/>
  </w:style>
  <w:style w:type="paragraph" w:styleId="a5">
    <w:name w:val="footer"/>
    <w:basedOn w:val="a"/>
    <w:link w:val="a6"/>
    <w:unhideWhenUsed/>
    <w:rsid w:val="00437D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37D7A"/>
  </w:style>
  <w:style w:type="character" w:customStyle="1" w:styleId="10">
    <w:name w:val="Заголовок 1 Знак"/>
    <w:basedOn w:val="a0"/>
    <w:link w:val="1"/>
    <w:rsid w:val="00437D7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437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37D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D7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437D7A"/>
  </w:style>
  <w:style w:type="character" w:styleId="ab">
    <w:name w:val="Hyperlink"/>
    <w:uiPriority w:val="99"/>
    <w:unhideWhenUsed/>
    <w:rsid w:val="00437D7A"/>
    <w:rPr>
      <w:color w:val="0000FF"/>
      <w:u w:val="single"/>
    </w:rPr>
  </w:style>
  <w:style w:type="character" w:styleId="ac">
    <w:name w:val="FollowedHyperlink"/>
    <w:uiPriority w:val="99"/>
    <w:unhideWhenUsed/>
    <w:rsid w:val="00437D7A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437D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437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437D7A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437D7A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437D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7D7A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37D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37D7A"/>
  </w:style>
  <w:style w:type="paragraph" w:styleId="a5">
    <w:name w:val="footer"/>
    <w:basedOn w:val="a"/>
    <w:link w:val="a6"/>
    <w:unhideWhenUsed/>
    <w:rsid w:val="00437D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37D7A"/>
  </w:style>
  <w:style w:type="character" w:customStyle="1" w:styleId="10">
    <w:name w:val="Заголовок 1 Знак"/>
    <w:basedOn w:val="a0"/>
    <w:link w:val="1"/>
    <w:rsid w:val="00437D7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437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37D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D7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437D7A"/>
  </w:style>
  <w:style w:type="character" w:styleId="ab">
    <w:name w:val="Hyperlink"/>
    <w:uiPriority w:val="99"/>
    <w:unhideWhenUsed/>
    <w:rsid w:val="00437D7A"/>
    <w:rPr>
      <w:color w:val="0000FF"/>
      <w:u w:val="single"/>
    </w:rPr>
  </w:style>
  <w:style w:type="character" w:styleId="ac">
    <w:name w:val="FollowedHyperlink"/>
    <w:uiPriority w:val="99"/>
    <w:unhideWhenUsed/>
    <w:rsid w:val="00437D7A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437D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437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437D7A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437D7A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437D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5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9681F-68F5-4D91-A0EB-E58CC388C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1908</Words>
  <Characters>10879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12762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Егупова</cp:lastModifiedBy>
  <cp:revision>18</cp:revision>
  <cp:lastPrinted>2015-02-11T00:33:00Z</cp:lastPrinted>
  <dcterms:created xsi:type="dcterms:W3CDTF">2015-01-12T06:12:00Z</dcterms:created>
  <dcterms:modified xsi:type="dcterms:W3CDTF">2015-02-26T04:00:00Z</dcterms:modified>
</cp:coreProperties>
</file>