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528" w:rsidRDefault="003F4528" w:rsidP="008714DA">
      <w:pPr>
        <w:ind w:left="7080" w:right="-142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2</w:t>
      </w:r>
    </w:p>
    <w:p w:rsidR="003F4528" w:rsidRPr="005A1153" w:rsidRDefault="003F4528" w:rsidP="008714DA">
      <w:pPr>
        <w:ind w:left="7080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5A1153">
          <w:rPr>
            <w:bCs/>
            <w:sz w:val="28"/>
            <w:szCs w:val="28"/>
          </w:rPr>
          <w:t>Закону</w:t>
        </w:r>
      </w:hyperlink>
    </w:p>
    <w:p w:rsidR="003F4528" w:rsidRPr="001C4EDA" w:rsidRDefault="003F4528" w:rsidP="008714DA">
      <w:pPr>
        <w:ind w:left="7080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3F4528" w:rsidRDefault="003F4528" w:rsidP="008714DA">
      <w:pPr>
        <w:ind w:left="7080"/>
        <w:rPr>
          <w:sz w:val="28"/>
          <w:szCs w:val="28"/>
        </w:rPr>
      </w:pPr>
    </w:p>
    <w:p w:rsidR="005434EA" w:rsidRDefault="005434EA" w:rsidP="008714DA">
      <w:pPr>
        <w:rPr>
          <w:sz w:val="28"/>
          <w:szCs w:val="28"/>
        </w:rPr>
      </w:pPr>
    </w:p>
    <w:p w:rsidR="003F4528" w:rsidRDefault="003F4528" w:rsidP="00FD1712">
      <w:pPr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Перечень</w:t>
      </w:r>
    </w:p>
    <w:p w:rsidR="00174F7C" w:rsidRDefault="003F4528" w:rsidP="00FD1712">
      <w:pPr>
        <w:ind w:left="567" w:right="565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предприятий, учреждений, иного имущества, передаваемых</w:t>
      </w:r>
      <w:r>
        <w:rPr>
          <w:sz w:val="28"/>
          <w:szCs w:val="28"/>
        </w:rPr>
        <w:t xml:space="preserve"> </w:t>
      </w:r>
      <w:proofErr w:type="gramStart"/>
      <w:r w:rsidRPr="001C4EDA">
        <w:rPr>
          <w:sz w:val="28"/>
          <w:szCs w:val="28"/>
        </w:rPr>
        <w:t>из</w:t>
      </w:r>
      <w:proofErr w:type="gramEnd"/>
    </w:p>
    <w:p w:rsidR="00FD1712" w:rsidRDefault="003F4528" w:rsidP="00FD1712">
      <w:pPr>
        <w:ind w:left="567" w:right="565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 xml:space="preserve">муниципальной собственности </w:t>
      </w:r>
      <w:r>
        <w:rPr>
          <w:sz w:val="28"/>
          <w:szCs w:val="28"/>
        </w:rPr>
        <w:t>Ильинского</w:t>
      </w:r>
      <w:r w:rsidRPr="001C4ED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gramStart"/>
      <w:r w:rsidR="00FD1712">
        <w:rPr>
          <w:sz w:val="28"/>
          <w:szCs w:val="28"/>
        </w:rPr>
        <w:t>в</w:t>
      </w:r>
      <w:proofErr w:type="gramEnd"/>
    </w:p>
    <w:p w:rsidR="003F4528" w:rsidRDefault="003F4528" w:rsidP="00FD1712">
      <w:pPr>
        <w:ind w:right="-2"/>
        <w:jc w:val="center"/>
        <w:rPr>
          <w:sz w:val="28"/>
          <w:szCs w:val="28"/>
        </w:rPr>
      </w:pPr>
      <w:r w:rsidRPr="001C4EDA">
        <w:rPr>
          <w:sz w:val="28"/>
          <w:szCs w:val="28"/>
        </w:rPr>
        <w:t>муниципальную собственность Ханкайского муниципально</w:t>
      </w:r>
      <w:r w:rsidR="00174F7C">
        <w:rPr>
          <w:sz w:val="28"/>
          <w:szCs w:val="28"/>
        </w:rPr>
        <w:t>го</w:t>
      </w:r>
      <w:r w:rsidR="00FD1712">
        <w:rPr>
          <w:sz w:val="28"/>
          <w:szCs w:val="28"/>
        </w:rPr>
        <w:t xml:space="preserve"> </w:t>
      </w:r>
      <w:r w:rsidRPr="001C4EDA">
        <w:rPr>
          <w:sz w:val="28"/>
          <w:szCs w:val="28"/>
        </w:rPr>
        <w:t>ра</w:t>
      </w:r>
      <w:r w:rsidR="00174F7C">
        <w:rPr>
          <w:sz w:val="28"/>
          <w:szCs w:val="28"/>
        </w:rPr>
        <w:t>й</w:t>
      </w:r>
      <w:r w:rsidRPr="001C4EDA">
        <w:rPr>
          <w:sz w:val="28"/>
          <w:szCs w:val="28"/>
        </w:rPr>
        <w:t>она</w:t>
      </w:r>
    </w:p>
    <w:p w:rsidR="003F4528" w:rsidRPr="001C2CB9" w:rsidRDefault="003F4528" w:rsidP="003F4528">
      <w:pPr>
        <w:jc w:val="center"/>
        <w:rPr>
          <w:sz w:val="22"/>
          <w:szCs w:val="22"/>
        </w:rPr>
      </w:pPr>
    </w:p>
    <w:p w:rsidR="00FD1712" w:rsidRDefault="003F4528" w:rsidP="00FD1712">
      <w:pPr>
        <w:tabs>
          <w:tab w:val="center" w:pos="8647"/>
        </w:tabs>
        <w:ind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>, газо- и</w:t>
      </w:r>
    </w:p>
    <w:p w:rsidR="003F4528" w:rsidRDefault="003F4528" w:rsidP="00FD1712">
      <w:pPr>
        <w:tabs>
          <w:tab w:val="center" w:pos="8647"/>
        </w:tabs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</w:t>
      </w:r>
      <w:r w:rsidR="00FD1712">
        <w:rPr>
          <w:sz w:val="28"/>
          <w:szCs w:val="28"/>
        </w:rPr>
        <w:t>и</w:t>
      </w:r>
      <w:r w:rsidRPr="00E610FC">
        <w:rPr>
          <w:sz w:val="28"/>
          <w:szCs w:val="28"/>
        </w:rPr>
        <w:t>вом, для освещения улиц населенных пунктов поселения</w:t>
      </w:r>
    </w:p>
    <w:p w:rsidR="003F4528" w:rsidRPr="001C2CB9" w:rsidRDefault="003F4528" w:rsidP="003F4528">
      <w:pPr>
        <w:ind w:left="567" w:right="282"/>
        <w:jc w:val="center"/>
        <w:rPr>
          <w:sz w:val="22"/>
          <w:szCs w:val="22"/>
        </w:rPr>
      </w:pPr>
    </w:p>
    <w:p w:rsidR="003F4528" w:rsidRDefault="003F4528" w:rsidP="003F4528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F4528" w:rsidRPr="001C2CB9" w:rsidRDefault="003F4528" w:rsidP="003F4528">
      <w:pPr>
        <w:ind w:right="282"/>
        <w:jc w:val="both"/>
        <w:rPr>
          <w:sz w:val="22"/>
          <w:szCs w:val="2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Tr="001C2CB9">
        <w:trPr>
          <w:trHeight w:val="626"/>
        </w:trPr>
        <w:tc>
          <w:tcPr>
            <w:tcW w:w="709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F45A59" w:rsidRDefault="003F4528" w:rsidP="00F45A59">
            <w:pPr>
              <w:jc w:val="center"/>
            </w:pPr>
            <w:proofErr w:type="spellStart"/>
            <w:proofErr w:type="gramStart"/>
            <w:r>
              <w:t>Наиме</w:t>
            </w:r>
            <w:r w:rsidR="00F45A59">
              <w:t>но</w:t>
            </w:r>
            <w:r>
              <w:t>-вание</w:t>
            </w:r>
            <w:proofErr w:type="spellEnd"/>
            <w:proofErr w:type="gramEnd"/>
            <w:r>
              <w:t xml:space="preserve"> </w:t>
            </w:r>
          </w:p>
          <w:p w:rsidR="003F4528" w:rsidRDefault="003F4528" w:rsidP="00F45A59">
            <w:pPr>
              <w:jc w:val="center"/>
            </w:pPr>
            <w:r>
              <w:t>объекта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Местон</w:t>
            </w:r>
            <w:r>
              <w:t>а</w:t>
            </w:r>
            <w:r>
              <w:t>хождение 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Пл</w:t>
            </w:r>
            <w:r>
              <w:t>о</w:t>
            </w:r>
            <w:r>
              <w:t>щадь, кв. м/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прот</w:t>
            </w:r>
            <w:r>
              <w:t>я</w:t>
            </w:r>
            <w:r>
              <w:t>же</w:t>
            </w:r>
            <w:r>
              <w:t>н</w:t>
            </w:r>
            <w:r>
              <w:t>ность</w:t>
            </w:r>
            <w:r w:rsidR="003A30CC">
              <w:t>,</w:t>
            </w:r>
            <w:r>
              <w:t xml:space="preserve"> </w:t>
            </w:r>
            <w:r w:rsidR="001C2CB9">
              <w:t xml:space="preserve"> </w:t>
            </w:r>
            <w:r>
              <w:t xml:space="preserve">п. </w:t>
            </w:r>
            <w:proofErr w:type="gramStart"/>
            <w:r>
              <w:t>м</w:t>
            </w:r>
            <w:proofErr w:type="gramEnd"/>
            <w:r w:rsidR="001C2CB9">
              <w:t>/ объем, куб. 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Год ввода в эк</w:t>
            </w:r>
            <w:r>
              <w:t>с</w:t>
            </w:r>
            <w:r>
              <w:t>плу</w:t>
            </w:r>
            <w:r>
              <w:t>а</w:t>
            </w:r>
            <w:r>
              <w:t>тацию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Стоимость, тыс.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>
              <w:t>Наиме</w:t>
            </w:r>
            <w:r w:rsidR="00EC3DA6">
              <w:t>но</w:t>
            </w:r>
            <w:r>
              <w:t>-вание</w:t>
            </w:r>
            <w:proofErr w:type="spellEnd"/>
            <w:proofErr w:type="gramEnd"/>
          </w:p>
          <w:p w:rsidR="003F4528" w:rsidRDefault="003F4528" w:rsidP="001C2CB9">
            <w:pPr>
              <w:ind w:left="-108" w:right="-108"/>
              <w:jc w:val="center"/>
            </w:pPr>
            <w:r>
              <w:t>собстве</w:t>
            </w:r>
            <w:r>
              <w:t>н</w:t>
            </w:r>
            <w:r>
              <w:t>ника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>
              <w:t>Юриди</w:t>
            </w:r>
            <w:r w:rsidR="00FC0F4A">
              <w:t>-</w:t>
            </w:r>
            <w:r>
              <w:t>ческий</w:t>
            </w:r>
            <w:proofErr w:type="spellEnd"/>
            <w:proofErr w:type="gramEnd"/>
            <w:r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6B0A1C" w:rsidRDefault="003F4528" w:rsidP="006B0A1C">
            <w:pPr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 w:rsidR="006B0A1C">
              <w:t>-</w:t>
            </w:r>
          </w:p>
          <w:p w:rsidR="003F4528" w:rsidRDefault="003F4528" w:rsidP="006B0A1C">
            <w:pPr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3F4528" w:rsidTr="001C2CB9">
        <w:trPr>
          <w:trHeight w:val="967"/>
        </w:trPr>
        <w:tc>
          <w:tcPr>
            <w:tcW w:w="709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8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7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851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709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бала</w:t>
            </w:r>
            <w:r>
              <w:t>н</w:t>
            </w:r>
            <w:r>
              <w:t>совая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ост</w:t>
            </w:r>
            <w:r>
              <w:t>а</w:t>
            </w:r>
            <w:r>
              <w:t>то</w:t>
            </w:r>
            <w:r>
              <w:t>ч</w:t>
            </w:r>
            <w:r>
              <w:t>ная</w:t>
            </w:r>
          </w:p>
        </w:tc>
        <w:tc>
          <w:tcPr>
            <w:tcW w:w="1276" w:type="dxa"/>
            <w:vMerge/>
            <w:shd w:val="clear" w:color="auto" w:fill="auto"/>
          </w:tcPr>
          <w:p w:rsidR="003F4528" w:rsidRDefault="003F4528" w:rsidP="001C2CB9"/>
        </w:tc>
        <w:tc>
          <w:tcPr>
            <w:tcW w:w="1418" w:type="dxa"/>
            <w:vMerge/>
            <w:shd w:val="clear" w:color="auto" w:fill="auto"/>
          </w:tcPr>
          <w:p w:rsidR="003F4528" w:rsidRDefault="003F4528" w:rsidP="001C2CB9"/>
        </w:tc>
      </w:tr>
      <w:tr w:rsidR="003F4528" w:rsidTr="001C2CB9">
        <w:trPr>
          <w:trHeight w:val="325"/>
          <w:tblHeader/>
        </w:trPr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1.</w:t>
            </w:r>
          </w:p>
        </w:tc>
        <w:tc>
          <w:tcPr>
            <w:tcW w:w="1418" w:type="dxa"/>
            <w:shd w:val="clear" w:color="auto" w:fill="auto"/>
          </w:tcPr>
          <w:p w:rsidR="00FD1712" w:rsidRDefault="003F4528" w:rsidP="001C2CB9">
            <w:pPr>
              <w:ind w:left="-108" w:right="-108"/>
              <w:jc w:val="center"/>
            </w:pPr>
            <w:r>
              <w:t xml:space="preserve">Нежилое 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котельной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№ 9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Столетия, 3-а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576,0</w:t>
            </w:r>
            <w:r w:rsidR="001C2CB9"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6474,9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5708,9</w:t>
            </w:r>
          </w:p>
        </w:tc>
        <w:tc>
          <w:tcPr>
            <w:tcW w:w="1276" w:type="dxa"/>
            <w:shd w:val="clear" w:color="auto" w:fill="auto"/>
          </w:tcPr>
          <w:p w:rsidR="003F4528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3F4528" w:rsidRDefault="003F4528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2.</w:t>
            </w:r>
          </w:p>
        </w:tc>
        <w:tc>
          <w:tcPr>
            <w:tcW w:w="1418" w:type="dxa"/>
            <w:shd w:val="clear" w:color="auto" w:fill="auto"/>
          </w:tcPr>
          <w:p w:rsidR="00FD1712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столовой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с. Троицкое, ул. Школ</w:t>
            </w:r>
            <w:r>
              <w:t>ь</w:t>
            </w:r>
            <w:r>
              <w:t>ная,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1397,9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842,2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3.</w:t>
            </w:r>
          </w:p>
        </w:tc>
        <w:tc>
          <w:tcPr>
            <w:tcW w:w="1418" w:type="dxa"/>
            <w:shd w:val="clear" w:color="auto" w:fill="auto"/>
          </w:tcPr>
          <w:p w:rsidR="003F4528" w:rsidRPr="00CC3216" w:rsidRDefault="003F4528" w:rsidP="001C2CB9">
            <w:pPr>
              <w:ind w:left="-108" w:right="-108"/>
              <w:jc w:val="center"/>
            </w:pPr>
            <w:r>
              <w:t xml:space="preserve">Наружные тепловые сети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Д-80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1447,0</w:t>
            </w:r>
            <w:r w:rsidR="001C2CB9">
              <w:t xml:space="preserve"> п. </w:t>
            </w:r>
            <w:proofErr w:type="gramStart"/>
            <w:r w:rsidR="001C2CB9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1992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880,2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578,7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Скважина 643 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9,0</w:t>
            </w:r>
            <w:r w:rsidR="001C2CB9">
              <w:t xml:space="preserve">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60,2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11,2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r>
              <w:t>вод</w:t>
            </w:r>
            <w:r>
              <w:t>о</w:t>
            </w:r>
            <w:r>
              <w:t>насосной</w:t>
            </w:r>
            <w:proofErr w:type="spellEnd"/>
            <w:r>
              <w:t xml:space="preserve">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15,0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962,4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714,6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 xml:space="preserve">сельского поселения </w:t>
            </w:r>
          </w:p>
        </w:tc>
        <w:tc>
          <w:tcPr>
            <w:tcW w:w="1418" w:type="dxa"/>
            <w:shd w:val="clear" w:color="auto" w:fill="auto"/>
          </w:tcPr>
          <w:p w:rsidR="001C2CB9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7A0157" w:rsidRDefault="007A0157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1C2CB9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1C2CB9" w:rsidRDefault="001C2CB9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1C2CB9" w:rsidRPr="002C517E" w:rsidRDefault="001C2CB9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1C2CB9" w:rsidRDefault="001C2CB9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  <w:proofErr w:type="spellStart"/>
            <w:r>
              <w:t>вод</w:t>
            </w:r>
            <w:r>
              <w:t>о</w:t>
            </w:r>
            <w:r>
              <w:t>насосной</w:t>
            </w:r>
            <w:proofErr w:type="spellEnd"/>
            <w:r>
              <w:t xml:space="preserve">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1C2CB9" w:rsidRDefault="003F4528" w:rsidP="001C2CB9">
            <w:pPr>
              <w:ind w:left="-108" w:right="-108"/>
              <w:jc w:val="center"/>
            </w:pPr>
            <w:r>
              <w:t>10,0</w:t>
            </w:r>
            <w:r w:rsidR="001C2CB9">
              <w:t xml:space="preserve"> </w:t>
            </w:r>
          </w:p>
          <w:p w:rsidR="003F4528" w:rsidRDefault="001C2CB9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130,0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6,1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FA6A8A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  <w:r w:rsidRPr="00FA6A8A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Здание ста</w:t>
            </w:r>
            <w:r>
              <w:t>н</w:t>
            </w:r>
            <w:r>
              <w:t>ции обезж</w:t>
            </w:r>
            <w:r>
              <w:t>е</w:t>
            </w:r>
            <w:r>
              <w:t>лезивания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</w:t>
            </w:r>
            <w:r w:rsidR="00373329">
              <w:t xml:space="preserve"> </w:t>
            </w:r>
            <w:r>
              <w:t>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144,0</w:t>
            </w:r>
            <w:r w:rsidR="001C2CB9"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8361,7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6292,2</w:t>
            </w:r>
          </w:p>
        </w:tc>
        <w:tc>
          <w:tcPr>
            <w:tcW w:w="1276" w:type="dxa"/>
            <w:shd w:val="clear" w:color="auto" w:fill="auto"/>
          </w:tcPr>
          <w:p w:rsidR="001C2CB9" w:rsidRDefault="00A567E6" w:rsidP="001C2CB9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1C2CB9" w:rsidRDefault="001C2CB9" w:rsidP="001C2CB9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1C2CB9" w:rsidP="001C2CB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936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8.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Водонапо</w:t>
            </w:r>
            <w:r>
              <w:t>р</w:t>
            </w:r>
            <w:r>
              <w:t>ная башня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19,2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55,9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42,6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>Скважина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№ 7302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Парт</w:t>
            </w:r>
            <w:r>
              <w:t>и</w:t>
            </w:r>
            <w:r>
              <w:t>занская, 32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9,0</w:t>
            </w:r>
          </w:p>
          <w:p w:rsidR="00D64F2D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95,2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7,7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10.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Наружная водопрово</w:t>
            </w:r>
            <w:r>
              <w:t>д</w:t>
            </w:r>
            <w:r>
              <w:t>ная сеть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900,0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90,7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11.</w:t>
            </w:r>
          </w:p>
        </w:tc>
        <w:tc>
          <w:tcPr>
            <w:tcW w:w="1418" w:type="dxa"/>
            <w:shd w:val="clear" w:color="auto" w:fill="auto"/>
          </w:tcPr>
          <w:p w:rsidR="003F4528" w:rsidRPr="004665D8" w:rsidRDefault="003F4528" w:rsidP="001C2CB9">
            <w:pPr>
              <w:ind w:left="-108" w:right="-108"/>
              <w:jc w:val="center"/>
            </w:pPr>
            <w:r>
              <w:t>Наружная водопрово</w:t>
            </w:r>
            <w:r>
              <w:t>д</w:t>
            </w:r>
            <w:r>
              <w:t xml:space="preserve">ная сеть </w:t>
            </w:r>
          </w:p>
          <w:p w:rsidR="003F4528" w:rsidRDefault="00D64F2D" w:rsidP="00D64F2D">
            <w:pPr>
              <w:ind w:left="-108" w:right="-108"/>
              <w:jc w:val="center"/>
            </w:pPr>
            <w:r>
              <w:t>Д</w:t>
            </w:r>
            <w:r w:rsidR="003F4528">
              <w:t>-100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2419,0</w:t>
            </w:r>
            <w:r w:rsidR="00D64F2D">
              <w:t xml:space="preserve"> п. </w:t>
            </w:r>
            <w:proofErr w:type="gramStart"/>
            <w:r w:rsidR="00D64F2D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114,7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61,1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12.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канализац</w:t>
            </w:r>
            <w:r>
              <w:t>и</w:t>
            </w:r>
            <w:r>
              <w:t>онной насо</w:t>
            </w:r>
            <w:r>
              <w:t>с</w:t>
            </w:r>
            <w:r>
              <w:t>ной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10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34,0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439,1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13.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Здание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канализац</w:t>
            </w:r>
            <w:r>
              <w:t>и</w:t>
            </w:r>
            <w:r>
              <w:t>онной насо</w:t>
            </w:r>
            <w:r>
              <w:t>с</w:t>
            </w:r>
            <w:r>
              <w:t>ной станции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34,0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 xml:space="preserve"> 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439,1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Очистные сооружения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1-а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D64F2D" w:rsidRDefault="003F4528" w:rsidP="001C2CB9">
            <w:pPr>
              <w:ind w:left="-108" w:right="-108"/>
              <w:jc w:val="center"/>
            </w:pPr>
            <w:r>
              <w:t>93,0</w:t>
            </w:r>
            <w:r w:rsidR="00D64F2D">
              <w:t xml:space="preserve"> </w:t>
            </w:r>
          </w:p>
          <w:p w:rsidR="003F4528" w:rsidRDefault="00D64F2D" w:rsidP="001C2CB9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2287,1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1696,3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15.</w:t>
            </w:r>
          </w:p>
        </w:tc>
        <w:tc>
          <w:tcPr>
            <w:tcW w:w="1418" w:type="dxa"/>
            <w:shd w:val="clear" w:color="auto" w:fill="auto"/>
          </w:tcPr>
          <w:p w:rsidR="003F4528" w:rsidRPr="004665D8" w:rsidRDefault="003F4528" w:rsidP="001C2CB9">
            <w:pPr>
              <w:ind w:left="-108" w:right="-108"/>
              <w:jc w:val="center"/>
            </w:pPr>
            <w:r>
              <w:t>Наружная  канализац</w:t>
            </w:r>
            <w:r>
              <w:t>и</w:t>
            </w:r>
            <w:r>
              <w:t xml:space="preserve">онная сеть </w:t>
            </w:r>
          </w:p>
          <w:p w:rsidR="003F4528" w:rsidRDefault="00D64F2D" w:rsidP="00D64F2D">
            <w:pPr>
              <w:ind w:left="-108" w:right="-108"/>
              <w:jc w:val="center"/>
            </w:pPr>
            <w:r>
              <w:t>Д</w:t>
            </w:r>
            <w:r w:rsidR="003F4528">
              <w:t>-150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1700,0</w:t>
            </w:r>
            <w:r w:rsidR="00D64F2D">
              <w:t xml:space="preserve"> п. </w:t>
            </w:r>
            <w:proofErr w:type="gramStart"/>
            <w:r w:rsidR="00D64F2D">
              <w:t>м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124,5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76,6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D64F2D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D64F2D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D64F2D" w:rsidRDefault="00D64F2D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D64F2D" w:rsidRPr="002C517E" w:rsidRDefault="00D64F2D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Котел </w:t>
            </w:r>
            <w:r w:rsidR="00B94165">
              <w:t>"</w:t>
            </w:r>
            <w:r>
              <w:t>Братск</w:t>
            </w:r>
            <w:r w:rsidR="00B94165">
              <w:t>"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(4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164,5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79,7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17.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Насос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сетевой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К 90-65/200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14,3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18.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Компрессор передвижной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2,3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19.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Дымосос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Д-3,5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2014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32,0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32,0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20.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Редуктор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4,4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21.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Циклон бат</w:t>
            </w:r>
            <w:r>
              <w:t>а</w:t>
            </w:r>
            <w:r>
              <w:t>рейный ЦВНО-6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71,8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22.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Транспортер углеподачи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16,0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23.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Емкость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12,4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A567E6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64F2D" w:rsidRDefault="003F4528" w:rsidP="00D64F2D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D64F2D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Задвижки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(10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33,9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Пожарный гидрант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(7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D64F2D" w:rsidRDefault="00A567E6" w:rsidP="00D64F2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D64F2D" w:rsidRDefault="00D64F2D" w:rsidP="00D64F2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D64F2D" w:rsidP="00D64F2D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A567E6" w:rsidRDefault="00A567E6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D64F2D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D64F2D" w:rsidRDefault="00D64F2D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D64F2D" w:rsidRPr="002C517E" w:rsidRDefault="00D64F2D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D64F2D" w:rsidRDefault="00D64F2D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Площадка под уголь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224,0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Сверлильный станок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692690,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28.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освещения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29.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30.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Щит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31,3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6,9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0D3DFA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31.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Щит распр</w:t>
            </w:r>
            <w:r>
              <w:t>е</w:t>
            </w:r>
            <w:r>
              <w:t>делительный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47,7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32.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Вентилятор </w:t>
            </w:r>
            <w:proofErr w:type="spellStart"/>
            <w:r>
              <w:t>поддува</w:t>
            </w:r>
            <w:proofErr w:type="spellEnd"/>
          </w:p>
          <w:p w:rsidR="003F4528" w:rsidRDefault="003F4528" w:rsidP="001C2CB9">
            <w:pPr>
              <w:ind w:left="-108" w:right="-108"/>
              <w:jc w:val="center"/>
            </w:pPr>
            <w:r>
              <w:t>(4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1993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18,5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33.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>Щит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управления насосами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15,9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34.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 це</w:t>
            </w:r>
            <w:r>
              <w:t>н</w:t>
            </w:r>
            <w:r>
              <w:t>тробежный НЦВ 6-10-80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20,1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35.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глубинный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6,1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36.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Насос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ЭЦВ 6-10-80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2001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24,1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24,1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37.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r>
              <w:t>Водосчетчик</w:t>
            </w:r>
            <w:proofErr w:type="spellEnd"/>
            <w:r>
              <w:t xml:space="preserve"> ВТ-50 Х фланцевый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(2 шт.)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Ильинка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2001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10,8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38.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Набере</w:t>
            </w:r>
            <w:r>
              <w:t>ж</w:t>
            </w:r>
            <w:r>
              <w:t>ная, 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1970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39.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40.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41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41.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Столетия, 44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42.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Кузне</w:t>
            </w:r>
            <w:r>
              <w:t>ч</w:t>
            </w:r>
            <w:r>
              <w:t>ная, 25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1946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0D3DFA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43.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Кузне</w:t>
            </w:r>
            <w:r>
              <w:t>ч</w:t>
            </w:r>
            <w:r>
              <w:t>ная, 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1958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44.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15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45.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51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3A30CC" w:rsidP="003A30C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46.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64-66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1994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47.</w:t>
            </w:r>
          </w:p>
        </w:tc>
        <w:tc>
          <w:tcPr>
            <w:tcW w:w="1418" w:type="dxa"/>
            <w:shd w:val="clear" w:color="auto" w:fill="auto"/>
          </w:tcPr>
          <w:p w:rsidR="00B94165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63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1934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48.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Некрас</w:t>
            </w:r>
            <w:r>
              <w:t>о</w:t>
            </w:r>
            <w:r>
              <w:t>ва, 17-19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49.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Ильинка,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Некрас</w:t>
            </w:r>
            <w:r>
              <w:t>о</w:t>
            </w:r>
            <w:r>
              <w:t>ва, 29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50.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 w:rsidR="003A30CC">
              <w:t>,</w:t>
            </w:r>
            <w:r>
              <w:t xml:space="preserve">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1989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51.</w:t>
            </w:r>
          </w:p>
        </w:tc>
        <w:tc>
          <w:tcPr>
            <w:tcW w:w="1418" w:type="dxa"/>
            <w:shd w:val="clear" w:color="auto" w:fill="auto"/>
          </w:tcPr>
          <w:p w:rsidR="00207DC2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>
              <w:t>,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21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1574D1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52.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r w:rsidR="00C03644">
              <w:t>Троицкое</w:t>
            </w:r>
            <w:r>
              <w:t xml:space="preserve">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24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53.</w:t>
            </w:r>
          </w:p>
        </w:tc>
        <w:tc>
          <w:tcPr>
            <w:tcW w:w="1418" w:type="dxa"/>
            <w:shd w:val="clear" w:color="auto" w:fill="auto"/>
          </w:tcPr>
          <w:p w:rsidR="00333DAE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Почтовая,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54.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Почтовая, 37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1936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0D3DFA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55.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пер. Почт</w:t>
            </w:r>
            <w:r>
              <w:t>о</w:t>
            </w:r>
            <w:r>
              <w:t>вый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</w:pPr>
          </w:p>
          <w:p w:rsidR="003F4528" w:rsidRDefault="003F4528" w:rsidP="001C2CB9">
            <w:pPr>
              <w:ind w:left="-108" w:right="-108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0D3DFA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0D3DFA" w:rsidRDefault="000D3DFA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0D3DFA" w:rsidRPr="002C517E" w:rsidRDefault="000D3DFA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0D3DFA" w:rsidRDefault="000D3DFA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56.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D3DFA" w:rsidRDefault="00A567E6" w:rsidP="000D3DFA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0D3DFA" w:rsidRDefault="000D3DFA" w:rsidP="000D3DFA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0D3DFA" w:rsidP="000D3DFA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57.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1,6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58.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Заозе</w:t>
            </w:r>
            <w:r>
              <w:t>р</w:t>
            </w:r>
            <w:r>
              <w:t>ная, 20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59.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866843">
            <w:pPr>
              <w:ind w:left="-108" w:right="-108"/>
              <w:jc w:val="center"/>
            </w:pPr>
            <w:r>
              <w:t>пер</w:t>
            </w:r>
            <w:r w:rsidR="00866843">
              <w:t>.</w:t>
            </w:r>
            <w:r>
              <w:t xml:space="preserve"> </w:t>
            </w:r>
            <w:proofErr w:type="gramStart"/>
            <w:r>
              <w:t>За</w:t>
            </w:r>
            <w:r w:rsidR="00A567E6">
              <w:t>-</w:t>
            </w:r>
            <w:r>
              <w:t>озерный</w:t>
            </w:r>
            <w:proofErr w:type="gramEnd"/>
            <w:r>
              <w:t>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0,98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60.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0,98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61.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FF370B" w:rsidRPr="002C517E" w:rsidRDefault="00FF370B" w:rsidP="001574D1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62.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11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FF370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63.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64.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31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65.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Лени</w:t>
            </w:r>
            <w:r>
              <w:t>н</w:t>
            </w:r>
            <w:r>
              <w:t>ская, 35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567E6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A567E6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1574D1" w:rsidRDefault="001574D1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FF370B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FF370B" w:rsidRDefault="00FF370B" w:rsidP="00D64F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FF370B" w:rsidRPr="002C517E" w:rsidRDefault="00FF370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auto"/>
          </w:tcPr>
          <w:p w:rsidR="00FF370B" w:rsidRDefault="00FF370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66.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12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1950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67.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17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  <w:r w:rsidRPr="002C517E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68.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Школ</w:t>
            </w:r>
            <w:r>
              <w:t>ь</w:t>
            </w:r>
            <w:r>
              <w:t>ная, 3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1970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69.</w:t>
            </w:r>
          </w:p>
        </w:tc>
        <w:tc>
          <w:tcPr>
            <w:tcW w:w="1418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 xml:space="preserve">с. Троицкое,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ул. Пушкина, 4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1965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  <w:tr w:rsidR="003F4528" w:rsidTr="001C2CB9">
        <w:trPr>
          <w:trHeight w:val="325"/>
        </w:trPr>
        <w:tc>
          <w:tcPr>
            <w:tcW w:w="709" w:type="dxa"/>
            <w:shd w:val="clear" w:color="auto" w:fill="auto"/>
          </w:tcPr>
          <w:p w:rsidR="003F4528" w:rsidRDefault="003F4528" w:rsidP="00D64F2D">
            <w:pPr>
              <w:jc w:val="center"/>
            </w:pPr>
            <w:r>
              <w:t>70.</w:t>
            </w:r>
          </w:p>
        </w:tc>
        <w:tc>
          <w:tcPr>
            <w:tcW w:w="1418" w:type="dxa"/>
            <w:shd w:val="clear" w:color="auto" w:fill="auto"/>
          </w:tcPr>
          <w:p w:rsidR="007A0157" w:rsidRDefault="003F4528" w:rsidP="001C2CB9">
            <w:pPr>
              <w:ind w:left="-108" w:right="-108"/>
              <w:jc w:val="center"/>
            </w:pPr>
            <w:r>
              <w:t xml:space="preserve">Колодец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общего пол</w:t>
            </w:r>
            <w:r>
              <w:t>ь</w:t>
            </w:r>
            <w:r>
              <w:t>зования</w:t>
            </w:r>
          </w:p>
        </w:tc>
        <w:tc>
          <w:tcPr>
            <w:tcW w:w="1417" w:type="dxa"/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с. </w:t>
            </w:r>
            <w:proofErr w:type="gramStart"/>
            <w:r>
              <w:t>Троицкое</w:t>
            </w:r>
            <w:proofErr w:type="gramEnd"/>
            <w:r>
              <w:t>, железно</w:t>
            </w:r>
            <w:r w:rsidR="006F24CD">
              <w:t>-</w:t>
            </w:r>
            <w:r>
              <w:t xml:space="preserve">дорожная станция 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Троицкое</w:t>
            </w:r>
          </w:p>
        </w:tc>
        <w:tc>
          <w:tcPr>
            <w:tcW w:w="851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1930</w:t>
            </w:r>
          </w:p>
        </w:tc>
        <w:tc>
          <w:tcPr>
            <w:tcW w:w="992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1,0</w:t>
            </w:r>
          </w:p>
        </w:tc>
        <w:tc>
          <w:tcPr>
            <w:tcW w:w="850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F370B" w:rsidRDefault="00A567E6" w:rsidP="00FF370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FF370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2C517E" w:rsidRDefault="00FF370B" w:rsidP="00FF370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692690,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Ильинка</w:t>
            </w:r>
            <w:proofErr w:type="gramEnd"/>
            <w:r>
              <w:t>, ул. Столетия, 11</w:t>
            </w:r>
          </w:p>
        </w:tc>
      </w:tr>
    </w:tbl>
    <w:p w:rsidR="00FF370B" w:rsidRDefault="00FF370B" w:rsidP="003F4528">
      <w:pPr>
        <w:tabs>
          <w:tab w:val="left" w:pos="8647"/>
        </w:tabs>
        <w:ind w:left="851" w:right="707"/>
        <w:jc w:val="center"/>
        <w:rPr>
          <w:sz w:val="28"/>
          <w:szCs w:val="28"/>
        </w:rPr>
      </w:pPr>
    </w:p>
    <w:p w:rsidR="00850542" w:rsidRDefault="003F4528" w:rsidP="008E3D42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</w:t>
      </w:r>
      <w:r w:rsidR="00850542">
        <w:rPr>
          <w:sz w:val="28"/>
          <w:szCs w:val="28"/>
        </w:rPr>
        <w:t>нн</w:t>
      </w:r>
      <w:r w:rsidRPr="0049434B">
        <w:rPr>
          <w:sz w:val="28"/>
          <w:szCs w:val="28"/>
        </w:rPr>
        <w:t>ых</w:t>
      </w:r>
      <w:r w:rsidRPr="005317CE">
        <w:rPr>
          <w:sz w:val="28"/>
          <w:szCs w:val="28"/>
        </w:rPr>
        <w:t xml:space="preserve"> </w:t>
      </w:r>
      <w:r w:rsidRPr="0049434B">
        <w:rPr>
          <w:sz w:val="28"/>
          <w:szCs w:val="28"/>
        </w:rPr>
        <w:t>пунктов поселения, а также имущество, предназначенное</w:t>
      </w:r>
      <w:r w:rsidR="008E3D42">
        <w:rPr>
          <w:sz w:val="28"/>
          <w:szCs w:val="28"/>
        </w:rPr>
        <w:t xml:space="preserve"> </w:t>
      </w:r>
    </w:p>
    <w:p w:rsidR="003F4528" w:rsidRDefault="003F4528" w:rsidP="008E3D42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3F4528" w:rsidRPr="0049434B" w:rsidRDefault="003F4528" w:rsidP="00C05A00">
      <w:pPr>
        <w:tabs>
          <w:tab w:val="left" w:pos="9356"/>
        </w:tabs>
        <w:ind w:left="-142" w:right="-2"/>
        <w:jc w:val="center"/>
        <w:rPr>
          <w:sz w:val="28"/>
          <w:szCs w:val="28"/>
        </w:rPr>
      </w:pPr>
    </w:p>
    <w:p w:rsidR="003F4528" w:rsidRPr="003C56E0" w:rsidRDefault="003F4528" w:rsidP="003F4528">
      <w:pPr>
        <w:ind w:firstLine="851"/>
        <w:rPr>
          <w:sz w:val="28"/>
          <w:szCs w:val="28"/>
        </w:rPr>
      </w:pPr>
      <w:r w:rsidRPr="003C56E0">
        <w:rPr>
          <w:sz w:val="28"/>
          <w:szCs w:val="28"/>
        </w:rPr>
        <w:t>Объекты</w:t>
      </w:r>
    </w:p>
    <w:p w:rsidR="003F4528" w:rsidRPr="003C56E0" w:rsidRDefault="003F4528" w:rsidP="003F4528">
      <w:pPr>
        <w:ind w:right="282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 xml:space="preserve">№ </w:t>
            </w:r>
            <w:proofErr w:type="gramStart"/>
            <w:r w:rsidRPr="0091092F">
              <w:t>п</w:t>
            </w:r>
            <w:proofErr w:type="gramEnd"/>
            <w:r w:rsidRPr="0091092F"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r w:rsidRPr="0091092F">
              <w:t>Наимен</w:t>
            </w:r>
            <w:r w:rsidRPr="0091092F">
              <w:t>о</w:t>
            </w:r>
            <w:r w:rsidRPr="0091092F">
              <w:t xml:space="preserve">вание </w:t>
            </w:r>
          </w:p>
          <w:p w:rsidR="003F4528" w:rsidRPr="0091092F" w:rsidRDefault="003F4528" w:rsidP="001C2CB9">
            <w:pPr>
              <w:jc w:val="center"/>
            </w:pPr>
            <w:r w:rsidRPr="0091092F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91092F">
              <w:t>Место</w:t>
            </w:r>
            <w:r w:rsidR="00D3494E">
              <w:t>на</w:t>
            </w:r>
            <w:proofErr w:type="spellEnd"/>
            <w:r>
              <w:t>-</w:t>
            </w:r>
            <w:r w:rsidRPr="0091092F">
              <w:t>хожде</w:t>
            </w:r>
            <w:r>
              <w:t>ние</w:t>
            </w:r>
            <w:proofErr w:type="gramEnd"/>
          </w:p>
          <w:p w:rsidR="003F4528" w:rsidRPr="0091092F" w:rsidRDefault="003F4528" w:rsidP="001C2CB9">
            <w:pPr>
              <w:jc w:val="center"/>
            </w:pPr>
            <w:r w:rsidRPr="0091092F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Прот</w:t>
            </w:r>
            <w:r w:rsidRPr="0091092F">
              <w:t>я</w:t>
            </w:r>
            <w:r w:rsidRPr="0091092F">
              <w:t>же</w:t>
            </w:r>
            <w:r w:rsidRPr="0091092F">
              <w:t>н</w:t>
            </w:r>
            <w:r w:rsidRPr="0091092F">
              <w:t xml:space="preserve">ность, </w:t>
            </w:r>
            <w:proofErr w:type="gramStart"/>
            <w:r w:rsidRPr="0091092F"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Год ввода в эк</w:t>
            </w:r>
            <w:r w:rsidRPr="0091092F">
              <w:t>с</w:t>
            </w:r>
            <w:r w:rsidRPr="0091092F">
              <w:t>плу</w:t>
            </w:r>
            <w:r w:rsidRPr="0091092F">
              <w:t>а</w:t>
            </w:r>
            <w:r w:rsidRPr="0091092F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Стоимость,</w:t>
            </w:r>
          </w:p>
          <w:p w:rsidR="003F4528" w:rsidRPr="0091092F" w:rsidRDefault="003F4528" w:rsidP="001C2CB9">
            <w:pPr>
              <w:jc w:val="center"/>
            </w:pPr>
            <w:r w:rsidRPr="0091092F"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91092F">
              <w:t>Наиме</w:t>
            </w:r>
            <w:r w:rsidR="00EB4215">
              <w:t>но</w:t>
            </w:r>
            <w:r>
              <w:t>-</w:t>
            </w:r>
            <w:r w:rsidRPr="0091092F">
              <w:t>вание</w:t>
            </w:r>
            <w:proofErr w:type="spellEnd"/>
            <w:proofErr w:type="gramEnd"/>
          </w:p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собстве</w:t>
            </w:r>
            <w:r w:rsidRPr="0091092F">
              <w:t>н</w:t>
            </w:r>
            <w:r w:rsidRPr="0091092F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91092F">
              <w:t>Юриди</w:t>
            </w:r>
            <w:r w:rsidR="00FC0F4A">
              <w:t>-</w:t>
            </w:r>
            <w:r w:rsidRPr="0091092F">
              <w:t>ческий</w:t>
            </w:r>
            <w:proofErr w:type="spellEnd"/>
            <w:proofErr w:type="gramEnd"/>
            <w:r w:rsidRPr="0091092F"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91092F" w:rsidRDefault="003F4528" w:rsidP="001C2CB9">
            <w:pPr>
              <w:ind w:left="-108" w:right="-108"/>
              <w:jc w:val="center"/>
            </w:pPr>
            <w:r w:rsidRPr="0091092F">
              <w:t>собственника</w:t>
            </w:r>
          </w:p>
        </w:tc>
      </w:tr>
      <w:tr w:rsidR="003F4528" w:rsidRPr="00EB3373" w:rsidTr="001C2CB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бала</w:t>
            </w:r>
            <w:r w:rsidRPr="0091092F">
              <w:t>н</w:t>
            </w:r>
            <w:r w:rsidRPr="0091092F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proofErr w:type="gramStart"/>
            <w:r w:rsidRPr="0091092F">
              <w:t>оста-то</w:t>
            </w:r>
            <w:r w:rsidRPr="0091092F">
              <w:t>ч</w:t>
            </w:r>
            <w:r w:rsidRPr="0091092F">
              <w:t>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91092F" w:rsidRDefault="003F4528" w:rsidP="001C2CB9">
            <w:pPr>
              <w:jc w:val="center"/>
            </w:pPr>
          </w:p>
        </w:tc>
      </w:tr>
      <w:tr w:rsidR="003F4528" w:rsidRPr="00EB3373" w:rsidTr="001C2CB9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1092F" w:rsidRDefault="003F4528" w:rsidP="001C2CB9">
            <w:pPr>
              <w:jc w:val="center"/>
            </w:pPr>
            <w:r w:rsidRPr="0091092F"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Набере</w:t>
            </w:r>
            <w:r w:rsidRPr="005428EB">
              <w:t>ж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6F24CD" w:rsidRDefault="006F24CD" w:rsidP="006F24CD">
      <w:pPr>
        <w:jc w:val="center"/>
      </w:pPr>
    </w:p>
    <w:p w:rsidR="006F24CD" w:rsidRDefault="006F24CD" w:rsidP="006F24CD">
      <w:pPr>
        <w:jc w:val="center"/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FF370B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694BBA" w:rsidRDefault="00FF370B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5428EB" w:rsidRDefault="00FF370B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Pr="002C517E" w:rsidRDefault="00FF370B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Столетия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Таежная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Парт</w:t>
            </w:r>
            <w:r w:rsidRPr="005428EB">
              <w:t>и</w:t>
            </w:r>
            <w:r w:rsidRPr="005428EB">
              <w:t>занская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A31FA" w:rsidRDefault="003F4528" w:rsidP="006F24CD">
            <w:pPr>
              <w:ind w:left="-108" w:right="-108"/>
              <w:jc w:val="center"/>
            </w:pPr>
            <w:r w:rsidRPr="008A31FA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Киевская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A31FA" w:rsidRDefault="003F4528" w:rsidP="006F24CD">
            <w:pPr>
              <w:ind w:left="-108" w:right="-108"/>
              <w:jc w:val="center"/>
            </w:pPr>
            <w:r w:rsidRPr="008A31FA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Кузне</w:t>
            </w:r>
            <w:r w:rsidRPr="005428EB">
              <w:t>ч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A31FA" w:rsidRDefault="003F4528" w:rsidP="006F24CD">
            <w:pPr>
              <w:ind w:left="-108" w:right="-108"/>
              <w:jc w:val="center"/>
            </w:pPr>
            <w:r w:rsidRPr="008A31FA">
              <w:t>1869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Пушкина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96D72" w:rsidRDefault="003F4528" w:rsidP="006F24CD">
            <w:pPr>
              <w:ind w:left="-108" w:right="-108"/>
              <w:jc w:val="center"/>
              <w:rPr>
                <w:highlight w:val="yellow"/>
              </w:rPr>
            </w:pPr>
            <w:r w:rsidRPr="00596D72">
              <w:t>1940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 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Некрас</w:t>
            </w:r>
            <w:r w:rsidRPr="005428EB">
              <w:t>о</w:t>
            </w:r>
            <w:r w:rsidRPr="005428EB">
              <w:t>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CE231B" w:rsidRDefault="003F4528" w:rsidP="006F24CD">
            <w:pPr>
              <w:ind w:left="-108" w:right="-108"/>
              <w:jc w:val="center"/>
            </w:pPr>
            <w:proofErr w:type="gramStart"/>
            <w:r w:rsidRPr="00CE231B">
              <w:t>с</w:t>
            </w:r>
            <w:proofErr w:type="gramEnd"/>
            <w:r w:rsidRPr="00CE231B">
              <w:t>. Ильинка,</w:t>
            </w:r>
          </w:p>
          <w:p w:rsidR="003F4528" w:rsidRPr="00CE231B" w:rsidRDefault="003F4528" w:rsidP="00C52B91">
            <w:pPr>
              <w:ind w:left="-108" w:right="-108"/>
              <w:jc w:val="center"/>
              <w:rPr>
                <w:highlight w:val="yellow"/>
              </w:rPr>
            </w:pPr>
            <w:r w:rsidRPr="00A31F32">
              <w:t>ул. Нагорн</w:t>
            </w:r>
            <w:r w:rsidR="00C52B91">
              <w:t>о</w:t>
            </w:r>
            <w:r w:rsidR="00C52B91">
              <w:t>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Крайняя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2C517E" w:rsidRDefault="003F4528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Перес</w:t>
            </w:r>
            <w:r w:rsidRPr="005428EB">
              <w:t>е</w:t>
            </w:r>
            <w:r w:rsidRPr="005428EB">
              <w:t>ленческая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5428EB">
              <w:t>с</w:t>
            </w:r>
            <w:proofErr w:type="gramEnd"/>
            <w:r w:rsidRPr="005428EB">
              <w:t>.</w:t>
            </w:r>
            <w:r>
              <w:t xml:space="preserve"> </w:t>
            </w:r>
            <w:r w:rsidRPr="005428EB">
              <w:t>Ильин</w:t>
            </w:r>
            <w:r>
              <w:t>ка,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</w:t>
            </w:r>
            <w:r>
              <w:t>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Северная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</w:t>
            </w:r>
            <w:r>
              <w:t>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Колхо</w:t>
            </w:r>
            <w:r w:rsidRPr="005428EB">
              <w:t>з</w:t>
            </w:r>
            <w:r w:rsidRPr="005428EB"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</w:t>
            </w:r>
            <w:r>
              <w:t>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 Почтовая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Заозерная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19.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ул.</w:t>
            </w:r>
            <w:r>
              <w:t xml:space="preserve"> </w:t>
            </w:r>
            <w:r w:rsidRPr="005428EB">
              <w:t>Пушкина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417D1E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5428EB">
              <w:t>с.</w:t>
            </w:r>
            <w:r>
              <w:t xml:space="preserve"> </w:t>
            </w:r>
            <w:r w:rsidRPr="005428EB">
              <w:t>Троицкое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пер.</w:t>
            </w:r>
            <w:r>
              <w:t xml:space="preserve"> </w:t>
            </w:r>
            <w:r w:rsidRPr="005428EB">
              <w:t>Тракт</w:t>
            </w:r>
            <w:r w:rsidRPr="005428EB">
              <w:t>о</w:t>
            </w:r>
            <w:r w:rsidRPr="005428EB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1866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>
              <w:t>с. Троицкое,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r>
              <w:t xml:space="preserve">пер. </w:t>
            </w:r>
            <w:r w:rsidRPr="005428EB">
              <w:t>Почт</w:t>
            </w:r>
            <w:r w:rsidRPr="005428EB">
              <w:t>о</w:t>
            </w:r>
            <w:r w:rsidRPr="005428EB">
              <w:t>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5428EB" w:rsidRDefault="003F4528" w:rsidP="006F24CD">
            <w:pPr>
              <w:ind w:left="-108" w:right="-108"/>
              <w:jc w:val="center"/>
            </w:pPr>
            <w:r w:rsidRPr="005428EB">
              <w:t>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70B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F370B" w:rsidRDefault="00FF370B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5428EB" w:rsidRDefault="00FF370B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5428EB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417"/>
        <w:gridCol w:w="851"/>
        <w:gridCol w:w="709"/>
        <w:gridCol w:w="992"/>
        <w:gridCol w:w="850"/>
        <w:gridCol w:w="1276"/>
        <w:gridCol w:w="1418"/>
      </w:tblGrid>
      <w:tr w:rsidR="00E916E7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94BBA" w:rsidRDefault="00E916E7" w:rsidP="006F24CD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6F24CD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6A3F3C" w:rsidRDefault="00E916E7" w:rsidP="006F24CD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2C517E" w:rsidRDefault="00E916E7" w:rsidP="006F24CD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23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пер</w:t>
            </w:r>
            <w:r>
              <w:t xml:space="preserve">. </w:t>
            </w:r>
            <w:r w:rsidRPr="006A3F3C">
              <w:t>Заозе</w:t>
            </w:r>
            <w:r w:rsidRPr="006A3F3C">
              <w:t>р</w:t>
            </w:r>
            <w:r w:rsidRPr="006A3F3C">
              <w:t>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2,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2,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24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ул.</w:t>
            </w:r>
            <w:r>
              <w:t xml:space="preserve"> </w:t>
            </w:r>
            <w:r w:rsidRPr="006A3F3C">
              <w:t>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3,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94BBA" w:rsidRDefault="003F4528" w:rsidP="006F24CD">
            <w:pPr>
              <w:jc w:val="center"/>
            </w:pPr>
            <w:r w:rsidRPr="00694BBA">
              <w:t>25</w:t>
            </w:r>
            <w:r w:rsidR="006F24CD"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6A3F3C">
              <w:t>с.</w:t>
            </w:r>
            <w:r>
              <w:t xml:space="preserve"> </w:t>
            </w:r>
            <w:r w:rsidRPr="006A3F3C">
              <w:t>Троицкое</w:t>
            </w:r>
            <w:r>
              <w:t>,</w:t>
            </w:r>
          </w:p>
          <w:p w:rsidR="006F24CD" w:rsidRDefault="003F4528" w:rsidP="006F24CD">
            <w:pPr>
              <w:ind w:left="-108" w:right="-108"/>
              <w:jc w:val="center"/>
            </w:pPr>
            <w:r w:rsidRPr="006A3F3C">
              <w:t xml:space="preserve">от трассы </w:t>
            </w:r>
            <w:r w:rsidR="006F24CD">
              <w:t>"</w:t>
            </w:r>
            <w:r w:rsidRPr="006A3F3C">
              <w:t>Камень-Рыболов</w:t>
            </w:r>
            <w:r w:rsidR="006F24CD">
              <w:t xml:space="preserve"> -</w:t>
            </w:r>
            <w:r>
              <w:t xml:space="preserve"> </w:t>
            </w:r>
            <w:proofErr w:type="gramStart"/>
            <w:r w:rsidRPr="006A3F3C">
              <w:t>Троицкое</w:t>
            </w:r>
            <w:proofErr w:type="gramEnd"/>
            <w:r w:rsidR="006F24CD">
              <w:t>"</w:t>
            </w:r>
          </w:p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до военного городка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6,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6A3F3C" w:rsidRDefault="003F4528" w:rsidP="006F24CD">
            <w:pPr>
              <w:ind w:left="-108" w:right="-108"/>
              <w:jc w:val="center"/>
            </w:pPr>
            <w:r w:rsidRPr="006A3F3C">
              <w:t>6,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6F24CD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6F24CD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6A3F3C" w:rsidRDefault="00E916E7" w:rsidP="006F24CD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6F24CD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Default="003F4528" w:rsidP="006F24CD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3F4528" w:rsidRDefault="003F4528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E916E7">
      <w:pPr>
        <w:ind w:left="709" w:right="423"/>
        <w:jc w:val="center"/>
        <w:rPr>
          <w:sz w:val="28"/>
          <w:szCs w:val="28"/>
        </w:rPr>
      </w:pPr>
      <w:r w:rsidRPr="00194E44"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3F4528" w:rsidRDefault="003F4528" w:rsidP="003F4528">
      <w:pPr>
        <w:ind w:left="851" w:right="707"/>
        <w:jc w:val="center"/>
        <w:rPr>
          <w:sz w:val="28"/>
          <w:szCs w:val="28"/>
        </w:rPr>
      </w:pPr>
    </w:p>
    <w:p w:rsidR="003F4528" w:rsidRDefault="003F4528" w:rsidP="003F4528">
      <w:pPr>
        <w:ind w:firstLine="709"/>
        <w:rPr>
          <w:sz w:val="28"/>
          <w:szCs w:val="28"/>
        </w:rPr>
      </w:pPr>
      <w:r w:rsidRPr="0035024E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3F4528" w:rsidRPr="0035024E" w:rsidRDefault="003F4528" w:rsidP="003F4528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 xml:space="preserve">№ </w:t>
            </w:r>
            <w:proofErr w:type="gramStart"/>
            <w:r w:rsidRPr="00B060B4">
              <w:t>п</w:t>
            </w:r>
            <w:proofErr w:type="gramEnd"/>
            <w:r w:rsidRPr="00B060B4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74F5" w:rsidRDefault="003F4528" w:rsidP="006F24CD">
            <w:pPr>
              <w:jc w:val="center"/>
            </w:pPr>
            <w:proofErr w:type="spellStart"/>
            <w:r w:rsidRPr="00B060B4">
              <w:t>Наиме</w:t>
            </w:r>
            <w:r w:rsidR="002C2D04">
              <w:t>но</w:t>
            </w:r>
            <w:proofErr w:type="spellEnd"/>
            <w:r w:rsidR="007D74F5">
              <w:t>-</w:t>
            </w:r>
          </w:p>
          <w:p w:rsidR="006F24CD" w:rsidRDefault="003F4528" w:rsidP="006F24CD">
            <w:pPr>
              <w:jc w:val="center"/>
            </w:pPr>
            <w:proofErr w:type="spellStart"/>
            <w:r w:rsidRPr="00B060B4">
              <w:t>вание</w:t>
            </w:r>
            <w:proofErr w:type="spellEnd"/>
            <w:r w:rsidRPr="00B060B4">
              <w:t xml:space="preserve"> </w:t>
            </w:r>
          </w:p>
          <w:p w:rsidR="003F4528" w:rsidRPr="00B060B4" w:rsidRDefault="003F4528" w:rsidP="006F24CD">
            <w:pPr>
              <w:jc w:val="center"/>
            </w:pPr>
            <w:r w:rsidRPr="00B060B4"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B060B4">
              <w:t>Место</w:t>
            </w:r>
            <w:r w:rsidR="006F24CD">
              <w:t>на</w:t>
            </w:r>
            <w:proofErr w:type="spellEnd"/>
            <w:r>
              <w:t>-</w:t>
            </w:r>
            <w:r w:rsidRPr="00B060B4">
              <w:t>хожде</w:t>
            </w:r>
            <w:r>
              <w:t>ние</w:t>
            </w:r>
            <w:proofErr w:type="gramEnd"/>
          </w:p>
          <w:p w:rsidR="003F4528" w:rsidRPr="00B060B4" w:rsidRDefault="003F4528" w:rsidP="001C2CB9">
            <w:pPr>
              <w:jc w:val="center"/>
            </w:pPr>
            <w:r w:rsidRPr="00B060B4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Пл</w:t>
            </w:r>
            <w:r w:rsidRPr="00B060B4">
              <w:t>о</w:t>
            </w:r>
            <w:r w:rsidRPr="00B060B4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Год ввода в эк</w:t>
            </w:r>
            <w:r w:rsidRPr="00B060B4">
              <w:t>с</w:t>
            </w:r>
            <w:r w:rsidRPr="00B060B4">
              <w:t>плу</w:t>
            </w:r>
            <w:r w:rsidRPr="00B060B4">
              <w:t>а</w:t>
            </w:r>
            <w:r w:rsidRPr="00B060B4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 xml:space="preserve">Стоимость, </w:t>
            </w:r>
            <w:r w:rsidRPr="00B060B4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B060B4">
              <w:t>Наиме</w:t>
            </w:r>
            <w:r w:rsidR="00126DFE">
              <w:t>но</w:t>
            </w:r>
            <w:r>
              <w:t>-</w:t>
            </w:r>
            <w:r w:rsidRPr="00B060B4">
              <w:t>вание</w:t>
            </w:r>
            <w:proofErr w:type="spellEnd"/>
            <w:proofErr w:type="gramEnd"/>
            <w:r w:rsidRPr="00B060B4">
              <w:t xml:space="preserve">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собстве</w:t>
            </w:r>
            <w:r w:rsidRPr="00B060B4">
              <w:t>н</w:t>
            </w:r>
            <w:r w:rsidRPr="00B060B4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B060B4">
              <w:t>Юриди</w:t>
            </w:r>
            <w:r w:rsidR="000B74AB">
              <w:t>-</w:t>
            </w:r>
            <w:r w:rsidRPr="00B060B4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B060B4" w:rsidRDefault="003F4528" w:rsidP="007D74F5">
            <w:pPr>
              <w:ind w:left="-108" w:right="-108"/>
              <w:jc w:val="center"/>
            </w:pPr>
            <w:r w:rsidRPr="00B060B4">
              <w:t>собственника</w:t>
            </w:r>
          </w:p>
        </w:tc>
      </w:tr>
      <w:tr w:rsidR="003F4528" w:rsidRPr="00EB3373" w:rsidTr="00BB2A7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бала</w:t>
            </w:r>
            <w:r w:rsidRPr="00B060B4">
              <w:t>н</w:t>
            </w:r>
            <w:r w:rsidRPr="00B060B4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proofErr w:type="gramStart"/>
            <w:r w:rsidRPr="00B060B4">
              <w:t>оста-то</w:t>
            </w:r>
            <w:r w:rsidRPr="00B060B4">
              <w:t>ч</w:t>
            </w:r>
            <w:r w:rsidRPr="00B060B4">
              <w:t>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4528" w:rsidRPr="00B060B4" w:rsidRDefault="003F4528" w:rsidP="001C2CB9">
            <w:pPr>
              <w:jc w:val="center"/>
            </w:pPr>
          </w:p>
        </w:tc>
      </w:tr>
    </w:tbl>
    <w:p w:rsidR="00BB2A70" w:rsidRPr="00BB2A70" w:rsidRDefault="00BB2A70">
      <w:pPr>
        <w:rPr>
          <w:sz w:val="2"/>
          <w:szCs w:val="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BB2A70">
        <w:trPr>
          <w:cantSplit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B060B4" w:rsidRDefault="003F4528" w:rsidP="001C2CB9">
            <w:pPr>
              <w:jc w:val="center"/>
            </w:pPr>
            <w:r w:rsidRPr="00B060B4"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>Жилой дом</w:t>
            </w:r>
          </w:p>
          <w:p w:rsidR="003F4528" w:rsidRPr="007D3093" w:rsidRDefault="003F4528" w:rsidP="001C2CB9">
            <w:pPr>
              <w:ind w:left="-108" w:right="-108"/>
              <w:jc w:val="center"/>
            </w:pPr>
            <w:r w:rsidRPr="007D3093">
              <w:t>(за исключ</w:t>
            </w:r>
            <w:r w:rsidRPr="007D3093">
              <w:t>е</w:t>
            </w:r>
            <w:r w:rsidRPr="007D3093">
              <w:t>нием служе</w:t>
            </w:r>
            <w:r w:rsidRPr="007D3093">
              <w:t>б</w:t>
            </w:r>
            <w:r w:rsidRPr="007D3093">
              <w:t>ных и прив</w:t>
            </w:r>
            <w:r w:rsidRPr="007D3093">
              <w:t>а</w:t>
            </w:r>
            <w:r w:rsidRPr="007D3093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>
              <w:t>инв. №</w:t>
            </w:r>
            <w:r w:rsidRPr="00B060B4">
              <w:t xml:space="preserve"> 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D22A0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2155AD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6A571B" w:rsidRDefault="003F4528" w:rsidP="001C2CB9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Жилой дом </w:t>
            </w:r>
          </w:p>
          <w:p w:rsidR="003F4528" w:rsidRDefault="003F4528" w:rsidP="001C2CB9">
            <w:pPr>
              <w:ind w:left="-108" w:right="-108"/>
              <w:jc w:val="center"/>
            </w:pPr>
            <w:r w:rsidRPr="007D3093">
              <w:t>(за исключ</w:t>
            </w:r>
            <w:r w:rsidRPr="007D3093">
              <w:t>е</w:t>
            </w:r>
            <w:r w:rsidRPr="007D3093">
              <w:t>нием служе</w:t>
            </w:r>
            <w:r w:rsidRPr="007D3093">
              <w:t>б</w:t>
            </w:r>
            <w:r w:rsidRPr="007D3093">
              <w:t>ных и прив</w:t>
            </w:r>
            <w:r w:rsidRPr="007D3093">
              <w:t>а</w:t>
            </w:r>
            <w:r w:rsidRPr="007D3093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>
              <w:t>инв. №</w:t>
            </w:r>
            <w:r w:rsidRPr="00B060B4">
              <w:t xml:space="preserve"> 204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6A571B" w:rsidRDefault="003F4528" w:rsidP="001C2CB9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  <w:rPr>
                <w:lang w:val="en-US"/>
              </w:rPr>
            </w:pPr>
          </w:p>
          <w:p w:rsidR="003F4528" w:rsidRPr="0088673A" w:rsidRDefault="003F4528" w:rsidP="001C2CB9">
            <w:pPr>
              <w:ind w:left="-108" w:right="-108"/>
              <w:jc w:val="center"/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1C2CB9">
            <w:pPr>
              <w:ind w:left="-108" w:right="-108"/>
              <w:jc w:val="center"/>
            </w:pPr>
            <w:r>
              <w:t xml:space="preserve">Жилой </w:t>
            </w:r>
            <w:r w:rsidRPr="00561118">
              <w:rPr>
                <w:sz w:val="22"/>
                <w:szCs w:val="22"/>
              </w:rPr>
              <w:t>дом</w:t>
            </w:r>
          </w:p>
          <w:p w:rsidR="003F4528" w:rsidRPr="00E264BD" w:rsidRDefault="003F4528" w:rsidP="001C2CB9">
            <w:pPr>
              <w:ind w:left="-108" w:right="-108"/>
              <w:jc w:val="center"/>
            </w:pPr>
            <w:r w:rsidRPr="00E264BD">
              <w:t>(за исключ</w:t>
            </w:r>
            <w:r w:rsidRPr="00E264BD">
              <w:t>е</w:t>
            </w:r>
            <w:r w:rsidRPr="00E264BD">
              <w:t>нием служе</w:t>
            </w:r>
            <w:r w:rsidRPr="00E264BD">
              <w:t>б</w:t>
            </w:r>
            <w:r w:rsidRPr="00E264BD">
              <w:t>ных и прив</w:t>
            </w:r>
            <w:r w:rsidRPr="00E264BD">
              <w:t>а</w:t>
            </w:r>
            <w:r w:rsidRPr="00E264BD">
              <w:t>тизированных квартир)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E264BD">
              <w:t>инв. №</w:t>
            </w:r>
            <w:r w:rsidRPr="00561118">
              <w:t xml:space="preserve"> 205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с.</w:t>
            </w:r>
            <w:r>
              <w:t xml:space="preserve"> </w:t>
            </w:r>
            <w:r w:rsidRPr="009E02EF">
              <w:t>Троицкое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в/</w:t>
            </w:r>
            <w:proofErr w:type="gramStart"/>
            <w:r>
              <w:t>г</w:t>
            </w:r>
            <w:proofErr w:type="gramEnd"/>
            <w: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C804BA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  <w:r w:rsidRPr="00F863E0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Default="003F4528" w:rsidP="001C2CB9">
            <w:pPr>
              <w:ind w:left="-108" w:right="-108"/>
              <w:jc w:val="center"/>
            </w:pPr>
          </w:p>
          <w:p w:rsidR="003F4528" w:rsidRPr="007D3093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</w:p>
          <w:p w:rsidR="003F4528" w:rsidRPr="00F863E0" w:rsidRDefault="003F4528" w:rsidP="001C2CB9">
            <w:pPr>
              <w:ind w:left="-108" w:right="-108"/>
              <w:jc w:val="center"/>
            </w:pPr>
            <w:r w:rsidRPr="00F863E0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lastRenderedPageBreak/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>Квартира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8A31FA" w:rsidP="001C2CB9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 w:rsidR="003F4528" w:rsidRPr="002C517E">
              <w:t xml:space="preserve">. </w:t>
            </w:r>
            <w:proofErr w:type="gramStart"/>
            <w:r w:rsidR="003F4528" w:rsidRPr="002C517E">
              <w:t>Ил</w:t>
            </w:r>
            <w:r w:rsidR="003F4528">
              <w:t>ьинка</w:t>
            </w:r>
            <w:proofErr w:type="gramEnd"/>
            <w:r w:rsidR="003F4528">
              <w:t xml:space="preserve">, </w:t>
            </w:r>
            <w:r w:rsidR="003F4528" w:rsidRPr="002C517E">
              <w:t>ул.</w:t>
            </w:r>
            <w:r w:rsidR="003F4528">
              <w:t xml:space="preserve"> </w:t>
            </w:r>
            <w:r w:rsidR="003F4528" w:rsidRPr="002C517E">
              <w:t>Столетия</w:t>
            </w:r>
            <w:r w:rsidR="003F4528">
              <w:t xml:space="preserve">, </w:t>
            </w:r>
            <w:r w:rsidR="003F4528"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2</w:t>
            </w:r>
            <w:r w:rsidRPr="009E02EF">
              <w:t>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2,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E916E7" w:rsidRPr="009E02EF" w:rsidRDefault="00E916E7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 xml:space="preserve">Квартира 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B060B4">
              <w:t>Квартира</w:t>
            </w:r>
          </w:p>
          <w:p w:rsidR="003F4528" w:rsidRPr="00B060B4" w:rsidRDefault="003F4528" w:rsidP="001C2CB9">
            <w:pPr>
              <w:ind w:left="-108" w:right="-108"/>
              <w:jc w:val="center"/>
            </w:pPr>
            <w:r w:rsidRPr="00B060B4">
              <w:t>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</w:t>
            </w:r>
            <w:r>
              <w:t>-</w:t>
            </w:r>
            <w:r w:rsidRPr="009E02EF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109,0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83,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E916E7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8D2D1A" w:rsidRDefault="00E916E7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E916E7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9E02EF" w:rsidRDefault="00E916E7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Pr="002C517E" w:rsidRDefault="00E916E7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37,8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C09A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AC09A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015A01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 xml:space="preserve">, </w:t>
            </w:r>
            <w:r w:rsidRPr="009E02EF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17,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Столетия</w:t>
            </w:r>
            <w:r>
              <w:t>,</w:t>
            </w:r>
            <w:r w:rsidRPr="009E02EF">
              <w:t xml:space="preserve">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Киевская</w:t>
            </w:r>
            <w:r>
              <w:t xml:space="preserve">, </w:t>
            </w:r>
            <w:r w:rsidRPr="009E02EF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477709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Тракт</w:t>
            </w:r>
            <w:r w:rsidRPr="009E02EF">
              <w:t>о</w:t>
            </w:r>
            <w:r w:rsidRPr="009E02EF">
              <w:t>вая</w:t>
            </w:r>
            <w:r>
              <w:t xml:space="preserve">, </w:t>
            </w:r>
            <w:r w:rsidRPr="009E02EF"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16E7" w:rsidRDefault="00A567E6" w:rsidP="00E916E7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E916E7" w:rsidRDefault="00E916E7" w:rsidP="00E916E7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E916E7" w:rsidP="00E916E7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E916E7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>,</w:t>
            </w:r>
            <w:r w:rsidRPr="009E02EF"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>,</w:t>
            </w:r>
            <w:r w:rsidRPr="009E02EF"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Садовая</w:t>
            </w:r>
            <w:r>
              <w:t xml:space="preserve">, </w:t>
            </w:r>
            <w:r w:rsidRPr="009E02EF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10,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F173EB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8D2D1A" w:rsidRDefault="00F173EB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9E02EF" w:rsidRDefault="00F173E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2C517E" w:rsidRDefault="00F173E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</w:t>
            </w: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21,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F173EB">
        <w:trPr>
          <w:trHeight w:val="1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Pr="009E02EF">
              <w:t>о</w:t>
            </w:r>
            <w:r w:rsidRPr="009E02EF">
              <w:t>го</w:t>
            </w:r>
            <w:r>
              <w:t>,</w:t>
            </w:r>
            <w:r w:rsidRPr="009E02EF">
              <w:t xml:space="preserve">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69,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</w:t>
            </w:r>
            <w:r>
              <w:t>ка,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 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89,3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9E065C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</w:t>
            </w:r>
            <w:r>
              <w:t>ка,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E058C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Нагорн</w:t>
            </w:r>
            <w:r w:rsidR="00E058C9">
              <w:t>о</w:t>
            </w:r>
            <w:r w:rsidR="00E058C9">
              <w:t>го</w:t>
            </w:r>
            <w:r>
              <w:t>,</w:t>
            </w:r>
            <w:r w:rsidRPr="009E02EF">
              <w:t xml:space="preserve"> 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</w:t>
            </w:r>
            <w:r>
              <w:t>3</w:t>
            </w:r>
            <w:r w:rsidRPr="009E02EF">
              <w:t>,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9E065C" w:rsidRDefault="009E065C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rPr>
          <w:trHeight w:val="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9E02EF" w:rsidRDefault="003F4528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2C517E" w:rsidRDefault="003F4528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rPr>
          <w:trHeight w:val="1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66,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69,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9E02EF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9E02EF">
              <w:t>18,</w:t>
            </w: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 xml:space="preserve">Квартира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67,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16,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Луговая</w:t>
            </w:r>
            <w:r>
              <w:t>,</w:t>
            </w:r>
            <w:r w:rsidRPr="009E02EF"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62,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13,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 Ильинк</w:t>
            </w:r>
            <w:r>
              <w:t>а,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153,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 Ильинк</w:t>
            </w:r>
            <w:r>
              <w:t>а,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</w:t>
            </w:r>
            <w:r>
              <w:t>5</w:t>
            </w:r>
            <w:r w:rsidRPr="009E02EF">
              <w:t>,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9E02EF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</w:t>
            </w:r>
            <w:r w:rsidRPr="009E02E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Пушкина</w:t>
            </w:r>
            <w:r>
              <w:t>,</w:t>
            </w:r>
            <w:r w:rsidRPr="009E02EF">
              <w:t xml:space="preserve">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68,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22,</w:t>
            </w: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F173EB" w:rsidRPr="009E02EF" w:rsidRDefault="00F173EB" w:rsidP="00477709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9E02EF" w:rsidRDefault="003F4528" w:rsidP="008A31FA">
            <w:pPr>
              <w:ind w:left="-108" w:right="-108"/>
              <w:jc w:val="center"/>
            </w:pPr>
            <w:r>
              <w:t xml:space="preserve"> </w:t>
            </w:r>
            <w:bookmarkStart w:id="0" w:name="_GoBack"/>
            <w:bookmarkEnd w:id="0"/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 xml:space="preserve"> №</w:t>
            </w:r>
            <w:r>
              <w:t xml:space="preserve">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 Пушкина</w:t>
            </w:r>
            <w:r>
              <w:t>,</w:t>
            </w:r>
            <w:r w:rsidRPr="009E02EF"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126,</w:t>
            </w: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47,</w:t>
            </w: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9E02EF">
              <w:t>Квартира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№</w:t>
            </w:r>
            <w:r>
              <w:t xml:space="preserve"> </w:t>
            </w:r>
            <w:r w:rsidRPr="009E02EF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9E02EF">
              <w:t>с</w:t>
            </w:r>
            <w:proofErr w:type="gramEnd"/>
            <w:r w:rsidRPr="009E02EF">
              <w:t>.</w:t>
            </w:r>
            <w:r>
              <w:t xml:space="preserve"> </w:t>
            </w:r>
            <w:r w:rsidRPr="009E02EF">
              <w:t>Ильинка</w:t>
            </w:r>
            <w:r>
              <w:t>,</w:t>
            </w: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ул.</w:t>
            </w:r>
            <w:r>
              <w:t xml:space="preserve"> </w:t>
            </w:r>
            <w:r w:rsidRPr="009E02EF">
              <w:t>Пушкина</w:t>
            </w:r>
            <w:r>
              <w:t xml:space="preserve">, </w:t>
            </w:r>
            <w:r w:rsidRPr="009E02EF"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73,</w:t>
            </w: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9E02EF" w:rsidRDefault="003F4528" w:rsidP="001C2CB9">
            <w:pPr>
              <w:ind w:left="-108" w:right="-108"/>
              <w:jc w:val="center"/>
            </w:pPr>
            <w:r w:rsidRPr="009E02EF">
              <w:t>27,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9E02EF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rPr>
          <w:trHeight w:val="1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477709" w:rsidRDefault="00477709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F173EB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8D2D1A" w:rsidRDefault="00F173EB" w:rsidP="00E916E7">
            <w:pPr>
              <w:jc w:val="center"/>
            </w:pPr>
            <w: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F173EB" w:rsidP="001C2CB9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302E53" w:rsidRDefault="00F173EB" w:rsidP="001C2CB9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Pr="002C517E" w:rsidRDefault="00F173EB" w:rsidP="001C2CB9">
            <w:pPr>
              <w:ind w:left="-108" w:right="-108"/>
              <w:jc w:val="center"/>
            </w:pPr>
            <w:r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26,</w:t>
            </w:r>
            <w:r w:rsidRPr="00302E53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35,8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11,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A1721C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>,</w:t>
            </w:r>
            <w:r w:rsidRPr="00302E53">
              <w:t xml:space="preserve"> 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Пушкина</w:t>
            </w:r>
            <w:r>
              <w:t xml:space="preserve">, </w:t>
            </w:r>
            <w:r w:rsidRPr="00302E53"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69,</w:t>
            </w: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  <w:r w:rsidRPr="00302E53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6F24CD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Перес</w:t>
            </w:r>
            <w:r w:rsidRPr="00302E53">
              <w:t>е</w:t>
            </w:r>
            <w:r w:rsidRPr="00302E53">
              <w:t>ленческая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2</w:t>
            </w:r>
            <w:r>
              <w:t>-</w:t>
            </w:r>
            <w:r w:rsidRPr="00302E53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</w:p>
          <w:p w:rsidR="003F4528" w:rsidRPr="00302E53" w:rsidRDefault="003F4528" w:rsidP="001C2CB9">
            <w:pPr>
              <w:tabs>
                <w:tab w:val="center" w:pos="317"/>
              </w:tabs>
              <w:ind w:left="-108" w:right="-108"/>
              <w:jc w:val="center"/>
            </w:pPr>
            <w:r w:rsidRPr="00302E53">
              <w:t>71,2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9,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Pr="00302E53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6F24CD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Перес</w:t>
            </w:r>
            <w:r w:rsidRPr="00302E53">
              <w:t>е</w:t>
            </w:r>
            <w:r w:rsidRPr="00302E53">
              <w:t>ленческая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2</w:t>
            </w:r>
            <w:r>
              <w:t>-</w:t>
            </w:r>
            <w:r w:rsidRPr="00302E53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71,2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9,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477709">
        <w:trPr>
          <w:trHeight w:val="13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 xml:space="preserve">Квартира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Столетия</w:t>
            </w:r>
            <w:r>
              <w:t xml:space="preserve">, </w:t>
            </w:r>
            <w:r w:rsidRPr="00302E53"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1721C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8D2D1A" w:rsidRDefault="003F4528" w:rsidP="00E916E7">
            <w:pPr>
              <w:jc w:val="center"/>
            </w:pPr>
            <w:r w:rsidRPr="008D2D1A">
              <w:t>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302E53">
              <w:t>Квартира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№</w:t>
            </w:r>
            <w:r>
              <w:t xml:space="preserve"> </w:t>
            </w:r>
            <w:r w:rsidRPr="00302E53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gramStart"/>
            <w:r w:rsidRPr="00302E53">
              <w:t>с</w:t>
            </w:r>
            <w:proofErr w:type="gramEnd"/>
            <w:r w:rsidRPr="00302E53">
              <w:t>.</w:t>
            </w:r>
            <w:r>
              <w:t xml:space="preserve"> </w:t>
            </w:r>
            <w:r w:rsidRPr="00302E53">
              <w:t>Ильинка</w:t>
            </w:r>
            <w:r>
              <w:t>,</w:t>
            </w: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ул.</w:t>
            </w:r>
            <w:r>
              <w:t xml:space="preserve"> </w:t>
            </w:r>
            <w:r w:rsidRPr="00302E53">
              <w:t>Столетия</w:t>
            </w:r>
            <w:r>
              <w:t xml:space="preserve">, </w:t>
            </w:r>
            <w:r w:rsidRPr="00302E53">
              <w:t>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 w:rsidRPr="00302E53">
              <w:t>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</w:p>
          <w:p w:rsidR="003F4528" w:rsidRPr="00302E53" w:rsidRDefault="003F4528" w:rsidP="001C2CB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302E53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>,</w:t>
            </w:r>
          </w:p>
          <w:p w:rsidR="003F4528" w:rsidRDefault="003F4528" w:rsidP="00F173EB">
            <w:pPr>
              <w:ind w:left="-108" w:right="-108"/>
              <w:jc w:val="center"/>
            </w:pPr>
            <w:r>
              <w:t xml:space="preserve"> </w:t>
            </w: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3F4528" w:rsidRPr="003309DA" w:rsidRDefault="003F4528" w:rsidP="003F4528">
      <w:pPr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6F24CD" w:rsidRDefault="006F24CD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3F4528">
      <w:pPr>
        <w:ind w:right="185"/>
        <w:jc w:val="center"/>
        <w:rPr>
          <w:sz w:val="28"/>
          <w:szCs w:val="28"/>
        </w:rPr>
      </w:pPr>
      <w:r w:rsidRPr="003309DA">
        <w:rPr>
          <w:sz w:val="28"/>
          <w:szCs w:val="28"/>
        </w:rPr>
        <w:lastRenderedPageBreak/>
        <w:t>Имущество библиотек поселения</w:t>
      </w:r>
    </w:p>
    <w:p w:rsidR="003F4528" w:rsidRPr="003309DA" w:rsidRDefault="003F4528" w:rsidP="003F4528">
      <w:pPr>
        <w:ind w:right="185"/>
        <w:jc w:val="center"/>
        <w:rPr>
          <w:sz w:val="28"/>
          <w:szCs w:val="28"/>
        </w:rPr>
      </w:pPr>
    </w:p>
    <w:p w:rsidR="003F4528" w:rsidRDefault="003F4528" w:rsidP="003F4528">
      <w:pPr>
        <w:ind w:firstLine="709"/>
        <w:rPr>
          <w:sz w:val="28"/>
          <w:szCs w:val="28"/>
        </w:rPr>
      </w:pPr>
      <w:r w:rsidRPr="0057751A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3F4528" w:rsidRPr="0057751A" w:rsidRDefault="003F4528" w:rsidP="003F4528">
      <w:pPr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3F4528" w:rsidRPr="00EB3373" w:rsidTr="001C2CB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 xml:space="preserve">№ </w:t>
            </w:r>
            <w:proofErr w:type="gramStart"/>
            <w:r w:rsidRPr="00AF5D5D">
              <w:t>п</w:t>
            </w:r>
            <w:proofErr w:type="gramEnd"/>
            <w:r w:rsidRPr="00AF5D5D"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24CD" w:rsidRDefault="003F4528" w:rsidP="006F24CD">
            <w:pPr>
              <w:jc w:val="center"/>
            </w:pPr>
            <w:proofErr w:type="spellStart"/>
            <w:proofErr w:type="gramStart"/>
            <w:r w:rsidRPr="00AF5D5D">
              <w:t>Наиме</w:t>
            </w:r>
            <w:r w:rsidR="006F24CD">
              <w:t>но</w:t>
            </w:r>
            <w:r>
              <w:t>-</w:t>
            </w:r>
            <w:r w:rsidRPr="00AF5D5D">
              <w:t>вание</w:t>
            </w:r>
            <w:proofErr w:type="spellEnd"/>
            <w:proofErr w:type="gramEnd"/>
            <w:r w:rsidRPr="00AF5D5D">
              <w:t xml:space="preserve"> </w:t>
            </w:r>
          </w:p>
          <w:p w:rsidR="003F4528" w:rsidRPr="00AF5D5D" w:rsidRDefault="003F4528" w:rsidP="006F24CD">
            <w:pPr>
              <w:jc w:val="center"/>
            </w:pPr>
            <w:r w:rsidRPr="00AF5D5D"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  <w:proofErr w:type="spellStart"/>
            <w:proofErr w:type="gramStart"/>
            <w:r w:rsidRPr="00AF5D5D">
              <w:t>Место</w:t>
            </w:r>
            <w:r w:rsidR="006F24CD">
              <w:t>на</w:t>
            </w:r>
            <w:proofErr w:type="spellEnd"/>
            <w:r>
              <w:t>-</w:t>
            </w:r>
            <w:r w:rsidRPr="00AF5D5D">
              <w:t>хожде</w:t>
            </w:r>
            <w:r>
              <w:t>ние</w:t>
            </w:r>
            <w:proofErr w:type="gramEnd"/>
          </w:p>
          <w:p w:rsidR="003F4528" w:rsidRPr="00AF5D5D" w:rsidRDefault="003F4528" w:rsidP="001C2CB9">
            <w:pPr>
              <w:jc w:val="center"/>
            </w:pPr>
            <w:r w:rsidRPr="00AF5D5D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Пл</w:t>
            </w:r>
            <w:r w:rsidRPr="00AF5D5D">
              <w:t>о</w:t>
            </w:r>
            <w:r w:rsidRPr="00AF5D5D"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Год ввода в эк</w:t>
            </w:r>
            <w:r w:rsidRPr="00AF5D5D">
              <w:t>с</w:t>
            </w:r>
            <w:r w:rsidRPr="00AF5D5D">
              <w:t>плу</w:t>
            </w:r>
            <w:r w:rsidRPr="00AF5D5D">
              <w:t>а</w:t>
            </w:r>
            <w:r w:rsidRPr="00AF5D5D"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 xml:space="preserve">Стоимость, </w:t>
            </w:r>
            <w:r w:rsidRPr="00AF5D5D"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r w:rsidRPr="00AF5D5D">
              <w:t>Наиме</w:t>
            </w:r>
            <w:r w:rsidR="00472896">
              <w:t>но</w:t>
            </w:r>
            <w:r>
              <w:t>-</w:t>
            </w:r>
            <w:r w:rsidRPr="00AF5D5D">
              <w:t>нова</w:t>
            </w:r>
            <w:r>
              <w:t>ние</w:t>
            </w:r>
            <w:proofErr w:type="spellEnd"/>
          </w:p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собстве</w:t>
            </w:r>
            <w:r w:rsidRPr="00AF5D5D">
              <w:t>н</w:t>
            </w:r>
            <w:r w:rsidRPr="00AF5D5D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proofErr w:type="spellStart"/>
            <w:proofErr w:type="gramStart"/>
            <w:r w:rsidRPr="00AF5D5D">
              <w:t>Юриди</w:t>
            </w:r>
            <w:r w:rsidR="00C05A00">
              <w:t>-</w:t>
            </w:r>
            <w:r w:rsidRPr="00AF5D5D">
              <w:t>ческий</w:t>
            </w:r>
            <w:proofErr w:type="spellEnd"/>
            <w:proofErr w:type="gramEnd"/>
            <w:r w:rsidRPr="00AF5D5D">
              <w:t>/</w:t>
            </w:r>
          </w:p>
          <w:p w:rsidR="003F4528" w:rsidRDefault="003F4528" w:rsidP="001C2CB9">
            <w:pPr>
              <w:ind w:left="-108" w:right="-108"/>
              <w:jc w:val="center"/>
            </w:pPr>
            <w:r>
              <w:t>почтовый адрес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r w:rsidRPr="00AF5D5D">
              <w:t>собственника</w:t>
            </w:r>
          </w:p>
        </w:tc>
      </w:tr>
      <w:tr w:rsidR="003F4528" w:rsidRPr="00EB3373" w:rsidTr="001C2CB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бала</w:t>
            </w:r>
            <w:r w:rsidRPr="00AF5D5D">
              <w:t>н</w:t>
            </w:r>
            <w:r w:rsidRPr="00AF5D5D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ост</w:t>
            </w:r>
            <w:r w:rsidRPr="00AF5D5D">
              <w:t>а</w:t>
            </w:r>
            <w:r w:rsidRPr="00AF5D5D">
              <w:t>то</w:t>
            </w:r>
            <w:r w:rsidRPr="00AF5D5D">
              <w:t>ч</w:t>
            </w:r>
            <w:r w:rsidRPr="00AF5D5D"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528" w:rsidRPr="00AF5D5D" w:rsidRDefault="003F4528" w:rsidP="001C2CB9">
            <w:pPr>
              <w:jc w:val="center"/>
            </w:pPr>
          </w:p>
        </w:tc>
      </w:tr>
      <w:tr w:rsidR="003F4528" w:rsidRPr="00EB3373" w:rsidTr="001C2CB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9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AC1BE5">
            <w:pPr>
              <w:ind w:left="-108" w:right="-108"/>
              <w:jc w:val="center"/>
            </w:pPr>
            <w:r w:rsidRPr="00AF5D5D"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EE6" w:rsidRDefault="003F4528" w:rsidP="001C2CB9">
            <w:pPr>
              <w:jc w:val="center"/>
            </w:pPr>
            <w:proofErr w:type="spellStart"/>
            <w:proofErr w:type="gramStart"/>
            <w:r w:rsidRPr="00AF5D5D">
              <w:t>Библио</w:t>
            </w:r>
            <w:r w:rsidR="00785EE6">
              <w:t>-</w:t>
            </w:r>
            <w:r w:rsidRPr="00AF5D5D">
              <w:t>течный</w:t>
            </w:r>
            <w:proofErr w:type="spellEnd"/>
            <w:proofErr w:type="gramEnd"/>
            <w:r w:rsidRPr="00AF5D5D">
              <w:t xml:space="preserve"> </w:t>
            </w:r>
          </w:p>
          <w:p w:rsidR="003F4528" w:rsidRPr="00AF5D5D" w:rsidRDefault="003F4528" w:rsidP="001C2CB9">
            <w:pPr>
              <w:jc w:val="center"/>
            </w:pPr>
            <w:r w:rsidRPr="00AF5D5D"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r w:rsidRPr="00AF5D5D">
              <w:t>с. Трои</w:t>
            </w:r>
            <w:r w:rsidRPr="00AF5D5D">
              <w:t>ц</w:t>
            </w:r>
            <w:r w:rsidRPr="00AF5D5D">
              <w:t>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left" w:pos="250"/>
                <w:tab w:val="center" w:pos="317"/>
              </w:tabs>
              <w:jc w:val="center"/>
            </w:pPr>
          </w:p>
          <w:p w:rsidR="00785EE6" w:rsidRDefault="00785EE6" w:rsidP="001C2CB9">
            <w:pPr>
              <w:tabs>
                <w:tab w:val="left" w:pos="250"/>
                <w:tab w:val="center" w:pos="317"/>
              </w:tabs>
              <w:jc w:val="center"/>
            </w:pPr>
          </w:p>
          <w:p w:rsidR="003F4528" w:rsidRPr="00AF5D5D" w:rsidRDefault="003F4528" w:rsidP="001C2CB9">
            <w:pPr>
              <w:tabs>
                <w:tab w:val="left" w:pos="250"/>
                <w:tab w:val="center" w:pos="317"/>
              </w:tabs>
              <w:jc w:val="center"/>
            </w:pPr>
            <w:r w:rsidRPr="00AF5D5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F5D5D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  <w:tr w:rsidR="003F4528" w:rsidRPr="00EB3373" w:rsidTr="001C2CB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AC1BE5">
            <w:pPr>
              <w:ind w:left="-108" w:right="-108"/>
              <w:jc w:val="center"/>
            </w:pPr>
            <w:r w:rsidRPr="00AF5D5D"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5EE6" w:rsidRDefault="003F4528" w:rsidP="001C2CB9">
            <w:pPr>
              <w:jc w:val="center"/>
            </w:pPr>
            <w:proofErr w:type="spellStart"/>
            <w:proofErr w:type="gramStart"/>
            <w:r w:rsidRPr="00AF5D5D">
              <w:t>Библио</w:t>
            </w:r>
            <w:r w:rsidR="00785EE6">
              <w:t>-</w:t>
            </w:r>
            <w:r w:rsidRPr="00AF5D5D">
              <w:t>течный</w:t>
            </w:r>
            <w:proofErr w:type="spellEnd"/>
            <w:proofErr w:type="gramEnd"/>
          </w:p>
          <w:p w:rsidR="003F4528" w:rsidRPr="00AF5D5D" w:rsidRDefault="003F4528" w:rsidP="001C2CB9">
            <w:pPr>
              <w:jc w:val="center"/>
            </w:pPr>
            <w:r w:rsidRPr="00AF5D5D"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Pr="00AF5D5D" w:rsidRDefault="003F4528" w:rsidP="001C2CB9">
            <w:pPr>
              <w:jc w:val="center"/>
            </w:pPr>
            <w:proofErr w:type="gramStart"/>
            <w:r w:rsidRPr="00AF5D5D">
              <w:t>с</w:t>
            </w:r>
            <w:proofErr w:type="gramEnd"/>
            <w:r w:rsidRPr="00AF5D5D">
              <w:t xml:space="preserve">. </w:t>
            </w:r>
            <w:r>
              <w:t>Ильинка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jc w:val="center"/>
            </w:pPr>
          </w:p>
          <w:p w:rsidR="00785EE6" w:rsidRDefault="00785EE6" w:rsidP="001C2CB9">
            <w:pPr>
              <w:jc w:val="center"/>
            </w:pPr>
          </w:p>
          <w:p w:rsidR="003F4528" w:rsidRPr="00AF5D5D" w:rsidRDefault="003F4528" w:rsidP="001C2CB9">
            <w:pPr>
              <w:jc w:val="center"/>
            </w:pPr>
            <w:r w:rsidRPr="00AF5D5D">
              <w:t>144,9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tabs>
                <w:tab w:val="left" w:pos="188"/>
                <w:tab w:val="center" w:pos="317"/>
              </w:tabs>
              <w:jc w:val="center"/>
            </w:pPr>
          </w:p>
          <w:p w:rsidR="00785EE6" w:rsidRDefault="00785EE6" w:rsidP="001C2CB9">
            <w:pPr>
              <w:tabs>
                <w:tab w:val="left" w:pos="188"/>
                <w:tab w:val="center" w:pos="317"/>
              </w:tabs>
              <w:jc w:val="center"/>
            </w:pPr>
          </w:p>
          <w:p w:rsidR="003F4528" w:rsidRPr="00AF5D5D" w:rsidRDefault="003F4528" w:rsidP="001C2CB9">
            <w:pPr>
              <w:tabs>
                <w:tab w:val="left" w:pos="188"/>
                <w:tab w:val="center" w:pos="317"/>
              </w:tabs>
              <w:jc w:val="center"/>
            </w:pPr>
            <w:r w:rsidRPr="00AF5D5D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3EB" w:rsidRDefault="00A567E6" w:rsidP="00F173EB">
            <w:pPr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F173EB" w:rsidRDefault="00F173EB" w:rsidP="00F173EB">
            <w:pPr>
              <w:ind w:left="-108" w:right="-108"/>
              <w:jc w:val="center"/>
            </w:pPr>
            <w:r>
              <w:t>Ильинского</w:t>
            </w:r>
          </w:p>
          <w:p w:rsidR="003F4528" w:rsidRPr="00AF5D5D" w:rsidRDefault="00F173EB" w:rsidP="00F173EB">
            <w:pPr>
              <w:ind w:left="-108" w:right="-108"/>
              <w:jc w:val="center"/>
            </w:pPr>
            <w: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528" w:rsidRDefault="003F4528" w:rsidP="001C2CB9">
            <w:pPr>
              <w:ind w:left="-108" w:right="-108"/>
              <w:jc w:val="center"/>
            </w:pPr>
            <w:r w:rsidRPr="002C517E">
              <w:t>692690</w:t>
            </w:r>
            <w:r>
              <w:t xml:space="preserve">, </w:t>
            </w:r>
          </w:p>
          <w:p w:rsidR="003F4528" w:rsidRPr="00AF5D5D" w:rsidRDefault="003F4528" w:rsidP="001C2CB9">
            <w:pPr>
              <w:ind w:left="-108" w:right="-108"/>
              <w:jc w:val="center"/>
            </w:pPr>
            <w:proofErr w:type="gramStart"/>
            <w:r w:rsidRPr="002C517E">
              <w:t>с</w:t>
            </w:r>
            <w:proofErr w:type="gramEnd"/>
            <w:r w:rsidRPr="002C517E">
              <w:t xml:space="preserve">. </w:t>
            </w:r>
            <w:proofErr w:type="gramStart"/>
            <w:r w:rsidRPr="002C517E">
              <w:t>Ил</w:t>
            </w:r>
            <w:r>
              <w:t>ьинка</w:t>
            </w:r>
            <w:proofErr w:type="gramEnd"/>
            <w:r>
              <w:t xml:space="preserve">, </w:t>
            </w:r>
            <w:r w:rsidRPr="002C517E">
              <w:t>ул.</w:t>
            </w:r>
            <w:r>
              <w:t xml:space="preserve"> </w:t>
            </w:r>
            <w:r w:rsidRPr="002C517E">
              <w:t>Столетия</w:t>
            </w:r>
            <w:r>
              <w:t xml:space="preserve">,  </w:t>
            </w:r>
            <w:r w:rsidRPr="002C517E">
              <w:t>11</w:t>
            </w:r>
          </w:p>
        </w:tc>
      </w:tr>
    </w:tbl>
    <w:p w:rsidR="003F4528" w:rsidRDefault="003F4528" w:rsidP="003F4528">
      <w:pPr>
        <w:jc w:val="right"/>
        <w:rPr>
          <w:bCs/>
          <w:sz w:val="28"/>
          <w:szCs w:val="28"/>
        </w:rPr>
      </w:pPr>
    </w:p>
    <w:p w:rsidR="000C55F0" w:rsidRPr="003F4528" w:rsidRDefault="000C55F0"/>
    <w:sectPr w:rsidR="000C55F0" w:rsidRPr="003F4528" w:rsidSect="005434E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62B" w:rsidRDefault="00EB462B" w:rsidP="003F4528">
      <w:r>
        <w:separator/>
      </w:r>
    </w:p>
  </w:endnote>
  <w:endnote w:type="continuationSeparator" w:id="0">
    <w:p w:rsidR="00EB462B" w:rsidRDefault="00EB462B" w:rsidP="003F4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62B" w:rsidRDefault="00EB462B" w:rsidP="003F4528">
      <w:r>
        <w:separator/>
      </w:r>
    </w:p>
  </w:footnote>
  <w:footnote w:type="continuationSeparator" w:id="0">
    <w:p w:rsidR="00EB462B" w:rsidRDefault="00EB462B" w:rsidP="003F4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2482530"/>
      <w:docPartObj>
        <w:docPartGallery w:val="Page Numbers (Top of Page)"/>
        <w:docPartUnique/>
      </w:docPartObj>
    </w:sdtPr>
    <w:sdtEndPr/>
    <w:sdtContent>
      <w:p w:rsidR="00E058C9" w:rsidRDefault="00A86F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1F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E058C9" w:rsidRDefault="00E058C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ru-RU" w:vendorID="1" w:dllVersion="512" w:checkStyle="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049D"/>
    <w:rsid w:val="00092F46"/>
    <w:rsid w:val="000B74AB"/>
    <w:rsid w:val="000C55F0"/>
    <w:rsid w:val="000D3DFA"/>
    <w:rsid w:val="00126DFE"/>
    <w:rsid w:val="001574D1"/>
    <w:rsid w:val="00174F7C"/>
    <w:rsid w:val="001C2CB9"/>
    <w:rsid w:val="00207DC2"/>
    <w:rsid w:val="002418E6"/>
    <w:rsid w:val="002A55C1"/>
    <w:rsid w:val="002C2D04"/>
    <w:rsid w:val="002E1844"/>
    <w:rsid w:val="00330A2E"/>
    <w:rsid w:val="00333DAE"/>
    <w:rsid w:val="00373329"/>
    <w:rsid w:val="003739AA"/>
    <w:rsid w:val="003A0856"/>
    <w:rsid w:val="003A30CC"/>
    <w:rsid w:val="003B0BD9"/>
    <w:rsid w:val="003F4528"/>
    <w:rsid w:val="00426D69"/>
    <w:rsid w:val="00430348"/>
    <w:rsid w:val="004715EC"/>
    <w:rsid w:val="00472896"/>
    <w:rsid w:val="00477709"/>
    <w:rsid w:val="004A0BC6"/>
    <w:rsid w:val="004F5C20"/>
    <w:rsid w:val="004F7483"/>
    <w:rsid w:val="005434EA"/>
    <w:rsid w:val="00596D72"/>
    <w:rsid w:val="005C6C26"/>
    <w:rsid w:val="005D3709"/>
    <w:rsid w:val="005E71A8"/>
    <w:rsid w:val="0069602C"/>
    <w:rsid w:val="006B0A1C"/>
    <w:rsid w:val="006F24CD"/>
    <w:rsid w:val="00727F73"/>
    <w:rsid w:val="00771831"/>
    <w:rsid w:val="00785EE6"/>
    <w:rsid w:val="007A0157"/>
    <w:rsid w:val="007B08BD"/>
    <w:rsid w:val="007D74F5"/>
    <w:rsid w:val="007F048B"/>
    <w:rsid w:val="00850542"/>
    <w:rsid w:val="00866843"/>
    <w:rsid w:val="008714DA"/>
    <w:rsid w:val="0088613B"/>
    <w:rsid w:val="008A31FA"/>
    <w:rsid w:val="008E3D42"/>
    <w:rsid w:val="00911694"/>
    <w:rsid w:val="00931641"/>
    <w:rsid w:val="009A14FC"/>
    <w:rsid w:val="009D1027"/>
    <w:rsid w:val="009D6AF4"/>
    <w:rsid w:val="009E065C"/>
    <w:rsid w:val="00A31F32"/>
    <w:rsid w:val="00A3677F"/>
    <w:rsid w:val="00A567E6"/>
    <w:rsid w:val="00A65E27"/>
    <w:rsid w:val="00A86F58"/>
    <w:rsid w:val="00AB061C"/>
    <w:rsid w:val="00AC1BE5"/>
    <w:rsid w:val="00AD189D"/>
    <w:rsid w:val="00AF4C26"/>
    <w:rsid w:val="00B60E19"/>
    <w:rsid w:val="00B94165"/>
    <w:rsid w:val="00BB2A70"/>
    <w:rsid w:val="00C03644"/>
    <w:rsid w:val="00C05A00"/>
    <w:rsid w:val="00C52B91"/>
    <w:rsid w:val="00CE231B"/>
    <w:rsid w:val="00D3494E"/>
    <w:rsid w:val="00D64F2D"/>
    <w:rsid w:val="00D87622"/>
    <w:rsid w:val="00E037CC"/>
    <w:rsid w:val="00E058C9"/>
    <w:rsid w:val="00E25236"/>
    <w:rsid w:val="00E322EB"/>
    <w:rsid w:val="00E42BC6"/>
    <w:rsid w:val="00E72725"/>
    <w:rsid w:val="00E916E7"/>
    <w:rsid w:val="00EB4215"/>
    <w:rsid w:val="00EB462B"/>
    <w:rsid w:val="00EC3DA6"/>
    <w:rsid w:val="00ED049D"/>
    <w:rsid w:val="00EE6348"/>
    <w:rsid w:val="00F072F5"/>
    <w:rsid w:val="00F173EB"/>
    <w:rsid w:val="00F45A59"/>
    <w:rsid w:val="00F52449"/>
    <w:rsid w:val="00F944EF"/>
    <w:rsid w:val="00F97004"/>
    <w:rsid w:val="00FC0F4A"/>
    <w:rsid w:val="00FD1712"/>
    <w:rsid w:val="00FF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5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F45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F4528"/>
  </w:style>
  <w:style w:type="paragraph" w:styleId="a5">
    <w:name w:val="footer"/>
    <w:basedOn w:val="a"/>
    <w:link w:val="a6"/>
    <w:unhideWhenUsed/>
    <w:rsid w:val="003F45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4528"/>
  </w:style>
  <w:style w:type="character" w:customStyle="1" w:styleId="10">
    <w:name w:val="Заголовок 1 Знак"/>
    <w:basedOn w:val="a0"/>
    <w:link w:val="1"/>
    <w:rsid w:val="003F452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3F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45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452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3F4528"/>
  </w:style>
  <w:style w:type="character" w:styleId="ab">
    <w:name w:val="Hyperlink"/>
    <w:uiPriority w:val="99"/>
    <w:unhideWhenUsed/>
    <w:rsid w:val="003F4528"/>
    <w:rPr>
      <w:color w:val="0000FF"/>
      <w:u w:val="single"/>
    </w:rPr>
  </w:style>
  <w:style w:type="character" w:styleId="ac">
    <w:name w:val="FollowedHyperlink"/>
    <w:uiPriority w:val="99"/>
    <w:unhideWhenUsed/>
    <w:rsid w:val="003F4528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3F45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3F45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3F4528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3F4528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3F4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528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F45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F4528"/>
  </w:style>
  <w:style w:type="paragraph" w:styleId="a5">
    <w:name w:val="footer"/>
    <w:basedOn w:val="a"/>
    <w:link w:val="a6"/>
    <w:unhideWhenUsed/>
    <w:rsid w:val="003F45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F4528"/>
  </w:style>
  <w:style w:type="character" w:customStyle="1" w:styleId="10">
    <w:name w:val="Заголовок 1 Знак"/>
    <w:basedOn w:val="a0"/>
    <w:link w:val="1"/>
    <w:rsid w:val="003F452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3F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452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452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3F4528"/>
  </w:style>
  <w:style w:type="character" w:styleId="ab">
    <w:name w:val="Hyperlink"/>
    <w:uiPriority w:val="99"/>
    <w:unhideWhenUsed/>
    <w:rsid w:val="003F4528"/>
    <w:rPr>
      <w:color w:val="0000FF"/>
      <w:u w:val="single"/>
    </w:rPr>
  </w:style>
  <w:style w:type="character" w:styleId="ac">
    <w:name w:val="FollowedHyperlink"/>
    <w:uiPriority w:val="99"/>
    <w:unhideWhenUsed/>
    <w:rsid w:val="003F4528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3F45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3F45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3F4528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3F4528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3F45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86D99-3F49-4FD6-92D0-F04D61539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17</Pages>
  <Words>3785</Words>
  <Characters>21577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25312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43</cp:revision>
  <cp:lastPrinted>2015-03-05T02:54:00Z</cp:lastPrinted>
  <dcterms:created xsi:type="dcterms:W3CDTF">2015-01-12T00:36:00Z</dcterms:created>
  <dcterms:modified xsi:type="dcterms:W3CDTF">2015-03-05T02:55:00Z</dcterms:modified>
</cp:coreProperties>
</file>