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093" w:rsidRPr="00DC1829" w:rsidRDefault="00062093" w:rsidP="00062093">
      <w:pPr>
        <w:pStyle w:val="aa"/>
        <w:ind w:left="6379"/>
        <w:rPr>
          <w:sz w:val="28"/>
          <w:szCs w:val="28"/>
        </w:rPr>
      </w:pPr>
      <w:r w:rsidRPr="00DC1829">
        <w:rPr>
          <w:sz w:val="28"/>
          <w:szCs w:val="28"/>
        </w:rPr>
        <w:t>При</w:t>
      </w:r>
      <w:r>
        <w:rPr>
          <w:sz w:val="28"/>
          <w:szCs w:val="28"/>
        </w:rPr>
        <w:t>ложение</w:t>
      </w:r>
      <w:r w:rsidRPr="00DC1829">
        <w:rPr>
          <w:sz w:val="28"/>
          <w:szCs w:val="28"/>
        </w:rPr>
        <w:t xml:space="preserve"> 8</w:t>
      </w:r>
    </w:p>
    <w:p w:rsidR="00062093" w:rsidRPr="00DC1829" w:rsidRDefault="00062093" w:rsidP="00062093">
      <w:pPr>
        <w:pStyle w:val="aa"/>
        <w:ind w:left="6379"/>
        <w:rPr>
          <w:sz w:val="28"/>
          <w:szCs w:val="28"/>
        </w:rPr>
      </w:pPr>
      <w:r w:rsidRPr="00DC1829">
        <w:rPr>
          <w:sz w:val="28"/>
          <w:szCs w:val="28"/>
        </w:rPr>
        <w:t>к Закону</w:t>
      </w:r>
    </w:p>
    <w:p w:rsidR="00491E35" w:rsidRDefault="00062093" w:rsidP="00062093">
      <w:pPr>
        <w:pStyle w:val="aa"/>
        <w:ind w:left="6379"/>
        <w:rPr>
          <w:sz w:val="28"/>
          <w:szCs w:val="28"/>
        </w:rPr>
      </w:pPr>
      <w:r w:rsidRPr="00DC1829">
        <w:rPr>
          <w:sz w:val="28"/>
          <w:szCs w:val="28"/>
        </w:rPr>
        <w:t>Приморского края</w:t>
      </w:r>
    </w:p>
    <w:p w:rsidR="00062093" w:rsidRPr="00491E35" w:rsidRDefault="00062093" w:rsidP="00062093">
      <w:pPr>
        <w:pStyle w:val="aa"/>
        <w:ind w:left="6379"/>
        <w:rPr>
          <w:sz w:val="28"/>
          <w:szCs w:val="28"/>
        </w:rPr>
      </w:pPr>
    </w:p>
    <w:p w:rsidR="00062093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>Перечень</w:t>
      </w:r>
    </w:p>
    <w:p w:rsidR="000001D3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="000001D3">
        <w:rPr>
          <w:sz w:val="28"/>
          <w:szCs w:val="28"/>
        </w:rPr>
        <w:t>из</w:t>
      </w:r>
      <w:proofErr w:type="gramEnd"/>
    </w:p>
    <w:p w:rsidR="00491E35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>муниципальной собственности Чкаловского сельского поселения</w:t>
      </w:r>
    </w:p>
    <w:p w:rsidR="00491E35" w:rsidRPr="00491E35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>в муниципальную собственность Спасского муниципального района</w:t>
      </w:r>
    </w:p>
    <w:p w:rsidR="00491E35" w:rsidRPr="00491E35" w:rsidRDefault="00491E35" w:rsidP="00491E35">
      <w:pPr>
        <w:pStyle w:val="aa"/>
        <w:jc w:val="center"/>
        <w:rPr>
          <w:sz w:val="28"/>
          <w:szCs w:val="28"/>
        </w:rPr>
      </w:pPr>
    </w:p>
    <w:p w:rsidR="00062093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>Имущество, предназначенно</w:t>
      </w:r>
      <w:r w:rsidR="00062093">
        <w:rPr>
          <w:sz w:val="28"/>
          <w:szCs w:val="28"/>
        </w:rPr>
        <w:t xml:space="preserve">е для </w:t>
      </w:r>
      <w:proofErr w:type="spellStart"/>
      <w:r w:rsidR="00062093">
        <w:rPr>
          <w:sz w:val="28"/>
          <w:szCs w:val="28"/>
        </w:rPr>
        <w:t>электро</w:t>
      </w:r>
      <w:proofErr w:type="spellEnd"/>
      <w:r w:rsidR="00062093">
        <w:rPr>
          <w:sz w:val="28"/>
          <w:szCs w:val="28"/>
        </w:rPr>
        <w:t>-, тепл</w:t>
      </w:r>
      <w:proofErr w:type="gramStart"/>
      <w:r w:rsidR="00062093">
        <w:rPr>
          <w:sz w:val="28"/>
          <w:szCs w:val="28"/>
        </w:rPr>
        <w:t>о-</w:t>
      </w:r>
      <w:proofErr w:type="gramEnd"/>
      <w:r w:rsidR="00062093">
        <w:rPr>
          <w:sz w:val="28"/>
          <w:szCs w:val="28"/>
        </w:rPr>
        <w:t xml:space="preserve">, </w:t>
      </w:r>
      <w:proofErr w:type="spellStart"/>
      <w:r w:rsidR="00062093">
        <w:rPr>
          <w:sz w:val="28"/>
          <w:szCs w:val="28"/>
        </w:rPr>
        <w:t>газо</w:t>
      </w:r>
      <w:proofErr w:type="spellEnd"/>
      <w:r w:rsidR="00062093">
        <w:rPr>
          <w:sz w:val="28"/>
          <w:szCs w:val="28"/>
        </w:rPr>
        <w:t>- и</w:t>
      </w:r>
    </w:p>
    <w:p w:rsidR="00062093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>водоснабжения населения, вод</w:t>
      </w:r>
      <w:r w:rsidR="00062093">
        <w:rPr>
          <w:sz w:val="28"/>
          <w:szCs w:val="28"/>
        </w:rPr>
        <w:t>оотведения, снабжения населения</w:t>
      </w:r>
    </w:p>
    <w:p w:rsidR="00491E35" w:rsidRPr="00491E35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>топливом, для освещения улиц</w:t>
      </w:r>
      <w:r>
        <w:rPr>
          <w:sz w:val="28"/>
          <w:szCs w:val="28"/>
        </w:rPr>
        <w:t xml:space="preserve"> </w:t>
      </w:r>
      <w:r w:rsidRPr="00491E35">
        <w:rPr>
          <w:sz w:val="28"/>
          <w:szCs w:val="28"/>
        </w:rPr>
        <w:t>населенных пунктов поселения</w:t>
      </w:r>
    </w:p>
    <w:p w:rsidR="00491E35" w:rsidRPr="00491E35" w:rsidRDefault="00491E35" w:rsidP="00491E35">
      <w:pPr>
        <w:pStyle w:val="aa"/>
        <w:jc w:val="center"/>
        <w:rPr>
          <w:sz w:val="28"/>
          <w:szCs w:val="28"/>
        </w:rPr>
      </w:pPr>
    </w:p>
    <w:p w:rsidR="00491E35" w:rsidRPr="00491E35" w:rsidRDefault="00491E35" w:rsidP="00062093">
      <w:pPr>
        <w:pStyle w:val="aa"/>
        <w:ind w:firstLine="709"/>
        <w:rPr>
          <w:sz w:val="28"/>
          <w:szCs w:val="28"/>
        </w:rPr>
      </w:pPr>
      <w:r w:rsidRPr="00491E35">
        <w:rPr>
          <w:sz w:val="28"/>
          <w:szCs w:val="28"/>
        </w:rPr>
        <w:t>Объекты</w:t>
      </w:r>
    </w:p>
    <w:p w:rsidR="00491E35" w:rsidRDefault="00491E35" w:rsidP="00062093">
      <w:pPr>
        <w:pStyle w:val="aa"/>
        <w:rPr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557"/>
        <w:gridCol w:w="1701"/>
        <w:gridCol w:w="851"/>
        <w:gridCol w:w="710"/>
        <w:gridCol w:w="851"/>
        <w:gridCol w:w="851"/>
        <w:gridCol w:w="1418"/>
        <w:gridCol w:w="1842"/>
      </w:tblGrid>
      <w:tr w:rsidR="000001D3" w:rsidRPr="00491E35" w:rsidTr="000001D3">
        <w:trPr>
          <w:cantSplit/>
        </w:trPr>
        <w:tc>
          <w:tcPr>
            <w:tcW w:w="566" w:type="dxa"/>
            <w:vMerge w:val="restart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r w:rsidRPr="00491E35">
              <w:t xml:space="preserve">№ </w:t>
            </w:r>
            <w:proofErr w:type="spellStart"/>
            <w:proofErr w:type="gramStart"/>
            <w:r w:rsidRPr="00491E35">
              <w:t>п</w:t>
            </w:r>
            <w:proofErr w:type="spellEnd"/>
            <w:proofErr w:type="gramEnd"/>
            <w:r w:rsidRPr="00491E35">
              <w:t>/</w:t>
            </w:r>
            <w:proofErr w:type="spellStart"/>
            <w:r w:rsidRPr="00491E35">
              <w:t>п</w:t>
            </w:r>
            <w:proofErr w:type="spellEnd"/>
          </w:p>
        </w:tc>
        <w:tc>
          <w:tcPr>
            <w:tcW w:w="1557" w:type="dxa"/>
            <w:vMerge w:val="restart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r w:rsidRPr="00491E35">
              <w:t>Наименов</w:t>
            </w:r>
            <w:r w:rsidRPr="00491E35">
              <w:t>а</w:t>
            </w:r>
            <w:r w:rsidRPr="00491E35">
              <w:t>ние объекта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proofErr w:type="spellStart"/>
            <w:proofErr w:type="gramStart"/>
            <w:r w:rsidRPr="00491E35">
              <w:t>Место</w:t>
            </w:r>
            <w:r w:rsidR="007C07BC">
              <w:t>-</w:t>
            </w:r>
            <w:r w:rsidRPr="00491E35">
              <w:t>нахождение</w:t>
            </w:r>
            <w:proofErr w:type="spellEnd"/>
            <w:proofErr w:type="gramEnd"/>
            <w:r>
              <w:t xml:space="preserve"> </w:t>
            </w:r>
            <w:r w:rsidRPr="00491E35">
              <w:t>объекта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0001D3" w:rsidRPr="00491E35" w:rsidRDefault="000001D3" w:rsidP="008A536D">
            <w:pPr>
              <w:pStyle w:val="aa"/>
              <w:ind w:left="-57" w:right="-57"/>
              <w:jc w:val="center"/>
            </w:pPr>
            <w:r w:rsidRPr="00491E35">
              <w:t>Пл</w:t>
            </w:r>
            <w:r w:rsidRPr="00491E35">
              <w:t>о</w:t>
            </w:r>
            <w:r w:rsidRPr="00491E35">
              <w:t>щадь</w:t>
            </w:r>
            <w:r>
              <w:t>, кв. м</w:t>
            </w:r>
            <w:r w:rsidRPr="00491E35">
              <w:t>/</w:t>
            </w:r>
            <w:r>
              <w:t xml:space="preserve"> </w:t>
            </w:r>
            <w:r w:rsidRPr="00491E35">
              <w:t>пр</w:t>
            </w:r>
            <w:r w:rsidRPr="00491E35">
              <w:t>о</w:t>
            </w:r>
            <w:r>
              <w:t>т</w:t>
            </w:r>
            <w:r w:rsidRPr="00491E35">
              <w:t>яже</w:t>
            </w:r>
            <w:r w:rsidRPr="00491E35">
              <w:t>н</w:t>
            </w:r>
            <w:r w:rsidRPr="00491E35">
              <w:t>н</w:t>
            </w:r>
            <w:r>
              <w:t>о</w:t>
            </w:r>
            <w:r w:rsidRPr="00491E35">
              <w:t>сть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</w:tc>
        <w:tc>
          <w:tcPr>
            <w:tcW w:w="710" w:type="dxa"/>
            <w:vMerge w:val="restart"/>
            <w:shd w:val="clear" w:color="auto" w:fill="auto"/>
          </w:tcPr>
          <w:p w:rsidR="000001D3" w:rsidRPr="00491E35" w:rsidRDefault="000001D3" w:rsidP="00F145B6">
            <w:pPr>
              <w:pStyle w:val="aa"/>
              <w:ind w:left="-113" w:right="-113"/>
              <w:jc w:val="center"/>
            </w:pPr>
            <w:r w:rsidRPr="00491E35">
              <w:t xml:space="preserve">Год ввода в </w:t>
            </w:r>
            <w:proofErr w:type="spellStart"/>
            <w:proofErr w:type="gramStart"/>
            <w:r w:rsidRPr="00491E35">
              <w:t>эк</w:t>
            </w:r>
            <w:r w:rsidRPr="00491E35">
              <w:t>с</w:t>
            </w:r>
            <w:r w:rsidRPr="00491E35">
              <w:t>плу</w:t>
            </w:r>
            <w:r>
              <w:t>а</w:t>
            </w:r>
            <w:r>
              <w:t>т</w:t>
            </w:r>
            <w:r w:rsidRPr="00491E35">
              <w:t>а</w:t>
            </w:r>
            <w:r w:rsidR="00F145B6">
              <w:t>-</w:t>
            </w:r>
            <w:r w:rsidRPr="00491E35">
              <w:t>цию</w:t>
            </w:r>
            <w:proofErr w:type="spellEnd"/>
            <w:proofErr w:type="gramEnd"/>
          </w:p>
        </w:tc>
        <w:tc>
          <w:tcPr>
            <w:tcW w:w="1702" w:type="dxa"/>
            <w:gridSpan w:val="2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r w:rsidRPr="00491E35">
              <w:t>Стоимость, тыс. рублей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r w:rsidRPr="00491E35">
              <w:t>Наимен</w:t>
            </w:r>
            <w:r w:rsidRPr="00491E35">
              <w:t>о</w:t>
            </w:r>
            <w:r>
              <w:t>в</w:t>
            </w:r>
            <w:r w:rsidRPr="00491E35">
              <w:t>ание со</w:t>
            </w:r>
            <w:r w:rsidRPr="00491E35">
              <w:t>б</w:t>
            </w:r>
            <w:r w:rsidRPr="00491E35">
              <w:t>ствен</w:t>
            </w:r>
            <w:r>
              <w:t>н</w:t>
            </w:r>
            <w:r w:rsidRPr="00491E35">
              <w:t>ика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r w:rsidRPr="00491E35">
              <w:t>Юридический/ почто</w:t>
            </w:r>
            <w:r>
              <w:t xml:space="preserve">вый </w:t>
            </w:r>
            <w:r w:rsidRPr="00491E35">
              <w:t>адрес собственника</w:t>
            </w:r>
          </w:p>
        </w:tc>
      </w:tr>
      <w:tr w:rsidR="000001D3" w:rsidRPr="00491E35" w:rsidTr="000001D3">
        <w:trPr>
          <w:cantSplit/>
        </w:trPr>
        <w:tc>
          <w:tcPr>
            <w:tcW w:w="566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  <w:tc>
          <w:tcPr>
            <w:tcW w:w="1557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  <w:tc>
          <w:tcPr>
            <w:tcW w:w="1701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  <w:tc>
          <w:tcPr>
            <w:tcW w:w="851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  <w:tc>
          <w:tcPr>
            <w:tcW w:w="710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0001D3" w:rsidRPr="00491E35" w:rsidRDefault="000001D3" w:rsidP="000001D3">
            <w:pPr>
              <w:pStyle w:val="aa"/>
              <w:ind w:left="-57" w:right="-57"/>
              <w:jc w:val="center"/>
            </w:pPr>
            <w:r w:rsidRPr="00491E35">
              <w:t>бала</w:t>
            </w:r>
            <w:r w:rsidRPr="00491E35">
              <w:t>н</w:t>
            </w:r>
            <w:r>
              <w:t>с</w:t>
            </w:r>
            <w:r w:rsidRPr="00491E35">
              <w:t>овая</w:t>
            </w:r>
          </w:p>
        </w:tc>
        <w:tc>
          <w:tcPr>
            <w:tcW w:w="851" w:type="dxa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r>
              <w:t>о</w:t>
            </w:r>
            <w:r w:rsidRPr="00491E35">
              <w:t>ст</w:t>
            </w:r>
            <w:r w:rsidRPr="00491E35">
              <w:t>а</w:t>
            </w:r>
            <w:r>
              <w:t>т</w:t>
            </w:r>
            <w:r w:rsidRPr="00491E35">
              <w:t>о</w:t>
            </w:r>
            <w:r w:rsidRPr="00491E35">
              <w:t>ч</w:t>
            </w:r>
            <w:r w:rsidRPr="00491E35">
              <w:t>ная</w:t>
            </w:r>
          </w:p>
        </w:tc>
        <w:tc>
          <w:tcPr>
            <w:tcW w:w="1418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  <w:tc>
          <w:tcPr>
            <w:tcW w:w="1842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</w:tr>
    </w:tbl>
    <w:p w:rsidR="000001D3" w:rsidRPr="000001D3" w:rsidRDefault="000001D3" w:rsidP="00062093">
      <w:pPr>
        <w:pStyle w:val="aa"/>
        <w:rPr>
          <w:sz w:val="2"/>
          <w:szCs w:val="2"/>
        </w:rPr>
      </w:pPr>
    </w:p>
    <w:tbl>
      <w:tblPr>
        <w:tblW w:w="10347" w:type="dxa"/>
        <w:tblInd w:w="-459" w:type="dxa"/>
        <w:tblLayout w:type="fixed"/>
        <w:tblLook w:val="01E0"/>
      </w:tblPr>
      <w:tblGrid>
        <w:gridCol w:w="566"/>
        <w:gridCol w:w="1561"/>
        <w:gridCol w:w="1697"/>
        <w:gridCol w:w="851"/>
        <w:gridCol w:w="710"/>
        <w:gridCol w:w="851"/>
        <w:gridCol w:w="851"/>
        <w:gridCol w:w="1418"/>
        <w:gridCol w:w="1842"/>
      </w:tblGrid>
      <w:tr w:rsidR="000001D3" w:rsidRPr="00DC1829" w:rsidTr="000001D3">
        <w:trPr>
          <w:cantSplit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Pr="00491E35" w:rsidRDefault="000001D3" w:rsidP="000001D3">
            <w:pPr>
              <w:pStyle w:val="aa"/>
              <w:jc w:val="center"/>
            </w:pPr>
            <w: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Pr="00491E35" w:rsidRDefault="000001D3" w:rsidP="000001D3">
            <w:pPr>
              <w:pStyle w:val="aa"/>
              <w:jc w:val="center"/>
            </w:pPr>
            <w: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Pr="00491E35" w:rsidRDefault="000001D3" w:rsidP="000001D3">
            <w:pPr>
              <w:pStyle w:val="aa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Default="000001D3" w:rsidP="000001D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Default="000001D3" w:rsidP="000001D3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Default="000001D3" w:rsidP="000001D3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Default="000001D3" w:rsidP="000001D3">
            <w:pPr>
              <w:pStyle w:val="aa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Default="000001D3" w:rsidP="000001D3">
            <w:pPr>
              <w:pStyle w:val="aa"/>
              <w:jc w:val="center"/>
            </w:pPr>
            <w: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Pr="00491E35" w:rsidRDefault="000001D3" w:rsidP="000001D3">
            <w:pPr>
              <w:pStyle w:val="aa"/>
              <w:jc w:val="center"/>
            </w:pPr>
            <w:r>
              <w:t>9</w:t>
            </w:r>
          </w:p>
        </w:tc>
      </w:tr>
      <w:tr w:rsidR="000001D3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0001D3">
            <w:pPr>
              <w:pStyle w:val="aa"/>
              <w:jc w:val="center"/>
            </w:pPr>
            <w:r w:rsidRPr="00491E35">
              <w:t>1</w:t>
            </w:r>
            <w:r w:rsidR="00387282"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7C07BC">
            <w:pPr>
              <w:pStyle w:val="aa"/>
              <w:jc w:val="center"/>
            </w:pPr>
            <w:r w:rsidRPr="00491E35">
              <w:t>Котельная ДКВР,</w:t>
            </w:r>
            <w:r w:rsidR="000001D3">
              <w:t xml:space="preserve"> </w:t>
            </w:r>
            <w:r w:rsidRPr="00491E35">
              <w:t>об</w:t>
            </w:r>
            <w:r w:rsidRPr="00491E35">
              <w:t>о</w:t>
            </w:r>
            <w:r w:rsidRPr="00491E35">
              <w:t>рудование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E83" w:rsidRDefault="00491E35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0001D3">
            <w:pPr>
              <w:pStyle w:val="aa"/>
              <w:jc w:val="center"/>
            </w:pPr>
            <w:r w:rsidRPr="00491E35">
              <w:t>пер. Перв</w:t>
            </w:r>
            <w:r w:rsidRPr="00491E35">
              <w:t>о</w:t>
            </w:r>
            <w:r w:rsidRPr="00491E35">
              <w:t>майский, 1</w:t>
            </w:r>
            <w:r w:rsidR="000001D3">
              <w:t>-</w:t>
            </w:r>
            <w:r w:rsidRPr="00491E35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491E35" w:rsidRDefault="00491E35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2194,5</w:t>
            </w:r>
            <w:r w:rsidR="00D42A5B"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кв.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Default="00491E35" w:rsidP="007C07BC">
            <w:pPr>
              <w:pStyle w:val="aa"/>
              <w:ind w:left="-113" w:right="-113"/>
              <w:jc w:val="center"/>
            </w:pPr>
          </w:p>
          <w:p w:rsidR="00491E35" w:rsidRPr="00491E35" w:rsidRDefault="00491E35" w:rsidP="007C07BC">
            <w:pPr>
              <w:pStyle w:val="aa"/>
              <w:ind w:left="-113" w:right="-113"/>
              <w:jc w:val="center"/>
            </w:pPr>
            <w:r w:rsidRPr="00491E35">
              <w:t>16929,3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5296,9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542E83" w:rsidP="0075670F">
            <w:pPr>
              <w:pStyle w:val="aa"/>
              <w:jc w:val="center"/>
            </w:pPr>
            <w:r>
              <w:t>Чкалов</w:t>
            </w:r>
            <w:r w:rsidR="000001D3">
              <w:t>ское сельское</w:t>
            </w:r>
            <w:r w:rsidR="0075670F">
              <w:t xml:space="preserve"> </w:t>
            </w:r>
            <w:r>
              <w:t>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75670F">
            <w:pPr>
              <w:pStyle w:val="aa"/>
              <w:jc w:val="center"/>
            </w:pPr>
            <w:r w:rsidRPr="00491E35">
              <w:t>с. Чкалов</w:t>
            </w:r>
            <w:r w:rsidR="000001D3">
              <w:t>ское,</w:t>
            </w:r>
          </w:p>
          <w:p w:rsidR="00491E35" w:rsidRPr="00491E35" w:rsidRDefault="00D42A5B" w:rsidP="0075670F">
            <w:pPr>
              <w:pStyle w:val="aa"/>
              <w:jc w:val="center"/>
            </w:pPr>
            <w:r>
              <w:t xml:space="preserve">пер. </w:t>
            </w:r>
            <w:r w:rsidR="00491E35" w:rsidRPr="00491E35">
              <w:t>Торговый, 12</w:t>
            </w:r>
          </w:p>
        </w:tc>
      </w:tr>
      <w:tr w:rsidR="000001D3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0001D3">
            <w:pPr>
              <w:pStyle w:val="aa"/>
              <w:jc w:val="center"/>
            </w:pPr>
            <w:r w:rsidRPr="00491E35">
              <w:t>2</w:t>
            </w:r>
            <w:r w:rsidR="00387282"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7C07BC">
            <w:pPr>
              <w:pStyle w:val="aa"/>
              <w:jc w:val="center"/>
            </w:pPr>
            <w:r w:rsidRPr="00491E35">
              <w:t>Котельная ПУ-59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A5B" w:rsidRDefault="00491E35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0001D3">
            <w:pPr>
              <w:pStyle w:val="aa"/>
              <w:jc w:val="center"/>
            </w:pPr>
            <w:r w:rsidRPr="00491E35">
              <w:t>пер. Торг</w:t>
            </w:r>
            <w:r w:rsidRPr="00491E35">
              <w:t>о</w:t>
            </w:r>
            <w:r w:rsidRPr="00491E35">
              <w:t>вый, 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499,4 кв.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4146,8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98,5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D42A5B" w:rsidP="0075670F">
            <w:pPr>
              <w:pStyle w:val="aa"/>
              <w:jc w:val="center"/>
            </w:pPr>
            <w:r>
              <w:t>Чкалов</w:t>
            </w:r>
            <w:r w:rsidR="000001D3">
              <w:t>ское сель</w:t>
            </w:r>
            <w:r>
              <w:t>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75670F">
            <w:pPr>
              <w:pStyle w:val="aa"/>
              <w:jc w:val="center"/>
            </w:pPr>
            <w:r w:rsidRPr="00491E35">
              <w:t>с. Чкалов</w:t>
            </w:r>
            <w:r w:rsidR="000001D3">
              <w:t>ское,</w:t>
            </w:r>
          </w:p>
          <w:p w:rsidR="00491E35" w:rsidRPr="00491E35" w:rsidRDefault="00491E35" w:rsidP="0075670F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0001D3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0001D3">
            <w:pPr>
              <w:pStyle w:val="aa"/>
              <w:jc w:val="center"/>
            </w:pPr>
            <w:r w:rsidRPr="00491E35">
              <w:t>3</w:t>
            </w:r>
            <w:r w:rsidR="00387282"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Default="00491E35" w:rsidP="007C07BC">
            <w:pPr>
              <w:pStyle w:val="aa"/>
              <w:jc w:val="center"/>
            </w:pPr>
            <w:r w:rsidRPr="00491E35">
              <w:t>Вентил</w:t>
            </w:r>
            <w:r w:rsidR="000001D3">
              <w:t>ятор ВД-2,7</w:t>
            </w:r>
          </w:p>
          <w:p w:rsidR="00491E35" w:rsidRPr="00491E35" w:rsidRDefault="00491E35" w:rsidP="007C07BC">
            <w:pPr>
              <w:pStyle w:val="aa"/>
              <w:jc w:val="center"/>
            </w:pPr>
            <w:r w:rsidRPr="00491E35">
              <w:t>Лев 3/3000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57D" w:rsidRDefault="00491E35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0001D3">
            <w:pPr>
              <w:pStyle w:val="aa"/>
              <w:jc w:val="center"/>
            </w:pPr>
            <w:r w:rsidRPr="00491E35">
              <w:t>пер. Торг</w:t>
            </w:r>
            <w:r w:rsidRPr="00491E35">
              <w:t>о</w:t>
            </w:r>
            <w:r w:rsidRPr="00491E35">
              <w:t>вый, 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57D" w:rsidRDefault="00A4757D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A4757D" w:rsidRDefault="00A4757D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491E35" w:rsidRPr="00491E35" w:rsidRDefault="00A4757D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25,8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7C07BC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D42A5B" w:rsidP="0075670F">
            <w:pPr>
              <w:pStyle w:val="aa"/>
              <w:jc w:val="center"/>
            </w:pPr>
            <w:r>
              <w:t>Чкалов</w:t>
            </w:r>
            <w:r w:rsidR="000001D3">
              <w:t>ское сель</w:t>
            </w:r>
            <w:r>
              <w:t>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75670F">
            <w:pPr>
              <w:pStyle w:val="aa"/>
              <w:jc w:val="center"/>
            </w:pPr>
            <w:r w:rsidRPr="00491E35">
              <w:t>с. Чкалов</w:t>
            </w:r>
            <w:r w:rsidR="000001D3">
              <w:t>ское,</w:t>
            </w:r>
          </w:p>
          <w:p w:rsidR="00491E35" w:rsidRPr="00491E35" w:rsidRDefault="00491E35" w:rsidP="0075670F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0001D3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0001D3">
            <w:pPr>
              <w:pStyle w:val="aa"/>
              <w:jc w:val="center"/>
            </w:pPr>
            <w:r w:rsidRPr="00491E35">
              <w:t>4</w:t>
            </w:r>
            <w:r w:rsidR="00387282"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7C07BC">
            <w:pPr>
              <w:pStyle w:val="aa"/>
              <w:jc w:val="center"/>
            </w:pPr>
            <w:r w:rsidRPr="00491E35">
              <w:t>Тепловые 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0001D3">
            <w:pPr>
              <w:pStyle w:val="aa"/>
              <w:jc w:val="center"/>
            </w:pPr>
            <w:r w:rsidRPr="00491E35">
              <w:t>с. Чкаловское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0001D3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t xml:space="preserve">4221 </w:t>
            </w:r>
            <w:r w:rsidR="00491E35" w:rsidRPr="00491E35"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603,7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82,7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A4757D" w:rsidP="0075670F">
            <w:pPr>
              <w:pStyle w:val="aa"/>
              <w:jc w:val="center"/>
            </w:pPr>
            <w:r>
              <w:t>Чкалов</w:t>
            </w:r>
            <w:r w:rsidR="000001D3">
              <w:t>ское сель</w:t>
            </w:r>
            <w:r>
              <w:t>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75670F">
            <w:pPr>
              <w:pStyle w:val="aa"/>
              <w:jc w:val="center"/>
            </w:pPr>
            <w:r w:rsidRPr="00491E35">
              <w:t>с. Чкалов</w:t>
            </w:r>
            <w:r w:rsidR="000001D3">
              <w:t>ское,</w:t>
            </w:r>
          </w:p>
          <w:p w:rsidR="00491E35" w:rsidRPr="00491E35" w:rsidRDefault="00491E35" w:rsidP="0075670F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0001D3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0001D3">
            <w:pPr>
              <w:pStyle w:val="aa"/>
              <w:jc w:val="center"/>
            </w:pPr>
            <w:r w:rsidRPr="00491E35">
              <w:t>5</w:t>
            </w:r>
            <w:r w:rsidR="00387282"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7C07BC">
            <w:pPr>
              <w:pStyle w:val="aa"/>
              <w:jc w:val="center"/>
            </w:pPr>
            <w:r w:rsidRPr="00491E35">
              <w:t>Тепловые 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57D" w:rsidRDefault="00491E35" w:rsidP="000001D3">
            <w:pPr>
              <w:pStyle w:val="aa"/>
              <w:jc w:val="center"/>
            </w:pPr>
            <w:r w:rsidRPr="00491E35">
              <w:t>с. Чкаловское,</w:t>
            </w:r>
            <w:r w:rsidR="00A4757D">
              <w:t xml:space="preserve"> </w:t>
            </w:r>
          </w:p>
          <w:p w:rsidR="00491E35" w:rsidRDefault="00491E35" w:rsidP="000001D3">
            <w:pPr>
              <w:pStyle w:val="aa"/>
              <w:jc w:val="center"/>
            </w:pPr>
            <w:r w:rsidRPr="00491E35">
              <w:t>ул. Терешк</w:t>
            </w:r>
            <w:r w:rsidRPr="00491E35">
              <w:t>е</w:t>
            </w:r>
            <w:r w:rsidRPr="00491E35">
              <w:t>вича (от м</w:t>
            </w:r>
            <w:r w:rsidRPr="00491E35">
              <w:t>а</w:t>
            </w:r>
            <w:r w:rsidR="00A4757D">
              <w:t>ги</w:t>
            </w:r>
            <w:r w:rsidRPr="00491E35">
              <w:t xml:space="preserve">стральной </w:t>
            </w:r>
          </w:p>
          <w:p w:rsidR="00491E35" w:rsidRPr="00491E35" w:rsidRDefault="00491E35" w:rsidP="000001D3">
            <w:pPr>
              <w:pStyle w:val="aa"/>
              <w:jc w:val="center"/>
            </w:pPr>
            <w:r w:rsidRPr="00491E35">
              <w:t>сети до жил</w:t>
            </w:r>
            <w:r w:rsidRPr="00491E35">
              <w:t>о</w:t>
            </w:r>
            <w:r w:rsidR="000001D3">
              <w:t>го дома</w:t>
            </w:r>
            <w:r w:rsidRPr="00491E35">
              <w:t xml:space="preserve"> № 53)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0001D3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t xml:space="preserve">20 </w:t>
            </w:r>
            <w:r w:rsidR="00491E35" w:rsidRPr="00491E35"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1992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A4757D" w:rsidP="0075670F">
            <w:pPr>
              <w:pStyle w:val="aa"/>
              <w:jc w:val="center"/>
            </w:pPr>
            <w:r>
              <w:t>Чкалов</w:t>
            </w:r>
            <w:r w:rsidR="000001D3">
              <w:t>ское сель</w:t>
            </w:r>
            <w:r>
              <w:t>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75670F">
            <w:pPr>
              <w:pStyle w:val="aa"/>
              <w:jc w:val="center"/>
            </w:pPr>
            <w:r w:rsidRPr="00491E35">
              <w:t>с. Чкалов</w:t>
            </w:r>
            <w:r w:rsidR="000001D3">
              <w:t>ское,</w:t>
            </w:r>
          </w:p>
          <w:p w:rsidR="00491E35" w:rsidRPr="00491E35" w:rsidRDefault="00491E35" w:rsidP="0075670F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0001D3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9D4974" w:rsidP="000001D3">
            <w:pPr>
              <w:pStyle w:val="aa"/>
              <w:jc w:val="center"/>
            </w:pPr>
            <w:r w:rsidRPr="00491E35">
              <w:t>6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9D4974" w:rsidP="007C07BC">
            <w:pPr>
              <w:pStyle w:val="aa"/>
              <w:jc w:val="center"/>
            </w:pPr>
            <w:r w:rsidRPr="00491E35">
              <w:t>Теплосеть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9D4974" w:rsidP="000001D3">
            <w:pPr>
              <w:pStyle w:val="aa"/>
              <w:jc w:val="center"/>
            </w:pPr>
            <w:r w:rsidRPr="00491E35">
              <w:t xml:space="preserve">с. </w:t>
            </w:r>
            <w:proofErr w:type="gramStart"/>
            <w:r w:rsidRPr="00491E35">
              <w:t>Чкалов</w:t>
            </w:r>
            <w:r w:rsidR="000001D3">
              <w:t>ское</w:t>
            </w:r>
            <w:proofErr w:type="gramEnd"/>
            <w:r w:rsidR="000001D3">
              <w:t xml:space="preserve">, от котельной ПУ-59 до </w:t>
            </w:r>
            <w:r w:rsidRPr="00491E35">
              <w:t>ж</w:t>
            </w:r>
            <w:r w:rsidRPr="00491E35">
              <w:t>и</w:t>
            </w:r>
            <w:r w:rsidRPr="00491E35">
              <w:t>лых домов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0001D3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  <w:r w:rsidR="009D4974" w:rsidRPr="00491E35">
              <w:rPr>
                <w:color w:val="000000"/>
              </w:rPr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9D4974" w:rsidP="000001D3">
            <w:pPr>
              <w:pStyle w:val="aa"/>
              <w:ind w:left="-57" w:right="-57"/>
              <w:jc w:val="center"/>
            </w:pPr>
            <w:r w:rsidRPr="00491E35">
              <w:t>1975-2014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9D4974" w:rsidP="000001D3">
            <w:pPr>
              <w:pStyle w:val="aa"/>
              <w:ind w:left="-57" w:right="-57"/>
              <w:jc w:val="center"/>
            </w:pPr>
            <w:r w:rsidRPr="00491E35">
              <w:t>28,6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0001D3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9D4974" w:rsidP="0075670F">
            <w:pPr>
              <w:pStyle w:val="aa"/>
              <w:jc w:val="center"/>
            </w:pPr>
            <w:r>
              <w:t>Чкалов</w:t>
            </w:r>
            <w:r w:rsidR="000001D3">
              <w:t>ское сель</w:t>
            </w:r>
            <w:r>
              <w:t>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Default="009D4974" w:rsidP="0075670F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9D4974" w:rsidRPr="00491E35" w:rsidRDefault="009D4974" w:rsidP="0075670F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lastRenderedPageBreak/>
              <w:t>7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7C07BC">
            <w:pPr>
              <w:pStyle w:val="aa"/>
              <w:jc w:val="center"/>
            </w:pPr>
            <w:r w:rsidRPr="00491E35">
              <w:t>Скважи</w:t>
            </w:r>
            <w:r>
              <w:t>на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№ 708А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 w:rsidRPr="00491E35">
              <w:t xml:space="preserve">с. </w:t>
            </w:r>
            <w:proofErr w:type="gramStart"/>
            <w:r w:rsidRPr="00491E35">
              <w:t>Чкаловское</w:t>
            </w:r>
            <w:proofErr w:type="gramEnd"/>
            <w:r w:rsidRPr="00491E35">
              <w:t xml:space="preserve">,    </w:t>
            </w:r>
            <w:smartTag w:uri="urn:schemas-microsoft-com:office:smarttags" w:element="metricconverter">
              <w:smartTagPr>
                <w:attr w:name="ProductID" w:val="150,0 метров"/>
              </w:smartTagPr>
              <w:r w:rsidRPr="00491E35">
                <w:t>150,0 метров</w:t>
              </w:r>
            </w:smartTag>
            <w:r w:rsidRPr="00491E35">
              <w:t xml:space="preserve"> к северу от жилого дома по ул. В</w:t>
            </w:r>
            <w:r w:rsidRPr="00491E35">
              <w:t>о</w:t>
            </w:r>
            <w:r>
              <w:t>к</w:t>
            </w:r>
            <w:r w:rsidRPr="00491E35">
              <w:t>зальная,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8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 w:rsidRPr="00491E35">
              <w:t>с. Чкаловское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5549</w:t>
            </w:r>
            <w:r w:rsidRPr="00491E35">
              <w:rPr>
                <w:color w:val="000000"/>
              </w:rPr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1975-2011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246,6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9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Канализац</w:t>
            </w:r>
            <w:r w:rsidRPr="00491E35">
              <w:t>и</w:t>
            </w:r>
            <w:r w:rsidRPr="00491E35">
              <w:t>онные 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с. Чкаловское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smartTag w:uri="urn:schemas-microsoft-com:office:smarttags" w:element="metricconverter">
              <w:smartTagPr>
                <w:attr w:name="ProductID" w:val="4209,5 м"/>
              </w:smartTagPr>
              <w:r w:rsidRPr="00491E35">
                <w:rPr>
                  <w:color w:val="000000"/>
                </w:rPr>
                <w:t>4209,5 м</w:t>
              </w:r>
            </w:smartTag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10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Скважина водозабо</w:t>
            </w:r>
            <w:r w:rsidRPr="00491E35">
              <w:t>р</w:t>
            </w:r>
            <w:r w:rsidRPr="00491E35">
              <w:t>ная №</w:t>
            </w:r>
            <w:r>
              <w:t xml:space="preserve"> </w:t>
            </w:r>
            <w:r w:rsidRPr="00491E35">
              <w:t>12571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Школь</w:t>
            </w:r>
            <w:r>
              <w:t xml:space="preserve">ная, </w:t>
            </w:r>
            <w:r w:rsidRPr="00491E35">
              <w:t>1</w:t>
            </w:r>
            <w:r>
              <w:t>-</w:t>
            </w:r>
            <w:r w:rsidRPr="00491E35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476,3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476,3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11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Водонапо</w:t>
            </w:r>
            <w:r w:rsidRPr="00491E35">
              <w:t>р</w:t>
            </w:r>
            <w:r w:rsidRPr="00491E35">
              <w:t>ная башня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Школьная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12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7C07BC">
            <w:pPr>
              <w:pStyle w:val="aa"/>
              <w:jc w:val="center"/>
            </w:pPr>
            <w:r w:rsidRPr="00491E35">
              <w:t>Ограждение санитарной зоны вод</w:t>
            </w:r>
            <w:r w:rsidRPr="00491E35">
              <w:t>о</w:t>
            </w:r>
            <w:r w:rsidRPr="00491E35">
              <w:t>заборной скважи</w:t>
            </w:r>
            <w:r>
              <w:t>ны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№</w:t>
            </w:r>
            <w:r>
              <w:t xml:space="preserve"> </w:t>
            </w:r>
            <w:r w:rsidRPr="00491E35">
              <w:t>12571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Школь</w:t>
            </w:r>
            <w:r>
              <w:t xml:space="preserve">ная, </w:t>
            </w:r>
            <w:r w:rsidRPr="00491E35">
              <w:t>1</w:t>
            </w:r>
            <w:r>
              <w:t>-</w:t>
            </w:r>
            <w:r w:rsidRPr="00491E35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75670F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400</w:t>
            </w:r>
            <w:r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tabs>
                <w:tab w:val="center" w:pos="316"/>
              </w:tabs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tabs>
                <w:tab w:val="center" w:pos="316"/>
              </w:tabs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tabs>
                <w:tab w:val="center" w:pos="316"/>
              </w:tabs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tabs>
                <w:tab w:val="center" w:pos="316"/>
              </w:tabs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tabs>
                <w:tab w:val="center" w:pos="316"/>
              </w:tabs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tabs>
                <w:tab w:val="center" w:pos="316"/>
              </w:tabs>
              <w:ind w:left="-57" w:right="-57"/>
              <w:jc w:val="center"/>
            </w:pPr>
            <w:r w:rsidRPr="00491E35">
              <w:t>481,8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481,8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13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Канализац</w:t>
            </w:r>
            <w:r w:rsidRPr="00491E35">
              <w:t>и</w:t>
            </w:r>
            <w:r w:rsidRPr="00491E35">
              <w:t>онные 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7424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138,8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69,6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14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1750</w:t>
            </w:r>
            <w:r w:rsidRPr="00491E35">
              <w:rPr>
                <w:color w:val="000000"/>
              </w:rPr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1987-2012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15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Тепловые 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75670F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473</w:t>
            </w:r>
            <w:r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353,7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107,2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16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Котельная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ж.-д. ст.</w:t>
            </w:r>
            <w:r>
              <w:t xml:space="preserve"> </w:t>
            </w:r>
            <w:proofErr w:type="spellStart"/>
            <w:r w:rsidRPr="00491E35">
              <w:t>Св</w:t>
            </w:r>
            <w:proofErr w:type="gramStart"/>
            <w:r w:rsidRPr="00491E35"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 w:rsidRPr="00491E35">
              <w:t>ягино</w:t>
            </w:r>
            <w:proofErr w:type="spellEnd"/>
            <w:r w:rsidRPr="00491E35">
              <w:t>,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 xml:space="preserve"> ул. Парт</w:t>
            </w:r>
            <w:r>
              <w:t>и</w:t>
            </w:r>
            <w:r>
              <w:t>з</w:t>
            </w:r>
            <w:r w:rsidRPr="00491E35">
              <w:t>анская,</w:t>
            </w:r>
            <w:r>
              <w:t xml:space="preserve"> </w:t>
            </w:r>
            <w:r w:rsidRPr="00491E35">
              <w:t>21</w:t>
            </w:r>
            <w:r w:rsidR="007C07BC">
              <w:t>-</w:t>
            </w:r>
            <w:r w:rsidRPr="00491E35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162,5 кв.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1104,4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183,1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17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7C07BC">
            <w:pPr>
              <w:pStyle w:val="aa"/>
              <w:jc w:val="center"/>
            </w:pPr>
            <w:r w:rsidRPr="00491E35">
              <w:t>Дизель-генерато</w:t>
            </w:r>
            <w:r w:rsidRPr="00491E35">
              <w:t>р</w:t>
            </w:r>
            <w:r w:rsidRPr="00491E35">
              <w:t>ная устано</w:t>
            </w:r>
            <w:r w:rsidRPr="00491E35">
              <w:t>в</w:t>
            </w:r>
            <w:r w:rsidRPr="00491E35">
              <w:t>ка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24</w:t>
            </w:r>
            <w:r w:rsidRPr="00491E35">
              <w:rPr>
                <w:lang w:val="en-US"/>
              </w:rPr>
              <w:t>GF2-1212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ж.-д. ст.</w:t>
            </w:r>
            <w:r>
              <w:t xml:space="preserve"> </w:t>
            </w:r>
            <w:proofErr w:type="spellStart"/>
            <w:r w:rsidRPr="00491E35">
              <w:t>Св</w:t>
            </w:r>
            <w:proofErr w:type="gramStart"/>
            <w:r w:rsidRPr="00491E35"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 w:rsidRPr="00491E35">
              <w:t>ягино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Парт</w:t>
            </w:r>
            <w:r>
              <w:t>из</w:t>
            </w:r>
            <w:r w:rsidRPr="00491E35">
              <w:t>а</w:t>
            </w:r>
            <w:r w:rsidRPr="00491E35">
              <w:t>н</w:t>
            </w:r>
            <w:r w:rsidRPr="00491E35">
              <w:t>ская, 21</w:t>
            </w:r>
            <w:r>
              <w:t>-</w:t>
            </w:r>
            <w:r w:rsidRPr="00491E35">
              <w:t>а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(котельная)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209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209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18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Тепловая сеть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ж.-д. ст.</w:t>
            </w:r>
            <w:r>
              <w:t xml:space="preserve"> </w:t>
            </w:r>
            <w:proofErr w:type="spellStart"/>
            <w:r w:rsidRPr="00491E35">
              <w:t>Св</w:t>
            </w:r>
            <w:proofErr w:type="gramStart"/>
            <w:r w:rsidRPr="00491E35"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 w:rsidRPr="00491E35">
              <w:t>ягино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Парт</w:t>
            </w:r>
            <w:r>
              <w:t>из</w:t>
            </w:r>
            <w:r w:rsidRPr="00491E35">
              <w:t>а</w:t>
            </w:r>
            <w:r w:rsidRPr="00491E35">
              <w:t>н</w:t>
            </w:r>
            <w:r w:rsidRPr="00491E35"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7C07BC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46,5</w:t>
            </w:r>
            <w:r w:rsidR="007C07BC"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44,2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19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</w:t>
            </w:r>
            <w:r>
              <w:t>ные</w:t>
            </w:r>
            <w:r w:rsidRPr="00491E35">
              <w:t xml:space="preserve"> 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1395,4м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lastRenderedPageBreak/>
              <w:t>20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 w:rsidR="008A536D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Пионе</w:t>
            </w:r>
            <w:r w:rsidRPr="00491E35">
              <w:t>р</w:t>
            </w:r>
            <w:r w:rsidRPr="00491E35"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75670F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552</w:t>
            </w:r>
            <w:r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21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Октябр</w:t>
            </w:r>
            <w:r w:rsidRPr="00491E35">
              <w:t>ь</w:t>
            </w:r>
            <w:r w:rsidRPr="00491E35"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567,4</w:t>
            </w: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22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 w:rsidRPr="00491E35">
              <w:t xml:space="preserve">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Зеленая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75670F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575</w:t>
            </w:r>
            <w:r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23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Лесная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361,5</w:t>
            </w: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 xml:space="preserve"> 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24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Ключевая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359,7</w:t>
            </w: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25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>
              <w:t>,</w:t>
            </w:r>
          </w:p>
          <w:p w:rsidR="0075670F" w:rsidRDefault="0075670F" w:rsidP="000001D3">
            <w:pPr>
              <w:pStyle w:val="aa"/>
              <w:jc w:val="center"/>
            </w:pPr>
            <w:proofErr w:type="gramStart"/>
            <w:r w:rsidRPr="00491E35">
              <w:t>(от магис</w:t>
            </w:r>
            <w:r w:rsidRPr="00491E35">
              <w:t>т</w:t>
            </w:r>
            <w:r w:rsidRPr="00491E35">
              <w:t>ральной сети от ВК около школы до</w:t>
            </w:r>
            <w:proofErr w:type="gramEnd"/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Лес</w:t>
            </w:r>
            <w:r>
              <w:t>н</w:t>
            </w:r>
            <w:r w:rsidRPr="00491E35">
              <w:t>ой)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594,2</w:t>
            </w: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26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от скважины до ул. Сове</w:t>
            </w:r>
            <w:r w:rsidRPr="00491E35">
              <w:t>т</w:t>
            </w:r>
            <w:r>
              <w:t>ской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75670F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99</w:t>
            </w:r>
            <w:r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27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Водонапо</w:t>
            </w:r>
            <w:r w:rsidRPr="00491E35">
              <w:t>р</w:t>
            </w:r>
            <w:r w:rsidRPr="00491E35">
              <w:t>ная башня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 xml:space="preserve">ул. </w:t>
            </w:r>
            <w:r>
              <w:t>О</w:t>
            </w:r>
            <w:r w:rsidRPr="00491E35">
              <w:t>ктябр</w:t>
            </w:r>
            <w:r w:rsidRPr="00491E35">
              <w:t>ь</w:t>
            </w:r>
            <w:r w:rsidRPr="00491E35"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кв.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28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Водозабо</w:t>
            </w:r>
            <w:r w:rsidRPr="00491E35">
              <w:t>р</w:t>
            </w:r>
            <w:r w:rsidRPr="00491E35">
              <w:t>ная скваж</w:t>
            </w:r>
            <w:r w:rsidRPr="00491E35">
              <w:t>и</w:t>
            </w:r>
            <w:r w:rsidRPr="00491E35">
              <w:t>на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кв.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</w:t>
            </w:r>
            <w:r>
              <w:t>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29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7C07BC">
            <w:pPr>
              <w:pStyle w:val="aa"/>
              <w:jc w:val="center"/>
            </w:pPr>
            <w:r w:rsidRPr="00491E35">
              <w:t xml:space="preserve">Генератор бензиновый 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rPr>
                <w:lang w:val="en-US"/>
              </w:rPr>
              <w:t>GG 4800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>
              <w:t>,</w:t>
            </w:r>
          </w:p>
          <w:p w:rsidR="0075670F" w:rsidRPr="00491E35" w:rsidRDefault="0075670F" w:rsidP="0075670F">
            <w:pPr>
              <w:pStyle w:val="aa"/>
              <w:jc w:val="center"/>
            </w:pPr>
            <w:r w:rsidRPr="00491E35">
              <w:t>ул. Борисова,</w:t>
            </w:r>
            <w:r>
              <w:t xml:space="preserve"> 6-а </w:t>
            </w:r>
            <w:r w:rsidRPr="00491E35">
              <w:t>(котельная № 31)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17,9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30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Линия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электроп</w:t>
            </w:r>
            <w:r w:rsidRPr="00491E35">
              <w:t>е</w:t>
            </w:r>
            <w:r w:rsidRPr="00491E35">
              <w:t>редачи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КЛ-0,4 кВ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(от КТП-3397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к жилому комплексу)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542</w:t>
            </w:r>
            <w:r w:rsidRPr="00491E35"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116,5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54,5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31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Линия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электроп</w:t>
            </w:r>
            <w:r w:rsidRPr="00491E35">
              <w:t>е</w:t>
            </w:r>
            <w:r w:rsidRPr="00491E35">
              <w:t>редачи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ВЛ-0,4 кВ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(от КТП-3372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к мастерск</w:t>
            </w:r>
            <w:r w:rsidRPr="00491E35">
              <w:t>о</w:t>
            </w:r>
            <w:r>
              <w:t xml:space="preserve">му </w:t>
            </w:r>
            <w:r w:rsidRPr="00491E35">
              <w:t>участку)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250,2 м"/>
              </w:smartTagPr>
              <w:r w:rsidRPr="00491E35">
                <w:t>250,2 м</w:t>
              </w:r>
            </w:smartTag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27,6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</w:t>
            </w:r>
            <w:r>
              <w:t>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lastRenderedPageBreak/>
              <w:t>32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Линия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электроп</w:t>
            </w:r>
            <w:r w:rsidRPr="00491E35">
              <w:t>е</w:t>
            </w:r>
            <w:r w:rsidRPr="00491E35">
              <w:t>редачи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ВЛ-0,4 кВ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(от КТП-3338 к скважине)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838,9 м"/>
              </w:smartTagPr>
              <w:r w:rsidRPr="00491E35">
                <w:t>838,9 м</w:t>
              </w:r>
            </w:smartTag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22,4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33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Линия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электроп</w:t>
            </w:r>
            <w:r w:rsidRPr="00491E35">
              <w:t>е</w:t>
            </w:r>
            <w:r w:rsidRPr="00491E35">
              <w:t>редачи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ВЛ-0,4 кВ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от КТП-3353 к базе РМС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580</w:t>
            </w:r>
            <w:r w:rsidRPr="00491E35"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>
              <w:t>3</w:t>
            </w:r>
            <w:r w:rsidRPr="00491E35">
              <w:t>4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Сети эле</w:t>
            </w:r>
            <w:r w:rsidRPr="00491E35">
              <w:t>к</w:t>
            </w:r>
            <w:r w:rsidRPr="00491E35">
              <w:t>троснабж</w:t>
            </w:r>
            <w:r w:rsidRPr="00491E35">
              <w:t>е</w:t>
            </w:r>
            <w:r w:rsidRPr="00491E35">
              <w:t>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ВЛИ-0,4 кВ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>
              <w:t>дольское</w:t>
            </w:r>
            <w:proofErr w:type="spellEnd"/>
            <w:r>
              <w:t>,</w:t>
            </w:r>
          </w:p>
          <w:p w:rsidR="0075670F" w:rsidRDefault="0075670F" w:rsidP="000001D3">
            <w:pPr>
              <w:pStyle w:val="aa"/>
              <w:jc w:val="center"/>
            </w:pPr>
            <w:r>
              <w:t>от ТП №</w:t>
            </w:r>
            <w:r w:rsidR="008A536D">
              <w:t xml:space="preserve"> </w:t>
            </w:r>
            <w:r>
              <w:t>1</w:t>
            </w:r>
          </w:p>
          <w:p w:rsidR="0075670F" w:rsidRDefault="0075670F" w:rsidP="000001D3">
            <w:pPr>
              <w:pStyle w:val="aa"/>
              <w:jc w:val="center"/>
            </w:pPr>
            <w:r w:rsidRPr="00491E35">
              <w:t>до скважи</w:t>
            </w:r>
            <w:r>
              <w:t>ны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№ 12571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400</w:t>
            </w:r>
            <w:r w:rsidRPr="00491E35"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35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ТП-160</w:t>
            </w:r>
            <w:r>
              <w:t xml:space="preserve"> </w:t>
            </w:r>
            <w:proofErr w:type="spellStart"/>
            <w:r w:rsidRPr="00491E35">
              <w:t>кВа</w:t>
            </w:r>
            <w:proofErr w:type="spellEnd"/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ПУ-59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196,9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36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Линия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электроп</w:t>
            </w:r>
            <w:r w:rsidRPr="00491E35">
              <w:t>е</w:t>
            </w:r>
            <w:r w:rsidRPr="00491E35">
              <w:t>редачи</w:t>
            </w:r>
          </w:p>
          <w:p w:rsidR="0075670F" w:rsidRPr="00491E35" w:rsidRDefault="0075670F" w:rsidP="007C07BC">
            <w:pPr>
              <w:pStyle w:val="aa"/>
              <w:jc w:val="center"/>
            </w:pPr>
            <w:r>
              <w:t xml:space="preserve">ВЛ-10 </w:t>
            </w:r>
            <w:r w:rsidRPr="00491E35">
              <w:t>кВ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ПУ-59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356</w:t>
            </w:r>
            <w:r w:rsidRPr="00491E35"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263,4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</w:t>
            </w:r>
            <w: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37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Сети эле</w:t>
            </w:r>
            <w:r w:rsidRPr="00491E35">
              <w:t>к</w:t>
            </w:r>
            <w:r w:rsidRPr="00491E35">
              <w:t>троснабж</w:t>
            </w:r>
            <w:r w:rsidRPr="00491E35">
              <w:t>е</w:t>
            </w:r>
            <w:r w:rsidRPr="00491E35">
              <w:t>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 xml:space="preserve">ВЛИ-0,4 </w:t>
            </w:r>
            <w:r>
              <w:t>к</w:t>
            </w:r>
            <w:r w:rsidRPr="00491E35">
              <w:t>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от ТП</w:t>
            </w:r>
            <w:r>
              <w:t xml:space="preserve"> </w:t>
            </w:r>
            <w:r w:rsidRPr="00491E35">
              <w:t>№ 1 до Дома культ</w:t>
            </w:r>
            <w:r w:rsidRPr="00491E35">
              <w:t>у</w:t>
            </w:r>
            <w:r w:rsidRPr="00491E35">
              <w:t>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100</w:t>
            </w:r>
            <w:r w:rsidRPr="00491E35"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32,4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</w:tbl>
    <w:p w:rsidR="00491E35" w:rsidRPr="0075670F" w:rsidRDefault="00491E35" w:rsidP="00491E35">
      <w:pPr>
        <w:pStyle w:val="aa"/>
        <w:jc w:val="center"/>
        <w:rPr>
          <w:sz w:val="28"/>
          <w:szCs w:val="28"/>
        </w:rPr>
      </w:pPr>
    </w:p>
    <w:p w:rsidR="00491E35" w:rsidRPr="00387282" w:rsidRDefault="00491E35" w:rsidP="00E47700">
      <w:pPr>
        <w:pStyle w:val="aa"/>
        <w:jc w:val="center"/>
        <w:rPr>
          <w:sz w:val="28"/>
          <w:szCs w:val="28"/>
        </w:rPr>
      </w:pPr>
      <w:r w:rsidRPr="00387282">
        <w:rPr>
          <w:sz w:val="28"/>
          <w:szCs w:val="28"/>
        </w:rPr>
        <w:t>Автомобильные дороги местного значения в границах населенных пунктов</w:t>
      </w:r>
    </w:p>
    <w:p w:rsidR="00491E35" w:rsidRPr="00387282" w:rsidRDefault="00491E35" w:rsidP="00E47700">
      <w:pPr>
        <w:pStyle w:val="aa"/>
        <w:jc w:val="center"/>
        <w:rPr>
          <w:sz w:val="28"/>
          <w:szCs w:val="28"/>
        </w:rPr>
      </w:pPr>
      <w:r w:rsidRPr="00387282">
        <w:rPr>
          <w:sz w:val="28"/>
          <w:szCs w:val="28"/>
        </w:rPr>
        <w:t>поселения, а также имущество, предназначенное для обслуживания</w:t>
      </w:r>
    </w:p>
    <w:p w:rsidR="00B1689E" w:rsidRDefault="00491E35" w:rsidP="00E47700">
      <w:pPr>
        <w:pStyle w:val="aa"/>
        <w:jc w:val="center"/>
        <w:rPr>
          <w:sz w:val="28"/>
          <w:szCs w:val="28"/>
        </w:rPr>
      </w:pPr>
      <w:r w:rsidRPr="00387282">
        <w:rPr>
          <w:sz w:val="28"/>
          <w:szCs w:val="28"/>
        </w:rPr>
        <w:t>таких автомобильных дорог</w:t>
      </w:r>
    </w:p>
    <w:p w:rsidR="00B1689E" w:rsidRPr="00387282" w:rsidRDefault="00B1689E" w:rsidP="00491E35">
      <w:pPr>
        <w:pStyle w:val="aa"/>
        <w:jc w:val="center"/>
        <w:rPr>
          <w:sz w:val="28"/>
          <w:szCs w:val="28"/>
        </w:rPr>
      </w:pPr>
    </w:p>
    <w:p w:rsidR="00387282" w:rsidRPr="00387282" w:rsidRDefault="00491E35" w:rsidP="0075670F">
      <w:pPr>
        <w:pStyle w:val="aa"/>
        <w:ind w:firstLine="709"/>
        <w:rPr>
          <w:sz w:val="28"/>
          <w:szCs w:val="28"/>
        </w:rPr>
      </w:pPr>
      <w:r w:rsidRPr="00387282">
        <w:rPr>
          <w:sz w:val="28"/>
          <w:szCs w:val="28"/>
        </w:rPr>
        <w:t>Объекты</w:t>
      </w:r>
    </w:p>
    <w:p w:rsidR="00491E35" w:rsidRDefault="00491E35" w:rsidP="00062093">
      <w:pPr>
        <w:pStyle w:val="aa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699"/>
        <w:gridCol w:w="1544"/>
        <w:gridCol w:w="859"/>
        <w:gridCol w:w="687"/>
        <w:gridCol w:w="861"/>
        <w:gridCol w:w="857"/>
        <w:gridCol w:w="1430"/>
        <w:gridCol w:w="1842"/>
      </w:tblGrid>
      <w:tr w:rsidR="00B65056" w:rsidRPr="00491E35" w:rsidTr="00B65056">
        <w:trPr>
          <w:trHeight w:val="555"/>
        </w:trPr>
        <w:tc>
          <w:tcPr>
            <w:tcW w:w="275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№ </w:t>
            </w:r>
            <w:proofErr w:type="spellStart"/>
            <w:proofErr w:type="gramStart"/>
            <w:r w:rsidRPr="00491E35">
              <w:t>п</w:t>
            </w:r>
            <w:proofErr w:type="spellEnd"/>
            <w:proofErr w:type="gramEnd"/>
            <w:r w:rsidRPr="00491E35">
              <w:t>/</w:t>
            </w:r>
            <w:proofErr w:type="spellStart"/>
            <w:r w:rsidRPr="00491E35">
              <w:t>п</w:t>
            </w:r>
            <w:proofErr w:type="spellEnd"/>
          </w:p>
        </w:tc>
        <w:tc>
          <w:tcPr>
            <w:tcW w:w="821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Наименов</w:t>
            </w:r>
            <w:r w:rsidRPr="00491E35">
              <w:t>а</w:t>
            </w:r>
            <w:r w:rsidRPr="00491E35">
              <w:t>ние объекта</w:t>
            </w:r>
          </w:p>
        </w:tc>
        <w:tc>
          <w:tcPr>
            <w:tcW w:w="746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proofErr w:type="spellStart"/>
            <w:proofErr w:type="gramStart"/>
            <w:r w:rsidRPr="00491E35">
              <w:t>Место</w:t>
            </w:r>
            <w:r w:rsidR="00E47700">
              <w:t>-</w:t>
            </w:r>
            <w:r w:rsidRPr="00491E35">
              <w:t>нахождение</w:t>
            </w:r>
            <w:proofErr w:type="spellEnd"/>
            <w:proofErr w:type="gramEnd"/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объекта</w:t>
            </w:r>
          </w:p>
        </w:tc>
        <w:tc>
          <w:tcPr>
            <w:tcW w:w="415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Пр</w:t>
            </w:r>
            <w:r w:rsidRPr="00491E35">
              <w:t>о</w:t>
            </w:r>
            <w:r w:rsidRPr="00491E35">
              <w:t>тяже</w:t>
            </w:r>
            <w:r w:rsidRPr="00491E35">
              <w:t>н</w:t>
            </w:r>
            <w:r w:rsidRPr="00491E35">
              <w:t>ность,</w:t>
            </w: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>
              <w:t>к</w:t>
            </w:r>
            <w:r w:rsidRPr="00491E35">
              <w:t>м</w:t>
            </w:r>
          </w:p>
        </w:tc>
        <w:tc>
          <w:tcPr>
            <w:tcW w:w="332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Год ввода в эк</w:t>
            </w:r>
            <w:r w:rsidRPr="00491E35">
              <w:t>с</w:t>
            </w:r>
            <w:r w:rsidRPr="00491E35">
              <w:t>плу</w:t>
            </w:r>
            <w:r>
              <w:t>а</w:t>
            </w:r>
            <w:r w:rsidRPr="00491E35">
              <w:t>т</w:t>
            </w:r>
            <w:r w:rsidRPr="00491E35">
              <w:t>а</w:t>
            </w:r>
            <w:r w:rsidRPr="00491E35">
              <w:t>цию</w:t>
            </w:r>
          </w:p>
        </w:tc>
        <w:tc>
          <w:tcPr>
            <w:tcW w:w="830" w:type="pct"/>
            <w:gridSpan w:val="2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>Стоим</w:t>
            </w:r>
            <w:r w:rsidR="00E47700">
              <w:t>ость,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тыс. рублей</w:t>
            </w:r>
          </w:p>
        </w:tc>
        <w:tc>
          <w:tcPr>
            <w:tcW w:w="691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Наимен</w:t>
            </w:r>
            <w:r w:rsidRPr="00491E35">
              <w:t>о</w:t>
            </w:r>
            <w:r w:rsidRPr="00491E35">
              <w:t>вание со</w:t>
            </w:r>
            <w:r w:rsidRPr="00491E35">
              <w:t>б</w:t>
            </w:r>
            <w:r w:rsidRPr="00491E35">
              <w:t>ственника</w:t>
            </w:r>
          </w:p>
        </w:tc>
        <w:tc>
          <w:tcPr>
            <w:tcW w:w="890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Юридический/ поч</w:t>
            </w:r>
            <w:r>
              <w:t xml:space="preserve">товый </w:t>
            </w:r>
            <w:r w:rsidRPr="00491E35">
              <w:t>адрес собственника</w:t>
            </w:r>
          </w:p>
        </w:tc>
      </w:tr>
      <w:tr w:rsidR="00B65056" w:rsidRPr="00491E35" w:rsidTr="00B65056">
        <w:trPr>
          <w:trHeight w:val="555"/>
        </w:trPr>
        <w:tc>
          <w:tcPr>
            <w:tcW w:w="275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  <w:tc>
          <w:tcPr>
            <w:tcW w:w="821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  <w:tc>
          <w:tcPr>
            <w:tcW w:w="746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  <w:tc>
          <w:tcPr>
            <w:tcW w:w="415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  <w:tc>
          <w:tcPr>
            <w:tcW w:w="332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  <w:tc>
          <w:tcPr>
            <w:tcW w:w="416" w:type="pct"/>
            <w:shd w:val="clear" w:color="auto" w:fill="auto"/>
          </w:tcPr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бала</w:t>
            </w:r>
            <w:r w:rsidRPr="00491E35">
              <w:t>н</w:t>
            </w:r>
            <w:r w:rsidRPr="00491E35">
              <w:t>совая</w:t>
            </w:r>
          </w:p>
        </w:tc>
        <w:tc>
          <w:tcPr>
            <w:tcW w:w="414" w:type="pct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о</w:t>
            </w:r>
            <w:r w:rsidRPr="00491E35">
              <w:t>ст</w:t>
            </w:r>
            <w:r w:rsidRPr="00491E35">
              <w:t>а</w:t>
            </w:r>
            <w:r>
              <w:t>т</w:t>
            </w:r>
            <w:r w:rsidRPr="00491E35">
              <w:t>о</w:t>
            </w:r>
            <w:r w:rsidRPr="00491E35">
              <w:t>ч</w:t>
            </w:r>
            <w:r w:rsidRPr="00491E35">
              <w:t>ная</w:t>
            </w:r>
          </w:p>
        </w:tc>
        <w:tc>
          <w:tcPr>
            <w:tcW w:w="691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  <w:tc>
          <w:tcPr>
            <w:tcW w:w="890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</w:tr>
    </w:tbl>
    <w:p w:rsidR="00B65056" w:rsidRPr="00B65056" w:rsidRDefault="00B65056" w:rsidP="00062093">
      <w:pPr>
        <w:pStyle w:val="aa"/>
        <w:rPr>
          <w:sz w:val="2"/>
          <w:szCs w:val="2"/>
        </w:rPr>
      </w:pPr>
    </w:p>
    <w:tbl>
      <w:tblPr>
        <w:tblW w:w="1034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699"/>
        <w:gridCol w:w="1544"/>
        <w:gridCol w:w="859"/>
        <w:gridCol w:w="687"/>
        <w:gridCol w:w="861"/>
        <w:gridCol w:w="857"/>
        <w:gridCol w:w="1430"/>
        <w:gridCol w:w="1842"/>
      </w:tblGrid>
      <w:tr w:rsidR="00B65056" w:rsidRPr="00DC1829" w:rsidTr="00B65056">
        <w:trPr>
          <w:cantSplit/>
          <w:tblHeader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1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2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3</w:t>
            </w:r>
          </w:p>
        </w:tc>
        <w:tc>
          <w:tcPr>
            <w:tcW w:w="85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87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5</w:t>
            </w:r>
          </w:p>
        </w:tc>
        <w:tc>
          <w:tcPr>
            <w:tcW w:w="861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6</w:t>
            </w:r>
          </w:p>
        </w:tc>
        <w:tc>
          <w:tcPr>
            <w:tcW w:w="857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7</w:t>
            </w:r>
          </w:p>
        </w:tc>
        <w:tc>
          <w:tcPr>
            <w:tcW w:w="1430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>
              <w:t>8</w:t>
            </w:r>
          </w:p>
        </w:tc>
        <w:tc>
          <w:tcPr>
            <w:tcW w:w="1842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9</w:t>
            </w:r>
          </w:p>
        </w:tc>
      </w:tr>
      <w:tr w:rsidR="003F5D3B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491E35" w:rsidRPr="00491E35" w:rsidRDefault="00491E35" w:rsidP="00B65056">
            <w:pPr>
              <w:pStyle w:val="aa"/>
              <w:jc w:val="center"/>
            </w:pPr>
            <w:r w:rsidRPr="00491E35">
              <w:t>1</w:t>
            </w:r>
            <w:r w:rsidR="00387282">
              <w:t>.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 w:rsidR="00B65056"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491E35" w:rsidRPr="00491E35" w:rsidRDefault="00491E35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491E35" w:rsidRPr="00491E35" w:rsidRDefault="00491E35" w:rsidP="00B65056">
            <w:pPr>
              <w:pStyle w:val="aa"/>
              <w:jc w:val="center"/>
            </w:pPr>
            <w:r w:rsidRPr="00491E35">
              <w:t>ул. П</w:t>
            </w:r>
            <w:r w:rsidR="00B65056">
              <w:t>о</w:t>
            </w:r>
            <w:r w:rsidR="00013B32">
              <w:t>г</w:t>
            </w:r>
            <w:r w:rsidRPr="00491E35">
              <w:t>р</w:t>
            </w:r>
            <w:r w:rsidRPr="00491E35">
              <w:t>а</w:t>
            </w:r>
            <w:r w:rsidRPr="00491E35">
              <w:t>нич</w:t>
            </w:r>
            <w:r w:rsidR="00013B32">
              <w:t>н</w:t>
            </w:r>
            <w:r w:rsidRPr="00491E35">
              <w:t>ая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 w:rsidR="00387282"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65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</w:pPr>
            <w:r w:rsidRPr="00491E35">
              <w:t>2135,6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491E35" w:rsidRPr="00491E35" w:rsidRDefault="00B65056" w:rsidP="00B65056">
            <w:pPr>
              <w:pStyle w:val="aa"/>
              <w:ind w:left="-57" w:right="-57"/>
              <w:jc w:val="center"/>
            </w:pPr>
            <w:r>
              <w:t>636</w:t>
            </w:r>
          </w:p>
        </w:tc>
        <w:tc>
          <w:tcPr>
            <w:tcW w:w="1430" w:type="dxa"/>
            <w:shd w:val="clear" w:color="auto" w:fill="auto"/>
          </w:tcPr>
          <w:p w:rsidR="00491E35" w:rsidRPr="00491E35" w:rsidRDefault="00013B32" w:rsidP="00B65056">
            <w:pPr>
              <w:pStyle w:val="aa"/>
              <w:jc w:val="center"/>
            </w:pPr>
            <w:r>
              <w:t>Чкаловск</w:t>
            </w:r>
            <w:r w:rsidR="0075670F">
              <w:t>ое сель</w:t>
            </w:r>
            <w:r>
              <w:t>ское поселение</w:t>
            </w:r>
          </w:p>
        </w:tc>
        <w:tc>
          <w:tcPr>
            <w:tcW w:w="1842" w:type="dxa"/>
            <w:shd w:val="clear" w:color="auto" w:fill="auto"/>
          </w:tcPr>
          <w:p w:rsidR="00387282" w:rsidRDefault="00491E35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3F5D3B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491E35" w:rsidRPr="00491E35" w:rsidRDefault="00491E35" w:rsidP="00B65056">
            <w:pPr>
              <w:pStyle w:val="aa"/>
              <w:jc w:val="center"/>
            </w:pPr>
            <w:r w:rsidRPr="00491E35">
              <w:t>2</w:t>
            </w:r>
            <w:r w:rsidR="00387282">
              <w:t>.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 w:rsidR="00B65056"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491E35" w:rsidRPr="00491E35" w:rsidRDefault="00491E35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491E35" w:rsidRPr="00491E35" w:rsidRDefault="00491E35" w:rsidP="00B65056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3</w:t>
            </w:r>
            <w:r w:rsidR="00387282">
              <w:rPr>
                <w:color w:val="000000"/>
              </w:rPr>
              <w:t>,199</w:t>
            </w:r>
            <w:r w:rsidRPr="00491E35">
              <w:rPr>
                <w:color w:val="000000"/>
              </w:rPr>
              <w:t>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</w:pPr>
            <w:r w:rsidRPr="00491E35">
              <w:t>4962,2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</w:pPr>
            <w:r w:rsidRPr="00491E35">
              <w:t>1477,8</w:t>
            </w:r>
          </w:p>
        </w:tc>
        <w:tc>
          <w:tcPr>
            <w:tcW w:w="1430" w:type="dxa"/>
            <w:shd w:val="clear" w:color="auto" w:fill="auto"/>
          </w:tcPr>
          <w:p w:rsidR="00491E35" w:rsidRPr="00491E35" w:rsidRDefault="00013B32" w:rsidP="00B65056">
            <w:pPr>
              <w:pStyle w:val="aa"/>
              <w:jc w:val="center"/>
            </w:pPr>
            <w:r>
              <w:t>Чкалов</w:t>
            </w:r>
            <w:r w:rsidR="00B65056">
              <w:t>ское сель</w:t>
            </w:r>
            <w:r>
              <w:t>ское поселение</w:t>
            </w:r>
          </w:p>
        </w:tc>
        <w:tc>
          <w:tcPr>
            <w:tcW w:w="1842" w:type="dxa"/>
            <w:shd w:val="clear" w:color="auto" w:fill="auto"/>
          </w:tcPr>
          <w:p w:rsidR="00387282" w:rsidRDefault="00491E35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Погр</w:t>
            </w:r>
            <w:r w:rsidRPr="00491E35">
              <w:t>а</w:t>
            </w:r>
            <w:r w:rsidRPr="00491E35">
              <w:t>ни</w:t>
            </w:r>
            <w:r>
              <w:t>ч</w:t>
            </w:r>
            <w:r w:rsidRPr="00491E35">
              <w:t>ный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4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454,9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135,5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45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>
              <w:t>606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192,6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,4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1812,1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575,9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6.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Ленина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139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2551,3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749,5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Ленина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3</w:t>
            </w:r>
            <w:r>
              <w:rPr>
                <w:color w:val="000000"/>
              </w:rPr>
              <w:t>,872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3120,4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773,3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Наб</w:t>
            </w:r>
            <w:r w:rsidRPr="00491E35">
              <w:t>е</w:t>
            </w:r>
            <w:r w:rsidRPr="00491E35">
              <w:t>режная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0,9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1306,2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258,4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Заозе</w:t>
            </w:r>
            <w:r w:rsidRPr="00491E35">
              <w:t>р</w:t>
            </w:r>
            <w:r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,15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1488,5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>
              <w:t>220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Желе</w:t>
            </w:r>
            <w:r w:rsidRPr="00491E35">
              <w:t>з</w:t>
            </w:r>
            <w:r w:rsidRPr="00491E35">
              <w:t>нодорожный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0,92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477,7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123,1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Заре</w:t>
            </w:r>
            <w:r w:rsidRPr="00491E35">
              <w:t>ч</w:t>
            </w:r>
            <w:r w:rsidRPr="00491E35">
              <w:t>ный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401,9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122,1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Заре</w:t>
            </w:r>
            <w:r w:rsidRPr="00491E35">
              <w:t>ч</w:t>
            </w:r>
            <w:r w:rsidRPr="00491E35">
              <w:t>ный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538,7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160,4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</w:t>
            </w:r>
            <w:r w:rsidRPr="00491E35">
              <w:t>о</w:t>
            </w:r>
            <w:r w:rsidRPr="00491E35">
              <w:t>вый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,235</w:t>
            </w:r>
            <w:r w:rsidRPr="00491E35">
              <w:rPr>
                <w:color w:val="000000"/>
              </w:rPr>
              <w:t>7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1954,8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632,1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пер. </w:t>
            </w:r>
            <w:r>
              <w:t>С</w:t>
            </w:r>
            <w:r w:rsidRPr="00491E35">
              <w:t>ове</w:t>
            </w:r>
            <w:r w:rsidRPr="00491E35">
              <w:t>т</w:t>
            </w:r>
            <w:r w:rsidRPr="00491E35">
              <w:t>ский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0,55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625,5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211,3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Перв</w:t>
            </w:r>
            <w:r w:rsidRPr="00491E35">
              <w:t>о</w:t>
            </w:r>
            <w:r w:rsidRPr="00491E35">
              <w:t>ма</w:t>
            </w:r>
            <w:r>
              <w:t>й</w:t>
            </w:r>
            <w:r w:rsidRPr="00491E35">
              <w:t>ский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0,522</w:t>
            </w:r>
            <w:r w:rsidRPr="00491E35">
              <w:rPr>
                <w:color w:val="000000"/>
              </w:rPr>
              <w:t>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211,5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58,7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16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Перв</w:t>
            </w:r>
            <w:r w:rsidRPr="00491E35">
              <w:t>о</w:t>
            </w:r>
            <w:r w:rsidRPr="00491E35">
              <w:t>ма</w:t>
            </w:r>
            <w:r>
              <w:t>й</w:t>
            </w:r>
            <w:r w:rsidRPr="00491E35">
              <w:t>ский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43</w:t>
            </w:r>
            <w:r>
              <w:rPr>
                <w:color w:val="000000"/>
              </w:rPr>
              <w:t>2</w:t>
            </w:r>
            <w:r w:rsidRPr="00491E35">
              <w:rPr>
                <w:color w:val="000000"/>
              </w:rPr>
              <w:t>8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625,5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186,3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731AEF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</w:t>
            </w:r>
            <w:r>
              <w:t>ьс</w:t>
            </w:r>
            <w:r w:rsidRPr="00491E35">
              <w:t>кий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,432</w:t>
            </w:r>
            <w:r w:rsidRPr="00491E35">
              <w:rPr>
                <w:color w:val="000000"/>
              </w:rPr>
              <w:t>9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2087,3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684,2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О</w:t>
            </w:r>
            <w:r w:rsidRPr="00491E35">
              <w:t>к</w:t>
            </w:r>
            <w:r w:rsidRPr="00491E35">
              <w:t>тябр</w:t>
            </w:r>
            <w:r>
              <w:t>ь</w:t>
            </w:r>
            <w:r w:rsidRPr="00491E35">
              <w:t>ский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,25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1552,5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539,9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br w:type="page"/>
            </w:r>
            <w:r w:rsidRPr="00491E35">
              <w:t>19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Парт</w:t>
            </w:r>
            <w:r w:rsidRPr="00491E35">
              <w:t>и</w:t>
            </w:r>
            <w:r w:rsidRPr="00491E35">
              <w:t>за</w:t>
            </w:r>
            <w:r>
              <w:t>н</w:t>
            </w:r>
            <w:r w:rsidRPr="00491E35">
              <w:t>ский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846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251,9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Овра</w:t>
            </w:r>
            <w:r w:rsidRPr="00491E35">
              <w:t>ж</w:t>
            </w:r>
            <w:r w:rsidRPr="00491E35">
              <w:t>ный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575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653,9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220,9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Ко</w:t>
            </w:r>
            <w:r w:rsidRPr="00491E35">
              <w:t>л</w:t>
            </w:r>
            <w:r w:rsidRPr="00491E35">
              <w:t>хозный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227,5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70,1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Бойко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4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952,6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671,4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Т</w:t>
            </w:r>
            <w:r>
              <w:t>е</w:t>
            </w:r>
            <w:r w:rsidRPr="00491E35">
              <w:t>ре</w:t>
            </w:r>
            <w:r w:rsidRPr="00491E35">
              <w:t>ш</w:t>
            </w:r>
            <w:r w:rsidRPr="00491E35">
              <w:t>кевича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075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1441,6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1016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Заречная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283,4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95,7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</w:t>
            </w:r>
            <w:r>
              <w:t>и</w:t>
            </w:r>
            <w:r w:rsidRPr="00491E35">
              <w:t>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Озерная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398,1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82,7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Желе</w:t>
            </w:r>
            <w:r w:rsidR="00B65056" w:rsidRPr="00491E35">
              <w:t>з</w:t>
            </w:r>
            <w:r w:rsidR="00B65056" w:rsidRPr="00491E35">
              <w:t>нодорожная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8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1244,8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184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8A536D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8A536D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Вокзал</w:t>
            </w:r>
            <w:r w:rsidR="00B65056" w:rsidRPr="00491E35">
              <w:t>ь</w:t>
            </w:r>
            <w:r w:rsidR="00B65056"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2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928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2467,1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833,4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8A536D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8A536D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Бума</w:t>
            </w:r>
            <w:r w:rsidR="00B65056" w:rsidRPr="00491E35">
              <w:t>ж</w:t>
            </w:r>
            <w:r w:rsidR="00B65056" w:rsidRPr="00491E35">
              <w:t>кова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25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1617,9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546,5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29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Парт</w:t>
            </w:r>
            <w:r w:rsidR="00B65056" w:rsidRPr="00491E35">
              <w:t>и</w:t>
            </w:r>
            <w:r w:rsidR="00B65056" w:rsidRPr="00491E35">
              <w:t>занская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7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2200,4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545,2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E47700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  <w:r w:rsidR="00731AEF">
              <w:t xml:space="preserve"> </w:t>
            </w:r>
            <w:r w:rsidRPr="00491E35">
              <w:t>ул. Комс</w:t>
            </w:r>
            <w:r w:rsidRPr="00491E35">
              <w:t>о</w:t>
            </w:r>
            <w:r w:rsidRPr="00491E35">
              <w:t>мольская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612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2070,9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616,7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Горем</w:t>
            </w:r>
            <w:r w:rsidR="00B65056" w:rsidRPr="00491E35">
              <w:t>ы</w:t>
            </w:r>
            <w:r w:rsidR="00B65056" w:rsidRPr="00491E35">
              <w:t>кина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05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1354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376,2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Садовая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25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323,6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83,4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Таежная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258,9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64,1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E47700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  <w:r w:rsidR="00731AEF">
              <w:t xml:space="preserve"> </w:t>
            </w:r>
            <w:r w:rsidRPr="00491E35">
              <w:t>ул. Рабочая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237,9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59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 xml:space="preserve">ул. </w:t>
            </w:r>
            <w:proofErr w:type="spellStart"/>
            <w:r w:rsidR="00B65056" w:rsidRPr="00491E35">
              <w:t>Синяк</w:t>
            </w:r>
            <w:r w:rsidR="00E47700">
              <w:t>о</w:t>
            </w:r>
            <w:r w:rsidR="00B65056" w:rsidRPr="00491E35">
              <w:t>ва</w:t>
            </w:r>
            <w:proofErr w:type="spellEnd"/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45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307,5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216,7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Луговая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05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717,2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505,5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Зеленая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95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627,2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442,1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Новая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7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512,9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361,5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731AEF" w:rsidRDefault="00B65056" w:rsidP="00731AEF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65056" w:rsidRPr="00491E35" w:rsidRDefault="00B65056" w:rsidP="00731AEF">
            <w:pPr>
              <w:pStyle w:val="aa"/>
              <w:jc w:val="center"/>
            </w:pPr>
            <w:r w:rsidRPr="00491E35">
              <w:t>пер. Лесной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25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227,5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56,3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E47700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  <w:r w:rsidR="00731AEF">
              <w:t xml:space="preserve"> </w:t>
            </w:r>
            <w:r w:rsidRPr="00491E35">
              <w:t>пер. Сове</w:t>
            </w:r>
            <w:r w:rsidRPr="00491E35">
              <w:t>т</w:t>
            </w:r>
            <w:r w:rsidRPr="00491E35">
              <w:t>ский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372,6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38,3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731AEF" w:rsidRDefault="00731AEF" w:rsidP="00731AEF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731AEF">
            <w:pPr>
              <w:pStyle w:val="aa"/>
              <w:jc w:val="center"/>
            </w:pPr>
            <w:r w:rsidRPr="00491E35">
              <w:t>пер. Сте</w:t>
            </w:r>
            <w:r w:rsidRPr="00491E35">
              <w:t>п</w:t>
            </w:r>
            <w:r w:rsidRPr="00491E35">
              <w:t>ной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199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140,2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E47700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  <w:r w:rsidR="00731AEF">
              <w:t xml:space="preserve"> </w:t>
            </w:r>
            <w:r w:rsidRPr="00491E35">
              <w:t>дорога № 2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8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1035,5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256,6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731AEF" w:rsidRDefault="00731AEF" w:rsidP="00731AEF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731AEF">
            <w:pPr>
              <w:pStyle w:val="aa"/>
              <w:jc w:val="center"/>
            </w:pPr>
            <w:r w:rsidRPr="00491E35">
              <w:t>переулок 1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125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142,2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35,2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44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2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125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142,2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35,2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3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113,7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28,2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4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55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711,9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176,4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5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199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140,2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6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4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363,6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90,1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7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227,5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56,3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8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372,6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92,3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9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731AEF">
            <w:pPr>
              <w:pStyle w:val="aa"/>
              <w:ind w:left="-57" w:right="-57"/>
              <w:jc w:val="center"/>
            </w:pPr>
            <w:r w:rsidRPr="00491E35">
              <w:t>621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153,9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раторская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0,802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547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272,3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0,402</w:t>
            </w:r>
            <w:r w:rsidRPr="00491E35">
              <w:rPr>
                <w:color w:val="000000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273,5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122,5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512,9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150,7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Лесная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0,324</w:t>
            </w:r>
            <w:r w:rsidRPr="00491E35">
              <w:rPr>
                <w:color w:val="000000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420,3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207,5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 xml:space="preserve">гравийная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Парковая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0,323</w:t>
            </w:r>
            <w:r w:rsidRPr="00491E35">
              <w:rPr>
                <w:color w:val="000000"/>
              </w:rPr>
              <w:t>4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513E13" w:rsidP="00B65056">
            <w:pPr>
              <w:pStyle w:val="aa"/>
              <w:ind w:left="-57" w:right="-57"/>
              <w:jc w:val="center"/>
            </w:pPr>
            <w:r>
              <w:t>291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130,3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Сове</w:t>
            </w:r>
            <w:r w:rsidRPr="00491E35">
              <w:t>т</w:t>
            </w:r>
            <w:r w:rsidRPr="00491E35">
              <w:t>ская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0,326</w:t>
            </w:r>
            <w:r w:rsidRPr="00491E35">
              <w:rPr>
                <w:color w:val="000000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409,1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513E13" w:rsidP="00B65056">
            <w:pPr>
              <w:pStyle w:val="aa"/>
              <w:ind w:left="-57" w:right="-57"/>
              <w:jc w:val="center"/>
            </w:pPr>
            <w:r>
              <w:t>202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Стро</w:t>
            </w:r>
            <w:r w:rsidRPr="00491E35">
              <w:t>и</w:t>
            </w:r>
            <w:r w:rsidRPr="00491E35">
              <w:t>тельная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0,231</w:t>
            </w:r>
            <w:r w:rsidRPr="00491E35">
              <w:rPr>
                <w:color w:val="000000"/>
              </w:rPr>
              <w:t>5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290,2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143,3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59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Pr="00491E35">
              <w:t>дежная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3512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432,6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213,6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Мира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0,334</w:t>
            </w:r>
            <w:r w:rsidRPr="00491E35">
              <w:rPr>
                <w:color w:val="000000"/>
              </w:rPr>
              <w:t>7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432,6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213,6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Цели</w:t>
            </w:r>
            <w:r w:rsidRPr="00491E35">
              <w:t>н</w:t>
            </w:r>
            <w:r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457,3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225,8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Pr="00491E35">
              <w:t>ская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0,321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210,5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94,3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Зеленая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0,14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513E13" w:rsidP="00B65056">
            <w:pPr>
              <w:pStyle w:val="aa"/>
              <w:ind w:left="-57" w:right="-57"/>
              <w:jc w:val="center"/>
            </w:pPr>
            <w:r>
              <w:t>91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40,8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проулок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0,179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226,9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89,4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Васил</w:t>
            </w:r>
            <w:r w:rsidRPr="00491E35">
              <w:t>ь</w:t>
            </w: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,877</w:t>
            </w:r>
            <w:r w:rsidRPr="00491E35">
              <w:rPr>
                <w:color w:val="000000"/>
              </w:rPr>
              <w:t>9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1074,7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459,8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Васил</w:t>
            </w:r>
            <w:r w:rsidRPr="00491E35">
              <w:t>ь</w:t>
            </w: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0,58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518,2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206,2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Васил</w:t>
            </w:r>
            <w:r w:rsidRPr="00491E35">
              <w:t>ь</w:t>
            </w: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Новая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0,335</w:t>
            </w:r>
            <w:r w:rsidRPr="00491E35">
              <w:rPr>
                <w:color w:val="000000"/>
              </w:rPr>
              <w:t>5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254,4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101,2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Васил</w:t>
            </w:r>
            <w:r w:rsidRPr="00491E35">
              <w:t>ь</w:t>
            </w:r>
            <w:r w:rsidRPr="00491E35">
              <w:t>ковка,</w:t>
            </w:r>
          </w:p>
          <w:p w:rsidR="00B65056" w:rsidRPr="00491E35" w:rsidRDefault="00B65056" w:rsidP="00513E13">
            <w:pPr>
              <w:pStyle w:val="aa"/>
              <w:jc w:val="center"/>
            </w:pPr>
            <w:r w:rsidRPr="00491E35">
              <w:t>ул. Та</w:t>
            </w:r>
            <w:r w:rsidR="00513E13">
              <w:t>е</w:t>
            </w:r>
            <w:r w:rsidRPr="00491E35">
              <w:t>жная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0,256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211,2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79,8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Васил</w:t>
            </w:r>
            <w:r w:rsidRPr="00491E35">
              <w:t>ь</w:t>
            </w: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Верхняя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0,569</w:t>
            </w:r>
            <w:r w:rsidRPr="00491E35">
              <w:rPr>
                <w:color w:val="000000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462,2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160,8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>с. Василь</w:t>
            </w:r>
            <w:r>
              <w:t>-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513E13" w:rsidP="00B65056">
            <w:pPr>
              <w:pStyle w:val="aa"/>
              <w:ind w:left="-57" w:right="-57"/>
              <w:jc w:val="center"/>
            </w:pPr>
            <w:r>
              <w:t>288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100,2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>с. Василь</w:t>
            </w:r>
            <w:r>
              <w:t>-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Зеленая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0,46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376,4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130,8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>с. Василь</w:t>
            </w:r>
            <w:r>
              <w:t>-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Геол</w:t>
            </w:r>
            <w:r w:rsidRPr="00491E35">
              <w:t>о</w:t>
            </w:r>
            <w:r w:rsidRPr="00491E35">
              <w:t>гов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0,076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513E13" w:rsidP="00B65056">
            <w:pPr>
              <w:pStyle w:val="aa"/>
              <w:ind w:left="-57" w:right="-57"/>
              <w:jc w:val="center"/>
            </w:pPr>
            <w:r>
              <w:t>104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513E13" w:rsidP="00B65056">
            <w:pPr>
              <w:pStyle w:val="aa"/>
              <w:ind w:left="-57" w:right="-57"/>
              <w:jc w:val="center"/>
            </w:pPr>
            <w:r>
              <w:t>31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73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Василь</w:t>
            </w:r>
            <w:r>
              <w:t>-</w:t>
            </w:r>
            <w:r w:rsidRPr="00491E35">
              <w:t>ковка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проулок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0,176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147,3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51,15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</w:t>
            </w:r>
            <w:r>
              <w:t xml:space="preserve"> </w:t>
            </w:r>
            <w:r w:rsidRPr="00491E35">
              <w:t>Зелено-</w:t>
            </w:r>
          </w:p>
          <w:p w:rsidR="00B65056" w:rsidRDefault="00B65056" w:rsidP="00B65056">
            <w:pPr>
              <w:pStyle w:val="aa"/>
              <w:jc w:val="center"/>
            </w:pPr>
            <w:proofErr w:type="spellStart"/>
            <w:r w:rsidRPr="00491E35">
              <w:t>дольское</w:t>
            </w:r>
            <w:proofErr w:type="spellEnd"/>
            <w:r>
              <w:t>,</w:t>
            </w:r>
            <w:r w:rsidRPr="00491E35">
              <w:t xml:space="preserve">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от ул. Ле</w:t>
            </w:r>
            <w:r w:rsidRPr="00491E35">
              <w:t>с</w:t>
            </w:r>
            <w:r w:rsidRPr="00491E35">
              <w:t>ная до кла</w:t>
            </w:r>
            <w:r w:rsidRPr="00491E35">
              <w:t>д</w:t>
            </w:r>
            <w:r w:rsidRPr="00491E35">
              <w:t>бища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2</w:t>
            </w:r>
            <w:r>
              <w:rPr>
                <w:color w:val="000000"/>
              </w:rPr>
              <w:t>,87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</w:t>
            </w:r>
            <w:r>
              <w:t xml:space="preserve"> </w:t>
            </w:r>
            <w:proofErr w:type="spellStart"/>
            <w:r w:rsidRPr="00491E35">
              <w:t>Чкалов</w:t>
            </w:r>
            <w:r>
              <w:t>-</w:t>
            </w:r>
            <w:r w:rsidRPr="00491E35">
              <w:t>ское</w:t>
            </w:r>
            <w:proofErr w:type="spellEnd"/>
            <w:r>
              <w:t>,</w:t>
            </w:r>
          </w:p>
          <w:p w:rsidR="00B65056" w:rsidRDefault="00B65056" w:rsidP="00B65056">
            <w:pPr>
              <w:pStyle w:val="aa"/>
              <w:jc w:val="center"/>
            </w:pPr>
            <w:r w:rsidRPr="00491E35">
              <w:t>от</w:t>
            </w:r>
            <w:r>
              <w:t xml:space="preserve"> </w:t>
            </w:r>
            <w:r w:rsidRPr="00491E35">
              <w:t>ул.</w:t>
            </w:r>
            <w:r>
              <w:t xml:space="preserve"> </w:t>
            </w:r>
            <w:r w:rsidRPr="00491E35">
              <w:t>П</w:t>
            </w:r>
            <w:r w:rsidRPr="00491E35">
              <w:t>о</w:t>
            </w:r>
            <w:r>
              <w:t>жар</w:t>
            </w:r>
            <w:r w:rsidRPr="00491E35">
              <w:t>ского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до кла</w:t>
            </w:r>
            <w:r>
              <w:t>д</w:t>
            </w:r>
            <w:r w:rsidRPr="00491E35">
              <w:t>б</w:t>
            </w:r>
            <w:r>
              <w:t>и</w:t>
            </w:r>
            <w:r w:rsidRPr="00491E35">
              <w:t>ща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513E13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proofErr w:type="gramStart"/>
            <w:r w:rsidRPr="00491E35">
              <w:t>Василь</w:t>
            </w:r>
            <w:r>
              <w:t>-</w:t>
            </w:r>
            <w:r w:rsidRPr="00491E35">
              <w:t>ковка</w:t>
            </w:r>
            <w:proofErr w:type="spellEnd"/>
            <w:proofErr w:type="gramEnd"/>
            <w:r>
              <w:t>,</w:t>
            </w:r>
          </w:p>
          <w:p w:rsidR="00B65056" w:rsidRPr="00491E35" w:rsidRDefault="00B65056" w:rsidP="00513E13">
            <w:pPr>
              <w:pStyle w:val="aa"/>
              <w:jc w:val="center"/>
            </w:pPr>
            <w:r w:rsidRPr="00491E35">
              <w:t xml:space="preserve">от ул. </w:t>
            </w:r>
            <w:proofErr w:type="gramStart"/>
            <w:r w:rsidRPr="00491E35">
              <w:t>Та</w:t>
            </w:r>
            <w:r w:rsidR="00513E13">
              <w:t>е</w:t>
            </w:r>
            <w:r w:rsidRPr="00491E35">
              <w:t>ж</w:t>
            </w:r>
            <w:r w:rsidRPr="00491E35">
              <w:t>ная</w:t>
            </w:r>
            <w:proofErr w:type="gramEnd"/>
            <w:r w:rsidRPr="00491E35">
              <w:t xml:space="preserve"> до кла</w:t>
            </w:r>
            <w:r w:rsidRPr="00491E35">
              <w:t>д</w:t>
            </w:r>
            <w:r w:rsidRPr="00491E35">
              <w:t>бища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513E13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513E13" w:rsidP="00513E13">
            <w:pPr>
              <w:pStyle w:val="aa"/>
              <w:jc w:val="center"/>
            </w:pPr>
            <w:r>
              <w:t xml:space="preserve">от ул. </w:t>
            </w:r>
            <w:proofErr w:type="gramStart"/>
            <w:r>
              <w:t>Зел</w:t>
            </w:r>
            <w:r>
              <w:t>е</w:t>
            </w:r>
            <w:r w:rsidR="00B65056" w:rsidRPr="00491E35">
              <w:t>ная</w:t>
            </w:r>
            <w:proofErr w:type="gramEnd"/>
            <w:r w:rsidR="00B65056" w:rsidRPr="00491E35">
              <w:t xml:space="preserve"> до кла</w:t>
            </w:r>
            <w:r w:rsidR="00B65056" w:rsidRPr="00491E35">
              <w:t>д</w:t>
            </w:r>
            <w:r w:rsidR="00B65056" w:rsidRPr="00491E35">
              <w:t>бища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0,32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Борисова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0,7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Октябр</w:t>
            </w:r>
            <w:r w:rsidRPr="00491E35">
              <w:t>ь</w:t>
            </w:r>
            <w:r w:rsidRPr="00491E35">
              <w:t>ская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,52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Сове</w:t>
            </w:r>
            <w:r w:rsidRPr="00491E35">
              <w:t>т</w:t>
            </w:r>
            <w:r w:rsidRPr="00491E35">
              <w:t>ская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,58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Луговая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 w:rsidR="00513E13">
              <w:t xml:space="preserve"> </w:t>
            </w:r>
            <w:r w:rsidRPr="00491E35">
              <w:t xml:space="preserve">гравийная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</w:t>
            </w:r>
            <w:r>
              <w:t xml:space="preserve"> </w:t>
            </w:r>
            <w:proofErr w:type="spellStart"/>
            <w:r w:rsidRPr="00491E35">
              <w:t>Селе</w:t>
            </w:r>
            <w:r w:rsidR="00513E13">
              <w:t>д</w:t>
            </w:r>
            <w:r w:rsidRPr="00491E35">
              <w:t>цова</w:t>
            </w:r>
            <w:proofErr w:type="spellEnd"/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Лесная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0,48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</w:t>
            </w:r>
            <w:r>
              <w:t xml:space="preserve"> </w:t>
            </w:r>
            <w:r w:rsidRPr="00491E35">
              <w:t>Парт</w:t>
            </w:r>
            <w:r w:rsidRPr="00491E35">
              <w:t>и</w:t>
            </w:r>
            <w:r w:rsidRPr="00491E35">
              <w:t>занская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513E13">
            <w:pPr>
              <w:pStyle w:val="aa"/>
              <w:jc w:val="center"/>
            </w:pPr>
            <w:r w:rsidRPr="00491E35">
              <w:t>ул.</w:t>
            </w:r>
            <w:r>
              <w:t xml:space="preserve"> </w:t>
            </w:r>
            <w:r w:rsidRPr="00491E35">
              <w:t>Зел</w:t>
            </w:r>
            <w:r w:rsidR="00513E13">
              <w:t>е</w:t>
            </w:r>
            <w:r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0,46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86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Пионе</w:t>
            </w:r>
            <w:r w:rsidRPr="00491E35">
              <w:t>р</w:t>
            </w:r>
            <w:r w:rsidRPr="00491E35">
              <w:t>ская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Ключ</w:t>
            </w:r>
            <w:r w:rsidRPr="00491E35">
              <w:t>е</w:t>
            </w:r>
            <w:r w:rsidRPr="00491E35">
              <w:t>вой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>
              <w:t>п</w:t>
            </w:r>
            <w:r w:rsidRPr="00491E35">
              <w:t>роулок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</w:tbl>
    <w:p w:rsidR="00036C81" w:rsidRDefault="00036C81" w:rsidP="00491E35">
      <w:pPr>
        <w:pStyle w:val="aa"/>
        <w:jc w:val="center"/>
        <w:rPr>
          <w:sz w:val="28"/>
          <w:szCs w:val="28"/>
        </w:rPr>
      </w:pPr>
    </w:p>
    <w:p w:rsidR="00036C81" w:rsidRDefault="00491E35" w:rsidP="00B9082B">
      <w:pPr>
        <w:pStyle w:val="aa"/>
        <w:jc w:val="center"/>
        <w:rPr>
          <w:sz w:val="28"/>
          <w:szCs w:val="28"/>
        </w:rPr>
      </w:pPr>
      <w:r w:rsidRPr="00036C81">
        <w:rPr>
          <w:sz w:val="28"/>
          <w:szCs w:val="28"/>
        </w:rPr>
        <w:t>Жилищный фонд со</w:t>
      </w:r>
      <w:r w:rsidR="002A7EF2" w:rsidRPr="00036C81">
        <w:rPr>
          <w:sz w:val="28"/>
          <w:szCs w:val="28"/>
        </w:rPr>
        <w:t>циального использован</w:t>
      </w:r>
      <w:r w:rsidR="00036C81" w:rsidRPr="00036C81">
        <w:rPr>
          <w:sz w:val="28"/>
          <w:szCs w:val="28"/>
        </w:rPr>
        <w:t>и</w:t>
      </w:r>
      <w:r w:rsidR="00513E13">
        <w:rPr>
          <w:sz w:val="28"/>
          <w:szCs w:val="28"/>
        </w:rPr>
        <w:t>я, а также имущество,</w:t>
      </w:r>
    </w:p>
    <w:p w:rsidR="00491E35" w:rsidRDefault="00491E35" w:rsidP="00B9082B">
      <w:pPr>
        <w:pStyle w:val="aa"/>
        <w:jc w:val="center"/>
        <w:rPr>
          <w:sz w:val="28"/>
          <w:szCs w:val="28"/>
        </w:rPr>
      </w:pPr>
      <w:proofErr w:type="gramStart"/>
      <w:r w:rsidRPr="00036C81">
        <w:rPr>
          <w:sz w:val="28"/>
          <w:szCs w:val="28"/>
        </w:rPr>
        <w:t>необходимое</w:t>
      </w:r>
      <w:proofErr w:type="gramEnd"/>
      <w:r w:rsidRPr="00036C81">
        <w:rPr>
          <w:sz w:val="28"/>
          <w:szCs w:val="28"/>
        </w:rPr>
        <w:t xml:space="preserve"> для содержания муниципального жилищного фонда</w:t>
      </w:r>
    </w:p>
    <w:p w:rsidR="00036C81" w:rsidRPr="00036C81" w:rsidRDefault="00036C81" w:rsidP="00491E35">
      <w:pPr>
        <w:pStyle w:val="aa"/>
        <w:jc w:val="center"/>
        <w:rPr>
          <w:sz w:val="28"/>
          <w:szCs w:val="28"/>
        </w:rPr>
      </w:pPr>
    </w:p>
    <w:p w:rsidR="00491E35" w:rsidRPr="00036C81" w:rsidRDefault="00491E35" w:rsidP="00B9082B">
      <w:pPr>
        <w:pStyle w:val="aa"/>
        <w:ind w:firstLine="709"/>
        <w:rPr>
          <w:sz w:val="28"/>
          <w:szCs w:val="28"/>
        </w:rPr>
      </w:pPr>
      <w:r w:rsidRPr="00036C81">
        <w:rPr>
          <w:sz w:val="28"/>
          <w:szCs w:val="28"/>
        </w:rPr>
        <w:t>Объекты</w:t>
      </w:r>
    </w:p>
    <w:p w:rsidR="00491E35" w:rsidRDefault="00491E35" w:rsidP="00513E13">
      <w:pPr>
        <w:pStyle w:val="aa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1"/>
        <w:gridCol w:w="1560"/>
        <w:gridCol w:w="850"/>
        <w:gridCol w:w="709"/>
        <w:gridCol w:w="850"/>
        <w:gridCol w:w="851"/>
        <w:gridCol w:w="1417"/>
        <w:gridCol w:w="1843"/>
      </w:tblGrid>
      <w:tr w:rsidR="00513E13" w:rsidRPr="00491E35" w:rsidTr="00B9082B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r w:rsidRPr="00491E35">
              <w:t xml:space="preserve">№ </w:t>
            </w:r>
            <w:proofErr w:type="spellStart"/>
            <w:proofErr w:type="gramStart"/>
            <w:r w:rsidRPr="00491E35">
              <w:t>п</w:t>
            </w:r>
            <w:proofErr w:type="spellEnd"/>
            <w:proofErr w:type="gramEnd"/>
            <w:r w:rsidRPr="00491E35">
              <w:t>/</w:t>
            </w:r>
            <w:proofErr w:type="spellStart"/>
            <w:r w:rsidRPr="00491E35">
              <w:t>п</w:t>
            </w:r>
            <w:proofErr w:type="spellEnd"/>
          </w:p>
        </w:tc>
        <w:tc>
          <w:tcPr>
            <w:tcW w:w="1701" w:type="dxa"/>
            <w:vMerge w:val="restart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r w:rsidRPr="00491E35">
              <w:t>Наименов</w:t>
            </w:r>
            <w:r w:rsidRPr="00491E35">
              <w:t>а</w:t>
            </w:r>
            <w:r w:rsidRPr="00491E35">
              <w:t>ние</w:t>
            </w:r>
            <w:r>
              <w:t xml:space="preserve"> </w:t>
            </w:r>
            <w:r w:rsidRPr="00491E35">
              <w:t>объекта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proofErr w:type="spellStart"/>
            <w:proofErr w:type="gramStart"/>
            <w:r w:rsidRPr="00491E35">
              <w:t>Место</w:t>
            </w:r>
            <w:r w:rsidR="003523B3">
              <w:t>-</w:t>
            </w:r>
            <w:r w:rsidRPr="00491E35">
              <w:t>нахождение</w:t>
            </w:r>
            <w:proofErr w:type="spellEnd"/>
            <w:proofErr w:type="gramEnd"/>
          </w:p>
          <w:p w:rsidR="00513E13" w:rsidRPr="00491E35" w:rsidRDefault="00513E13" w:rsidP="00513E13">
            <w:pPr>
              <w:pStyle w:val="aa"/>
              <w:jc w:val="center"/>
            </w:pPr>
            <w:r w:rsidRPr="00491E35">
              <w:t>объекта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r w:rsidRPr="00491E35">
              <w:t>Пл</w:t>
            </w:r>
            <w:r w:rsidRPr="00491E35">
              <w:t>о</w:t>
            </w:r>
            <w:r w:rsidRPr="00491E35">
              <w:t>щадь,</w:t>
            </w:r>
          </w:p>
          <w:p w:rsidR="00513E13" w:rsidRPr="00491E35" w:rsidRDefault="00513E13" w:rsidP="00513E13">
            <w:pPr>
              <w:pStyle w:val="aa"/>
              <w:jc w:val="center"/>
            </w:pPr>
            <w:r w:rsidRPr="00491E35">
              <w:t>кв. м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13E13" w:rsidRPr="00491E35" w:rsidRDefault="00513E13" w:rsidP="008A536D">
            <w:pPr>
              <w:pStyle w:val="aa"/>
              <w:ind w:left="-113" w:right="-113"/>
              <w:jc w:val="center"/>
            </w:pPr>
            <w:r w:rsidRPr="00491E35">
              <w:t xml:space="preserve">Год ввода в </w:t>
            </w:r>
            <w:proofErr w:type="spellStart"/>
            <w:proofErr w:type="gramStart"/>
            <w:r w:rsidRPr="00491E35">
              <w:t>эк</w:t>
            </w:r>
            <w:r w:rsidRPr="00491E35">
              <w:t>с</w:t>
            </w:r>
            <w:r w:rsidRPr="00491E35">
              <w:t>плу</w:t>
            </w:r>
            <w:r w:rsidRPr="00491E35">
              <w:t>а</w:t>
            </w:r>
            <w:r w:rsidRPr="00491E35">
              <w:t>та</w:t>
            </w:r>
            <w:r w:rsidR="008A536D">
              <w:t>-</w:t>
            </w:r>
            <w:r w:rsidRPr="00491E35">
              <w:t>цию</w:t>
            </w:r>
            <w:proofErr w:type="spellEnd"/>
            <w:proofErr w:type="gramEnd"/>
          </w:p>
        </w:tc>
        <w:tc>
          <w:tcPr>
            <w:tcW w:w="1701" w:type="dxa"/>
            <w:gridSpan w:val="2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r w:rsidRPr="00491E35">
              <w:t>Стоимость, тыс. рублей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r w:rsidRPr="00491E35">
              <w:t>Наимен</w:t>
            </w:r>
            <w:r w:rsidRPr="00491E35">
              <w:t>о</w:t>
            </w:r>
            <w:r w:rsidRPr="00491E35">
              <w:t>вание со</w:t>
            </w:r>
            <w:r w:rsidRPr="00491E35">
              <w:t>б</w:t>
            </w:r>
            <w:r w:rsidRPr="00491E35">
              <w:t>ственника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513E13" w:rsidRPr="00491E35" w:rsidRDefault="00513E13" w:rsidP="00B9082B">
            <w:pPr>
              <w:pStyle w:val="aa"/>
              <w:jc w:val="center"/>
            </w:pPr>
            <w:r w:rsidRPr="00491E35">
              <w:t>Юридический/ почто</w:t>
            </w:r>
            <w:r w:rsidR="00B9082B">
              <w:t xml:space="preserve">вый </w:t>
            </w:r>
            <w:r w:rsidRPr="00491E35">
              <w:t>адрес</w:t>
            </w:r>
            <w:r w:rsidR="00B9082B">
              <w:t xml:space="preserve"> </w:t>
            </w:r>
            <w:r w:rsidRPr="00491E35">
              <w:t>собственника</w:t>
            </w:r>
          </w:p>
        </w:tc>
      </w:tr>
      <w:tr w:rsidR="00513E13" w:rsidRPr="00491E35" w:rsidTr="00B9082B">
        <w:trPr>
          <w:cantSplit/>
        </w:trPr>
        <w:tc>
          <w:tcPr>
            <w:tcW w:w="567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  <w:tc>
          <w:tcPr>
            <w:tcW w:w="1701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  <w:tc>
          <w:tcPr>
            <w:tcW w:w="1560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  <w:tc>
          <w:tcPr>
            <w:tcW w:w="850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  <w:tc>
          <w:tcPr>
            <w:tcW w:w="709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513E13" w:rsidRPr="00491E35" w:rsidRDefault="00513E13" w:rsidP="00B9082B">
            <w:pPr>
              <w:pStyle w:val="aa"/>
              <w:ind w:left="-57" w:right="-57"/>
              <w:jc w:val="center"/>
            </w:pPr>
            <w:r w:rsidRPr="00491E35">
              <w:t>бала</w:t>
            </w:r>
            <w:r w:rsidRPr="00491E35">
              <w:t>н</w:t>
            </w:r>
            <w:r w:rsidRPr="00491E35">
              <w:t>совая</w:t>
            </w:r>
          </w:p>
        </w:tc>
        <w:tc>
          <w:tcPr>
            <w:tcW w:w="851" w:type="dxa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r w:rsidRPr="00491E35">
              <w:t>ост</w:t>
            </w:r>
            <w:r w:rsidRPr="00491E35">
              <w:t>а</w:t>
            </w:r>
            <w:r w:rsidRPr="00491E35">
              <w:t>то</w:t>
            </w:r>
            <w:r w:rsidRPr="00491E35">
              <w:t>ч</w:t>
            </w:r>
            <w:r>
              <w:t>н</w:t>
            </w:r>
            <w:r w:rsidRPr="00491E35">
              <w:t>ая</w:t>
            </w:r>
          </w:p>
        </w:tc>
        <w:tc>
          <w:tcPr>
            <w:tcW w:w="1417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</w:tr>
    </w:tbl>
    <w:p w:rsidR="00513E13" w:rsidRPr="00513E13" w:rsidRDefault="00513E13" w:rsidP="00513E13">
      <w:pPr>
        <w:pStyle w:val="aa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1"/>
        <w:gridCol w:w="1560"/>
        <w:gridCol w:w="850"/>
        <w:gridCol w:w="709"/>
        <w:gridCol w:w="850"/>
        <w:gridCol w:w="851"/>
        <w:gridCol w:w="1417"/>
        <w:gridCol w:w="1843"/>
      </w:tblGrid>
      <w:tr w:rsidR="00B9082B" w:rsidRPr="00DC1829" w:rsidTr="00B9082B">
        <w:trPr>
          <w:cantSplit/>
          <w:tblHeader/>
        </w:trPr>
        <w:tc>
          <w:tcPr>
            <w:tcW w:w="567" w:type="dxa"/>
            <w:shd w:val="clear" w:color="auto" w:fill="auto"/>
          </w:tcPr>
          <w:p w:rsidR="00B9082B" w:rsidRDefault="00B9082B" w:rsidP="00491E35">
            <w:pPr>
              <w:pStyle w:val="aa"/>
              <w:jc w:val="center"/>
            </w:pPr>
            <w:r>
              <w:t>1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91E35">
            <w:pPr>
              <w:pStyle w:val="aa"/>
              <w:jc w:val="center"/>
            </w:pPr>
            <w:r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491E35">
            <w:pPr>
              <w:pStyle w:val="aa"/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036C81">
            <w:pPr>
              <w:pStyle w:val="aa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036C81">
            <w:pPr>
              <w:pStyle w:val="aa"/>
              <w:jc w:val="center"/>
            </w:pPr>
            <w:r>
              <w:t>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036C81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036C81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auto"/>
          </w:tcPr>
          <w:p w:rsidR="00B9082B" w:rsidRDefault="00B9082B" w:rsidP="00491E35">
            <w:pPr>
              <w:pStyle w:val="aa"/>
              <w:jc w:val="center"/>
            </w:pPr>
            <w:r>
              <w:t>8</w:t>
            </w:r>
          </w:p>
        </w:tc>
        <w:tc>
          <w:tcPr>
            <w:tcW w:w="1843" w:type="dxa"/>
            <w:shd w:val="clear" w:color="auto" w:fill="auto"/>
          </w:tcPr>
          <w:p w:rsidR="00B9082B" w:rsidRPr="00491E35" w:rsidRDefault="00B9082B" w:rsidP="00513E13">
            <w:pPr>
              <w:pStyle w:val="aa"/>
              <w:jc w:val="center"/>
            </w:pPr>
            <w:r>
              <w:t>9</w:t>
            </w:r>
          </w:p>
        </w:tc>
      </w:tr>
      <w:tr w:rsidR="00220D4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220D4B" w:rsidRPr="00491E35" w:rsidRDefault="00220D4B" w:rsidP="00B9082B">
            <w:pPr>
              <w:pStyle w:val="aa"/>
              <w:jc w:val="center"/>
            </w:pP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220D4B" w:rsidRPr="00491E35" w:rsidRDefault="00220D4B" w:rsidP="00B9082B">
            <w:pPr>
              <w:pStyle w:val="aa"/>
              <w:jc w:val="center"/>
            </w:pPr>
            <w:r w:rsidRPr="00491E35">
              <w:t>Часть жилого дома,</w:t>
            </w:r>
            <w:r w:rsidR="00B9082B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9082B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220D4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220D4B" w:rsidRPr="00491E35" w:rsidRDefault="00B9082B" w:rsidP="00B9082B">
            <w:pPr>
              <w:pStyle w:val="aa"/>
              <w:jc w:val="center"/>
              <w:rPr>
                <w:b/>
              </w:rPr>
            </w:pPr>
            <w:r>
              <w:t xml:space="preserve">ул. Бойко, </w:t>
            </w:r>
            <w:r w:rsidR="00220D4B" w:rsidRPr="00491E35">
              <w:t>37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81,25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B9082B" w:rsidP="00B9082B">
            <w:pPr>
              <w:pStyle w:val="aa"/>
              <w:jc w:val="center"/>
            </w:pPr>
            <w:r>
              <w:t>43</w:t>
            </w:r>
          </w:p>
        </w:tc>
        <w:tc>
          <w:tcPr>
            <w:tcW w:w="1417" w:type="dxa"/>
            <w:shd w:val="clear" w:color="auto" w:fill="auto"/>
          </w:tcPr>
          <w:p w:rsidR="00220D4B" w:rsidRPr="00491E35" w:rsidRDefault="00220D4B" w:rsidP="00B9082B">
            <w:pPr>
              <w:pStyle w:val="aa"/>
              <w:jc w:val="center"/>
            </w:pPr>
            <w:r>
              <w:t>Чкалов</w:t>
            </w:r>
            <w:r w:rsidR="00513E13">
              <w:t>ское сель</w:t>
            </w:r>
            <w:r>
              <w:t>ское поселение</w:t>
            </w:r>
          </w:p>
        </w:tc>
        <w:tc>
          <w:tcPr>
            <w:tcW w:w="1843" w:type="dxa"/>
            <w:shd w:val="clear" w:color="auto" w:fill="auto"/>
          </w:tcPr>
          <w:p w:rsidR="00513E13" w:rsidRDefault="00220D4B" w:rsidP="00B9082B">
            <w:pPr>
              <w:pStyle w:val="aa"/>
              <w:jc w:val="center"/>
            </w:pPr>
            <w:r w:rsidRPr="00491E35">
              <w:t>с. Чкалов</w:t>
            </w:r>
            <w:r w:rsidR="00513E13">
              <w:t>ское,</w:t>
            </w: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220D4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220D4B" w:rsidRPr="00491E35" w:rsidRDefault="00220D4B" w:rsidP="00B9082B">
            <w:pPr>
              <w:pStyle w:val="aa"/>
              <w:jc w:val="center"/>
            </w:pPr>
            <w:r w:rsidRPr="00491E35">
              <w:t>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220D4B" w:rsidRPr="00491E35" w:rsidRDefault="00220D4B" w:rsidP="00B9082B">
            <w:pPr>
              <w:pStyle w:val="aa"/>
              <w:jc w:val="center"/>
            </w:pPr>
            <w:r w:rsidRPr="00491E35">
              <w:t>Часть жилого дома,</w:t>
            </w:r>
            <w:r w:rsidR="00B9082B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220D4B" w:rsidRDefault="00220D4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9082B">
              <w:t>ское,</w:t>
            </w:r>
          </w:p>
          <w:p w:rsidR="00220D4B" w:rsidRPr="00491E35" w:rsidRDefault="00B9082B" w:rsidP="00B9082B">
            <w:pPr>
              <w:pStyle w:val="aa"/>
              <w:jc w:val="center"/>
            </w:pPr>
            <w:r>
              <w:t xml:space="preserve">ул. Бойко, </w:t>
            </w:r>
            <w:r w:rsidR="00220D4B" w:rsidRPr="00491E35">
              <w:t>37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81,25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B9082B" w:rsidP="00B9082B">
            <w:pPr>
              <w:pStyle w:val="aa"/>
              <w:jc w:val="center"/>
            </w:pPr>
            <w:r>
              <w:t>43</w:t>
            </w:r>
          </w:p>
        </w:tc>
        <w:tc>
          <w:tcPr>
            <w:tcW w:w="1417" w:type="dxa"/>
            <w:shd w:val="clear" w:color="auto" w:fill="auto"/>
          </w:tcPr>
          <w:p w:rsidR="00220D4B" w:rsidRPr="00491E35" w:rsidRDefault="00220D4B" w:rsidP="00B9082B">
            <w:pPr>
              <w:pStyle w:val="aa"/>
              <w:jc w:val="center"/>
            </w:pPr>
            <w:r>
              <w:t>Чкалов</w:t>
            </w:r>
            <w:r w:rsidR="00B9082B">
              <w:t>ское сель</w:t>
            </w:r>
            <w:r>
              <w:t>ское поселение</w:t>
            </w:r>
          </w:p>
        </w:tc>
        <w:tc>
          <w:tcPr>
            <w:tcW w:w="1843" w:type="dxa"/>
            <w:shd w:val="clear" w:color="auto" w:fill="auto"/>
          </w:tcPr>
          <w:p w:rsidR="00220D4B" w:rsidRDefault="00220D4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Бойко, </w:t>
            </w:r>
            <w:r w:rsidRPr="00491E35">
              <w:t>38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Бойко, </w:t>
            </w:r>
            <w:r w:rsidRPr="00491E35">
              <w:t>41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 xml:space="preserve">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>ул. Бойко,</w:t>
            </w:r>
            <w:r w:rsidRPr="00491E35">
              <w:t xml:space="preserve"> 42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Бойко, </w:t>
            </w:r>
            <w:r w:rsidRPr="00491E35">
              <w:t>44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 xml:space="preserve">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Бойко, </w:t>
            </w:r>
            <w:r w:rsidRPr="00491E35">
              <w:t>44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>ул. Бойко,</w:t>
            </w:r>
            <w:r w:rsidR="008A536D">
              <w:t xml:space="preserve">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В</w:t>
            </w:r>
            <w:r w:rsidRPr="00491E35">
              <w:t>о</w:t>
            </w:r>
            <w:r>
              <w:t>кз</w:t>
            </w:r>
            <w:r w:rsidRPr="00491E35">
              <w:t>ал</w:t>
            </w:r>
            <w:r w:rsidRPr="00491E35">
              <w:t>ь</w:t>
            </w:r>
            <w:r w:rsidRPr="00491E35">
              <w:t>ная,</w:t>
            </w:r>
            <w:r>
              <w:t xml:space="preserve"> </w:t>
            </w:r>
            <w:r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В</w:t>
            </w:r>
            <w:r w:rsidRPr="00491E35">
              <w:t>о</w:t>
            </w:r>
            <w:r>
              <w:t>кз</w:t>
            </w:r>
            <w:r w:rsidRPr="00491E35">
              <w:t>ал</w:t>
            </w:r>
            <w:r w:rsidRPr="00491E35">
              <w:t>ь</w:t>
            </w:r>
            <w:r w:rsidRPr="00491E35">
              <w:t>ная,</w:t>
            </w:r>
            <w:r>
              <w:t xml:space="preserve"> </w:t>
            </w:r>
            <w:r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В</w:t>
            </w:r>
            <w:r w:rsidRPr="00491E35">
              <w:t>о</w:t>
            </w:r>
            <w:r>
              <w:t>кз</w:t>
            </w:r>
            <w:r w:rsidRPr="00491E35">
              <w:t>ал</w:t>
            </w:r>
            <w:r w:rsidRPr="00491E35">
              <w:t>ь</w:t>
            </w:r>
            <w:r w:rsidRPr="00491E35">
              <w:t>ная,</w:t>
            </w:r>
            <w:r>
              <w:t xml:space="preserve"> </w:t>
            </w:r>
            <w:r w:rsidRPr="00491E35">
              <w:t>1</w:t>
            </w: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В</w:t>
            </w:r>
            <w:r w:rsidRPr="00491E35">
              <w:t>ок</w:t>
            </w:r>
            <w:r>
              <w:t>зал</w:t>
            </w:r>
            <w:r>
              <w:t>ь</w:t>
            </w:r>
            <w:r>
              <w:t xml:space="preserve">ная, </w:t>
            </w:r>
            <w:r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В</w:t>
            </w:r>
            <w:r w:rsidRPr="00491E35">
              <w:t>ок</w:t>
            </w:r>
            <w:r>
              <w:t>з</w:t>
            </w:r>
            <w:r w:rsidRPr="00491E35">
              <w:t>ал</w:t>
            </w:r>
            <w:r w:rsidRPr="00491E35">
              <w:t>ь</w:t>
            </w:r>
            <w:r w:rsidRPr="00491E35">
              <w:t>ная</w:t>
            </w:r>
            <w:r>
              <w:t xml:space="preserve">, </w:t>
            </w:r>
            <w:r w:rsidRPr="00491E35">
              <w:t>18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79,05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 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</w:t>
            </w:r>
            <w:r>
              <w:t>з</w:t>
            </w:r>
            <w:r w:rsidRPr="00491E35">
              <w:t>ал</w:t>
            </w:r>
            <w:r w:rsidRPr="00491E35">
              <w:t>ь</w:t>
            </w:r>
            <w:r w:rsidRPr="00491E35">
              <w:t>ная</w:t>
            </w:r>
            <w:r>
              <w:t xml:space="preserve">, </w:t>
            </w:r>
            <w:r w:rsidRPr="00491E35">
              <w:t>18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79,05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</w:t>
            </w:r>
            <w:r>
              <w:t>зал</w:t>
            </w:r>
            <w:r>
              <w:t>ь</w:t>
            </w:r>
            <w:r>
              <w:t xml:space="preserve">ная, </w:t>
            </w:r>
            <w:r w:rsidRPr="00491E35">
              <w:t>20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16.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44,65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27,6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</w:t>
            </w:r>
            <w:r>
              <w:t>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44,65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27,6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58,3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84,6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1960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162,4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12,4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12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51,35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49,45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12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51,35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49,45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22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17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27,3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 52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1927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24.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  <w:r>
              <w:t xml:space="preserve"> № </w:t>
            </w:r>
            <w:r w:rsidRPr="00491E35">
              <w:t>9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>ул. Ленина,</w:t>
            </w:r>
            <w:r w:rsidRPr="00491E35">
              <w:t xml:space="preserve"> 61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59,9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138,6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110,3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10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 xml:space="preserve">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>ул. Ленина,</w:t>
            </w:r>
            <w:r w:rsidRPr="00491E35">
              <w:t xml:space="preserve"> 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106,7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Ленина,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106,7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15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Ленина,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55,5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128,4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102,2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16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Ленина, 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106,7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17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</w:t>
            </w:r>
            <w:r>
              <w:t xml:space="preserve">нина,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17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Ленина, </w:t>
            </w:r>
            <w:r w:rsidRPr="00491E35">
              <w:t>63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71,7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58,5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Квартира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50,2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105,2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84,3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Квартира</w:t>
            </w:r>
            <w:r w:rsidR="00B040D6">
              <w:t xml:space="preserve"> № </w:t>
            </w:r>
            <w:r w:rsidRPr="00491E35">
              <w:t>6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58,8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123,2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98,7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Квартира</w:t>
            </w:r>
            <w:r w:rsidR="00B040D6">
              <w:t xml:space="preserve"> </w:t>
            </w:r>
            <w:r w:rsidRPr="00491E35">
              <w:t>№ 7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50,2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  <w:rPr>
                <w:b/>
              </w:rPr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105,2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84,3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34.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18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</w:t>
            </w:r>
          </w:p>
        </w:tc>
        <w:tc>
          <w:tcPr>
            <w:tcW w:w="850" w:type="dxa"/>
            <w:shd w:val="clear" w:color="auto" w:fill="auto"/>
          </w:tcPr>
          <w:p w:rsidR="003F6DFB" w:rsidRDefault="003F6DF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50,7</w:t>
            </w:r>
          </w:p>
        </w:tc>
        <w:tc>
          <w:tcPr>
            <w:tcW w:w="709" w:type="dxa"/>
            <w:shd w:val="clear" w:color="auto" w:fill="auto"/>
          </w:tcPr>
          <w:p w:rsidR="003F6DFB" w:rsidRDefault="003F6DF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  <w:rPr>
                <w:b/>
              </w:rPr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3F6DFB" w:rsidRDefault="003F6DF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106,1</w:t>
            </w:r>
          </w:p>
        </w:tc>
        <w:tc>
          <w:tcPr>
            <w:tcW w:w="851" w:type="dxa"/>
            <w:shd w:val="clear" w:color="auto" w:fill="auto"/>
          </w:tcPr>
          <w:p w:rsidR="003F6DFB" w:rsidRDefault="003F6DF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85,2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35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Квартира</w:t>
            </w:r>
            <w:r w:rsidR="00B040D6">
              <w:t xml:space="preserve"> </w:t>
            </w:r>
            <w:r w:rsidRPr="00491E35">
              <w:t>№ 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040D6" w:rsidP="00B9082B">
            <w:pPr>
              <w:pStyle w:val="aa"/>
              <w:jc w:val="center"/>
            </w:pPr>
            <w:r>
              <w:t xml:space="preserve">ул. Ленина, </w:t>
            </w:r>
            <w:r w:rsidR="00B9082B" w:rsidRPr="00491E35">
              <w:t>67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040D6" w:rsidP="00B9082B">
            <w:pPr>
              <w:pStyle w:val="aa"/>
              <w:jc w:val="center"/>
            </w:pPr>
            <w:r>
              <w:t>61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129,1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Ленина,</w:t>
            </w:r>
            <w:r w:rsidR="00B040D6">
              <w:t xml:space="preserve"> </w:t>
            </w:r>
            <w:r w:rsidRPr="00491E35">
              <w:t>67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48,8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15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Ленина,</w:t>
            </w:r>
            <w:r w:rsidR="00B040D6">
              <w:t xml:space="preserve"> </w:t>
            </w:r>
            <w:r w:rsidRPr="00491E35">
              <w:t>67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48,8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  <w:rPr>
                <w:b/>
              </w:rPr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16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  <w:rPr>
                <w:b/>
              </w:rPr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121,7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040D6" w:rsidP="00B9082B">
            <w:pPr>
              <w:pStyle w:val="aa"/>
              <w:jc w:val="center"/>
            </w:pPr>
            <w:r>
              <w:t xml:space="preserve">ул. Ленина, </w:t>
            </w:r>
            <w:r w:rsidR="00B9082B" w:rsidRPr="00491E35">
              <w:t>68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105,8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040D6" w:rsidP="00B9082B">
            <w:pPr>
              <w:pStyle w:val="aa"/>
              <w:jc w:val="center"/>
            </w:pPr>
            <w:r>
              <w:t>44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Квартира</w:t>
            </w:r>
            <w:r w:rsidR="00B040D6">
              <w:t xml:space="preserve"> </w:t>
            </w:r>
            <w:r w:rsidRPr="00491E35">
              <w:t>№ 5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220D4B">
              <w:rPr>
                <w:bCs/>
              </w:rPr>
              <w:t>с</w:t>
            </w:r>
            <w:r w:rsidRPr="00491E35">
              <w:t>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</w:p>
          <w:p w:rsidR="00B9082B" w:rsidRPr="00491E35" w:rsidRDefault="00B9082B" w:rsidP="00B9082B">
            <w:pPr>
              <w:pStyle w:val="aa"/>
              <w:jc w:val="center"/>
              <w:rPr>
                <w:b/>
              </w:rPr>
            </w:pPr>
            <w:r w:rsidRPr="00491E35">
              <w:t>71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040D6" w:rsidP="00B9082B">
            <w:pPr>
              <w:pStyle w:val="aa"/>
              <w:jc w:val="center"/>
            </w:pPr>
            <w:r>
              <w:t>28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69,3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60,1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18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  <w:r>
              <w:t xml:space="preserve"> </w:t>
            </w:r>
            <w:r w:rsidRPr="00491E35">
              <w:t>71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51,6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127,8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110,7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040D6" w:rsidP="00B9082B">
            <w:pPr>
              <w:pStyle w:val="aa"/>
              <w:jc w:val="center"/>
            </w:pPr>
            <w:r>
              <w:t xml:space="preserve">ул. Ленина, </w:t>
            </w:r>
            <w:r w:rsidR="00B9082B" w:rsidRPr="00491E35">
              <w:t>91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040D6" w:rsidP="00B9082B">
            <w:pPr>
              <w:pStyle w:val="aa"/>
              <w:jc w:val="center"/>
            </w:pPr>
            <w:r>
              <w:t>42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66,3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040D6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</w:t>
            </w:r>
            <w:r w:rsidR="00B040D6">
              <w:t xml:space="preserve">нина, </w:t>
            </w:r>
            <w:r w:rsidRPr="00491E35">
              <w:t>98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40,5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1931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89,8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040D6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44.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040D6" w:rsidP="00B9082B">
            <w:pPr>
              <w:pStyle w:val="aa"/>
              <w:jc w:val="center"/>
            </w:pPr>
            <w:r>
              <w:t xml:space="preserve">ул. Ленина, </w:t>
            </w:r>
            <w:r w:rsidR="00B9082B" w:rsidRPr="00491E35">
              <w:t>114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63,5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1948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110,9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040D6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="00B040D6">
              <w:t>ко</w:t>
            </w:r>
            <w:proofErr w:type="spellEnd"/>
            <w:r w:rsidR="00B040D6">
              <w:t xml:space="preserve">, </w:t>
            </w:r>
            <w:r w:rsidRPr="00491E35">
              <w:t>10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61,8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60,4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48,35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</w:t>
            </w:r>
            <w:r>
              <w:t>р</w:t>
            </w:r>
            <w:r w:rsidRPr="00491E35">
              <w:t>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10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61,8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60,4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48,35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12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38,4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1979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48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60,05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60,05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45,9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1979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116,6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93,7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48,5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116,6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93,75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48,5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116,6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93,75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19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55,6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1969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87,6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54.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040D6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 xml:space="preserve">ул. </w:t>
            </w:r>
            <w:r w:rsidR="00B040D6" w:rsidRPr="00491E35">
              <w:t>Мая</w:t>
            </w:r>
            <w:r w:rsidR="00B040D6">
              <w:t>ко</w:t>
            </w:r>
            <w:r w:rsidR="00B040D6">
              <w:t>в</w:t>
            </w:r>
            <w:r w:rsidR="00B040D6">
              <w:t>ского,</w:t>
            </w:r>
            <w:r w:rsidRPr="00491E35">
              <w:t xml:space="preserve"> 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141,2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50,3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040D6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 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39,55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 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040D6" w:rsidP="00B9082B">
            <w:pPr>
              <w:pStyle w:val="aa"/>
              <w:jc w:val="center"/>
            </w:pPr>
            <w:r>
              <w:t>54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1933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96,6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040D6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 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55,9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74,45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 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55,9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74,45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</w:t>
            </w:r>
            <w:r>
              <w:t>,</w:t>
            </w:r>
            <w:r w:rsidRPr="00491E35">
              <w:t xml:space="preserve"> 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138,9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69,6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</w:t>
            </w:r>
            <w:r w:rsidR="00B040D6">
              <w:t>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</w:t>
            </w:r>
            <w:r>
              <w:t>,</w:t>
            </w:r>
            <w:r w:rsidR="00B040D6">
              <w:t xml:space="preserve"> </w:t>
            </w:r>
            <w:r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61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 15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040D6" w:rsidP="00B9082B">
            <w:pPr>
              <w:pStyle w:val="aa"/>
              <w:jc w:val="center"/>
            </w:pPr>
            <w:r>
              <w:t>74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="00B040D6">
              <w:t xml:space="preserve">ского, </w:t>
            </w:r>
            <w:r w:rsidRPr="00491E35">
              <w:t>15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040D6" w:rsidP="00B9082B">
            <w:pPr>
              <w:pStyle w:val="aa"/>
              <w:jc w:val="center"/>
            </w:pPr>
            <w:r>
              <w:t>74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</w:t>
            </w:r>
            <w:r>
              <w:t>,</w:t>
            </w:r>
            <w:r w:rsidRPr="00491E35">
              <w:t xml:space="preserve"> 16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51,7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64.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</w:t>
            </w:r>
            <w:r w:rsidR="00B040D6">
              <w:t xml:space="preserve"> </w:t>
            </w:r>
            <w:r w:rsidRPr="00491E35">
              <w:t>17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67,85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20,5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</w:t>
            </w:r>
            <w:r w:rsidR="00B040D6">
              <w:t xml:space="preserve"> </w:t>
            </w:r>
            <w:r w:rsidRPr="00491E35">
              <w:t>17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67,85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20,5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</w:t>
            </w:r>
            <w:r>
              <w:t>,</w:t>
            </w:r>
            <w:r w:rsidRPr="00491E35">
              <w:t xml:space="preserve"> 19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60,7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35,3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040D6" w:rsidRDefault="00B9082B" w:rsidP="00B040D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 xml:space="preserve">ул. </w:t>
            </w:r>
            <w:r>
              <w:t>П</w:t>
            </w:r>
            <w:r w:rsidRPr="00491E35">
              <w:t>огр</w:t>
            </w:r>
            <w:r w:rsidRPr="00491E35">
              <w:t>а</w:t>
            </w:r>
            <w:r w:rsidR="00B040D6">
              <w:t xml:space="preserve">ничная, </w:t>
            </w:r>
            <w:r>
              <w:t>1</w:t>
            </w:r>
            <w:r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39,3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85,6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17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48,85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74,45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П</w:t>
            </w:r>
            <w:r w:rsidRPr="00491E35">
              <w:t>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17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48,85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74,45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20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48,2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74,4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 28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56,2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040D6">
            <w:pPr>
              <w:pStyle w:val="aa"/>
              <w:ind w:left="-57" w:right="-57"/>
              <w:jc w:val="center"/>
            </w:pPr>
          </w:p>
          <w:p w:rsidR="00B9082B" w:rsidRPr="00491E35" w:rsidRDefault="00B9082B" w:rsidP="00B040D6">
            <w:pPr>
              <w:pStyle w:val="aa"/>
              <w:ind w:left="-57" w:right="-57"/>
              <w:jc w:val="center"/>
            </w:pPr>
            <w:r w:rsidRPr="00491E35">
              <w:t>105,85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28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56,2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040D6">
            <w:pPr>
              <w:pStyle w:val="aa"/>
              <w:ind w:left="-57" w:right="-57"/>
              <w:jc w:val="center"/>
            </w:pPr>
            <w:r w:rsidRPr="00491E35">
              <w:t>105,85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73.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к</w:t>
            </w:r>
            <w:r w:rsidRPr="00491E35">
              <w:t>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30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57,9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1976</w:t>
            </w:r>
          </w:p>
        </w:tc>
        <w:tc>
          <w:tcPr>
            <w:tcW w:w="850" w:type="dxa"/>
            <w:shd w:val="clear" w:color="auto" w:fill="auto"/>
          </w:tcPr>
          <w:p w:rsidR="00495619" w:rsidRDefault="00495619" w:rsidP="00B9082B">
            <w:pPr>
              <w:pStyle w:val="aa"/>
              <w:jc w:val="center"/>
            </w:pPr>
          </w:p>
          <w:p w:rsidR="00495619" w:rsidRDefault="00495619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105,9</w:t>
            </w:r>
          </w:p>
        </w:tc>
        <w:tc>
          <w:tcPr>
            <w:tcW w:w="851" w:type="dxa"/>
            <w:shd w:val="clear" w:color="auto" w:fill="auto"/>
          </w:tcPr>
          <w:p w:rsidR="00495619" w:rsidRDefault="00495619" w:rsidP="00B9082B">
            <w:pPr>
              <w:pStyle w:val="aa"/>
              <w:jc w:val="center"/>
            </w:pPr>
          </w:p>
          <w:p w:rsidR="00495619" w:rsidRDefault="00495619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74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32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67,4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1976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040D6">
            <w:pPr>
              <w:pStyle w:val="aa"/>
              <w:jc w:val="center"/>
            </w:pPr>
          </w:p>
          <w:p w:rsidR="00B040D6" w:rsidRDefault="00B040D6" w:rsidP="00B040D6">
            <w:pPr>
              <w:pStyle w:val="aa"/>
              <w:jc w:val="center"/>
            </w:pP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105,9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41,9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П</w:t>
            </w:r>
            <w:r w:rsidRPr="00491E35">
              <w:t>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36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62,8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1980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040D6">
            <w:pPr>
              <w:pStyle w:val="aa"/>
              <w:jc w:val="center"/>
            </w:pPr>
          </w:p>
          <w:p w:rsidR="00B040D6" w:rsidRDefault="00B040D6" w:rsidP="00B040D6">
            <w:pPr>
              <w:pStyle w:val="aa"/>
              <w:jc w:val="center"/>
            </w:pP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105,8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П</w:t>
            </w:r>
            <w:r w:rsidRPr="00491E35">
              <w:t>огр</w:t>
            </w:r>
            <w:r w:rsidRPr="00491E35">
              <w:t>а</w:t>
            </w:r>
            <w:r w:rsidRPr="00491E35">
              <w:t>ничная, 37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C2450C" w:rsidP="00B9082B">
            <w:pPr>
              <w:pStyle w:val="aa"/>
              <w:jc w:val="center"/>
            </w:pPr>
            <w:r>
              <w:t>51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149,3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104,4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 38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58,2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51,2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12,1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44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73,6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C2450C" w:rsidP="00B9082B">
            <w:pPr>
              <w:pStyle w:val="aa"/>
              <w:jc w:val="center"/>
            </w:pPr>
            <w:r>
              <w:t>125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97,45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44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73,6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C2450C" w:rsidP="00B9082B">
            <w:pPr>
              <w:pStyle w:val="aa"/>
              <w:jc w:val="center"/>
            </w:pPr>
            <w:r>
              <w:t>125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97,45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rPr>
                <w:rFonts w:ascii="Calibri" w:hAnsi="Calibri"/>
                <w:sz w:val="22"/>
                <w:szCs w:val="22"/>
              </w:rPr>
              <w:br w:type="page"/>
            </w:r>
            <w:r w:rsidRPr="00491E35">
              <w:t>80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67,4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C2450C" w:rsidP="00B9082B">
            <w:pPr>
              <w:pStyle w:val="aa"/>
              <w:jc w:val="center"/>
            </w:pPr>
            <w:r>
              <w:t>125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97,45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67,4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C2450C" w:rsidP="00B9082B">
            <w:pPr>
              <w:pStyle w:val="aa"/>
              <w:jc w:val="center"/>
            </w:pPr>
            <w:r>
              <w:t>125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97,45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82.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50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210,7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171,7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 xml:space="preserve">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52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97,9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210,7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C2450C">
            <w:pPr>
              <w:pStyle w:val="aa"/>
              <w:ind w:left="-57" w:right="-57"/>
              <w:jc w:val="center"/>
            </w:pPr>
          </w:p>
          <w:p w:rsidR="00C2450C" w:rsidRDefault="00C2450C" w:rsidP="00C2450C">
            <w:pPr>
              <w:pStyle w:val="aa"/>
              <w:ind w:left="-57" w:right="-57"/>
              <w:jc w:val="center"/>
            </w:pPr>
          </w:p>
          <w:p w:rsidR="00B9082B" w:rsidRPr="00491E35" w:rsidRDefault="00B9082B" w:rsidP="00C2450C">
            <w:pPr>
              <w:pStyle w:val="aa"/>
              <w:ind w:left="-57" w:right="-57"/>
              <w:jc w:val="center"/>
            </w:pPr>
            <w:r w:rsidRPr="00491E35">
              <w:t>174,65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 w:rsidR="00C2450C" w:rsidRPr="00491E35">
              <w:t>Погр</w:t>
            </w:r>
            <w:r w:rsidR="00C2450C" w:rsidRPr="00491E35">
              <w:t>а</w:t>
            </w:r>
            <w:r w:rsidR="00C2450C">
              <w:t>н</w:t>
            </w:r>
            <w:r w:rsidR="00C2450C" w:rsidRPr="00491E35">
              <w:t>ичная</w:t>
            </w:r>
            <w:r w:rsidRPr="00491E35">
              <w:t>,</w:t>
            </w:r>
            <w:r>
              <w:t xml:space="preserve"> </w:t>
            </w:r>
            <w:r w:rsidRPr="00491E35">
              <w:t>52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97,9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210,7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C2450C">
            <w:pPr>
              <w:pStyle w:val="aa"/>
              <w:ind w:left="-57" w:right="-57"/>
              <w:jc w:val="center"/>
            </w:pPr>
          </w:p>
          <w:p w:rsidR="00C2450C" w:rsidRDefault="00C2450C" w:rsidP="00C2450C">
            <w:pPr>
              <w:pStyle w:val="aa"/>
              <w:ind w:left="-57" w:right="-57"/>
              <w:jc w:val="center"/>
            </w:pPr>
          </w:p>
          <w:p w:rsidR="00B9082B" w:rsidRPr="00491E35" w:rsidRDefault="00B9082B" w:rsidP="00C2450C">
            <w:pPr>
              <w:pStyle w:val="aa"/>
              <w:ind w:left="-57" w:right="-57"/>
              <w:jc w:val="center"/>
            </w:pPr>
            <w:r w:rsidRPr="00491E35">
              <w:t>174,65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C2450C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66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146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210,7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183,5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34,2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1968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26,97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87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34,2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1968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26,97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34,2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1968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26,97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№</w:t>
            </w:r>
            <w:r>
              <w:t xml:space="preserve"> </w:t>
            </w:r>
            <w:r w:rsidRPr="00491E35">
              <w:t>4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34,2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1968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26,99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90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</w:t>
            </w:r>
            <w:r w:rsidR="00C2450C">
              <w:t>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40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43,6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56,1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91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44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49,8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1929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47,9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C2450C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 47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89,7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544,5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C2450C" w:rsidP="00B9082B">
            <w:pPr>
              <w:pStyle w:val="aa"/>
              <w:jc w:val="center"/>
            </w:pPr>
            <w:r>
              <w:t>438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50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29,25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49,45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16,05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П</w:t>
            </w:r>
            <w:r w:rsidRPr="00491E35">
              <w:t>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51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54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40,55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51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54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40,55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53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75,2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1926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AF122C" w:rsidP="00B9082B">
            <w:pPr>
              <w:pStyle w:val="aa"/>
              <w:jc w:val="center"/>
            </w:pPr>
            <w:r>
              <w:t>108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41,4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59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51,8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172,2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70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54,15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80,75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70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54,15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80,75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100.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72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67,55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83,6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29,15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101.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72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67,55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83,6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29,15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102.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 76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37,1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1969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395,5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395,5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103.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 w:rsidR="00AF122C"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78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67,3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1969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69,6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21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104.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</w:t>
            </w:r>
            <w:r w:rsidR="00AF122C">
              <w:t xml:space="preserve">,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84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34,6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1968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44,4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105.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89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83,05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285,3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250,1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106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Квартира</w:t>
            </w:r>
            <w:r w:rsidR="00AF122C">
              <w:t xml:space="preserve"> № </w:t>
            </w:r>
            <w:r w:rsidRPr="00491E35">
              <w:t>5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  <w:rPr>
                <w:b/>
              </w:rPr>
            </w:pPr>
            <w:r w:rsidRPr="00491E35">
              <w:t>ул. Тере</w:t>
            </w:r>
            <w:r w:rsidRPr="00491E35">
              <w:t>ш</w:t>
            </w:r>
            <w:r w:rsidRPr="00491E35">
              <w:t>кевича, 46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30,2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70,5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67,3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107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AF122C" w:rsidRDefault="00B9082B" w:rsidP="00AF122C">
            <w:pPr>
              <w:pStyle w:val="aa"/>
              <w:jc w:val="center"/>
            </w:pPr>
            <w:r w:rsidRPr="00491E35">
              <w:t>Квартира</w:t>
            </w:r>
            <w:r w:rsidR="00AF122C">
              <w:t xml:space="preserve"> </w:t>
            </w:r>
          </w:p>
          <w:p w:rsidR="00B9082B" w:rsidRPr="00491E35" w:rsidRDefault="00AF122C" w:rsidP="00AF122C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10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>
              <w:t>Т</w:t>
            </w:r>
            <w:r w:rsidRPr="00491E35">
              <w:t>ереш</w:t>
            </w:r>
            <w:r>
              <w:t>-</w:t>
            </w:r>
            <w:r w:rsidR="00AF122C">
              <w:t>кевича</w:t>
            </w:r>
            <w:proofErr w:type="spellEnd"/>
            <w:r w:rsidR="00AF122C">
              <w:t xml:space="preserve">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60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140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108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AF122C" w:rsidP="00AF122C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26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кевича,</w:t>
            </w:r>
            <w:r w:rsidR="00AF122C">
              <w:t xml:space="preserve">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45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105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100,3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109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AF122C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27</w:t>
            </w:r>
          </w:p>
        </w:tc>
        <w:tc>
          <w:tcPr>
            <w:tcW w:w="1560" w:type="dxa"/>
            <w:shd w:val="clear" w:color="auto" w:fill="auto"/>
          </w:tcPr>
          <w:p w:rsidR="00AF122C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="00AF122C">
              <w:t xml:space="preserve">кевича,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51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119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113,7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28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 xml:space="preserve">ул. </w:t>
            </w:r>
            <w:r>
              <w:t>Т</w:t>
            </w:r>
            <w:r w:rsidRPr="00491E35">
              <w:t>ере</w:t>
            </w:r>
            <w:r w:rsidRPr="00491E35">
              <w:t>ш</w:t>
            </w:r>
            <w:r w:rsidRPr="00491E35">
              <w:t>кевича, 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50,8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118,6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113,3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AF122C" w:rsidP="00B9082B">
            <w:pPr>
              <w:pStyle w:val="aa"/>
              <w:jc w:val="center"/>
            </w:pPr>
            <w:r>
              <w:t>№</w:t>
            </w:r>
            <w:r w:rsidR="00B9082B" w:rsidRPr="00491E35">
              <w:t xml:space="preserve"> 36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="00AF122C">
              <w:t xml:space="preserve">кевича,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118,8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113,5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DC1829" w:rsidRDefault="00B9082B" w:rsidP="00AF122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829">
              <w:rPr>
                <w:rFonts w:ascii="Times New Roman" w:hAnsi="Times New Roman"/>
                <w:sz w:val="24"/>
                <w:szCs w:val="24"/>
              </w:rPr>
              <w:t>112.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AF122C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54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 xml:space="preserve">ул. </w:t>
            </w:r>
            <w:r>
              <w:t>Т</w:t>
            </w:r>
            <w:r w:rsidRPr="00491E35">
              <w:t>ере</w:t>
            </w:r>
            <w:r w:rsidRPr="00491E35">
              <w:t>ш</w:t>
            </w:r>
            <w:r w:rsidRPr="00491E35">
              <w:t>кевича, 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139,4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DC1829" w:rsidRDefault="00B9082B" w:rsidP="00B51AEF">
            <w:pPr>
              <w:pStyle w:val="aa"/>
              <w:ind w:left="-57" w:right="-57"/>
              <w:jc w:val="center"/>
            </w:pPr>
            <w:r w:rsidRPr="00491E35">
              <w:lastRenderedPageBreak/>
              <w:t>113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AF122C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 xml:space="preserve">ул. </w:t>
            </w:r>
            <w:r>
              <w:t>Т</w:t>
            </w:r>
            <w:r w:rsidRPr="00491E35">
              <w:t>ере</w:t>
            </w:r>
            <w:r w:rsidRPr="00491E35">
              <w:t>ш</w:t>
            </w:r>
            <w:r w:rsidR="00AF122C">
              <w:t xml:space="preserve">кевича,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71,9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164,5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143,5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10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>ул</w:t>
            </w:r>
            <w:r>
              <w:t xml:space="preserve">. </w:t>
            </w:r>
            <w:r w:rsidRPr="00491E35">
              <w:t>Тере</w:t>
            </w:r>
            <w:r w:rsidRPr="00491E35">
              <w:t>ш</w:t>
            </w:r>
            <w:r w:rsidRPr="00491E35">
              <w:t>кевича, 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115,1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100,4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115.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>№</w:t>
            </w:r>
            <w:r w:rsidR="00B9082B" w:rsidRPr="00491E35">
              <w:t xml:space="preserve"> 12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Pr="00491E35">
              <w:t>кевича</w:t>
            </w:r>
            <w:proofErr w:type="spellEnd"/>
            <w:r w:rsidRPr="00491E35">
              <w:t>, 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71,9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164,5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143,5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19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>ул</w:t>
            </w:r>
            <w:r>
              <w:t xml:space="preserve">. </w:t>
            </w:r>
            <w:r w:rsidRPr="00491E35">
              <w:t>Тере</w:t>
            </w:r>
            <w:r w:rsidRPr="00491E35">
              <w:t>ш</w:t>
            </w:r>
            <w:r w:rsidRPr="00491E35">
              <w:t>кевича, 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115,3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100,6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31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Pr="00491E35">
              <w:t>кевича</w:t>
            </w:r>
            <w:proofErr w:type="spellEnd"/>
            <w:r w:rsidRPr="00491E35">
              <w:t>, 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115,3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100,6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32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="00B51AEF">
              <w:t>кевича</w:t>
            </w:r>
            <w:proofErr w:type="spellEnd"/>
            <w:r w:rsidR="00B51AEF">
              <w:t xml:space="preserve">,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40,8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93,4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>№</w:t>
            </w:r>
            <w:r w:rsidR="00B9082B" w:rsidRPr="00491E35">
              <w:t xml:space="preserve"> 54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="00B51AEF">
              <w:t xml:space="preserve">кевича,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115,3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100,6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59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="00B51AEF">
              <w:t>кевича</w:t>
            </w:r>
            <w:proofErr w:type="spellEnd"/>
            <w:r w:rsidR="00B51AEF">
              <w:t xml:space="preserve">,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27,3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62,5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51AEF">
            <w:pPr>
              <w:pStyle w:val="aa"/>
              <w:jc w:val="center"/>
            </w:pPr>
            <w:r w:rsidRPr="00491E35">
              <w:t>Квартира</w:t>
            </w:r>
            <w:r w:rsidR="00B51AEF">
              <w:t xml:space="preserve"> №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кевича, 57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32,1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29,5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20,5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122.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51AEF">
            <w:pPr>
              <w:pStyle w:val="aa"/>
              <w:jc w:val="center"/>
            </w:pPr>
            <w:r w:rsidRPr="00491E35">
              <w:t>Квартира</w:t>
            </w:r>
            <w:r w:rsidR="00B51AEF">
              <w:t xml:space="preserve"> №</w:t>
            </w:r>
            <w:r w:rsidRPr="00491E35">
              <w:t xml:space="preserve">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кевича, 57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43,1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39,6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27,6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8D3394">
            <w:pPr>
              <w:pStyle w:val="aa"/>
              <w:jc w:val="center"/>
            </w:pPr>
            <w:r w:rsidRPr="00491E35">
              <w:t>Квартира</w:t>
            </w:r>
            <w:r w:rsidR="008D3394">
              <w:t xml:space="preserve"> №</w:t>
            </w:r>
            <w:r w:rsidRPr="00491E35">
              <w:t xml:space="preserve"> 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8D3394">
              <w:t>ское,</w:t>
            </w:r>
          </w:p>
          <w:p w:rsidR="00B9082B" w:rsidRPr="00491E35" w:rsidRDefault="00B9082B" w:rsidP="008D3394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Pr="00491E35">
              <w:t>кевича</w:t>
            </w:r>
            <w:proofErr w:type="spellEnd"/>
            <w:r w:rsidRPr="00491E35">
              <w:t>,</w:t>
            </w:r>
            <w:r w:rsidR="008D3394">
              <w:t xml:space="preserve"> </w:t>
            </w:r>
            <w:r w:rsidRPr="00491E35">
              <w:t>57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53,6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49,3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34,3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8D3394">
            <w:pPr>
              <w:pStyle w:val="aa"/>
              <w:jc w:val="center"/>
            </w:pPr>
            <w:r w:rsidRPr="00491E35">
              <w:t>Квартира</w:t>
            </w:r>
            <w:r w:rsidR="008D3394">
              <w:t xml:space="preserve"> №</w:t>
            </w:r>
            <w:r w:rsidRPr="00491E35">
              <w:t xml:space="preserve"> 5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8D3394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="008D3394">
              <w:t>кевича</w:t>
            </w:r>
            <w:proofErr w:type="spellEnd"/>
            <w:r w:rsidR="008D3394">
              <w:t xml:space="preserve">, </w:t>
            </w:r>
            <w:r w:rsidRPr="00491E35">
              <w:t>57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8D3394" w:rsidP="00B9082B">
            <w:pPr>
              <w:pStyle w:val="aa"/>
              <w:jc w:val="center"/>
            </w:pPr>
            <w:r>
              <w:t>35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32,2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22,4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125.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8D3394">
            <w:pPr>
              <w:pStyle w:val="aa"/>
              <w:jc w:val="center"/>
            </w:pPr>
            <w:r w:rsidRPr="00491E35">
              <w:t>Квартира</w:t>
            </w:r>
            <w:r w:rsidR="008D3394">
              <w:t xml:space="preserve"> № </w:t>
            </w:r>
            <w:r w:rsidRPr="00491E35">
              <w:t>7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="004E571F">
              <w:t xml:space="preserve">кевича, </w:t>
            </w:r>
            <w:r w:rsidRPr="00491E35">
              <w:t>57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47,3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43,5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30,3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126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8C2E62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8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 xml:space="preserve">ское, </w:t>
            </w:r>
          </w:p>
          <w:p w:rsidR="00B9082B" w:rsidRPr="00491E35" w:rsidRDefault="00B9082B" w:rsidP="00403594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="00403594">
              <w:t>кевича</w:t>
            </w:r>
            <w:proofErr w:type="spellEnd"/>
            <w:r w:rsidR="00403594">
              <w:t>,</w:t>
            </w:r>
            <w:r w:rsidRPr="00491E35">
              <w:t xml:space="preserve"> 57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44,3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кевича, 61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56,6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59,2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4E571F" w:rsidP="00B9082B">
            <w:pPr>
              <w:pStyle w:val="aa"/>
              <w:jc w:val="center"/>
            </w:pPr>
            <w:r>
              <w:t>49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="004E571F">
              <w:t xml:space="preserve">кевича,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95,4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99,7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82,6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</w:t>
            </w:r>
            <w:r w:rsidRPr="00491E35">
              <w:t>№ 5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 xml:space="preserve">кевича,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55,4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57,9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4E571F" w:rsidP="00B9082B">
            <w:pPr>
              <w:pStyle w:val="aa"/>
              <w:jc w:val="center"/>
            </w:pPr>
            <w:r>
              <w:t>48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</w:t>
            </w:r>
            <w:r w:rsidRPr="00491E35">
              <w:t>№ 6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 xml:space="preserve">кевича,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62,2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4E571F" w:rsidP="00B9082B">
            <w:pPr>
              <w:pStyle w:val="aa"/>
              <w:jc w:val="center"/>
            </w:pPr>
            <w:r>
              <w:t>65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53,9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="004E571F">
              <w:t xml:space="preserve">кевича,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132.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12</w:t>
            </w:r>
          </w:p>
        </w:tc>
        <w:tc>
          <w:tcPr>
            <w:tcW w:w="1560" w:type="dxa"/>
            <w:shd w:val="clear" w:color="auto" w:fill="auto"/>
          </w:tcPr>
          <w:p w:rsidR="004E571F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кевича, 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45,9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38,1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№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 xml:space="preserve">кевича, </w:t>
            </w:r>
            <w:r w:rsidRPr="00491E35">
              <w:t>64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39,8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88,8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№ </w:t>
            </w:r>
            <w:r w:rsidRPr="00491E35">
              <w:t>6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>к</w:t>
            </w:r>
            <w:r w:rsidR="004E571F" w:rsidRPr="00491E35">
              <w:t>евича</w:t>
            </w:r>
            <w:r w:rsidR="004E571F">
              <w:t xml:space="preserve">, </w:t>
            </w:r>
            <w:r w:rsidRPr="00491E35">
              <w:t>64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39,1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87,3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47,1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135.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</w:t>
            </w:r>
            <w:r w:rsidR="004E571F">
              <w:t xml:space="preserve">,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E571F">
              <w:t xml:space="preserve"> </w:t>
            </w:r>
            <w:r w:rsidRPr="00491E35">
              <w:t>№ 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>к</w:t>
            </w:r>
            <w:r w:rsidR="004E571F" w:rsidRPr="00491E35">
              <w:t>евич</w:t>
            </w:r>
            <w:r w:rsidR="004E571F">
              <w:t>а</w:t>
            </w:r>
            <w:r>
              <w:t xml:space="preserve">, </w:t>
            </w:r>
            <w:r w:rsidRPr="00491E35">
              <w:t>74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1956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4E571F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</w:t>
            </w:r>
            <w:r w:rsidR="004E571F">
              <w:t xml:space="preserve">,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E571F">
              <w:t xml:space="preserve"> </w:t>
            </w:r>
            <w:r w:rsidRPr="00491E35">
              <w:t>№ 4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</w:t>
            </w:r>
            <w:r>
              <w:t xml:space="preserve">ча, </w:t>
            </w:r>
            <w:r w:rsidRPr="00491E35">
              <w:t>74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1956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4E571F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E571F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</w:t>
            </w:r>
            <w:r>
              <w:t xml:space="preserve">ча, </w:t>
            </w:r>
            <w:r w:rsidRPr="00491E35">
              <w:t>76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1915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4E571F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E571F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>к</w:t>
            </w:r>
            <w:r w:rsidR="004E571F" w:rsidRPr="00491E35">
              <w:t>евич</w:t>
            </w:r>
            <w:r w:rsidR="004E571F">
              <w:t>а</w:t>
            </w:r>
            <w:r>
              <w:t xml:space="preserve">, </w:t>
            </w:r>
            <w:r w:rsidRPr="00491E35">
              <w:t>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139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>к</w:t>
            </w:r>
            <w:r w:rsidR="004E571F" w:rsidRPr="00491E35">
              <w:t>евич</w:t>
            </w:r>
            <w:r w:rsidR="004E571F">
              <w:t>а</w:t>
            </w:r>
            <w:r>
              <w:t xml:space="preserve">, </w:t>
            </w:r>
            <w:r w:rsidRPr="00491E35">
              <w:t>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>к</w:t>
            </w:r>
            <w:r w:rsidR="004E571F" w:rsidRPr="00491E35">
              <w:t>евич</w:t>
            </w:r>
            <w:r w:rsidR="004E571F">
              <w:t>а,</w:t>
            </w:r>
            <w:r w:rsidRPr="00491E35">
              <w:t xml:space="preserve"> 83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56,6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1926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52,6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4E571F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E571F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</w:t>
            </w:r>
            <w:r>
              <w:t xml:space="preserve">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>к</w:t>
            </w:r>
            <w:r w:rsidR="004E571F" w:rsidRPr="00491E35">
              <w:t>евича</w:t>
            </w:r>
            <w:r w:rsidRPr="00491E35">
              <w:t>,</w:t>
            </w:r>
            <w:r w:rsidR="004E571F">
              <w:t xml:space="preserve"> </w:t>
            </w:r>
            <w:r w:rsidRPr="00491E35">
              <w:t>102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4E571F" w:rsidP="00B9082B">
            <w:pPr>
              <w:pStyle w:val="aa"/>
              <w:jc w:val="center"/>
            </w:pPr>
            <w:r>
              <w:t>79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237,8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142.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</w:t>
            </w:r>
            <w:r>
              <w:t xml:space="preserve">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65,85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86,05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пер. </w:t>
            </w:r>
            <w:r w:rsidR="004E571F" w:rsidRPr="00491E35">
              <w:t>Торг</w:t>
            </w:r>
            <w:r w:rsidR="004E571F" w:rsidRPr="00491E35">
              <w:t>о</w:t>
            </w:r>
            <w:r w:rsidR="004E571F">
              <w:t>в</w:t>
            </w:r>
            <w:r w:rsidR="004E571F" w:rsidRPr="00491E35">
              <w:t>ый</w:t>
            </w:r>
            <w:r w:rsidRPr="00491E35">
              <w:t>,</w:t>
            </w:r>
            <w:r>
              <w:t xml:space="preserve">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65,85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86,05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E571F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</w:t>
            </w:r>
            <w:r>
              <w:t xml:space="preserve"> </w:t>
            </w:r>
            <w:r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172,9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131,2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</w:t>
            </w:r>
            <w:r>
              <w:t xml:space="preserve"> </w:t>
            </w:r>
            <w:r w:rsidRPr="00491E35">
              <w:t>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91,5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220,1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167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146.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</w:t>
            </w:r>
            <w:r>
              <w:t xml:space="preserve"> </w:t>
            </w:r>
            <w:r w:rsidRPr="00491E35">
              <w:t>15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213,6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182,2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rPr>
                <w:rFonts w:ascii="Calibri" w:hAnsi="Calibri"/>
                <w:sz w:val="22"/>
                <w:szCs w:val="22"/>
              </w:rPr>
              <w:br w:type="page"/>
            </w:r>
            <w:r w:rsidRPr="00491E35">
              <w:t>147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 26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52,7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78,7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63,6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</w:t>
            </w:r>
            <w:r w:rsidRPr="00491E35">
              <w:t>№ 4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</w:t>
            </w:r>
            <w:r>
              <w:t xml:space="preserve"> </w:t>
            </w:r>
            <w:r w:rsidRPr="00491E35">
              <w:t>26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59,9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89,4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72,3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№ 12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="004E571F">
              <w:t xml:space="preserve">вый, </w:t>
            </w:r>
            <w:r w:rsidRPr="00491E35">
              <w:t>26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62,8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150.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Квартира</w:t>
            </w:r>
            <w:r w:rsidR="00DB44A2">
              <w:t xml:space="preserve"> </w:t>
            </w:r>
            <w:r w:rsidRPr="00491E35">
              <w:t>№ 8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DB44A2">
              <w:t>ское,</w:t>
            </w:r>
          </w:p>
          <w:p w:rsidR="00B9082B" w:rsidRPr="00491E35" w:rsidRDefault="00B9082B" w:rsidP="00DB44A2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="00DB44A2" w:rsidRPr="00491E35">
              <w:t>Торг</w:t>
            </w:r>
            <w:r w:rsidR="00DB44A2" w:rsidRPr="00491E35">
              <w:t>о</w:t>
            </w:r>
            <w:r w:rsidR="00DB44A2">
              <w:t>вый,</w:t>
            </w:r>
            <w:r>
              <w:t xml:space="preserve"> </w:t>
            </w:r>
            <w:r w:rsidRPr="00491E35">
              <w:t>28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60,2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106,5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151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15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DB44A2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</w:t>
            </w:r>
            <w:r>
              <w:t xml:space="preserve"> </w:t>
            </w:r>
            <w:r w:rsidRPr="00491E35">
              <w:t>28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DB44A2" w:rsidP="00B9082B">
            <w:pPr>
              <w:pStyle w:val="aa"/>
              <w:jc w:val="center"/>
            </w:pPr>
            <w:r>
              <w:t>43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95,1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DB44A2" w:rsidP="00B9082B">
            <w:pPr>
              <w:pStyle w:val="aa"/>
              <w:jc w:val="center"/>
            </w:pPr>
            <w:r>
              <w:t>76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152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03594">
            <w:pPr>
              <w:pStyle w:val="aa"/>
              <w:jc w:val="center"/>
            </w:pPr>
            <w:r w:rsidRPr="00491E35">
              <w:t>Часть жилого дома,</w:t>
            </w:r>
            <w:r w:rsidR="0040359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0359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03594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Наб</w:t>
            </w:r>
            <w:r w:rsidRPr="00491E35">
              <w:t>е</w:t>
            </w:r>
            <w:r w:rsidRPr="00491E35">
              <w:t>режная,</w:t>
            </w:r>
            <w:r>
              <w:t xml:space="preserve">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709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1967</w:t>
            </w:r>
          </w:p>
        </w:tc>
        <w:tc>
          <w:tcPr>
            <w:tcW w:w="850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59,65</w:t>
            </w:r>
          </w:p>
        </w:tc>
        <w:tc>
          <w:tcPr>
            <w:tcW w:w="851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 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153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DB44A2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DB44A2">
              <w:t>ское,</w:t>
            </w:r>
          </w:p>
          <w:p w:rsidR="00B9082B" w:rsidRPr="00491E35" w:rsidRDefault="00B9082B" w:rsidP="00DB44A2">
            <w:pPr>
              <w:pStyle w:val="aa"/>
              <w:jc w:val="center"/>
            </w:pPr>
            <w:r w:rsidRPr="00491E35">
              <w:t>ул. Наб</w:t>
            </w:r>
            <w:r w:rsidRPr="00491E35">
              <w:t>е</w:t>
            </w:r>
            <w:r w:rsidRPr="00491E35">
              <w:t>режная,</w:t>
            </w:r>
            <w:r>
              <w:t xml:space="preserve">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59,65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154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DB44A2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DB44A2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О</w:t>
            </w:r>
            <w:r w:rsidRPr="00491E35">
              <w:t>к</w:t>
            </w:r>
            <w:r w:rsidRPr="00491E35">
              <w:t>тябрь</w:t>
            </w:r>
            <w:r>
              <w:t xml:space="preserve">ский, </w:t>
            </w:r>
            <w:r w:rsidRPr="00491E35">
              <w:t>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155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</w:t>
            </w:r>
            <w:r w:rsidR="00DB44A2">
              <w:t>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="00DB44A2" w:rsidRPr="00491E35">
              <w:t>Парт</w:t>
            </w:r>
            <w:r w:rsidR="00DB44A2" w:rsidRPr="00491E35">
              <w:t>и</w:t>
            </w:r>
            <w:r w:rsidR="00DB44A2">
              <w:t xml:space="preserve">занский, </w:t>
            </w: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DB44A2" w:rsidP="00B9082B">
            <w:pPr>
              <w:pStyle w:val="aa"/>
              <w:jc w:val="center"/>
            </w:pPr>
            <w:r>
              <w:t>59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156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DB44A2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324,9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DB44A2">
            <w:pPr>
              <w:pStyle w:val="aa"/>
              <w:ind w:left="-57" w:right="-57"/>
              <w:jc w:val="center"/>
            </w:pPr>
            <w:r w:rsidRPr="00491E35">
              <w:t>280,65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157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79,35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324,9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B9082B" w:rsidRPr="00491E35" w:rsidRDefault="00B9082B" w:rsidP="00DB44A2">
            <w:pPr>
              <w:pStyle w:val="aa"/>
              <w:ind w:left="-57" w:right="-57"/>
              <w:jc w:val="center"/>
            </w:pPr>
            <w:r w:rsidRPr="00491E35">
              <w:t>280,65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158.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DB44A2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</w:t>
            </w:r>
            <w:r w:rsidR="00DB44A2">
              <w:t>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2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79,35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324,9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B9082B" w:rsidRPr="00491E35" w:rsidRDefault="00B9082B" w:rsidP="00DB44A2">
            <w:pPr>
              <w:pStyle w:val="aa"/>
              <w:ind w:left="-57" w:right="-57"/>
              <w:jc w:val="center"/>
            </w:pPr>
            <w:r w:rsidRPr="00491E35">
              <w:t>280,65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159.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2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79,35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324,9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B9082B" w:rsidRPr="00491E35" w:rsidRDefault="00B9082B" w:rsidP="00DB44A2">
            <w:pPr>
              <w:pStyle w:val="aa"/>
              <w:ind w:left="-57" w:right="-57"/>
              <w:jc w:val="center"/>
            </w:pPr>
            <w:r w:rsidRPr="00491E35">
              <w:t>280,65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102,7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264,7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228,7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DB44A2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103,4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264,5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228,5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103,4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264,5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228,5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</w:t>
            </w:r>
            <w:r>
              <w:t xml:space="preserve"> ж</w:t>
            </w:r>
            <w:r w:rsidRPr="00491E35">
              <w:t>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DB44A2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103,4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B9082B" w:rsidRPr="00491E35" w:rsidRDefault="00B9082B" w:rsidP="00DB44A2">
            <w:pPr>
              <w:pStyle w:val="aa"/>
              <w:ind w:left="-57" w:right="-57"/>
              <w:jc w:val="center"/>
            </w:pPr>
            <w:r w:rsidRPr="00491E35">
              <w:t>264,75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228,7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103,4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B9082B" w:rsidRPr="00491E35" w:rsidRDefault="00B9082B" w:rsidP="00DB44A2">
            <w:pPr>
              <w:pStyle w:val="aa"/>
              <w:ind w:left="-57" w:right="-57"/>
              <w:jc w:val="center"/>
            </w:pPr>
            <w:r w:rsidRPr="00491E35">
              <w:t>264,75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228,7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165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254,5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219,9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03594">
            <w:pPr>
              <w:pStyle w:val="aa"/>
              <w:jc w:val="center"/>
            </w:pPr>
            <w:r w:rsidRPr="00491E35">
              <w:t>Часть жилого дома,</w:t>
            </w:r>
            <w:r w:rsidR="0040359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8A536D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8A536D">
              <w:t>дольское</w:t>
            </w:r>
            <w:proofErr w:type="spellEnd"/>
            <w:r w:rsidR="008A536D">
              <w:t>,</w:t>
            </w:r>
          </w:p>
          <w:p w:rsidR="00B9082B" w:rsidRPr="00491E35" w:rsidRDefault="00403594" w:rsidP="00B9082B">
            <w:pPr>
              <w:pStyle w:val="aa"/>
              <w:jc w:val="center"/>
            </w:pPr>
            <w:r>
              <w:t xml:space="preserve">ул. Лесная, </w:t>
            </w:r>
            <w:r w:rsidR="00B9082B"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64,6</w:t>
            </w:r>
          </w:p>
        </w:tc>
        <w:tc>
          <w:tcPr>
            <w:tcW w:w="709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374,6</w:t>
            </w:r>
          </w:p>
        </w:tc>
        <w:tc>
          <w:tcPr>
            <w:tcW w:w="851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 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Лесная, </w:t>
            </w:r>
            <w:r w:rsidR="00B9082B" w:rsidRPr="00491E35">
              <w:t>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106,9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322,4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254,1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Лесная, </w:t>
            </w:r>
            <w:r w:rsidR="00B9082B"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96,5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385,9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283,45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169.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Лесная,</w:t>
            </w:r>
            <w:r w:rsidR="009F66F4">
              <w:t xml:space="preserve">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96,5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385,9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283,45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</w:t>
            </w:r>
            <w:r>
              <w:t>70.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Лесная, </w:t>
            </w:r>
            <w:r w:rsidR="00B9082B"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385,9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337,2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171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Лесная,</w:t>
            </w:r>
            <w:r w:rsidR="00B9082B" w:rsidRPr="00491E35">
              <w:t xml:space="preserve"> 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397,9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337,1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Лесная, </w:t>
            </w:r>
            <w:r w:rsidR="00B9082B" w:rsidRPr="00491E35">
              <w:t>10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85,7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374,7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350,9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Лесная, </w:t>
            </w:r>
            <w:r w:rsidR="00B9082B"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374,6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329,9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Лесная,</w:t>
            </w:r>
            <w:r w:rsidR="009F66F4">
              <w:t xml:space="preserve"> </w:t>
            </w:r>
            <w:r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374,65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326,25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Лесная,</w:t>
            </w:r>
            <w:r w:rsidR="009F66F4">
              <w:t xml:space="preserve"> </w:t>
            </w:r>
            <w:r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374,65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326,25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Лесная,</w:t>
            </w:r>
            <w:r w:rsidR="009F66F4">
              <w:t xml:space="preserve"> </w:t>
            </w:r>
            <w:r w:rsidRPr="00491E35">
              <w:t>18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374,65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326,25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Лесная,</w:t>
            </w:r>
            <w:r w:rsidR="009F66F4">
              <w:t xml:space="preserve"> </w:t>
            </w:r>
            <w:r w:rsidRPr="00491E35">
              <w:t>18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374,65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326,25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="009F66F4">
              <w:t xml:space="preserve">раторов, </w:t>
            </w: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66,8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187,2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179.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83,95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308,05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259,65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</w:t>
            </w:r>
            <w:r>
              <w:t>80.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83,95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308,05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259,65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86,9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294,35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248,05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86,9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294,35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248,05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062093" w:rsidRDefault="00B9082B" w:rsidP="00AF122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093">
              <w:rPr>
                <w:rFonts w:ascii="Times New Roman" w:hAnsi="Times New Roman"/>
                <w:sz w:val="24"/>
                <w:szCs w:val="24"/>
              </w:rPr>
              <w:t>183.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11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249,8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3812DD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11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249,8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</w:t>
            </w:r>
            <w:r>
              <w:t xml:space="preserve"> </w:t>
            </w:r>
            <w:r w:rsidRPr="00491E35">
              <w:t>13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86,1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250,2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15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80,6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300,8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253,55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15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80,6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300,8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253,55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Мира, </w:t>
            </w:r>
            <w:r w:rsidR="00B9082B"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64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227,2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189.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Мира, </w:t>
            </w:r>
            <w:r w:rsidR="00B9082B"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81,15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227,25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</w:t>
            </w:r>
            <w:r>
              <w:t>90.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Мира,</w:t>
            </w:r>
            <w:r w:rsidR="00B9082B" w:rsidRPr="00491E35">
              <w:t xml:space="preserve"> 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81,15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227,25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19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Мира,</w:t>
            </w:r>
            <w:r w:rsidR="00B9082B" w:rsidRPr="00491E35">
              <w:t xml:space="preserve"> 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64,2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227,3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19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Мира, 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48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226,75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19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Мира,8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48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226,75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194.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Мира,</w:t>
            </w:r>
            <w:r w:rsidR="00B9082B" w:rsidRPr="00491E35">
              <w:t xml:space="preserve"> 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64,35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226,75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19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Мира</w:t>
            </w:r>
            <w:r>
              <w:t xml:space="preserve">, </w:t>
            </w:r>
            <w:r w:rsidRPr="00491E35">
              <w:t>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64,35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226,75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19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Мира,</w:t>
            </w:r>
            <w:r w:rsidR="00B9082B" w:rsidRPr="00491E35">
              <w:t xml:space="preserve"> 10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48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231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19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Мира,</w:t>
            </w:r>
            <w:r w:rsidR="00B9082B" w:rsidRPr="00491E35">
              <w:t xml:space="preserve"> 11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80,25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227,25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19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Мира, </w:t>
            </w:r>
            <w:r w:rsidR="00B9082B"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80,25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227,25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199.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Мира,</w:t>
            </w:r>
            <w:r w:rsidR="00B9082B" w:rsidRPr="00491E35">
              <w:t xml:space="preserve"> 13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426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383,7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200.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</w:t>
            </w:r>
            <w:r>
              <w:t xml:space="preserve"> </w:t>
            </w:r>
            <w:r w:rsidRPr="00491E35">
              <w:t>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82,05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300,6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250,5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65,4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249,4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100,2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249,4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Pr="00491E35">
              <w:t>дежная,</w:t>
            </w:r>
            <w:r>
              <w:t xml:space="preserve"> </w:t>
            </w:r>
            <w:r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295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250,55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295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250,55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83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296,2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248,85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83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296,2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248,85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207.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64,2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296,2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249,4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295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250,6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209.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>
              <w:t>1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322,9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260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10.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Парк</w:t>
            </w:r>
            <w:r w:rsidRPr="00491E35">
              <w:t>о</w:t>
            </w:r>
            <w:r w:rsidR="009F66F4">
              <w:t>вая,</w:t>
            </w:r>
            <w:r w:rsidRPr="00491E35">
              <w:t xml:space="preserve"> 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88,3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223,6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222,85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Парк</w:t>
            </w:r>
            <w:r w:rsidRPr="00491E35">
              <w:t>о</w:t>
            </w:r>
            <w:r w:rsidR="009F66F4">
              <w:t xml:space="preserve">вая, </w:t>
            </w:r>
            <w:r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88,3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223,6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222,85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Парк</w:t>
            </w:r>
            <w:r w:rsidRPr="00491E35">
              <w:t>о</w:t>
            </w:r>
            <w:r w:rsidRPr="00491E35">
              <w:t>вая,</w:t>
            </w:r>
            <w:r>
              <w:t xml:space="preserve"> </w:t>
            </w:r>
            <w:r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64,6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182,1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180,6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Парк</w:t>
            </w:r>
            <w:r w:rsidRPr="00491E35">
              <w:t>о</w:t>
            </w:r>
            <w:r w:rsidRPr="00491E35">
              <w:t>вая,</w:t>
            </w:r>
            <w:r>
              <w:t xml:space="preserve">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64,6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226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Сове</w:t>
            </w:r>
            <w:r w:rsidRPr="00491E35">
              <w:t>т</w:t>
            </w:r>
            <w:r w:rsidR="009F66F4">
              <w:t>ская,</w:t>
            </w:r>
            <w:r w:rsidRPr="00491E35">
              <w:t xml:space="preserve"> 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140,5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9F66F4" w:rsidP="00B9082B">
            <w:pPr>
              <w:pStyle w:val="aa"/>
              <w:jc w:val="center"/>
            </w:pPr>
            <w:r>
              <w:t>489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423,8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147,2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1990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9F66F4" w:rsidP="00B9082B">
            <w:pPr>
              <w:pStyle w:val="aa"/>
              <w:jc w:val="center"/>
            </w:pPr>
            <w:r>
              <w:t>752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667,6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65,55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268,85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65,55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268,85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219.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220.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</w:t>
            </w:r>
            <w:r>
              <w:t xml:space="preserve"> </w:t>
            </w:r>
            <w:r w:rsidRPr="00491E35">
              <w:t>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>ская,</w:t>
            </w:r>
            <w:r w:rsidRPr="00491E35">
              <w:t xml:space="preserve"> 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52,6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13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15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49,9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</w:t>
            </w:r>
            <w:r w:rsidR="009F66F4" w:rsidRPr="00491E35">
              <w:t>Стро</w:t>
            </w:r>
            <w:r w:rsidR="009F66F4" w:rsidRPr="00491E35">
              <w:t>и</w:t>
            </w:r>
            <w:r w:rsidR="009F66F4">
              <w:t>т</w:t>
            </w:r>
            <w:r w:rsidR="009F66F4" w:rsidRPr="00491E35">
              <w:t>ельная</w:t>
            </w:r>
            <w:r w:rsidR="009F66F4">
              <w:t xml:space="preserve">, </w:t>
            </w:r>
            <w:r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293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247,8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</w:t>
            </w:r>
            <w:r w:rsidR="009F66F4" w:rsidRPr="00491E35">
              <w:t>Стр</w:t>
            </w:r>
            <w:r w:rsidR="009F66F4">
              <w:t>о</w:t>
            </w:r>
            <w:r w:rsidR="009F66F4">
              <w:t>и</w:t>
            </w:r>
            <w:r w:rsidR="009F66F4">
              <w:t>тельная,</w:t>
            </w:r>
            <w:r w:rsidRPr="00491E35">
              <w:t xml:space="preserve"> 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221,8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187,6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Стро</w:t>
            </w:r>
            <w:r w:rsidRPr="00491E35">
              <w:t>и</w:t>
            </w:r>
            <w:r w:rsidR="009F66F4">
              <w:t xml:space="preserve">тельная, </w:t>
            </w:r>
            <w:r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96,4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293,25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248,05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 w:rsidR="009F66F4" w:rsidRPr="00491E35">
              <w:t>Стро</w:t>
            </w:r>
            <w:r w:rsidR="009F66F4" w:rsidRPr="00491E35">
              <w:t>и</w:t>
            </w:r>
            <w:r w:rsidR="009F66F4" w:rsidRPr="00491E35">
              <w:t>тельная</w:t>
            </w:r>
            <w:r w:rsidR="009F66F4">
              <w:t xml:space="preserve">, </w:t>
            </w:r>
            <w:r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96,4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293,25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248,05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Строи-тельная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95,65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293,1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Строи-тельная</w:t>
            </w:r>
            <w:proofErr w:type="spellEnd"/>
            <w:proofErr w:type="gramEnd"/>
            <w:r>
              <w:t>,</w:t>
            </w:r>
            <w:r w:rsidR="00B9082B" w:rsidRPr="00491E35">
              <w:t xml:space="preserve"> 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62,5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294,8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249,3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129.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Стро</w:t>
            </w:r>
            <w:r w:rsidRPr="00491E35">
              <w:t>и</w:t>
            </w:r>
            <w:r w:rsidR="009F66F4">
              <w:t xml:space="preserve">тельная,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62,5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293,2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248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30.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 w:rsidR="009F66F4" w:rsidRPr="00491E35">
              <w:t>Стро</w:t>
            </w:r>
            <w:r w:rsidR="009F66F4" w:rsidRPr="00491E35">
              <w:t>и</w:t>
            </w:r>
            <w:r w:rsidR="009F66F4" w:rsidRPr="00491E35">
              <w:t>тельная</w:t>
            </w:r>
            <w:r w:rsidR="009F66F4">
              <w:t xml:space="preserve">, </w:t>
            </w:r>
            <w:r w:rsidRPr="00491E35">
              <w:t>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62,5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292,3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247,2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Цели</w:t>
            </w:r>
            <w:r w:rsidRPr="00491E35">
              <w:t>н</w:t>
            </w:r>
            <w:r w:rsidR="009F66F4">
              <w:t xml:space="preserve">ная, </w:t>
            </w:r>
            <w:r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104,1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268,85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104,1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268,85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233.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257,1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221,1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</w:t>
            </w:r>
            <w:r>
              <w:t xml:space="preserve"> </w:t>
            </w:r>
            <w:proofErr w:type="spellStart"/>
            <w:proofErr w:type="gramStart"/>
            <w:r w:rsidR="009F66F4">
              <w:t>Целин-ная</w:t>
            </w:r>
            <w:proofErr w:type="spellEnd"/>
            <w:proofErr w:type="gramEnd"/>
            <w:r w:rsidR="009F66F4">
              <w:t xml:space="preserve">,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66,3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257,1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221,1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268,85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268,85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к</w:t>
            </w:r>
            <w:r w:rsidRPr="00491E35">
              <w:t>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66,4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407,5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371,4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239.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>,</w:t>
            </w:r>
            <w:r w:rsidR="00B9082B" w:rsidRPr="00491E35">
              <w:t xml:space="preserve"> 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257,15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221,1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240.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>,</w:t>
            </w:r>
            <w:r w:rsidR="00B9082B" w:rsidRPr="00491E35">
              <w:t xml:space="preserve"> 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257,15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221,1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10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266,7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к</w:t>
            </w:r>
            <w:r w:rsidRPr="00491E35">
              <w:t>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>,</w:t>
            </w:r>
            <w:r w:rsidR="00B9082B" w:rsidRPr="00491E35">
              <w:t xml:space="preserve"> 12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257,1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221,1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257,1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219,3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>ная,</w:t>
            </w:r>
            <w:r w:rsidRPr="00491E35">
              <w:t xml:space="preserve"> 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9F66F4" w:rsidP="00B9082B">
            <w:pPr>
              <w:pStyle w:val="aa"/>
              <w:jc w:val="center"/>
            </w:pPr>
            <w:r>
              <w:t>73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245,8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246.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>ная,</w:t>
            </w:r>
            <w:r w:rsidRPr="00491E35">
              <w:t xml:space="preserve"> 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77,1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326,9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>ная,</w:t>
            </w:r>
            <w:r w:rsidRPr="00491E35">
              <w:t xml:space="preserve"> 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77,1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326,9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>ная,</w:t>
            </w:r>
            <w:r w:rsidRPr="00491E35">
              <w:t xml:space="preserve"> 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111,1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249.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>ная,</w:t>
            </w:r>
            <w:r w:rsidRPr="00491E35">
              <w:t xml:space="preserve"> 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111,1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50.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>ная,</w:t>
            </w:r>
            <w:r w:rsidRPr="00491E35">
              <w:t xml:space="preserve"> 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81,35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81,35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10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63,8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238,3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66,3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363,4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316,5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="0026730B">
              <w:t>1</w:t>
            </w:r>
            <w:r w:rsidRPr="00491E35">
              <w:t>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93,6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349,65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20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76,2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1990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410,15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371,35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20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76,2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1990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410,15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371,35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259.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22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112,8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1991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337,25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300,8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60.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</w:t>
            </w:r>
            <w:r w:rsidR="008A536D">
              <w:t xml:space="preserve"> </w:t>
            </w:r>
            <w:proofErr w:type="spellStart"/>
            <w:r w:rsidRPr="00491E35">
              <w:t>Зелено</w:t>
            </w:r>
            <w:r w:rsidR="009F66F4">
              <w:t>-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Школь-ная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22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112,8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1991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337,25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300,8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</w:t>
            </w:r>
            <w:r w:rsidR="008A536D">
              <w:t xml:space="preserve"> </w:t>
            </w:r>
            <w:proofErr w:type="spellStart"/>
            <w:r w:rsidRPr="00491E35">
              <w:t>Зелено</w:t>
            </w:r>
            <w:r>
              <w:t>-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</w:t>
            </w:r>
            <w:r>
              <w:t xml:space="preserve"> </w:t>
            </w:r>
            <w:proofErr w:type="spellStart"/>
            <w:proofErr w:type="gramStart"/>
            <w:r w:rsidR="009F66F4">
              <w:t>Школь-ная</w:t>
            </w:r>
            <w:proofErr w:type="spellEnd"/>
            <w:proofErr w:type="gramEnd"/>
            <w:r w:rsidR="009F66F4">
              <w:t xml:space="preserve">, </w:t>
            </w:r>
            <w:r w:rsidRPr="00491E35">
              <w:t>26,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82,5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1990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412,6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373,7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 xml:space="preserve">.-д. ст. </w:t>
            </w:r>
            <w:r>
              <w:t>С</w:t>
            </w:r>
            <w:r w:rsidRPr="00491E35">
              <w:t>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="009F66F4">
              <w:t xml:space="preserve">кова, </w:t>
            </w:r>
            <w:r w:rsidRPr="00491E35">
              <w:t>27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36,1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3,95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="009F66F4">
              <w:t xml:space="preserve">кова, </w:t>
            </w:r>
            <w:r w:rsidRPr="00491E35">
              <w:t>27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36,1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3,95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Квартира</w:t>
            </w:r>
            <w:r w:rsidR="009F66F4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="009F66F4">
              <w:t xml:space="preserve">кова, </w:t>
            </w:r>
            <w:r w:rsidRPr="00491E35">
              <w:t>40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18,8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14,8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Квартира</w:t>
            </w:r>
            <w:r w:rsidR="009F66F4">
              <w:t xml:space="preserve"> </w:t>
            </w:r>
            <w:r w:rsidRPr="00491E35">
              <w:t>№ 7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Pr="00491E35">
              <w:t>кова, 40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50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29,2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23,2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9F66F4" w:rsidRDefault="00B9082B" w:rsidP="009F66F4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№ 12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="009F66F4">
              <w:t xml:space="preserve">кова, </w:t>
            </w:r>
            <w:r w:rsidRPr="00491E35">
              <w:t>40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№</w:t>
            </w:r>
            <w:r w:rsidR="00B9082B" w:rsidRPr="00491E35">
              <w:t xml:space="preserve"> 18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="009F66F4">
              <w:t xml:space="preserve">кова, </w:t>
            </w:r>
            <w:r w:rsidRPr="00491E35">
              <w:t>40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="009F66F4">
              <w:t xml:space="preserve">кова, </w:t>
            </w:r>
            <w:r w:rsidRPr="00491E35">
              <w:t>53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47,5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63,7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36,7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269.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Pr="00491E35">
              <w:t>ная</w:t>
            </w:r>
            <w:r>
              <w:t xml:space="preserve">,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31,15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1954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0,55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70.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к</w:t>
            </w:r>
            <w:r w:rsidRPr="00491E35">
              <w:t>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>
              <w:t>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31,15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1954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0,55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71.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>
              <w:t>4</w:t>
            </w:r>
            <w:r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152,</w:t>
            </w:r>
            <w:r>
              <w:t>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272.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 w:rsidR="009F66F4" w:rsidRPr="00491E35">
              <w:t>Вокзал</w:t>
            </w:r>
            <w:r w:rsidR="009F66F4" w:rsidRPr="00491E35">
              <w:t>ь</w:t>
            </w:r>
            <w:r w:rsidR="009F66F4">
              <w:t xml:space="preserve">ная,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152,</w:t>
            </w:r>
            <w:r>
              <w:t>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27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3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 w:rsidR="009F66F4" w:rsidRPr="00491E35">
              <w:t>Во</w:t>
            </w:r>
            <w:r w:rsidR="009F66F4">
              <w:t>к</w:t>
            </w:r>
            <w:r w:rsidR="009F66F4" w:rsidRPr="00491E35">
              <w:t>зал</w:t>
            </w:r>
            <w:r w:rsidR="009F66F4" w:rsidRPr="00491E35">
              <w:t>ь</w:t>
            </w:r>
            <w:r w:rsidR="009F66F4">
              <w:t>н</w:t>
            </w:r>
            <w:r w:rsidR="009F66F4" w:rsidRPr="00491E35">
              <w:t>ая</w:t>
            </w:r>
            <w:r w:rsidR="009F66F4">
              <w:t xml:space="preserve">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152,</w:t>
            </w:r>
            <w:r>
              <w:t>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27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4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</w:t>
            </w:r>
            <w:r>
              <w:t xml:space="preserve"> </w:t>
            </w:r>
            <w:r w:rsidRPr="00491E35">
              <w:t>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152,</w:t>
            </w:r>
            <w:r>
              <w:t>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27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5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</w:t>
            </w:r>
            <w:r>
              <w:t xml:space="preserve"> </w:t>
            </w:r>
            <w:r w:rsidRPr="00491E35">
              <w:t>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152,</w:t>
            </w:r>
            <w:r>
              <w:t>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27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280,75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154,1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пер. </w:t>
            </w:r>
            <w:r>
              <w:t>Т</w:t>
            </w:r>
            <w:r w:rsidRPr="00491E35">
              <w:t>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27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280,75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154,1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27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к</w:t>
            </w:r>
            <w:r w:rsidRPr="00491E35">
              <w:t>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 w:rsidR="009F66F4" w:rsidRPr="00491E35">
              <w:t>Во</w:t>
            </w:r>
            <w:r w:rsidR="009F66F4">
              <w:t>к</w:t>
            </w:r>
            <w:r w:rsidR="009F66F4" w:rsidRPr="00491E35">
              <w:t>зал</w:t>
            </w:r>
            <w:r w:rsidR="009F66F4" w:rsidRPr="00491E35">
              <w:t>ь</w:t>
            </w:r>
            <w:r w:rsidR="009F66F4">
              <w:t>н</w:t>
            </w:r>
            <w:r w:rsidR="009F66F4" w:rsidRPr="00491E35">
              <w:t>ая</w:t>
            </w:r>
            <w:r w:rsidR="009F66F4">
              <w:t xml:space="preserve">, </w:t>
            </w:r>
            <w:r w:rsidRPr="00491E35">
              <w:t>52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69,1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292,5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170,2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79.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Квартиры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1, 2, 3, 4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54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204,2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80.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 w:rsidR="009F66F4"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66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229,9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28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Горем</w:t>
            </w:r>
            <w:r w:rsidRPr="00491E35">
              <w:t>ы</w:t>
            </w:r>
            <w:r w:rsidR="009F66F4">
              <w:t xml:space="preserve">кина, </w:t>
            </w:r>
            <w:r w:rsidRPr="00491E35">
              <w:t>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53,5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323,7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281,9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28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12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40,4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1936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31,5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28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 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Комс</w:t>
            </w:r>
            <w:r w:rsidRPr="00491E35">
              <w:t>о</w:t>
            </w:r>
            <w:r w:rsidRPr="00491E35">
              <w:t>мольская, 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208,4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174,2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284.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Комс</w:t>
            </w:r>
            <w:r w:rsidRPr="00491E35">
              <w:t>о</w:t>
            </w:r>
            <w:r w:rsidRPr="00491E35">
              <w:t>мольская,</w:t>
            </w:r>
            <w:r w:rsidR="009F66F4">
              <w:t xml:space="preserve"> </w:t>
            </w:r>
            <w:r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>
              <w:t>1</w:t>
            </w:r>
            <w:r w:rsidRPr="00491E35">
              <w:t>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104,8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87,6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28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Комс</w:t>
            </w:r>
            <w:r w:rsidRPr="00491E35">
              <w:t>о</w:t>
            </w:r>
            <w:r w:rsidRPr="00491E35">
              <w:t>мольская,</w:t>
            </w:r>
            <w:r w:rsidR="009F66F4">
              <w:t xml:space="preserve"> </w:t>
            </w:r>
            <w:r w:rsidRPr="00491E35">
              <w:t>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212,65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177,7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28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</w:t>
            </w:r>
            <w:r>
              <w:t xml:space="preserve"> </w:t>
            </w:r>
            <w:r w:rsidRPr="00491E35">
              <w:t>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Комс</w:t>
            </w:r>
            <w:r w:rsidRPr="00491E35">
              <w:t>о</w:t>
            </w:r>
            <w:r w:rsidRPr="00491E35">
              <w:t>мольская,</w:t>
            </w:r>
            <w:r w:rsidR="009F66F4">
              <w:t xml:space="preserve"> </w:t>
            </w:r>
            <w:r w:rsidRPr="00491E35">
              <w:t>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212,65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177,7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28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Парт</w:t>
            </w:r>
            <w:r w:rsidRPr="00491E35">
              <w:t>и</w:t>
            </w:r>
            <w:r w:rsidRPr="00491E35">
              <w:t>занская,</w:t>
            </w:r>
            <w:r w:rsidR="009F66F4">
              <w:t xml:space="preserve">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28,95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28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Парт</w:t>
            </w:r>
            <w:r w:rsidRPr="00491E35">
              <w:t>и</w:t>
            </w:r>
            <w:r w:rsidRPr="00491E35">
              <w:t>занская,</w:t>
            </w:r>
            <w:r w:rsidR="009F66F4">
              <w:t xml:space="preserve">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28,95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289.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Парт</w:t>
            </w:r>
            <w:r w:rsidRPr="00491E35">
              <w:t>и</w:t>
            </w:r>
            <w:r w:rsidRPr="00491E35">
              <w:t>занская, 64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2002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3068,2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2994,5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 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90.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Парт</w:t>
            </w:r>
            <w:r w:rsidRPr="00491E35">
              <w:t>и</w:t>
            </w:r>
            <w:r w:rsidRPr="00491E35">
              <w:t>занская,</w:t>
            </w:r>
            <w:r w:rsidR="009F66F4">
              <w:t xml:space="preserve"> </w:t>
            </w:r>
            <w:r w:rsidRPr="00491E35">
              <w:t>66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2002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3068,2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2994,5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91.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="009F66F4">
              <w:t>ковка,</w:t>
            </w:r>
          </w:p>
          <w:p w:rsidR="00B9082B" w:rsidRPr="00491E35" w:rsidRDefault="009F66F4" w:rsidP="009F66F4">
            <w:pPr>
              <w:pStyle w:val="aa"/>
              <w:jc w:val="center"/>
            </w:pPr>
            <w:r>
              <w:t>ул. Новая,</w:t>
            </w:r>
            <w:r w:rsidR="00B9082B" w:rsidRPr="00491E35">
              <w:t xml:space="preserve"> 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41,2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75,7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29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Pr="00491E35">
              <w:t>ковка,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Новая,</w:t>
            </w:r>
            <w:r w:rsidR="00B9082B" w:rsidRPr="00491E35">
              <w:t xml:space="preserve"> 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61,6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75,7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29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="009F66F4">
              <w:t>ковка,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Новая,</w:t>
            </w:r>
            <w:r w:rsidR="009F66F4">
              <w:t xml:space="preserve"> </w:t>
            </w:r>
            <w:r w:rsidRPr="00491E35">
              <w:t>10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68,4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166,3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59,7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29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Pr="00491E35">
              <w:t>ковка,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тральная,</w:t>
            </w:r>
            <w:r w:rsidR="009F66F4">
              <w:t xml:space="preserve"> </w:t>
            </w:r>
            <w:r w:rsidRPr="00491E35">
              <w:t>45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63,2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135,8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58,4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295.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Pr="00491E35">
              <w:t xml:space="preserve">ковка, 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 xml:space="preserve">ул. </w:t>
            </w:r>
            <w:r w:rsidR="009F66F4" w:rsidRPr="00491E35">
              <w:t>Це</w:t>
            </w:r>
            <w:r w:rsidR="009F66F4" w:rsidRPr="00491E35">
              <w:t>н</w:t>
            </w:r>
            <w:r w:rsidR="009F66F4">
              <w:t>т</w:t>
            </w:r>
            <w:r w:rsidR="009F66F4" w:rsidRPr="00491E35">
              <w:t>ральная</w:t>
            </w:r>
            <w:r w:rsidRPr="00491E35">
              <w:t>, 45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63,2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135,8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58,4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29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="009F66F4">
              <w:t>ковка,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тральная,</w:t>
            </w:r>
            <w:r w:rsidR="009F66F4">
              <w:t xml:space="preserve">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70,2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30,35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29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="009F66F4">
              <w:t>ковка,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тральная,</w:t>
            </w:r>
            <w:r w:rsidR="009F66F4">
              <w:t xml:space="preserve">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70,2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30,35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29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="009F66F4">
              <w:t>ковка,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тральная,</w:t>
            </w:r>
            <w:r w:rsidR="009F66F4">
              <w:t xml:space="preserve"> </w:t>
            </w:r>
            <w:r w:rsidRPr="00491E35">
              <w:t>55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90,45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299.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="009F66F4">
              <w:t>ковка,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тральная,</w:t>
            </w:r>
            <w:r w:rsidR="009F66F4">
              <w:t xml:space="preserve"> </w:t>
            </w:r>
            <w:r w:rsidRPr="00491E35">
              <w:t>55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90,45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300.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 xml:space="preserve">№ </w:t>
            </w:r>
            <w:r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9F66F4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50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29,25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49,45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16,05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</w:tbl>
    <w:p w:rsidR="00491E35" w:rsidRPr="009F66F4" w:rsidRDefault="00491E35" w:rsidP="00491E35">
      <w:pPr>
        <w:pStyle w:val="aa"/>
        <w:jc w:val="center"/>
        <w:rPr>
          <w:sz w:val="28"/>
          <w:szCs w:val="28"/>
        </w:rPr>
      </w:pPr>
      <w:bookmarkStart w:id="0" w:name="_GoBack"/>
      <w:bookmarkEnd w:id="0"/>
    </w:p>
    <w:p w:rsidR="0026730B" w:rsidRDefault="00491E35" w:rsidP="0026730B">
      <w:pPr>
        <w:pStyle w:val="aa"/>
        <w:jc w:val="center"/>
        <w:rPr>
          <w:sz w:val="28"/>
          <w:szCs w:val="28"/>
        </w:rPr>
      </w:pPr>
      <w:r w:rsidRPr="006A092E">
        <w:rPr>
          <w:sz w:val="28"/>
          <w:szCs w:val="28"/>
        </w:rPr>
        <w:t>Объекты культурного наследия</w:t>
      </w:r>
      <w:r w:rsidR="0026730B">
        <w:rPr>
          <w:sz w:val="28"/>
          <w:szCs w:val="28"/>
        </w:rPr>
        <w:t xml:space="preserve"> (памятники истории и культуры)</w:t>
      </w:r>
    </w:p>
    <w:p w:rsidR="0026730B" w:rsidRDefault="00491E35" w:rsidP="0026730B">
      <w:pPr>
        <w:pStyle w:val="aa"/>
        <w:jc w:val="center"/>
        <w:rPr>
          <w:sz w:val="28"/>
          <w:szCs w:val="28"/>
        </w:rPr>
      </w:pPr>
      <w:r w:rsidRPr="006A092E">
        <w:rPr>
          <w:sz w:val="28"/>
          <w:szCs w:val="28"/>
        </w:rPr>
        <w:t>независимо от категории и</w:t>
      </w:r>
      <w:r w:rsidR="0026730B">
        <w:rPr>
          <w:sz w:val="28"/>
          <w:szCs w:val="28"/>
        </w:rPr>
        <w:t>х историко-культурного значения</w:t>
      </w:r>
    </w:p>
    <w:p w:rsidR="00491E35" w:rsidRPr="006A092E" w:rsidRDefault="00491E35" w:rsidP="0026730B">
      <w:pPr>
        <w:pStyle w:val="aa"/>
        <w:jc w:val="center"/>
        <w:rPr>
          <w:sz w:val="28"/>
          <w:szCs w:val="28"/>
        </w:rPr>
      </w:pPr>
      <w:r w:rsidRPr="006A092E">
        <w:rPr>
          <w:sz w:val="28"/>
          <w:szCs w:val="28"/>
        </w:rPr>
        <w:t>в соответствии</w:t>
      </w:r>
      <w:r w:rsidR="0026730B">
        <w:rPr>
          <w:sz w:val="28"/>
          <w:szCs w:val="28"/>
        </w:rPr>
        <w:t xml:space="preserve"> </w:t>
      </w:r>
      <w:r w:rsidRPr="006A092E">
        <w:rPr>
          <w:sz w:val="28"/>
          <w:szCs w:val="28"/>
        </w:rPr>
        <w:t>с законодательством Российской Федерации</w:t>
      </w:r>
    </w:p>
    <w:p w:rsidR="00491E35" w:rsidRDefault="00491E35" w:rsidP="0026730B">
      <w:pPr>
        <w:pStyle w:val="aa"/>
        <w:jc w:val="center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699"/>
        <w:gridCol w:w="1562"/>
        <w:gridCol w:w="708"/>
        <w:gridCol w:w="855"/>
        <w:gridCol w:w="848"/>
        <w:gridCol w:w="857"/>
        <w:gridCol w:w="1415"/>
        <w:gridCol w:w="1836"/>
      </w:tblGrid>
      <w:tr w:rsidR="00257799" w:rsidRPr="00491E35" w:rsidTr="00257799">
        <w:trPr>
          <w:trHeight w:val="555"/>
        </w:trPr>
        <w:tc>
          <w:tcPr>
            <w:tcW w:w="274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 xml:space="preserve">№ </w:t>
            </w:r>
            <w:proofErr w:type="spellStart"/>
            <w:proofErr w:type="gramStart"/>
            <w:r w:rsidRPr="00491E35">
              <w:t>п</w:t>
            </w:r>
            <w:proofErr w:type="spellEnd"/>
            <w:proofErr w:type="gramEnd"/>
            <w:r w:rsidRPr="00491E35">
              <w:t>/</w:t>
            </w:r>
            <w:proofErr w:type="spellStart"/>
            <w:r w:rsidRPr="00491E35">
              <w:t>п</w:t>
            </w:r>
            <w:proofErr w:type="spellEnd"/>
          </w:p>
        </w:tc>
        <w:tc>
          <w:tcPr>
            <w:tcW w:w="821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>Наименов</w:t>
            </w:r>
            <w:r w:rsidRPr="00491E35">
              <w:t>а</w:t>
            </w:r>
            <w:r w:rsidRPr="00491E35">
              <w:t>ние</w:t>
            </w:r>
            <w:r>
              <w:t xml:space="preserve"> </w:t>
            </w:r>
            <w:r w:rsidRPr="00491E35">
              <w:t>объекта</w:t>
            </w:r>
          </w:p>
        </w:tc>
        <w:tc>
          <w:tcPr>
            <w:tcW w:w="755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proofErr w:type="spellStart"/>
            <w:proofErr w:type="gramStart"/>
            <w:r w:rsidRPr="00491E35">
              <w:t>Место</w:t>
            </w:r>
            <w:r w:rsidR="0026730B">
              <w:t>-</w:t>
            </w:r>
            <w:r w:rsidRPr="00491E35">
              <w:t>на</w:t>
            </w:r>
            <w:r>
              <w:t>х</w:t>
            </w:r>
            <w:r w:rsidRPr="00491E35">
              <w:t>ождение</w:t>
            </w:r>
            <w:proofErr w:type="spellEnd"/>
            <w:proofErr w:type="gramEnd"/>
            <w:r>
              <w:t xml:space="preserve"> </w:t>
            </w:r>
            <w:r w:rsidRPr="00491E35">
              <w:t>объекта</w:t>
            </w:r>
          </w:p>
        </w:tc>
        <w:tc>
          <w:tcPr>
            <w:tcW w:w="342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ind w:left="-60" w:right="-108"/>
              <w:jc w:val="center"/>
            </w:pPr>
            <w:r w:rsidRPr="00491E35">
              <w:t>Пл</w:t>
            </w:r>
            <w:r w:rsidRPr="00491E35">
              <w:t>о</w:t>
            </w:r>
            <w:r w:rsidRPr="00491E35">
              <w:t>щадь,</w:t>
            </w:r>
          </w:p>
          <w:p w:rsidR="00257799" w:rsidRPr="00491E35" w:rsidRDefault="00257799" w:rsidP="007C07BC">
            <w:pPr>
              <w:pStyle w:val="aa"/>
              <w:ind w:left="-60"/>
              <w:jc w:val="center"/>
            </w:pPr>
            <w:r w:rsidRPr="00491E35">
              <w:t>кв. м</w:t>
            </w:r>
          </w:p>
        </w:tc>
        <w:tc>
          <w:tcPr>
            <w:tcW w:w="413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>Год ввода в эк</w:t>
            </w:r>
            <w:r w:rsidRPr="00491E35">
              <w:t>с</w:t>
            </w:r>
            <w:r w:rsidRPr="00491E35">
              <w:t>плу</w:t>
            </w:r>
            <w:r>
              <w:t>а</w:t>
            </w:r>
            <w:r w:rsidRPr="00491E35">
              <w:t>т</w:t>
            </w:r>
            <w:r w:rsidRPr="00491E35">
              <w:t>а</w:t>
            </w:r>
            <w:r w:rsidRPr="00491E35">
              <w:t>цию</w:t>
            </w:r>
          </w:p>
        </w:tc>
        <w:tc>
          <w:tcPr>
            <w:tcW w:w="824" w:type="pct"/>
            <w:gridSpan w:val="2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>Стоимость, тыс. рублей</w:t>
            </w:r>
          </w:p>
        </w:tc>
        <w:tc>
          <w:tcPr>
            <w:tcW w:w="684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>Наимен</w:t>
            </w:r>
            <w:r w:rsidRPr="00491E35">
              <w:t>о</w:t>
            </w:r>
            <w:r>
              <w:t>в</w:t>
            </w:r>
            <w:r w:rsidRPr="00491E35">
              <w:t>ание со</w:t>
            </w:r>
            <w:r w:rsidRPr="00491E35">
              <w:t>б</w:t>
            </w:r>
            <w:r w:rsidRPr="00491E35">
              <w:t>ственника</w:t>
            </w:r>
          </w:p>
        </w:tc>
        <w:tc>
          <w:tcPr>
            <w:tcW w:w="887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>Юридический/ почто</w:t>
            </w:r>
            <w:r>
              <w:t xml:space="preserve">вый </w:t>
            </w:r>
            <w:r w:rsidRPr="00491E35">
              <w:t>адрес собственника</w:t>
            </w:r>
          </w:p>
        </w:tc>
      </w:tr>
      <w:tr w:rsidR="00257799" w:rsidRPr="00491E35" w:rsidTr="00257799">
        <w:trPr>
          <w:trHeight w:val="555"/>
        </w:trPr>
        <w:tc>
          <w:tcPr>
            <w:tcW w:w="274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  <w:tc>
          <w:tcPr>
            <w:tcW w:w="821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  <w:tc>
          <w:tcPr>
            <w:tcW w:w="755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  <w:tc>
          <w:tcPr>
            <w:tcW w:w="342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  <w:tc>
          <w:tcPr>
            <w:tcW w:w="413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  <w:tc>
          <w:tcPr>
            <w:tcW w:w="410" w:type="pct"/>
            <w:shd w:val="clear" w:color="auto" w:fill="auto"/>
          </w:tcPr>
          <w:p w:rsidR="00257799" w:rsidRPr="00491E35" w:rsidRDefault="00257799" w:rsidP="007C07BC">
            <w:pPr>
              <w:pStyle w:val="aa"/>
              <w:ind w:left="-57" w:right="-57"/>
              <w:jc w:val="center"/>
            </w:pPr>
            <w:r w:rsidRPr="00491E35">
              <w:t>бала</w:t>
            </w:r>
            <w:r w:rsidRPr="00491E35">
              <w:t>н</w:t>
            </w:r>
            <w:r>
              <w:t>с</w:t>
            </w:r>
            <w:r w:rsidRPr="00491E35">
              <w:t>овая</w:t>
            </w:r>
          </w:p>
        </w:tc>
        <w:tc>
          <w:tcPr>
            <w:tcW w:w="414" w:type="pc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>ост</w:t>
            </w:r>
            <w:r w:rsidRPr="00491E35">
              <w:t>а</w:t>
            </w:r>
            <w:r w:rsidRPr="00491E35">
              <w:t>то</w:t>
            </w:r>
            <w:r w:rsidRPr="00491E35">
              <w:t>ч</w:t>
            </w:r>
            <w:r w:rsidRPr="00491E35">
              <w:t>ная</w:t>
            </w:r>
          </w:p>
        </w:tc>
        <w:tc>
          <w:tcPr>
            <w:tcW w:w="684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  <w:tc>
          <w:tcPr>
            <w:tcW w:w="887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</w:tr>
    </w:tbl>
    <w:p w:rsidR="00257799" w:rsidRPr="00257799" w:rsidRDefault="00257799" w:rsidP="00257799">
      <w:pPr>
        <w:pStyle w:val="aa"/>
        <w:rPr>
          <w:sz w:val="2"/>
          <w:szCs w:val="2"/>
        </w:rPr>
      </w:pPr>
    </w:p>
    <w:tbl>
      <w:tblPr>
        <w:tblW w:w="0" w:type="auto"/>
        <w:tblInd w:w="-459" w:type="dxa"/>
        <w:tblLayout w:type="fixed"/>
        <w:tblLook w:val="01E0"/>
      </w:tblPr>
      <w:tblGrid>
        <w:gridCol w:w="567"/>
        <w:gridCol w:w="1699"/>
        <w:gridCol w:w="1562"/>
        <w:gridCol w:w="708"/>
        <w:gridCol w:w="855"/>
        <w:gridCol w:w="848"/>
        <w:gridCol w:w="857"/>
        <w:gridCol w:w="1415"/>
        <w:gridCol w:w="1836"/>
      </w:tblGrid>
      <w:tr w:rsidR="00257799" w:rsidRPr="00DC1829" w:rsidTr="00257799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491E35">
            <w:pPr>
              <w:pStyle w:val="aa"/>
              <w:jc w:val="center"/>
            </w:pPr>
            <w: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491E35">
            <w:pPr>
              <w:pStyle w:val="aa"/>
              <w:jc w:val="center"/>
            </w:pPr>
            <w: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491E35">
            <w:pPr>
              <w:pStyle w:val="aa"/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6A092E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6A092E">
            <w:pPr>
              <w:pStyle w:val="aa"/>
              <w:jc w:val="center"/>
            </w:pPr>
            <w:r>
              <w:t>5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6A092E">
            <w:pPr>
              <w:pStyle w:val="aa"/>
              <w:jc w:val="center"/>
            </w:pPr>
            <w: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6A092E">
            <w:pPr>
              <w:pStyle w:val="aa"/>
              <w:jc w:val="center"/>
            </w:pPr>
            <w:r>
              <w:t>7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491E35">
            <w:pPr>
              <w:pStyle w:val="aa"/>
              <w:jc w:val="center"/>
            </w:pPr>
            <w:r>
              <w:t>8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491E35">
            <w:pPr>
              <w:pStyle w:val="aa"/>
              <w:jc w:val="center"/>
            </w:pPr>
            <w:r>
              <w:t>9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1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257799">
            <w:pPr>
              <w:pStyle w:val="aa"/>
              <w:jc w:val="center"/>
            </w:pPr>
            <w:r>
              <w:t>Бюст Героя Советского Союза</w:t>
            </w:r>
          </w:p>
          <w:p w:rsidR="00BB50EF" w:rsidRDefault="00491E35" w:rsidP="00257799">
            <w:pPr>
              <w:pStyle w:val="aa"/>
              <w:jc w:val="center"/>
            </w:pPr>
            <w:proofErr w:type="spellStart"/>
            <w:r w:rsidRPr="00491E35">
              <w:t>Терешкеви</w:t>
            </w:r>
            <w:proofErr w:type="spellEnd"/>
            <w:r w:rsidR="00BB50EF">
              <w:t>-</w:t>
            </w:r>
          </w:p>
          <w:p w:rsidR="00491E35" w:rsidRPr="00491E35" w:rsidRDefault="00491E35" w:rsidP="00257799">
            <w:pPr>
              <w:pStyle w:val="aa"/>
              <w:jc w:val="center"/>
            </w:pPr>
            <w:r w:rsidRPr="00491E35">
              <w:t>ча С.</w:t>
            </w:r>
            <w:r w:rsidR="001168D5">
              <w:t xml:space="preserve"> </w:t>
            </w:r>
            <w:r w:rsidRPr="00491E35">
              <w:t>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4EC" w:rsidRPr="00491E35" w:rsidRDefault="003414EC" w:rsidP="00491E35">
            <w:pPr>
              <w:pStyle w:val="aa"/>
              <w:jc w:val="center"/>
            </w:pPr>
            <w:r w:rsidRPr="00491E35">
              <w:t>2</w:t>
            </w:r>
            <w:r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4EC" w:rsidRPr="00491E35" w:rsidRDefault="003414EC" w:rsidP="00257799">
            <w:pPr>
              <w:pStyle w:val="aa"/>
              <w:jc w:val="center"/>
            </w:pPr>
            <w:r w:rsidRPr="00491E35">
              <w:t>Обелиск о</w:t>
            </w:r>
            <w:r w:rsidRPr="00491E35">
              <w:t>д</w:t>
            </w:r>
            <w:r w:rsidRPr="00491E35">
              <w:t>носельчанам, погибшим в В</w:t>
            </w:r>
            <w:r w:rsidR="00257799">
              <w:t xml:space="preserve">еликой </w:t>
            </w:r>
            <w:r w:rsidRPr="00491E35">
              <w:t>О</w:t>
            </w:r>
            <w:r w:rsidR="00257799">
              <w:t>т</w:t>
            </w:r>
            <w:r w:rsidR="00257799">
              <w:t>е</w:t>
            </w:r>
            <w:r w:rsidR="00257799">
              <w:t xml:space="preserve">чественной </w:t>
            </w:r>
            <w:r w:rsidR="008A536D">
              <w:t>в</w:t>
            </w:r>
            <w:r w:rsidR="00257799">
              <w:t>ойне</w:t>
            </w:r>
          </w:p>
          <w:p w:rsidR="003414EC" w:rsidRPr="00491E35" w:rsidRDefault="003414EC" w:rsidP="00257799">
            <w:pPr>
              <w:pStyle w:val="aa"/>
              <w:jc w:val="center"/>
            </w:pPr>
            <w:r w:rsidRPr="00491E35">
              <w:t>1941-</w:t>
            </w:r>
            <w:smartTag w:uri="urn:schemas-microsoft-com:office:smarttags" w:element="metricconverter">
              <w:smartTagPr>
                <w:attr w:name="ProductID" w:val="1945 г"/>
              </w:smartTagPr>
              <w:r w:rsidRPr="00491E35">
                <w:t>1945 г</w:t>
              </w:r>
            </w:smartTag>
            <w:r w:rsidRPr="00491E35">
              <w:t>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4EC" w:rsidRPr="00491E35" w:rsidRDefault="003414EC" w:rsidP="00491E35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3414EC" w:rsidRPr="00491E35" w:rsidRDefault="003414EC" w:rsidP="00491E35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кевича, те</w:t>
            </w:r>
            <w:r w:rsidRPr="00491E35">
              <w:t>р</w:t>
            </w:r>
            <w:r w:rsidRPr="00491E35">
              <w:t>ритория школы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3414EC" w:rsidRPr="00491E35" w:rsidRDefault="003414EC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3414EC" w:rsidRPr="00491E35" w:rsidRDefault="003414EC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3414EC" w:rsidRPr="00491E35" w:rsidRDefault="003414EC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3414EC" w:rsidRPr="00491E35" w:rsidRDefault="003414EC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4EC" w:rsidRPr="00491E35" w:rsidRDefault="003414EC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4EC" w:rsidRDefault="003414EC" w:rsidP="00491E35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3414EC" w:rsidRPr="00491E35" w:rsidRDefault="003414EC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3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257799">
            <w:pPr>
              <w:pStyle w:val="aa"/>
              <w:jc w:val="center"/>
            </w:pPr>
            <w:r w:rsidRPr="00491E35">
              <w:t>Обелиск с именами</w:t>
            </w:r>
            <w:r w:rsidR="008657A7">
              <w:t xml:space="preserve"> к</w:t>
            </w:r>
            <w:r w:rsidRPr="00491E35">
              <w:t>а</w:t>
            </w:r>
            <w:r w:rsidRPr="00491E35">
              <w:t>з</w:t>
            </w:r>
            <w:r w:rsidRPr="00491E35">
              <w:t>ненных па</w:t>
            </w:r>
            <w:r w:rsidRPr="00491E35">
              <w:t>р</w:t>
            </w:r>
            <w:r w:rsidRPr="00491E35">
              <w:t>тизан</w:t>
            </w:r>
            <w:r w:rsidR="008657A7">
              <w:t xml:space="preserve"> </w:t>
            </w:r>
            <w:r w:rsidRPr="00491E35">
              <w:t>в годы революции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9B6961" w:rsidRDefault="00491E35" w:rsidP="00491E35">
            <w:pPr>
              <w:pStyle w:val="aa"/>
              <w:jc w:val="center"/>
            </w:pPr>
            <w:r w:rsidRPr="009B6961">
              <w:t>с. Чкало</w:t>
            </w:r>
            <w:r w:rsidRPr="009B6961">
              <w:t>в</w:t>
            </w:r>
            <w:r w:rsidRPr="009B6961">
              <w:t>ское, сел</w:t>
            </w:r>
            <w:r w:rsidRPr="009B6961">
              <w:t>ь</w:t>
            </w:r>
            <w:r w:rsidRPr="009B6961">
              <w:t>ское кла</w:t>
            </w:r>
            <w:r w:rsidRPr="009B6961">
              <w:t>д</w:t>
            </w:r>
            <w:r w:rsidRPr="009B6961">
              <w:t>бище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4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257799">
            <w:pPr>
              <w:pStyle w:val="aa"/>
              <w:jc w:val="center"/>
            </w:pPr>
            <w:r w:rsidRPr="00491E35">
              <w:t xml:space="preserve">Памятник </w:t>
            </w:r>
            <w:proofErr w:type="spellStart"/>
            <w:r w:rsidRPr="00491E35">
              <w:t>Л</w:t>
            </w:r>
            <w:r w:rsidRPr="00491E35">
              <w:t>а</w:t>
            </w:r>
            <w:r w:rsidRPr="00491E35">
              <w:t>сюк</w:t>
            </w:r>
            <w:proofErr w:type="spellEnd"/>
            <w:r w:rsidRPr="00491E35">
              <w:t xml:space="preserve"> А.С., участнику В</w:t>
            </w:r>
            <w:r w:rsidR="00257799">
              <w:t xml:space="preserve">еликой </w:t>
            </w:r>
            <w:r w:rsidRPr="00491E35">
              <w:t>О</w:t>
            </w:r>
            <w:r w:rsidR="00257799">
              <w:t>т</w:t>
            </w:r>
            <w:r w:rsidR="00257799">
              <w:t>е</w:t>
            </w:r>
            <w:r w:rsidR="00257799">
              <w:t xml:space="preserve">чественной </w:t>
            </w:r>
            <w:r w:rsidR="008A536D">
              <w:t>войны</w:t>
            </w:r>
            <w:r w:rsidRPr="00491E35">
              <w:t>, по</w:t>
            </w:r>
            <w:r w:rsidRPr="00491E35">
              <w:t>л</w:t>
            </w:r>
            <w:r w:rsidRPr="00491E35">
              <w:t>но</w:t>
            </w:r>
            <w:r w:rsidR="008A536D">
              <w:t>му к</w:t>
            </w:r>
            <w:r w:rsidRPr="00491E35">
              <w:t>авал</w:t>
            </w:r>
            <w:r w:rsidRPr="00491E35">
              <w:t>е</w:t>
            </w:r>
            <w:r w:rsidR="008A536D">
              <w:t>ру ордена</w:t>
            </w:r>
            <w:r w:rsidRPr="00491E35">
              <w:t xml:space="preserve"> Славы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 сел</w:t>
            </w:r>
            <w:r w:rsidRPr="00491E35">
              <w:t>ь</w:t>
            </w:r>
            <w:r w:rsidRPr="00491E35">
              <w:t>ское кла</w:t>
            </w:r>
            <w:r w:rsidRPr="00491E35">
              <w:t>д</w:t>
            </w:r>
            <w:r w:rsidRPr="00491E35">
              <w:t>бище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lastRenderedPageBreak/>
              <w:t>5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257799">
            <w:pPr>
              <w:pStyle w:val="aa"/>
              <w:jc w:val="center"/>
            </w:pPr>
            <w:r w:rsidRPr="00491E35">
              <w:t>Мемориал</w:t>
            </w:r>
            <w:r w:rsidRPr="00491E35">
              <w:t>ь</w:t>
            </w:r>
            <w:r w:rsidRPr="00491E35">
              <w:t xml:space="preserve">ная доска </w:t>
            </w:r>
            <w:proofErr w:type="spellStart"/>
            <w:r w:rsidRPr="00491E35">
              <w:t>Л</w:t>
            </w:r>
            <w:r w:rsidRPr="00491E35">
              <w:t>а</w:t>
            </w:r>
            <w:r w:rsidRPr="00491E35">
              <w:t>сюк</w:t>
            </w:r>
            <w:proofErr w:type="spellEnd"/>
            <w:r w:rsidRPr="00491E35">
              <w:t xml:space="preserve"> А.С.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 терр</w:t>
            </w:r>
            <w:r w:rsidRPr="00491E35">
              <w:t>и</w:t>
            </w:r>
            <w:r w:rsidRPr="00491E35">
              <w:t>тория сре</w:t>
            </w:r>
            <w:r w:rsidRPr="00491E35">
              <w:t>д</w:t>
            </w:r>
            <w:r w:rsidRPr="00491E35">
              <w:t>ней школы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1A50C0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1A50C0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1A50C0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1A50C0">
            <w:pPr>
              <w:pStyle w:val="aa"/>
              <w:jc w:val="center"/>
            </w:pPr>
          </w:p>
          <w:p w:rsidR="00257799" w:rsidRDefault="00257799" w:rsidP="001A50C0">
            <w:pPr>
              <w:pStyle w:val="aa"/>
              <w:jc w:val="center"/>
            </w:pPr>
          </w:p>
          <w:p w:rsidR="00491E35" w:rsidRPr="00491E35" w:rsidRDefault="00491E35" w:rsidP="001A50C0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1A50C0">
            <w:pPr>
              <w:pStyle w:val="aa"/>
              <w:jc w:val="center"/>
            </w:pPr>
          </w:p>
          <w:p w:rsidR="00257799" w:rsidRDefault="00257799" w:rsidP="001A50C0">
            <w:pPr>
              <w:pStyle w:val="aa"/>
              <w:jc w:val="center"/>
            </w:pPr>
          </w:p>
          <w:p w:rsidR="00491E35" w:rsidRPr="00491E35" w:rsidRDefault="00491E35" w:rsidP="001A50C0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1A50C0">
            <w:pPr>
              <w:pStyle w:val="aa"/>
              <w:jc w:val="center"/>
            </w:pPr>
          </w:p>
          <w:p w:rsidR="00257799" w:rsidRDefault="00257799" w:rsidP="001A50C0">
            <w:pPr>
              <w:pStyle w:val="aa"/>
              <w:jc w:val="center"/>
            </w:pPr>
          </w:p>
          <w:p w:rsidR="00491E35" w:rsidRPr="00491E35" w:rsidRDefault="00491E35" w:rsidP="001A50C0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257799">
            <w:pPr>
              <w:pStyle w:val="aa"/>
              <w:jc w:val="center"/>
            </w:pPr>
            <w:r w:rsidRPr="00491E35">
              <w:t>Мемориал</w:t>
            </w:r>
            <w:r w:rsidRPr="00491E35">
              <w:t>ь</w:t>
            </w:r>
            <w:r w:rsidRPr="00491E35">
              <w:t>ная доска Лёвкину А.С.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 терр</w:t>
            </w:r>
            <w:r w:rsidRPr="00491E35">
              <w:t>и</w:t>
            </w:r>
            <w:r w:rsidRPr="00491E35">
              <w:t>тория сре</w:t>
            </w:r>
            <w:r w:rsidRPr="00491E35">
              <w:t>д</w:t>
            </w:r>
            <w:r w:rsidRPr="00491E35">
              <w:t>ней школы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0C0" w:rsidRDefault="001A50C0" w:rsidP="001A50C0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1A50C0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1A50C0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0C0" w:rsidRDefault="001A50C0" w:rsidP="001A50C0">
            <w:pPr>
              <w:pStyle w:val="aa"/>
              <w:jc w:val="center"/>
            </w:pPr>
          </w:p>
          <w:p w:rsidR="00257799" w:rsidRDefault="00257799" w:rsidP="001A50C0">
            <w:pPr>
              <w:pStyle w:val="aa"/>
              <w:jc w:val="center"/>
            </w:pPr>
          </w:p>
          <w:p w:rsidR="00491E35" w:rsidRPr="00491E35" w:rsidRDefault="00491E35" w:rsidP="001A50C0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0C0" w:rsidRDefault="001A50C0" w:rsidP="001A50C0">
            <w:pPr>
              <w:pStyle w:val="aa"/>
              <w:jc w:val="center"/>
            </w:pPr>
          </w:p>
          <w:p w:rsidR="00257799" w:rsidRDefault="00257799" w:rsidP="001A50C0">
            <w:pPr>
              <w:pStyle w:val="aa"/>
              <w:jc w:val="center"/>
            </w:pPr>
          </w:p>
          <w:p w:rsidR="00491E35" w:rsidRPr="00491E35" w:rsidRDefault="00491E35" w:rsidP="001A50C0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0C0" w:rsidRDefault="001A50C0" w:rsidP="001A50C0">
            <w:pPr>
              <w:pStyle w:val="aa"/>
              <w:jc w:val="center"/>
            </w:pPr>
          </w:p>
          <w:p w:rsidR="00257799" w:rsidRDefault="00257799" w:rsidP="001A50C0">
            <w:pPr>
              <w:pStyle w:val="aa"/>
              <w:jc w:val="center"/>
            </w:pPr>
          </w:p>
          <w:p w:rsidR="00491E35" w:rsidRPr="00491E35" w:rsidRDefault="00491E35" w:rsidP="001A50C0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7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7A7" w:rsidRDefault="00491E35" w:rsidP="00257799">
            <w:pPr>
              <w:pStyle w:val="aa"/>
              <w:jc w:val="center"/>
            </w:pPr>
            <w:r w:rsidRPr="00491E35">
              <w:t xml:space="preserve">Памятник </w:t>
            </w:r>
          </w:p>
          <w:p w:rsidR="00491E35" w:rsidRPr="00491E35" w:rsidRDefault="00491E35" w:rsidP="00257799">
            <w:pPr>
              <w:pStyle w:val="aa"/>
              <w:jc w:val="center"/>
            </w:pPr>
            <w:r w:rsidRPr="00491E35">
              <w:t>Героям</w:t>
            </w:r>
          </w:p>
          <w:p w:rsidR="0026730B" w:rsidRDefault="00491E35" w:rsidP="0026730B">
            <w:pPr>
              <w:pStyle w:val="aa"/>
              <w:jc w:val="center"/>
            </w:pPr>
            <w:r w:rsidRPr="00491E35">
              <w:t>Народной Р</w:t>
            </w:r>
            <w:r w:rsidRPr="00491E35">
              <w:t>е</w:t>
            </w:r>
            <w:r w:rsidRPr="00491E35">
              <w:t>волюционной армии и па</w:t>
            </w:r>
            <w:r w:rsidRPr="00491E35">
              <w:t>р</w:t>
            </w:r>
            <w:r w:rsidRPr="00491E35">
              <w:t>тизанам, па</w:t>
            </w:r>
            <w:r w:rsidRPr="00491E35">
              <w:t>в</w:t>
            </w:r>
            <w:r w:rsidR="0026730B">
              <w:t>шим в боях</w:t>
            </w:r>
          </w:p>
          <w:p w:rsidR="0026730B" w:rsidRDefault="00257799" w:rsidP="0026730B">
            <w:pPr>
              <w:pStyle w:val="aa"/>
              <w:jc w:val="center"/>
            </w:pPr>
            <w:r>
              <w:t>за власть</w:t>
            </w:r>
          </w:p>
          <w:p w:rsidR="00491E35" w:rsidRPr="00491E35" w:rsidRDefault="00491E35" w:rsidP="0026730B">
            <w:pPr>
              <w:pStyle w:val="aa"/>
              <w:jc w:val="center"/>
            </w:pPr>
            <w:r w:rsidRPr="00491E35">
              <w:t>Советов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ж.-д. ст. Свиягино,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ул. Луговая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8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257799">
            <w:pPr>
              <w:pStyle w:val="aa"/>
              <w:jc w:val="center"/>
            </w:pPr>
            <w:r w:rsidRPr="00491E35">
              <w:t>Могила па</w:t>
            </w:r>
            <w:r w:rsidRPr="00491E35">
              <w:t>р</w:t>
            </w:r>
            <w:r w:rsidRPr="00491E35">
              <w:t>тизан</w:t>
            </w:r>
            <w:r w:rsidR="003A5D3C">
              <w:t>,</w:t>
            </w:r>
            <w:r w:rsidRPr="00491E35">
              <w:t xml:space="preserve"> звер</w:t>
            </w:r>
            <w:r w:rsidR="00257799">
              <w:t>ски заму</w:t>
            </w:r>
            <w:r w:rsidRPr="00491E35">
              <w:t>ченных в годы револ</w:t>
            </w:r>
            <w:r w:rsidRPr="00491E35">
              <w:t>ю</w:t>
            </w:r>
            <w:r w:rsidRPr="00491E35">
              <w:t>ции 1918</w:t>
            </w:r>
            <w:r w:rsidR="003A5D3C">
              <w:t xml:space="preserve"> </w:t>
            </w:r>
            <w:r w:rsidRPr="00491E35">
              <w:t>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ж.-д. ст. Свиягино,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ул. Парт</w:t>
            </w:r>
            <w:r w:rsidRPr="00491E35">
              <w:t>и</w:t>
            </w:r>
            <w:r w:rsidRPr="00491E35">
              <w:t>занская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9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257799">
            <w:pPr>
              <w:pStyle w:val="aa"/>
              <w:jc w:val="center"/>
            </w:pPr>
            <w:r w:rsidRPr="00491E35">
              <w:t>Памятник о</w:t>
            </w:r>
            <w:r w:rsidRPr="00491E35">
              <w:t>д</w:t>
            </w:r>
            <w:r w:rsidRPr="00491E35">
              <w:t>носельчанам, погибшим в В</w:t>
            </w:r>
            <w:r w:rsidR="00257799">
              <w:t xml:space="preserve">еликой </w:t>
            </w:r>
            <w:r w:rsidRPr="00491E35">
              <w:t>О</w:t>
            </w:r>
            <w:r w:rsidR="00257799">
              <w:t>т</w:t>
            </w:r>
            <w:r w:rsidR="00257799">
              <w:t>е</w:t>
            </w:r>
            <w:r w:rsidR="00257799">
              <w:t xml:space="preserve">чественной </w:t>
            </w:r>
            <w:r w:rsidR="00F145B6">
              <w:t>в</w:t>
            </w:r>
            <w:r w:rsidR="00257799">
              <w:t>ойне</w:t>
            </w:r>
          </w:p>
          <w:p w:rsidR="00491E35" w:rsidRPr="00491E35" w:rsidRDefault="00491E35" w:rsidP="00257799">
            <w:pPr>
              <w:pStyle w:val="aa"/>
              <w:jc w:val="center"/>
            </w:pPr>
            <w:r w:rsidRPr="00491E35">
              <w:t xml:space="preserve">1941-1945 </w:t>
            </w:r>
            <w:r w:rsidR="001A50C0">
              <w:t>г</w:t>
            </w:r>
            <w:r w:rsidRPr="00491E35">
              <w:t>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ул. Сове</w:t>
            </w:r>
            <w:r w:rsidRPr="00491E35">
              <w:t>т</w:t>
            </w:r>
            <w:r w:rsidRPr="00491E35">
              <w:t>ская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10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257799">
            <w:pPr>
              <w:pStyle w:val="aa"/>
              <w:jc w:val="center"/>
            </w:pPr>
            <w:r w:rsidRPr="00491E35">
              <w:t>Обелиск п</w:t>
            </w:r>
            <w:r w:rsidRPr="00491E35">
              <w:t>о</w:t>
            </w:r>
            <w:r w:rsidRPr="00491E35">
              <w:t>гибшим</w:t>
            </w:r>
            <w:r w:rsidR="00257799">
              <w:t xml:space="preserve"> </w:t>
            </w:r>
            <w:r w:rsidRPr="00491E35">
              <w:t>одн</w:t>
            </w:r>
            <w:r w:rsidRPr="00491E35">
              <w:t>о</w:t>
            </w:r>
            <w:r w:rsidRPr="00491E35">
              <w:t>сельчанам в В</w:t>
            </w:r>
            <w:r w:rsidR="00257799">
              <w:t xml:space="preserve">еликой </w:t>
            </w:r>
            <w:r w:rsidRPr="00491E35">
              <w:t>О</w:t>
            </w:r>
            <w:r w:rsidR="00257799">
              <w:t>т</w:t>
            </w:r>
            <w:r w:rsidR="00257799">
              <w:t>е</w:t>
            </w:r>
            <w:r w:rsidR="00257799">
              <w:t xml:space="preserve">чественной </w:t>
            </w:r>
            <w:r w:rsidR="00F145B6">
              <w:t>в</w:t>
            </w:r>
            <w:r w:rsidR="00257799">
              <w:t>ойне</w:t>
            </w:r>
          </w:p>
          <w:p w:rsidR="00491E35" w:rsidRPr="00491E35" w:rsidRDefault="00257799" w:rsidP="00257799">
            <w:pPr>
              <w:pStyle w:val="aa"/>
              <w:jc w:val="center"/>
            </w:pPr>
            <w:r>
              <w:t>1941-1945 г</w:t>
            </w:r>
            <w:r w:rsidR="00491E35" w:rsidRPr="00491E35">
              <w:t>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Васил</w:t>
            </w:r>
            <w:r w:rsidRPr="00491E35">
              <w:t>ь</w:t>
            </w:r>
            <w:r w:rsidRPr="00491E35">
              <w:t>ковка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>11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257799">
            <w:pPr>
              <w:pStyle w:val="aa"/>
              <w:jc w:val="center"/>
            </w:pPr>
            <w:r w:rsidRPr="00491E35">
              <w:t>Братская м</w:t>
            </w:r>
            <w:r w:rsidRPr="00491E35">
              <w:t>о</w:t>
            </w:r>
            <w:r w:rsidRPr="00491E35">
              <w:t>гила парт</w:t>
            </w:r>
            <w:r w:rsidRPr="00491E35">
              <w:t>и</w:t>
            </w:r>
            <w:r w:rsidRPr="00491E35">
              <w:t>зан, зверски замученных японскими интервентами в 1919 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>с. Васил</w:t>
            </w:r>
            <w:r w:rsidRPr="00491E35">
              <w:t>ь</w:t>
            </w:r>
            <w:r w:rsidRPr="00491E35">
              <w:t>ковка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CC404B" w:rsidRPr="00491E35" w:rsidRDefault="00CC404B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CC404B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CC404B" w:rsidRPr="00491E35" w:rsidRDefault="00CC404B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>12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257799">
            <w:pPr>
              <w:pStyle w:val="aa"/>
              <w:jc w:val="center"/>
            </w:pPr>
            <w:r w:rsidRPr="00491E35">
              <w:t>Обелиск</w:t>
            </w:r>
          </w:p>
          <w:p w:rsidR="00CC404B" w:rsidRPr="00491E35" w:rsidRDefault="00CC404B" w:rsidP="00257799">
            <w:pPr>
              <w:pStyle w:val="aa"/>
              <w:jc w:val="center"/>
            </w:pPr>
            <w:r w:rsidRPr="00491E35">
              <w:t>Герою Сове</w:t>
            </w:r>
            <w:r w:rsidRPr="00491E35">
              <w:t>т</w:t>
            </w:r>
            <w:r w:rsidRPr="00491E35">
              <w:t xml:space="preserve">ского Союза </w:t>
            </w:r>
            <w:proofErr w:type="spellStart"/>
            <w:r w:rsidRPr="00491E35">
              <w:t>Селедцову</w:t>
            </w:r>
            <w:proofErr w:type="spellEnd"/>
            <w:r w:rsidRPr="00491E35">
              <w:t xml:space="preserve"> И.Ф.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 w:rsidRPr="00491E35">
              <w:t>,</w:t>
            </w:r>
          </w:p>
          <w:p w:rsidR="00CC404B" w:rsidRPr="00491E35" w:rsidRDefault="00CC404B" w:rsidP="00491E35">
            <w:pPr>
              <w:pStyle w:val="aa"/>
              <w:jc w:val="center"/>
            </w:pPr>
            <w:r w:rsidRPr="00491E35">
              <w:t>ул. Октябр</w:t>
            </w:r>
            <w:r w:rsidRPr="00491E35">
              <w:t>ь</w:t>
            </w:r>
            <w:r w:rsidRPr="00491E35">
              <w:t>ская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CC404B" w:rsidRPr="00491E35" w:rsidRDefault="00CC404B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CC404B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CC404B" w:rsidRPr="00491E35" w:rsidRDefault="00CC404B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lastRenderedPageBreak/>
              <w:t>13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257799">
            <w:pPr>
              <w:pStyle w:val="aa"/>
              <w:jc w:val="center"/>
            </w:pPr>
            <w:r w:rsidRPr="00491E35">
              <w:t>Памятник воинам,</w:t>
            </w:r>
          </w:p>
          <w:p w:rsidR="00CC404B" w:rsidRPr="00491E35" w:rsidRDefault="00CC404B" w:rsidP="00257799">
            <w:pPr>
              <w:pStyle w:val="aa"/>
              <w:jc w:val="center"/>
            </w:pPr>
            <w:r w:rsidRPr="00491E35">
              <w:t>погибшим в В</w:t>
            </w:r>
            <w:r w:rsidR="00257799">
              <w:t xml:space="preserve">еликой </w:t>
            </w:r>
            <w:r w:rsidRPr="00491E35">
              <w:t>О</w:t>
            </w:r>
            <w:r w:rsidR="00257799">
              <w:t>т</w:t>
            </w:r>
            <w:r w:rsidR="00257799">
              <w:t>е</w:t>
            </w:r>
            <w:r w:rsidR="00257799">
              <w:t xml:space="preserve">чественной </w:t>
            </w:r>
            <w:r w:rsidR="00F145B6">
              <w:t>в</w:t>
            </w:r>
            <w:r w:rsidR="00257799">
              <w:t>ойне</w:t>
            </w:r>
          </w:p>
          <w:p w:rsidR="00CC404B" w:rsidRPr="00491E35" w:rsidRDefault="00CC404B" w:rsidP="00257799">
            <w:pPr>
              <w:pStyle w:val="aa"/>
              <w:jc w:val="center"/>
            </w:pPr>
            <w:r w:rsidRPr="00491E35">
              <w:t xml:space="preserve">1941-1945 </w:t>
            </w:r>
            <w:r w:rsidR="001A50C0">
              <w:t>г</w:t>
            </w:r>
            <w:r w:rsidRPr="00491E35">
              <w:t>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CC404B" w:rsidRPr="00491E35" w:rsidRDefault="00CC404B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CC404B" w:rsidP="00491E35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CC404B" w:rsidRPr="00491E35" w:rsidRDefault="00CC404B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</w:tbl>
    <w:p w:rsidR="001A50C0" w:rsidRDefault="001A50C0" w:rsidP="00491E35">
      <w:pPr>
        <w:pStyle w:val="aa"/>
        <w:jc w:val="center"/>
        <w:rPr>
          <w:sz w:val="28"/>
          <w:szCs w:val="28"/>
        </w:rPr>
      </w:pPr>
    </w:p>
    <w:p w:rsidR="00491E35" w:rsidRDefault="00491E35" w:rsidP="00491E35">
      <w:pPr>
        <w:pStyle w:val="aa"/>
        <w:jc w:val="center"/>
        <w:rPr>
          <w:sz w:val="28"/>
          <w:szCs w:val="28"/>
        </w:rPr>
      </w:pPr>
      <w:r w:rsidRPr="006A092E">
        <w:rPr>
          <w:sz w:val="28"/>
          <w:szCs w:val="28"/>
        </w:rPr>
        <w:t>Имущество, включая земельные участки, предназначенные для организации</w:t>
      </w:r>
      <w:r w:rsidR="0026730B">
        <w:rPr>
          <w:sz w:val="28"/>
          <w:szCs w:val="28"/>
        </w:rPr>
        <w:t xml:space="preserve"> </w:t>
      </w:r>
      <w:r w:rsidRPr="006A092E">
        <w:rPr>
          <w:sz w:val="28"/>
          <w:szCs w:val="28"/>
        </w:rPr>
        <w:t>ритуальных услуг и содержания мест захоронения</w:t>
      </w:r>
    </w:p>
    <w:p w:rsidR="001A50C0" w:rsidRPr="006A092E" w:rsidRDefault="001A50C0" w:rsidP="0026730B">
      <w:pPr>
        <w:pStyle w:val="aa"/>
        <w:tabs>
          <w:tab w:val="left" w:pos="5160"/>
        </w:tabs>
        <w:rPr>
          <w:sz w:val="28"/>
          <w:szCs w:val="28"/>
        </w:rPr>
      </w:pPr>
    </w:p>
    <w:p w:rsidR="001A50C0" w:rsidRDefault="00491E35" w:rsidP="00257799">
      <w:pPr>
        <w:pStyle w:val="aa"/>
        <w:ind w:firstLine="709"/>
        <w:rPr>
          <w:sz w:val="28"/>
          <w:szCs w:val="28"/>
        </w:rPr>
      </w:pPr>
      <w:r w:rsidRPr="006A092E">
        <w:rPr>
          <w:sz w:val="28"/>
          <w:szCs w:val="28"/>
        </w:rPr>
        <w:t>Объекты</w:t>
      </w:r>
    </w:p>
    <w:p w:rsidR="001A50C0" w:rsidRDefault="001A50C0" w:rsidP="00F84467">
      <w:pPr>
        <w:pStyle w:val="aa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419"/>
        <w:gridCol w:w="1699"/>
        <w:gridCol w:w="848"/>
        <w:gridCol w:w="853"/>
        <w:gridCol w:w="851"/>
        <w:gridCol w:w="851"/>
        <w:gridCol w:w="1418"/>
        <w:gridCol w:w="1842"/>
      </w:tblGrid>
      <w:tr w:rsidR="00F84467" w:rsidRPr="00491E35" w:rsidTr="00F84467">
        <w:trPr>
          <w:trHeight w:val="555"/>
        </w:trPr>
        <w:tc>
          <w:tcPr>
            <w:tcW w:w="274" w:type="pct"/>
            <w:vMerge w:val="restar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 xml:space="preserve">№ </w:t>
            </w:r>
            <w:proofErr w:type="spellStart"/>
            <w:proofErr w:type="gramStart"/>
            <w:r w:rsidRPr="00491E35">
              <w:t>п</w:t>
            </w:r>
            <w:proofErr w:type="spellEnd"/>
            <w:proofErr w:type="gramEnd"/>
            <w:r w:rsidRPr="00491E35">
              <w:t>/</w:t>
            </w:r>
            <w:proofErr w:type="spellStart"/>
            <w:r w:rsidRPr="00491E35">
              <w:t>п</w:t>
            </w:r>
            <w:proofErr w:type="spellEnd"/>
          </w:p>
        </w:tc>
        <w:tc>
          <w:tcPr>
            <w:tcW w:w="686" w:type="pct"/>
            <w:vMerge w:val="restart"/>
            <w:shd w:val="clear" w:color="auto" w:fill="auto"/>
          </w:tcPr>
          <w:p w:rsidR="00F84467" w:rsidRDefault="00F84467" w:rsidP="007C07BC">
            <w:pPr>
              <w:pStyle w:val="aa"/>
              <w:jc w:val="center"/>
            </w:pPr>
            <w:r w:rsidRPr="00491E35">
              <w:t>Наимен</w:t>
            </w:r>
            <w:r w:rsidRPr="00491E35">
              <w:t>о</w:t>
            </w:r>
            <w:r w:rsidRPr="00491E35">
              <w:t>вание</w:t>
            </w:r>
          </w:p>
          <w:p w:rsidR="00F84467" w:rsidRPr="00491E35" w:rsidRDefault="00F84467" w:rsidP="007C07BC">
            <w:pPr>
              <w:pStyle w:val="aa"/>
              <w:jc w:val="center"/>
            </w:pPr>
            <w:r w:rsidRPr="00491E35">
              <w:t>объекта</w:t>
            </w:r>
          </w:p>
        </w:tc>
        <w:tc>
          <w:tcPr>
            <w:tcW w:w="821" w:type="pct"/>
            <w:vMerge w:val="restar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Место</w:t>
            </w:r>
            <w:r w:rsidR="0026730B">
              <w:t>-</w:t>
            </w:r>
            <w:r w:rsidRPr="00491E35">
              <w:t>нахождение</w:t>
            </w:r>
            <w:r>
              <w:t xml:space="preserve"> </w:t>
            </w:r>
            <w:r w:rsidRPr="00491E35">
              <w:t>объекта</w:t>
            </w:r>
          </w:p>
        </w:tc>
        <w:tc>
          <w:tcPr>
            <w:tcW w:w="410" w:type="pct"/>
            <w:vMerge w:val="restar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Пл</w:t>
            </w:r>
            <w:r w:rsidRPr="00491E35">
              <w:t>о</w:t>
            </w:r>
            <w:r w:rsidRPr="00491E35">
              <w:t>щадь,</w:t>
            </w:r>
            <w:r>
              <w:t xml:space="preserve"> </w:t>
            </w:r>
            <w:r w:rsidRPr="00491E35">
              <w:t>кв. м</w:t>
            </w:r>
          </w:p>
        </w:tc>
        <w:tc>
          <w:tcPr>
            <w:tcW w:w="412" w:type="pct"/>
            <w:vMerge w:val="restar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Год ввода в эк</w:t>
            </w:r>
            <w:r w:rsidRPr="00491E35">
              <w:t>с</w:t>
            </w:r>
            <w:r w:rsidRPr="00491E35">
              <w:t>плу</w:t>
            </w:r>
            <w:r>
              <w:t>а</w:t>
            </w:r>
            <w:r w:rsidRPr="00491E35">
              <w:t>т</w:t>
            </w:r>
            <w:r w:rsidRPr="00491E35">
              <w:t>а</w:t>
            </w:r>
            <w:r w:rsidRPr="00491E35">
              <w:t>цию</w:t>
            </w:r>
          </w:p>
        </w:tc>
        <w:tc>
          <w:tcPr>
            <w:tcW w:w="822" w:type="pct"/>
            <w:gridSpan w:val="2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Стоимость, тыс. рублей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Наимен</w:t>
            </w:r>
            <w:r w:rsidRPr="00491E35">
              <w:t>о</w:t>
            </w:r>
            <w:r w:rsidRPr="00491E35">
              <w:t>вание со</w:t>
            </w:r>
            <w:r w:rsidRPr="00491E35">
              <w:t>б</w:t>
            </w:r>
            <w:r w:rsidRPr="00491E35">
              <w:t>ственника</w:t>
            </w:r>
          </w:p>
        </w:tc>
        <w:tc>
          <w:tcPr>
            <w:tcW w:w="890" w:type="pct"/>
            <w:vMerge w:val="restar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Юридический/ почто</w:t>
            </w:r>
            <w:r>
              <w:t xml:space="preserve">вый </w:t>
            </w:r>
            <w:r w:rsidRPr="00491E35">
              <w:t>адрес собственника</w:t>
            </w:r>
          </w:p>
        </w:tc>
      </w:tr>
      <w:tr w:rsidR="00F84467" w:rsidRPr="00491E35" w:rsidTr="00F84467">
        <w:trPr>
          <w:trHeight w:val="555"/>
        </w:trPr>
        <w:tc>
          <w:tcPr>
            <w:tcW w:w="274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  <w:tc>
          <w:tcPr>
            <w:tcW w:w="686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  <w:tc>
          <w:tcPr>
            <w:tcW w:w="821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  <w:tc>
          <w:tcPr>
            <w:tcW w:w="410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  <w:tc>
          <w:tcPr>
            <w:tcW w:w="412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  <w:tc>
          <w:tcPr>
            <w:tcW w:w="411" w:type="pct"/>
            <w:shd w:val="clear" w:color="auto" w:fill="auto"/>
          </w:tcPr>
          <w:p w:rsidR="00F84467" w:rsidRPr="00491E35" w:rsidRDefault="00F84467" w:rsidP="007C07BC">
            <w:pPr>
              <w:pStyle w:val="aa"/>
              <w:ind w:left="-57" w:right="-57"/>
              <w:jc w:val="center"/>
            </w:pPr>
            <w:r>
              <w:t>б</w:t>
            </w:r>
            <w:r w:rsidRPr="00491E35">
              <w:t>ала</w:t>
            </w:r>
            <w:r w:rsidRPr="00491E35">
              <w:t>н</w:t>
            </w:r>
            <w:r>
              <w:t>с</w:t>
            </w:r>
            <w:r w:rsidRPr="00491E35">
              <w:t>овая</w:t>
            </w:r>
          </w:p>
        </w:tc>
        <w:tc>
          <w:tcPr>
            <w:tcW w:w="411" w:type="pc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ост</w:t>
            </w:r>
            <w:r w:rsidRPr="00491E35">
              <w:t>а</w:t>
            </w:r>
            <w:r w:rsidRPr="00491E35">
              <w:t>то</w:t>
            </w:r>
            <w:r w:rsidRPr="00491E35">
              <w:t>ч</w:t>
            </w:r>
            <w:r w:rsidRPr="00491E35">
              <w:t>ная</w:t>
            </w:r>
          </w:p>
        </w:tc>
        <w:tc>
          <w:tcPr>
            <w:tcW w:w="685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  <w:tc>
          <w:tcPr>
            <w:tcW w:w="890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</w:tr>
    </w:tbl>
    <w:p w:rsidR="00F84467" w:rsidRPr="00F84467" w:rsidRDefault="00F84467" w:rsidP="00F84467">
      <w:pPr>
        <w:pStyle w:val="aa"/>
        <w:rPr>
          <w:sz w:val="2"/>
          <w:szCs w:val="2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419"/>
        <w:gridCol w:w="1699"/>
        <w:gridCol w:w="848"/>
        <w:gridCol w:w="853"/>
        <w:gridCol w:w="851"/>
        <w:gridCol w:w="851"/>
        <w:gridCol w:w="1418"/>
        <w:gridCol w:w="1842"/>
      </w:tblGrid>
      <w:tr w:rsidR="00F84467" w:rsidRPr="00DC1829" w:rsidTr="00F84467">
        <w:trPr>
          <w:cantSplit/>
        </w:trPr>
        <w:tc>
          <w:tcPr>
            <w:tcW w:w="566" w:type="dxa"/>
            <w:shd w:val="clear" w:color="auto" w:fill="auto"/>
          </w:tcPr>
          <w:p w:rsidR="00F84467" w:rsidRPr="00491E35" w:rsidRDefault="00F84467" w:rsidP="00491E35">
            <w:pPr>
              <w:pStyle w:val="aa"/>
              <w:jc w:val="center"/>
            </w:pPr>
            <w:r>
              <w:t>1</w:t>
            </w:r>
          </w:p>
        </w:tc>
        <w:tc>
          <w:tcPr>
            <w:tcW w:w="1419" w:type="dxa"/>
            <w:shd w:val="clear" w:color="auto" w:fill="auto"/>
          </w:tcPr>
          <w:p w:rsidR="00F84467" w:rsidRPr="00491E35" w:rsidRDefault="00F84467" w:rsidP="00491E35">
            <w:pPr>
              <w:pStyle w:val="aa"/>
              <w:jc w:val="center"/>
            </w:pPr>
            <w:r>
              <w:t>2</w:t>
            </w:r>
          </w:p>
        </w:tc>
        <w:tc>
          <w:tcPr>
            <w:tcW w:w="1699" w:type="dxa"/>
            <w:shd w:val="clear" w:color="auto" w:fill="auto"/>
          </w:tcPr>
          <w:p w:rsidR="00F84467" w:rsidRPr="00491E35" w:rsidRDefault="00F84467" w:rsidP="00491E35">
            <w:pPr>
              <w:pStyle w:val="aa"/>
              <w:jc w:val="center"/>
            </w:pPr>
            <w:r>
              <w:t>3</w:t>
            </w:r>
          </w:p>
        </w:tc>
        <w:tc>
          <w:tcPr>
            <w:tcW w:w="848" w:type="dxa"/>
            <w:shd w:val="clear" w:color="auto" w:fill="auto"/>
          </w:tcPr>
          <w:p w:rsidR="00F84467" w:rsidRDefault="00F84467" w:rsidP="003A5D3C">
            <w:pPr>
              <w:pStyle w:val="aa"/>
              <w:jc w:val="center"/>
            </w:pPr>
            <w:r>
              <w:t>4</w:t>
            </w:r>
          </w:p>
        </w:tc>
        <w:tc>
          <w:tcPr>
            <w:tcW w:w="853" w:type="dxa"/>
            <w:shd w:val="clear" w:color="auto" w:fill="auto"/>
          </w:tcPr>
          <w:p w:rsidR="00F84467" w:rsidRPr="00491E35" w:rsidRDefault="00F84467" w:rsidP="003A5D3C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F84467" w:rsidRPr="00491E35" w:rsidRDefault="00F84467" w:rsidP="003A5D3C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F84467" w:rsidRPr="00491E35" w:rsidRDefault="00F84467" w:rsidP="003A5D3C">
            <w:pPr>
              <w:pStyle w:val="aa"/>
              <w:jc w:val="center"/>
            </w:pPr>
            <w:r>
              <w:t>7</w:t>
            </w:r>
          </w:p>
        </w:tc>
        <w:tc>
          <w:tcPr>
            <w:tcW w:w="1418" w:type="dxa"/>
            <w:shd w:val="clear" w:color="auto" w:fill="auto"/>
          </w:tcPr>
          <w:p w:rsidR="00F84467" w:rsidRPr="00491E35" w:rsidRDefault="00F84467" w:rsidP="00491E35">
            <w:pPr>
              <w:pStyle w:val="aa"/>
              <w:jc w:val="center"/>
            </w:pPr>
            <w:r>
              <w:t>8</w:t>
            </w:r>
          </w:p>
        </w:tc>
        <w:tc>
          <w:tcPr>
            <w:tcW w:w="1842" w:type="dxa"/>
            <w:shd w:val="clear" w:color="auto" w:fill="auto"/>
          </w:tcPr>
          <w:p w:rsidR="00F84467" w:rsidRPr="00491E35" w:rsidRDefault="00F84467" w:rsidP="00491E35">
            <w:pPr>
              <w:pStyle w:val="aa"/>
              <w:jc w:val="center"/>
            </w:pPr>
            <w:r>
              <w:t>9</w:t>
            </w:r>
          </w:p>
        </w:tc>
      </w:tr>
      <w:tr w:rsidR="00257799" w:rsidRPr="00DC1829" w:rsidTr="00F84467">
        <w:trPr>
          <w:cantSplit/>
        </w:trPr>
        <w:tc>
          <w:tcPr>
            <w:tcW w:w="566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1</w:t>
            </w:r>
            <w:r w:rsidR="003A5D3C">
              <w:t>.</w:t>
            </w:r>
          </w:p>
        </w:tc>
        <w:tc>
          <w:tcPr>
            <w:tcW w:w="141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Кладбище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Чкаловское</w:t>
            </w:r>
          </w:p>
        </w:tc>
        <w:tc>
          <w:tcPr>
            <w:tcW w:w="848" w:type="dxa"/>
            <w:shd w:val="clear" w:color="auto" w:fill="auto"/>
          </w:tcPr>
          <w:p w:rsidR="00491E35" w:rsidRPr="00491E35" w:rsidRDefault="00F84467" w:rsidP="003A5D3C">
            <w:pPr>
              <w:pStyle w:val="aa"/>
              <w:jc w:val="center"/>
            </w:pPr>
            <w:r>
              <w:t>34050</w:t>
            </w:r>
          </w:p>
        </w:tc>
        <w:tc>
          <w:tcPr>
            <w:tcW w:w="853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8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  <w:tr w:rsidR="00257799" w:rsidRPr="00DC1829" w:rsidTr="00F84467">
        <w:trPr>
          <w:cantSplit/>
        </w:trPr>
        <w:tc>
          <w:tcPr>
            <w:tcW w:w="566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2</w:t>
            </w:r>
            <w:r w:rsidR="003A5D3C">
              <w:t>.</w:t>
            </w:r>
          </w:p>
        </w:tc>
        <w:tc>
          <w:tcPr>
            <w:tcW w:w="141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Кладбище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</w:p>
        </w:tc>
        <w:tc>
          <w:tcPr>
            <w:tcW w:w="848" w:type="dxa"/>
            <w:shd w:val="clear" w:color="auto" w:fill="auto"/>
          </w:tcPr>
          <w:p w:rsidR="00491E35" w:rsidRPr="00491E35" w:rsidRDefault="00F84467" w:rsidP="003A5D3C">
            <w:pPr>
              <w:pStyle w:val="aa"/>
              <w:jc w:val="center"/>
            </w:pPr>
            <w:r>
              <w:t>2930</w:t>
            </w:r>
          </w:p>
        </w:tc>
        <w:tc>
          <w:tcPr>
            <w:tcW w:w="853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8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  <w:tr w:rsidR="00257799" w:rsidRPr="00DC1829" w:rsidTr="00F84467">
        <w:trPr>
          <w:cantSplit/>
        </w:trPr>
        <w:tc>
          <w:tcPr>
            <w:tcW w:w="566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3</w:t>
            </w:r>
            <w:r w:rsidR="003A5D3C">
              <w:t>.</w:t>
            </w:r>
          </w:p>
        </w:tc>
        <w:tc>
          <w:tcPr>
            <w:tcW w:w="141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Кладбище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Василько</w:t>
            </w:r>
            <w:r w:rsidRPr="00491E35">
              <w:t>в</w:t>
            </w:r>
            <w:r w:rsidRPr="00491E35">
              <w:t>ка</w:t>
            </w:r>
          </w:p>
        </w:tc>
        <w:tc>
          <w:tcPr>
            <w:tcW w:w="848" w:type="dxa"/>
            <w:shd w:val="clear" w:color="auto" w:fill="auto"/>
          </w:tcPr>
          <w:p w:rsidR="00491E35" w:rsidRPr="00491E35" w:rsidRDefault="00F84467" w:rsidP="003A5D3C">
            <w:pPr>
              <w:pStyle w:val="aa"/>
              <w:jc w:val="center"/>
            </w:pPr>
            <w:r>
              <w:t>1070</w:t>
            </w:r>
          </w:p>
        </w:tc>
        <w:tc>
          <w:tcPr>
            <w:tcW w:w="853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8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  <w:tr w:rsidR="00257799" w:rsidRPr="00DC1829" w:rsidTr="00F84467">
        <w:trPr>
          <w:cantSplit/>
        </w:trPr>
        <w:tc>
          <w:tcPr>
            <w:tcW w:w="566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4</w:t>
            </w:r>
            <w:r w:rsidR="003A5D3C">
              <w:t>.</w:t>
            </w:r>
          </w:p>
        </w:tc>
        <w:tc>
          <w:tcPr>
            <w:tcW w:w="141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Кладбище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Василько</w:t>
            </w:r>
            <w:r w:rsidRPr="00491E35">
              <w:t>в</w:t>
            </w:r>
            <w:r w:rsidRPr="00491E35">
              <w:t>ка</w:t>
            </w:r>
          </w:p>
        </w:tc>
        <w:tc>
          <w:tcPr>
            <w:tcW w:w="848" w:type="dxa"/>
            <w:shd w:val="clear" w:color="auto" w:fill="auto"/>
          </w:tcPr>
          <w:p w:rsidR="00491E35" w:rsidRPr="00491E35" w:rsidRDefault="00F84467" w:rsidP="003A5D3C">
            <w:pPr>
              <w:pStyle w:val="aa"/>
              <w:jc w:val="center"/>
            </w:pPr>
            <w:r>
              <w:t>5860</w:t>
            </w:r>
          </w:p>
        </w:tc>
        <w:tc>
          <w:tcPr>
            <w:tcW w:w="853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8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  <w:tr w:rsidR="00257799" w:rsidRPr="00DC1829" w:rsidTr="00F84467">
        <w:trPr>
          <w:cantSplit/>
        </w:trPr>
        <w:tc>
          <w:tcPr>
            <w:tcW w:w="566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5</w:t>
            </w:r>
            <w:r w:rsidR="003A5D3C">
              <w:t>.</w:t>
            </w:r>
          </w:p>
        </w:tc>
        <w:tc>
          <w:tcPr>
            <w:tcW w:w="141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Кладбище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</w:p>
        </w:tc>
        <w:tc>
          <w:tcPr>
            <w:tcW w:w="848" w:type="dxa"/>
            <w:shd w:val="clear" w:color="auto" w:fill="auto"/>
          </w:tcPr>
          <w:p w:rsidR="00491E35" w:rsidRPr="00491E35" w:rsidRDefault="00F84467" w:rsidP="003A5D3C">
            <w:pPr>
              <w:pStyle w:val="aa"/>
              <w:jc w:val="center"/>
            </w:pPr>
            <w:r>
              <w:t>6670</w:t>
            </w:r>
          </w:p>
        </w:tc>
        <w:tc>
          <w:tcPr>
            <w:tcW w:w="853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8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</w:tbl>
    <w:p w:rsidR="00491E35" w:rsidRPr="00491E35" w:rsidRDefault="00491E35" w:rsidP="001A50C0">
      <w:pPr>
        <w:pStyle w:val="aa"/>
      </w:pPr>
    </w:p>
    <w:sectPr w:rsidR="00491E35" w:rsidRPr="00491E35" w:rsidSect="009D4974">
      <w:headerReference w:type="default" r:id="rId7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06B" w:rsidRPr="00DC1829" w:rsidRDefault="003A306B" w:rsidP="00491E35">
      <w:pPr>
        <w:pStyle w:val="aa"/>
        <w:rPr>
          <w:rFonts w:ascii="Calibri" w:hAnsi="Calibri"/>
          <w:sz w:val="22"/>
          <w:szCs w:val="22"/>
        </w:rPr>
      </w:pPr>
      <w:r>
        <w:separator/>
      </w:r>
    </w:p>
  </w:endnote>
  <w:endnote w:type="continuationSeparator" w:id="0">
    <w:p w:rsidR="003A306B" w:rsidRPr="00DC1829" w:rsidRDefault="003A306B" w:rsidP="00491E35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06B" w:rsidRPr="00DC1829" w:rsidRDefault="003A306B" w:rsidP="00491E35">
      <w:pPr>
        <w:pStyle w:val="aa"/>
        <w:rPr>
          <w:rFonts w:ascii="Calibri" w:hAnsi="Calibri"/>
          <w:sz w:val="22"/>
          <w:szCs w:val="22"/>
        </w:rPr>
      </w:pPr>
      <w:r>
        <w:separator/>
      </w:r>
    </w:p>
  </w:footnote>
  <w:footnote w:type="continuationSeparator" w:id="0">
    <w:p w:rsidR="003A306B" w:rsidRPr="00DC1829" w:rsidRDefault="003A306B" w:rsidP="00491E35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7BC" w:rsidRDefault="0047099B">
    <w:pPr>
      <w:pStyle w:val="ab"/>
      <w:jc w:val="right"/>
    </w:pPr>
    <w:fldSimple w:instr=" PAGE   \* MERGEFORMAT ">
      <w:r w:rsidR="00BB50EF">
        <w:rPr>
          <w:noProof/>
        </w:rPr>
        <w:t>34</w:t>
      </w:r>
    </w:fldSimple>
  </w:p>
  <w:p w:rsidR="007C07BC" w:rsidRDefault="007C07BC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1E35"/>
    <w:rsid w:val="000001D3"/>
    <w:rsid w:val="00013B32"/>
    <w:rsid w:val="00036C81"/>
    <w:rsid w:val="00061D65"/>
    <w:rsid w:val="00062093"/>
    <w:rsid w:val="000A30D3"/>
    <w:rsid w:val="000C6A30"/>
    <w:rsid w:val="000D2CD5"/>
    <w:rsid w:val="001168D5"/>
    <w:rsid w:val="001A50C0"/>
    <w:rsid w:val="001D160C"/>
    <w:rsid w:val="00204865"/>
    <w:rsid w:val="00220D4B"/>
    <w:rsid w:val="00257799"/>
    <w:rsid w:val="0026730B"/>
    <w:rsid w:val="002A00A1"/>
    <w:rsid w:val="002A7EF2"/>
    <w:rsid w:val="002B00A3"/>
    <w:rsid w:val="002C7E06"/>
    <w:rsid w:val="003178D7"/>
    <w:rsid w:val="00326BB7"/>
    <w:rsid w:val="003414EC"/>
    <w:rsid w:val="003523B3"/>
    <w:rsid w:val="003812DD"/>
    <w:rsid w:val="00387282"/>
    <w:rsid w:val="003A012A"/>
    <w:rsid w:val="003A306B"/>
    <w:rsid w:val="003A5D3C"/>
    <w:rsid w:val="003D0F45"/>
    <w:rsid w:val="003F5D3B"/>
    <w:rsid w:val="003F6DFB"/>
    <w:rsid w:val="00403594"/>
    <w:rsid w:val="00404AE9"/>
    <w:rsid w:val="00430C5B"/>
    <w:rsid w:val="00441929"/>
    <w:rsid w:val="004645E3"/>
    <w:rsid w:val="0047099B"/>
    <w:rsid w:val="00491E35"/>
    <w:rsid w:val="00495619"/>
    <w:rsid w:val="004B0F97"/>
    <w:rsid w:val="004D606C"/>
    <w:rsid w:val="004E571F"/>
    <w:rsid w:val="00513E13"/>
    <w:rsid w:val="00537DE0"/>
    <w:rsid w:val="00542E83"/>
    <w:rsid w:val="00543FCC"/>
    <w:rsid w:val="005511E6"/>
    <w:rsid w:val="00615BAF"/>
    <w:rsid w:val="00625DD1"/>
    <w:rsid w:val="00627DD2"/>
    <w:rsid w:val="006625F5"/>
    <w:rsid w:val="006A092E"/>
    <w:rsid w:val="006B0A95"/>
    <w:rsid w:val="00731AEF"/>
    <w:rsid w:val="0075670F"/>
    <w:rsid w:val="007A573D"/>
    <w:rsid w:val="007C07BC"/>
    <w:rsid w:val="007C7273"/>
    <w:rsid w:val="00811237"/>
    <w:rsid w:val="0086436D"/>
    <w:rsid w:val="008657A7"/>
    <w:rsid w:val="0087596D"/>
    <w:rsid w:val="008A536D"/>
    <w:rsid w:val="008C2E62"/>
    <w:rsid w:val="008D3394"/>
    <w:rsid w:val="00922BC8"/>
    <w:rsid w:val="009243C5"/>
    <w:rsid w:val="00937793"/>
    <w:rsid w:val="0094048D"/>
    <w:rsid w:val="00950A74"/>
    <w:rsid w:val="00962457"/>
    <w:rsid w:val="00967649"/>
    <w:rsid w:val="009A29A1"/>
    <w:rsid w:val="009B1FED"/>
    <w:rsid w:val="009B6961"/>
    <w:rsid w:val="009D4974"/>
    <w:rsid w:val="009F66F4"/>
    <w:rsid w:val="00A4757D"/>
    <w:rsid w:val="00A67FA4"/>
    <w:rsid w:val="00A72A12"/>
    <w:rsid w:val="00AE3296"/>
    <w:rsid w:val="00AE40C0"/>
    <w:rsid w:val="00AE61DC"/>
    <w:rsid w:val="00AF122C"/>
    <w:rsid w:val="00B040D6"/>
    <w:rsid w:val="00B042C0"/>
    <w:rsid w:val="00B1689E"/>
    <w:rsid w:val="00B267D3"/>
    <w:rsid w:val="00B32C55"/>
    <w:rsid w:val="00B41D1B"/>
    <w:rsid w:val="00B466BF"/>
    <w:rsid w:val="00B51AEF"/>
    <w:rsid w:val="00B53A85"/>
    <w:rsid w:val="00B57EB9"/>
    <w:rsid w:val="00B65056"/>
    <w:rsid w:val="00B9082B"/>
    <w:rsid w:val="00BB50EF"/>
    <w:rsid w:val="00BC2DE2"/>
    <w:rsid w:val="00BC354E"/>
    <w:rsid w:val="00C2450C"/>
    <w:rsid w:val="00C37B90"/>
    <w:rsid w:val="00C45D5A"/>
    <w:rsid w:val="00C8113D"/>
    <w:rsid w:val="00C9165D"/>
    <w:rsid w:val="00CC404B"/>
    <w:rsid w:val="00D17DEB"/>
    <w:rsid w:val="00D3012B"/>
    <w:rsid w:val="00D42A5B"/>
    <w:rsid w:val="00D552C5"/>
    <w:rsid w:val="00D7267A"/>
    <w:rsid w:val="00D87A85"/>
    <w:rsid w:val="00DB0166"/>
    <w:rsid w:val="00DB44A2"/>
    <w:rsid w:val="00DC1829"/>
    <w:rsid w:val="00DF1ADD"/>
    <w:rsid w:val="00E029BE"/>
    <w:rsid w:val="00E201FD"/>
    <w:rsid w:val="00E47700"/>
    <w:rsid w:val="00E96398"/>
    <w:rsid w:val="00EA4484"/>
    <w:rsid w:val="00EB7E17"/>
    <w:rsid w:val="00F145B6"/>
    <w:rsid w:val="00F504EF"/>
    <w:rsid w:val="00F71B24"/>
    <w:rsid w:val="00F77756"/>
    <w:rsid w:val="00F84467"/>
    <w:rsid w:val="00FA6FF6"/>
    <w:rsid w:val="00FF6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756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491E3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491E35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491E35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491E35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49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491E35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491E3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491E35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491E35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491E35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491E35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491E3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491E35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491E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491E3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491E3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491E35"/>
  </w:style>
  <w:style w:type="paragraph" w:customStyle="1" w:styleId="ConsPlusTitle">
    <w:name w:val="ConsPlusTitle"/>
    <w:rsid w:val="00491E35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491E35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491E35"/>
    <w:rPr>
      <w:b/>
      <w:bCs/>
      <w:color w:val="000080"/>
    </w:rPr>
  </w:style>
  <w:style w:type="character" w:customStyle="1" w:styleId="af2">
    <w:name w:val="Гипертекстовая ссылка"/>
    <w:rsid w:val="00491E35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491E3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491E35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491E35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491E3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491E3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491E3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491E35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756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491E3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491E35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491E35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491E35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49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491E35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491E3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491E35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491E35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491E35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491E35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491E3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491E35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491E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491E3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491E3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491E35"/>
  </w:style>
  <w:style w:type="paragraph" w:customStyle="1" w:styleId="ConsPlusTitle">
    <w:name w:val="ConsPlusTitle"/>
    <w:rsid w:val="00491E35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491E35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491E35"/>
    <w:rPr>
      <w:b/>
      <w:bCs/>
      <w:color w:val="000080"/>
    </w:rPr>
  </w:style>
  <w:style w:type="character" w:customStyle="1" w:styleId="af2">
    <w:name w:val="Гипертекстовая ссылка"/>
    <w:rsid w:val="00491E35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491E3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491E35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491E35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491E3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491E3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491E3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491E35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36</Pages>
  <Words>10840</Words>
  <Characters>61791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kazak_y_v</cp:lastModifiedBy>
  <cp:revision>23</cp:revision>
  <cp:lastPrinted>2015-02-17T02:07:00Z</cp:lastPrinted>
  <dcterms:created xsi:type="dcterms:W3CDTF">2014-12-22T00:16:00Z</dcterms:created>
  <dcterms:modified xsi:type="dcterms:W3CDTF">2015-02-17T02:07:00Z</dcterms:modified>
</cp:coreProperties>
</file>