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BA" w:rsidRPr="00176E74" w:rsidRDefault="00CF11BA" w:rsidP="00CF11BA">
      <w:pPr>
        <w:pStyle w:val="1"/>
        <w:spacing w:before="0" w:after="0"/>
        <w:ind w:left="6379"/>
        <w:jc w:val="left"/>
        <w:rPr>
          <w:rFonts w:ascii="Times New Roman" w:hAnsi="Times New Roman"/>
          <w:b w:val="0"/>
          <w:color w:val="000000"/>
          <w:sz w:val="28"/>
          <w:szCs w:val="28"/>
        </w:rPr>
      </w:pPr>
      <w:r w:rsidRPr="00176E74">
        <w:rPr>
          <w:rFonts w:ascii="Times New Roman" w:hAnsi="Times New Roman"/>
          <w:b w:val="0"/>
          <w:color w:val="000000"/>
          <w:sz w:val="28"/>
          <w:szCs w:val="28"/>
        </w:rPr>
        <w:t>Приложение 1</w:t>
      </w:r>
    </w:p>
    <w:p w:rsidR="00CF11BA" w:rsidRPr="00176E74" w:rsidRDefault="00CF11BA" w:rsidP="00CF11BA">
      <w:pPr>
        <w:ind w:left="6379"/>
        <w:rPr>
          <w:sz w:val="28"/>
          <w:szCs w:val="28"/>
        </w:rPr>
      </w:pPr>
      <w:r w:rsidRPr="00176E74">
        <w:rPr>
          <w:sz w:val="28"/>
          <w:szCs w:val="28"/>
        </w:rPr>
        <w:t>к Закону</w:t>
      </w:r>
    </w:p>
    <w:p w:rsidR="00CF11BA" w:rsidRPr="00A534F9" w:rsidRDefault="00CF11BA" w:rsidP="00CF11BA">
      <w:pPr>
        <w:pStyle w:val="a7"/>
        <w:ind w:left="6379"/>
        <w:jc w:val="left"/>
        <w:rPr>
          <w:sz w:val="28"/>
          <w:szCs w:val="28"/>
        </w:rPr>
      </w:pPr>
      <w:r w:rsidRPr="00176E74">
        <w:rPr>
          <w:sz w:val="28"/>
          <w:szCs w:val="28"/>
        </w:rPr>
        <w:t>Приморского края</w:t>
      </w:r>
    </w:p>
    <w:p w:rsidR="00E906B5" w:rsidRPr="00D465DE" w:rsidRDefault="00E906B5" w:rsidP="00CF11BA">
      <w:pPr>
        <w:rPr>
          <w:sz w:val="28"/>
          <w:szCs w:val="28"/>
        </w:rPr>
      </w:pP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E906B5" w:rsidRPr="00BE17C0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E906B5" w:rsidRPr="00BE17C0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Спасского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E906B5" w:rsidRPr="00D47E9F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</w:t>
      </w:r>
      <w:r w:rsidR="00720629">
        <w:rPr>
          <w:rFonts w:ascii="Times New Roman" w:hAnsi="Times New Roman" w:cs="Times New Roman"/>
          <w:sz w:val="28"/>
          <w:szCs w:val="28"/>
        </w:rPr>
        <w:t xml:space="preserve">е для </w:t>
      </w:r>
      <w:proofErr w:type="spellStart"/>
      <w:r w:rsidR="00720629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="00720629">
        <w:rPr>
          <w:rFonts w:ascii="Times New Roman" w:hAnsi="Times New Roman" w:cs="Times New Roman"/>
          <w:sz w:val="28"/>
          <w:szCs w:val="28"/>
        </w:rPr>
        <w:t>-, тепл</w:t>
      </w:r>
      <w:proofErr w:type="gramStart"/>
      <w:r w:rsidR="0072062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06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20629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="00720629">
        <w:rPr>
          <w:rFonts w:ascii="Times New Roman" w:hAnsi="Times New Roman" w:cs="Times New Roman"/>
          <w:sz w:val="28"/>
          <w:szCs w:val="28"/>
        </w:rPr>
        <w:t>- и</w:t>
      </w:r>
    </w:p>
    <w:p w:rsidR="00D72378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D72378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CF11BA" w:rsidRDefault="00CF11BA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3135" w:rsidRPr="00A534F9" w:rsidRDefault="00DD3135" w:rsidP="00E906B5">
      <w:pPr>
        <w:pStyle w:val="a7"/>
        <w:ind w:left="0" w:firstLine="709"/>
        <w:jc w:val="both"/>
        <w:rPr>
          <w:sz w:val="28"/>
          <w:szCs w:val="28"/>
        </w:rPr>
      </w:pPr>
      <w:r w:rsidRPr="00A534F9">
        <w:rPr>
          <w:sz w:val="28"/>
          <w:szCs w:val="28"/>
        </w:rPr>
        <w:t>Объекты</w:t>
      </w:r>
    </w:p>
    <w:p w:rsidR="00DD3135" w:rsidRPr="00D47E9F" w:rsidRDefault="00DD3135" w:rsidP="00DD3135">
      <w:pPr>
        <w:pStyle w:val="a7"/>
        <w:ind w:left="0" w:firstLine="900"/>
        <w:jc w:val="both"/>
        <w:rPr>
          <w:sz w:val="28"/>
          <w:szCs w:val="28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1292"/>
        <w:gridCol w:w="1561"/>
        <w:gridCol w:w="852"/>
        <w:gridCol w:w="853"/>
        <w:gridCol w:w="709"/>
        <w:gridCol w:w="849"/>
        <w:gridCol w:w="1419"/>
        <w:gridCol w:w="2013"/>
      </w:tblGrid>
      <w:tr w:rsidR="00BE2682" w:rsidRPr="002826D2" w:rsidTr="006E72E7">
        <w:trPr>
          <w:cantSplit/>
        </w:trPr>
        <w:tc>
          <w:tcPr>
            <w:tcW w:w="546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№</w:t>
            </w:r>
            <w:proofErr w:type="spellStart"/>
            <w:proofErr w:type="gramStart"/>
            <w:r w:rsidRPr="005467E8">
              <w:rPr>
                <w:bCs/>
              </w:rPr>
              <w:t>п</w:t>
            </w:r>
            <w:proofErr w:type="spellEnd"/>
            <w:proofErr w:type="gramEnd"/>
            <w:r w:rsidRPr="005467E8">
              <w:rPr>
                <w:bCs/>
              </w:rPr>
              <w:t>/</w:t>
            </w:r>
            <w:proofErr w:type="spellStart"/>
            <w:r w:rsidRPr="005467E8">
              <w:rPr>
                <w:bCs/>
              </w:rPr>
              <w:t>п</w:t>
            </w:r>
            <w:proofErr w:type="spellEnd"/>
          </w:p>
        </w:tc>
        <w:tc>
          <w:tcPr>
            <w:tcW w:w="1292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объекта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D465DE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spellEnd"/>
            <w:proofErr w:type="gramEnd"/>
          </w:p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BE2682" w:rsidRPr="005467E8" w:rsidRDefault="00BE2682" w:rsidP="007D3831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</w:t>
            </w:r>
            <w:r>
              <w:rPr>
                <w:bCs/>
              </w:rPr>
              <w:t>, кв. м</w:t>
            </w:r>
            <w:r w:rsidRPr="005467E8">
              <w:rPr>
                <w:bCs/>
              </w:rPr>
              <w:t>/</w:t>
            </w:r>
            <w:r>
              <w:rPr>
                <w:bCs/>
              </w:rPr>
              <w:t xml:space="preserve"> </w:t>
            </w:r>
            <w:proofErr w:type="spellStart"/>
            <w:proofErr w:type="gramStart"/>
            <w:r w:rsidRPr="005467E8">
              <w:rPr>
                <w:bCs/>
              </w:rPr>
              <w:t>про</w:t>
            </w:r>
            <w:r w:rsidR="007D3831">
              <w:rPr>
                <w:bCs/>
              </w:rPr>
              <w:t>-</w:t>
            </w:r>
            <w:r w:rsidRPr="005467E8">
              <w:rPr>
                <w:bCs/>
              </w:rPr>
              <w:t>тя</w:t>
            </w:r>
            <w:r w:rsidR="007D3831">
              <w:rPr>
                <w:bCs/>
              </w:rPr>
              <w:t>ж</w:t>
            </w:r>
            <w:r w:rsidRPr="005467E8">
              <w:rPr>
                <w:bCs/>
              </w:rPr>
              <w:t>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ность</w:t>
            </w:r>
            <w:proofErr w:type="spellEnd"/>
            <w:proofErr w:type="gramEnd"/>
            <w:r>
              <w:rPr>
                <w:bCs/>
              </w:rPr>
              <w:t>, м</w:t>
            </w:r>
          </w:p>
        </w:tc>
        <w:tc>
          <w:tcPr>
            <w:tcW w:w="853" w:type="dxa"/>
            <w:vMerge w:val="restart"/>
            <w:shd w:val="clear" w:color="auto" w:fill="auto"/>
          </w:tcPr>
          <w:p w:rsidR="00BE2682" w:rsidRPr="005467E8" w:rsidRDefault="009966A1" w:rsidP="005F49D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>
              <w:rPr>
                <w:bCs/>
              </w:rPr>
              <w:t>цию</w:t>
            </w:r>
          </w:p>
        </w:tc>
        <w:tc>
          <w:tcPr>
            <w:tcW w:w="1558" w:type="dxa"/>
            <w:gridSpan w:val="2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Стоимость, тыс. рублей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</w:t>
            </w:r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ственника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почто</w:t>
            </w:r>
            <w:r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450A92" w:rsidRPr="002826D2" w:rsidTr="006E72E7">
        <w:trPr>
          <w:cantSplit/>
        </w:trPr>
        <w:tc>
          <w:tcPr>
            <w:tcW w:w="546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3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лан</w:t>
            </w:r>
            <w:r>
              <w:rPr>
                <w:bCs/>
              </w:rPr>
              <w:t>-с</w:t>
            </w:r>
            <w:r>
              <w:rPr>
                <w:bCs/>
              </w:rPr>
              <w:t>о</w:t>
            </w:r>
            <w:r w:rsidRPr="005467E8">
              <w:rPr>
                <w:bCs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 w:firstLine="75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="00450A9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419" w:type="dxa"/>
            <w:vMerge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BE2682" w:rsidRPr="00450A92" w:rsidRDefault="00BE2682" w:rsidP="00DD3135">
      <w:pPr>
        <w:pStyle w:val="a7"/>
        <w:ind w:left="0" w:firstLine="900"/>
        <w:jc w:val="both"/>
        <w:rPr>
          <w:sz w:val="2"/>
          <w:szCs w:val="2"/>
        </w:rPr>
      </w:pPr>
    </w:p>
    <w:tbl>
      <w:tblPr>
        <w:tblW w:w="101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294"/>
        <w:gridCol w:w="1559"/>
        <w:gridCol w:w="851"/>
        <w:gridCol w:w="850"/>
        <w:gridCol w:w="709"/>
        <w:gridCol w:w="850"/>
        <w:gridCol w:w="1418"/>
        <w:gridCol w:w="2037"/>
      </w:tblGrid>
      <w:tr w:rsidR="00450A92" w:rsidRPr="00F77C6A" w:rsidTr="006E72E7">
        <w:trPr>
          <w:cantSplit/>
          <w:tblHeader/>
        </w:trPr>
        <w:tc>
          <w:tcPr>
            <w:tcW w:w="550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294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BE2682" w:rsidRPr="00010127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2037" w:type="dxa"/>
            <w:shd w:val="clear" w:color="auto" w:fill="auto"/>
          </w:tcPr>
          <w:p w:rsidR="00BE2682" w:rsidRPr="00665A70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</w:t>
            </w:r>
            <w:r w:rsidR="00450A92">
              <w:t xml:space="preserve">ная </w:t>
            </w:r>
            <w:r w:rsidRPr="00234B62">
              <w:t>сеть</w:t>
            </w:r>
          </w:p>
        </w:tc>
        <w:tc>
          <w:tcPr>
            <w:tcW w:w="1559" w:type="dxa"/>
            <w:shd w:val="clear" w:color="auto" w:fill="auto"/>
          </w:tcPr>
          <w:p w:rsidR="00A76011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 w:rsidR="00176E74">
              <w:t xml:space="preserve"> </w:t>
            </w:r>
            <w:r w:rsidRPr="00234B62">
              <w:t>от КК-29</w:t>
            </w:r>
            <w:r>
              <w:t xml:space="preserve"> </w:t>
            </w:r>
            <w:r w:rsidR="00450A92">
              <w:t xml:space="preserve">к </w:t>
            </w:r>
            <w:r w:rsidRPr="00234B62">
              <w:t>ж</w:t>
            </w:r>
            <w:r w:rsidRPr="00234B62">
              <w:t>и</w:t>
            </w:r>
            <w:r w:rsidRPr="00234B62">
              <w:t xml:space="preserve">лому дому 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 w:rsidR="00016B4A"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к школе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664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33,9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 w:rsidR="00450A92">
              <w:t xml:space="preserve"> </w:t>
            </w:r>
            <w:r>
              <w:t xml:space="preserve">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</w:p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Комс</w:t>
            </w:r>
            <w:r>
              <w:t>о</w:t>
            </w:r>
            <w:r>
              <w:t>моль</w:t>
            </w:r>
            <w:r w:rsidR="00450A92">
              <w:t>ская,</w:t>
            </w:r>
          </w:p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пер. Со</w:t>
            </w:r>
            <w:r>
              <w:t>л</w:t>
            </w:r>
            <w:r w:rsidR="00D465DE">
              <w:t>нечный,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1170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 w:rsidR="00176E74">
              <w:t xml:space="preserve"> </w:t>
            </w:r>
            <w:r w:rsidRPr="00234B62">
              <w:t>от школы к жилому д</w:t>
            </w:r>
            <w:r w:rsidRPr="00234B62">
              <w:t>о</w:t>
            </w:r>
            <w:r w:rsidRPr="00234B62">
              <w:t xml:space="preserve">му </w:t>
            </w:r>
            <w:r w:rsidR="00450A92">
              <w:t>№ 65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2,2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lastRenderedPageBreak/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 xml:space="preserve">водная сеть 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Лихачева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1987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98,5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62,1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2235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159,6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93,7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2506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1969</w:t>
            </w:r>
            <w:r>
              <w:t>-2008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42,4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881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1991</w:t>
            </w:r>
            <w:r>
              <w:t>-2014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95,5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67,8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1069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10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пр</w:t>
            </w:r>
            <w:r w:rsidRPr="00234B62">
              <w:t>о</w:t>
            </w:r>
            <w:r w:rsidRPr="00234B62">
              <w:t>улки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4401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1991-2008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1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к школе </w:t>
            </w:r>
            <w:proofErr w:type="gramStart"/>
            <w:r w:rsidRPr="00234B62">
              <w:t>от</w:t>
            </w:r>
            <w:proofErr w:type="gramEnd"/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ВК-34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32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0,9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2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403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район школы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114,4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3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533-а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территории РММ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1988</w:t>
            </w:r>
          </w:p>
        </w:tc>
        <w:tc>
          <w:tcPr>
            <w:tcW w:w="709" w:type="dxa"/>
            <w:shd w:val="clear" w:color="auto" w:fill="auto"/>
          </w:tcPr>
          <w:p w:rsidR="00AB30AA" w:rsidRDefault="00AB30AA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136,3</w:t>
            </w:r>
          </w:p>
        </w:tc>
        <w:tc>
          <w:tcPr>
            <w:tcW w:w="850" w:type="dxa"/>
            <w:shd w:val="clear" w:color="auto" w:fill="auto"/>
          </w:tcPr>
          <w:p w:rsidR="00AB30AA" w:rsidRDefault="00AB30A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75,7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37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Убор</w:t>
            </w:r>
            <w:r>
              <w:t>е</w:t>
            </w:r>
            <w:r>
              <w:t>вича, 63</w:t>
            </w:r>
            <w:r w:rsidR="00D465DE">
              <w:t>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12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2002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38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r>
              <w:t>, 72</w:t>
            </w:r>
            <w:r w:rsidR="00D465DE">
              <w:t>-</w:t>
            </w:r>
            <w:r>
              <w:t>а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288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1974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882,7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9966A1" w:rsidP="00BE2682">
            <w:pPr>
              <w:jc w:val="center"/>
            </w:pPr>
            <w:r>
              <w:t>Дизель</w:t>
            </w:r>
            <w:r w:rsidR="00D465DE">
              <w:t>-</w:t>
            </w:r>
            <w:r w:rsidR="00DD3135">
              <w:t>генер</w:t>
            </w:r>
            <w:r w:rsidR="00DD3135">
              <w:t>а</w:t>
            </w:r>
            <w:r w:rsidR="00DD3135">
              <w:t>торная установка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D465DE">
            <w:pPr>
              <w:ind w:firstLine="108"/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</w:t>
            </w:r>
            <w:r w:rsidRPr="00234B62">
              <w:t>н</w:t>
            </w:r>
            <w:r w:rsidRPr="00234B62">
              <w:t>дровка,</w:t>
            </w:r>
            <w:r w:rsidR="00016B4A">
              <w:t xml:space="preserve"> </w:t>
            </w:r>
            <w:r>
              <w:t>к</w:t>
            </w:r>
            <w:r>
              <w:t>о</w:t>
            </w:r>
            <w:r w:rsidR="00720629">
              <w:t>тельная</w:t>
            </w:r>
          </w:p>
          <w:p w:rsidR="00DD3135" w:rsidRPr="00234B62" w:rsidRDefault="00DD3135" w:rsidP="00D465DE">
            <w:pPr>
              <w:ind w:firstLine="108"/>
              <w:jc w:val="center"/>
            </w:pPr>
            <w:r>
              <w:t>№ 38</w:t>
            </w:r>
          </w:p>
        </w:tc>
        <w:tc>
          <w:tcPr>
            <w:tcW w:w="851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E1946" w:rsidP="00BE268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2011</w:t>
            </w:r>
          </w:p>
        </w:tc>
        <w:tc>
          <w:tcPr>
            <w:tcW w:w="709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215</w:t>
            </w:r>
          </w:p>
        </w:tc>
        <w:tc>
          <w:tcPr>
            <w:tcW w:w="850" w:type="dxa"/>
            <w:shd w:val="clear" w:color="auto" w:fill="auto"/>
          </w:tcPr>
          <w:p w:rsidR="00DD3135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AB30AA" w:rsidRDefault="00AB30AA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170,8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r>
              <w:t>Алексан</w:t>
            </w:r>
            <w:r>
              <w:t>д</w:t>
            </w:r>
            <w:r>
              <w:t>ровское сельское поселение</w:t>
            </w:r>
          </w:p>
        </w:tc>
        <w:tc>
          <w:tcPr>
            <w:tcW w:w="2037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Александро</w:t>
            </w:r>
            <w:r>
              <w:t>в</w:t>
            </w:r>
            <w:r>
              <w:t>ка, ул. Комс</w:t>
            </w:r>
            <w:r>
              <w:t>о</w:t>
            </w:r>
            <w:r>
              <w:t>мольская,</w:t>
            </w:r>
            <w:r w:rsidR="00016B4A">
              <w:t xml:space="preserve"> </w:t>
            </w:r>
            <w:r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</w:t>
            </w: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Тепловые сети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  <w:r>
              <w:t>,</w:t>
            </w:r>
          </w:p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пер. Со</w:t>
            </w:r>
            <w:r>
              <w:t>л</w:t>
            </w:r>
            <w:r w:rsidR="00720629">
              <w:t>нечный,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112</w:t>
            </w:r>
            <w:r w:rsidRPr="00234B62">
              <w:t>,3 м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1993</w:t>
            </w:r>
          </w:p>
        </w:tc>
        <w:tc>
          <w:tcPr>
            <w:tcW w:w="709" w:type="dxa"/>
            <w:shd w:val="clear" w:color="auto" w:fill="auto"/>
          </w:tcPr>
          <w:p w:rsidR="00E22315" w:rsidRDefault="00E2231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  <w:r>
              <w:t>1765</w:t>
            </w:r>
            <w:r w:rsidRPr="00234B62">
              <w:t>,</w:t>
            </w:r>
            <w:r>
              <w:t>2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465DE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590,6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  <w:trHeight w:val="1564"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18.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016B4A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>
              <w:t>от к</w:t>
            </w:r>
            <w:r>
              <w:t>о</w:t>
            </w:r>
            <w:r>
              <w:t>тельной до школы, к жилому д</w:t>
            </w:r>
            <w:r>
              <w:t>о</w:t>
            </w:r>
            <w:r>
              <w:t>му ул. Уб</w:t>
            </w:r>
            <w:r>
              <w:t>о</w:t>
            </w:r>
            <w:r w:rsidR="00720629">
              <w:t xml:space="preserve">ревича, </w:t>
            </w: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86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720629" w:rsidRDefault="00720629" w:rsidP="00720629">
            <w:pPr>
              <w:tabs>
                <w:tab w:val="center" w:pos="4677"/>
                <w:tab w:val="right" w:pos="9355"/>
              </w:tabs>
              <w:ind w:hanging="107"/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1967</w:t>
            </w:r>
            <w:r>
              <w:t>-2002</w:t>
            </w:r>
          </w:p>
        </w:tc>
        <w:tc>
          <w:tcPr>
            <w:tcW w:w="709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29,9</w:t>
            </w:r>
          </w:p>
        </w:tc>
        <w:tc>
          <w:tcPr>
            <w:tcW w:w="850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16B4A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016B4A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19.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 электр</w:t>
            </w:r>
            <w:r w:rsidRPr="00234B62">
              <w:t>о</w:t>
            </w:r>
            <w:r w:rsidRPr="00234B62">
              <w:t>передач</w:t>
            </w:r>
            <w:r>
              <w:t>и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ВЛ-0,4 </w:t>
            </w:r>
            <w:r w:rsidR="00016B4A">
              <w:t>кВ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 w:rsidR="00CE5528">
              <w:t xml:space="preserve"> </w:t>
            </w:r>
            <w:r w:rsidRPr="00234B62">
              <w:t>от ТП-3383 к школе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100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1996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2,5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</w:t>
            </w:r>
            <w:r w:rsidR="00720629">
              <w:t xml:space="preserve"> э</w:t>
            </w:r>
            <w:r w:rsidR="00720629" w:rsidRPr="00234B62">
              <w:t>лектр</w:t>
            </w:r>
            <w:r w:rsidR="00720629" w:rsidRPr="00234B62">
              <w:t>о</w:t>
            </w:r>
            <w:r w:rsidR="00720629">
              <w:t>п</w:t>
            </w:r>
            <w:r w:rsidR="00720629" w:rsidRPr="00234B62">
              <w:t>ередачи</w:t>
            </w:r>
            <w:r w:rsidRPr="00234B62">
              <w:t xml:space="preserve"> ВЛ-0,4 к</w:t>
            </w:r>
            <w:r w:rsidR="00016B4A">
              <w:t>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CE5528">
              <w:t xml:space="preserve"> </w:t>
            </w:r>
            <w:r w:rsidRPr="00234B62">
              <w:t>от ТП-3383 к жилому д</w:t>
            </w:r>
            <w:r w:rsidRPr="00234B62">
              <w:t>о</w:t>
            </w:r>
            <w:r w:rsidRPr="00234B62">
              <w:t>му</w:t>
            </w:r>
            <w:r>
              <w:t xml:space="preserve"> </w:t>
            </w:r>
            <w:r w:rsidRPr="00234B62">
              <w:t>ул. Уб</w:t>
            </w:r>
            <w:r w:rsidRPr="00234B62">
              <w:t>о</w:t>
            </w:r>
            <w:r w:rsidRPr="00234B62">
              <w:t>ревича, 65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80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1980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4,2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E906B5" w:rsidRDefault="00E906B5" w:rsidP="00E906B5">
      <w:pPr>
        <w:ind w:right="185"/>
        <w:rPr>
          <w:bCs/>
          <w:sz w:val="28"/>
          <w:szCs w:val="28"/>
        </w:rPr>
      </w:pP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таких автомобильных дорог</w:t>
      </w:r>
    </w:p>
    <w:p w:rsidR="00DD3135" w:rsidRPr="00FF4119" w:rsidRDefault="00DD3135" w:rsidP="00DD3135">
      <w:pPr>
        <w:jc w:val="center"/>
        <w:rPr>
          <w:bCs/>
          <w:sz w:val="28"/>
          <w:szCs w:val="28"/>
        </w:rPr>
      </w:pPr>
    </w:p>
    <w:p w:rsidR="00DD3135" w:rsidRDefault="00DD3135" w:rsidP="00882321">
      <w:pPr>
        <w:ind w:firstLine="709"/>
        <w:rPr>
          <w:sz w:val="28"/>
          <w:szCs w:val="28"/>
        </w:rPr>
      </w:pPr>
      <w:r w:rsidRPr="00FF4119">
        <w:rPr>
          <w:sz w:val="28"/>
          <w:szCs w:val="28"/>
        </w:rPr>
        <w:t>Объекты</w:t>
      </w:r>
    </w:p>
    <w:p w:rsidR="006540E8" w:rsidRDefault="006540E8" w:rsidP="00CE5528">
      <w:pPr>
        <w:ind w:right="-6" w:firstLine="900"/>
        <w:rPr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528"/>
        <w:gridCol w:w="1418"/>
        <w:gridCol w:w="851"/>
        <w:gridCol w:w="709"/>
        <w:gridCol w:w="850"/>
        <w:gridCol w:w="850"/>
        <w:gridCol w:w="1276"/>
        <w:gridCol w:w="1985"/>
      </w:tblGrid>
      <w:tr w:rsidR="00A81E9E" w:rsidRPr="002826D2" w:rsidTr="00AC16D5">
        <w:trPr>
          <w:cantSplit/>
        </w:trPr>
        <w:tc>
          <w:tcPr>
            <w:tcW w:w="599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spellStart"/>
            <w:proofErr w:type="gramStart"/>
            <w:r w:rsidRPr="005467E8">
              <w:rPr>
                <w:bCs/>
              </w:rPr>
              <w:t>п</w:t>
            </w:r>
            <w:proofErr w:type="spellEnd"/>
            <w:proofErr w:type="gramEnd"/>
            <w:r w:rsidRPr="005467E8">
              <w:rPr>
                <w:bCs/>
              </w:rPr>
              <w:t>/</w:t>
            </w:r>
            <w:proofErr w:type="spellStart"/>
            <w:r w:rsidRPr="005467E8">
              <w:rPr>
                <w:bCs/>
              </w:rPr>
              <w:t>п</w:t>
            </w:r>
            <w:proofErr w:type="spellEnd"/>
          </w:p>
        </w:tc>
        <w:tc>
          <w:tcPr>
            <w:tcW w:w="1528" w:type="dxa"/>
            <w:vMerge w:val="restart"/>
            <w:shd w:val="clear" w:color="auto" w:fill="auto"/>
          </w:tcPr>
          <w:p w:rsidR="00720629" w:rsidRPr="005467E8" w:rsidRDefault="00720629" w:rsidP="00882321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465DE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</w:t>
            </w:r>
            <w:r w:rsidR="00D87514">
              <w:rPr>
                <w:bCs/>
              </w:rPr>
              <w:t>е</w:t>
            </w:r>
            <w:r w:rsidRPr="005467E8">
              <w:rPr>
                <w:bCs/>
              </w:rPr>
              <w:t>ние</w:t>
            </w:r>
            <w:proofErr w:type="spellEnd"/>
            <w:proofErr w:type="gramEnd"/>
          </w:p>
          <w:p w:rsidR="00720629" w:rsidRPr="005467E8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20629" w:rsidRPr="005467E8" w:rsidRDefault="00AC16D5" w:rsidP="00AC16D5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Пр</w:t>
            </w:r>
            <w:r>
              <w:rPr>
                <w:bCs/>
              </w:rPr>
              <w:t>о</w:t>
            </w:r>
            <w:r>
              <w:rPr>
                <w:bCs/>
              </w:rPr>
              <w:t>тяже</w:t>
            </w:r>
            <w:r>
              <w:rPr>
                <w:bCs/>
              </w:rPr>
              <w:t>н</w:t>
            </w:r>
            <w:r>
              <w:rPr>
                <w:bCs/>
              </w:rPr>
              <w:t xml:space="preserve">ность, </w:t>
            </w:r>
            <w:proofErr w:type="gramStart"/>
            <w:r>
              <w:rPr>
                <w:bCs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20629" w:rsidRPr="005467E8" w:rsidRDefault="00E76718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тацию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20629" w:rsidRDefault="00D465DE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</w:t>
            </w:r>
            <w:r>
              <w:rPr>
                <w:bCs/>
                <w:szCs w:val="24"/>
              </w:rPr>
              <w:t>о</w:t>
            </w:r>
            <w:r w:rsidR="00882321"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A81E9E" w:rsidRPr="002826D2" w:rsidTr="00AC16D5">
        <w:trPr>
          <w:cantSplit/>
        </w:trPr>
        <w:tc>
          <w:tcPr>
            <w:tcW w:w="59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720629" w:rsidRPr="005467E8" w:rsidRDefault="00882321" w:rsidP="00D465DE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>
              <w:rPr>
                <w:bCs/>
              </w:rPr>
              <w:t>л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5467E8">
              <w:rPr>
                <w:bCs/>
              </w:rPr>
              <w:t>о</w:t>
            </w:r>
            <w:r>
              <w:rPr>
                <w:bCs/>
              </w:rPr>
              <w:t>в</w:t>
            </w:r>
            <w:r w:rsidRPr="005467E8">
              <w:rPr>
                <w:bCs/>
              </w:rPr>
              <w:t>ая</w:t>
            </w:r>
          </w:p>
        </w:tc>
        <w:tc>
          <w:tcPr>
            <w:tcW w:w="850" w:type="dxa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20629" w:rsidRPr="002826D2" w:rsidRDefault="00720629" w:rsidP="00720629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720629" w:rsidRPr="00882321" w:rsidRDefault="00720629" w:rsidP="00CE5528">
      <w:pPr>
        <w:ind w:right="-6" w:firstLine="900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558"/>
        <w:gridCol w:w="1418"/>
        <w:gridCol w:w="850"/>
        <w:gridCol w:w="709"/>
        <w:gridCol w:w="851"/>
        <w:gridCol w:w="850"/>
        <w:gridCol w:w="1276"/>
        <w:gridCol w:w="1985"/>
      </w:tblGrid>
      <w:tr w:rsidR="00882321" w:rsidRPr="00F77C6A" w:rsidTr="00AC16D5">
        <w:trPr>
          <w:cantSplit/>
          <w:tblHeader/>
        </w:trPr>
        <w:tc>
          <w:tcPr>
            <w:tcW w:w="569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55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882321" w:rsidRPr="00010127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1985" w:type="dxa"/>
            <w:shd w:val="clear" w:color="auto" w:fill="auto"/>
          </w:tcPr>
          <w:p w:rsidR="00882321" w:rsidRPr="00665A70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882321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1558" w:type="dxa"/>
            <w:shd w:val="clear" w:color="auto" w:fill="auto"/>
          </w:tcPr>
          <w:p w:rsidR="00DD3135" w:rsidRPr="00234B62" w:rsidRDefault="00DD3135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</w:t>
            </w:r>
            <w:r w:rsidR="00D465DE">
              <w:t>бил</w:t>
            </w:r>
            <w:r w:rsidR="00D465DE">
              <w:t>ь</w:t>
            </w:r>
            <w:r w:rsidR="00D465DE">
              <w:t>ная</w:t>
            </w:r>
            <w:r w:rsidR="00034DF2">
              <w:t xml:space="preserve"> </w:t>
            </w:r>
            <w:r w:rsidRPr="00234B62">
              <w:t>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F81779" w:rsidRDefault="00F8177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F81779" w:rsidRDefault="00F8177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F81779" w:rsidRDefault="00F8177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6E3C8C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2,</w:t>
            </w:r>
            <w:r w:rsidR="00DD3135"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5016,3</w:t>
            </w:r>
          </w:p>
        </w:tc>
        <w:tc>
          <w:tcPr>
            <w:tcW w:w="850" w:type="dxa"/>
            <w:shd w:val="clear" w:color="auto" w:fill="auto"/>
          </w:tcPr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034DF2" w:rsidRDefault="00034DF2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2477,1</w:t>
            </w:r>
          </w:p>
        </w:tc>
        <w:tc>
          <w:tcPr>
            <w:tcW w:w="1276" w:type="dxa"/>
            <w:shd w:val="clear" w:color="auto" w:fill="auto"/>
          </w:tcPr>
          <w:p w:rsidR="00DD3135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DD3135" w:rsidRDefault="00DD3135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 w:rsidR="00CE5528"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882321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558" w:type="dxa"/>
            <w:shd w:val="clear" w:color="auto" w:fill="auto"/>
          </w:tcPr>
          <w:p w:rsidR="00DD3135" w:rsidRPr="00234B62" w:rsidRDefault="00DD3135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DD3135" w:rsidRPr="00234B62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F81779" w:rsidRDefault="00F8177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F81779" w:rsidRDefault="00F8177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 w:rsidR="006E3C8C">
              <w:t>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1862,9</w:t>
            </w:r>
          </w:p>
        </w:tc>
        <w:tc>
          <w:tcPr>
            <w:tcW w:w="850" w:type="dxa"/>
            <w:shd w:val="clear" w:color="auto" w:fill="auto"/>
          </w:tcPr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2E0FA5" w:rsidRDefault="002E0FA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834,2</w:t>
            </w:r>
          </w:p>
        </w:tc>
        <w:tc>
          <w:tcPr>
            <w:tcW w:w="1276" w:type="dxa"/>
            <w:shd w:val="clear" w:color="auto" w:fill="auto"/>
          </w:tcPr>
          <w:p w:rsidR="00DD3135" w:rsidRDefault="00DD3135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DD3135" w:rsidRDefault="00DD3135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 xml:space="preserve">ка, ул. </w:t>
            </w:r>
            <w:r w:rsidR="00882321" w:rsidRPr="00EB48D1">
              <w:t>Комс</w:t>
            </w:r>
            <w:r w:rsidR="00882321" w:rsidRPr="00EB48D1">
              <w:t>о</w:t>
            </w:r>
            <w:r w:rsidR="00882321">
              <w:t>м</w:t>
            </w:r>
            <w:r w:rsidR="00882321" w:rsidRPr="00EB48D1">
              <w:t>ольская</w:t>
            </w:r>
            <w:r w:rsidRPr="00EB48D1">
              <w:t>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6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5073,3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1896,4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1229,6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402,9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5.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</w:t>
            </w:r>
            <w:r>
              <w:t xml:space="preserve"> </w:t>
            </w:r>
            <w:r w:rsidRPr="00234B62">
              <w:t>Але</w:t>
            </w:r>
            <w:r w:rsidRPr="00234B62">
              <w:t>к</w:t>
            </w:r>
            <w:r w:rsidRPr="00234B62">
              <w:t>сандровка,</w:t>
            </w:r>
            <w:r>
              <w:t xml:space="preserve"> 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869,3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258,9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6.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4780,5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1882,6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7.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796,1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276,8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8.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</w:t>
            </w:r>
            <w:r w:rsidRPr="00234B62">
              <w:t>а</w:t>
            </w:r>
            <w:r w:rsidRPr="00234B62">
              <w:t>чева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3184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1107,4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пер. </w:t>
            </w:r>
            <w:r>
              <w:t>С</w:t>
            </w:r>
            <w:r w:rsidRPr="00234B62">
              <w:t>о</w:t>
            </w:r>
            <w:r w:rsidRPr="00234B62">
              <w:t>л</w:t>
            </w:r>
            <w:r w:rsidRPr="00234B62">
              <w:t>нечный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24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218,2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65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10.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733,1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252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11.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284,3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104,5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12.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383,3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134,8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13.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1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429,7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149,4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14.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2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751,6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261,3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15.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622,9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185,9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16.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378,6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130,2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17.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248,4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74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18.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5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653,6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161,9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6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56,4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D53A4E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D53A4E">
              <w:t>20.</w:t>
            </w:r>
          </w:p>
        </w:tc>
        <w:tc>
          <w:tcPr>
            <w:tcW w:w="1558" w:type="dxa"/>
            <w:shd w:val="clear" w:color="auto" w:fill="auto"/>
          </w:tcPr>
          <w:p w:rsidR="001B4D3F" w:rsidRPr="00D53A4E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Автомобил</w:t>
            </w:r>
            <w:r w:rsidRPr="00D53A4E">
              <w:t>ь</w:t>
            </w:r>
            <w:r w:rsidRPr="00D53A4E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D53A4E" w:rsidRDefault="001B4D3F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proofErr w:type="gramStart"/>
            <w:r w:rsidRPr="00D53A4E">
              <w:t>с</w:t>
            </w:r>
            <w:proofErr w:type="gramEnd"/>
            <w:r w:rsidRPr="00D53A4E">
              <w:t xml:space="preserve">. </w:t>
            </w:r>
            <w:proofErr w:type="gramStart"/>
            <w:r w:rsidRPr="00D53A4E">
              <w:t>Алекса</w:t>
            </w:r>
            <w:r w:rsidRPr="00D53A4E">
              <w:t>н</w:t>
            </w:r>
            <w:r w:rsidRPr="00D53A4E">
              <w:t>дровка</w:t>
            </w:r>
            <w:proofErr w:type="gramEnd"/>
            <w:r w:rsidRPr="00D53A4E">
              <w:t>,</w:t>
            </w:r>
            <w:r>
              <w:t xml:space="preserve"> </w:t>
            </w:r>
            <w:r w:rsidR="0085651D">
              <w:t>от</w:t>
            </w:r>
            <w:r w:rsidR="00D87514">
              <w:t xml:space="preserve"> </w:t>
            </w:r>
            <w:r w:rsidRPr="00D53A4E">
              <w:t>ул. Л</w:t>
            </w:r>
            <w:r>
              <w:t>и</w:t>
            </w:r>
            <w:r w:rsidRPr="00D53A4E">
              <w:t>хач</w:t>
            </w:r>
            <w:r w:rsidR="00D87514">
              <w:t>е</w:t>
            </w:r>
            <w:r w:rsidRPr="00D53A4E">
              <w:t xml:space="preserve">ва </w:t>
            </w:r>
            <w:r>
              <w:t>в</w:t>
            </w:r>
            <w:r w:rsidRPr="00D53A4E">
              <w:t>доль с</w:t>
            </w:r>
            <w:r w:rsidRPr="00D53A4E">
              <w:t>е</w:t>
            </w:r>
            <w:r w:rsidRPr="00D53A4E">
              <w:t>верной ст</w:t>
            </w:r>
            <w:r w:rsidRPr="00D53A4E">
              <w:t>о</w:t>
            </w:r>
            <w:r w:rsidRPr="00D53A4E">
              <w:t>роны кла</w:t>
            </w:r>
            <w:r w:rsidRPr="00D53A4E">
              <w:t>д</w:t>
            </w:r>
            <w:r w:rsidRPr="00D53A4E">
              <w:t>бища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D53A4E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D53A4E">
              <w:t>26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D53A4E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D53A4E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B4D3F" w:rsidRPr="00010127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1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ул. </w:t>
            </w:r>
            <w:r>
              <w:t>Н</w:t>
            </w:r>
            <w:r w:rsidRPr="00234B62">
              <w:t>аб</w:t>
            </w:r>
            <w:r w:rsidRPr="00234B62">
              <w:t>е</w:t>
            </w:r>
            <w:r w:rsidRPr="00234B6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1080,5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267,7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2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 w:rsidR="00D87514">
              <w:t>.-</w:t>
            </w:r>
            <w:r>
              <w:t xml:space="preserve">д. </w:t>
            </w:r>
            <w:r w:rsidRPr="00234B62">
              <w:t xml:space="preserve">ст. </w:t>
            </w:r>
            <w:r>
              <w:t>Д</w:t>
            </w:r>
            <w:r w:rsidRPr="00234B62">
              <w:t>ро</w:t>
            </w:r>
            <w:r>
              <w:t>з</w:t>
            </w:r>
            <w:r w:rsidRPr="00234B62">
              <w:t>дов,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2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1096,1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271,6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1B4D3F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3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1B4D3F" w:rsidRPr="00234B62" w:rsidRDefault="001B4D3F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 w:rsidR="00D87514">
              <w:t>.-</w:t>
            </w:r>
            <w:r>
              <w:t xml:space="preserve">д. </w:t>
            </w:r>
            <w:r w:rsidRPr="00234B62">
              <w:t>ст. Дроздов,</w:t>
            </w:r>
          </w:p>
          <w:p w:rsidR="001B4D3F" w:rsidRPr="00234B62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3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1B4D3F" w:rsidRPr="00234B62" w:rsidRDefault="001B4D3F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56,3</w:t>
            </w:r>
          </w:p>
        </w:tc>
        <w:tc>
          <w:tcPr>
            <w:tcW w:w="1276" w:type="dxa"/>
            <w:shd w:val="clear" w:color="auto" w:fill="auto"/>
          </w:tcPr>
          <w:p w:rsidR="001B4D3F" w:rsidRDefault="001B4D3F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</w:t>
            </w:r>
            <w:r w:rsidRPr="00010127">
              <w:t>н</w:t>
            </w:r>
            <w:r w:rsidRPr="00010127">
              <w:t>дровское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1B4D3F" w:rsidRDefault="001B4D3F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DD3135" w:rsidRDefault="00DD3135" w:rsidP="009374EF">
      <w:pPr>
        <w:pStyle w:val="a7"/>
        <w:ind w:left="0" w:firstLine="708"/>
        <w:jc w:val="left"/>
        <w:rPr>
          <w:sz w:val="26"/>
          <w:szCs w:val="26"/>
        </w:rPr>
      </w:pPr>
    </w:p>
    <w:p w:rsidR="00A81E9E" w:rsidRDefault="00DD3135" w:rsidP="00A81E9E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Жилищный фонд социального ис</w:t>
      </w:r>
      <w:r w:rsidR="00A81E9E">
        <w:rPr>
          <w:bCs/>
          <w:sz w:val="28"/>
          <w:szCs w:val="28"/>
        </w:rPr>
        <w:t>пользования, а также имущество,</w:t>
      </w:r>
    </w:p>
    <w:p w:rsidR="00DD3135" w:rsidRPr="00FF4119" w:rsidRDefault="00DD3135" w:rsidP="00A81E9E">
      <w:pPr>
        <w:jc w:val="center"/>
        <w:rPr>
          <w:bCs/>
          <w:sz w:val="28"/>
          <w:szCs w:val="28"/>
        </w:rPr>
      </w:pPr>
      <w:proofErr w:type="gramStart"/>
      <w:r w:rsidRPr="00FF4119">
        <w:rPr>
          <w:bCs/>
          <w:sz w:val="28"/>
          <w:szCs w:val="28"/>
        </w:rPr>
        <w:t>необходимое</w:t>
      </w:r>
      <w:proofErr w:type="gramEnd"/>
      <w:r w:rsidRPr="00FF4119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FF4119" w:rsidRDefault="00FF4119" w:rsidP="00D47E9F">
      <w:pPr>
        <w:rPr>
          <w:bCs/>
          <w:sz w:val="28"/>
          <w:szCs w:val="28"/>
        </w:rPr>
      </w:pPr>
    </w:p>
    <w:p w:rsidR="00DD3135" w:rsidRPr="00FF4119" w:rsidRDefault="00DD3135" w:rsidP="00A81E9E">
      <w:pPr>
        <w:ind w:firstLine="709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</w:t>
      </w:r>
    </w:p>
    <w:p w:rsidR="00DD3135" w:rsidRPr="00D47E9F" w:rsidRDefault="00DD3135" w:rsidP="00DD3135">
      <w:pPr>
        <w:rPr>
          <w:vanish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1695"/>
        <w:gridCol w:w="1558"/>
        <w:gridCol w:w="850"/>
        <w:gridCol w:w="709"/>
        <w:gridCol w:w="850"/>
        <w:gridCol w:w="854"/>
        <w:gridCol w:w="1276"/>
        <w:gridCol w:w="1699"/>
      </w:tblGrid>
      <w:tr w:rsidR="00A81E9E" w:rsidRPr="002826D2" w:rsidTr="00330AB9">
        <w:trPr>
          <w:trHeight w:val="528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spellStart"/>
            <w:proofErr w:type="gramStart"/>
            <w:r w:rsidRPr="005467E8">
              <w:rPr>
                <w:bCs/>
              </w:rPr>
              <w:t>п</w:t>
            </w:r>
            <w:proofErr w:type="spellEnd"/>
            <w:proofErr w:type="gramEnd"/>
            <w:r w:rsidRPr="005467E8">
              <w:rPr>
                <w:bCs/>
              </w:rPr>
              <w:t>/</w:t>
            </w:r>
            <w:proofErr w:type="spellStart"/>
            <w:r w:rsidRPr="005467E8">
              <w:rPr>
                <w:bCs/>
              </w:rPr>
              <w:t>п</w:t>
            </w:r>
            <w:proofErr w:type="spellEnd"/>
          </w:p>
        </w:tc>
        <w:tc>
          <w:tcPr>
            <w:tcW w:w="84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D22B15">
              <w:t>Наименов</w:t>
            </w:r>
            <w:r w:rsidRPr="00D22B15">
              <w:t>а</w:t>
            </w:r>
            <w:r w:rsidRPr="00D22B15">
              <w:t>ние</w:t>
            </w:r>
            <w:r>
              <w:t xml:space="preserve"> </w:t>
            </w:r>
            <w:r w:rsidRPr="00D22B15">
              <w:t xml:space="preserve">объекта 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330AB9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Место</w:t>
            </w:r>
            <w:r w:rsidR="00330AB9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spellEnd"/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330AB9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кв.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Стоимость, 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A81E9E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 xml:space="preserve">Юридический/ </w:t>
            </w:r>
          </w:p>
          <w:p w:rsidR="00A81E9E" w:rsidRPr="002826D2" w:rsidRDefault="00A81E9E" w:rsidP="00A81E9E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обственника</w:t>
            </w:r>
          </w:p>
        </w:tc>
      </w:tr>
      <w:tr w:rsidR="00A81E9E" w:rsidRPr="002826D2" w:rsidTr="00330AB9">
        <w:trPr>
          <w:trHeight w:val="967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A81E9E" w:rsidRPr="00D22B15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4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36" w:right="-91" w:hanging="44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</w:p>
        </w:tc>
      </w:tr>
    </w:tbl>
    <w:p w:rsidR="00A81E9E" w:rsidRPr="00A81E9E" w:rsidRDefault="00A81E9E" w:rsidP="00DD3135">
      <w:pPr>
        <w:rPr>
          <w:vanish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"/>
        <w:gridCol w:w="1689"/>
        <w:gridCol w:w="1558"/>
        <w:gridCol w:w="850"/>
        <w:gridCol w:w="711"/>
        <w:gridCol w:w="850"/>
        <w:gridCol w:w="852"/>
        <w:gridCol w:w="1276"/>
        <w:gridCol w:w="1699"/>
      </w:tblGrid>
      <w:tr w:rsidR="00330AB9" w:rsidRPr="00536233" w:rsidTr="00211DC1">
        <w:trPr>
          <w:cantSplit/>
          <w:tblHeader/>
        </w:trPr>
        <w:tc>
          <w:tcPr>
            <w:tcW w:w="288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1</w:t>
            </w:r>
          </w:p>
        </w:tc>
        <w:tc>
          <w:tcPr>
            <w:tcW w:w="83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8</w:t>
            </w:r>
          </w:p>
        </w:tc>
        <w:tc>
          <w:tcPr>
            <w:tcW w:w="84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8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30,2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2.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="00A81E9E">
              <w:t>вича,</w:t>
            </w:r>
            <w:r>
              <w:t xml:space="preserve"> </w:t>
            </w:r>
            <w:r w:rsidRPr="00536233">
              <w:t>11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987012" w:rsidRDefault="00E82AFF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47,5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D20DF3" w:rsidRDefault="00E82AFF" w:rsidP="00A81E9E">
            <w:pPr>
              <w:jc w:val="center"/>
            </w:pPr>
            <w:r w:rsidRPr="00D20DF3">
              <w:lastRenderedPageBreak/>
              <w:t>4.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 w:rsidR="00A81E9E">
              <w:t>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42,2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</w:t>
            </w:r>
            <w:r w:rsidRPr="00536233">
              <w:t>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14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</w:t>
            </w:r>
            <w:r w:rsidR="00A81E9E">
              <w:t xml:space="preserve">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16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21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40,9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30AB9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23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="00A81E9E">
              <w:t>вича,</w:t>
            </w:r>
            <w:r>
              <w:t xml:space="preserve"> </w:t>
            </w:r>
            <w:r w:rsidRPr="00234B62">
              <w:t>23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26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63</w:t>
            </w:r>
          </w:p>
        </w:tc>
        <w:tc>
          <w:tcPr>
            <w:tcW w:w="353" w:type="pct"/>
            <w:shd w:val="clear" w:color="auto" w:fill="auto"/>
          </w:tcPr>
          <w:p w:rsidR="00330AB9" w:rsidRDefault="00330AB9" w:rsidP="00A81E9E">
            <w:pPr>
              <w:jc w:val="center"/>
            </w:pPr>
          </w:p>
          <w:p w:rsidR="00330AB9" w:rsidRDefault="00330AB9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330AB9" w:rsidRDefault="00330AB9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11.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="00A81E9E">
              <w:t>вича,</w:t>
            </w:r>
            <w:r>
              <w:t xml:space="preserve"> </w:t>
            </w:r>
            <w:r w:rsidRPr="00536233">
              <w:t>28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61,2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39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41,8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1971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15.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>
              <w:t>к</w:t>
            </w:r>
            <w:r w:rsidRPr="00536233">
              <w:t>ва</w:t>
            </w:r>
            <w:r>
              <w:t>р</w:t>
            </w:r>
            <w:r w:rsidRPr="00536233">
              <w:t>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30AB9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 xml:space="preserve">вича, </w:t>
            </w:r>
            <w:r w:rsidR="00A81E9E">
              <w:t>48</w:t>
            </w:r>
            <w:r w:rsidR="00330AB9">
              <w:t>-</w:t>
            </w:r>
            <w:r w:rsidRPr="00536233">
              <w:t>а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65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1990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263,5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228,5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</w:t>
            </w:r>
            <w:r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30AB9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 w:rsidR="00A81E9E">
              <w:t>52</w:t>
            </w:r>
            <w:r w:rsidR="00330AB9">
              <w:t>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1994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17.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 w:rsidR="00A81E9E">
              <w:t>52</w:t>
            </w:r>
            <w:r w:rsidR="00330AB9">
              <w:t>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1994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0903B9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19.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58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A81E9E" w:rsidP="00A81E9E">
            <w:pPr>
              <w:jc w:val="center"/>
            </w:pPr>
            <w:r>
              <w:t>41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4</w:t>
            </w:r>
            <w:r>
              <w:t>4,8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</w:t>
            </w:r>
            <w:r>
              <w:t>6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="00A81E9E">
              <w:t>вича,</w:t>
            </w:r>
            <w:r>
              <w:t xml:space="preserve"> </w:t>
            </w:r>
            <w:r w:rsidRPr="00234B62">
              <w:t>65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44,8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23.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="00A81E9E">
              <w:t>вича,</w:t>
            </w:r>
            <w:r>
              <w:t xml:space="preserve"> </w:t>
            </w:r>
            <w:r w:rsidRPr="00536233">
              <w:t>73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76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25.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 w:rsidR="00A81E9E">
              <w:t xml:space="preserve"> </w:t>
            </w:r>
            <w:r w:rsidRPr="00536233"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26.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 w:rsidR="00A81E9E">
              <w:t xml:space="preserve">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28,8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27.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63,9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29.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="00A81E9E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65,3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1986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30.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65,8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1986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1957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</w:t>
            </w:r>
            <w:r w:rsidR="00A81E9E">
              <w:t>ч</w:t>
            </w:r>
            <w:r w:rsidR="00A81E9E">
              <w:t>е</w:t>
            </w:r>
            <w:r w:rsidR="00A81E9E">
              <w:t xml:space="preserve">ва, </w:t>
            </w:r>
            <w:r w:rsidRPr="00234B62">
              <w:t>11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1957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33.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16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42,5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1949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47,9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48,2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37.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="00A81E9E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39.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27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39,6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1962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 w:rsidR="00A81E9E">
              <w:t xml:space="preserve">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</w:t>
            </w:r>
            <w:r w:rsidR="00A81E9E">
              <w:t>ч</w:t>
            </w:r>
            <w:r w:rsidR="00A81E9E">
              <w:t>е</w:t>
            </w:r>
            <w:r w:rsidR="00A81E9E">
              <w:t>ва,</w:t>
            </w:r>
            <w:r>
              <w:t xml:space="preserve">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43.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 w:rsidR="00A81E9E">
              <w:t xml:space="preserve"> </w:t>
            </w:r>
            <w:r w:rsidRPr="00234B62">
              <w:t>37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44.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37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45.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38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79,9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46.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40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47.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42</w:t>
            </w:r>
          </w:p>
        </w:tc>
        <w:tc>
          <w:tcPr>
            <w:tcW w:w="422" w:type="pct"/>
            <w:shd w:val="clear" w:color="auto" w:fill="auto"/>
          </w:tcPr>
          <w:p w:rsidR="00AC2FC0" w:rsidRDefault="00AC2FC0" w:rsidP="00A81E9E">
            <w:pPr>
              <w:jc w:val="center"/>
            </w:pPr>
          </w:p>
          <w:p w:rsidR="00AC2FC0" w:rsidRDefault="00AC2FC0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AC2FC0" w:rsidRDefault="00AC2FC0" w:rsidP="00A81E9E">
            <w:pPr>
              <w:jc w:val="center"/>
            </w:pPr>
          </w:p>
          <w:p w:rsidR="00AC2FC0" w:rsidRDefault="00AC2FC0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1974</w:t>
            </w:r>
          </w:p>
        </w:tc>
        <w:tc>
          <w:tcPr>
            <w:tcW w:w="422" w:type="pct"/>
            <w:shd w:val="clear" w:color="auto" w:fill="auto"/>
          </w:tcPr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 w:rsidR="00A81E9E">
              <w:t xml:space="preserve"> №</w:t>
            </w:r>
            <w:r w:rsidRPr="00536233">
              <w:t xml:space="preserve">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49.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</w:t>
            </w:r>
            <w:r w:rsidR="00A81E9E">
              <w:t>ч</w:t>
            </w:r>
            <w:r w:rsidR="00A81E9E">
              <w:t>е</w:t>
            </w:r>
            <w:r w:rsidR="00A81E9E">
              <w:t xml:space="preserve">ва, </w:t>
            </w:r>
            <w:r w:rsidRPr="00234B62">
              <w:t>46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 w:rsidR="00A81E9E">
              <w:t>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 xml:space="preserve"> ул. Лихач</w:t>
            </w:r>
            <w:r w:rsidRPr="00234B62">
              <w:t>е</w:t>
            </w:r>
            <w:r w:rsidRPr="00234B62">
              <w:t>ва, 46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 xml:space="preserve">ва, </w:t>
            </w:r>
            <w:r w:rsidR="00A81E9E">
              <w:t>50</w:t>
            </w:r>
            <w:r w:rsidR="00211DC1">
              <w:t>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1993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58,7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Лиха</w:t>
            </w:r>
            <w:r w:rsidR="00A81E9E">
              <w:t>ч</w:t>
            </w:r>
            <w:r w:rsidR="00A81E9E">
              <w:t>е</w:t>
            </w:r>
            <w:r w:rsidR="00A81E9E">
              <w:t>ва,</w:t>
            </w:r>
            <w:r>
              <w:t xml:space="preserve"> </w:t>
            </w:r>
            <w:r w:rsidR="00A81E9E">
              <w:t>50</w:t>
            </w:r>
            <w:r w:rsidR="00211DC1">
              <w:t>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1993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53.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3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A81E9E" w:rsidP="00A81E9E">
            <w:pPr>
              <w:jc w:val="center"/>
            </w:pPr>
            <w:r>
              <w:t>36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117,5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103,6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</w:t>
            </w:r>
            <w:r w:rsidR="00A81E9E">
              <w:t xml:space="preserve">ская,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56.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 xml:space="preserve">№ 2 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</w:t>
            </w:r>
            <w:r w:rsidR="00A81E9E">
              <w:t xml:space="preserve">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57.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</w:t>
            </w:r>
            <w:r>
              <w:t xml:space="preserve"> </w:t>
            </w:r>
            <w:r w:rsidRPr="00536233">
              <w:t>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12 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14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40,7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1994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59.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16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A81E9E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7,2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</w:t>
            </w:r>
            <w:r>
              <w:t>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61.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19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62.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20 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</w:t>
            </w:r>
            <w:r w:rsidR="00A81E9E">
              <w:t>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63.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</w:t>
            </w:r>
            <w:r>
              <w:t>ть ж</w:t>
            </w:r>
            <w:r w:rsidRPr="00536233">
              <w:t>илого дома, 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24 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62,5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</w:t>
            </w:r>
            <w:r w:rsidR="00A81E9E">
              <w:t xml:space="preserve"> </w:t>
            </w:r>
            <w:r w:rsidRPr="00536233">
              <w:t xml:space="preserve">26 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64,8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207,2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 </w:t>
            </w:r>
          </w:p>
        </w:tc>
        <w:tc>
          <w:tcPr>
            <w:tcW w:w="774" w:type="pct"/>
            <w:shd w:val="clear" w:color="auto" w:fill="auto"/>
          </w:tcPr>
          <w:p w:rsidR="0085651D" w:rsidRDefault="00E82AFF" w:rsidP="00211DC1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85651D">
              <w:t>ровка,</w:t>
            </w:r>
          </w:p>
          <w:p w:rsidR="00E82AFF" w:rsidRPr="00234B62" w:rsidRDefault="00E82AFF" w:rsidP="00211DC1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67.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</w:t>
            </w:r>
            <w:r w:rsidR="00A81E9E">
              <w:t>ская,</w:t>
            </w:r>
            <w:r>
              <w:t xml:space="preserve"> </w:t>
            </w:r>
            <w:r w:rsidRPr="00536233">
              <w:t xml:space="preserve">38 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68.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69.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 w:rsidR="00D1160D">
              <w:t>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4F316B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D1160D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68 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75.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D1160D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76.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D1160D" w:rsidRDefault="00E82AFF" w:rsidP="00D1160D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D1160D">
              <w:t>ровка,</w:t>
            </w:r>
          </w:p>
          <w:p w:rsidR="00E82AFF" w:rsidRPr="00536233" w:rsidRDefault="00E82AFF" w:rsidP="00D1160D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73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41,5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77.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D1160D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75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41,9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D1160D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76 </w:t>
            </w:r>
          </w:p>
        </w:tc>
        <w:tc>
          <w:tcPr>
            <w:tcW w:w="422" w:type="pct"/>
            <w:shd w:val="clear" w:color="auto" w:fill="auto"/>
          </w:tcPr>
          <w:p w:rsidR="00AC2FC0" w:rsidRDefault="00AC2FC0" w:rsidP="00A81E9E">
            <w:pPr>
              <w:jc w:val="center"/>
            </w:pPr>
          </w:p>
          <w:p w:rsidR="00AC2FC0" w:rsidRDefault="00AC2FC0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AC2FC0" w:rsidRDefault="00AC2FC0" w:rsidP="00A81E9E">
            <w:pPr>
              <w:jc w:val="center"/>
            </w:pPr>
          </w:p>
          <w:p w:rsidR="00AC2FC0" w:rsidRDefault="00AC2FC0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AC2FC0" w:rsidRDefault="00AC2FC0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79.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  <w:rPr>
                <w:highlight w:val="yellow"/>
              </w:rPr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D1160D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82.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84.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50,4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="00A81E9E">
              <w:t>режная,</w:t>
            </w:r>
            <w:r>
              <w:t xml:space="preserve"> </w:t>
            </w:r>
            <w:r w:rsidRPr="00234B62"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 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87.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="00A81E9E">
              <w:t>режная,</w:t>
            </w:r>
            <w:r>
              <w:t xml:space="preserve"> </w:t>
            </w:r>
            <w:r w:rsidRPr="00234B62">
              <w:t>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 w:rsidR="00A81E9E">
              <w:t xml:space="preserve"> </w:t>
            </w:r>
            <w:r>
              <w:t>4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89.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="00A81E9E">
              <w:t xml:space="preserve">режная, </w:t>
            </w:r>
            <w:r w:rsidRPr="00234B62"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91.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Наб</w:t>
            </w:r>
            <w:r w:rsidRPr="00536233">
              <w:t>е</w:t>
            </w:r>
            <w:r w:rsidR="00A81E9E">
              <w:t>режная,</w:t>
            </w:r>
            <w:r>
              <w:t xml:space="preserve">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79,8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30,9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>ская,</w:t>
            </w:r>
            <w:r>
              <w:t xml:space="preserve">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</w:t>
            </w:r>
            <w:r w:rsidR="00A81E9E">
              <w:t xml:space="preserve">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 xml:space="preserve">ская,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94.</w:t>
            </w:r>
          </w:p>
        </w:tc>
        <w:tc>
          <w:tcPr>
            <w:tcW w:w="839" w:type="pct"/>
            <w:shd w:val="clear" w:color="auto" w:fill="auto"/>
          </w:tcPr>
          <w:p w:rsidR="00E82AFF" w:rsidRPr="00382565" w:rsidRDefault="00E82AFF" w:rsidP="00A81E9E">
            <w:pPr>
              <w:jc w:val="center"/>
            </w:pPr>
            <w:r w:rsidRPr="00382565">
              <w:t>Часть жилого дома</w:t>
            </w:r>
            <w:r w:rsidR="00A81E9E">
              <w:t xml:space="preserve">, </w:t>
            </w:r>
            <w:r w:rsidRPr="00382565">
              <w:t>кварт</w:t>
            </w:r>
            <w:r w:rsidRPr="00382565">
              <w:t>и</w:t>
            </w:r>
            <w:r w:rsidR="00A81E9E">
              <w:t>ра</w:t>
            </w:r>
            <w:r w:rsidRPr="00382565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382565">
              <w:t>с</w:t>
            </w:r>
            <w:proofErr w:type="gramEnd"/>
            <w:r w:rsidRPr="00382565">
              <w:t>. Алексан</w:t>
            </w:r>
            <w:r w:rsidRPr="00382565">
              <w:t>д</w:t>
            </w:r>
            <w:r w:rsidRPr="00382565">
              <w:t xml:space="preserve">ровка, </w:t>
            </w:r>
          </w:p>
          <w:p w:rsidR="00E82AFF" w:rsidRPr="00382565" w:rsidRDefault="00E82AFF" w:rsidP="00A81E9E">
            <w:pPr>
              <w:jc w:val="center"/>
            </w:pPr>
            <w:r w:rsidRPr="00382565">
              <w:t>ул. Парт</w:t>
            </w:r>
            <w:r w:rsidRPr="00382565">
              <w:t>и</w:t>
            </w:r>
            <w:r w:rsidRPr="00382565">
              <w:t>зан</w:t>
            </w:r>
            <w:r w:rsidR="00A81E9E">
              <w:t>ская,</w:t>
            </w:r>
            <w:r>
              <w:t xml:space="preserve"> </w:t>
            </w:r>
            <w:r w:rsidRPr="00382565">
              <w:t>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382565" w:rsidRDefault="00E82AFF" w:rsidP="00A81E9E">
            <w:pPr>
              <w:jc w:val="center"/>
            </w:pPr>
            <w:r w:rsidRPr="00382565">
              <w:t>38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382565" w:rsidRDefault="00E82AFF" w:rsidP="00A81E9E">
            <w:pPr>
              <w:jc w:val="center"/>
            </w:pPr>
            <w:r w:rsidRPr="00382565"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382565" w:rsidRDefault="00E82AFF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382565" w:rsidRDefault="00E82AFF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lastRenderedPageBreak/>
              <w:t>95.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 w:rsidR="00A81E9E">
              <w:t>ская,</w:t>
            </w:r>
            <w:r>
              <w:t xml:space="preserve"> </w:t>
            </w:r>
            <w:r w:rsidRPr="00536233">
              <w:t xml:space="preserve">17 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39,2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</w:t>
            </w:r>
            <w:r w:rsidR="00A81E9E">
              <w:t xml:space="preserve">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>ская,</w:t>
            </w:r>
            <w:r>
              <w:t xml:space="preserve">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97.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</w:t>
            </w:r>
            <w:r w:rsidR="00A81E9E">
              <w:t xml:space="preserve">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>ская,</w:t>
            </w:r>
            <w:r>
              <w:t xml:space="preserve">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 w:rsidR="00A81E9E">
              <w:t>ская,</w:t>
            </w:r>
            <w:r>
              <w:t xml:space="preserve"> </w:t>
            </w:r>
            <w:r w:rsidRPr="00536233">
              <w:t xml:space="preserve">30 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>
              <w:t>99.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36 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60,4</w:t>
            </w:r>
          </w:p>
        </w:tc>
        <w:tc>
          <w:tcPr>
            <w:tcW w:w="353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1977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23,2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</w:t>
            </w:r>
            <w:r w:rsidR="00A81E9E">
              <w:t>46</w:t>
            </w:r>
            <w:r w:rsidR="003D52E8">
              <w:t>-</w:t>
            </w:r>
            <w:r w:rsidR="00A81E9E">
              <w:t>а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101.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 xml:space="preserve"> ул. Парт</w:t>
            </w:r>
            <w:r w:rsidRPr="00536233">
              <w:t>и</w:t>
            </w:r>
            <w:r w:rsidRPr="00536233">
              <w:t>зан</w:t>
            </w:r>
            <w:r w:rsidR="00A81E9E">
              <w:t>ская,</w:t>
            </w:r>
            <w:r>
              <w:t xml:space="preserve"> </w:t>
            </w:r>
            <w:r w:rsidRPr="00536233">
              <w:t>47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68,9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1989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102.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занская, 62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38,6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103.</w:t>
            </w:r>
          </w:p>
        </w:tc>
        <w:tc>
          <w:tcPr>
            <w:tcW w:w="839" w:type="pct"/>
            <w:shd w:val="clear" w:color="auto" w:fill="auto"/>
          </w:tcPr>
          <w:p w:rsidR="00E82AFF" w:rsidRPr="009127A8" w:rsidRDefault="00E82AFF" w:rsidP="00A81E9E">
            <w:pPr>
              <w:jc w:val="center"/>
            </w:pPr>
            <w:r w:rsidRPr="009127A8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E82AFF" w:rsidRPr="009127A8" w:rsidRDefault="00E82AFF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 w:rsidR="00A81E9E">
              <w:t xml:space="preserve">ская, </w:t>
            </w:r>
            <w:r w:rsidRPr="009127A8">
              <w:t>68</w:t>
            </w:r>
          </w:p>
        </w:tc>
        <w:tc>
          <w:tcPr>
            <w:tcW w:w="422" w:type="pct"/>
            <w:shd w:val="clear" w:color="auto" w:fill="auto"/>
          </w:tcPr>
          <w:p w:rsidR="00E82AFF" w:rsidRPr="009127A8" w:rsidRDefault="00E82AFF" w:rsidP="00A81E9E">
            <w:pPr>
              <w:jc w:val="center"/>
            </w:pPr>
            <w:r w:rsidRPr="009127A8">
              <w:t>80,1</w:t>
            </w:r>
          </w:p>
        </w:tc>
        <w:tc>
          <w:tcPr>
            <w:tcW w:w="353" w:type="pct"/>
            <w:shd w:val="clear" w:color="auto" w:fill="auto"/>
          </w:tcPr>
          <w:p w:rsidR="00E82AFF" w:rsidRPr="009127A8" w:rsidRDefault="00E82AFF" w:rsidP="00A81E9E">
            <w:pPr>
              <w:jc w:val="center"/>
            </w:pPr>
            <w:r w:rsidRPr="009127A8">
              <w:t>1971</w:t>
            </w:r>
          </w:p>
        </w:tc>
        <w:tc>
          <w:tcPr>
            <w:tcW w:w="422" w:type="pct"/>
            <w:shd w:val="clear" w:color="auto" w:fill="auto"/>
          </w:tcPr>
          <w:p w:rsidR="00E82AFF" w:rsidRPr="009127A8" w:rsidRDefault="00E82AFF" w:rsidP="00A81E9E">
            <w:pPr>
              <w:jc w:val="center"/>
            </w:pPr>
            <w:r w:rsidRPr="009127A8">
              <w:t>96,1</w:t>
            </w:r>
          </w:p>
        </w:tc>
        <w:tc>
          <w:tcPr>
            <w:tcW w:w="423" w:type="pct"/>
            <w:shd w:val="clear" w:color="auto" w:fill="auto"/>
          </w:tcPr>
          <w:p w:rsidR="00E82AFF" w:rsidRPr="009127A8" w:rsidRDefault="00E82AFF" w:rsidP="00A81E9E">
            <w:pPr>
              <w:jc w:val="center"/>
            </w:pPr>
            <w:r w:rsidRPr="009127A8">
              <w:t>34,8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104.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E82AFF" w:rsidRPr="009127A8" w:rsidRDefault="00E82AFF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 w:rsidR="00A81E9E">
              <w:t xml:space="preserve">ская, </w:t>
            </w:r>
            <w:r w:rsidRPr="009127A8">
              <w:t>75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9127A8" w:rsidRDefault="00E82AFF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9127A8" w:rsidRDefault="00E82AFF" w:rsidP="00A81E9E">
            <w:pPr>
              <w:jc w:val="center"/>
            </w:pPr>
            <w:r w:rsidRPr="009127A8">
              <w:t>1970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9127A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9127A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="00A81E9E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>ская,</w:t>
            </w:r>
            <w:r>
              <w:t xml:space="preserve"> </w:t>
            </w:r>
            <w:r w:rsidRPr="00234B62">
              <w:t>77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77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107.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 w:rsidR="00A81E9E">
              <w:t>ская,</w:t>
            </w:r>
            <w:r>
              <w:t xml:space="preserve"> </w:t>
            </w:r>
            <w:r w:rsidRPr="00234B62">
              <w:t>78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lastRenderedPageBreak/>
              <w:t>108.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E82AFF" w:rsidRPr="004C37DA" w:rsidRDefault="00E82AFF" w:rsidP="00A81E9E">
            <w:pPr>
              <w:jc w:val="center"/>
              <w:rPr>
                <w:highlight w:val="yellow"/>
              </w:rPr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 w:rsidR="00A81E9E">
              <w:t>ская,</w:t>
            </w:r>
            <w:r w:rsidRPr="00EB7ABC">
              <w:t xml:space="preserve"> 79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109.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</w:t>
            </w:r>
            <w:r w:rsidR="00A81E9E">
              <w:t xml:space="preserve">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 w:rsidR="00A81E9E">
              <w:t xml:space="preserve">ская, </w:t>
            </w:r>
            <w:r w:rsidRPr="00EB7ABC">
              <w:t>79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>
              <w:t>39,9</w:t>
            </w:r>
          </w:p>
        </w:tc>
        <w:tc>
          <w:tcPr>
            <w:tcW w:w="353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3D52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="003D52E8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110.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38,7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11549A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112.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63,3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113.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Квартира № 4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 w:rsidR="003D52E8">
              <w:t>ровка,</w:t>
            </w:r>
          </w:p>
          <w:p w:rsidR="00E82AFF" w:rsidRDefault="00E82AFF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41,9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1977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64,3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A81E9E">
              <w:rPr>
                <w:color w:val="000000"/>
              </w:rPr>
              <w:t>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114.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5E4FA3">
              <w:t>Квартира №</w:t>
            </w:r>
            <w:r>
              <w:t xml:space="preserve"> 9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 w:rsidR="003D52E8">
              <w:t>ровка,</w:t>
            </w:r>
          </w:p>
          <w:p w:rsidR="00E82AFF" w:rsidRDefault="00E82AFF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</w:t>
            </w:r>
            <w:r>
              <w:t xml:space="preserve"> </w:t>
            </w:r>
            <w:r w:rsidRPr="008C053F">
              <w:t>47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115.</w:t>
            </w:r>
          </w:p>
        </w:tc>
        <w:tc>
          <w:tcPr>
            <w:tcW w:w="839" w:type="pct"/>
            <w:shd w:val="clear" w:color="auto" w:fill="auto"/>
          </w:tcPr>
          <w:p w:rsidR="00D1160D" w:rsidRDefault="00D1160D" w:rsidP="00A81E9E">
            <w:pPr>
              <w:jc w:val="center"/>
            </w:pPr>
            <w:r>
              <w:t>Квартира</w:t>
            </w:r>
          </w:p>
          <w:p w:rsidR="00E82AFF" w:rsidRDefault="00E82AFF" w:rsidP="00A81E9E">
            <w:pPr>
              <w:jc w:val="center"/>
            </w:pPr>
            <w:r w:rsidRPr="005E4FA3">
              <w:t>№</w:t>
            </w:r>
            <w:r>
              <w:t xml:space="preserve"> 12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 w:rsidR="003D52E8">
              <w:t>ровка,</w:t>
            </w:r>
          </w:p>
          <w:p w:rsidR="00E82AFF" w:rsidRDefault="00E82AFF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D1160D" w:rsidRDefault="00D1160D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116.</w:t>
            </w:r>
          </w:p>
        </w:tc>
        <w:tc>
          <w:tcPr>
            <w:tcW w:w="839" w:type="pct"/>
            <w:shd w:val="clear" w:color="auto" w:fill="auto"/>
          </w:tcPr>
          <w:p w:rsidR="00D1160D" w:rsidRDefault="00D1160D" w:rsidP="00A81E9E">
            <w:pPr>
              <w:jc w:val="center"/>
            </w:pPr>
            <w:r>
              <w:t>Квартира</w:t>
            </w:r>
          </w:p>
          <w:p w:rsidR="00E82AFF" w:rsidRDefault="00E82AFF" w:rsidP="00A81E9E">
            <w:pPr>
              <w:jc w:val="center"/>
            </w:pPr>
            <w:r w:rsidRPr="005E4FA3">
              <w:t>№</w:t>
            </w:r>
            <w:r>
              <w:t xml:space="preserve"> 13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 w:rsidR="003D52E8">
              <w:t>ровка,</w:t>
            </w:r>
          </w:p>
          <w:p w:rsidR="00E82AFF" w:rsidRDefault="00E82AFF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>
              <w:t>46,7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117.</w:t>
            </w:r>
          </w:p>
        </w:tc>
        <w:tc>
          <w:tcPr>
            <w:tcW w:w="839" w:type="pct"/>
            <w:shd w:val="clear" w:color="auto" w:fill="auto"/>
          </w:tcPr>
          <w:p w:rsidR="00D1160D" w:rsidRDefault="00D1160D" w:rsidP="00A81E9E">
            <w:pPr>
              <w:jc w:val="center"/>
            </w:pPr>
            <w:r>
              <w:t>Квартира</w:t>
            </w:r>
          </w:p>
          <w:p w:rsidR="00E82AFF" w:rsidRDefault="00E82AFF" w:rsidP="00A81E9E">
            <w:pPr>
              <w:jc w:val="center"/>
            </w:pPr>
            <w:r w:rsidRPr="005E4FA3">
              <w:t>№</w:t>
            </w:r>
            <w:r>
              <w:t xml:space="preserve"> 17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 w:rsidR="003D52E8">
              <w:t>ровка,</w:t>
            </w:r>
          </w:p>
          <w:p w:rsidR="00E82AFF" w:rsidRDefault="00E82AFF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>
              <w:t>43,8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67,2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57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3D52E8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1975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21,2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 ул. Комсомол</w:t>
            </w:r>
            <w:r w:rsidRPr="00536233">
              <w:t>ь</w:t>
            </w:r>
            <w:r w:rsidRPr="00536233">
              <w:t>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119.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61</w:t>
            </w:r>
          </w:p>
        </w:tc>
        <w:tc>
          <w:tcPr>
            <w:tcW w:w="422" w:type="pct"/>
            <w:shd w:val="clear" w:color="auto" w:fill="auto"/>
          </w:tcPr>
          <w:p w:rsidR="00E82AFF" w:rsidRPr="00536233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79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64,3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162,2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94,4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lastRenderedPageBreak/>
              <w:t>121.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="00A81E9E">
              <w:t>ра</w:t>
            </w:r>
            <w:r>
              <w:t xml:space="preserve"> </w:t>
            </w:r>
            <w:r w:rsidRPr="00234B62">
              <w:t xml:space="preserve">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="00A81E9E">
              <w:t>ская,</w:t>
            </w:r>
            <w:r>
              <w:t xml:space="preserve"> </w:t>
            </w:r>
            <w:r w:rsidRPr="00234B62">
              <w:t>80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123.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="00A81E9E">
              <w:t>ская,</w:t>
            </w:r>
            <w:r>
              <w:t xml:space="preserve"> </w:t>
            </w:r>
            <w:r w:rsidRPr="00234B62">
              <w:t>83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124.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="00A81E9E">
              <w:t>ра</w:t>
            </w:r>
            <w:r>
              <w:t xml:space="preserve"> </w:t>
            </w:r>
            <w:r w:rsidRPr="00234B62">
              <w:t xml:space="preserve">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</w:t>
            </w:r>
            <w:r w:rsidR="003D52E8">
              <w:t>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49,2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125.</w:t>
            </w:r>
          </w:p>
        </w:tc>
        <w:tc>
          <w:tcPr>
            <w:tcW w:w="839" w:type="pct"/>
            <w:shd w:val="clear" w:color="auto" w:fill="auto"/>
          </w:tcPr>
          <w:p w:rsidR="00E82AFF" w:rsidRPr="005467E8" w:rsidRDefault="00E82AFF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87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 w:rsidR="00A81E9E">
              <w:t>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126.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97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62,4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1981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127.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114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63,4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128.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</w:t>
            </w:r>
            <w:r>
              <w:t xml:space="preserve"> </w:t>
            </w:r>
            <w:r w:rsidRPr="00536233">
              <w:t>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124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62,9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129.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</w:t>
            </w:r>
            <w:r w:rsidR="00A81E9E"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132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A81E9E" w:rsidP="00A81E9E">
            <w:pPr>
              <w:jc w:val="center"/>
            </w:pPr>
            <w:r>
              <w:t>64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E82AFF" w:rsidRDefault="00E82AFF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1980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50,4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130.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134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65,1</w:t>
            </w:r>
          </w:p>
        </w:tc>
        <w:tc>
          <w:tcPr>
            <w:tcW w:w="353" w:type="pct"/>
            <w:shd w:val="clear" w:color="auto" w:fill="auto"/>
          </w:tcPr>
          <w:p w:rsidR="005B7F6B" w:rsidRDefault="005B7F6B" w:rsidP="00A81E9E">
            <w:pPr>
              <w:jc w:val="center"/>
            </w:pPr>
          </w:p>
          <w:p w:rsidR="005B7F6B" w:rsidRDefault="005B7F6B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59,1</w:t>
            </w:r>
          </w:p>
        </w:tc>
        <w:tc>
          <w:tcPr>
            <w:tcW w:w="423" w:type="pct"/>
            <w:shd w:val="clear" w:color="auto" w:fill="auto"/>
          </w:tcPr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5B7F6B" w:rsidRDefault="005B7F6B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40,3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 xml:space="preserve"> 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131.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="00A81E9E">
              <w:t xml:space="preserve">ская, </w:t>
            </w:r>
            <w:r w:rsidRPr="00234B62">
              <w:t>136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132.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3D52E8" w:rsidRDefault="00E82AFF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="003D52E8">
              <w:t>ровка,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136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234B62" w:rsidRDefault="00E82AFF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133.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>нечный, 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54,3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246,6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227,5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lastRenderedPageBreak/>
              <w:t>134.</w:t>
            </w:r>
          </w:p>
        </w:tc>
        <w:tc>
          <w:tcPr>
            <w:tcW w:w="839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="00A81E9E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E82AFF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="003D52E8">
              <w:t>ровка,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 xml:space="preserve">нечный, </w:t>
            </w:r>
            <w:r w:rsidR="00A81E9E"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58,1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536233" w:rsidRDefault="00E82AFF" w:rsidP="00A81E9E">
            <w:pPr>
              <w:jc w:val="center"/>
            </w:pPr>
            <w:r w:rsidRPr="00536233">
              <w:t>1992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244,8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A81E9E" w:rsidRDefault="00A81E9E" w:rsidP="00A81E9E">
            <w:pPr>
              <w:jc w:val="center"/>
              <w:rPr>
                <w:color w:val="000000"/>
              </w:rPr>
            </w:pPr>
          </w:p>
          <w:p w:rsidR="00E82AFF" w:rsidRPr="005467E8" w:rsidRDefault="00E82AFF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203,5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135.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Квартира № 1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5E3249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E74477" w:rsidRDefault="00E82AFF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147,4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136.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375685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5E3249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A81E9E" w:rsidRDefault="00E82AFF" w:rsidP="00A81E9E">
            <w:pPr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157,1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  <w:trHeight w:val="445"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137.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375685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694428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E74477" w:rsidRDefault="00E82AFF" w:rsidP="00A81E9E">
            <w:pPr>
              <w:jc w:val="center"/>
            </w:pPr>
            <w:r>
              <w:t>32,8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132,1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138.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375685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694428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t>34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  <w:r>
              <w:t>136,9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139.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375685">
              <w:t xml:space="preserve">Квартира № </w:t>
            </w:r>
            <w:r>
              <w:t>5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</w:t>
            </w:r>
            <w:r w:rsidR="00E82AFF">
              <w:t>Д</w:t>
            </w:r>
            <w:r w:rsidR="00E82AFF" w:rsidRPr="00234B62">
              <w:t>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18195B" w:rsidP="00A81E9E">
            <w:pPr>
              <w:jc w:val="center"/>
            </w:pPr>
            <w:r>
              <w:t>1</w:t>
            </w:r>
            <w:r w:rsidR="00E82AFF">
              <w:t>59,1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140.</w:t>
            </w:r>
          </w:p>
        </w:tc>
        <w:tc>
          <w:tcPr>
            <w:tcW w:w="839" w:type="pct"/>
            <w:shd w:val="clear" w:color="auto" w:fill="auto"/>
          </w:tcPr>
          <w:p w:rsidR="00E82AFF" w:rsidRPr="00375685" w:rsidRDefault="00E82AFF" w:rsidP="00A81E9E">
            <w:pPr>
              <w:jc w:val="center"/>
            </w:pPr>
            <w:r>
              <w:t>Квартира № 6</w:t>
            </w:r>
          </w:p>
        </w:tc>
        <w:tc>
          <w:tcPr>
            <w:tcW w:w="774" w:type="pct"/>
            <w:shd w:val="clear" w:color="auto" w:fill="auto"/>
          </w:tcPr>
          <w:p w:rsidR="00E82AFF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  <w:r w:rsidR="00E82AFF">
              <w:t xml:space="preserve"> 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E82AFF" w:rsidRPr="00A81E9E" w:rsidRDefault="00E82AFF" w:rsidP="00A81E9E">
            <w:pPr>
              <w:jc w:val="center"/>
              <w:rPr>
                <w:lang w:val="en-US"/>
              </w:rPr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161,1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141.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43088B">
              <w:t xml:space="preserve">Квартира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26,7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111,7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142.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43088B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153,1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143.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43088B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61,6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257,7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144.</w:t>
            </w:r>
          </w:p>
        </w:tc>
        <w:tc>
          <w:tcPr>
            <w:tcW w:w="839" w:type="pct"/>
            <w:shd w:val="clear" w:color="auto" w:fill="auto"/>
          </w:tcPr>
          <w:p w:rsidR="00E82AFF" w:rsidRDefault="00E82AFF" w:rsidP="00A81E9E">
            <w:pPr>
              <w:jc w:val="center"/>
            </w:pPr>
            <w:r w:rsidRPr="0043088B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40,9</w:t>
            </w:r>
          </w:p>
        </w:tc>
        <w:tc>
          <w:tcPr>
            <w:tcW w:w="353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 w:rsidRPr="00234B62">
              <w:t>1937</w:t>
            </w:r>
          </w:p>
        </w:tc>
        <w:tc>
          <w:tcPr>
            <w:tcW w:w="422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171,2</w:t>
            </w:r>
          </w:p>
        </w:tc>
        <w:tc>
          <w:tcPr>
            <w:tcW w:w="423" w:type="pct"/>
            <w:shd w:val="clear" w:color="auto" w:fill="auto"/>
          </w:tcPr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145.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</w:t>
            </w:r>
            <w:r w:rsidR="00A81E9E">
              <w:t xml:space="preserve">, </w:t>
            </w:r>
            <w:r>
              <w:t>к</w:t>
            </w:r>
            <w:r w:rsidRPr="0043088B">
              <w:t>варт</w:t>
            </w:r>
            <w:r w:rsidRPr="0043088B">
              <w:t>и</w:t>
            </w:r>
            <w:r w:rsidRPr="0043088B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11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55,9</w:t>
            </w:r>
          </w:p>
        </w:tc>
        <w:tc>
          <w:tcPr>
            <w:tcW w:w="35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1937</w:t>
            </w:r>
          </w:p>
        </w:tc>
        <w:tc>
          <w:tcPr>
            <w:tcW w:w="422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475,4</w:t>
            </w:r>
          </w:p>
        </w:tc>
        <w:tc>
          <w:tcPr>
            <w:tcW w:w="423" w:type="pct"/>
            <w:shd w:val="clear" w:color="auto" w:fill="auto"/>
          </w:tcPr>
          <w:p w:rsidR="00E82AFF" w:rsidRDefault="00E82AF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E82AFF" w:rsidRPr="00536233" w:rsidRDefault="00E82AFF" w:rsidP="00A81E9E">
            <w:pPr>
              <w:ind w:left="-57" w:right="-57"/>
              <w:jc w:val="center"/>
            </w:pPr>
            <w:r>
              <w:t>14</w:t>
            </w:r>
            <w:r w:rsidR="00320DEF">
              <w:t>6</w:t>
            </w:r>
            <w:r>
              <w:t>.</w:t>
            </w:r>
          </w:p>
        </w:tc>
        <w:tc>
          <w:tcPr>
            <w:tcW w:w="839" w:type="pct"/>
            <w:shd w:val="clear" w:color="auto" w:fill="auto"/>
          </w:tcPr>
          <w:p w:rsidR="00E82AFF" w:rsidRPr="00234B62" w:rsidRDefault="00E82AFF" w:rsidP="00A81E9E">
            <w:pPr>
              <w:jc w:val="center"/>
            </w:pPr>
            <w:r>
              <w:t>Часть жилого дома</w:t>
            </w:r>
            <w:r w:rsidR="00A81E9E">
              <w:t xml:space="preserve">, </w:t>
            </w:r>
            <w:r>
              <w:t>кварт</w:t>
            </w:r>
            <w:r>
              <w:t>и</w:t>
            </w:r>
            <w:r>
              <w:t>ра  № 1</w:t>
            </w:r>
          </w:p>
        </w:tc>
        <w:tc>
          <w:tcPr>
            <w:tcW w:w="774" w:type="pct"/>
            <w:shd w:val="clear" w:color="auto" w:fill="auto"/>
          </w:tcPr>
          <w:p w:rsidR="00E82AF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82AFF" w:rsidRPr="00234B62">
              <w:t xml:space="preserve"> ст. Дроздов,</w:t>
            </w:r>
          </w:p>
          <w:p w:rsidR="00E82AFF" w:rsidRPr="00234B62" w:rsidRDefault="00E82AFF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80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1927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234B62" w:rsidRDefault="00E82AFF" w:rsidP="00A81E9E">
            <w:pPr>
              <w:jc w:val="center"/>
            </w:pPr>
            <w:r>
              <w:t>42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E82AF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E82AFF" w:rsidRPr="00536233" w:rsidRDefault="00E82AF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E82AF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E82AFF" w:rsidRPr="00536233" w:rsidRDefault="00E82AF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320DEF" w:rsidRPr="00536233" w:rsidRDefault="00320DEF" w:rsidP="00A81E9E">
            <w:pPr>
              <w:ind w:left="-57" w:right="-57"/>
              <w:jc w:val="center"/>
            </w:pPr>
            <w:r>
              <w:lastRenderedPageBreak/>
              <w:t>147.</w:t>
            </w:r>
          </w:p>
        </w:tc>
        <w:tc>
          <w:tcPr>
            <w:tcW w:w="839" w:type="pct"/>
            <w:shd w:val="clear" w:color="auto" w:fill="auto"/>
          </w:tcPr>
          <w:p w:rsidR="00320DEF" w:rsidRPr="00234B62" w:rsidRDefault="00320DEF" w:rsidP="00A81E9E">
            <w:pPr>
              <w:jc w:val="center"/>
            </w:pPr>
            <w:r>
              <w:t>Часть жилого дома</w:t>
            </w:r>
            <w:r w:rsidR="00A81E9E">
              <w:t xml:space="preserve">, </w:t>
            </w:r>
            <w:r>
              <w:t>кварт</w:t>
            </w:r>
            <w:r>
              <w:t>и</w:t>
            </w:r>
            <w:r w:rsidR="00A81E9E">
              <w:t xml:space="preserve">ра </w:t>
            </w:r>
            <w:r>
              <w:t>№ 2</w:t>
            </w:r>
          </w:p>
        </w:tc>
        <w:tc>
          <w:tcPr>
            <w:tcW w:w="774" w:type="pct"/>
            <w:shd w:val="clear" w:color="auto" w:fill="auto"/>
          </w:tcPr>
          <w:p w:rsidR="00320DEF" w:rsidRPr="00234B62" w:rsidRDefault="00D87514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320DEF" w:rsidRPr="00234B62">
              <w:t xml:space="preserve"> ст. Дроздов,</w:t>
            </w:r>
          </w:p>
          <w:p w:rsidR="00320DEF" w:rsidRPr="00234B62" w:rsidRDefault="00320DEF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>
              <w:t>3</w:t>
            </w:r>
            <w:r w:rsidRPr="00234B62">
              <w:t>9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 w:rsidRPr="00234B62">
              <w:t>1927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>
              <w:t>20</w:t>
            </w:r>
            <w:r w:rsidRPr="00234B62">
              <w:t>,6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320DE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320DEF" w:rsidRPr="00536233" w:rsidRDefault="00320DE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320DEF" w:rsidRPr="00536233" w:rsidRDefault="00320DEF" w:rsidP="00A81E9E">
            <w:pPr>
              <w:ind w:left="-57" w:right="-57"/>
              <w:jc w:val="center"/>
            </w:pPr>
            <w:r>
              <w:t>148.</w:t>
            </w:r>
          </w:p>
        </w:tc>
        <w:tc>
          <w:tcPr>
            <w:tcW w:w="839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320DEF" w:rsidRDefault="00320DE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320DEF" w:rsidRPr="00536233" w:rsidRDefault="00320DE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57</w:t>
            </w:r>
          </w:p>
        </w:tc>
        <w:tc>
          <w:tcPr>
            <w:tcW w:w="422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68,8</w:t>
            </w:r>
          </w:p>
        </w:tc>
        <w:tc>
          <w:tcPr>
            <w:tcW w:w="353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1959</w:t>
            </w:r>
          </w:p>
        </w:tc>
        <w:tc>
          <w:tcPr>
            <w:tcW w:w="422" w:type="pct"/>
            <w:shd w:val="clear" w:color="auto" w:fill="auto"/>
          </w:tcPr>
          <w:p w:rsidR="00320DEF" w:rsidRPr="00536233" w:rsidRDefault="00A81E9E" w:rsidP="00A81E9E">
            <w:pPr>
              <w:jc w:val="center"/>
            </w:pPr>
            <w:r>
              <w:t>80</w:t>
            </w:r>
          </w:p>
        </w:tc>
        <w:tc>
          <w:tcPr>
            <w:tcW w:w="423" w:type="pct"/>
            <w:shd w:val="clear" w:color="auto" w:fill="auto"/>
          </w:tcPr>
          <w:p w:rsidR="00320DEF" w:rsidRPr="00A81E9E" w:rsidRDefault="00A81E9E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320DE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320DEF" w:rsidRPr="00536233" w:rsidRDefault="00320DE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320DEF" w:rsidRPr="00536233" w:rsidRDefault="00320DEF" w:rsidP="00A81E9E">
            <w:pPr>
              <w:ind w:left="-57" w:right="-57"/>
              <w:jc w:val="center"/>
            </w:pPr>
            <w:r>
              <w:t>149.</w:t>
            </w:r>
          </w:p>
        </w:tc>
        <w:tc>
          <w:tcPr>
            <w:tcW w:w="839" w:type="pct"/>
            <w:shd w:val="clear" w:color="auto" w:fill="auto"/>
          </w:tcPr>
          <w:p w:rsidR="00320DEF" w:rsidRDefault="00320DEF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A81E9E">
              <w:t xml:space="preserve">ра </w:t>
            </w:r>
            <w:r>
              <w:t>№ 1</w:t>
            </w:r>
          </w:p>
        </w:tc>
        <w:tc>
          <w:tcPr>
            <w:tcW w:w="774" w:type="pct"/>
            <w:shd w:val="clear" w:color="auto" w:fill="auto"/>
          </w:tcPr>
          <w:p w:rsidR="0011549A" w:rsidRDefault="0011549A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320DEF">
              <w:t>Алексан</w:t>
            </w:r>
            <w:r w:rsidR="00320DEF">
              <w:t>д</w:t>
            </w:r>
            <w:r w:rsidR="00320DEF">
              <w:t xml:space="preserve">ровка, </w:t>
            </w:r>
          </w:p>
          <w:p w:rsidR="00320DEF" w:rsidRDefault="00320DEF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</w:t>
            </w:r>
            <w:r w:rsidR="00A81E9E">
              <w:t>ская,</w:t>
            </w:r>
            <w:r>
              <w:t xml:space="preserve"> 8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</w:p>
          <w:p w:rsidR="00320DEF" w:rsidRDefault="00A81E9E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</w:p>
          <w:p w:rsidR="00320DEF" w:rsidRDefault="00A81E9E" w:rsidP="00A81E9E">
            <w:pPr>
              <w:jc w:val="center"/>
            </w:pPr>
            <w:r>
              <w:t>48</w:t>
            </w:r>
          </w:p>
        </w:tc>
        <w:tc>
          <w:tcPr>
            <w:tcW w:w="423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</w:p>
          <w:p w:rsidR="00320DEF" w:rsidRDefault="00320DEF" w:rsidP="00A81E9E">
            <w:pPr>
              <w:jc w:val="center"/>
            </w:pPr>
            <w:r>
              <w:t>10,6</w:t>
            </w:r>
          </w:p>
        </w:tc>
        <w:tc>
          <w:tcPr>
            <w:tcW w:w="634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320DE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320DEF" w:rsidRPr="00536233" w:rsidRDefault="00320DE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320DEF" w:rsidRPr="00536233" w:rsidRDefault="00320DEF" w:rsidP="00A81E9E">
            <w:pPr>
              <w:ind w:left="-57" w:right="-57"/>
              <w:jc w:val="center"/>
            </w:pPr>
            <w:r w:rsidRPr="008B4494">
              <w:t>1</w:t>
            </w: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320DEF" w:rsidRPr="00234B62" w:rsidRDefault="00320DEF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A81E9E">
              <w:t>ра</w:t>
            </w:r>
            <w:r>
              <w:t xml:space="preserve"> № 2</w:t>
            </w:r>
          </w:p>
        </w:tc>
        <w:tc>
          <w:tcPr>
            <w:tcW w:w="774" w:type="pct"/>
            <w:shd w:val="clear" w:color="auto" w:fill="auto"/>
          </w:tcPr>
          <w:p w:rsidR="0011549A" w:rsidRDefault="0011549A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320DEF">
              <w:t>Алексан</w:t>
            </w:r>
            <w:r w:rsidR="00320DEF">
              <w:t>д</w:t>
            </w:r>
            <w:r w:rsidR="00320DEF">
              <w:t xml:space="preserve">ровка, </w:t>
            </w:r>
          </w:p>
          <w:p w:rsidR="00320DEF" w:rsidRPr="00234B62" w:rsidRDefault="00320DEF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</w:t>
            </w:r>
            <w:r w:rsidR="00A81E9E">
              <w:t xml:space="preserve">ская, </w:t>
            </w:r>
            <w:r>
              <w:t>8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18195B" w:rsidRDefault="0018195B" w:rsidP="00A81E9E">
            <w:pPr>
              <w:jc w:val="center"/>
            </w:pPr>
          </w:p>
          <w:p w:rsidR="00320DEF" w:rsidRPr="00234B62" w:rsidRDefault="00320DEF" w:rsidP="0018195B">
            <w:pPr>
              <w:jc w:val="center"/>
            </w:pPr>
            <w:r>
              <w:t>48,1</w:t>
            </w:r>
          </w:p>
        </w:tc>
        <w:tc>
          <w:tcPr>
            <w:tcW w:w="423" w:type="pct"/>
            <w:shd w:val="clear" w:color="auto" w:fill="auto"/>
          </w:tcPr>
          <w:p w:rsidR="00320DEF" w:rsidRDefault="00320DEF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320DEF" w:rsidRPr="00234B62" w:rsidRDefault="00320DEF" w:rsidP="00A81E9E">
            <w:pPr>
              <w:jc w:val="center"/>
            </w:pPr>
            <w:r>
              <w:t>10,7</w:t>
            </w:r>
          </w:p>
        </w:tc>
        <w:tc>
          <w:tcPr>
            <w:tcW w:w="634" w:type="pct"/>
            <w:shd w:val="clear" w:color="auto" w:fill="auto"/>
          </w:tcPr>
          <w:p w:rsidR="00320DEF" w:rsidRPr="00536233" w:rsidRDefault="00320DEF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320DEF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320DEF" w:rsidRPr="00536233" w:rsidRDefault="00320DEF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DD3135" w:rsidRPr="00D20DF3" w:rsidRDefault="00320DEF" w:rsidP="00A81E9E">
            <w:pPr>
              <w:ind w:left="-57" w:right="-57"/>
            </w:pPr>
            <w:r>
              <w:t>151.</w:t>
            </w:r>
          </w:p>
        </w:tc>
        <w:tc>
          <w:tcPr>
            <w:tcW w:w="839" w:type="pct"/>
            <w:shd w:val="clear" w:color="auto" w:fill="auto"/>
          </w:tcPr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AE146C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44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39,7</w:t>
            </w:r>
          </w:p>
        </w:tc>
        <w:tc>
          <w:tcPr>
            <w:tcW w:w="353" w:type="pct"/>
            <w:shd w:val="clear" w:color="auto" w:fill="auto"/>
          </w:tcPr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48,1</w:t>
            </w:r>
          </w:p>
        </w:tc>
        <w:tc>
          <w:tcPr>
            <w:tcW w:w="423" w:type="pct"/>
            <w:shd w:val="clear" w:color="auto" w:fill="auto"/>
          </w:tcPr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320DEF" w:rsidRDefault="00320DEF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10,7</w:t>
            </w:r>
          </w:p>
        </w:tc>
        <w:tc>
          <w:tcPr>
            <w:tcW w:w="634" w:type="pct"/>
            <w:shd w:val="clear" w:color="auto" w:fill="auto"/>
          </w:tcPr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330AB9" w:rsidRPr="00536233" w:rsidTr="00211DC1">
        <w:trPr>
          <w:cantSplit/>
        </w:trPr>
        <w:tc>
          <w:tcPr>
            <w:tcW w:w="288" w:type="pct"/>
            <w:shd w:val="clear" w:color="auto" w:fill="auto"/>
          </w:tcPr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15</w:t>
            </w:r>
            <w:r w:rsidR="00320DEF">
              <w:t>2</w:t>
            </w:r>
            <w:r>
              <w:t>.</w:t>
            </w:r>
          </w:p>
        </w:tc>
        <w:tc>
          <w:tcPr>
            <w:tcW w:w="839" w:type="pct"/>
            <w:shd w:val="clear" w:color="auto" w:fill="auto"/>
          </w:tcPr>
          <w:p w:rsidR="00DD3135" w:rsidRPr="00234B62" w:rsidRDefault="00DD3135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18195B" w:rsidRDefault="00DD3135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A81E9E">
            <w:pPr>
              <w:jc w:val="center"/>
            </w:pPr>
            <w:r w:rsidRPr="00234B62">
              <w:t xml:space="preserve">ул. </w:t>
            </w:r>
            <w:r>
              <w:t>Убор</w:t>
            </w:r>
            <w:r>
              <w:t>е</w:t>
            </w:r>
            <w:r>
              <w:t>вича,</w:t>
            </w:r>
            <w:r w:rsidRPr="00234B62">
              <w:t xml:space="preserve"> </w:t>
            </w:r>
            <w:r>
              <w:t>20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DD3135" w:rsidRPr="00234B62" w:rsidRDefault="00DD3135" w:rsidP="00A81E9E">
            <w:pPr>
              <w:jc w:val="center"/>
            </w:pPr>
            <w:r>
              <w:t>42,4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DD3135" w:rsidRPr="00234B62" w:rsidRDefault="00DD3135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DD3135" w:rsidRPr="00234B62" w:rsidRDefault="00DD3135" w:rsidP="00A81E9E">
            <w:pPr>
              <w:jc w:val="center"/>
            </w:pPr>
            <w:r>
              <w:t>49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</w:pPr>
          </w:p>
          <w:p w:rsidR="00A81E9E" w:rsidRDefault="00A81E9E" w:rsidP="00A81E9E">
            <w:pPr>
              <w:jc w:val="center"/>
            </w:pPr>
          </w:p>
          <w:p w:rsidR="00DD3135" w:rsidRPr="00234B62" w:rsidRDefault="00DD3135" w:rsidP="00A81E9E">
            <w:pPr>
              <w:jc w:val="center"/>
            </w:pPr>
            <w:r>
              <w:t>11,8</w:t>
            </w:r>
          </w:p>
        </w:tc>
        <w:tc>
          <w:tcPr>
            <w:tcW w:w="634" w:type="pct"/>
            <w:shd w:val="clear" w:color="auto" w:fill="auto"/>
          </w:tcPr>
          <w:p w:rsidR="00DD3135" w:rsidRPr="00536233" w:rsidRDefault="00DD3135" w:rsidP="00A81E9E">
            <w:pPr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A81E9E" w:rsidRDefault="00DD3135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DD3135" w:rsidRPr="00536233" w:rsidRDefault="00DD3135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DD3135" w:rsidRDefault="00DD3135" w:rsidP="00DD3135">
      <w:pPr>
        <w:ind w:firstLine="708"/>
        <w:jc w:val="center"/>
        <w:rPr>
          <w:bCs/>
          <w:sz w:val="26"/>
          <w:szCs w:val="26"/>
        </w:rPr>
      </w:pP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 культурного наследия</w:t>
      </w:r>
      <w:r w:rsidR="00A81E9E">
        <w:rPr>
          <w:bCs/>
          <w:sz w:val="28"/>
          <w:szCs w:val="28"/>
        </w:rPr>
        <w:t xml:space="preserve"> (памятники истории и культуры)</w:t>
      </w: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независимо от категории и</w:t>
      </w:r>
      <w:r w:rsidR="00A81E9E">
        <w:rPr>
          <w:bCs/>
          <w:sz w:val="28"/>
          <w:szCs w:val="28"/>
        </w:rPr>
        <w:t>х историко-культурного значения</w:t>
      </w:r>
    </w:p>
    <w:p w:rsidR="008A55C7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D47E9F" w:rsidRDefault="00D47E9F" w:rsidP="00D47E9F">
      <w:pPr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97"/>
        <w:gridCol w:w="1558"/>
        <w:gridCol w:w="850"/>
        <w:gridCol w:w="711"/>
        <w:gridCol w:w="852"/>
        <w:gridCol w:w="858"/>
        <w:gridCol w:w="1276"/>
        <w:gridCol w:w="1691"/>
      </w:tblGrid>
      <w:tr w:rsidR="00A81E9E" w:rsidRPr="002826D2" w:rsidTr="0018195B">
        <w:trPr>
          <w:cantSplit/>
          <w:trHeight w:val="555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spellStart"/>
            <w:proofErr w:type="gramStart"/>
            <w:r w:rsidRPr="005467E8">
              <w:rPr>
                <w:bCs/>
              </w:rPr>
              <w:t>п</w:t>
            </w:r>
            <w:proofErr w:type="spellEnd"/>
            <w:proofErr w:type="gramEnd"/>
            <w:r w:rsidRPr="005467E8">
              <w:rPr>
                <w:bCs/>
              </w:rPr>
              <w:t>/</w:t>
            </w:r>
            <w:proofErr w:type="spellStart"/>
            <w:r w:rsidRPr="005467E8">
              <w:rPr>
                <w:bCs/>
              </w:rPr>
              <w:t>п</w:t>
            </w:r>
            <w:proofErr w:type="spellEnd"/>
          </w:p>
        </w:tc>
        <w:tc>
          <w:tcPr>
            <w:tcW w:w="843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18195B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Место</w:t>
            </w:r>
            <w:r w:rsidR="0018195B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spellEnd"/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0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18195B" w:rsidRPr="002826D2" w:rsidTr="0018195B">
        <w:trPr>
          <w:cantSplit/>
          <w:trHeight w:val="555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18195B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бала</w:t>
            </w:r>
            <w:r>
              <w:rPr>
                <w:bCs/>
              </w:rPr>
              <w:t>н</w:t>
            </w:r>
            <w:r>
              <w:rPr>
                <w:bCs/>
              </w:rPr>
              <w:t>совая</w:t>
            </w:r>
          </w:p>
        </w:tc>
        <w:tc>
          <w:tcPr>
            <w:tcW w:w="426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69" w:firstLine="108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0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A81E9E" w:rsidRPr="00A81E9E" w:rsidRDefault="00A81E9E" w:rsidP="00A81E9E">
      <w:pPr>
        <w:ind w:firstLine="708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1"/>
        <w:gridCol w:w="1699"/>
        <w:gridCol w:w="1558"/>
        <w:gridCol w:w="850"/>
        <w:gridCol w:w="711"/>
        <w:gridCol w:w="852"/>
        <w:gridCol w:w="852"/>
        <w:gridCol w:w="1276"/>
        <w:gridCol w:w="1697"/>
      </w:tblGrid>
      <w:tr w:rsidR="00A81E9E" w:rsidRPr="00A81E9E" w:rsidTr="0018195B">
        <w:trPr>
          <w:cantSplit/>
        </w:trPr>
        <w:tc>
          <w:tcPr>
            <w:tcW w:w="28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1</w:t>
            </w:r>
          </w:p>
        </w:tc>
        <w:tc>
          <w:tcPr>
            <w:tcW w:w="84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5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8</w:t>
            </w:r>
          </w:p>
        </w:tc>
        <w:tc>
          <w:tcPr>
            <w:tcW w:w="84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9</w:t>
            </w:r>
          </w:p>
        </w:tc>
      </w:tr>
      <w:tr w:rsidR="00A81E9E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844" w:type="pct"/>
            <w:shd w:val="clear" w:color="auto" w:fill="auto"/>
          </w:tcPr>
          <w:p w:rsidR="00DD3135" w:rsidRPr="00234B62" w:rsidRDefault="00DD3135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 w:rsidR="006608EC">
              <w:t>г</w:t>
            </w:r>
            <w:r w:rsidRPr="00234B62">
              <w:t>е</w:t>
            </w:r>
            <w:r w:rsidRPr="00234B62">
              <w:t>роям Великой Отечестве</w:t>
            </w:r>
            <w:r w:rsidRPr="00234B62">
              <w:t>н</w:t>
            </w:r>
            <w:r w:rsidRPr="00234B62">
              <w:t>ной войны</w:t>
            </w:r>
          </w:p>
        </w:tc>
        <w:tc>
          <w:tcPr>
            <w:tcW w:w="774" w:type="pct"/>
            <w:shd w:val="clear" w:color="auto" w:fill="auto"/>
          </w:tcPr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90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DD3135" w:rsidRPr="00A81E9E" w:rsidRDefault="00BC1FB7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DD3135" w:rsidRPr="00536233" w:rsidRDefault="00DD3135" w:rsidP="0018195B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3" w:type="pct"/>
            <w:shd w:val="clear" w:color="auto" w:fill="auto"/>
          </w:tcPr>
          <w:p w:rsidR="00A81E9E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A81E9E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844" w:type="pct"/>
            <w:shd w:val="clear" w:color="auto" w:fill="auto"/>
          </w:tcPr>
          <w:p w:rsidR="00DD3135" w:rsidRPr="00234B62" w:rsidRDefault="00DD3135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 w:rsidR="006608EC">
              <w:t>г</w:t>
            </w:r>
            <w:r w:rsidRPr="00234B62">
              <w:t>е</w:t>
            </w:r>
            <w:r w:rsidRPr="00234B62">
              <w:t>роям Гра</w:t>
            </w:r>
            <w:r w:rsidRPr="00234B62">
              <w:t>ж</w:t>
            </w:r>
            <w:r w:rsidRPr="00234B62">
              <w:t>данской во</w:t>
            </w:r>
            <w:r w:rsidRPr="00234B62">
              <w:t>й</w:t>
            </w:r>
            <w:r w:rsidRPr="00234B62">
              <w:t>ны</w:t>
            </w:r>
          </w:p>
        </w:tc>
        <w:tc>
          <w:tcPr>
            <w:tcW w:w="774" w:type="pct"/>
            <w:shd w:val="clear" w:color="auto" w:fill="auto"/>
          </w:tcPr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25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A81E9E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634" w:type="pct"/>
            <w:shd w:val="clear" w:color="auto" w:fill="auto"/>
          </w:tcPr>
          <w:p w:rsidR="00DD3135" w:rsidRPr="00536233" w:rsidRDefault="00DD3135" w:rsidP="0018195B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Алекса</w:t>
            </w:r>
            <w:r w:rsidRPr="00536233">
              <w:t>н</w:t>
            </w:r>
            <w:r w:rsidRPr="00536233">
              <w:t>дровское сельское поселение</w:t>
            </w:r>
          </w:p>
        </w:tc>
        <w:tc>
          <w:tcPr>
            <w:tcW w:w="843" w:type="pct"/>
            <w:shd w:val="clear" w:color="auto" w:fill="auto"/>
          </w:tcPr>
          <w:p w:rsidR="00A81E9E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A81E9E">
              <w:t>ка,</w:t>
            </w:r>
          </w:p>
          <w:p w:rsidR="00DD3135" w:rsidRPr="00536233" w:rsidRDefault="00DD3135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F11042" w:rsidRDefault="00F11042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DD3135" w:rsidRPr="00C41AD1" w:rsidRDefault="00DD3135" w:rsidP="00DD3135">
      <w:pPr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DD3135" w:rsidRDefault="00DD3135" w:rsidP="00DD3135">
      <w:pPr>
        <w:tabs>
          <w:tab w:val="left" w:pos="900"/>
        </w:tabs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t>ритуальных услуг и содержания мест захоронения</w:t>
      </w:r>
    </w:p>
    <w:p w:rsidR="00F11042" w:rsidRPr="00C41AD1" w:rsidRDefault="00F11042" w:rsidP="00D47E9F">
      <w:pPr>
        <w:tabs>
          <w:tab w:val="left" w:pos="900"/>
        </w:tabs>
        <w:rPr>
          <w:bCs/>
          <w:sz w:val="28"/>
          <w:szCs w:val="28"/>
        </w:rPr>
      </w:pPr>
    </w:p>
    <w:p w:rsidR="008A55C7" w:rsidRDefault="00DD3135" w:rsidP="00A81E9E">
      <w:pPr>
        <w:ind w:firstLine="709"/>
        <w:rPr>
          <w:sz w:val="28"/>
          <w:szCs w:val="28"/>
        </w:rPr>
      </w:pPr>
      <w:r w:rsidRPr="00C41AD1">
        <w:rPr>
          <w:sz w:val="28"/>
          <w:szCs w:val="28"/>
        </w:rPr>
        <w:t>Объекты</w:t>
      </w:r>
    </w:p>
    <w:p w:rsidR="00F11042" w:rsidRPr="00D47E9F" w:rsidRDefault="00F11042" w:rsidP="00D47E9F">
      <w:pPr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2826D2" w:rsidTr="00D178DF">
        <w:trPr>
          <w:trHeight w:val="555"/>
        </w:trPr>
        <w:tc>
          <w:tcPr>
            <w:tcW w:w="77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916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Место</w:t>
            </w:r>
            <w:r w:rsidR="00A631C1">
              <w:rPr>
                <w:bCs/>
              </w:rPr>
              <w:t>-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хожден</w:t>
            </w:r>
            <w:r>
              <w:rPr>
                <w:bCs/>
              </w:rPr>
              <w:t>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цию</w:t>
            </w:r>
          </w:p>
        </w:tc>
        <w:tc>
          <w:tcPr>
            <w:tcW w:w="851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769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 xml:space="preserve">ние </w:t>
            </w:r>
            <w:proofErr w:type="spellStart"/>
            <w:proofErr w:type="gramStart"/>
            <w:r w:rsidRPr="005467E8">
              <w:rPr>
                <w:bCs/>
              </w:rPr>
              <w:t>соб</w:t>
            </w:r>
            <w:r w:rsidR="00D178DF">
              <w:rPr>
                <w:bCs/>
              </w:rPr>
              <w:t>-</w:t>
            </w:r>
            <w:r w:rsidRPr="005467E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45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</w:t>
            </w:r>
            <w:r>
              <w:rPr>
                <w:bCs/>
                <w:szCs w:val="24"/>
              </w:rPr>
              <w:t xml:space="preserve">товый </w:t>
            </w:r>
            <w:r w:rsidRPr="002826D2">
              <w:rPr>
                <w:bCs/>
                <w:szCs w:val="24"/>
              </w:rPr>
              <w:t xml:space="preserve">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>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A81E9E" w:rsidRPr="002826D2" w:rsidTr="00D178DF">
        <w:trPr>
          <w:trHeight w:val="555"/>
        </w:trPr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916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D178DF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бала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8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93" w:right="-103" w:firstLine="108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769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A81E9E" w:rsidRPr="002826D2" w:rsidRDefault="00A81E9E" w:rsidP="00D178DF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A81E9E" w:rsidRPr="0005560A" w:rsidRDefault="00A81E9E" w:rsidP="008A55C7">
      <w:pPr>
        <w:ind w:firstLine="851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F77C6A" w:rsidTr="00D178DF"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5467E8" w:rsidRDefault="00A81E9E" w:rsidP="0046475C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83"/>
              <w:jc w:val="center"/>
            </w:pPr>
            <w:r>
              <w:t>8</w:t>
            </w:r>
          </w:p>
        </w:tc>
      </w:tr>
      <w:tr w:rsidR="00A81E9E" w:rsidRPr="00F77C6A" w:rsidTr="00D178DF"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Кладбище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826BBB">
            <w:pPr>
              <w:tabs>
                <w:tab w:val="center" w:pos="4677"/>
                <w:tab w:val="right" w:pos="9355"/>
              </w:tabs>
              <w:ind w:left="-176" w:right="-136"/>
              <w:jc w:val="center"/>
            </w:pPr>
            <w:r>
              <w:t>31210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:rsidR="00A81E9E" w:rsidRPr="00536233" w:rsidRDefault="00A81E9E" w:rsidP="008A55C7">
            <w:pPr>
              <w:tabs>
                <w:tab w:val="center" w:pos="4677"/>
                <w:tab w:val="right" w:pos="9355"/>
              </w:tabs>
              <w:ind w:left="-67" w:right="-108" w:firstLine="67"/>
              <w:jc w:val="center"/>
            </w:pPr>
            <w:r w:rsidRPr="00536233">
              <w:t>Александро</w:t>
            </w:r>
            <w:r w:rsidRPr="00536233">
              <w:t>в</w:t>
            </w:r>
            <w:r w:rsidRPr="00536233">
              <w:t>ское сельское поселение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</w:tcPr>
          <w:p w:rsidR="00D178DF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D178DF">
              <w:t>ка,</w:t>
            </w:r>
          </w:p>
          <w:p w:rsidR="00A81E9E" w:rsidRPr="00536233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8E2230" w:rsidRDefault="008E2230" w:rsidP="00F11042"/>
    <w:sectPr w:rsidR="008E2230" w:rsidSect="00E906B5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AEF" w:rsidRDefault="00B36AEF" w:rsidP="00DD3135">
      <w:r>
        <w:separator/>
      </w:r>
    </w:p>
  </w:endnote>
  <w:endnote w:type="continuationSeparator" w:id="0">
    <w:p w:rsidR="00B36AEF" w:rsidRDefault="00B36AEF" w:rsidP="00DD3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AEF" w:rsidRDefault="00B36AEF" w:rsidP="00DD3135">
      <w:r>
        <w:separator/>
      </w:r>
    </w:p>
  </w:footnote>
  <w:footnote w:type="continuationSeparator" w:id="0">
    <w:p w:rsidR="00B36AEF" w:rsidRDefault="00B36AEF" w:rsidP="00DD3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5" w:rsidRDefault="0037404D">
    <w:pPr>
      <w:pStyle w:val="a3"/>
      <w:jc w:val="right"/>
    </w:pPr>
    <w:fldSimple w:instr="PAGE   \* MERGEFORMAT">
      <w:r w:rsidR="006608EC">
        <w:rPr>
          <w:noProof/>
        </w:rPr>
        <w:t>17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A05"/>
    <w:rsid w:val="00016B4A"/>
    <w:rsid w:val="00030E9C"/>
    <w:rsid w:val="00034DF2"/>
    <w:rsid w:val="0005560A"/>
    <w:rsid w:val="00073FC0"/>
    <w:rsid w:val="000903B9"/>
    <w:rsid w:val="000D5D9B"/>
    <w:rsid w:val="000E66E9"/>
    <w:rsid w:val="0011549A"/>
    <w:rsid w:val="0013449C"/>
    <w:rsid w:val="00163EE7"/>
    <w:rsid w:val="00176E74"/>
    <w:rsid w:val="00180251"/>
    <w:rsid w:val="0018195B"/>
    <w:rsid w:val="001B4D3F"/>
    <w:rsid w:val="00201E34"/>
    <w:rsid w:val="00203C94"/>
    <w:rsid w:val="00211DC1"/>
    <w:rsid w:val="002215D7"/>
    <w:rsid w:val="00227A4F"/>
    <w:rsid w:val="00241170"/>
    <w:rsid w:val="00244D2E"/>
    <w:rsid w:val="00250AC6"/>
    <w:rsid w:val="00256081"/>
    <w:rsid w:val="002573A4"/>
    <w:rsid w:val="00271A4E"/>
    <w:rsid w:val="002749A4"/>
    <w:rsid w:val="00275817"/>
    <w:rsid w:val="00294B47"/>
    <w:rsid w:val="002A4F05"/>
    <w:rsid w:val="002C70D3"/>
    <w:rsid w:val="002D2133"/>
    <w:rsid w:val="002E0FA5"/>
    <w:rsid w:val="00315938"/>
    <w:rsid w:val="00320DEF"/>
    <w:rsid w:val="00330AB9"/>
    <w:rsid w:val="00351223"/>
    <w:rsid w:val="0037404D"/>
    <w:rsid w:val="0037646C"/>
    <w:rsid w:val="00383549"/>
    <w:rsid w:val="003A3649"/>
    <w:rsid w:val="003D52E8"/>
    <w:rsid w:val="003D6891"/>
    <w:rsid w:val="003E19AF"/>
    <w:rsid w:val="003F59F0"/>
    <w:rsid w:val="003F6CF4"/>
    <w:rsid w:val="004322E7"/>
    <w:rsid w:val="0044188F"/>
    <w:rsid w:val="00441CF0"/>
    <w:rsid w:val="00446D79"/>
    <w:rsid w:val="00450A92"/>
    <w:rsid w:val="0045745C"/>
    <w:rsid w:val="0046475C"/>
    <w:rsid w:val="00481399"/>
    <w:rsid w:val="004834A4"/>
    <w:rsid w:val="00486986"/>
    <w:rsid w:val="00487C3E"/>
    <w:rsid w:val="004B1468"/>
    <w:rsid w:val="004B7A33"/>
    <w:rsid w:val="004C389A"/>
    <w:rsid w:val="004F316B"/>
    <w:rsid w:val="00502A49"/>
    <w:rsid w:val="005173B3"/>
    <w:rsid w:val="0052105F"/>
    <w:rsid w:val="00526F0A"/>
    <w:rsid w:val="00540E2C"/>
    <w:rsid w:val="00565D4C"/>
    <w:rsid w:val="00576BE6"/>
    <w:rsid w:val="00592C63"/>
    <w:rsid w:val="005B6572"/>
    <w:rsid w:val="005B7F6B"/>
    <w:rsid w:val="005C588D"/>
    <w:rsid w:val="005E5890"/>
    <w:rsid w:val="005E7DC5"/>
    <w:rsid w:val="005F49DE"/>
    <w:rsid w:val="005F5242"/>
    <w:rsid w:val="005F6663"/>
    <w:rsid w:val="00600A3E"/>
    <w:rsid w:val="00633ED2"/>
    <w:rsid w:val="006540E8"/>
    <w:rsid w:val="006608EC"/>
    <w:rsid w:val="00665C2A"/>
    <w:rsid w:val="0067351F"/>
    <w:rsid w:val="00692072"/>
    <w:rsid w:val="00695536"/>
    <w:rsid w:val="006967A4"/>
    <w:rsid w:val="006A5E7F"/>
    <w:rsid w:val="006B201E"/>
    <w:rsid w:val="006D5E5E"/>
    <w:rsid w:val="006E18B0"/>
    <w:rsid w:val="006E3C8C"/>
    <w:rsid w:val="006E3D0C"/>
    <w:rsid w:val="006E72E7"/>
    <w:rsid w:val="006F1A81"/>
    <w:rsid w:val="00720629"/>
    <w:rsid w:val="007374E3"/>
    <w:rsid w:val="00761299"/>
    <w:rsid w:val="007638F4"/>
    <w:rsid w:val="00780D90"/>
    <w:rsid w:val="007850FC"/>
    <w:rsid w:val="007A7F06"/>
    <w:rsid w:val="007B3F81"/>
    <w:rsid w:val="007B5299"/>
    <w:rsid w:val="007C5E06"/>
    <w:rsid w:val="007D3831"/>
    <w:rsid w:val="007D50AD"/>
    <w:rsid w:val="007D795D"/>
    <w:rsid w:val="00817F8F"/>
    <w:rsid w:val="00821392"/>
    <w:rsid w:val="00826BBB"/>
    <w:rsid w:val="008319A7"/>
    <w:rsid w:val="00841E34"/>
    <w:rsid w:val="00844686"/>
    <w:rsid w:val="00851A27"/>
    <w:rsid w:val="0085472F"/>
    <w:rsid w:val="0085651D"/>
    <w:rsid w:val="008638AB"/>
    <w:rsid w:val="00882321"/>
    <w:rsid w:val="008A55C7"/>
    <w:rsid w:val="008D4FD1"/>
    <w:rsid w:val="008D6817"/>
    <w:rsid w:val="008E2230"/>
    <w:rsid w:val="008F11B3"/>
    <w:rsid w:val="00933441"/>
    <w:rsid w:val="009374EF"/>
    <w:rsid w:val="009461C5"/>
    <w:rsid w:val="009849AA"/>
    <w:rsid w:val="009870F0"/>
    <w:rsid w:val="009966A1"/>
    <w:rsid w:val="009A0F6F"/>
    <w:rsid w:val="009A2AB9"/>
    <w:rsid w:val="009B70CA"/>
    <w:rsid w:val="009D4BB5"/>
    <w:rsid w:val="009E55CF"/>
    <w:rsid w:val="009E6D7C"/>
    <w:rsid w:val="009F41A2"/>
    <w:rsid w:val="00A06DAA"/>
    <w:rsid w:val="00A534F9"/>
    <w:rsid w:val="00A54651"/>
    <w:rsid w:val="00A611FE"/>
    <w:rsid w:val="00A631C1"/>
    <w:rsid w:val="00A6658E"/>
    <w:rsid w:val="00A7173E"/>
    <w:rsid w:val="00A76011"/>
    <w:rsid w:val="00A81E9E"/>
    <w:rsid w:val="00A83035"/>
    <w:rsid w:val="00A84CEC"/>
    <w:rsid w:val="00A84F2D"/>
    <w:rsid w:val="00A9439F"/>
    <w:rsid w:val="00A94EFD"/>
    <w:rsid w:val="00AA1893"/>
    <w:rsid w:val="00AB12BC"/>
    <w:rsid w:val="00AB30AA"/>
    <w:rsid w:val="00AB7B64"/>
    <w:rsid w:val="00AC16D5"/>
    <w:rsid w:val="00AC2FC0"/>
    <w:rsid w:val="00AE092A"/>
    <w:rsid w:val="00AE146C"/>
    <w:rsid w:val="00AF004A"/>
    <w:rsid w:val="00AF492A"/>
    <w:rsid w:val="00B023CE"/>
    <w:rsid w:val="00B02600"/>
    <w:rsid w:val="00B305C6"/>
    <w:rsid w:val="00B36AEF"/>
    <w:rsid w:val="00B420A8"/>
    <w:rsid w:val="00B8267C"/>
    <w:rsid w:val="00BA1ECE"/>
    <w:rsid w:val="00BC1392"/>
    <w:rsid w:val="00BC1FB7"/>
    <w:rsid w:val="00BC2F0C"/>
    <w:rsid w:val="00BC35E5"/>
    <w:rsid w:val="00BD0129"/>
    <w:rsid w:val="00BD08C6"/>
    <w:rsid w:val="00BE2682"/>
    <w:rsid w:val="00C41AD1"/>
    <w:rsid w:val="00C46FA3"/>
    <w:rsid w:val="00C51A09"/>
    <w:rsid w:val="00C52321"/>
    <w:rsid w:val="00C56867"/>
    <w:rsid w:val="00C852D0"/>
    <w:rsid w:val="00CA50D8"/>
    <w:rsid w:val="00CE5528"/>
    <w:rsid w:val="00CF11BA"/>
    <w:rsid w:val="00D1160D"/>
    <w:rsid w:val="00D178DF"/>
    <w:rsid w:val="00D40357"/>
    <w:rsid w:val="00D465DE"/>
    <w:rsid w:val="00D47E9F"/>
    <w:rsid w:val="00D546F8"/>
    <w:rsid w:val="00D72378"/>
    <w:rsid w:val="00D87514"/>
    <w:rsid w:val="00D91400"/>
    <w:rsid w:val="00DA4381"/>
    <w:rsid w:val="00DC46A7"/>
    <w:rsid w:val="00DD0FFF"/>
    <w:rsid w:val="00DD3135"/>
    <w:rsid w:val="00DD5A7C"/>
    <w:rsid w:val="00DE1946"/>
    <w:rsid w:val="00DE5C9A"/>
    <w:rsid w:val="00DF7197"/>
    <w:rsid w:val="00E22315"/>
    <w:rsid w:val="00E30341"/>
    <w:rsid w:val="00E4285C"/>
    <w:rsid w:val="00E4380C"/>
    <w:rsid w:val="00E43C81"/>
    <w:rsid w:val="00E50D1B"/>
    <w:rsid w:val="00E53A05"/>
    <w:rsid w:val="00E76718"/>
    <w:rsid w:val="00E82AFF"/>
    <w:rsid w:val="00E906B5"/>
    <w:rsid w:val="00EA6CB7"/>
    <w:rsid w:val="00EC3A7A"/>
    <w:rsid w:val="00ED163C"/>
    <w:rsid w:val="00EE5328"/>
    <w:rsid w:val="00EF4CB4"/>
    <w:rsid w:val="00EF5040"/>
    <w:rsid w:val="00F11042"/>
    <w:rsid w:val="00F15B61"/>
    <w:rsid w:val="00F17E27"/>
    <w:rsid w:val="00F2386F"/>
    <w:rsid w:val="00F25D72"/>
    <w:rsid w:val="00F27806"/>
    <w:rsid w:val="00F32F79"/>
    <w:rsid w:val="00F434E3"/>
    <w:rsid w:val="00F72328"/>
    <w:rsid w:val="00F81779"/>
    <w:rsid w:val="00FD2B01"/>
    <w:rsid w:val="00FF2E2F"/>
    <w:rsid w:val="00FF4119"/>
    <w:rsid w:val="00FF4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  <w:lang w:val="x-none" w:eastAsia="x-none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5242A-15F3-4359-9513-664FB346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18</Pages>
  <Words>5343</Words>
  <Characters>30457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Свиста_ЛГ</dc:creator>
  <cp:keywords/>
  <dc:description/>
  <cp:lastModifiedBy>kazak_y_v</cp:lastModifiedBy>
  <cp:revision>25</cp:revision>
  <cp:lastPrinted>2015-02-18T04:16:00Z</cp:lastPrinted>
  <dcterms:created xsi:type="dcterms:W3CDTF">2014-12-19T00:15:00Z</dcterms:created>
  <dcterms:modified xsi:type="dcterms:W3CDTF">2015-02-18T04:16:00Z</dcterms:modified>
</cp:coreProperties>
</file>