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AF4329">
      <w:r>
        <w:rPr>
          <w:noProof/>
        </w:rPr>
        <w:drawing>
          <wp:inline distT="0" distB="0" distL="0" distR="0">
            <wp:extent cx="5940425" cy="7770597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7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1DD4"/>
    <w:multiLevelType w:val="multilevel"/>
    <w:tmpl w:val="164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71"/>
    <w:rsid w:val="0012257D"/>
    <w:rsid w:val="001B7381"/>
    <w:rsid w:val="002E7397"/>
    <w:rsid w:val="00450B01"/>
    <w:rsid w:val="00AF4329"/>
    <w:rsid w:val="00B57221"/>
    <w:rsid w:val="00B75956"/>
    <w:rsid w:val="00C52D6C"/>
    <w:rsid w:val="00D44ECD"/>
    <w:rsid w:val="00E205DA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2015-03-04T23:39:00Z</cp:lastPrinted>
  <dcterms:created xsi:type="dcterms:W3CDTF">2015-03-12T00:03:00Z</dcterms:created>
  <dcterms:modified xsi:type="dcterms:W3CDTF">2015-03-12T00:03:00Z</dcterms:modified>
</cp:coreProperties>
</file>