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381" w:rsidRPr="001B7381" w:rsidRDefault="001B7381" w:rsidP="001B73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940425" cy="699581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995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7381" w:rsidRPr="001B7381" w:rsidRDefault="001B7381" w:rsidP="001B73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7381" w:rsidRPr="001B7381" w:rsidRDefault="001B7381" w:rsidP="001B73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7381" w:rsidRPr="001B7381" w:rsidRDefault="001B7381" w:rsidP="001B73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7381" w:rsidRPr="001B7381" w:rsidRDefault="001B7381" w:rsidP="001B73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7381" w:rsidRPr="001B7381" w:rsidRDefault="001B7381" w:rsidP="001B73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B7381" w:rsidRPr="001B7381" w:rsidRDefault="001B7381" w:rsidP="001B738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114EF" w:rsidRDefault="00F114EF">
      <w:bookmarkStart w:id="0" w:name="_GoBack"/>
      <w:bookmarkEnd w:id="0"/>
    </w:p>
    <w:sectPr w:rsidR="00F114EF" w:rsidSect="009B5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81DD4"/>
    <w:multiLevelType w:val="multilevel"/>
    <w:tmpl w:val="16448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171"/>
    <w:rsid w:val="0012257D"/>
    <w:rsid w:val="001B7381"/>
    <w:rsid w:val="002E7397"/>
    <w:rsid w:val="00450B01"/>
    <w:rsid w:val="00B57221"/>
    <w:rsid w:val="00C52D6C"/>
    <w:rsid w:val="00D44ECD"/>
    <w:rsid w:val="00E205DA"/>
    <w:rsid w:val="00F114EF"/>
    <w:rsid w:val="00F27171"/>
    <w:rsid w:val="00FC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4E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D44E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44E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4E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unhideWhenUsed/>
    <w:rsid w:val="00D4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4E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D44EC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3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34D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44E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44EC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unhideWhenUsed/>
    <w:rsid w:val="00D44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parhomenko_a_v</dc:creator>
  <cp:lastModifiedBy>Пархоменко</cp:lastModifiedBy>
  <cp:revision>2</cp:revision>
  <cp:lastPrinted>2015-03-04T23:39:00Z</cp:lastPrinted>
  <dcterms:created xsi:type="dcterms:W3CDTF">2015-03-12T00:00:00Z</dcterms:created>
  <dcterms:modified xsi:type="dcterms:W3CDTF">2015-03-12T00:00:00Z</dcterms:modified>
</cp:coreProperties>
</file>