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C31EBD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"О законодательстве Приморского края и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мониторинге</w:t>
            </w:r>
            <w:r>
              <w:t xml:space="preserve"> </w:t>
            </w:r>
            <w:proofErr w:type="spellStart"/>
            <w:r w:rsidR="00B509FD">
              <w:rPr>
                <w:szCs w:val="28"/>
              </w:rPr>
              <w:t>правоприменения</w:t>
            </w:r>
            <w:proofErr w:type="spellEnd"/>
            <w:r w:rsidR="00B509FD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B509FD">
              <w:t xml:space="preserve">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4B2FBB">
              <w:t>4</w:t>
            </w:r>
            <w:r w:rsidR="003A375C">
              <w:t xml:space="preserve"> год</w:t>
            </w:r>
            <w:r w:rsidR="00B266A1">
              <w:t>"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</w:t>
      </w:r>
      <w:r w:rsidR="00B266A1">
        <w:t xml:space="preserve">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</w:t>
      </w:r>
      <w:r w:rsidR="00AB22BD">
        <w:t xml:space="preserve">                   </w:t>
      </w:r>
      <w:r w:rsidR="00B266A1">
        <w:t xml:space="preserve"> 201</w:t>
      </w:r>
      <w:r w:rsidR="004B2FBB">
        <w:t>4</w:t>
      </w:r>
      <w:r w:rsidR="00B266A1">
        <w:t xml:space="preserve"> год"</w:t>
      </w:r>
      <w:r w:rsidR="00032858">
        <w:t xml:space="preserve">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 xml:space="preserve">оклад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 201</w:t>
      </w:r>
      <w:r w:rsidR="004B2FBB">
        <w:t>4</w:t>
      </w:r>
      <w:r w:rsidR="00B266A1">
        <w:t xml:space="preserve"> год" </w:t>
      </w:r>
      <w:r w:rsidR="00032858">
        <w:t>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 xml:space="preserve">2.Направить </w:t>
      </w:r>
      <w:r w:rsidR="00AB22BD">
        <w:t xml:space="preserve">указанный </w:t>
      </w:r>
      <w:r>
        <w:t>доклад в Министерство юстиции Российской Федерации.</w:t>
      </w: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CB4AC9" w:rsidRDefault="00E67DB4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22BD">
        <w:t xml:space="preserve">   </w:t>
      </w:r>
      <w:r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D89" w:rsidRDefault="001A3D89">
      <w:r>
        <w:separator/>
      </w:r>
    </w:p>
  </w:endnote>
  <w:endnote w:type="continuationSeparator" w:id="0">
    <w:p w:rsidR="001A3D89" w:rsidRDefault="001A3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D89" w:rsidRDefault="001A3D89">
      <w:r>
        <w:separator/>
      </w:r>
    </w:p>
  </w:footnote>
  <w:footnote w:type="continuationSeparator" w:id="0">
    <w:p w:rsidR="001A3D89" w:rsidRDefault="001A3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8518C"/>
    <w:rsid w:val="000D397F"/>
    <w:rsid w:val="001072B3"/>
    <w:rsid w:val="0017646C"/>
    <w:rsid w:val="00176543"/>
    <w:rsid w:val="001A3D89"/>
    <w:rsid w:val="002443FA"/>
    <w:rsid w:val="00275872"/>
    <w:rsid w:val="0030206A"/>
    <w:rsid w:val="00351D09"/>
    <w:rsid w:val="003926AB"/>
    <w:rsid w:val="003A375C"/>
    <w:rsid w:val="003F409B"/>
    <w:rsid w:val="00475C0F"/>
    <w:rsid w:val="004A5EB7"/>
    <w:rsid w:val="004B2FBB"/>
    <w:rsid w:val="004B3156"/>
    <w:rsid w:val="00501F1C"/>
    <w:rsid w:val="00511C53"/>
    <w:rsid w:val="00525948"/>
    <w:rsid w:val="00587F35"/>
    <w:rsid w:val="00611258"/>
    <w:rsid w:val="006116D2"/>
    <w:rsid w:val="00643A47"/>
    <w:rsid w:val="00646ED2"/>
    <w:rsid w:val="00694036"/>
    <w:rsid w:val="006B4F5B"/>
    <w:rsid w:val="006B63E8"/>
    <w:rsid w:val="006C5654"/>
    <w:rsid w:val="007430DB"/>
    <w:rsid w:val="0076765A"/>
    <w:rsid w:val="007C7595"/>
    <w:rsid w:val="008247EF"/>
    <w:rsid w:val="00853AC3"/>
    <w:rsid w:val="008546A7"/>
    <w:rsid w:val="00864DA1"/>
    <w:rsid w:val="008A621F"/>
    <w:rsid w:val="008E3A14"/>
    <w:rsid w:val="008F4EC3"/>
    <w:rsid w:val="00913CD2"/>
    <w:rsid w:val="00933D6E"/>
    <w:rsid w:val="00943C0A"/>
    <w:rsid w:val="00A254BC"/>
    <w:rsid w:val="00A761A9"/>
    <w:rsid w:val="00AB22BD"/>
    <w:rsid w:val="00AD5AC6"/>
    <w:rsid w:val="00AE7CAA"/>
    <w:rsid w:val="00AF1A4F"/>
    <w:rsid w:val="00B266A1"/>
    <w:rsid w:val="00B509FD"/>
    <w:rsid w:val="00BB62E5"/>
    <w:rsid w:val="00BC1E1B"/>
    <w:rsid w:val="00BC33FC"/>
    <w:rsid w:val="00C13377"/>
    <w:rsid w:val="00C31EBD"/>
    <w:rsid w:val="00CB4AC9"/>
    <w:rsid w:val="00CD2F87"/>
    <w:rsid w:val="00D1281A"/>
    <w:rsid w:val="00D3119A"/>
    <w:rsid w:val="00D74151"/>
    <w:rsid w:val="00D9381E"/>
    <w:rsid w:val="00DC20C0"/>
    <w:rsid w:val="00E468B5"/>
    <w:rsid w:val="00E67DB4"/>
    <w:rsid w:val="00EE6E2C"/>
    <w:rsid w:val="00EF351E"/>
    <w:rsid w:val="00F00A46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11</cp:revision>
  <cp:lastPrinted>2014-03-18T01:25:00Z</cp:lastPrinted>
  <dcterms:created xsi:type="dcterms:W3CDTF">2014-02-27T05:08:00Z</dcterms:created>
  <dcterms:modified xsi:type="dcterms:W3CDTF">2015-02-26T03:31:00Z</dcterms:modified>
</cp:coreProperties>
</file>