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73" w:rsidRPr="000B7B97" w:rsidRDefault="00541F73" w:rsidP="004D3818">
      <w:pPr>
        <w:pStyle w:val="3"/>
        <w:ind w:left="6521"/>
      </w:pPr>
      <w:r w:rsidRPr="000B7B97">
        <w:t>Приложение 6</w:t>
      </w:r>
    </w:p>
    <w:p w:rsidR="00EB1FD8" w:rsidRDefault="00541F73" w:rsidP="004D3818">
      <w:pPr>
        <w:pStyle w:val="3"/>
        <w:ind w:left="6521"/>
      </w:pPr>
      <w:r w:rsidRPr="000B7B97">
        <w:t xml:space="preserve">к Закону </w:t>
      </w:r>
    </w:p>
    <w:p w:rsidR="00541F73" w:rsidRPr="000B7B97" w:rsidRDefault="00541F73" w:rsidP="004D3818">
      <w:pPr>
        <w:pStyle w:val="3"/>
        <w:ind w:left="6521"/>
      </w:pPr>
      <w:r w:rsidRPr="000B7B97">
        <w:t>Приморско</w:t>
      </w:r>
      <w:bookmarkStart w:id="0" w:name="_GoBack"/>
      <w:bookmarkEnd w:id="0"/>
      <w:r w:rsidRPr="000B7B97">
        <w:t>го края</w:t>
      </w:r>
    </w:p>
    <w:p w:rsidR="003D32BE" w:rsidRDefault="004D3818" w:rsidP="004D3818">
      <w:pPr>
        <w:pStyle w:val="3"/>
        <w:ind w:left="6521"/>
      </w:pPr>
      <w:r>
        <w:rPr>
          <w:szCs w:val="28"/>
        </w:rPr>
        <w:t>от 06.03.2015 № 579-КЗ</w:t>
      </w:r>
    </w:p>
    <w:p w:rsidR="003D32BE" w:rsidRDefault="003D32BE" w:rsidP="000B7B97">
      <w:pPr>
        <w:pStyle w:val="3"/>
        <w:jc w:val="center"/>
      </w:pPr>
    </w:p>
    <w:p w:rsidR="00541F73" w:rsidRPr="000B7B97" w:rsidRDefault="00541F73" w:rsidP="000B7B97">
      <w:pPr>
        <w:pStyle w:val="3"/>
        <w:jc w:val="center"/>
      </w:pPr>
      <w:r w:rsidRPr="000B7B97">
        <w:t>Перечень</w:t>
      </w:r>
    </w:p>
    <w:p w:rsidR="00541F73" w:rsidRPr="000B7B97" w:rsidRDefault="00541F73" w:rsidP="000B7B97">
      <w:pPr>
        <w:pStyle w:val="3"/>
        <w:jc w:val="center"/>
      </w:pPr>
      <w:r w:rsidRPr="000B7B97">
        <w:t>предприятий, учреждений, иного имущества, передаваемых из</w:t>
      </w:r>
    </w:p>
    <w:p w:rsidR="00541F73" w:rsidRPr="000B7B97" w:rsidRDefault="00541F73" w:rsidP="000B7B97">
      <w:pPr>
        <w:pStyle w:val="3"/>
        <w:jc w:val="center"/>
      </w:pPr>
      <w:r w:rsidRPr="000B7B97">
        <w:t>муниципальной собственности Сергеевского сельского поселения</w:t>
      </w:r>
    </w:p>
    <w:p w:rsidR="00541F73" w:rsidRPr="000B7B97" w:rsidRDefault="00541F73" w:rsidP="000B7B97">
      <w:pPr>
        <w:pStyle w:val="3"/>
        <w:jc w:val="center"/>
      </w:pPr>
      <w:r w:rsidRPr="000B7B97">
        <w:t>в муниципальную собственность Партизанского муниципального района</w:t>
      </w:r>
    </w:p>
    <w:p w:rsidR="00541F73" w:rsidRPr="000B7B97" w:rsidRDefault="00541F73" w:rsidP="000B7B97">
      <w:pPr>
        <w:pStyle w:val="3"/>
        <w:jc w:val="center"/>
      </w:pPr>
    </w:p>
    <w:p w:rsidR="00F63363" w:rsidRDefault="00541F73" w:rsidP="000B7B97">
      <w:pPr>
        <w:pStyle w:val="3"/>
        <w:jc w:val="center"/>
      </w:pPr>
      <w:r w:rsidRPr="000B7B97">
        <w:t xml:space="preserve">Имущество, предназначенное для электро-, тепло-, газо- и </w:t>
      </w:r>
    </w:p>
    <w:p w:rsidR="00F63363" w:rsidRDefault="00541F73" w:rsidP="000B7B97">
      <w:pPr>
        <w:pStyle w:val="3"/>
        <w:jc w:val="center"/>
      </w:pPr>
      <w:r w:rsidRPr="000B7B97">
        <w:t xml:space="preserve">водоснабжения населения, водоотведения, снабжения населения </w:t>
      </w:r>
    </w:p>
    <w:p w:rsidR="00541F73" w:rsidRPr="000B7B97" w:rsidRDefault="00541F73" w:rsidP="000B7B97">
      <w:pPr>
        <w:pStyle w:val="3"/>
        <w:jc w:val="center"/>
      </w:pPr>
      <w:r w:rsidRPr="000B7B97">
        <w:t>топливом, для освещения улиц населенных пунктов поселения</w:t>
      </w:r>
    </w:p>
    <w:p w:rsidR="00541F73" w:rsidRPr="000B7B97" w:rsidRDefault="00541F73" w:rsidP="000B7B97">
      <w:pPr>
        <w:pStyle w:val="3"/>
        <w:jc w:val="center"/>
      </w:pPr>
    </w:p>
    <w:p w:rsidR="000B7B97" w:rsidRDefault="00541F73" w:rsidP="00FF6665">
      <w:pPr>
        <w:pStyle w:val="3"/>
        <w:ind w:firstLine="708"/>
      </w:pPr>
      <w:r w:rsidRPr="000B7B97">
        <w:t>Объекты</w:t>
      </w:r>
    </w:p>
    <w:p w:rsidR="000B7B97" w:rsidRDefault="000B7B97" w:rsidP="000B7B97">
      <w:pPr>
        <w:pStyle w:val="3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E64055" w:rsidTr="00D52F56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Наименова-ние объекта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Местона</w:t>
            </w:r>
            <w:r w:rsidR="00FA5414">
              <w:rPr>
                <w:sz w:val="24"/>
              </w:rPr>
              <w:t>-хож</w:t>
            </w:r>
            <w:r w:rsidRPr="00E64055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п. м/ </w:t>
            </w:r>
            <w:r w:rsidRPr="00E64055">
              <w:rPr>
                <w:sz w:val="24"/>
              </w:rPr>
              <w:t>пло-щадь</w:t>
            </w:r>
            <w:r>
              <w:rPr>
                <w:sz w:val="24"/>
              </w:rPr>
              <w:t xml:space="preserve">, </w:t>
            </w:r>
            <w:r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C51AB" w:rsidRPr="00E64055" w:rsidRDefault="004C51AB" w:rsidP="00FA541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FA5414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Наимено-вание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4C51AB" w:rsidRPr="00E64055" w:rsidTr="00D52F56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AB" w:rsidRPr="00332218" w:rsidRDefault="004C51AB" w:rsidP="004C51AB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D52F56" w:rsidTr="00B147DB">
        <w:trPr>
          <w:cantSplit/>
          <w:trHeight w:val="215"/>
          <w:tblHeader/>
        </w:trPr>
        <w:tc>
          <w:tcPr>
            <w:tcW w:w="56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8F1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1E05BB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3D77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больницы)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280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FA5414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920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1)</w:t>
            </w:r>
          </w:p>
        </w:tc>
        <w:tc>
          <w:tcPr>
            <w:tcW w:w="851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BE0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434 </w:t>
            </w: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178,4</w:t>
            </w:r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F235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F235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67BEE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D67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2)</w:t>
            </w:r>
          </w:p>
        </w:tc>
        <w:tc>
          <w:tcPr>
            <w:tcW w:w="851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BEE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224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709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296,4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3)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316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4B1A7A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208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0A1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A4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стого, 1</w:t>
            </w:r>
            <w:r w:rsidR="00AE4F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95,1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364,6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2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107,0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452,1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тельной № 3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BC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  <w:p w:rsidR="00D52F56" w:rsidRPr="00D52F56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285,5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160,3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67,6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686692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</w:t>
            </w:r>
          </w:p>
        </w:tc>
        <w:tc>
          <w:tcPr>
            <w:tcW w:w="851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176,9 кв. м</w:t>
            </w:r>
          </w:p>
        </w:tc>
        <w:tc>
          <w:tcPr>
            <w:tcW w:w="709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709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86692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материальный склад №</w:t>
            </w:r>
            <w:r w:rsidR="00C32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89,3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52F56" w:rsidRPr="00D52F56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материальный склад №</w:t>
            </w:r>
            <w:r w:rsidR="00C32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4-я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Пушкина,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854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331,5 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9F2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0C57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584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709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цы)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338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1988-2001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037100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1550 п. м</w:t>
            </w:r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1980-2001</w:t>
            </w:r>
          </w:p>
        </w:tc>
        <w:tc>
          <w:tcPr>
            <w:tcW w:w="708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627,5</w:t>
            </w:r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пос. Слинкино,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532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ресу: ул. Пу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B7728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по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2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B772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118,6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со скваж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46,5 м на юг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ресу: ул. 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чейная, 29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(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>школа"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A0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B4464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B4464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ресу: ул. 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вая,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9052F2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от дома по адресу: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Пушкина,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около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ы по адресу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по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24D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103,3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17118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17118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15 м на север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от дома по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 xml:space="preserve">ресу: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9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E7745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171181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4E7745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171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Молчановка,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от дома по 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Слинкино,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юг от дома по адр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су:</w:t>
            </w:r>
            <w:r w:rsidR="004E7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ничная, 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216CDD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УГБ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10000Е(-1)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08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709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Дизель-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генераторная установка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24ПА 2-1212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CC33FF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УГБ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10000Е(-1)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Комплекс в с</w:t>
            </w:r>
            <w:r w:rsidR="00D20DF1">
              <w:rPr>
                <w:rFonts w:ascii="Times New Roman" w:hAnsi="Times New Roman" w:cs="Times New Roman"/>
                <w:sz w:val="24"/>
                <w:szCs w:val="24"/>
              </w:rPr>
              <w:t>оставе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2F56" w:rsidRPr="00D52F56" w:rsidRDefault="00AC230C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>0,4 кВ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6173" w:rsidRDefault="00AC230C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Шко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ла"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(металлич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конте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нер рядом с территорией школы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Мо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чановка)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Слинкино,</w:t>
            </w:r>
          </w:p>
          <w:p w:rsidR="000F36B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ничная, </w:t>
            </w:r>
          </w:p>
          <w:p w:rsidR="000F36B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ская, ул. 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ловская,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Нижняя,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р-н промбазы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4480 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D52F56" w:rsidRPr="00D52F56" w:rsidRDefault="00AC230C" w:rsidP="003139B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Ключ,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AC230C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770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117B24">
        <w:trPr>
          <w:cantSplit/>
          <w:trHeight w:val="11616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Комплекс в составе:</w:t>
            </w:r>
          </w:p>
          <w:p w:rsidR="00D52F56" w:rsidRPr="00D20DF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r w:rsidR="001530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В;</w:t>
            </w:r>
          </w:p>
          <w:p w:rsidR="00D52F56" w:rsidRPr="00D20DF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кабельная л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ния 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фа"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СТП -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 xml:space="preserve"> 6/0,4 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Геологора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ка"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"Нагорная"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"ОРС"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генева"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Матросо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ва"</w:t>
            </w:r>
          </w:p>
        </w:tc>
        <w:tc>
          <w:tcPr>
            <w:tcW w:w="1701" w:type="dxa"/>
          </w:tcPr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E923C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23C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А.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Гоголя,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2A317E" w:rsidRDefault="0082666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Шоссейная,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Зеленая,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Островск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Маяко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Пушкина,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Тургенева,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Овражная,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Лермонтова,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B2B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40 лет Поб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ды,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Лесная,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Луговая,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Верхне-Нагорная,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Строител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Ломоносо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Л. Толстого,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Бархатная,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ный,</w:t>
            </w:r>
          </w:p>
          <w:p w:rsidR="00D52F56" w:rsidRPr="002A317E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Стро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24A4">
              <w:rPr>
                <w:rFonts w:ascii="Times New Roman" w:hAnsi="Times New Roman" w:cs="Times New Roman"/>
                <w:sz w:val="24"/>
                <w:szCs w:val="24"/>
              </w:rPr>
              <w:t>тельный</w:t>
            </w:r>
          </w:p>
        </w:tc>
        <w:tc>
          <w:tcPr>
            <w:tcW w:w="851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40230 п. м</w:t>
            </w:r>
          </w:p>
        </w:tc>
        <w:tc>
          <w:tcPr>
            <w:tcW w:w="709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2A317E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485,8</w:t>
            </w:r>
          </w:p>
        </w:tc>
        <w:tc>
          <w:tcPr>
            <w:tcW w:w="709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418" w:type="dxa"/>
          </w:tcPr>
          <w:p w:rsidR="00D52F56" w:rsidRP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lastRenderedPageBreak/>
        <w:t>Автомобильные дороги местного значения в границах населенных</w:t>
      </w:r>
    </w:p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 xml:space="preserve">пунктов поселения, а также имущество, предназначенное 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>для обслуживания таких автомобильных дорог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</w:p>
    <w:p w:rsidR="00541F73" w:rsidRPr="00C63F7A" w:rsidRDefault="00C63F7A" w:rsidP="00686A70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541F73" w:rsidRPr="0056613A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541F73" w:rsidRPr="000B7B97" w:rsidTr="00C63F7A">
        <w:trPr>
          <w:trHeight w:val="180"/>
        </w:trPr>
        <w:tc>
          <w:tcPr>
            <w:tcW w:w="709" w:type="dxa"/>
            <w:vMerge w:val="restart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п/п</w:t>
            </w:r>
          </w:p>
        </w:tc>
        <w:tc>
          <w:tcPr>
            <w:tcW w:w="1701" w:type="dxa"/>
            <w:vMerge w:val="restart"/>
          </w:tcPr>
          <w:p w:rsidR="00C63F7A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Наименова-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ние объекта</w:t>
            </w:r>
          </w:p>
        </w:tc>
        <w:tc>
          <w:tcPr>
            <w:tcW w:w="1559" w:type="dxa"/>
            <w:vMerge w:val="restart"/>
          </w:tcPr>
          <w:p w:rsidR="00B722D5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Местона</w:t>
            </w:r>
            <w:r w:rsidR="00B722D5">
              <w:rPr>
                <w:sz w:val="24"/>
              </w:rPr>
              <w:t>-хож</w:t>
            </w:r>
            <w:r w:rsidRPr="000B7B97">
              <w:rPr>
                <w:sz w:val="24"/>
              </w:rPr>
              <w:t xml:space="preserve">дение 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объекта</w:t>
            </w:r>
          </w:p>
        </w:tc>
        <w:tc>
          <w:tcPr>
            <w:tcW w:w="992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Протя-жен-</w:t>
            </w:r>
          </w:p>
          <w:p w:rsidR="00C63F7A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ность,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 км</w:t>
            </w:r>
          </w:p>
        </w:tc>
        <w:tc>
          <w:tcPr>
            <w:tcW w:w="709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Стоимость,</w:t>
            </w:r>
          </w:p>
          <w:p w:rsidR="00541F73" w:rsidRPr="000B7B97" w:rsidRDefault="00541F73" w:rsidP="003856E1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тыс.</w:t>
            </w:r>
            <w:r w:rsidR="004413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руб</w:t>
            </w:r>
            <w:r w:rsidR="003856E1">
              <w:rPr>
                <w:sz w:val="24"/>
              </w:rPr>
              <w:t>лей</w:t>
            </w:r>
          </w:p>
        </w:tc>
        <w:tc>
          <w:tcPr>
            <w:tcW w:w="1275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Наимено-вание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Юриди-ческий/ почтовый адрес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</w:tr>
      <w:tr w:rsidR="00541F73" w:rsidRPr="000B7B97" w:rsidTr="00C63F7A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оста-точ-ная</w:t>
            </w:r>
          </w:p>
        </w:tc>
        <w:tc>
          <w:tcPr>
            <w:tcW w:w="1275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</w:tr>
      <w:tr w:rsidR="00541F73" w:rsidRPr="000B7B97" w:rsidTr="00C63F7A"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 подста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цию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</w:t>
            </w:r>
            <w:r w:rsidR="00B722D5">
              <w:rPr>
                <w:sz w:val="24"/>
              </w:rPr>
              <w:t>е</w:t>
            </w:r>
            <w:r w:rsidRPr="000B7B97">
              <w:rPr>
                <w:sz w:val="24"/>
              </w:rPr>
              <w:t>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Вос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точный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Зеле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Лазо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Ломо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носова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Луговой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Некра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6613A" w:rsidRDefault="0056613A" w:rsidP="002431D5">
      <w:pPr>
        <w:spacing w:line="240" w:lineRule="auto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C63F7A" w:rsidRPr="000B7B97" w:rsidTr="0056613A">
        <w:trPr>
          <w:tblHeader/>
        </w:trPr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Стан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ционный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0,835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0,719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40 лет Победы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5-я Раб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А. </w:t>
            </w:r>
            <w:r w:rsidR="00C63F7A">
              <w:rPr>
                <w:sz w:val="24"/>
              </w:rPr>
              <w:t>М</w:t>
            </w:r>
            <w:r w:rsidRPr="000B7B97">
              <w:rPr>
                <w:sz w:val="24"/>
              </w:rPr>
              <w:t>ат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росова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Бархат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Верхне-Нагорная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Гагарина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Гоголя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З. Космо-демьянской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Коопера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тивная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Л</w:t>
            </w:r>
            <w:r w:rsidR="00572060">
              <w:rPr>
                <w:sz w:val="24"/>
              </w:rPr>
              <w:t>ебед</w:t>
            </w:r>
            <w:r w:rsidR="00572060">
              <w:rPr>
                <w:sz w:val="24"/>
              </w:rPr>
              <w:t>е</w:t>
            </w:r>
            <w:r w:rsidR="00572060">
              <w:rPr>
                <w:sz w:val="24"/>
              </w:rPr>
              <w:t>ва</w:t>
            </w:r>
            <w:r w:rsidRPr="000B7B97">
              <w:rPr>
                <w:sz w:val="24"/>
              </w:rPr>
              <w:t>-Короб</w:t>
            </w:r>
            <w:r w:rsidR="00572060">
              <w:rPr>
                <w:sz w:val="24"/>
              </w:rPr>
              <w:t>-</w:t>
            </w:r>
            <w:r w:rsidRPr="000B7B97">
              <w:rPr>
                <w:sz w:val="24"/>
              </w:rPr>
              <w:t>кова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28.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Лесная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Ломоно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с. Сергеевка,</w:t>
            </w:r>
          </w:p>
          <w:p w:rsidR="00541F73" w:rsidRPr="00BE42B4" w:rsidRDefault="00541F73" w:rsidP="003139BF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Л.</w:t>
            </w:r>
            <w:r w:rsidR="00BE42B4" w:rsidRPr="00BE42B4">
              <w:rPr>
                <w:sz w:val="24"/>
              </w:rPr>
              <w:t xml:space="preserve"> </w:t>
            </w:r>
            <w:r w:rsidRPr="00BE42B4">
              <w:rPr>
                <w:sz w:val="24"/>
              </w:rPr>
              <w:t>Тол</w:t>
            </w:r>
            <w:r w:rsidR="003139BF">
              <w:rPr>
                <w:sz w:val="24"/>
              </w:rPr>
              <w:t>-</w:t>
            </w:r>
            <w:r w:rsidRPr="00BE42B4">
              <w:rPr>
                <w:sz w:val="24"/>
              </w:rPr>
              <w:t>стого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Маяков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Моло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дежная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Набереж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Нагорная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38.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Овраж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Путей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0,985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D2615B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541F73" w:rsidRPr="000B7B97">
              <w:rPr>
                <w:sz w:val="24"/>
              </w:rPr>
              <w:t>орога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Садовая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45.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Станци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онная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1,7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48.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Фадеева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Шев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ченко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сейная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н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вому кла</w:t>
            </w:r>
            <w:r w:rsidRPr="000B7B97">
              <w:rPr>
                <w:sz w:val="24"/>
              </w:rPr>
              <w:t>д</w:t>
            </w:r>
            <w:r w:rsidRPr="000B7B97">
              <w:rPr>
                <w:sz w:val="24"/>
              </w:rPr>
              <w:t>бищу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Южная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дер. 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дер. 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58.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Боль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ничная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Детса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довская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Столов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37020A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37020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Ром</w:t>
            </w:r>
            <w:r w:rsidRPr="000B7B97">
              <w:rPr>
                <w:sz w:val="24"/>
              </w:rPr>
              <w:t>а</w:t>
            </w:r>
            <w:r w:rsidRPr="000B7B97">
              <w:rPr>
                <w:sz w:val="24"/>
              </w:rPr>
              <w:t>новский Ключ,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 Ратное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дер. Мона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Кедровая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0,502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D75C5E" w:rsidRPr="00D75C5E" w:rsidRDefault="00D75C5E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68.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Ключевая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1,1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B77BB0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Пово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ротный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B77BB0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C95E87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деревян</w:t>
            </w:r>
            <w:r w:rsidR="00541F73"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23)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пос. Слин</w:t>
            </w:r>
            <w:r w:rsidR="000516CA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кино,</w:t>
            </w:r>
            <w:r w:rsidR="00536DF3">
              <w:rPr>
                <w:sz w:val="24"/>
              </w:rPr>
              <w:t xml:space="preserve"> 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на </w:t>
            </w:r>
            <w:r w:rsidR="00BE42B4" w:rsidRPr="00BE42B4">
              <w:rPr>
                <w:sz w:val="24"/>
              </w:rPr>
              <w:t>о</w:t>
            </w:r>
            <w:r w:rsidRPr="00BE42B4">
              <w:rPr>
                <w:sz w:val="24"/>
              </w:rPr>
              <w:t>бъезд</w:t>
            </w:r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ной дороге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с. Сергеевка,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Зеленая</w:t>
            </w:r>
          </w:p>
          <w:p w:rsidR="00BE42B4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(возле 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пер. Луго</w:t>
            </w:r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вой)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96)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78.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1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 - ул. 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2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3866AA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-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</w:p>
          <w:p w:rsidR="00541F73" w:rsidRPr="000B7B97" w:rsidRDefault="003866AA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(у </w:t>
            </w:r>
            <w:r w:rsidR="00541F73"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70" w:right="-170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F70EBF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Остров</w:t>
            </w:r>
            <w:r w:rsidR="000766C2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(у дома 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 по</w:t>
            </w:r>
            <w:r w:rsidR="00640E44">
              <w:rPr>
                <w:sz w:val="24"/>
              </w:rPr>
              <w:t xml:space="preserve"> </w:t>
            </w:r>
            <w:r w:rsidR="00952FA9">
              <w:rPr>
                <w:sz w:val="24"/>
              </w:rPr>
              <w:t>ул. 4-</w:t>
            </w:r>
            <w:r w:rsidRPr="000B7B97">
              <w:rPr>
                <w:sz w:val="24"/>
              </w:rPr>
              <w:t>я Рабочая)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Путей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 по</w:t>
            </w:r>
          </w:p>
          <w:p w:rsidR="00541F73" w:rsidRPr="000B7B97" w:rsidRDefault="00952FA9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рядом с СДК (ул. Ручей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ная,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88.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41)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нева, 8</w:t>
            </w:r>
            <w:r w:rsidR="004B1A7A">
              <w:rPr>
                <w:sz w:val="24"/>
              </w:rPr>
              <w:t>-</w:t>
            </w:r>
            <w:r w:rsidRPr="000B7B97">
              <w:rPr>
                <w:sz w:val="24"/>
              </w:rPr>
              <w:t>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здания бани)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из железо-бетонных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 железо-бетонных сваях с пеш</w:t>
            </w:r>
            <w:r w:rsidRPr="000B7B97">
              <w:rPr>
                <w:sz w:val="24"/>
              </w:rPr>
              <w:t>е</w:t>
            </w:r>
            <w:r w:rsidRPr="000B7B97">
              <w:rPr>
                <w:sz w:val="24"/>
              </w:rPr>
              <w:t>ходными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рожками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деревя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(к больнице</w:t>
            </w:r>
          </w:p>
          <w:p w:rsidR="00541F73" w:rsidRPr="000B7B97" w:rsidRDefault="00952FA9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 ул. 2-</w:t>
            </w:r>
            <w:r w:rsidR="00541F73" w:rsidRPr="000B7B97">
              <w:rPr>
                <w:sz w:val="24"/>
              </w:rPr>
              <w:t>я Р</w:t>
            </w:r>
            <w:r w:rsidR="00541F73" w:rsidRPr="000B7B97">
              <w:rPr>
                <w:sz w:val="24"/>
              </w:rPr>
              <w:t>а</w:t>
            </w:r>
            <w:r w:rsidR="00541F73" w:rsidRPr="000B7B97">
              <w:rPr>
                <w:sz w:val="24"/>
              </w:rPr>
              <w:t>бочая)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бето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(у дома 10 по ул. Го</w:t>
            </w:r>
            <w:r w:rsidR="009E358B">
              <w:rPr>
                <w:sz w:val="24"/>
              </w:rPr>
              <w:t>-</w:t>
            </w:r>
            <w:r w:rsidRPr="000B7B97">
              <w:rPr>
                <w:sz w:val="24"/>
              </w:rPr>
              <w:t>голя)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trHeight w:val="1375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(у дома 1 по ул. Ба</w:t>
            </w:r>
            <w:r w:rsidRPr="000B7B97">
              <w:rPr>
                <w:sz w:val="24"/>
              </w:rPr>
              <w:t>р</w:t>
            </w:r>
            <w:r w:rsidRPr="000B7B97">
              <w:rPr>
                <w:sz w:val="24"/>
              </w:rPr>
              <w:t>хатная)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541F73" w:rsidRPr="000B7B97" w:rsidRDefault="00541F73" w:rsidP="002431D5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15 по</w:t>
            </w:r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ул. З. Косм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демьянской)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98.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(около дома 39)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58)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  <w:r w:rsidR="00A96599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12)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1B462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  <w:r w:rsidR="00C418C5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108.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пер. Вос</w:t>
            </w:r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точный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(напротив 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</w:t>
            </w:r>
          </w:p>
          <w:p w:rsidR="001B4627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пер. Восто</w:t>
            </w:r>
            <w:r w:rsidRPr="009E358B">
              <w:rPr>
                <w:sz w:val="24"/>
              </w:rPr>
              <w:t>ч</w:t>
            </w:r>
            <w:r w:rsidRPr="009E358B">
              <w:rPr>
                <w:sz w:val="24"/>
              </w:rPr>
              <w:t>ный</w:t>
            </w:r>
            <w:r w:rsidR="00C418C5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(около 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</w:t>
            </w:r>
          </w:p>
          <w:p w:rsidR="009E358B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поворот с пер. Восточ</w:t>
            </w:r>
            <w:r w:rsidR="00640E44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ный</w:t>
            </w:r>
            <w:r w:rsidR="00640E44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на 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Шевчен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Шевчен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З. Космо-демьянской (около</w:t>
            </w:r>
            <w:r w:rsidR="00C418C5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(около</w:t>
            </w:r>
            <w:r w:rsidR="00802E46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118.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BE42B4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Мат</w:t>
            </w:r>
            <w:r w:rsidR="00BE42B4">
              <w:rPr>
                <w:sz w:val="24"/>
              </w:rPr>
              <w:t>-</w:t>
            </w:r>
            <w:r w:rsidRPr="000B7B97">
              <w:rPr>
                <w:sz w:val="24"/>
              </w:rPr>
              <w:t xml:space="preserve">росова </w:t>
            </w:r>
            <w:r w:rsidRPr="000B7B97">
              <w:rPr>
                <w:sz w:val="24"/>
              </w:rPr>
              <w:br/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9E358B">
              <w:rPr>
                <w:sz w:val="24"/>
              </w:rPr>
              <w:t xml:space="preserve"> Мат</w:t>
            </w:r>
            <w:r w:rsidR="00785CD8">
              <w:rPr>
                <w:sz w:val="24"/>
              </w:rPr>
              <w:t>-</w:t>
            </w:r>
            <w:r w:rsidRPr="009E358B">
              <w:rPr>
                <w:sz w:val="24"/>
              </w:rPr>
              <w:t>росова</w:t>
            </w:r>
            <w:r w:rsidR="009E358B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</w:t>
            </w:r>
            <w:r w:rsidRPr="009E358B">
              <w:rPr>
                <w:sz w:val="24"/>
              </w:rPr>
              <w:t>о</w:t>
            </w:r>
            <w:r w:rsidRPr="009E358B">
              <w:rPr>
                <w:sz w:val="24"/>
              </w:rPr>
              <w:t>ло дома 33)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802E46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Мат</w:t>
            </w:r>
            <w:r w:rsidR="00785CD8">
              <w:rPr>
                <w:sz w:val="24"/>
              </w:rPr>
              <w:t>-</w:t>
            </w:r>
            <w:r w:rsidRPr="000B7B97">
              <w:rPr>
                <w:sz w:val="24"/>
              </w:rPr>
              <w:t>росова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 xml:space="preserve">чая 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  <w:r w:rsidR="00D61223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70 лет Октября </w:t>
            </w:r>
            <w:r w:rsidRPr="000B7B97">
              <w:rPr>
                <w:sz w:val="24"/>
              </w:rPr>
              <w:br/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D61223">
        <w:trPr>
          <w:trHeight w:val="139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3371C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128.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 ул. Турге</w:t>
            </w:r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нева</w:t>
            </w:r>
            <w:r w:rsid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130</w:t>
            </w:r>
            <w:r w:rsidR="003139BF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тив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</w:t>
            </w:r>
            <w:r w:rsidR="00C3371C">
              <w:rPr>
                <w:sz w:val="24"/>
              </w:rPr>
              <w:t>л. 2-</w:t>
            </w:r>
            <w:r w:rsidRPr="000B7B97">
              <w:rPr>
                <w:sz w:val="24"/>
              </w:rPr>
              <w:t>я Рабо</w:t>
            </w:r>
            <w:r w:rsidR="002D235E">
              <w:rPr>
                <w:sz w:val="24"/>
              </w:rPr>
              <w:t>-</w:t>
            </w:r>
            <w:r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(напротив ДКЛ)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2D235E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Рабо</w:t>
            </w:r>
            <w:r>
              <w:rPr>
                <w:sz w:val="24"/>
              </w:rPr>
              <w:t>-</w:t>
            </w:r>
            <w:r w:rsidR="00541F73" w:rsidRPr="000B7B97">
              <w:rPr>
                <w:sz w:val="24"/>
              </w:rPr>
              <w:t>чая</w:t>
            </w:r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(напротив ДКЛ)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Тургенева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(поворот на ул. 70 лет О</w:t>
            </w:r>
            <w:r w:rsidRPr="000B7B97">
              <w:rPr>
                <w:sz w:val="24"/>
              </w:rPr>
              <w:t>к</w:t>
            </w:r>
            <w:r w:rsidRPr="000B7B97">
              <w:rPr>
                <w:sz w:val="24"/>
              </w:rPr>
              <w:t>тября 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с. Сергеевка,</w:t>
            </w:r>
          </w:p>
          <w:p w:rsidR="000516CA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</w:t>
            </w:r>
            <w:r w:rsidR="009E358B" w:rsidRPr="009E358B">
              <w:rPr>
                <w:sz w:val="24"/>
              </w:rPr>
              <w:t xml:space="preserve"> </w:t>
            </w:r>
            <w:r w:rsidRPr="002B12ED">
              <w:rPr>
                <w:sz w:val="24"/>
              </w:rPr>
              <w:t>Л</w:t>
            </w:r>
            <w:r w:rsidR="007F48AE">
              <w:rPr>
                <w:sz w:val="24"/>
              </w:rPr>
              <w:t>ебед</w:t>
            </w:r>
            <w:r w:rsidR="007F48AE">
              <w:rPr>
                <w:sz w:val="24"/>
              </w:rPr>
              <w:t>е</w:t>
            </w:r>
            <w:r w:rsidR="007F48AE">
              <w:rPr>
                <w:sz w:val="24"/>
              </w:rPr>
              <w:t>ва</w:t>
            </w:r>
            <w:r w:rsidRPr="002B12ED">
              <w:rPr>
                <w:sz w:val="24"/>
              </w:rPr>
              <w:t>-Короб</w:t>
            </w:r>
            <w:r w:rsidR="009E358B" w:rsidRPr="002B12ED">
              <w:rPr>
                <w:sz w:val="24"/>
              </w:rPr>
              <w:t>-</w:t>
            </w:r>
            <w:r w:rsidRPr="002B12ED">
              <w:rPr>
                <w:sz w:val="24"/>
              </w:rPr>
              <w:t>кова</w:t>
            </w:r>
            <w:r w:rsidR="005056CF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D235E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138.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2D235E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2D235E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4D0A6D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12)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кладбищу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пересечение</w:t>
            </w:r>
          </w:p>
          <w:p w:rsidR="00037931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Маяков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 xml:space="preserve">ского и </w:t>
            </w:r>
          </w:p>
          <w:p w:rsidR="00541F73" w:rsidRPr="000B7B97" w:rsidRDefault="00541F73" w:rsidP="003139BF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Украин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</w:t>
            </w:r>
            <w:r w:rsidR="003139BF">
              <w:rPr>
                <w:sz w:val="24"/>
              </w:rPr>
              <w:t>ая3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r w:rsidR="004D0A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(напротив дома 10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по пер. Лазо)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</w:p>
          <w:p w:rsidR="00037931" w:rsidRPr="00037931" w:rsidRDefault="00541F73" w:rsidP="002431D5">
            <w:pPr>
              <w:pStyle w:val="3"/>
              <w:ind w:left="-113" w:right="-113"/>
              <w:jc w:val="center"/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E252C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Путейская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148.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4543C6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Путейская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Путейская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Стан</w:t>
            </w:r>
            <w:r w:rsidR="004543C6">
              <w:rPr>
                <w:sz w:val="24"/>
              </w:rPr>
              <w:t>-</w:t>
            </w:r>
            <w:r w:rsidRPr="000B7B97">
              <w:rPr>
                <w:sz w:val="24"/>
              </w:rPr>
              <w:t>ционный</w:t>
            </w:r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Ломонос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ва</w:t>
            </w:r>
            <w:r w:rsidR="004543C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45)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(напротив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0D1756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0D175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158.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Железо-бетонный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AA0E16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на дороге к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Романов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ский Ключ,</w:t>
            </w:r>
          </w:p>
          <w:p w:rsidR="00541F73" w:rsidRPr="000B7B97" w:rsidRDefault="00541F73" w:rsidP="0044130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</w:t>
            </w:r>
            <w:r w:rsidR="0044130D">
              <w:rPr>
                <w:sz w:val="24"/>
              </w:rPr>
              <w:t>ль</w:t>
            </w:r>
            <w:r w:rsidR="00CD256E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Романов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ский Ключ,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 xml:space="preserve">ная (около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AA0E16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Столов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640E44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Централь</w:t>
            </w:r>
            <w:r w:rsidR="00640E44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</w:t>
            </w:r>
            <w:r w:rsidR="00640E44">
              <w:rPr>
                <w:sz w:val="24"/>
              </w:rPr>
              <w:t>-</w:t>
            </w:r>
          </w:p>
          <w:p w:rsidR="00037931" w:rsidRPr="00037931" w:rsidRDefault="00541F73" w:rsidP="002431D5">
            <w:pPr>
              <w:pStyle w:val="3"/>
              <w:ind w:left="-108" w:right="-108"/>
              <w:jc w:val="center"/>
            </w:pPr>
            <w:r w:rsidRPr="000B7B97">
              <w:rPr>
                <w:sz w:val="24"/>
              </w:rPr>
              <w:t>тив дома 12)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6690D">
        <w:trPr>
          <w:trHeight w:val="1270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404B1F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861A92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2034A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168.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Столов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Школьная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41F73" w:rsidRPr="00DF398A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0B7B97">
      <w:pPr>
        <w:pStyle w:val="3"/>
        <w:jc w:val="center"/>
        <w:rPr>
          <w:szCs w:val="28"/>
        </w:rPr>
      </w:pPr>
      <w:r w:rsidRPr="000B7B97">
        <w:rPr>
          <w:szCs w:val="28"/>
        </w:rPr>
        <w:t>Жилищный фонд социального использования, а также имущество,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  <w:r w:rsidRPr="000B7B97">
        <w:rPr>
          <w:szCs w:val="28"/>
        </w:rPr>
        <w:t>необходимое для содержания муниципального жилищного фонда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26690D">
      <w:pPr>
        <w:pStyle w:val="3"/>
        <w:ind w:firstLine="708"/>
        <w:rPr>
          <w:szCs w:val="28"/>
        </w:rPr>
      </w:pPr>
      <w:r w:rsidRPr="000B7B97">
        <w:rPr>
          <w:szCs w:val="28"/>
        </w:rPr>
        <w:t>Объекты</w:t>
      </w:r>
    </w:p>
    <w:p w:rsidR="00541F73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Наименова-ние</w:t>
            </w:r>
            <w:r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2034A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Местона</w:t>
            </w:r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 xml:space="preserve">хождение 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Пло-щадь,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плу</w:t>
            </w:r>
            <w:r w:rsidR="00A2034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Наимено-вание со</w:t>
            </w:r>
            <w:r w:rsidRPr="007A3060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F87390" w:rsidRPr="007A3060" w:rsidRDefault="00F87390" w:rsidP="003139B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Юридиче</w:t>
            </w:r>
            <w:r w:rsidR="003139BF">
              <w:rPr>
                <w:sz w:val="24"/>
              </w:rPr>
              <w:t>-</w:t>
            </w:r>
            <w:r w:rsidRPr="007A3060">
              <w:rPr>
                <w:sz w:val="24"/>
              </w:rPr>
              <w:t>ский</w:t>
            </w:r>
            <w:r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F8739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F8739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>
              <w:rPr>
                <w:sz w:val="24"/>
              </w:rPr>
              <w:t>-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9278B2" w:rsidRPr="00AB6B5B" w:rsidRDefault="009278B2" w:rsidP="002A1D4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301BC1">
        <w:trPr>
          <w:cantSplit/>
          <w:trHeight w:val="280"/>
          <w:tblHeader/>
        </w:trPr>
        <w:tc>
          <w:tcPr>
            <w:tcW w:w="567" w:type="dxa"/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446EA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1</w:t>
            </w:r>
          </w:p>
        </w:tc>
        <w:tc>
          <w:tcPr>
            <w:tcW w:w="851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09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17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A4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571FD3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204,4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2E5AEB">
              <w:rPr>
                <w:rFonts w:ascii="Times New Roman" w:hAnsi="Times New Roman" w:cs="Times New Roman"/>
                <w:sz w:val="24"/>
                <w:szCs w:val="24"/>
              </w:rPr>
              <w:t>. 4-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чая,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E2720C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9</w:t>
            </w:r>
          </w:p>
        </w:tc>
        <w:tc>
          <w:tcPr>
            <w:tcW w:w="851" w:type="dxa"/>
          </w:tcPr>
          <w:p w:rsidR="00E2720C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E2720C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E2720C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E2720C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14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F87390" w:rsidRPr="00F87390" w:rsidRDefault="000B14A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Бархатная, 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E2720C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№ 1, 2, 3, 4, 5, 6, 7, 8 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2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369,1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514EF1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1</w:t>
            </w:r>
          </w:p>
        </w:tc>
        <w:tc>
          <w:tcPr>
            <w:tcW w:w="851" w:type="dxa"/>
          </w:tcPr>
          <w:p w:rsidR="000B14A0" w:rsidRDefault="000B14A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193,1</w:t>
            </w:r>
          </w:p>
        </w:tc>
        <w:tc>
          <w:tcPr>
            <w:tcW w:w="709" w:type="dxa"/>
          </w:tcPr>
          <w:p w:rsidR="000B14A0" w:rsidRDefault="000B14A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0B14A0" w:rsidRDefault="000B14A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373,3</w:t>
            </w:r>
          </w:p>
        </w:tc>
        <w:tc>
          <w:tcPr>
            <w:tcW w:w="709" w:type="dxa"/>
          </w:tcPr>
          <w:p w:rsidR="000B14A0" w:rsidRDefault="000B14A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4, 7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5-а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1429,3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843,0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11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Зеленая, 28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487943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C661C2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4, 5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390" w:rsidRPr="00F87390" w:rsidRDefault="00C661C2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11-а</w:t>
            </w:r>
          </w:p>
        </w:tc>
        <w:tc>
          <w:tcPr>
            <w:tcW w:w="851" w:type="dxa"/>
          </w:tcPr>
          <w:p w:rsidR="00487943" w:rsidRDefault="00487943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09" w:type="dxa"/>
          </w:tcPr>
          <w:p w:rsidR="00487943" w:rsidRDefault="00487943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487943" w:rsidRDefault="00487943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709" w:type="dxa"/>
          </w:tcPr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Л. Тол</w:t>
            </w:r>
            <w:r w:rsidR="001060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стого, 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218,7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37473E">
              <w:rPr>
                <w:rFonts w:ascii="Times New Roman" w:hAnsi="Times New Roman" w:cs="Times New Roman"/>
                <w:sz w:val="24"/>
                <w:szCs w:val="24"/>
              </w:rPr>
              <w:t>ебедева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-Коробкова,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Лермо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това, 15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F9016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</w:t>
            </w:r>
          </w:p>
        </w:tc>
        <w:tc>
          <w:tcPr>
            <w:tcW w:w="851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709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559" w:type="dxa"/>
          </w:tcPr>
          <w:p w:rsidR="00D525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37</w:t>
            </w:r>
          </w:p>
        </w:tc>
        <w:tc>
          <w:tcPr>
            <w:tcW w:w="851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5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45</w:t>
            </w:r>
          </w:p>
        </w:tc>
        <w:tc>
          <w:tcPr>
            <w:tcW w:w="851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3,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47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 ДОС,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60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18-а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13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4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F5531F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с. Сергеевка,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Подста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ция, 1 </w:t>
            </w:r>
          </w:p>
        </w:tc>
        <w:tc>
          <w:tcPr>
            <w:tcW w:w="851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5531F" w:rsidRDefault="00F5531F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F5531F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51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5531F" w:rsidRDefault="00F5531F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416,4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3, 4, 6, 7, 8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1-а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1278,8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7, 8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251,6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625,5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13</w:t>
            </w:r>
          </w:p>
        </w:tc>
        <w:tc>
          <w:tcPr>
            <w:tcW w:w="851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2A62B0" w:rsidRDefault="002A62B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09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Ручейная,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тельная, 22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67,05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Южная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Южная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126,9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30,72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125,7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6E304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</w:t>
            </w:r>
          </w:p>
        </w:tc>
        <w:tc>
          <w:tcPr>
            <w:tcW w:w="851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6E304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2</w:t>
            </w:r>
          </w:p>
        </w:tc>
        <w:tc>
          <w:tcPr>
            <w:tcW w:w="851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F24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3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6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7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r w:rsidR="00F039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8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ская, 2 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005319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005319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23244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1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30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DE615B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1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DE615B" w:rsidRDefault="00DE615B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117,7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59" w:type="dxa"/>
          </w:tcPr>
          <w:p w:rsidR="00DE615B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3</w:t>
            </w:r>
          </w:p>
        </w:tc>
        <w:tc>
          <w:tcPr>
            <w:tcW w:w="851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17,43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15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502E95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</w:t>
            </w:r>
            <w:r w:rsidR="00502E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21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Ключ, 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1137CE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 w:rsidR="00C31A2A">
              <w:rPr>
                <w:rFonts w:ascii="Times New Roman" w:hAnsi="Times New Roman" w:cs="Times New Roman"/>
                <w:sz w:val="24"/>
                <w:szCs w:val="24"/>
              </w:rPr>
              <w:t>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743A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541F73" w:rsidRPr="003745A1" w:rsidRDefault="00541F73" w:rsidP="003745A1">
      <w:pPr>
        <w:pStyle w:val="3"/>
        <w:jc w:val="center"/>
        <w:rPr>
          <w:szCs w:val="28"/>
        </w:rPr>
      </w:pPr>
      <w:r w:rsidRPr="003745A1">
        <w:rPr>
          <w:szCs w:val="28"/>
        </w:rPr>
        <w:lastRenderedPageBreak/>
        <w:t>Имущество библиотек поселения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p w:rsidR="00541F73" w:rsidRPr="003745A1" w:rsidRDefault="00541F73" w:rsidP="003745A1">
      <w:pPr>
        <w:pStyle w:val="3"/>
        <w:ind w:firstLine="708"/>
        <w:rPr>
          <w:szCs w:val="28"/>
        </w:rPr>
      </w:pPr>
      <w:r w:rsidRPr="003745A1">
        <w:rPr>
          <w:szCs w:val="28"/>
        </w:rPr>
        <w:t>1.Муниципальные учреждения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tbl>
      <w:tblPr>
        <w:tblW w:w="9639" w:type="dxa"/>
        <w:tblInd w:w="24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133"/>
        <w:gridCol w:w="851"/>
        <w:gridCol w:w="1560"/>
        <w:gridCol w:w="1276"/>
        <w:gridCol w:w="1134"/>
        <w:gridCol w:w="1418"/>
        <w:gridCol w:w="992"/>
      </w:tblGrid>
      <w:tr w:rsidR="00C31A2A" w:rsidRPr="003745A1" w:rsidTr="00281767">
        <w:trPr>
          <w:trHeight w:val="20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0B14A0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Полное наимен</w:t>
            </w:r>
            <w:r w:rsidRPr="003745A1">
              <w:rPr>
                <w:sz w:val="24"/>
              </w:rPr>
              <w:t>о</w:t>
            </w:r>
            <w:r w:rsidRPr="003745A1">
              <w:rPr>
                <w:sz w:val="24"/>
              </w:rPr>
              <w:t>вание учр</w:t>
            </w:r>
            <w:r w:rsidR="000B14A0">
              <w:rPr>
                <w:sz w:val="24"/>
              </w:rPr>
              <w:t>е</w:t>
            </w:r>
            <w:r w:rsidRPr="003745A1">
              <w:rPr>
                <w:sz w:val="24"/>
              </w:rPr>
              <w:t>ж</w:t>
            </w:r>
            <w:r w:rsidR="000B14A0">
              <w:rPr>
                <w:sz w:val="24"/>
              </w:rPr>
              <w:t>-</w:t>
            </w:r>
            <w:r w:rsidRPr="003745A1">
              <w:rPr>
                <w:sz w:val="24"/>
              </w:rPr>
              <w:t>дения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7974EC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Юриди</w:t>
            </w:r>
            <w:r w:rsidR="00C31A2A" w:rsidRPr="003745A1">
              <w:rPr>
                <w:sz w:val="24"/>
              </w:rPr>
              <w:t>ч</w:t>
            </w:r>
            <w:r w:rsidR="00C31A2A" w:rsidRPr="003745A1">
              <w:rPr>
                <w:sz w:val="24"/>
              </w:rPr>
              <w:t>е</w:t>
            </w:r>
            <w:r w:rsidR="00C31A2A" w:rsidRPr="003745A1">
              <w:rPr>
                <w:sz w:val="24"/>
              </w:rPr>
              <w:t>ский/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почтовый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адрес предпри</w:t>
            </w:r>
            <w:r w:rsidRPr="003745A1">
              <w:rPr>
                <w:sz w:val="24"/>
              </w:rPr>
              <w:t>я</w:t>
            </w:r>
            <w:r w:rsidRPr="003745A1">
              <w:rPr>
                <w:sz w:val="24"/>
              </w:rPr>
              <w:t xml:space="preserve">тия,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учреж</w:t>
            </w:r>
            <w:r w:rsidR="000B14A0">
              <w:rPr>
                <w:sz w:val="24"/>
              </w:rPr>
              <w:t>-</w:t>
            </w:r>
            <w:r w:rsidRPr="003745A1">
              <w:rPr>
                <w:sz w:val="24"/>
              </w:rPr>
              <w:t>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</w:t>
            </w:r>
            <w:r w:rsidRPr="003745A1">
              <w:rPr>
                <w:sz w:val="24"/>
              </w:rPr>
              <w:t>а</w:t>
            </w:r>
            <w:r w:rsidRPr="003745A1">
              <w:rPr>
                <w:sz w:val="24"/>
              </w:rPr>
              <w:t>точная сто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мость осно</w:t>
            </w:r>
            <w:r w:rsidRPr="003745A1">
              <w:rPr>
                <w:sz w:val="24"/>
              </w:rPr>
              <w:t>в</w:t>
            </w:r>
            <w:r w:rsidRPr="003745A1">
              <w:rPr>
                <w:sz w:val="24"/>
              </w:rPr>
              <w:t>ных фо</w:t>
            </w:r>
            <w:r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дов,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15378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9" w:history="1">
              <w:r w:rsidR="00C31A2A" w:rsidRPr="003745A1">
                <w:rPr>
                  <w:sz w:val="24"/>
                </w:rPr>
                <w:t>ОКОГУ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15378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0" w:history="1">
              <w:r w:rsidR="00C31A2A" w:rsidRPr="003745A1">
                <w:rPr>
                  <w:sz w:val="24"/>
                </w:rPr>
                <w:t>ОКТМО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15378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1" w:history="1">
              <w:r w:rsidR="00C31A2A" w:rsidRPr="003745A1">
                <w:rPr>
                  <w:sz w:val="24"/>
                </w:rPr>
                <w:t>ОКВЭД</w:t>
              </w:r>
            </w:hyperlink>
          </w:p>
        </w:tc>
      </w:tr>
      <w:tr w:rsidR="00281767" w:rsidRPr="00D52F56" w:rsidTr="00281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/>
          <w:tblHeader/>
        </w:trPr>
        <w:tc>
          <w:tcPr>
            <w:tcW w:w="1275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1</w:t>
            </w:r>
          </w:p>
        </w:tc>
        <w:tc>
          <w:tcPr>
            <w:tcW w:w="1133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3</w:t>
            </w:r>
          </w:p>
        </w:tc>
        <w:tc>
          <w:tcPr>
            <w:tcW w:w="1560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6</w:t>
            </w:r>
          </w:p>
        </w:tc>
        <w:tc>
          <w:tcPr>
            <w:tcW w:w="1418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7</w:t>
            </w:r>
          </w:p>
        </w:tc>
        <w:tc>
          <w:tcPr>
            <w:tcW w:w="992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8</w:t>
            </w:r>
          </w:p>
        </w:tc>
      </w:tr>
      <w:tr w:rsidR="00C31A2A" w:rsidRPr="003745A1" w:rsidTr="00281767">
        <w:trPr>
          <w:cantSplit/>
          <w:trHeight w:val="113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Муниц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пальное казенное 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ние 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евского сельского поселения Пар</w:t>
            </w:r>
            <w:r w:rsidR="00A74376" w:rsidRPr="003745A1">
              <w:rPr>
                <w:sz w:val="24"/>
              </w:rPr>
              <w:t>тиза</w:t>
            </w:r>
            <w:r w:rsidR="00A74376"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ского м</w:t>
            </w:r>
            <w:r w:rsidRPr="003745A1">
              <w:rPr>
                <w:sz w:val="24"/>
              </w:rPr>
              <w:t>у</w:t>
            </w:r>
            <w:r w:rsidRPr="003745A1">
              <w:rPr>
                <w:sz w:val="24"/>
              </w:rPr>
              <w:t>ниципал</w:t>
            </w:r>
            <w:r w:rsidRPr="003745A1">
              <w:rPr>
                <w:sz w:val="24"/>
              </w:rPr>
              <w:t>ь</w:t>
            </w:r>
            <w:r w:rsidRPr="003745A1">
              <w:rPr>
                <w:sz w:val="24"/>
              </w:rPr>
              <w:t>ного рай</w:t>
            </w:r>
            <w:r w:rsidRPr="003745A1">
              <w:rPr>
                <w:sz w:val="24"/>
              </w:rPr>
              <w:t>о</w:t>
            </w:r>
            <w:r w:rsidRPr="003745A1">
              <w:rPr>
                <w:sz w:val="24"/>
              </w:rPr>
              <w:t>на "Серг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евская сельская библио</w:t>
            </w:r>
            <w:r w:rsidR="009363B4">
              <w:rPr>
                <w:sz w:val="24"/>
              </w:rPr>
              <w:t>-</w:t>
            </w:r>
            <w:r w:rsidRPr="003745A1">
              <w:rPr>
                <w:sz w:val="24"/>
              </w:rPr>
              <w:t>тека"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974EC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с. Сер</w:t>
            </w:r>
            <w:r w:rsidR="009363B4">
              <w:rPr>
                <w:sz w:val="24"/>
              </w:rPr>
              <w:t>-</w:t>
            </w:r>
            <w:r w:rsidRPr="003745A1">
              <w:rPr>
                <w:sz w:val="24"/>
              </w:rPr>
              <w:t xml:space="preserve">геевка, </w:t>
            </w:r>
          </w:p>
          <w:p w:rsidR="009024F2" w:rsidRDefault="00C31A2A" w:rsidP="00E15506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Р</w:t>
            </w:r>
            <w:r w:rsidRPr="003745A1">
              <w:rPr>
                <w:sz w:val="24"/>
              </w:rPr>
              <w:t>у</w:t>
            </w:r>
            <w:r w:rsidRPr="003745A1">
              <w:rPr>
                <w:sz w:val="24"/>
              </w:rPr>
              <w:t>чейная,</w:t>
            </w:r>
          </w:p>
          <w:p w:rsidR="00C31A2A" w:rsidRPr="003745A1" w:rsidRDefault="00C31A2A" w:rsidP="00E15506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2524129301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62307022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4210007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05630419101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92.51</w:t>
            </w:r>
          </w:p>
        </w:tc>
      </w:tr>
    </w:tbl>
    <w:p w:rsidR="00541F73" w:rsidRPr="003745A1" w:rsidRDefault="00541F73" w:rsidP="002A1D42">
      <w:pPr>
        <w:pStyle w:val="3"/>
        <w:jc w:val="center"/>
        <w:rPr>
          <w:sz w:val="24"/>
        </w:rPr>
      </w:pPr>
    </w:p>
    <w:p w:rsidR="00541F73" w:rsidRPr="002A1D42" w:rsidRDefault="00541F73" w:rsidP="002A1D42">
      <w:pPr>
        <w:pStyle w:val="3"/>
        <w:ind w:firstLine="708"/>
        <w:rPr>
          <w:szCs w:val="28"/>
        </w:rPr>
      </w:pPr>
      <w:r w:rsidRPr="002A1D42">
        <w:rPr>
          <w:szCs w:val="28"/>
        </w:rPr>
        <w:t>2.Объекты</w:t>
      </w:r>
    </w:p>
    <w:p w:rsidR="00541F73" w:rsidRPr="003745A1" w:rsidRDefault="00541F73" w:rsidP="002A1D42">
      <w:pPr>
        <w:pStyle w:val="3"/>
        <w:jc w:val="center"/>
        <w:rPr>
          <w:sz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59"/>
        <w:gridCol w:w="992"/>
        <w:gridCol w:w="709"/>
        <w:gridCol w:w="709"/>
        <w:gridCol w:w="709"/>
        <w:gridCol w:w="1417"/>
        <w:gridCol w:w="1843"/>
      </w:tblGrid>
      <w:tr w:rsidR="00DA0D5E" w:rsidRPr="003745A1" w:rsidTr="00DA0D5E">
        <w:trPr>
          <w:trHeight w:val="180"/>
        </w:trPr>
        <w:tc>
          <w:tcPr>
            <w:tcW w:w="1701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Наименование объекта</w:t>
            </w:r>
          </w:p>
        </w:tc>
        <w:tc>
          <w:tcPr>
            <w:tcW w:w="1559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Местонахож-дение объекта</w:t>
            </w:r>
          </w:p>
        </w:tc>
        <w:tc>
          <w:tcPr>
            <w:tcW w:w="992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Пло-щадь,</w:t>
            </w:r>
          </w:p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Стоимость, </w:t>
            </w:r>
            <w:r w:rsidRPr="003745A1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Наимено-вание со</w:t>
            </w:r>
            <w:r w:rsidRPr="003745A1">
              <w:rPr>
                <w:sz w:val="24"/>
              </w:rPr>
              <w:t>б</w:t>
            </w:r>
            <w:r w:rsidR="00497C34" w:rsidRPr="003745A1">
              <w:rPr>
                <w:sz w:val="24"/>
              </w:rPr>
              <w:t>ствен</w:t>
            </w:r>
            <w:r w:rsidRPr="003745A1">
              <w:rPr>
                <w:sz w:val="24"/>
              </w:rPr>
              <w:t>ника</w:t>
            </w:r>
          </w:p>
        </w:tc>
        <w:tc>
          <w:tcPr>
            <w:tcW w:w="1843" w:type="dxa"/>
            <w:vMerge w:val="restart"/>
          </w:tcPr>
          <w:p w:rsidR="00DA0D5E" w:rsidRPr="003745A1" w:rsidRDefault="00DA0D5E" w:rsidP="002817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Юриди</w:t>
            </w:r>
            <w:r w:rsidR="00497C34" w:rsidRPr="003745A1">
              <w:rPr>
                <w:sz w:val="24"/>
              </w:rPr>
              <w:t>ческий/ почтовый адрес собствен</w:t>
            </w:r>
            <w:r w:rsidRPr="003745A1">
              <w:rPr>
                <w:sz w:val="24"/>
              </w:rPr>
              <w:t>ника</w:t>
            </w:r>
          </w:p>
        </w:tc>
      </w:tr>
      <w:tr w:rsidR="00DA0D5E" w:rsidRPr="003745A1" w:rsidTr="00DA0D5E">
        <w:trPr>
          <w:trHeight w:val="315"/>
        </w:trPr>
        <w:tc>
          <w:tcPr>
            <w:tcW w:w="1701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DA0D5E" w:rsidRPr="003745A1" w:rsidTr="00DA0D5E">
        <w:tc>
          <w:tcPr>
            <w:tcW w:w="1701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8</w:t>
            </w:r>
          </w:p>
        </w:tc>
      </w:tr>
      <w:tr w:rsidR="00DA0D5E" w:rsidRPr="003745A1" w:rsidTr="00DA0D5E">
        <w:tc>
          <w:tcPr>
            <w:tcW w:w="1701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Здание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сельского 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дома 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культуры-2</w:t>
            </w:r>
          </w:p>
        </w:tc>
        <w:tc>
          <w:tcPr>
            <w:tcW w:w="155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с. Сергеевка, ул. Ручей-ная, 1-а</w:t>
            </w:r>
          </w:p>
        </w:tc>
        <w:tc>
          <w:tcPr>
            <w:tcW w:w="992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295,2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1972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Казна Се</w:t>
            </w:r>
            <w:r w:rsidRPr="003745A1">
              <w:rPr>
                <w:sz w:val="24"/>
              </w:rPr>
              <w:t>р</w:t>
            </w:r>
            <w:r w:rsidRPr="003745A1">
              <w:rPr>
                <w:sz w:val="24"/>
              </w:rPr>
              <w:t>геевского сельского поселения</w:t>
            </w:r>
          </w:p>
        </w:tc>
        <w:tc>
          <w:tcPr>
            <w:tcW w:w="1843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с. Сергеевка,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Лазо, 39</w:t>
            </w:r>
          </w:p>
        </w:tc>
      </w:tr>
    </w:tbl>
    <w:p w:rsidR="00541F73" w:rsidRPr="001B70FD" w:rsidRDefault="00541F73" w:rsidP="001B70FD">
      <w:pPr>
        <w:pStyle w:val="3"/>
        <w:jc w:val="center"/>
        <w:rPr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lastRenderedPageBreak/>
        <w:t>Объекты культурного наследия (памятники истории и культуры)</w:t>
      </w: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t>независимо от категории их историко-культурного значения</w:t>
      </w: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t>в соответствии с законодательством Российской Федерации</w:t>
      </w:r>
    </w:p>
    <w:p w:rsidR="00541F73" w:rsidRPr="001C752E" w:rsidRDefault="00541F73" w:rsidP="002A1D42">
      <w:pPr>
        <w:pStyle w:val="3"/>
        <w:jc w:val="center"/>
        <w:rPr>
          <w:szCs w:val="28"/>
        </w:rPr>
      </w:pPr>
    </w:p>
    <w:tbl>
      <w:tblPr>
        <w:tblpPr w:leftFromText="180" w:rightFromText="180" w:vertAnchor="text" w:tblpX="358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83"/>
        <w:gridCol w:w="1677"/>
        <w:gridCol w:w="850"/>
        <w:gridCol w:w="709"/>
        <w:gridCol w:w="709"/>
        <w:gridCol w:w="850"/>
        <w:gridCol w:w="1276"/>
        <w:gridCol w:w="1276"/>
      </w:tblGrid>
      <w:tr w:rsidR="00541F73" w:rsidRPr="005A5AAB" w:rsidTr="005A5AAB">
        <w:trPr>
          <w:trHeight w:val="180"/>
        </w:trPr>
        <w:tc>
          <w:tcPr>
            <w:tcW w:w="709" w:type="dxa"/>
            <w:vMerge w:val="restart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№ п/п</w:t>
            </w:r>
          </w:p>
        </w:tc>
        <w:tc>
          <w:tcPr>
            <w:tcW w:w="1583" w:type="dxa"/>
            <w:vMerge w:val="restart"/>
          </w:tcPr>
          <w:p w:rsidR="00541F73" w:rsidRPr="005A5AAB" w:rsidRDefault="001C752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541F73" w:rsidRPr="005A5AAB">
              <w:rPr>
                <w:sz w:val="24"/>
              </w:rPr>
              <w:t>ние объекта</w:t>
            </w:r>
          </w:p>
        </w:tc>
        <w:tc>
          <w:tcPr>
            <w:tcW w:w="1677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Местонахож-дение объекта</w:t>
            </w:r>
          </w:p>
        </w:tc>
        <w:tc>
          <w:tcPr>
            <w:tcW w:w="850" w:type="dxa"/>
            <w:vMerge w:val="restart"/>
          </w:tcPr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Пло-щадь, </w:t>
            </w:r>
          </w:p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Год ввода в экс-плуа-тацию</w:t>
            </w:r>
          </w:p>
        </w:tc>
        <w:tc>
          <w:tcPr>
            <w:tcW w:w="1559" w:type="dxa"/>
            <w:gridSpan w:val="2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Стоимость, </w:t>
            </w:r>
            <w:r w:rsidRPr="005A5AAB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</w:tcPr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Наиме-</w:t>
            </w:r>
          </w:p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нование собствен-</w:t>
            </w:r>
          </w:p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Юриди-ческий/ почтовый адрес со</w:t>
            </w:r>
            <w:r w:rsidRPr="005A5AAB">
              <w:rPr>
                <w:sz w:val="24"/>
              </w:rPr>
              <w:t>б</w:t>
            </w:r>
            <w:r w:rsidR="005E14F7">
              <w:rPr>
                <w:sz w:val="24"/>
              </w:rPr>
              <w:t>ствен</w:t>
            </w:r>
            <w:r w:rsidRPr="005A5AAB">
              <w:rPr>
                <w:sz w:val="24"/>
              </w:rPr>
              <w:t>ника</w:t>
            </w:r>
          </w:p>
        </w:tc>
      </w:tr>
      <w:tr w:rsidR="00541F73" w:rsidRPr="005A5AAB" w:rsidTr="005A5AAB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83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677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балан-совая</w:t>
            </w:r>
          </w:p>
        </w:tc>
        <w:tc>
          <w:tcPr>
            <w:tcW w:w="850" w:type="dxa"/>
          </w:tcPr>
          <w:p w:rsid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оста-точ-</w:t>
            </w:r>
          </w:p>
          <w:p w:rsidR="00541F73" w:rsidRP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ная</w:t>
            </w:r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541F73" w:rsidRPr="005A5AAB" w:rsidTr="005A5AAB"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</w:t>
            </w:r>
          </w:p>
        </w:tc>
        <w:tc>
          <w:tcPr>
            <w:tcW w:w="1677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Памятник воинам, павшим в годы Вел</w:t>
            </w:r>
            <w:r w:rsidRPr="005A5AAB">
              <w:rPr>
                <w:sz w:val="24"/>
              </w:rPr>
              <w:t>и</w:t>
            </w:r>
            <w:r w:rsidRPr="005A5AAB">
              <w:rPr>
                <w:sz w:val="24"/>
              </w:rPr>
              <w:t>кой Отеч</w:t>
            </w:r>
            <w:r w:rsidRPr="005A5AAB">
              <w:rPr>
                <w:sz w:val="24"/>
              </w:rPr>
              <w:t>е</w:t>
            </w:r>
            <w:r w:rsidR="00FD1680">
              <w:rPr>
                <w:sz w:val="24"/>
              </w:rPr>
              <w:t>ствен</w:t>
            </w:r>
            <w:r w:rsidRPr="005A5AAB">
              <w:rPr>
                <w:sz w:val="24"/>
              </w:rPr>
              <w:t>ной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Сергеевка,</w:t>
            </w:r>
          </w:p>
          <w:p w:rsidR="00541F73" w:rsidRPr="005A5AAB" w:rsidRDefault="00AD5E9B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5A5AAB">
              <w:rPr>
                <w:sz w:val="24"/>
              </w:rPr>
              <w:t>я Раб</w:t>
            </w:r>
            <w:r w:rsidR="00541F73" w:rsidRPr="005A5AAB">
              <w:rPr>
                <w:sz w:val="24"/>
              </w:rPr>
              <w:t>о</w:t>
            </w:r>
            <w:r w:rsidR="00541F73" w:rsidRPr="005A5AAB">
              <w:rPr>
                <w:sz w:val="24"/>
              </w:rPr>
              <w:t>чая, 10-а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2003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ind w:left="-141" w:right="-75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235,5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208,0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Серге-евка,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Могилы ле</w:t>
            </w:r>
            <w:r w:rsidRPr="005A5AAB">
              <w:rPr>
                <w:sz w:val="24"/>
              </w:rPr>
              <w:t>т</w:t>
            </w:r>
            <w:r w:rsidRPr="005A5AAB">
              <w:rPr>
                <w:sz w:val="24"/>
              </w:rPr>
              <w:t>чиков, п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гибших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FD1680" w:rsidRDefault="00976B1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214662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214662" w:rsidRDefault="00976B1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Серге-евка,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Братская м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гила экип</w:t>
            </w:r>
            <w:r w:rsidRPr="005A5AAB">
              <w:rPr>
                <w:sz w:val="24"/>
              </w:rPr>
              <w:t>а</w:t>
            </w:r>
            <w:r w:rsidRPr="005A5AAB">
              <w:rPr>
                <w:sz w:val="24"/>
              </w:rPr>
              <w:t>жа самолета, погибшего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с. Серге-евка,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</w:tbl>
    <w:p w:rsidR="00541F73" w:rsidRDefault="00541F73" w:rsidP="002A1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62A" w:rsidRPr="005A5AAB" w:rsidRDefault="00F3062A" w:rsidP="002A1D42">
      <w:pPr>
        <w:pStyle w:val="3"/>
        <w:jc w:val="center"/>
      </w:pPr>
      <w:r>
        <w:t>И</w:t>
      </w:r>
      <w:r w:rsidRPr="005A5AAB">
        <w:t>мущество, включая земельные участки, предназначенные</w:t>
      </w:r>
    </w:p>
    <w:p w:rsidR="00F3062A" w:rsidRPr="005A5AAB" w:rsidRDefault="00F3062A" w:rsidP="002A1D42">
      <w:pPr>
        <w:pStyle w:val="3"/>
        <w:jc w:val="center"/>
      </w:pPr>
      <w:r w:rsidRPr="005A5AAB">
        <w:t>для организации ритуальных услуг и содержания мест захоронения</w:t>
      </w:r>
    </w:p>
    <w:p w:rsidR="00F3062A" w:rsidRPr="005A5AAB" w:rsidRDefault="00F3062A" w:rsidP="002A1D42">
      <w:pPr>
        <w:pStyle w:val="3"/>
        <w:jc w:val="center"/>
      </w:pPr>
    </w:p>
    <w:p w:rsidR="00F3062A" w:rsidRDefault="00F3062A" w:rsidP="002A1D42">
      <w:pPr>
        <w:pStyle w:val="3"/>
        <w:ind w:firstLine="708"/>
      </w:pPr>
      <w:r w:rsidRPr="005A5AAB">
        <w:t>Объекты</w:t>
      </w:r>
    </w:p>
    <w:p w:rsidR="00AA18EA" w:rsidRPr="00AA18EA" w:rsidRDefault="00AA18EA" w:rsidP="002A1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10"/>
        <w:gridCol w:w="1531"/>
        <w:gridCol w:w="992"/>
        <w:gridCol w:w="709"/>
        <w:gridCol w:w="709"/>
        <w:gridCol w:w="709"/>
        <w:gridCol w:w="1417"/>
        <w:gridCol w:w="1170"/>
      </w:tblGrid>
      <w:tr w:rsidR="00F3062A" w:rsidRPr="001047A5" w:rsidTr="00BF44D3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№ п/п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Наименова-</w:t>
            </w:r>
          </w:p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ние 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Местона</w:t>
            </w:r>
            <w:r w:rsidR="00AD5E9B">
              <w:rPr>
                <w:sz w:val="24"/>
              </w:rPr>
              <w:t>-хож</w:t>
            </w:r>
            <w:r w:rsidRPr="001047A5">
              <w:rPr>
                <w:sz w:val="24"/>
              </w:rPr>
              <w:t>дение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9C410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Пло-щадь,</w:t>
            </w:r>
          </w:p>
          <w:p w:rsidR="00F3062A" w:rsidRPr="001047A5" w:rsidRDefault="00F3062A" w:rsidP="009C410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9C410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Стоимость, </w:t>
            </w:r>
            <w:r w:rsidRPr="001047A5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Наимено-вание со</w:t>
            </w:r>
            <w:r w:rsidRPr="001047A5">
              <w:rPr>
                <w:sz w:val="24"/>
              </w:rPr>
              <w:t>б</w:t>
            </w:r>
            <w:r w:rsidR="00AD5E9B">
              <w:rPr>
                <w:sz w:val="24"/>
              </w:rPr>
              <w:t>ствен</w:t>
            </w:r>
            <w:r w:rsidRPr="001047A5">
              <w:rPr>
                <w:sz w:val="24"/>
              </w:rPr>
              <w:t>ника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Юриди-ческий/ почтовый адрес собствен-ника</w:t>
            </w:r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оста-точ-</w:t>
            </w:r>
          </w:p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</w:t>
            </w:r>
          </w:p>
        </w:tc>
      </w:tr>
      <w:tr w:rsidR="00F3062A" w:rsidRPr="001047A5" w:rsidTr="00BF44D3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5E14F7">
            <w:pPr>
              <w:pStyle w:val="3"/>
              <w:ind w:left="-57" w:right="-57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Сергеевка,</w:t>
            </w:r>
          </w:p>
          <w:p w:rsidR="00F3062A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старое 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ind w:left="-89" w:right="-128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10367,1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>
              <w:rPr>
                <w:sz w:val="24"/>
              </w:rPr>
              <w:t>Се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геевского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F1280" w:rsidRDefault="005F1280"/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701"/>
        <w:gridCol w:w="1531"/>
        <w:gridCol w:w="992"/>
        <w:gridCol w:w="709"/>
        <w:gridCol w:w="709"/>
        <w:gridCol w:w="709"/>
        <w:gridCol w:w="1417"/>
        <w:gridCol w:w="1170"/>
      </w:tblGrid>
      <w:tr w:rsidR="005F1280" w:rsidRPr="001047A5" w:rsidTr="00E140C7">
        <w:trPr>
          <w:trHeight w:val="2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5F128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047A5" w:rsidRPr="001047A5" w:rsidTr="00AA18EA">
        <w:trPr>
          <w:trHeight w:val="3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7D1965">
            <w:pPr>
              <w:pStyle w:val="3"/>
              <w:ind w:left="-57" w:right="-57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новое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9555,5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Молча</w:t>
            </w:r>
            <w:r w:rsidR="007D1965">
              <w:rPr>
                <w:sz w:val="24"/>
              </w:rPr>
              <w:t>-</w:t>
            </w:r>
          </w:p>
          <w:p w:rsidR="007D196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новка, </w:t>
            </w:r>
          </w:p>
          <w:p w:rsidR="00541F73" w:rsidRPr="001047A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дер. Мона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 xml:space="preserve">кино,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дер. Ястре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 xml:space="preserve">бовка,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C62F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пос. Слин</w:t>
            </w:r>
            <w:r w:rsidR="00FC62F8">
              <w:rPr>
                <w:sz w:val="24"/>
              </w:rPr>
              <w:t>-</w:t>
            </w:r>
            <w:r w:rsidRPr="001047A5">
              <w:rPr>
                <w:sz w:val="24"/>
              </w:rPr>
              <w:t xml:space="preserve">кино,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Серге-евка,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41F73" w:rsidRPr="00000283" w:rsidRDefault="00541F73" w:rsidP="00FF2CFB">
      <w:pPr>
        <w:pStyle w:val="3"/>
        <w:jc w:val="center"/>
        <w:rPr>
          <w:szCs w:val="28"/>
        </w:rPr>
      </w:pPr>
    </w:p>
    <w:p w:rsidR="00541F73" w:rsidRPr="00B4445D" w:rsidRDefault="00541F73" w:rsidP="00FF2CFB">
      <w:pPr>
        <w:pStyle w:val="3"/>
        <w:jc w:val="center"/>
      </w:pPr>
      <w:r w:rsidRPr="00B4445D">
        <w:t>Имущество, предназначенное для организации защиты населения</w:t>
      </w:r>
    </w:p>
    <w:p w:rsidR="00000283" w:rsidRDefault="00541F73" w:rsidP="00FF2CFB">
      <w:pPr>
        <w:pStyle w:val="3"/>
        <w:jc w:val="center"/>
      </w:pPr>
      <w:r w:rsidRPr="00B4445D">
        <w:t xml:space="preserve">и территории поселения от чрезвычайных ситуаций </w:t>
      </w:r>
    </w:p>
    <w:p w:rsidR="00541F73" w:rsidRPr="00B4445D" w:rsidRDefault="00541F73" w:rsidP="00FF2CFB">
      <w:pPr>
        <w:pStyle w:val="3"/>
        <w:jc w:val="center"/>
      </w:pPr>
      <w:r w:rsidRPr="00B4445D">
        <w:t>природного и техногенного характера</w:t>
      </w:r>
    </w:p>
    <w:p w:rsidR="00541F73" w:rsidRPr="00B4445D" w:rsidRDefault="00541F73" w:rsidP="00FF2CFB">
      <w:pPr>
        <w:pStyle w:val="3"/>
        <w:jc w:val="center"/>
      </w:pPr>
    </w:p>
    <w:p w:rsidR="00541F73" w:rsidRPr="00B4445D" w:rsidRDefault="00541F73" w:rsidP="00FF2CFB">
      <w:pPr>
        <w:pStyle w:val="3"/>
        <w:ind w:firstLine="708"/>
      </w:pPr>
      <w:r w:rsidRPr="00B4445D">
        <w:t>Объекты</w:t>
      </w:r>
    </w:p>
    <w:p w:rsidR="00541F73" w:rsidRPr="00000283" w:rsidRDefault="00541F73" w:rsidP="00FF2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9" w:type="dxa"/>
        <w:jc w:val="center"/>
        <w:tblInd w:w="-2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701"/>
        <w:gridCol w:w="1559"/>
        <w:gridCol w:w="871"/>
        <w:gridCol w:w="709"/>
        <w:gridCol w:w="1008"/>
        <w:gridCol w:w="1063"/>
        <w:gridCol w:w="1030"/>
        <w:gridCol w:w="1114"/>
      </w:tblGrid>
      <w:tr w:rsidR="00541F73" w:rsidRPr="00D06C13" w:rsidTr="005D2644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Наименова-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8EA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Местона</w:t>
            </w:r>
            <w:r w:rsidR="00AA18EA">
              <w:rPr>
                <w:sz w:val="24"/>
              </w:rPr>
              <w:t>-</w:t>
            </w:r>
            <w:r w:rsidRPr="00D06C13">
              <w:rPr>
                <w:sz w:val="24"/>
              </w:rPr>
              <w:t xml:space="preserve">хождение 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объекта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Протя-жен-ность,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Год ввода в экс-плуа-тацию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Стоимость, </w:t>
            </w:r>
            <w:r w:rsidRPr="00D06C13">
              <w:rPr>
                <w:sz w:val="24"/>
              </w:rPr>
              <w:br/>
              <w:t>тыс. рублей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Наимено-вание собствен-ника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Юриди-ческий/ почтовый адрес со</w:t>
            </w:r>
            <w:r w:rsidRPr="00D06C13">
              <w:rPr>
                <w:sz w:val="24"/>
              </w:rPr>
              <w:t>б</w:t>
            </w:r>
            <w:r w:rsidRPr="00D06C13">
              <w:rPr>
                <w:sz w:val="24"/>
              </w:rPr>
              <w:t>ствен-ника</w:t>
            </w:r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балан-совая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7D6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оста-</w:t>
            </w:r>
          </w:p>
          <w:p w:rsidR="002727D6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точ-</w:t>
            </w: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ная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</w:tr>
      <w:tr w:rsidR="00F956A9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Земляная да</w:t>
            </w:r>
            <w:r w:rsidRPr="00D06C13">
              <w:rPr>
                <w:sz w:val="24"/>
              </w:rPr>
              <w:t>м</w:t>
            </w:r>
            <w:r w:rsidRPr="00D06C13">
              <w:rPr>
                <w:sz w:val="24"/>
              </w:rPr>
              <w:t>ба обвалования</w:t>
            </w:r>
            <w:r w:rsidR="00000283">
              <w:rPr>
                <w:sz w:val="24"/>
              </w:rPr>
              <w:t xml:space="preserve"> </w:t>
            </w:r>
          </w:p>
          <w:p w:rsidR="00541F73" w:rsidRPr="00D06C13" w:rsidRDefault="00541F73" w:rsidP="00002F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(защита з</w:t>
            </w:r>
            <w:r w:rsidR="00EE623A">
              <w:rPr>
                <w:sz w:val="24"/>
              </w:rPr>
              <w:t>е</w:t>
            </w:r>
            <w:r w:rsidRPr="00D06C13">
              <w:rPr>
                <w:sz w:val="24"/>
              </w:rPr>
              <w:t>мель)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Сергеевка,</w:t>
            </w: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 реке Па</w:t>
            </w:r>
            <w:r w:rsidRPr="00D06C13">
              <w:rPr>
                <w:sz w:val="24"/>
              </w:rPr>
              <w:t>р</w:t>
            </w:r>
            <w:r w:rsidRPr="00D06C13">
              <w:rPr>
                <w:sz w:val="24"/>
              </w:rPr>
              <w:t>тизанская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1980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943747,2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613894,2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D06C13">
              <w:rPr>
                <w:sz w:val="24"/>
              </w:rPr>
              <w:t xml:space="preserve"> сельского 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Серге-евка,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7A8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Земляная </w:t>
            </w:r>
          </w:p>
          <w:p w:rsidR="00A027A8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дамба </w:t>
            </w:r>
          </w:p>
          <w:p w:rsidR="00541F73" w:rsidRPr="00D06C13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обвалования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144" w:rsidRDefault="00541F73" w:rsidP="00002F1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Молча</w:t>
            </w:r>
            <w:r w:rsidR="00E140C7">
              <w:rPr>
                <w:sz w:val="24"/>
              </w:rPr>
              <w:t>-</w:t>
            </w:r>
            <w:r w:rsidRPr="00D06C13">
              <w:rPr>
                <w:sz w:val="24"/>
              </w:rPr>
              <w:t>новка,</w:t>
            </w:r>
            <w:r w:rsidR="00B37F08">
              <w:rPr>
                <w:sz w:val="24"/>
              </w:rPr>
              <w:t xml:space="preserve"> </w:t>
            </w:r>
          </w:p>
          <w:p w:rsidR="00541F73" w:rsidRPr="00D06C13" w:rsidRDefault="00541F73" w:rsidP="00002F1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 реке Пар</w:t>
            </w:r>
            <w:r w:rsidR="007D1965">
              <w:rPr>
                <w:sz w:val="24"/>
              </w:rPr>
              <w:t>-</w:t>
            </w:r>
            <w:r w:rsidRPr="00D06C13">
              <w:rPr>
                <w:sz w:val="24"/>
              </w:rPr>
              <w:t>тизанская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2,99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1978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1116,7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859,9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D06C13">
              <w:rPr>
                <w:sz w:val="24"/>
              </w:rPr>
              <w:t xml:space="preserve"> сельского 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Серге-евка,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</w:tbl>
    <w:p w:rsidR="00541F73" w:rsidRPr="00DB5314" w:rsidRDefault="00541F73" w:rsidP="00DB5314"/>
    <w:sectPr w:rsidR="00541F73" w:rsidRPr="00DB5314" w:rsidSect="00CE626A">
      <w:headerReference w:type="default" r:id="rId12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378" w:rsidRDefault="00C15378" w:rsidP="005F2422">
      <w:pPr>
        <w:spacing w:after="0" w:line="240" w:lineRule="auto"/>
      </w:pPr>
      <w:r>
        <w:separator/>
      </w:r>
    </w:p>
  </w:endnote>
  <w:endnote w:type="continuationSeparator" w:id="0">
    <w:p w:rsidR="00C15378" w:rsidRDefault="00C15378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378" w:rsidRDefault="00C15378" w:rsidP="005F2422">
      <w:pPr>
        <w:spacing w:after="0" w:line="240" w:lineRule="auto"/>
      </w:pPr>
      <w:r>
        <w:separator/>
      </w:r>
    </w:p>
  </w:footnote>
  <w:footnote w:type="continuationSeparator" w:id="0">
    <w:p w:rsidR="00C15378" w:rsidRDefault="00C15378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225847"/>
      <w:docPartObj>
        <w:docPartGallery w:val="Page Numbers (Top of Page)"/>
        <w:docPartUnique/>
      </w:docPartObj>
    </w:sdtPr>
    <w:sdtEndPr/>
    <w:sdtContent>
      <w:p w:rsidR="003139BF" w:rsidRDefault="003139B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818">
          <w:rPr>
            <w:noProof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0283"/>
    <w:rsid w:val="00002F1F"/>
    <w:rsid w:val="00005319"/>
    <w:rsid w:val="0001197A"/>
    <w:rsid w:val="0001306F"/>
    <w:rsid w:val="00017861"/>
    <w:rsid w:val="00025452"/>
    <w:rsid w:val="00025FD7"/>
    <w:rsid w:val="00031188"/>
    <w:rsid w:val="00032D9B"/>
    <w:rsid w:val="00032FC1"/>
    <w:rsid w:val="00036DE9"/>
    <w:rsid w:val="00037100"/>
    <w:rsid w:val="00037931"/>
    <w:rsid w:val="000443A8"/>
    <w:rsid w:val="000516CA"/>
    <w:rsid w:val="00053BA7"/>
    <w:rsid w:val="00056752"/>
    <w:rsid w:val="00060F3F"/>
    <w:rsid w:val="000613F9"/>
    <w:rsid w:val="00072A20"/>
    <w:rsid w:val="000743D6"/>
    <w:rsid w:val="000766C2"/>
    <w:rsid w:val="000804D8"/>
    <w:rsid w:val="00080E2F"/>
    <w:rsid w:val="000923E8"/>
    <w:rsid w:val="00097F76"/>
    <w:rsid w:val="000A0A47"/>
    <w:rsid w:val="000A13E2"/>
    <w:rsid w:val="000A2364"/>
    <w:rsid w:val="000A3F25"/>
    <w:rsid w:val="000A4B15"/>
    <w:rsid w:val="000A4DDB"/>
    <w:rsid w:val="000B14A0"/>
    <w:rsid w:val="000B7B97"/>
    <w:rsid w:val="000C57A7"/>
    <w:rsid w:val="000C5F50"/>
    <w:rsid w:val="000D1756"/>
    <w:rsid w:val="000D5AAD"/>
    <w:rsid w:val="000F36BA"/>
    <w:rsid w:val="000F7598"/>
    <w:rsid w:val="0010191F"/>
    <w:rsid w:val="00104144"/>
    <w:rsid w:val="001047A5"/>
    <w:rsid w:val="0010607A"/>
    <w:rsid w:val="001137CE"/>
    <w:rsid w:val="001140AE"/>
    <w:rsid w:val="00117B24"/>
    <w:rsid w:val="0012450E"/>
    <w:rsid w:val="00126602"/>
    <w:rsid w:val="0013598A"/>
    <w:rsid w:val="0014596A"/>
    <w:rsid w:val="001464D0"/>
    <w:rsid w:val="00146B4F"/>
    <w:rsid w:val="00151E71"/>
    <w:rsid w:val="0015307A"/>
    <w:rsid w:val="00153B3B"/>
    <w:rsid w:val="00164CA4"/>
    <w:rsid w:val="00165AD6"/>
    <w:rsid w:val="00167C1A"/>
    <w:rsid w:val="00171181"/>
    <w:rsid w:val="00181F6F"/>
    <w:rsid w:val="001875DD"/>
    <w:rsid w:val="00197241"/>
    <w:rsid w:val="001A650B"/>
    <w:rsid w:val="001B4627"/>
    <w:rsid w:val="001B70FD"/>
    <w:rsid w:val="001C56F5"/>
    <w:rsid w:val="001C752E"/>
    <w:rsid w:val="001E05BB"/>
    <w:rsid w:val="001E07B1"/>
    <w:rsid w:val="00200AEF"/>
    <w:rsid w:val="002109ED"/>
    <w:rsid w:val="00210E2D"/>
    <w:rsid w:val="00214662"/>
    <w:rsid w:val="00216CDD"/>
    <w:rsid w:val="00227C13"/>
    <w:rsid w:val="00232444"/>
    <w:rsid w:val="002431D5"/>
    <w:rsid w:val="00247691"/>
    <w:rsid w:val="00251837"/>
    <w:rsid w:val="0025609C"/>
    <w:rsid w:val="00256E75"/>
    <w:rsid w:val="00256F49"/>
    <w:rsid w:val="00265009"/>
    <w:rsid w:val="0026690D"/>
    <w:rsid w:val="002708F2"/>
    <w:rsid w:val="002710B3"/>
    <w:rsid w:val="002727D6"/>
    <w:rsid w:val="00281767"/>
    <w:rsid w:val="002850AD"/>
    <w:rsid w:val="00294682"/>
    <w:rsid w:val="002957A5"/>
    <w:rsid w:val="002A1D42"/>
    <w:rsid w:val="002A317E"/>
    <w:rsid w:val="002A62B0"/>
    <w:rsid w:val="002B12ED"/>
    <w:rsid w:val="002D1CB3"/>
    <w:rsid w:val="002D235E"/>
    <w:rsid w:val="002E5AEB"/>
    <w:rsid w:val="002E6DA9"/>
    <w:rsid w:val="002E7271"/>
    <w:rsid w:val="002F4340"/>
    <w:rsid w:val="002F74BA"/>
    <w:rsid w:val="00301BC1"/>
    <w:rsid w:val="003139BF"/>
    <w:rsid w:val="00334938"/>
    <w:rsid w:val="00334DB5"/>
    <w:rsid w:val="003404A6"/>
    <w:rsid w:val="00342D8F"/>
    <w:rsid w:val="00345EB7"/>
    <w:rsid w:val="00355132"/>
    <w:rsid w:val="003640FD"/>
    <w:rsid w:val="00366DF0"/>
    <w:rsid w:val="0037020A"/>
    <w:rsid w:val="003745A1"/>
    <w:rsid w:val="0037473E"/>
    <w:rsid w:val="00377FE0"/>
    <w:rsid w:val="003856E1"/>
    <w:rsid w:val="003866AA"/>
    <w:rsid w:val="003902E1"/>
    <w:rsid w:val="0039559F"/>
    <w:rsid w:val="00397604"/>
    <w:rsid w:val="003A6117"/>
    <w:rsid w:val="003B3023"/>
    <w:rsid w:val="003B67C8"/>
    <w:rsid w:val="003D32BE"/>
    <w:rsid w:val="003D771C"/>
    <w:rsid w:val="003F1933"/>
    <w:rsid w:val="003F3B10"/>
    <w:rsid w:val="003F3E3D"/>
    <w:rsid w:val="0040011A"/>
    <w:rsid w:val="00404B1F"/>
    <w:rsid w:val="00411AD6"/>
    <w:rsid w:val="00416707"/>
    <w:rsid w:val="00416CD5"/>
    <w:rsid w:val="00416E06"/>
    <w:rsid w:val="00424DD0"/>
    <w:rsid w:val="0043056A"/>
    <w:rsid w:val="00433E8A"/>
    <w:rsid w:val="004340D7"/>
    <w:rsid w:val="00437F43"/>
    <w:rsid w:val="0044130D"/>
    <w:rsid w:val="00443606"/>
    <w:rsid w:val="004444E8"/>
    <w:rsid w:val="00447817"/>
    <w:rsid w:val="004510CC"/>
    <w:rsid w:val="004543C6"/>
    <w:rsid w:val="004561B9"/>
    <w:rsid w:val="00461735"/>
    <w:rsid w:val="004831E3"/>
    <w:rsid w:val="00487943"/>
    <w:rsid w:val="00494C70"/>
    <w:rsid w:val="00497C34"/>
    <w:rsid w:val="004A4AAF"/>
    <w:rsid w:val="004B109F"/>
    <w:rsid w:val="004B1A7A"/>
    <w:rsid w:val="004B354E"/>
    <w:rsid w:val="004C05CF"/>
    <w:rsid w:val="004C2080"/>
    <w:rsid w:val="004C30A8"/>
    <w:rsid w:val="004C30BC"/>
    <w:rsid w:val="004C32D1"/>
    <w:rsid w:val="004C51AB"/>
    <w:rsid w:val="004D00F4"/>
    <w:rsid w:val="004D0A6D"/>
    <w:rsid w:val="004D3818"/>
    <w:rsid w:val="004D59D5"/>
    <w:rsid w:val="004E04BB"/>
    <w:rsid w:val="004E7745"/>
    <w:rsid w:val="004F48E9"/>
    <w:rsid w:val="00502E95"/>
    <w:rsid w:val="005056CF"/>
    <w:rsid w:val="00514EF1"/>
    <w:rsid w:val="00521B7F"/>
    <w:rsid w:val="00521C8D"/>
    <w:rsid w:val="005341B2"/>
    <w:rsid w:val="00536DF3"/>
    <w:rsid w:val="00541F73"/>
    <w:rsid w:val="005436DA"/>
    <w:rsid w:val="005519FD"/>
    <w:rsid w:val="00556C92"/>
    <w:rsid w:val="0056055F"/>
    <w:rsid w:val="00565BE0"/>
    <w:rsid w:val="0056613A"/>
    <w:rsid w:val="00566937"/>
    <w:rsid w:val="00567794"/>
    <w:rsid w:val="005700F4"/>
    <w:rsid w:val="00571FD3"/>
    <w:rsid w:val="00572060"/>
    <w:rsid w:val="00595394"/>
    <w:rsid w:val="005A430F"/>
    <w:rsid w:val="005A4528"/>
    <w:rsid w:val="005A5AAB"/>
    <w:rsid w:val="005D09E1"/>
    <w:rsid w:val="005D2644"/>
    <w:rsid w:val="005D42F1"/>
    <w:rsid w:val="005D49AE"/>
    <w:rsid w:val="005E035D"/>
    <w:rsid w:val="005E14F7"/>
    <w:rsid w:val="005E2023"/>
    <w:rsid w:val="005F1280"/>
    <w:rsid w:val="005F2422"/>
    <w:rsid w:val="005F698C"/>
    <w:rsid w:val="006153A3"/>
    <w:rsid w:val="006232EE"/>
    <w:rsid w:val="00627859"/>
    <w:rsid w:val="00637756"/>
    <w:rsid w:val="00640E44"/>
    <w:rsid w:val="00644C2B"/>
    <w:rsid w:val="00647FED"/>
    <w:rsid w:val="00662183"/>
    <w:rsid w:val="00663EBA"/>
    <w:rsid w:val="00680E4C"/>
    <w:rsid w:val="00686692"/>
    <w:rsid w:val="00686A70"/>
    <w:rsid w:val="006B0AD9"/>
    <w:rsid w:val="006B626A"/>
    <w:rsid w:val="006C2968"/>
    <w:rsid w:val="006C4877"/>
    <w:rsid w:val="006C60BF"/>
    <w:rsid w:val="006E304E"/>
    <w:rsid w:val="006F1B30"/>
    <w:rsid w:val="006F3EB3"/>
    <w:rsid w:val="006F4161"/>
    <w:rsid w:val="00704CD6"/>
    <w:rsid w:val="00712639"/>
    <w:rsid w:val="00716081"/>
    <w:rsid w:val="007218E6"/>
    <w:rsid w:val="00736985"/>
    <w:rsid w:val="007407BA"/>
    <w:rsid w:val="00745D2A"/>
    <w:rsid w:val="0076074E"/>
    <w:rsid w:val="00762419"/>
    <w:rsid w:val="00767685"/>
    <w:rsid w:val="00780BDC"/>
    <w:rsid w:val="00785CD8"/>
    <w:rsid w:val="00786198"/>
    <w:rsid w:val="007905F4"/>
    <w:rsid w:val="007972E5"/>
    <w:rsid w:val="007974EC"/>
    <w:rsid w:val="007A3060"/>
    <w:rsid w:val="007C0470"/>
    <w:rsid w:val="007C114D"/>
    <w:rsid w:val="007C30BE"/>
    <w:rsid w:val="007D1965"/>
    <w:rsid w:val="007D21B7"/>
    <w:rsid w:val="007D3CCE"/>
    <w:rsid w:val="007E1DCF"/>
    <w:rsid w:val="007E22E0"/>
    <w:rsid w:val="007F48AE"/>
    <w:rsid w:val="008024F4"/>
    <w:rsid w:val="00802E46"/>
    <w:rsid w:val="008102C2"/>
    <w:rsid w:val="008178F7"/>
    <w:rsid w:val="00824E0D"/>
    <w:rsid w:val="0082666B"/>
    <w:rsid w:val="00827E3F"/>
    <w:rsid w:val="0083584B"/>
    <w:rsid w:val="00836967"/>
    <w:rsid w:val="008375B0"/>
    <w:rsid w:val="00843ADD"/>
    <w:rsid w:val="00855557"/>
    <w:rsid w:val="008579AB"/>
    <w:rsid w:val="00861A92"/>
    <w:rsid w:val="00867544"/>
    <w:rsid w:val="00876813"/>
    <w:rsid w:val="008922D4"/>
    <w:rsid w:val="008A49AA"/>
    <w:rsid w:val="008A5CA7"/>
    <w:rsid w:val="008B1265"/>
    <w:rsid w:val="008B3F3D"/>
    <w:rsid w:val="008B4E8A"/>
    <w:rsid w:val="008B6173"/>
    <w:rsid w:val="008C1463"/>
    <w:rsid w:val="008E6B8E"/>
    <w:rsid w:val="008F1272"/>
    <w:rsid w:val="008F7730"/>
    <w:rsid w:val="009014A7"/>
    <w:rsid w:val="009024F2"/>
    <w:rsid w:val="0090481F"/>
    <w:rsid w:val="009052F2"/>
    <w:rsid w:val="00924AEA"/>
    <w:rsid w:val="009278B2"/>
    <w:rsid w:val="00930FF2"/>
    <w:rsid w:val="00933DC6"/>
    <w:rsid w:val="009363B4"/>
    <w:rsid w:val="009524A4"/>
    <w:rsid w:val="00952FA9"/>
    <w:rsid w:val="00953EC1"/>
    <w:rsid w:val="00956A7D"/>
    <w:rsid w:val="00956A8C"/>
    <w:rsid w:val="00961A84"/>
    <w:rsid w:val="0097395F"/>
    <w:rsid w:val="00976AEE"/>
    <w:rsid w:val="00976B15"/>
    <w:rsid w:val="009835A2"/>
    <w:rsid w:val="00984E20"/>
    <w:rsid w:val="009A7E47"/>
    <w:rsid w:val="009B450C"/>
    <w:rsid w:val="009B4C71"/>
    <w:rsid w:val="009C09F0"/>
    <w:rsid w:val="009C3DFC"/>
    <w:rsid w:val="009C410B"/>
    <w:rsid w:val="009C6137"/>
    <w:rsid w:val="009E358B"/>
    <w:rsid w:val="009F2E57"/>
    <w:rsid w:val="009F6162"/>
    <w:rsid w:val="00A00449"/>
    <w:rsid w:val="00A027A8"/>
    <w:rsid w:val="00A13F52"/>
    <w:rsid w:val="00A14DA4"/>
    <w:rsid w:val="00A2034A"/>
    <w:rsid w:val="00A26791"/>
    <w:rsid w:val="00A26E54"/>
    <w:rsid w:val="00A308FA"/>
    <w:rsid w:val="00A31282"/>
    <w:rsid w:val="00A341B5"/>
    <w:rsid w:val="00A36ECC"/>
    <w:rsid w:val="00A40541"/>
    <w:rsid w:val="00A50879"/>
    <w:rsid w:val="00A516A3"/>
    <w:rsid w:val="00A67C9D"/>
    <w:rsid w:val="00A73F0F"/>
    <w:rsid w:val="00A74376"/>
    <w:rsid w:val="00A8053F"/>
    <w:rsid w:val="00A90161"/>
    <w:rsid w:val="00A96599"/>
    <w:rsid w:val="00AA0E16"/>
    <w:rsid w:val="00AA18EA"/>
    <w:rsid w:val="00AA3FEA"/>
    <w:rsid w:val="00AB6B5B"/>
    <w:rsid w:val="00AC230C"/>
    <w:rsid w:val="00AD2859"/>
    <w:rsid w:val="00AD3C0C"/>
    <w:rsid w:val="00AD5E9B"/>
    <w:rsid w:val="00AE252C"/>
    <w:rsid w:val="00AE27B1"/>
    <w:rsid w:val="00AE4FF5"/>
    <w:rsid w:val="00AF15CD"/>
    <w:rsid w:val="00B147DB"/>
    <w:rsid w:val="00B37F08"/>
    <w:rsid w:val="00B4464A"/>
    <w:rsid w:val="00B54D3A"/>
    <w:rsid w:val="00B60C33"/>
    <w:rsid w:val="00B60F6D"/>
    <w:rsid w:val="00B649C4"/>
    <w:rsid w:val="00B722D5"/>
    <w:rsid w:val="00B75D56"/>
    <w:rsid w:val="00B7728A"/>
    <w:rsid w:val="00B77BB0"/>
    <w:rsid w:val="00BA37C3"/>
    <w:rsid w:val="00BA48C0"/>
    <w:rsid w:val="00BD18B2"/>
    <w:rsid w:val="00BE42B4"/>
    <w:rsid w:val="00BF44D3"/>
    <w:rsid w:val="00C014BC"/>
    <w:rsid w:val="00C03E42"/>
    <w:rsid w:val="00C12A3A"/>
    <w:rsid w:val="00C15378"/>
    <w:rsid w:val="00C1783C"/>
    <w:rsid w:val="00C31A2A"/>
    <w:rsid w:val="00C32B23"/>
    <w:rsid w:val="00C3371C"/>
    <w:rsid w:val="00C40B20"/>
    <w:rsid w:val="00C418C5"/>
    <w:rsid w:val="00C5484F"/>
    <w:rsid w:val="00C54FE3"/>
    <w:rsid w:val="00C63F7A"/>
    <w:rsid w:val="00C661C2"/>
    <w:rsid w:val="00C77E87"/>
    <w:rsid w:val="00C81F7C"/>
    <w:rsid w:val="00C910A2"/>
    <w:rsid w:val="00C9379C"/>
    <w:rsid w:val="00C95E87"/>
    <w:rsid w:val="00CB2BE3"/>
    <w:rsid w:val="00CB7E0E"/>
    <w:rsid w:val="00CC33FF"/>
    <w:rsid w:val="00CC3724"/>
    <w:rsid w:val="00CD0CD8"/>
    <w:rsid w:val="00CD256E"/>
    <w:rsid w:val="00CE626A"/>
    <w:rsid w:val="00CF3EA9"/>
    <w:rsid w:val="00CF4406"/>
    <w:rsid w:val="00CF470F"/>
    <w:rsid w:val="00D038E4"/>
    <w:rsid w:val="00D06C13"/>
    <w:rsid w:val="00D119BF"/>
    <w:rsid w:val="00D20DF1"/>
    <w:rsid w:val="00D2615B"/>
    <w:rsid w:val="00D323D8"/>
    <w:rsid w:val="00D32418"/>
    <w:rsid w:val="00D446EA"/>
    <w:rsid w:val="00D525F4"/>
    <w:rsid w:val="00D52F56"/>
    <w:rsid w:val="00D550BE"/>
    <w:rsid w:val="00D5586F"/>
    <w:rsid w:val="00D56AE3"/>
    <w:rsid w:val="00D61223"/>
    <w:rsid w:val="00D661E6"/>
    <w:rsid w:val="00D6743A"/>
    <w:rsid w:val="00D67BEE"/>
    <w:rsid w:val="00D7296F"/>
    <w:rsid w:val="00D75C5E"/>
    <w:rsid w:val="00D86518"/>
    <w:rsid w:val="00D97301"/>
    <w:rsid w:val="00DA0D5E"/>
    <w:rsid w:val="00DB1C11"/>
    <w:rsid w:val="00DB5314"/>
    <w:rsid w:val="00DB713C"/>
    <w:rsid w:val="00DB75CA"/>
    <w:rsid w:val="00DD026B"/>
    <w:rsid w:val="00DD329A"/>
    <w:rsid w:val="00DE0556"/>
    <w:rsid w:val="00DE222C"/>
    <w:rsid w:val="00DE615B"/>
    <w:rsid w:val="00DF398A"/>
    <w:rsid w:val="00E02CFD"/>
    <w:rsid w:val="00E04655"/>
    <w:rsid w:val="00E140C7"/>
    <w:rsid w:val="00E14EE9"/>
    <w:rsid w:val="00E15506"/>
    <w:rsid w:val="00E2720C"/>
    <w:rsid w:val="00E371A7"/>
    <w:rsid w:val="00E52129"/>
    <w:rsid w:val="00E57170"/>
    <w:rsid w:val="00E578AA"/>
    <w:rsid w:val="00E62F45"/>
    <w:rsid w:val="00E64055"/>
    <w:rsid w:val="00E8221E"/>
    <w:rsid w:val="00E82AF5"/>
    <w:rsid w:val="00E8415A"/>
    <w:rsid w:val="00E923C1"/>
    <w:rsid w:val="00EA0596"/>
    <w:rsid w:val="00EB1FD8"/>
    <w:rsid w:val="00EC08BD"/>
    <w:rsid w:val="00ED28F1"/>
    <w:rsid w:val="00EE08EB"/>
    <w:rsid w:val="00EE5ED9"/>
    <w:rsid w:val="00EE623A"/>
    <w:rsid w:val="00EF2BCB"/>
    <w:rsid w:val="00F0392E"/>
    <w:rsid w:val="00F04385"/>
    <w:rsid w:val="00F11EB0"/>
    <w:rsid w:val="00F142B5"/>
    <w:rsid w:val="00F2358B"/>
    <w:rsid w:val="00F24836"/>
    <w:rsid w:val="00F3062A"/>
    <w:rsid w:val="00F40C42"/>
    <w:rsid w:val="00F54A42"/>
    <w:rsid w:val="00F5531F"/>
    <w:rsid w:val="00F56FC0"/>
    <w:rsid w:val="00F63363"/>
    <w:rsid w:val="00F70EBF"/>
    <w:rsid w:val="00F74A32"/>
    <w:rsid w:val="00F816C3"/>
    <w:rsid w:val="00F87390"/>
    <w:rsid w:val="00F90166"/>
    <w:rsid w:val="00F9117B"/>
    <w:rsid w:val="00F94C5B"/>
    <w:rsid w:val="00F956A9"/>
    <w:rsid w:val="00F9716E"/>
    <w:rsid w:val="00FA5414"/>
    <w:rsid w:val="00FA5D9E"/>
    <w:rsid w:val="00FB0AF5"/>
    <w:rsid w:val="00FC23CB"/>
    <w:rsid w:val="00FC62F8"/>
    <w:rsid w:val="00FD1680"/>
    <w:rsid w:val="00FD2D47"/>
    <w:rsid w:val="00FF13B9"/>
    <w:rsid w:val="00FF2CFB"/>
    <w:rsid w:val="00FF4067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4E7FF15613842FE8C3CE535CD562EAE7EA3CDC50BDAD6DF32A21A6F3F14iC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4E7FF15613842FE8C3CE535CD562EAE7EA3C0CD09D3D6DF32A21A6F3F14iC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4E7FF15613842FE8C3CE535CD562EAE7EA1C0C00FD3D6DF32A21A6F3F14iC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5D426-10A9-4394-9E6A-D7C540BFE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37</Pages>
  <Words>8594</Words>
  <Characters>48989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Егупова</cp:lastModifiedBy>
  <cp:revision>16</cp:revision>
  <cp:lastPrinted>2015-03-10T01:03:00Z</cp:lastPrinted>
  <dcterms:created xsi:type="dcterms:W3CDTF">2015-01-28T23:26:00Z</dcterms:created>
  <dcterms:modified xsi:type="dcterms:W3CDTF">2015-03-10T01:03:00Z</dcterms:modified>
</cp:coreProperties>
</file>