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E2F" w:rsidRPr="00033EAE" w:rsidRDefault="00080E2F" w:rsidP="001C1BA9">
      <w:pPr>
        <w:pStyle w:val="1"/>
        <w:ind w:left="6521"/>
        <w:jc w:val="left"/>
        <w:rPr>
          <w:b w:val="0"/>
          <w:sz w:val="28"/>
          <w:szCs w:val="28"/>
        </w:rPr>
      </w:pPr>
      <w:r w:rsidRPr="00033EAE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3</w:t>
      </w:r>
    </w:p>
    <w:p w:rsidR="009B1FF3" w:rsidRDefault="00080E2F" w:rsidP="001C1BA9">
      <w:pPr>
        <w:pStyle w:val="1"/>
        <w:ind w:left="6521"/>
        <w:jc w:val="left"/>
        <w:rPr>
          <w:b w:val="0"/>
          <w:sz w:val="28"/>
          <w:szCs w:val="28"/>
        </w:rPr>
      </w:pPr>
      <w:r w:rsidRPr="00033EAE">
        <w:rPr>
          <w:b w:val="0"/>
          <w:sz w:val="28"/>
          <w:szCs w:val="28"/>
        </w:rPr>
        <w:t xml:space="preserve">к Закону </w:t>
      </w:r>
    </w:p>
    <w:p w:rsidR="00080E2F" w:rsidRPr="00033EAE" w:rsidRDefault="00080E2F" w:rsidP="001C1BA9">
      <w:pPr>
        <w:pStyle w:val="1"/>
        <w:ind w:left="6521"/>
        <w:jc w:val="left"/>
        <w:rPr>
          <w:b w:val="0"/>
          <w:sz w:val="28"/>
          <w:szCs w:val="28"/>
        </w:rPr>
      </w:pPr>
      <w:r w:rsidRPr="00033EAE">
        <w:rPr>
          <w:b w:val="0"/>
          <w:sz w:val="28"/>
          <w:szCs w:val="28"/>
        </w:rPr>
        <w:t>Приморско</w:t>
      </w:r>
      <w:bookmarkStart w:id="0" w:name="_GoBack"/>
      <w:bookmarkEnd w:id="0"/>
      <w:r w:rsidRPr="00033EAE">
        <w:rPr>
          <w:b w:val="0"/>
          <w:sz w:val="28"/>
          <w:szCs w:val="28"/>
        </w:rPr>
        <w:t xml:space="preserve">го края </w:t>
      </w:r>
    </w:p>
    <w:p w:rsidR="00E14EE9" w:rsidRDefault="001C1BA9" w:rsidP="001C1BA9">
      <w:pPr>
        <w:pStyle w:val="3"/>
        <w:ind w:left="6521"/>
      </w:pPr>
      <w:r>
        <w:rPr>
          <w:szCs w:val="28"/>
        </w:rPr>
        <w:t>от 06.03.2015 № 579-КЗ</w:t>
      </w:r>
    </w:p>
    <w:p w:rsidR="007D21B7" w:rsidRDefault="007D21B7" w:rsidP="00E14EE9">
      <w:pPr>
        <w:pStyle w:val="3"/>
        <w:jc w:val="center"/>
      </w:pPr>
    </w:p>
    <w:p w:rsidR="00080E2F" w:rsidRPr="00F9192D" w:rsidRDefault="00080E2F" w:rsidP="00E14EE9">
      <w:pPr>
        <w:pStyle w:val="3"/>
        <w:jc w:val="center"/>
      </w:pPr>
      <w:r w:rsidRPr="00F9192D">
        <w:t>П</w:t>
      </w:r>
      <w:r>
        <w:t>еречень</w:t>
      </w:r>
    </w:p>
    <w:p w:rsidR="0043443F" w:rsidRDefault="00080E2F" w:rsidP="00E14EE9">
      <w:pPr>
        <w:pStyle w:val="3"/>
        <w:jc w:val="center"/>
      </w:pPr>
      <w:r w:rsidRPr="00F9192D">
        <w:t xml:space="preserve">предприятий, учреждений, иного имущества, передаваемых из </w:t>
      </w:r>
    </w:p>
    <w:p w:rsidR="00080E2F" w:rsidRPr="00F9192D" w:rsidRDefault="00080E2F" w:rsidP="00E14EE9">
      <w:pPr>
        <w:pStyle w:val="3"/>
        <w:jc w:val="center"/>
      </w:pPr>
      <w:r w:rsidRPr="00F9192D">
        <w:t>муниципальной</w:t>
      </w:r>
      <w:r w:rsidRPr="005317CE">
        <w:t xml:space="preserve"> </w:t>
      </w:r>
      <w:r w:rsidRPr="00F9192D">
        <w:t>собственности</w:t>
      </w:r>
      <w:r>
        <w:t xml:space="preserve"> Золотодолинского сельского </w:t>
      </w:r>
      <w:r w:rsidRPr="00F9192D">
        <w:t xml:space="preserve">поселения </w:t>
      </w:r>
      <w:r w:rsidR="00CE3423">
        <w:br/>
      </w:r>
      <w:r w:rsidRPr="00F9192D">
        <w:t>в</w:t>
      </w:r>
      <w:r>
        <w:t xml:space="preserve"> </w:t>
      </w:r>
      <w:r w:rsidRPr="00F9192D">
        <w:t>муниципальную собственность</w:t>
      </w:r>
      <w:r>
        <w:t xml:space="preserve"> Партизанского м</w:t>
      </w:r>
      <w:r w:rsidRPr="00F9192D">
        <w:t>униципального района</w:t>
      </w:r>
    </w:p>
    <w:p w:rsidR="00080E2F" w:rsidRPr="00E610FC" w:rsidRDefault="00080E2F" w:rsidP="00E14EE9">
      <w:pPr>
        <w:pStyle w:val="3"/>
        <w:jc w:val="center"/>
      </w:pPr>
    </w:p>
    <w:p w:rsidR="0043443F" w:rsidRDefault="00080E2F" w:rsidP="00E14EE9">
      <w:pPr>
        <w:pStyle w:val="3"/>
        <w:jc w:val="center"/>
      </w:pPr>
      <w:r w:rsidRPr="00E610FC">
        <w:t xml:space="preserve">Имущество, предназначенное для электро-, тепло-, газо- и </w:t>
      </w:r>
    </w:p>
    <w:p w:rsidR="0043443F" w:rsidRDefault="00080E2F" w:rsidP="00E14EE9">
      <w:pPr>
        <w:pStyle w:val="3"/>
        <w:jc w:val="center"/>
      </w:pPr>
      <w:r w:rsidRPr="00E610FC">
        <w:t>водоснабжения</w:t>
      </w:r>
      <w:r w:rsidRPr="005317CE">
        <w:t xml:space="preserve"> </w:t>
      </w:r>
      <w:r w:rsidRPr="00E610FC">
        <w:t xml:space="preserve">населения, водоотведения, снабжения населения </w:t>
      </w:r>
    </w:p>
    <w:p w:rsidR="00080E2F" w:rsidRDefault="00080E2F" w:rsidP="00E14EE9">
      <w:pPr>
        <w:pStyle w:val="3"/>
        <w:jc w:val="center"/>
      </w:pPr>
      <w:r w:rsidRPr="00E610FC">
        <w:t>топливом, для освещения улиц населенных пунктов поселения</w:t>
      </w:r>
    </w:p>
    <w:p w:rsidR="007D21B7" w:rsidRDefault="007D21B7" w:rsidP="00E14EE9">
      <w:pPr>
        <w:pStyle w:val="3"/>
      </w:pPr>
    </w:p>
    <w:p w:rsidR="00E14EE9" w:rsidRDefault="00080E2F" w:rsidP="009835A2">
      <w:pPr>
        <w:pStyle w:val="3"/>
        <w:ind w:firstLine="708"/>
      </w:pPr>
      <w:r w:rsidRPr="00F77AB6">
        <w:t>О</w:t>
      </w:r>
      <w:r w:rsidR="0043443F">
        <w:t>бъекты</w:t>
      </w:r>
    </w:p>
    <w:p w:rsidR="00080E2F" w:rsidRDefault="00080E2F" w:rsidP="00E14EE9">
      <w:pPr>
        <w:pStyle w:val="3"/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1701"/>
        <w:gridCol w:w="850"/>
        <w:gridCol w:w="709"/>
        <w:gridCol w:w="709"/>
        <w:gridCol w:w="709"/>
        <w:gridCol w:w="1275"/>
        <w:gridCol w:w="1276"/>
      </w:tblGrid>
      <w:tr w:rsidR="00080E2F" w:rsidRPr="00EB3373" w:rsidTr="00CF723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3443F" w:rsidRPr="0043443F" w:rsidRDefault="0043443F" w:rsidP="00D34820">
            <w:pPr>
              <w:pStyle w:val="3"/>
              <w:jc w:val="center"/>
              <w:rPr>
                <w:sz w:val="24"/>
              </w:rPr>
            </w:pPr>
            <w:r w:rsidRPr="0043443F">
              <w:rPr>
                <w:sz w:val="24"/>
              </w:rPr>
              <w:t>№</w:t>
            </w:r>
            <w:r w:rsidR="00D34820">
              <w:rPr>
                <w:sz w:val="24"/>
              </w:rPr>
              <w:t xml:space="preserve"> </w:t>
            </w:r>
            <w:r w:rsidRPr="0043443F">
              <w:rPr>
                <w:sz w:val="24"/>
              </w:rPr>
              <w:t>п/п</w:t>
            </w:r>
          </w:p>
          <w:p w:rsidR="0043443F" w:rsidRPr="0043443F" w:rsidRDefault="0043443F" w:rsidP="006526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Наименова-ние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0E2F" w:rsidRPr="00E14EE9" w:rsidRDefault="009D513B" w:rsidP="006526C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Местона-хож</w:t>
            </w:r>
            <w:r w:rsidR="00080E2F" w:rsidRPr="00E14EE9">
              <w:rPr>
                <w:sz w:val="24"/>
              </w:rPr>
              <w:t>дение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5A2" w:rsidRDefault="009835A2" w:rsidP="006526C3">
            <w:pPr>
              <w:pStyle w:val="3"/>
              <w:ind w:left="-78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Пр</w:t>
            </w:r>
            <w:r w:rsidRPr="00C77E87">
              <w:rPr>
                <w:sz w:val="24"/>
              </w:rPr>
              <w:t>о</w:t>
            </w:r>
            <w:r w:rsidRPr="00C77E87">
              <w:rPr>
                <w:sz w:val="24"/>
              </w:rPr>
              <w:t>тяжен-ность</w:t>
            </w:r>
            <w:r>
              <w:rPr>
                <w:sz w:val="24"/>
              </w:rPr>
              <w:t>,</w:t>
            </w:r>
            <w:r w:rsidR="00F12F21">
              <w:rPr>
                <w:sz w:val="24"/>
              </w:rPr>
              <w:t xml:space="preserve"> п.</w:t>
            </w:r>
            <w:r w:rsidR="009D513B">
              <w:rPr>
                <w:sz w:val="24"/>
              </w:rPr>
              <w:t xml:space="preserve"> </w:t>
            </w:r>
            <w:r w:rsidR="00F12F21">
              <w:rPr>
                <w:sz w:val="24"/>
              </w:rPr>
              <w:t>м/</w:t>
            </w:r>
          </w:p>
          <w:p w:rsidR="009835A2" w:rsidRDefault="009835A2" w:rsidP="006526C3">
            <w:pPr>
              <w:pStyle w:val="3"/>
              <w:ind w:left="-78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пло-щадь</w:t>
            </w:r>
            <w:r w:rsidR="00D34820">
              <w:rPr>
                <w:sz w:val="24"/>
              </w:rPr>
              <w:t>,</w:t>
            </w:r>
          </w:p>
          <w:p w:rsidR="00080E2F" w:rsidRPr="00E14EE9" w:rsidRDefault="009835A2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876813">
              <w:rPr>
                <w:sz w:val="24"/>
              </w:rPr>
              <w:t>кв.</w:t>
            </w:r>
            <w:r w:rsidR="0056055F">
              <w:rPr>
                <w:sz w:val="24"/>
              </w:rPr>
              <w:t xml:space="preserve"> </w:t>
            </w:r>
            <w:r w:rsidRPr="00876813">
              <w:rPr>
                <w:sz w:val="24"/>
              </w:rPr>
              <w:t>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Год ввода в экс-плуа-тацию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Стоимость, </w:t>
            </w:r>
            <w:r w:rsidRPr="00E14EE9">
              <w:rPr>
                <w:sz w:val="24"/>
              </w:rPr>
              <w:br/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835A2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Наименова-ние </w:t>
            </w: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собствен-ника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Юриди-ческий/ почтовый адрес со</w:t>
            </w:r>
            <w:r w:rsidRPr="00E14EE9">
              <w:rPr>
                <w:sz w:val="24"/>
              </w:rPr>
              <w:t>б</w:t>
            </w:r>
            <w:r w:rsidR="00123C50">
              <w:rPr>
                <w:sz w:val="24"/>
              </w:rPr>
              <w:t>ствен</w:t>
            </w:r>
            <w:r w:rsidRPr="00E14EE9">
              <w:rPr>
                <w:sz w:val="24"/>
              </w:rPr>
              <w:t>ника</w:t>
            </w:r>
          </w:p>
        </w:tc>
      </w:tr>
      <w:tr w:rsidR="00080E2F" w:rsidRPr="00EB3373" w:rsidTr="00CF723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балан-совая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оста-точ-ная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</w:tr>
    </w:tbl>
    <w:p w:rsidR="008529BE" w:rsidRPr="00FA63B4" w:rsidRDefault="008529BE" w:rsidP="00CF723F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1701"/>
        <w:gridCol w:w="850"/>
        <w:gridCol w:w="709"/>
        <w:gridCol w:w="709"/>
        <w:gridCol w:w="709"/>
        <w:gridCol w:w="1275"/>
        <w:gridCol w:w="1276"/>
      </w:tblGrid>
      <w:tr w:rsidR="00080E2F" w:rsidRPr="00EB3373" w:rsidTr="008529BE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9</w:t>
            </w:r>
          </w:p>
        </w:tc>
      </w:tr>
      <w:tr w:rsidR="00080E2F" w:rsidRPr="00EB3373" w:rsidTr="009835A2">
        <w:trPr>
          <w:trHeight w:val="8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Башня</w:t>
            </w:r>
          </w:p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Рожновского</w:t>
            </w: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Золотая Долина</w:t>
            </w:r>
            <w:r w:rsidR="009D513B">
              <w:rPr>
                <w:color w:val="000000"/>
                <w:sz w:val="24"/>
              </w:rPr>
              <w:t>,</w:t>
            </w:r>
          </w:p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ул. Садовая, 1-б</w:t>
            </w: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-</w:t>
            </w: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  <w:r w:rsidR="009835A2">
              <w:rPr>
                <w:sz w:val="24"/>
              </w:rPr>
              <w:t xml:space="preserve"> </w:t>
            </w: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080E2F" w:rsidRPr="00EB3373" w:rsidTr="009835A2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Башня</w:t>
            </w:r>
          </w:p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Рожновского</w:t>
            </w: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Перетино</w:t>
            </w:r>
            <w:r w:rsidR="009D513B">
              <w:rPr>
                <w:color w:val="000000"/>
                <w:sz w:val="24"/>
              </w:rPr>
              <w:t>,</w:t>
            </w: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ул. Черняхов-ского, 18-б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080E2F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Скважина</w:t>
            </w:r>
          </w:p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№ 1</w:t>
            </w: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(№ 7490)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Золотая Долина</w:t>
            </w:r>
            <w:r w:rsidR="009D513B">
              <w:rPr>
                <w:color w:val="000000"/>
                <w:sz w:val="24"/>
              </w:rPr>
              <w:t>,</w:t>
            </w: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ул. Садовая, 1-а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9,0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103,3</w:t>
            </w: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080E2F" w:rsidRPr="00EB3373" w:rsidTr="005E518D">
        <w:trPr>
          <w:trHeight w:val="1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Скважина</w:t>
            </w:r>
          </w:p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№ 2</w:t>
            </w: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Золотая Долина</w:t>
            </w:r>
            <w:r w:rsidR="009D513B">
              <w:rPr>
                <w:color w:val="000000"/>
                <w:sz w:val="24"/>
              </w:rPr>
              <w:t>,</w:t>
            </w:r>
          </w:p>
          <w:p w:rsidR="00197241" w:rsidRPr="00197241" w:rsidRDefault="00080E2F" w:rsidP="00CE3423">
            <w:pPr>
              <w:pStyle w:val="3"/>
              <w:jc w:val="center"/>
            </w:pPr>
            <w:r w:rsidRPr="00E14EE9">
              <w:rPr>
                <w:color w:val="000000"/>
                <w:sz w:val="24"/>
              </w:rPr>
              <w:t>ул. Спорти</w:t>
            </w:r>
            <w:r w:rsidR="00CE3423">
              <w:rPr>
                <w:color w:val="000000"/>
                <w:sz w:val="24"/>
              </w:rPr>
              <w:t>в</w:t>
            </w:r>
            <w:r w:rsidR="00197241">
              <w:rPr>
                <w:color w:val="000000"/>
                <w:sz w:val="24"/>
              </w:rPr>
              <w:t>-</w:t>
            </w:r>
            <w:r w:rsidRPr="00E14EE9">
              <w:rPr>
                <w:color w:val="000000"/>
                <w:sz w:val="24"/>
              </w:rPr>
              <w:t>ная, 3-б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6,0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1995</w:t>
            </w: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58,1</w:t>
            </w: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</w:p>
          <w:p w:rsidR="00080E2F" w:rsidRPr="00E14EE9" w:rsidRDefault="00080E2F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080E2F" w:rsidRPr="00E14EE9" w:rsidRDefault="00080E2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870E52" w:rsidRPr="00EB3373" w:rsidTr="005E518D">
        <w:trPr>
          <w:trHeight w:val="1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Скважина</w:t>
            </w:r>
          </w:p>
          <w:p w:rsidR="00870E52" w:rsidRPr="00E14EE9" w:rsidRDefault="00870E52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Перетино,</w:t>
            </w:r>
          </w:p>
          <w:p w:rsidR="00870E52" w:rsidRPr="00E14EE9" w:rsidRDefault="00870E52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ул. Черняхов-ского, 18-а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9,0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870E52" w:rsidRPr="00E14EE9" w:rsidRDefault="00870E52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E52" w:rsidRPr="00E14EE9" w:rsidRDefault="00870E52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870E52" w:rsidRPr="00E14EE9" w:rsidRDefault="00870E52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</w:tbl>
    <w:p w:rsidR="00CF723F" w:rsidRPr="00CF723F" w:rsidRDefault="00CF723F" w:rsidP="006526C3">
      <w:pPr>
        <w:spacing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1701"/>
        <w:gridCol w:w="850"/>
        <w:gridCol w:w="709"/>
        <w:gridCol w:w="709"/>
        <w:gridCol w:w="709"/>
        <w:gridCol w:w="1275"/>
        <w:gridCol w:w="1276"/>
      </w:tblGrid>
      <w:tr w:rsidR="00CF723F" w:rsidRPr="00EB3373" w:rsidTr="00CF723F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6526C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6526C3">
            <w:pPr>
              <w:pStyle w:val="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6526C3">
            <w:pPr>
              <w:pStyle w:val="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6526C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6526C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6526C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6526C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23F" w:rsidRPr="00E14EE9" w:rsidRDefault="00CF723F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197241" w:rsidRPr="00EB3373" w:rsidTr="00FA63B4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Скважина</w:t>
            </w:r>
          </w:p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насосная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Золотая Долина,</w:t>
            </w:r>
          </w:p>
          <w:p w:rsidR="00197241" w:rsidRPr="00E14EE9" w:rsidRDefault="00197241" w:rsidP="00BF5F8B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ул. Л</w:t>
            </w:r>
            <w:r w:rsidR="00BF5F8B">
              <w:rPr>
                <w:color w:val="000000"/>
                <w:sz w:val="24"/>
              </w:rPr>
              <w:t>е</w:t>
            </w:r>
            <w:r w:rsidRPr="00E14EE9">
              <w:rPr>
                <w:color w:val="000000"/>
                <w:sz w:val="24"/>
              </w:rPr>
              <w:t>тная, 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4,6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2415,2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1956,3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97241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Скважина</w:t>
            </w:r>
          </w:p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насосная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Золотая Долина,</w:t>
            </w:r>
          </w:p>
          <w:p w:rsidR="00197241" w:rsidRPr="00E14EE9" w:rsidRDefault="00197241" w:rsidP="00BF5F8B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ул. Л</w:t>
            </w:r>
            <w:r w:rsidR="00BF5F8B">
              <w:rPr>
                <w:color w:val="000000"/>
                <w:sz w:val="24"/>
              </w:rPr>
              <w:t>е</w:t>
            </w:r>
            <w:r w:rsidRPr="00E14EE9">
              <w:rPr>
                <w:color w:val="000000"/>
                <w:sz w:val="24"/>
              </w:rPr>
              <w:t>тная,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6,2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2415,2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1883,8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97241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Водопро-водные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сети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Д</w:t>
            </w:r>
            <w:r w:rsidRPr="00E14EE9">
              <w:rPr>
                <w:sz w:val="24"/>
                <w:lang w:val="en-US"/>
              </w:rPr>
              <w:t xml:space="preserve"> 50</w:t>
            </w:r>
            <w:r w:rsidRPr="00E14EE9">
              <w:rPr>
                <w:sz w:val="24"/>
              </w:rPr>
              <w:t xml:space="preserve"> - 100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Спортив</w:t>
            </w:r>
            <w:r w:rsidR="00D34701">
              <w:rPr>
                <w:sz w:val="24"/>
              </w:rPr>
              <w:t>-</w:t>
            </w:r>
            <w:r w:rsidRPr="00E14EE9">
              <w:rPr>
                <w:sz w:val="24"/>
              </w:rPr>
              <w:t>ная,</w:t>
            </w:r>
            <w:r>
              <w:rPr>
                <w:sz w:val="24"/>
              </w:rPr>
              <w:t xml:space="preserve"> </w:t>
            </w:r>
            <w:r w:rsidRPr="00E14EE9">
              <w:rPr>
                <w:sz w:val="24"/>
              </w:rPr>
              <w:t>ул. 70 лет Октября,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Садовая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1950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2009</w:t>
            </w:r>
          </w:p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2012</w:t>
            </w:r>
          </w:p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415,3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191,6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97241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Водопро-водные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сети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97241" w:rsidRPr="00E14EE9" w:rsidRDefault="00197241" w:rsidP="00BF5F8B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Л</w:t>
            </w:r>
            <w:r w:rsidR="00BF5F8B">
              <w:rPr>
                <w:sz w:val="24"/>
              </w:rPr>
              <w:t>е</w:t>
            </w:r>
            <w:r w:rsidRPr="00E14EE9">
              <w:rPr>
                <w:sz w:val="24"/>
              </w:rPr>
              <w:t>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2832,4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1981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2007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633,0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97241" w:rsidRPr="00EB3373" w:rsidTr="00FA63B4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Водопро-водные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сети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Д 25 </w:t>
            </w:r>
            <w:r w:rsidR="00D34701">
              <w:rPr>
                <w:sz w:val="24"/>
              </w:rPr>
              <w:t>-</w:t>
            </w:r>
            <w:r w:rsidRPr="00E14EE9">
              <w:rPr>
                <w:sz w:val="24"/>
              </w:rPr>
              <w:t xml:space="preserve"> 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Перетино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2064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1985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2007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2011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2012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118,3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97241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B13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Канализа</w:t>
            </w:r>
            <w:r w:rsidR="00A85D96">
              <w:rPr>
                <w:sz w:val="24"/>
              </w:rPr>
              <w:t>-ци</w:t>
            </w:r>
            <w:r w:rsidRPr="00E14EE9">
              <w:rPr>
                <w:sz w:val="24"/>
              </w:rPr>
              <w:t xml:space="preserve">онные 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сети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870E52" w:rsidRPr="0019121C" w:rsidRDefault="00870E52" w:rsidP="006526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6526C3">
            <w:pPr>
              <w:pStyle w:val="3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1009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870E52" w:rsidRPr="0019121C" w:rsidRDefault="00870E52" w:rsidP="006526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6526C3">
            <w:pPr>
              <w:pStyle w:val="3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1988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70E52" w:rsidRPr="0019121C" w:rsidRDefault="00870E52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70E52" w:rsidRPr="0019121C" w:rsidRDefault="00870E52" w:rsidP="006526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97241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B13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Канализа</w:t>
            </w:r>
            <w:r w:rsidR="00A85D96">
              <w:rPr>
                <w:sz w:val="24"/>
              </w:rPr>
              <w:t>-ци</w:t>
            </w:r>
            <w:r w:rsidRPr="00E14EE9">
              <w:rPr>
                <w:sz w:val="24"/>
              </w:rPr>
              <w:t xml:space="preserve">онные 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сети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Перетино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870E52" w:rsidRPr="0019121C" w:rsidRDefault="00870E52" w:rsidP="006526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6526C3">
            <w:pPr>
              <w:pStyle w:val="3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3450 п. м</w:t>
            </w:r>
          </w:p>
          <w:p w:rsidR="00197241" w:rsidRPr="0019121C" w:rsidRDefault="00197241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6526C3">
            <w:pPr>
              <w:pStyle w:val="3"/>
              <w:jc w:val="center"/>
              <w:rPr>
                <w:sz w:val="24"/>
              </w:rPr>
            </w:pPr>
          </w:p>
          <w:p w:rsidR="00870E52" w:rsidRPr="0019121C" w:rsidRDefault="00870E52" w:rsidP="006526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6526C3">
            <w:pPr>
              <w:pStyle w:val="3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1984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70E52" w:rsidRPr="0019121C" w:rsidRDefault="00870E52" w:rsidP="006526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870E52" w:rsidRPr="0019121C" w:rsidRDefault="00870E52" w:rsidP="006526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2,2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97241" w:rsidRPr="00EB3373" w:rsidTr="00DF792D">
        <w:trPr>
          <w:trHeight w:val="1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B13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Канализа</w:t>
            </w:r>
            <w:r w:rsidR="00A85D96">
              <w:rPr>
                <w:color w:val="000000"/>
                <w:sz w:val="24"/>
              </w:rPr>
              <w:t>-ци</w:t>
            </w:r>
            <w:r w:rsidRPr="00E14EE9">
              <w:rPr>
                <w:color w:val="000000"/>
                <w:sz w:val="24"/>
              </w:rPr>
              <w:t xml:space="preserve">онные </w:t>
            </w:r>
          </w:p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сети</w:t>
            </w:r>
          </w:p>
          <w:p w:rsidR="00197241" w:rsidRPr="00E14EE9" w:rsidRDefault="00197241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Золотая Долина,</w:t>
            </w:r>
          </w:p>
          <w:p w:rsidR="00165AD6" w:rsidRPr="00165AD6" w:rsidRDefault="00197241" w:rsidP="00BF5F8B">
            <w:pPr>
              <w:pStyle w:val="3"/>
              <w:jc w:val="center"/>
            </w:pPr>
            <w:r w:rsidRPr="00E14EE9">
              <w:rPr>
                <w:color w:val="000000"/>
                <w:sz w:val="24"/>
              </w:rPr>
              <w:t>ул. Л</w:t>
            </w:r>
            <w:r w:rsidR="00BF5F8B">
              <w:rPr>
                <w:color w:val="000000"/>
                <w:sz w:val="24"/>
              </w:rPr>
              <w:t>е</w:t>
            </w:r>
            <w:r w:rsidRPr="00E14EE9">
              <w:rPr>
                <w:color w:val="000000"/>
                <w:sz w:val="24"/>
              </w:rPr>
              <w:t>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</w:p>
          <w:p w:rsidR="0019121C" w:rsidRPr="0019121C" w:rsidRDefault="0019121C" w:rsidP="006526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19121C">
              <w:rPr>
                <w:color w:val="000000"/>
                <w:sz w:val="24"/>
              </w:rPr>
              <w:t>1136,1</w:t>
            </w:r>
          </w:p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121C" w:rsidRPr="0019121C" w:rsidRDefault="0019121C" w:rsidP="006526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1976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121C" w:rsidRPr="0019121C" w:rsidRDefault="0019121C" w:rsidP="006526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611,1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9121C" w:rsidRPr="0019121C" w:rsidRDefault="0019121C" w:rsidP="006526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97241" w:rsidRPr="0019121C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19121C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97241" w:rsidRPr="00E14EE9" w:rsidRDefault="00197241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DF792D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Канализа</w:t>
            </w:r>
            <w:r w:rsidR="00A85D96">
              <w:rPr>
                <w:color w:val="000000"/>
                <w:sz w:val="24"/>
              </w:rPr>
              <w:t>-</w:t>
            </w:r>
            <w:r w:rsidRPr="00E14EE9">
              <w:rPr>
                <w:color w:val="000000"/>
                <w:sz w:val="24"/>
              </w:rPr>
              <w:t>ционная насосная станция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пер. Спор</w:t>
            </w:r>
            <w:r>
              <w:rPr>
                <w:color w:val="000000"/>
                <w:sz w:val="24"/>
              </w:rPr>
              <w:t>-</w:t>
            </w:r>
            <w:r w:rsidRPr="00E14EE9">
              <w:rPr>
                <w:color w:val="000000"/>
                <w:sz w:val="24"/>
              </w:rPr>
              <w:t>тивный, 2-а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56055F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9,0 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19121C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lastRenderedPageBreak/>
              <w:t>15.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Канализа</w:t>
            </w:r>
            <w:r w:rsidR="009E1EAD">
              <w:rPr>
                <w:color w:val="000000"/>
                <w:sz w:val="24"/>
              </w:rPr>
              <w:t>-ци</w:t>
            </w:r>
            <w:r w:rsidRPr="00E14EE9">
              <w:rPr>
                <w:color w:val="000000"/>
                <w:sz w:val="24"/>
              </w:rPr>
              <w:t>онная насосная станция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ул. 70 лет О</w:t>
            </w:r>
            <w:r w:rsidRPr="00E14EE9">
              <w:rPr>
                <w:color w:val="000000"/>
                <w:sz w:val="24"/>
              </w:rPr>
              <w:t>к</w:t>
            </w:r>
            <w:r w:rsidRPr="00E14EE9">
              <w:rPr>
                <w:color w:val="000000"/>
                <w:sz w:val="24"/>
              </w:rPr>
              <w:t>тября, 13-а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56055F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9,0 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B13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Здание - 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котельная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Спор</w:t>
            </w:r>
            <w:r>
              <w:rPr>
                <w:sz w:val="24"/>
              </w:rPr>
              <w:t>-</w:t>
            </w:r>
            <w:r w:rsidRPr="00E14EE9">
              <w:rPr>
                <w:sz w:val="24"/>
              </w:rPr>
              <w:t>тивная, 3-а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56055F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160 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кв. м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1989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2009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602,9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464,5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B13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Здание - 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котельная, гараж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Л</w:t>
            </w:r>
            <w:r w:rsidR="00E5703F">
              <w:rPr>
                <w:sz w:val="24"/>
              </w:rPr>
              <w:t>е</w:t>
            </w:r>
            <w:r w:rsidRPr="00E14EE9">
              <w:rPr>
                <w:sz w:val="24"/>
              </w:rPr>
              <w:t>тная, 10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585,6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1992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3416,0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3097,2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Здание - го</w:t>
            </w:r>
            <w:r w:rsidRPr="00E14EE9">
              <w:rPr>
                <w:sz w:val="24"/>
              </w:rPr>
              <w:t>с</w:t>
            </w:r>
            <w:r w:rsidRPr="00E14EE9">
              <w:rPr>
                <w:sz w:val="24"/>
              </w:rPr>
              <w:t>тиница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Л</w:t>
            </w:r>
            <w:r w:rsidR="00E5703F">
              <w:rPr>
                <w:sz w:val="24"/>
              </w:rPr>
              <w:t>е</w:t>
            </w:r>
            <w:r w:rsidRPr="00E14EE9">
              <w:rPr>
                <w:sz w:val="24"/>
              </w:rPr>
              <w:t>тная, 17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771,5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482,6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241,3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FA63B4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B13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Здание - 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котельная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Перетино,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Черняхов-ского, 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56055F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110 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752,4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9835A2">
        <w:trPr>
          <w:trHeight w:val="6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080239" w:rsidP="00080239">
            <w:pPr>
              <w:pStyle w:val="3"/>
              <w:ind w:left="-57" w:right="-57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Дизель</w:t>
            </w:r>
            <w:r w:rsidR="00165AD6" w:rsidRPr="00E14EE9">
              <w:rPr>
                <w:color w:val="000000"/>
                <w:sz w:val="24"/>
              </w:rPr>
              <w:t>-ге</w:t>
            </w:r>
            <w:r w:rsidR="000604B1">
              <w:rPr>
                <w:color w:val="000000"/>
                <w:sz w:val="24"/>
              </w:rPr>
              <w:t>нератор</w:t>
            </w:r>
            <w:r w:rsidR="00165AD6" w:rsidRPr="00E14EE9">
              <w:rPr>
                <w:color w:val="000000"/>
                <w:sz w:val="24"/>
              </w:rPr>
              <w:t>ная установка ТJ50HR5C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Золотая Долина,</w:t>
            </w:r>
          </w:p>
          <w:p w:rsidR="00165AD6" w:rsidRPr="00E14EE9" w:rsidRDefault="00165AD6" w:rsidP="00E5703F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ул. Л</w:t>
            </w:r>
            <w:r w:rsidR="00E5703F">
              <w:rPr>
                <w:color w:val="000000"/>
                <w:sz w:val="24"/>
              </w:rPr>
              <w:t>е</w:t>
            </w:r>
            <w:r w:rsidRPr="00E14EE9">
              <w:rPr>
                <w:color w:val="000000"/>
                <w:sz w:val="24"/>
              </w:rPr>
              <w:t>тная,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676,0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9835A2">
        <w:trPr>
          <w:trHeight w:val="6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B13" w:rsidRDefault="00165AD6" w:rsidP="006526C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Стационар-ный агрегат электричес-кий дизельный (уни</w:t>
            </w:r>
            <w:r w:rsidR="003678E3">
              <w:rPr>
                <w:sz w:val="24"/>
              </w:rPr>
              <w:t>фици</w:t>
            </w:r>
            <w:r w:rsidRPr="00E14EE9">
              <w:rPr>
                <w:sz w:val="24"/>
              </w:rPr>
              <w:t>р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 xml:space="preserve">ванный) типа </w:t>
            </w:r>
          </w:p>
          <w:p w:rsidR="00165AD6" w:rsidRPr="00165AD6" w:rsidRDefault="00165AD6" w:rsidP="006526C3">
            <w:pPr>
              <w:pStyle w:val="3"/>
              <w:ind w:left="-96" w:right="-96"/>
              <w:jc w:val="center"/>
            </w:pPr>
            <w:r w:rsidRPr="00E14EE9">
              <w:rPr>
                <w:sz w:val="24"/>
              </w:rPr>
              <w:t>АД-30М2-Т/230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ул. Спорти</w:t>
            </w:r>
            <w:r w:rsidRPr="00E14EE9">
              <w:rPr>
                <w:color w:val="000000"/>
                <w:sz w:val="24"/>
              </w:rPr>
              <w:t>в</w:t>
            </w:r>
            <w:r w:rsidRPr="00E14EE9">
              <w:rPr>
                <w:color w:val="000000"/>
                <w:sz w:val="24"/>
              </w:rPr>
              <w:t>ная, 3-а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96" w:right="-96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Водоподго-товительная установка (фильтры </w:t>
            </w:r>
            <w:r w:rsidRPr="00611F6D">
              <w:rPr>
                <w:sz w:val="24"/>
                <w:lang w:val="en-US"/>
              </w:rPr>
              <w:t>SF</w:t>
            </w:r>
            <w:r w:rsidRPr="00611F6D">
              <w:rPr>
                <w:sz w:val="24"/>
              </w:rPr>
              <w:t xml:space="preserve">24 </w:t>
            </w:r>
            <w:r w:rsidR="003678E3" w:rsidRPr="00611F6D">
              <w:rPr>
                <w:sz w:val="24"/>
              </w:rPr>
              <w:t>-</w:t>
            </w:r>
            <w:r w:rsidRPr="00611F6D">
              <w:rPr>
                <w:sz w:val="24"/>
              </w:rPr>
              <w:t xml:space="preserve"> 4 шт.,</w:t>
            </w:r>
            <w:r w:rsidRPr="00E14EE9">
              <w:rPr>
                <w:sz w:val="24"/>
              </w:rPr>
              <w:t xml:space="preserve"> установка хлори</w:t>
            </w:r>
            <w:r w:rsidR="000604B1">
              <w:rPr>
                <w:sz w:val="24"/>
              </w:rPr>
              <w:t>рова</w:t>
            </w:r>
            <w:r w:rsidRPr="00E14EE9">
              <w:rPr>
                <w:sz w:val="24"/>
              </w:rPr>
              <w:t>ния)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E5703F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Л</w:t>
            </w:r>
            <w:r w:rsidR="00E5703F">
              <w:rPr>
                <w:sz w:val="24"/>
              </w:rPr>
              <w:t>е</w:t>
            </w:r>
            <w:r w:rsidRPr="00E14EE9">
              <w:rPr>
                <w:sz w:val="24"/>
              </w:rPr>
              <w:t>тная,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257,4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257,4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664422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Тепловые сети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5519FD" w:rsidP="006526C3">
            <w:pPr>
              <w:pStyle w:val="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с. Золотая Долина</w:t>
            </w:r>
          </w:p>
          <w:p w:rsidR="00165AD6" w:rsidRPr="00E14EE9" w:rsidRDefault="005519FD" w:rsidP="007A48C0">
            <w:pPr>
              <w:pStyle w:val="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(</w:t>
            </w:r>
            <w:r w:rsidR="00165AD6" w:rsidRPr="00E14EE9">
              <w:rPr>
                <w:color w:val="000000"/>
                <w:sz w:val="24"/>
              </w:rPr>
              <w:t>от котельной</w:t>
            </w:r>
            <w:r w:rsidR="007A48C0">
              <w:rPr>
                <w:color w:val="000000"/>
                <w:sz w:val="24"/>
              </w:rPr>
              <w:t xml:space="preserve"> по </w:t>
            </w:r>
            <w:r w:rsidR="00165AD6" w:rsidRPr="00E14EE9">
              <w:rPr>
                <w:color w:val="000000"/>
                <w:sz w:val="24"/>
              </w:rPr>
              <w:t>ул. Спо</w:t>
            </w:r>
            <w:r w:rsidR="00165AD6" w:rsidRPr="00E14EE9">
              <w:rPr>
                <w:color w:val="000000"/>
                <w:sz w:val="24"/>
              </w:rPr>
              <w:t>р</w:t>
            </w:r>
            <w:r w:rsidR="00165AD6" w:rsidRPr="00E14EE9">
              <w:rPr>
                <w:color w:val="000000"/>
                <w:sz w:val="24"/>
              </w:rPr>
              <w:t>тивная, 3-а</w:t>
            </w:r>
            <w:r>
              <w:rPr>
                <w:color w:val="000000"/>
                <w:sz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56055F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 xml:space="preserve">3200 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1989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2001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2005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1464,6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140,8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EC720D">
        <w:trPr>
          <w:cantSplit/>
          <w:trHeight w:val="7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lastRenderedPageBreak/>
              <w:t>24.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Тепловые сети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ул. Л</w:t>
            </w:r>
            <w:r w:rsidR="00C66046">
              <w:rPr>
                <w:color w:val="000000"/>
                <w:sz w:val="24"/>
              </w:rPr>
              <w:t>е</w:t>
            </w:r>
            <w:r w:rsidRPr="00E14EE9">
              <w:rPr>
                <w:color w:val="000000"/>
                <w:sz w:val="24"/>
              </w:rPr>
              <w:t>тная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(от котель</w:t>
            </w:r>
            <w:r>
              <w:rPr>
                <w:color w:val="000000"/>
                <w:sz w:val="24"/>
              </w:rPr>
              <w:t>-</w:t>
            </w:r>
            <w:r w:rsidRPr="00E14EE9">
              <w:rPr>
                <w:color w:val="000000"/>
                <w:sz w:val="24"/>
              </w:rPr>
              <w:t>ной)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1105,25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1986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868,1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Тепловые сети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57" w:right="-57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Перетино,</w:t>
            </w:r>
          </w:p>
          <w:p w:rsidR="00165AD6" w:rsidRPr="00E14EE9" w:rsidRDefault="00165AD6" w:rsidP="006526C3">
            <w:pPr>
              <w:pStyle w:val="3"/>
              <w:ind w:left="-57" w:right="-57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ул. Централь</w:t>
            </w:r>
            <w:r>
              <w:rPr>
                <w:color w:val="000000"/>
                <w:sz w:val="24"/>
              </w:rPr>
              <w:t>-</w:t>
            </w:r>
            <w:r w:rsidRPr="00E14EE9">
              <w:rPr>
                <w:color w:val="000000"/>
                <w:sz w:val="24"/>
              </w:rPr>
              <w:t>ная</w:t>
            </w:r>
            <w:r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>(к зданию Сельского д</w:t>
            </w:r>
            <w:r w:rsidRPr="00E14EE9">
              <w:rPr>
                <w:color w:val="000000"/>
                <w:sz w:val="24"/>
              </w:rPr>
              <w:t>о</w:t>
            </w:r>
            <w:r w:rsidRPr="00E14EE9">
              <w:rPr>
                <w:color w:val="000000"/>
                <w:sz w:val="24"/>
              </w:rPr>
              <w:t>ма культуры)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240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Тепловые сети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Д 100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Перетино,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ул. Черняхов-ского</w:t>
            </w:r>
            <w:r w:rsidR="00E12DBF"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>(от к</w:t>
            </w:r>
            <w:r w:rsidRPr="00E14EE9">
              <w:rPr>
                <w:color w:val="000000"/>
                <w:sz w:val="24"/>
              </w:rPr>
              <w:t>о</w:t>
            </w:r>
            <w:r w:rsidRPr="00E14EE9">
              <w:rPr>
                <w:color w:val="000000"/>
                <w:sz w:val="24"/>
              </w:rPr>
              <w:t>тельной)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310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Тепловые сети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Д 76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Перетино,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ул. Черняхов-ского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120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58,3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26,1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CC68E7">
        <w:trPr>
          <w:trHeight w:val="32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9FD" w:rsidRPr="00F42FFF" w:rsidRDefault="00165AD6" w:rsidP="006526C3">
            <w:pPr>
              <w:pStyle w:val="3"/>
              <w:ind w:left="-96" w:right="-96"/>
              <w:jc w:val="center"/>
              <w:rPr>
                <w:sz w:val="24"/>
              </w:rPr>
            </w:pPr>
            <w:r w:rsidRPr="00F42FFF">
              <w:rPr>
                <w:sz w:val="24"/>
              </w:rPr>
              <w:t xml:space="preserve">Комплекс в составе: </w:t>
            </w:r>
          </w:p>
          <w:p w:rsidR="00165AD6" w:rsidRPr="00F42FFF" w:rsidRDefault="00165AD6" w:rsidP="006526C3">
            <w:pPr>
              <w:pStyle w:val="3"/>
              <w:ind w:left="-96" w:right="-96"/>
              <w:jc w:val="center"/>
              <w:rPr>
                <w:sz w:val="24"/>
              </w:rPr>
            </w:pPr>
            <w:r w:rsidRPr="00F42FFF">
              <w:rPr>
                <w:sz w:val="24"/>
              </w:rPr>
              <w:t>ВЛ</w:t>
            </w:r>
            <w:r w:rsidR="00FA395B" w:rsidRPr="00F42FFF">
              <w:rPr>
                <w:sz w:val="24"/>
              </w:rPr>
              <w:t xml:space="preserve"> </w:t>
            </w:r>
            <w:r w:rsidRPr="00F42FFF">
              <w:rPr>
                <w:sz w:val="24"/>
              </w:rPr>
              <w:t>-</w:t>
            </w:r>
            <w:r w:rsidR="00FA395B" w:rsidRPr="00F42FFF">
              <w:rPr>
                <w:sz w:val="24"/>
              </w:rPr>
              <w:t xml:space="preserve"> </w:t>
            </w:r>
            <w:r w:rsidRPr="00F42FFF">
              <w:rPr>
                <w:sz w:val="24"/>
              </w:rPr>
              <w:t>6</w:t>
            </w:r>
            <w:r w:rsidR="00FA395B" w:rsidRPr="00F42FFF">
              <w:rPr>
                <w:sz w:val="24"/>
              </w:rPr>
              <w:t xml:space="preserve"> </w:t>
            </w:r>
            <w:r w:rsidR="00063AC2">
              <w:rPr>
                <w:sz w:val="24"/>
              </w:rPr>
              <w:t>к</w:t>
            </w:r>
            <w:r w:rsidRPr="00F42FFF">
              <w:rPr>
                <w:sz w:val="24"/>
              </w:rPr>
              <w:t>В;</w:t>
            </w:r>
          </w:p>
          <w:p w:rsidR="00165AD6" w:rsidRPr="00F42FFF" w:rsidRDefault="00165AD6" w:rsidP="006526C3">
            <w:pPr>
              <w:pStyle w:val="3"/>
              <w:ind w:left="-96" w:right="-96"/>
              <w:jc w:val="center"/>
              <w:rPr>
                <w:sz w:val="24"/>
              </w:rPr>
            </w:pPr>
            <w:r w:rsidRPr="00F42FFF">
              <w:rPr>
                <w:sz w:val="24"/>
              </w:rPr>
              <w:t>0,4</w:t>
            </w:r>
            <w:r w:rsidR="00FA395B" w:rsidRPr="00F42FFF">
              <w:rPr>
                <w:sz w:val="24"/>
              </w:rPr>
              <w:t xml:space="preserve"> </w:t>
            </w:r>
            <w:r w:rsidR="00063AC2">
              <w:rPr>
                <w:sz w:val="24"/>
              </w:rPr>
              <w:t>к</w:t>
            </w:r>
            <w:r w:rsidRPr="00F42FFF">
              <w:rPr>
                <w:sz w:val="24"/>
              </w:rPr>
              <w:t>В;</w:t>
            </w:r>
          </w:p>
          <w:p w:rsidR="00165AD6" w:rsidRPr="00F42FFF" w:rsidRDefault="00165AD6" w:rsidP="006526C3">
            <w:pPr>
              <w:pStyle w:val="3"/>
              <w:ind w:left="-96" w:right="-96"/>
              <w:jc w:val="center"/>
            </w:pPr>
            <w:r w:rsidRPr="00F42FFF">
              <w:rPr>
                <w:sz w:val="24"/>
              </w:rPr>
              <w:t>КТПН</w:t>
            </w:r>
            <w:r w:rsidR="00FB2DA1" w:rsidRPr="00F42FFF">
              <w:rPr>
                <w:sz w:val="24"/>
              </w:rPr>
              <w:t xml:space="preserve"> </w:t>
            </w:r>
            <w:r w:rsidRPr="00F42FFF">
              <w:rPr>
                <w:sz w:val="24"/>
              </w:rPr>
              <w:t>-</w:t>
            </w:r>
            <w:r w:rsidR="00FB2DA1" w:rsidRPr="00F42FFF">
              <w:rPr>
                <w:sz w:val="24"/>
              </w:rPr>
              <w:t xml:space="preserve"> </w:t>
            </w:r>
            <w:r w:rsidRPr="00F42FFF">
              <w:rPr>
                <w:sz w:val="24"/>
              </w:rPr>
              <w:t>6/0,4 "Ба</w:t>
            </w:r>
            <w:r w:rsidR="00060FA7" w:rsidRPr="00F42FFF">
              <w:rPr>
                <w:sz w:val="24"/>
              </w:rPr>
              <w:t>рхатная" (на метал</w:t>
            </w:r>
            <w:r w:rsidRPr="00F42FFF">
              <w:rPr>
                <w:sz w:val="24"/>
              </w:rPr>
              <w:t>л</w:t>
            </w:r>
            <w:r w:rsidRPr="00F42FFF">
              <w:rPr>
                <w:sz w:val="24"/>
              </w:rPr>
              <w:t>и</w:t>
            </w:r>
            <w:r w:rsidRPr="00F42FFF">
              <w:rPr>
                <w:sz w:val="24"/>
              </w:rPr>
              <w:t>ческой пл</w:t>
            </w:r>
            <w:r w:rsidR="00B0282D" w:rsidRPr="00F42FFF">
              <w:rPr>
                <w:sz w:val="24"/>
              </w:rPr>
              <w:t>о</w:t>
            </w:r>
            <w:r w:rsidRPr="00F42FFF">
              <w:rPr>
                <w:sz w:val="24"/>
              </w:rPr>
              <w:t>щадке напр</w:t>
            </w:r>
            <w:r w:rsidRPr="00F42FFF">
              <w:rPr>
                <w:sz w:val="24"/>
              </w:rPr>
              <w:t>о</w:t>
            </w:r>
            <w:r w:rsidRPr="00F42FFF">
              <w:rPr>
                <w:sz w:val="24"/>
              </w:rPr>
              <w:t>тив дома 2 по ул. Бар</w:t>
            </w:r>
            <w:r w:rsidR="00B0282D" w:rsidRPr="00F42FFF">
              <w:rPr>
                <w:sz w:val="24"/>
              </w:rPr>
              <w:t>хат</w:t>
            </w:r>
            <w:r w:rsidRPr="00F42FFF">
              <w:rPr>
                <w:sz w:val="24"/>
              </w:rPr>
              <w:t>ная)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  <w:r w:rsidRPr="00F42FFF">
              <w:rPr>
                <w:sz w:val="24"/>
              </w:rPr>
              <w:t>с. Золотая Долина,</w:t>
            </w: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  <w:r w:rsidRPr="00F42FFF">
              <w:rPr>
                <w:sz w:val="24"/>
              </w:rPr>
              <w:t>ул. Бархатная</w:t>
            </w: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  <w:r w:rsidRPr="00F42FFF">
              <w:rPr>
                <w:sz w:val="24"/>
              </w:rPr>
              <w:t>550</w:t>
            </w: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  <w:r w:rsidRPr="00F42FFF">
              <w:rPr>
                <w:sz w:val="24"/>
              </w:rP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  <w:r w:rsidRPr="00F42FFF">
              <w:rPr>
                <w:sz w:val="24"/>
              </w:rPr>
              <w:t>2002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  <w:r w:rsidRPr="00F42FFF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  <w:r w:rsidRPr="00F42FFF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Здание трансформа-торной по</w:t>
            </w:r>
            <w:r w:rsidRPr="00E14EE9">
              <w:rPr>
                <w:color w:val="000000"/>
                <w:sz w:val="24"/>
              </w:rPr>
              <w:t>д</w:t>
            </w:r>
            <w:r w:rsidRPr="00E14EE9">
              <w:rPr>
                <w:color w:val="000000"/>
                <w:sz w:val="24"/>
              </w:rPr>
              <w:t>станции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ул. Л</w:t>
            </w:r>
            <w:r w:rsidR="00C66046">
              <w:rPr>
                <w:color w:val="000000"/>
                <w:sz w:val="24"/>
              </w:rPr>
              <w:t>е</w:t>
            </w:r>
            <w:r w:rsidRPr="00E14EE9">
              <w:rPr>
                <w:color w:val="000000"/>
                <w:sz w:val="24"/>
              </w:rPr>
              <w:t>тная, 25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F42FFF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34,7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1882,0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1486,8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57" w:right="-57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Воздушные электричес-кие сети</w:t>
            </w:r>
            <w:r w:rsidR="003303AF"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>6 кВ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ул. Л</w:t>
            </w:r>
            <w:r w:rsidR="00C66046">
              <w:rPr>
                <w:color w:val="000000"/>
                <w:sz w:val="24"/>
              </w:rPr>
              <w:t>е</w:t>
            </w:r>
            <w:r w:rsidRPr="00E14EE9">
              <w:rPr>
                <w:color w:val="000000"/>
                <w:sz w:val="24"/>
              </w:rPr>
              <w:t>тная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1450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DF792D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3303AF" w:rsidP="006526C3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Воздушные электричес</w:t>
            </w:r>
            <w:r w:rsidR="00165AD6" w:rsidRPr="00E14EE9">
              <w:rPr>
                <w:color w:val="000000"/>
                <w:sz w:val="24"/>
              </w:rPr>
              <w:t>кие сети</w:t>
            </w:r>
            <w:r>
              <w:rPr>
                <w:color w:val="000000"/>
                <w:sz w:val="24"/>
              </w:rPr>
              <w:t xml:space="preserve"> </w:t>
            </w:r>
            <w:r w:rsidR="00165AD6" w:rsidRPr="00E14EE9">
              <w:rPr>
                <w:color w:val="000000"/>
                <w:sz w:val="24"/>
              </w:rPr>
              <w:t>0,4 кВ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ул. Л</w:t>
            </w:r>
            <w:r w:rsidR="00C66046">
              <w:rPr>
                <w:color w:val="000000"/>
                <w:sz w:val="24"/>
              </w:rPr>
              <w:t>е</w:t>
            </w:r>
            <w:r w:rsidRPr="00E14EE9">
              <w:rPr>
                <w:color w:val="000000"/>
                <w:sz w:val="24"/>
              </w:rPr>
              <w:t>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2776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1987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16,05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3303AF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Кабельные электрические сети</w:t>
            </w:r>
            <w:r w:rsidR="006146CF"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>0,4 кВ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ул. Л</w:t>
            </w:r>
            <w:r w:rsidR="00C66046">
              <w:rPr>
                <w:color w:val="000000"/>
                <w:sz w:val="24"/>
              </w:rPr>
              <w:t>е</w:t>
            </w:r>
            <w:r w:rsidRPr="00E14EE9">
              <w:rPr>
                <w:color w:val="000000"/>
                <w:sz w:val="24"/>
              </w:rPr>
              <w:t>тная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583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1985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1992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4,521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lastRenderedPageBreak/>
              <w:t>33.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57" w:right="-57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Кабельные электричес-кие сети</w:t>
            </w:r>
            <w:r w:rsidR="006146CF"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>6 кВ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Золотая Долина,</w:t>
            </w:r>
          </w:p>
          <w:p w:rsidR="00165AD6" w:rsidRPr="00E14EE9" w:rsidRDefault="00C66046" w:rsidP="006526C3">
            <w:pPr>
              <w:pStyle w:val="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ул. Ле</w:t>
            </w:r>
            <w:r w:rsidR="00165AD6" w:rsidRPr="00E14EE9">
              <w:rPr>
                <w:color w:val="000000"/>
                <w:sz w:val="24"/>
              </w:rPr>
              <w:t>тная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280,0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13" w:right="-11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Воздушные электрические сети</w:t>
            </w:r>
            <w:r w:rsidR="006146CF"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>0,4 кВ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Золотая Долина,</w:t>
            </w:r>
          </w:p>
          <w:p w:rsidR="00165AD6" w:rsidRPr="007D21B7" w:rsidRDefault="00165AD6" w:rsidP="006526C3">
            <w:pPr>
              <w:pStyle w:val="3"/>
              <w:jc w:val="center"/>
            </w:pPr>
            <w:r w:rsidRPr="00E14EE9">
              <w:rPr>
                <w:color w:val="000000"/>
                <w:sz w:val="24"/>
              </w:rPr>
              <w:t>ул. Централь</w:t>
            </w:r>
            <w:r>
              <w:rPr>
                <w:color w:val="000000"/>
                <w:sz w:val="24"/>
              </w:rPr>
              <w:t>-</w:t>
            </w:r>
            <w:r w:rsidRPr="00E14EE9">
              <w:rPr>
                <w:color w:val="000000"/>
                <w:sz w:val="24"/>
              </w:rPr>
              <w:t>ная</w:t>
            </w:r>
            <w:r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>(к ФАП)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30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57" w:right="-57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2013</w:t>
            </w:r>
            <w:r w:rsidR="00916F8B">
              <w:rPr>
                <w:sz w:val="24"/>
              </w:rPr>
              <w:t>,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8980,0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8980,0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Скважина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Золотая Долина</w:t>
            </w:r>
          </w:p>
          <w:p w:rsidR="00916F8B" w:rsidRDefault="005519FD" w:rsidP="006526C3">
            <w:pPr>
              <w:pStyle w:val="3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(</w:t>
            </w:r>
            <w:r w:rsidR="00165AD6" w:rsidRPr="00E14EE9">
              <w:rPr>
                <w:color w:val="000000"/>
                <w:sz w:val="24"/>
              </w:rPr>
              <w:t xml:space="preserve">рядом с 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домом 75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по ул. Цент</w:t>
            </w:r>
            <w:r>
              <w:rPr>
                <w:color w:val="000000"/>
                <w:sz w:val="24"/>
              </w:rPr>
              <w:t>-</w:t>
            </w:r>
            <w:r w:rsidRPr="00E14EE9">
              <w:rPr>
                <w:color w:val="000000"/>
                <w:sz w:val="24"/>
              </w:rPr>
              <w:t>ральная</w:t>
            </w:r>
            <w:r w:rsidR="005519FD">
              <w:rPr>
                <w:color w:val="000000"/>
                <w:sz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BB1280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Скважина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56055F" w:rsidRDefault="00240D9A" w:rsidP="006526C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с. Перетино</w:t>
            </w:r>
          </w:p>
          <w:p w:rsidR="00916F8B" w:rsidRDefault="0056055F" w:rsidP="006526C3">
            <w:pPr>
              <w:pStyle w:val="3"/>
              <w:jc w:val="center"/>
              <w:rPr>
                <w:sz w:val="24"/>
              </w:rPr>
            </w:pPr>
            <w:r w:rsidRPr="0056055F">
              <w:rPr>
                <w:sz w:val="24"/>
              </w:rPr>
              <w:t>(</w:t>
            </w:r>
            <w:r w:rsidR="00165AD6" w:rsidRPr="0056055F">
              <w:rPr>
                <w:sz w:val="24"/>
              </w:rPr>
              <w:t xml:space="preserve">рядом с </w:t>
            </w:r>
          </w:p>
          <w:p w:rsidR="00165AD6" w:rsidRPr="0056055F" w:rsidRDefault="00165AD6" w:rsidP="006526C3">
            <w:pPr>
              <w:pStyle w:val="3"/>
              <w:jc w:val="center"/>
              <w:rPr>
                <w:sz w:val="24"/>
              </w:rPr>
            </w:pPr>
            <w:r w:rsidRPr="0056055F">
              <w:rPr>
                <w:sz w:val="24"/>
              </w:rPr>
              <w:t>домом 94</w:t>
            </w:r>
          </w:p>
          <w:p w:rsidR="00165AD6" w:rsidRPr="0056055F" w:rsidRDefault="00165AD6" w:rsidP="006526C3">
            <w:pPr>
              <w:pStyle w:val="3"/>
              <w:jc w:val="center"/>
              <w:rPr>
                <w:sz w:val="24"/>
              </w:rPr>
            </w:pPr>
            <w:r w:rsidRPr="0056055F">
              <w:rPr>
                <w:sz w:val="24"/>
              </w:rPr>
              <w:t>по ул. Кости Рослого</w:t>
            </w:r>
            <w:r w:rsidR="0056055F" w:rsidRPr="0056055F">
              <w:rPr>
                <w:sz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916F8B">
        <w:trPr>
          <w:trHeight w:val="12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Канализаци-онные сети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704CD6" w:rsidRDefault="00165AD6" w:rsidP="006526C3">
            <w:pPr>
              <w:pStyle w:val="3"/>
              <w:jc w:val="center"/>
              <w:rPr>
                <w:sz w:val="24"/>
              </w:rPr>
            </w:pPr>
            <w:r w:rsidRPr="00704CD6">
              <w:rPr>
                <w:sz w:val="24"/>
              </w:rPr>
              <w:t>с. Золотая Долина,</w:t>
            </w:r>
          </w:p>
          <w:p w:rsidR="00165AD6" w:rsidRPr="00165AD6" w:rsidRDefault="00165AD6" w:rsidP="006526C3">
            <w:pPr>
              <w:pStyle w:val="3"/>
              <w:jc w:val="center"/>
            </w:pPr>
            <w:r w:rsidRPr="00704CD6">
              <w:rPr>
                <w:sz w:val="24"/>
              </w:rPr>
              <w:t>ул. Централь</w:t>
            </w:r>
            <w:r w:rsidR="00F40C42" w:rsidRPr="00704CD6">
              <w:rPr>
                <w:sz w:val="24"/>
              </w:rPr>
              <w:t>-</w:t>
            </w:r>
            <w:r w:rsidRPr="00704CD6">
              <w:rPr>
                <w:sz w:val="24"/>
              </w:rPr>
              <w:t>ная</w:t>
            </w:r>
            <w:r w:rsidR="00F40C42" w:rsidRPr="00704CD6">
              <w:rPr>
                <w:sz w:val="24"/>
              </w:rPr>
              <w:t xml:space="preserve"> </w:t>
            </w:r>
            <w:r w:rsidRPr="00704CD6">
              <w:rPr>
                <w:sz w:val="24"/>
              </w:rPr>
              <w:t>(от ФАП)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40,0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44,5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9835A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Водопро-водные</w:t>
            </w: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сети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ул. Централь</w:t>
            </w:r>
            <w:r>
              <w:rPr>
                <w:color w:val="000000"/>
                <w:sz w:val="24"/>
              </w:rPr>
              <w:t>-</w:t>
            </w:r>
            <w:r w:rsidRPr="00E14EE9">
              <w:rPr>
                <w:color w:val="000000"/>
                <w:sz w:val="24"/>
              </w:rPr>
              <w:t>ная</w:t>
            </w:r>
            <w:r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>(к ФАП)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40,0 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44.5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526C3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526C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</w:tbl>
    <w:p w:rsidR="00DB43BC" w:rsidRDefault="00DB43BC" w:rsidP="00017B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3BC" w:rsidRPr="00DB43BC" w:rsidRDefault="00DB43BC" w:rsidP="00DB43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43BC">
        <w:rPr>
          <w:rFonts w:ascii="Times New Roman" w:hAnsi="Times New Roman" w:cs="Times New Roman"/>
          <w:sz w:val="28"/>
          <w:szCs w:val="28"/>
        </w:rPr>
        <w:t>Автомобильные дороги местного значения в границах</w:t>
      </w:r>
    </w:p>
    <w:p w:rsidR="00DB43BC" w:rsidRPr="00DB43BC" w:rsidRDefault="00DB43BC" w:rsidP="00DB43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43BC">
        <w:rPr>
          <w:rFonts w:ascii="Times New Roman" w:hAnsi="Times New Roman" w:cs="Times New Roman"/>
          <w:sz w:val="28"/>
          <w:szCs w:val="28"/>
        </w:rPr>
        <w:t>населенных пунктов поселения, а также имущество, предназначенное</w:t>
      </w:r>
    </w:p>
    <w:p w:rsidR="00DB43BC" w:rsidRPr="00DB43BC" w:rsidRDefault="00DB43BC" w:rsidP="00DB43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43BC">
        <w:rPr>
          <w:rFonts w:ascii="Times New Roman" w:hAnsi="Times New Roman" w:cs="Times New Roman"/>
          <w:sz w:val="28"/>
          <w:szCs w:val="28"/>
        </w:rPr>
        <w:t>для обслуживания таких автомобильных дорог</w:t>
      </w:r>
    </w:p>
    <w:p w:rsidR="00ED4A90" w:rsidRDefault="00ED4A90" w:rsidP="00DB43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3BC" w:rsidRDefault="00F739F3" w:rsidP="00DB43B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B43BC" w:rsidRPr="00DB43BC">
        <w:rPr>
          <w:rFonts w:ascii="Times New Roman" w:hAnsi="Times New Roman" w:cs="Times New Roman"/>
          <w:sz w:val="28"/>
          <w:szCs w:val="28"/>
        </w:rPr>
        <w:t>бъекты</w:t>
      </w:r>
    </w:p>
    <w:p w:rsidR="00ED4A90" w:rsidRDefault="00ED4A90" w:rsidP="00DB43B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949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690"/>
        <w:gridCol w:w="1578"/>
        <w:gridCol w:w="1701"/>
        <w:gridCol w:w="709"/>
        <w:gridCol w:w="708"/>
        <w:gridCol w:w="921"/>
        <w:gridCol w:w="922"/>
        <w:gridCol w:w="1158"/>
        <w:gridCol w:w="1110"/>
      </w:tblGrid>
      <w:tr w:rsidR="00892A54" w:rsidTr="00CC0171">
        <w:tc>
          <w:tcPr>
            <w:tcW w:w="690" w:type="dxa"/>
            <w:vMerge w:val="restart"/>
          </w:tcPr>
          <w:p w:rsidR="00892A54" w:rsidRPr="00ED4A90" w:rsidRDefault="00892A54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578" w:type="dxa"/>
            <w:vMerge w:val="restart"/>
          </w:tcPr>
          <w:p w:rsidR="00892A54" w:rsidRPr="00ED4A90" w:rsidRDefault="00892A54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Наименов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ние объекта</w:t>
            </w:r>
          </w:p>
        </w:tc>
        <w:tc>
          <w:tcPr>
            <w:tcW w:w="1701" w:type="dxa"/>
            <w:vMerge w:val="restart"/>
          </w:tcPr>
          <w:p w:rsidR="00892A54" w:rsidRPr="00ED4A90" w:rsidRDefault="00892A54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Местонахож-дение объекта</w:t>
            </w:r>
          </w:p>
        </w:tc>
        <w:tc>
          <w:tcPr>
            <w:tcW w:w="709" w:type="dxa"/>
            <w:vMerge w:val="restart"/>
          </w:tcPr>
          <w:p w:rsidR="00892A54" w:rsidRPr="00ED4A90" w:rsidRDefault="00CC0171" w:rsidP="003D695F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92A54" w:rsidRPr="00ED4A90">
              <w:rPr>
                <w:rFonts w:ascii="Times New Roman" w:hAnsi="Times New Roman" w:cs="Times New Roman"/>
                <w:sz w:val="24"/>
                <w:szCs w:val="24"/>
              </w:rPr>
              <w:t>тяжен-ность, км</w:t>
            </w:r>
          </w:p>
        </w:tc>
        <w:tc>
          <w:tcPr>
            <w:tcW w:w="708" w:type="dxa"/>
            <w:vMerge w:val="restart"/>
          </w:tcPr>
          <w:p w:rsidR="00892A54" w:rsidRPr="00ED4A90" w:rsidRDefault="00892A54" w:rsidP="00ED4A9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892A54" w:rsidRPr="00ED4A90" w:rsidRDefault="00892A54" w:rsidP="00ED4A9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ввода в экс-плуа-т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цию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892A54" w:rsidRPr="00ED4A90" w:rsidRDefault="00892A54" w:rsidP="00892A5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Стоимость, </w:t>
            </w:r>
          </w:p>
          <w:p w:rsidR="00892A54" w:rsidRPr="00ED4A90" w:rsidRDefault="00892A54" w:rsidP="00892A5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158" w:type="dxa"/>
            <w:vMerge w:val="restart"/>
          </w:tcPr>
          <w:p w:rsidR="00892A54" w:rsidRPr="00ED4A90" w:rsidRDefault="00892A54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Наим</w:t>
            </w:r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D695F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вание соб-ствен</w:t>
            </w:r>
            <w:r w:rsidR="003D69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ника</w:t>
            </w:r>
          </w:p>
        </w:tc>
        <w:tc>
          <w:tcPr>
            <w:tcW w:w="1110" w:type="dxa"/>
            <w:vMerge w:val="restart"/>
          </w:tcPr>
          <w:p w:rsidR="00892A54" w:rsidRPr="00ED4A90" w:rsidRDefault="00892A54" w:rsidP="00892A54">
            <w:pPr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Юриди-ческий/ почтовый адрес соб-ственника</w:t>
            </w:r>
          </w:p>
        </w:tc>
      </w:tr>
      <w:tr w:rsidR="00892A54" w:rsidTr="00CC0171">
        <w:tc>
          <w:tcPr>
            <w:tcW w:w="690" w:type="dxa"/>
            <w:vMerge/>
            <w:tcBorders>
              <w:bottom w:val="nil"/>
            </w:tcBorders>
          </w:tcPr>
          <w:p w:rsidR="00892A54" w:rsidRPr="00ED4A90" w:rsidRDefault="00892A54" w:rsidP="00892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vMerge/>
            <w:tcBorders>
              <w:bottom w:val="nil"/>
            </w:tcBorders>
          </w:tcPr>
          <w:p w:rsidR="00892A54" w:rsidRPr="00ED4A90" w:rsidRDefault="00892A54" w:rsidP="00892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892A54" w:rsidRPr="00ED4A90" w:rsidRDefault="00892A54" w:rsidP="00892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892A54" w:rsidRPr="00ED4A90" w:rsidRDefault="00892A54" w:rsidP="00892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bottom w:val="nil"/>
            </w:tcBorders>
          </w:tcPr>
          <w:p w:rsidR="00892A54" w:rsidRPr="00ED4A90" w:rsidRDefault="00892A54" w:rsidP="00892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tcBorders>
              <w:bottom w:val="nil"/>
            </w:tcBorders>
          </w:tcPr>
          <w:p w:rsidR="00892A54" w:rsidRPr="00E14EE9" w:rsidRDefault="00892A54" w:rsidP="00892A54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балан-совая</w:t>
            </w:r>
          </w:p>
        </w:tc>
        <w:tc>
          <w:tcPr>
            <w:tcW w:w="922" w:type="dxa"/>
            <w:tcBorders>
              <w:bottom w:val="nil"/>
            </w:tcBorders>
          </w:tcPr>
          <w:p w:rsidR="00892A54" w:rsidRPr="00E14EE9" w:rsidRDefault="00C633B8" w:rsidP="00892A54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оста-точ</w:t>
            </w:r>
            <w:r w:rsidR="00892A54" w:rsidRPr="00E14EE9">
              <w:rPr>
                <w:sz w:val="24"/>
              </w:rPr>
              <w:t>ная</w:t>
            </w:r>
          </w:p>
        </w:tc>
        <w:tc>
          <w:tcPr>
            <w:tcW w:w="1158" w:type="dxa"/>
            <w:vMerge/>
            <w:tcBorders>
              <w:bottom w:val="nil"/>
            </w:tcBorders>
          </w:tcPr>
          <w:p w:rsidR="00892A54" w:rsidRPr="00ED4A90" w:rsidRDefault="00892A54" w:rsidP="00892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bottom w:val="nil"/>
            </w:tcBorders>
          </w:tcPr>
          <w:p w:rsidR="00892A54" w:rsidRPr="00ED4A90" w:rsidRDefault="00892A54" w:rsidP="00892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4A90" w:rsidRPr="00ED4A90" w:rsidRDefault="00ED4A90" w:rsidP="00ED4A90">
      <w:pPr>
        <w:spacing w:after="0"/>
        <w:rPr>
          <w:sz w:val="2"/>
          <w:szCs w:val="2"/>
        </w:rPr>
      </w:pPr>
    </w:p>
    <w:tbl>
      <w:tblPr>
        <w:tblStyle w:val="af"/>
        <w:tblW w:w="949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690"/>
        <w:gridCol w:w="1578"/>
        <w:gridCol w:w="1701"/>
        <w:gridCol w:w="709"/>
        <w:gridCol w:w="708"/>
        <w:gridCol w:w="921"/>
        <w:gridCol w:w="922"/>
        <w:gridCol w:w="1158"/>
        <w:gridCol w:w="1110"/>
      </w:tblGrid>
      <w:tr w:rsidR="00ED4A90" w:rsidTr="00CC0171">
        <w:trPr>
          <w:tblHeader/>
        </w:trPr>
        <w:tc>
          <w:tcPr>
            <w:tcW w:w="690" w:type="dxa"/>
          </w:tcPr>
          <w:p w:rsidR="00ED4A90" w:rsidRPr="00ED4A90" w:rsidRDefault="00ED4A90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8" w:type="dxa"/>
          </w:tcPr>
          <w:p w:rsidR="00ED4A90" w:rsidRPr="00ED4A90" w:rsidRDefault="00ED4A90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ED4A90" w:rsidRPr="00ED4A90" w:rsidRDefault="00ED4A90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ED4A90" w:rsidRPr="00ED4A90" w:rsidRDefault="00ED4A9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ED4A90" w:rsidRPr="00ED4A90" w:rsidRDefault="00ED4A9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1" w:type="dxa"/>
          </w:tcPr>
          <w:p w:rsidR="00ED4A90" w:rsidRPr="00ED4A90" w:rsidRDefault="00ED4A90" w:rsidP="004B0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2" w:type="dxa"/>
          </w:tcPr>
          <w:p w:rsidR="00ED4A90" w:rsidRPr="00ED4A90" w:rsidRDefault="00ED4A90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8" w:type="dxa"/>
          </w:tcPr>
          <w:p w:rsidR="00ED4A90" w:rsidRPr="00ED4A90" w:rsidRDefault="00ED4A90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0" w:type="dxa"/>
          </w:tcPr>
          <w:p w:rsidR="00ED4A90" w:rsidRPr="00ED4A90" w:rsidRDefault="00ED4A90" w:rsidP="00ED4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92A54" w:rsidTr="00CC0171">
        <w:tc>
          <w:tcPr>
            <w:tcW w:w="690" w:type="dxa"/>
          </w:tcPr>
          <w:p w:rsidR="00892A54" w:rsidRPr="00ED4A90" w:rsidRDefault="004C0E04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78" w:type="dxa"/>
          </w:tcPr>
          <w:p w:rsidR="00892A54" w:rsidRPr="00834CC2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834CC2">
              <w:rPr>
                <w:color w:val="000000"/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892A54" w:rsidRPr="00834CC2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 xml:space="preserve">с. Золотая </w:t>
            </w:r>
          </w:p>
          <w:p w:rsidR="00892A54" w:rsidRPr="00834CC2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>Долина,</w:t>
            </w:r>
          </w:p>
          <w:p w:rsidR="00892A54" w:rsidRPr="00834CC2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>дорога к кладбищу</w:t>
            </w:r>
          </w:p>
        </w:tc>
        <w:tc>
          <w:tcPr>
            <w:tcW w:w="709" w:type="dxa"/>
          </w:tcPr>
          <w:p w:rsidR="00892A54" w:rsidRPr="00834CC2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834CC2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834CC2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>1,14</w:t>
            </w:r>
          </w:p>
        </w:tc>
        <w:tc>
          <w:tcPr>
            <w:tcW w:w="708" w:type="dxa"/>
          </w:tcPr>
          <w:p w:rsidR="00892A54" w:rsidRPr="00834CC2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834CC2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834CC2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>2012</w:t>
            </w:r>
          </w:p>
        </w:tc>
        <w:tc>
          <w:tcPr>
            <w:tcW w:w="921" w:type="dxa"/>
          </w:tcPr>
          <w:p w:rsidR="00892A54" w:rsidRPr="00834CC2" w:rsidRDefault="00892A54" w:rsidP="00283433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</w:p>
          <w:p w:rsidR="00892A54" w:rsidRPr="00834CC2" w:rsidRDefault="00892A54" w:rsidP="00283433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</w:p>
          <w:p w:rsidR="00892A54" w:rsidRPr="00834CC2" w:rsidRDefault="00892A54" w:rsidP="00283433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>1699,6</w:t>
            </w:r>
          </w:p>
        </w:tc>
        <w:tc>
          <w:tcPr>
            <w:tcW w:w="922" w:type="dxa"/>
          </w:tcPr>
          <w:p w:rsidR="00892A54" w:rsidRPr="00834CC2" w:rsidRDefault="00892A54" w:rsidP="00283433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</w:p>
          <w:p w:rsidR="00892A54" w:rsidRPr="00834CC2" w:rsidRDefault="00892A54" w:rsidP="00283433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</w:p>
          <w:p w:rsidR="00892A54" w:rsidRPr="00834CC2" w:rsidRDefault="00892A54" w:rsidP="00283433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>1699,6</w:t>
            </w:r>
          </w:p>
        </w:tc>
        <w:tc>
          <w:tcPr>
            <w:tcW w:w="1158" w:type="dxa"/>
          </w:tcPr>
          <w:p w:rsidR="00892A54" w:rsidRPr="00834CC2" w:rsidRDefault="00892A54" w:rsidP="00283433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>Казна</w:t>
            </w:r>
          </w:p>
          <w:p w:rsidR="00892A54" w:rsidRPr="00834CC2" w:rsidRDefault="00892A54" w:rsidP="00283433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>Золото-долинск</w:t>
            </w:r>
            <w:r w:rsidRPr="00834CC2">
              <w:rPr>
                <w:sz w:val="24"/>
              </w:rPr>
              <w:t>о</w:t>
            </w:r>
            <w:r w:rsidRPr="00834CC2">
              <w:rPr>
                <w:sz w:val="24"/>
              </w:rPr>
              <w:t>го сел</w:t>
            </w:r>
            <w:r w:rsidRPr="00834CC2">
              <w:rPr>
                <w:sz w:val="24"/>
              </w:rPr>
              <w:t>ь</w:t>
            </w:r>
            <w:r w:rsidRPr="00834CC2">
              <w:rPr>
                <w:sz w:val="24"/>
              </w:rPr>
              <w:t>ского п</w:t>
            </w:r>
            <w:r w:rsidRPr="00834CC2">
              <w:rPr>
                <w:sz w:val="24"/>
              </w:rPr>
              <w:t>о</w:t>
            </w:r>
            <w:r w:rsidRPr="00834CC2">
              <w:rPr>
                <w:sz w:val="24"/>
              </w:rPr>
              <w:t>селения</w:t>
            </w:r>
          </w:p>
        </w:tc>
        <w:tc>
          <w:tcPr>
            <w:tcW w:w="1110" w:type="dxa"/>
          </w:tcPr>
          <w:p w:rsidR="00892A54" w:rsidRPr="00834CC2" w:rsidRDefault="00892A54" w:rsidP="00283433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>с. Золотая Долина,</w:t>
            </w:r>
          </w:p>
          <w:p w:rsidR="00892A54" w:rsidRPr="00834CC2" w:rsidRDefault="00892A54" w:rsidP="00283433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834CC2">
              <w:rPr>
                <w:sz w:val="24"/>
              </w:rPr>
              <w:t>ул. Цент-ральная, 66</w:t>
            </w:r>
          </w:p>
        </w:tc>
      </w:tr>
      <w:tr w:rsidR="00892A54" w:rsidTr="00CC0171">
        <w:tc>
          <w:tcPr>
            <w:tcW w:w="690" w:type="dxa"/>
          </w:tcPr>
          <w:p w:rsidR="00892A54" w:rsidRPr="00ED4A90" w:rsidRDefault="004C0E04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578" w:type="dxa"/>
          </w:tcPr>
          <w:p w:rsidR="00892A54" w:rsidRPr="00E14EE9" w:rsidRDefault="00892A54" w:rsidP="00283433">
            <w:pPr>
              <w:pStyle w:val="3"/>
              <w:jc w:val="center"/>
              <w:outlineLvl w:val="2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Внутри-поселковая дорога</w:t>
            </w:r>
          </w:p>
          <w:p w:rsidR="00892A54" w:rsidRPr="00E14EE9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</w:tc>
        <w:tc>
          <w:tcPr>
            <w:tcW w:w="1701" w:type="dxa"/>
          </w:tcPr>
          <w:p w:rsidR="00892A54" w:rsidRDefault="00892A54" w:rsidP="00283433">
            <w:pPr>
              <w:pStyle w:val="3"/>
              <w:jc w:val="center"/>
              <w:outlineLvl w:val="2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с. Золотая </w:t>
            </w:r>
          </w:p>
          <w:p w:rsidR="00892A54" w:rsidRPr="00E14EE9" w:rsidRDefault="00892A54" w:rsidP="00283433">
            <w:pPr>
              <w:pStyle w:val="3"/>
              <w:jc w:val="center"/>
              <w:outlineLvl w:val="2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Долина,</w:t>
            </w:r>
          </w:p>
          <w:p w:rsidR="00892A54" w:rsidRPr="00E14EE9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дорога в ле</w:t>
            </w:r>
            <w:r w:rsidRPr="00E14EE9">
              <w:rPr>
                <w:color w:val="000000"/>
                <w:sz w:val="24"/>
              </w:rPr>
              <w:t>т</w:t>
            </w:r>
            <w:r w:rsidRPr="00E14EE9">
              <w:rPr>
                <w:color w:val="000000"/>
                <w:sz w:val="24"/>
              </w:rPr>
              <w:t>ный гарнизон</w:t>
            </w:r>
          </w:p>
        </w:tc>
        <w:tc>
          <w:tcPr>
            <w:tcW w:w="709" w:type="dxa"/>
          </w:tcPr>
          <w:p w:rsidR="00892A54" w:rsidRPr="00E14EE9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E14EE9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E14EE9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1,1</w:t>
            </w:r>
          </w:p>
        </w:tc>
        <w:tc>
          <w:tcPr>
            <w:tcW w:w="708" w:type="dxa"/>
          </w:tcPr>
          <w:p w:rsidR="00892A54" w:rsidRPr="00E14EE9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E14EE9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E14EE9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921" w:type="dxa"/>
          </w:tcPr>
          <w:p w:rsidR="00892A54" w:rsidRPr="00E14EE9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E14EE9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892A54" w:rsidRPr="00E14EE9" w:rsidRDefault="00892A54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922" w:type="dxa"/>
          </w:tcPr>
          <w:p w:rsidR="00892A54" w:rsidRPr="00E14EE9" w:rsidRDefault="00892A54" w:rsidP="00283433">
            <w:pPr>
              <w:pStyle w:val="3"/>
              <w:ind w:right="-74"/>
              <w:jc w:val="center"/>
              <w:outlineLvl w:val="2"/>
              <w:rPr>
                <w:sz w:val="24"/>
              </w:rPr>
            </w:pPr>
          </w:p>
          <w:p w:rsidR="00892A54" w:rsidRPr="00E14EE9" w:rsidRDefault="00892A54" w:rsidP="00283433">
            <w:pPr>
              <w:pStyle w:val="3"/>
              <w:ind w:right="-74"/>
              <w:jc w:val="center"/>
              <w:outlineLvl w:val="2"/>
              <w:rPr>
                <w:sz w:val="24"/>
              </w:rPr>
            </w:pPr>
          </w:p>
          <w:p w:rsidR="00892A54" w:rsidRPr="00E14EE9" w:rsidRDefault="00892A54" w:rsidP="00283433">
            <w:pPr>
              <w:pStyle w:val="3"/>
              <w:ind w:right="-74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158" w:type="dxa"/>
          </w:tcPr>
          <w:p w:rsidR="00892A54" w:rsidRPr="00E14EE9" w:rsidRDefault="00892A54" w:rsidP="00283433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892A54" w:rsidRPr="00E14EE9" w:rsidRDefault="00892A54" w:rsidP="00283433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Золото-долинск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го сел</w:t>
            </w:r>
            <w:r w:rsidRPr="00E14EE9">
              <w:rPr>
                <w:sz w:val="24"/>
              </w:rPr>
              <w:t>ь</w:t>
            </w:r>
            <w:r w:rsidRPr="00E14EE9">
              <w:rPr>
                <w:sz w:val="24"/>
              </w:rPr>
              <w:t>ского п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селения</w:t>
            </w:r>
          </w:p>
        </w:tc>
        <w:tc>
          <w:tcPr>
            <w:tcW w:w="1110" w:type="dxa"/>
          </w:tcPr>
          <w:p w:rsidR="00892A54" w:rsidRPr="00E14EE9" w:rsidRDefault="00892A54" w:rsidP="00283433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892A54" w:rsidRPr="00E14EE9" w:rsidRDefault="00892A54" w:rsidP="00283433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464189" w:rsidTr="00CC0171">
        <w:tc>
          <w:tcPr>
            <w:tcW w:w="690" w:type="dxa"/>
          </w:tcPr>
          <w:p w:rsidR="00464189" w:rsidRPr="00ED4A90" w:rsidRDefault="004C0E04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78" w:type="dxa"/>
          </w:tcPr>
          <w:p w:rsidR="00464189" w:rsidRPr="00E14EE9" w:rsidRDefault="00464189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Внутри-поселковая дорога</w:t>
            </w:r>
          </w:p>
        </w:tc>
        <w:tc>
          <w:tcPr>
            <w:tcW w:w="1701" w:type="dxa"/>
          </w:tcPr>
          <w:p w:rsidR="00464189" w:rsidRDefault="00464189" w:rsidP="00283433">
            <w:pPr>
              <w:pStyle w:val="3"/>
              <w:jc w:val="center"/>
              <w:outlineLvl w:val="2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с. Золотая </w:t>
            </w:r>
          </w:p>
          <w:p w:rsidR="00464189" w:rsidRPr="00E14EE9" w:rsidRDefault="00464189" w:rsidP="00283433">
            <w:pPr>
              <w:pStyle w:val="3"/>
              <w:jc w:val="center"/>
              <w:outlineLvl w:val="2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Долина,</w:t>
            </w:r>
          </w:p>
          <w:p w:rsidR="00464189" w:rsidRPr="00E14EE9" w:rsidRDefault="00464189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дорога к р</w:t>
            </w:r>
            <w:r w:rsidRPr="00E14EE9">
              <w:rPr>
                <w:color w:val="000000"/>
                <w:sz w:val="24"/>
              </w:rPr>
              <w:t>а</w:t>
            </w:r>
            <w:r w:rsidRPr="00E14EE9">
              <w:rPr>
                <w:color w:val="000000"/>
                <w:sz w:val="24"/>
              </w:rPr>
              <w:t>кетному га</w:t>
            </w:r>
            <w:r w:rsidRPr="00E14EE9">
              <w:rPr>
                <w:color w:val="000000"/>
                <w:sz w:val="24"/>
              </w:rPr>
              <w:t>р</w:t>
            </w:r>
            <w:r w:rsidRPr="00E14EE9">
              <w:rPr>
                <w:color w:val="000000"/>
                <w:sz w:val="24"/>
              </w:rPr>
              <w:t>низону</w:t>
            </w:r>
          </w:p>
        </w:tc>
        <w:tc>
          <w:tcPr>
            <w:tcW w:w="709" w:type="dxa"/>
          </w:tcPr>
          <w:p w:rsidR="00464189" w:rsidRPr="00E14EE9" w:rsidRDefault="00464189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464189" w:rsidRPr="00E14EE9" w:rsidRDefault="00464189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464189" w:rsidRPr="00E14EE9" w:rsidRDefault="00464189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0,5</w:t>
            </w:r>
          </w:p>
        </w:tc>
        <w:tc>
          <w:tcPr>
            <w:tcW w:w="708" w:type="dxa"/>
          </w:tcPr>
          <w:p w:rsidR="00464189" w:rsidRPr="00E14EE9" w:rsidRDefault="00464189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464189" w:rsidRPr="00E14EE9" w:rsidRDefault="00464189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464189" w:rsidRPr="00E14EE9" w:rsidRDefault="00464189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921" w:type="dxa"/>
          </w:tcPr>
          <w:p w:rsidR="00464189" w:rsidRPr="00E14EE9" w:rsidRDefault="00464189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464189" w:rsidRPr="00E14EE9" w:rsidRDefault="00464189" w:rsidP="00283433">
            <w:pPr>
              <w:pStyle w:val="3"/>
              <w:jc w:val="center"/>
              <w:outlineLvl w:val="2"/>
              <w:rPr>
                <w:sz w:val="24"/>
              </w:rPr>
            </w:pPr>
          </w:p>
          <w:p w:rsidR="00464189" w:rsidRPr="00E14EE9" w:rsidRDefault="00464189" w:rsidP="00283433">
            <w:pPr>
              <w:pStyle w:val="3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922" w:type="dxa"/>
          </w:tcPr>
          <w:p w:rsidR="00464189" w:rsidRPr="00E14EE9" w:rsidRDefault="00464189" w:rsidP="00283433">
            <w:pPr>
              <w:pStyle w:val="3"/>
              <w:ind w:right="-74"/>
              <w:jc w:val="center"/>
              <w:outlineLvl w:val="2"/>
              <w:rPr>
                <w:sz w:val="24"/>
              </w:rPr>
            </w:pPr>
          </w:p>
          <w:p w:rsidR="00464189" w:rsidRPr="00E14EE9" w:rsidRDefault="00464189" w:rsidP="00283433">
            <w:pPr>
              <w:pStyle w:val="3"/>
              <w:ind w:right="-74"/>
              <w:jc w:val="center"/>
              <w:outlineLvl w:val="2"/>
              <w:rPr>
                <w:sz w:val="24"/>
              </w:rPr>
            </w:pPr>
          </w:p>
          <w:p w:rsidR="00464189" w:rsidRPr="00E14EE9" w:rsidRDefault="00464189" w:rsidP="00283433">
            <w:pPr>
              <w:pStyle w:val="3"/>
              <w:ind w:right="-74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158" w:type="dxa"/>
          </w:tcPr>
          <w:p w:rsidR="00464189" w:rsidRPr="00E14EE9" w:rsidRDefault="00464189" w:rsidP="00283433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464189" w:rsidRPr="00E14EE9" w:rsidRDefault="00464189" w:rsidP="00283433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Золото-долинск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го сел</w:t>
            </w:r>
            <w:r w:rsidRPr="00E14EE9">
              <w:rPr>
                <w:sz w:val="24"/>
              </w:rPr>
              <w:t>ь</w:t>
            </w:r>
            <w:r w:rsidRPr="00E14EE9">
              <w:rPr>
                <w:sz w:val="24"/>
              </w:rPr>
              <w:t>ского п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селения</w:t>
            </w:r>
          </w:p>
        </w:tc>
        <w:tc>
          <w:tcPr>
            <w:tcW w:w="1110" w:type="dxa"/>
          </w:tcPr>
          <w:p w:rsidR="00464189" w:rsidRPr="00E14EE9" w:rsidRDefault="00464189" w:rsidP="00283433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464189" w:rsidRPr="00E14EE9" w:rsidRDefault="00464189" w:rsidP="00283433">
            <w:pPr>
              <w:pStyle w:val="3"/>
              <w:ind w:left="-108" w:right="-108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78" w:type="dxa"/>
          </w:tcPr>
          <w:p w:rsidR="00BB0988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</w:t>
            </w:r>
            <w:r w:rsidR="009D41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F739F3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поселковая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7272B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дома 75-а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6B6" w:rsidRPr="00692F60" w:rsidRDefault="00B016B6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6B6" w:rsidRPr="00692F60" w:rsidRDefault="00B016B6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B016B6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6B6" w:rsidRPr="00692F60" w:rsidRDefault="00B016B6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456D36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6D36">
              <w:rPr>
                <w:rFonts w:ascii="Times New Roman" w:hAnsi="Times New Roman" w:cs="Times New Roman"/>
                <w:sz w:val="21"/>
                <w:szCs w:val="21"/>
              </w:rPr>
              <w:t>4306,824</w:t>
            </w:r>
          </w:p>
        </w:tc>
        <w:tc>
          <w:tcPr>
            <w:tcW w:w="922" w:type="dxa"/>
          </w:tcPr>
          <w:p w:rsid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6B6" w:rsidRPr="00692F60" w:rsidRDefault="00B016B6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456D36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56D36">
              <w:rPr>
                <w:rFonts w:ascii="Times New Roman" w:hAnsi="Times New Roman" w:cs="Times New Roman"/>
                <w:sz w:val="21"/>
                <w:szCs w:val="21"/>
              </w:rPr>
              <w:t>4306,824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Це</w:t>
            </w:r>
            <w:r w:rsidR="00E54A8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54A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ральная,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78" w:type="dxa"/>
          </w:tcPr>
          <w:p w:rsidR="00F739F3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</w:t>
            </w:r>
            <w:r w:rsidR="00BB0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поселковая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пер. Новый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6B6" w:rsidRPr="00692F60" w:rsidRDefault="00B016B6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6B6" w:rsidRPr="00692F60" w:rsidRDefault="00B016B6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6B6" w:rsidRPr="00692F60" w:rsidRDefault="00B016B6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6B6" w:rsidRPr="00692F60" w:rsidRDefault="00B016B6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78" w:type="dxa"/>
          </w:tcPr>
          <w:p w:rsidR="00D16875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</w:t>
            </w:r>
            <w:r w:rsidR="00BB0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поселковая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пер. Почт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вый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875" w:rsidRPr="00692F60" w:rsidRDefault="00D16875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875" w:rsidRPr="00692F60" w:rsidRDefault="00D16875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875" w:rsidRPr="00692F60" w:rsidRDefault="00D16875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875" w:rsidRPr="00692F60" w:rsidRDefault="00D16875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78" w:type="dxa"/>
          </w:tcPr>
          <w:p w:rsidR="00D16875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</w:t>
            </w:r>
            <w:r w:rsidR="00BB0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поселковая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Спорти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875" w:rsidRPr="00692F60" w:rsidRDefault="00D16875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0,56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875" w:rsidRPr="00692F60" w:rsidRDefault="00D16875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875" w:rsidRPr="00692F60" w:rsidRDefault="00D16875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F75A99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A99">
              <w:rPr>
                <w:rFonts w:ascii="Times New Roman" w:hAnsi="Times New Roman" w:cs="Times New Roman"/>
                <w:sz w:val="21"/>
                <w:szCs w:val="21"/>
              </w:rPr>
              <w:t>1459,27</w:t>
            </w:r>
          </w:p>
        </w:tc>
        <w:tc>
          <w:tcPr>
            <w:tcW w:w="922" w:type="dxa"/>
          </w:tcPr>
          <w:p w:rsid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875" w:rsidRPr="00692F60" w:rsidRDefault="00D16875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F75A99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A99">
              <w:rPr>
                <w:rFonts w:ascii="Times New Roman" w:hAnsi="Times New Roman" w:cs="Times New Roman"/>
                <w:sz w:val="21"/>
                <w:szCs w:val="21"/>
              </w:rPr>
              <w:t>1459,27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78" w:type="dxa"/>
          </w:tcPr>
          <w:p w:rsidR="00C47FEC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</w:t>
            </w:r>
            <w:r w:rsidR="00BB0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поселковая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Це</w:t>
            </w:r>
            <w:r w:rsidR="002330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2330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ральный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FEC" w:rsidRPr="00692F60" w:rsidRDefault="00C47FEC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0,54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FEC" w:rsidRPr="00692F60" w:rsidRDefault="00C47FEC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FEC" w:rsidRPr="00692F60" w:rsidRDefault="00C47FEC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FEC" w:rsidRPr="00692F60" w:rsidRDefault="00C47FEC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E94738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1578" w:type="dxa"/>
          </w:tcPr>
          <w:p w:rsidR="00C47FEC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</w:t>
            </w:r>
            <w:r w:rsidR="00BB0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поселковая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C47FEC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70 лет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Октября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FEC" w:rsidRPr="00692F60" w:rsidRDefault="00C47FEC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0,89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FEC" w:rsidRPr="00692F60" w:rsidRDefault="00C47FEC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FEC" w:rsidRPr="00692F60" w:rsidRDefault="00C47FEC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FEC" w:rsidRPr="00692F60" w:rsidRDefault="00C47FEC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78" w:type="dxa"/>
          </w:tcPr>
          <w:p w:rsidR="004B0F64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</w:t>
            </w:r>
            <w:r w:rsidR="00BB0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поселковая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F64" w:rsidRDefault="004B0F64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0,313</w:t>
            </w:r>
          </w:p>
        </w:tc>
        <w:tc>
          <w:tcPr>
            <w:tcW w:w="708" w:type="dxa"/>
          </w:tcPr>
          <w:p w:rsidR="00F67901" w:rsidRDefault="00F67901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901" w:rsidRDefault="00F67901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F67901" w:rsidRDefault="00F67901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901" w:rsidRDefault="00F67901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F67901" w:rsidRDefault="00F67901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901" w:rsidRDefault="00F67901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Спорти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Шоссе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1-я Лесная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0,94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191B60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692F60" w:rsidRPr="00692F60" w:rsidRDefault="00692F60" w:rsidP="009D41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Бер</w:t>
            </w:r>
            <w:r w:rsidR="009D41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зовая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0,32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0,32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E94738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Бархатная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0,52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80D" w:rsidRPr="00692F60" w:rsidRDefault="002B480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692F60" w:rsidRPr="00692F60" w:rsidRDefault="00692F60" w:rsidP="009D41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Зел</w:t>
            </w:r>
            <w:r w:rsidR="009D41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898" w:rsidRPr="00692F60" w:rsidRDefault="00FF4898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0,45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898" w:rsidRPr="00692F60" w:rsidRDefault="00FF4898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898" w:rsidRPr="00692F60" w:rsidRDefault="00FF4898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898" w:rsidRPr="00692F60" w:rsidRDefault="00FF4898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Перетино,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пер. Гончар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Перетино,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пер. Черн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ховского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Перетино,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6B4C5F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Перетино,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Гончарова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Перетино,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Кости Рослого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E17" w:rsidRPr="00692F60" w:rsidRDefault="00643E1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E94738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Перетино,</w:t>
            </w:r>
          </w:p>
          <w:p w:rsidR="00692F60" w:rsidRPr="00692F60" w:rsidRDefault="00692F60" w:rsidP="009D41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Новос</w:t>
            </w:r>
            <w:r w:rsidR="009D413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лов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267" w:rsidRPr="00692F60" w:rsidRDefault="0086526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267" w:rsidRPr="00692F60" w:rsidRDefault="0086526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267" w:rsidRPr="00692F60" w:rsidRDefault="0086526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267" w:rsidRPr="00692F60" w:rsidRDefault="0086526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Перетино,</w:t>
            </w:r>
          </w:p>
          <w:p w:rsidR="00692F60" w:rsidRPr="00692F60" w:rsidRDefault="00E54A8F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898" w:rsidRPr="00692F60" w:rsidRDefault="00FF4898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898" w:rsidRPr="00692F60" w:rsidRDefault="00FF4898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898" w:rsidRPr="00692F60" w:rsidRDefault="00FF4898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898" w:rsidRPr="00692F60" w:rsidRDefault="00FF4898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Перетино,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Черняхо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5267" w:rsidRPr="00692F60" w:rsidRDefault="00865267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921" w:type="dxa"/>
          </w:tcPr>
          <w:p w:rsid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5CA" w:rsidRPr="006B4C5F" w:rsidRDefault="006815CA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2F60" w:rsidRPr="002E68F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E68F0">
              <w:rPr>
                <w:rFonts w:ascii="Times New Roman" w:hAnsi="Times New Roman" w:cs="Times New Roman"/>
                <w:sz w:val="21"/>
                <w:szCs w:val="21"/>
              </w:rPr>
              <w:t>1012,577</w:t>
            </w:r>
          </w:p>
        </w:tc>
        <w:tc>
          <w:tcPr>
            <w:tcW w:w="922" w:type="dxa"/>
          </w:tcPr>
          <w:p w:rsid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5CA" w:rsidRPr="006B4C5F" w:rsidRDefault="006815CA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2F60" w:rsidRPr="006815CA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15CA">
              <w:rPr>
                <w:rFonts w:ascii="Times New Roman" w:hAnsi="Times New Roman" w:cs="Times New Roman"/>
                <w:sz w:val="21"/>
                <w:szCs w:val="21"/>
              </w:rPr>
              <w:t>1012,577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Перетино,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Цвето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</w:t>
            </w: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5CA" w:rsidRPr="00692F60" w:rsidRDefault="006815CA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5CA" w:rsidRPr="00692F60" w:rsidRDefault="006815CA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5CA" w:rsidRPr="00692F60" w:rsidRDefault="006815CA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5CA" w:rsidRPr="00692F60" w:rsidRDefault="006815CA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78" w:type="dxa"/>
          </w:tcPr>
          <w:p w:rsidR="00692F60" w:rsidRPr="00692F60" w:rsidRDefault="00716CFA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Внутри-поселковая дорога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Перетино,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дорога к кладбищу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912" w:rsidRPr="00692F60" w:rsidRDefault="005F5912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0,55</w:t>
            </w:r>
          </w:p>
        </w:tc>
        <w:tc>
          <w:tcPr>
            <w:tcW w:w="708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912" w:rsidRPr="00692F60" w:rsidRDefault="005F5912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912" w:rsidRPr="00692F60" w:rsidRDefault="005F5912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912" w:rsidRPr="00692F60" w:rsidRDefault="005F5912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Мост № 1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 в ле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 гарнизон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Мост № 2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 в ле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 гарнизон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конст-ру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80A0E">
              <w:rPr>
                <w:rFonts w:ascii="Times New Roman" w:hAnsi="Times New Roman" w:cs="Times New Roman"/>
                <w:sz w:val="24"/>
                <w:szCs w:val="24"/>
              </w:rPr>
              <w:t>ция 2012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236,0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236,0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E94738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Мост № 3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 в ле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 гарнизон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BF1BFE" w:rsidRDefault="00E54A8F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BF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21D8B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домом 154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</w:t>
            </w:r>
          </w:p>
        </w:tc>
        <w:tc>
          <w:tcPr>
            <w:tcW w:w="1701" w:type="dxa"/>
          </w:tcPr>
          <w:p w:rsidR="00692F60" w:rsidRPr="00692F60" w:rsidRDefault="002E68F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692F60" w:rsidRPr="00692F60" w:rsidRDefault="00EB318D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35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дом с домом 20-а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2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Шоссе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ная,</w:t>
            </w:r>
            <w:r w:rsidR="00F35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домом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3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Шоссе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ная,</w:t>
            </w:r>
            <w:r w:rsidR="00F35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рядом с домом 8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2E68F0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4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Шоссе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ная,</w:t>
            </w:r>
            <w:r w:rsidR="00F35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рядом с домом 17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5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Шоссе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ная,</w:t>
            </w:r>
            <w:r w:rsidR="00F35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рядом с домом 18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E94738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6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F1B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70 лет 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тября,</w:t>
            </w:r>
            <w:r w:rsidR="00D33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домом 1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7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</w:t>
            </w:r>
            <w:r w:rsidR="00BF1B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</w:t>
            </w:r>
            <w:r w:rsidR="00D33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ный,</w:t>
            </w:r>
            <w:r w:rsidR="00D33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домом 1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8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Спорти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ная,</w:t>
            </w:r>
            <w:r w:rsidR="00D33A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домом 46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9</w:t>
            </w:r>
          </w:p>
        </w:tc>
        <w:tc>
          <w:tcPr>
            <w:tcW w:w="1701" w:type="dxa"/>
          </w:tcPr>
          <w:p w:rsidR="00045C5C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Золотая 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Долина,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Спорти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 w:rsidR="00BF1B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сопряж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ние с домом</w:t>
            </w:r>
            <w:r w:rsidR="00015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15 (школа) по</w:t>
            </w:r>
          </w:p>
          <w:p w:rsidR="00BF1BFE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70 лет 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  <w:r w:rsidR="008B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10</w:t>
            </w:r>
          </w:p>
        </w:tc>
        <w:tc>
          <w:tcPr>
            <w:tcW w:w="1701" w:type="dxa"/>
          </w:tcPr>
          <w:p w:rsidR="00015691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Золотая 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Долина,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Спорти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 w:rsidR="008B3C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сопряж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ние с домом</w:t>
            </w:r>
            <w:r w:rsidR="008B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15 (школа) по</w:t>
            </w:r>
          </w:p>
          <w:p w:rsidR="008B3C37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70 лет 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2E68F0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11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692F60" w:rsidRPr="00692F60" w:rsidRDefault="00692F60" w:rsidP="009413F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Спорти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 w:rsidR="000156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сопряж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ние с домом</w:t>
            </w:r>
            <w:r w:rsidR="004F3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14 по</w:t>
            </w:r>
            <w:r w:rsidR="004F3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70 лет Октября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12</w:t>
            </w:r>
          </w:p>
        </w:tc>
        <w:tc>
          <w:tcPr>
            <w:tcW w:w="1701" w:type="dxa"/>
          </w:tcPr>
          <w:p w:rsidR="00447248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Золотая </w:t>
            </w:r>
          </w:p>
          <w:p w:rsidR="00692F60" w:rsidRP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Долина</w:t>
            </w:r>
            <w:r w:rsidR="004472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Спортивная</w:t>
            </w:r>
            <w:r w:rsidR="00E561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сопряжение</w:t>
            </w:r>
            <w:r w:rsidR="00E561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 домом 14 по</w:t>
            </w:r>
          </w:p>
          <w:p w:rsidR="00E56154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70 лет </w:t>
            </w:r>
          </w:p>
          <w:p w:rsidR="00692F60" w:rsidRP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E94738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переезд </w:t>
            </w:r>
            <w:r w:rsidR="00BB234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№ 13</w:t>
            </w:r>
          </w:p>
        </w:tc>
        <w:tc>
          <w:tcPr>
            <w:tcW w:w="1701" w:type="dxa"/>
          </w:tcPr>
          <w:p w:rsidR="00447248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Золотая </w:t>
            </w:r>
          </w:p>
          <w:p w:rsidR="00692F60" w:rsidRP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Долина</w:t>
            </w:r>
            <w:r w:rsidR="004472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92F60" w:rsidRP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Спортивная</w:t>
            </w:r>
            <w:r w:rsidR="004472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сопряжение</w:t>
            </w:r>
            <w:r w:rsidR="004472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 домом 16 по</w:t>
            </w:r>
          </w:p>
          <w:p w:rsidR="00447248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ул. 70 лет </w:t>
            </w:r>
          </w:p>
          <w:p w:rsidR="00692F60" w:rsidRP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14</w:t>
            </w:r>
          </w:p>
        </w:tc>
        <w:tc>
          <w:tcPr>
            <w:tcW w:w="1701" w:type="dxa"/>
          </w:tcPr>
          <w:p w:rsidR="00E02D54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Золотая </w:t>
            </w:r>
          </w:p>
          <w:p w:rsidR="00692F60" w:rsidRP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Долина,</w:t>
            </w:r>
          </w:p>
          <w:p w:rsidR="00692F60" w:rsidRP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дорога к кла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бищу</w:t>
            </w:r>
            <w:r w:rsidR="004472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сопряж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ние с</w:t>
            </w:r>
            <w:r w:rsidR="00E02D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Спо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тивной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15</w:t>
            </w:r>
          </w:p>
        </w:tc>
        <w:tc>
          <w:tcPr>
            <w:tcW w:w="1701" w:type="dxa"/>
          </w:tcPr>
          <w:p w:rsidR="00E02D54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с. Золотая </w:t>
            </w:r>
          </w:p>
          <w:p w:rsidR="00692F60" w:rsidRP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Долина,</w:t>
            </w:r>
          </w:p>
          <w:p w:rsidR="00692F60" w:rsidRPr="00692F60" w:rsidRDefault="00692F60" w:rsidP="00283433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дорога к кла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бищу, рядом с  Башней Ро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16</w:t>
            </w:r>
          </w:p>
        </w:tc>
        <w:tc>
          <w:tcPr>
            <w:tcW w:w="1701" w:type="dxa"/>
          </w:tcPr>
          <w:p w:rsidR="00C248F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Золотая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Долина,</w:t>
            </w:r>
          </w:p>
          <w:p w:rsidR="00C248F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Почт</w:t>
            </w:r>
            <w:r w:rsidR="00C65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вый,</w:t>
            </w:r>
            <w:r w:rsidR="00C659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рядом с домом 4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17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пер. Новый,</w:t>
            </w:r>
          </w:p>
          <w:p w:rsidR="00436506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домом 3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807B08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18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692F60" w:rsidRPr="002965D9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Бархатная</w:t>
            </w:r>
            <w:r w:rsidR="004F35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сопряжение с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Централ</w:t>
            </w:r>
            <w:r w:rsidRPr="00296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="002965D9" w:rsidRPr="00296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19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36506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домом 100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E94738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20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лина,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1-я Лесная</w:t>
            </w:r>
            <w:r w:rsidR="0043650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5D9">
              <w:rPr>
                <w:rFonts w:ascii="Times New Roman" w:hAnsi="Times New Roman" w:cs="Times New Roman"/>
                <w:sz w:val="24"/>
                <w:szCs w:val="24"/>
              </w:rPr>
              <w:t>сопряжение с</w:t>
            </w:r>
            <w:r w:rsidR="00436506" w:rsidRPr="00296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318D" w:rsidRPr="002965D9"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21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30D68" w:rsidRDefault="00692F60" w:rsidP="002834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домом 124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1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Перетино,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Гагарина,</w:t>
            </w:r>
          </w:p>
          <w:p w:rsidR="00230D68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домом 1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2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Перетино,</w:t>
            </w:r>
          </w:p>
          <w:p w:rsidR="00692F60" w:rsidRPr="00692F60" w:rsidRDefault="00E54A8F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44473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домом 53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3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Перетино,</w:t>
            </w:r>
          </w:p>
          <w:p w:rsidR="00692F60" w:rsidRPr="00692F60" w:rsidRDefault="00E54A8F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44473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домом 33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807B08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4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Перетино,</w:t>
            </w:r>
          </w:p>
          <w:p w:rsidR="00692F60" w:rsidRPr="00692F60" w:rsidRDefault="00E54A8F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44473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домом 18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5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Перетино,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Кости Рослого,</w:t>
            </w:r>
          </w:p>
          <w:p w:rsidR="00644473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домом 9-а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E94738">
        <w:trPr>
          <w:cantSplit/>
        </w:trPr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переезд № 6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Перетино,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Кости Рослого,</w:t>
            </w:r>
          </w:p>
          <w:p w:rsidR="00644473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домом 19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Пешеходный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мост № 1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Перетино,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 сопряж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  <w:r w:rsidR="00644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пер. Го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чарова и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Гончарова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Пешеходный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мост № 2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Перетино,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Гончар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ва,</w:t>
            </w:r>
            <w:r w:rsidR="00644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рядом с домом 5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692F60" w:rsidTr="00CC0171">
        <w:tc>
          <w:tcPr>
            <w:tcW w:w="690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57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Пешеходный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мост № 3</w:t>
            </w:r>
          </w:p>
        </w:tc>
        <w:tc>
          <w:tcPr>
            <w:tcW w:w="170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Перетино,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на сопряж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  <w:r w:rsidR="00C23B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Гаг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рина и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ул. Гончарова</w:t>
            </w:r>
          </w:p>
        </w:tc>
        <w:tc>
          <w:tcPr>
            <w:tcW w:w="709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2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</w:tcPr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692F60" w:rsidRPr="00692F60" w:rsidRDefault="00692F60" w:rsidP="0028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доли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ского сельск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го пос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110" w:type="dxa"/>
          </w:tcPr>
          <w:p w:rsidR="00692F60" w:rsidRPr="00692F60" w:rsidRDefault="00692F60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F60">
              <w:rPr>
                <w:rFonts w:ascii="Times New Roman" w:hAnsi="Times New Roman" w:cs="Times New Roman"/>
                <w:sz w:val="24"/>
                <w:szCs w:val="24"/>
              </w:rPr>
              <w:t>с. Золотая Долина,</w:t>
            </w:r>
          </w:p>
          <w:p w:rsidR="00692F60" w:rsidRPr="00692F60" w:rsidRDefault="00E54A8F" w:rsidP="0028343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692F60" w:rsidRPr="00692F60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</w:tbl>
    <w:p w:rsidR="004C5853" w:rsidRDefault="004C5853" w:rsidP="006B53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7EF8" w:rsidRPr="00AF7EF8" w:rsidRDefault="00AF7EF8" w:rsidP="006B53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7EF8">
        <w:rPr>
          <w:rFonts w:ascii="Times New Roman" w:hAnsi="Times New Roman" w:cs="Times New Roman"/>
          <w:sz w:val="28"/>
          <w:szCs w:val="28"/>
        </w:rPr>
        <w:t>Жилищный фонд социального использования, а также имущество,</w:t>
      </w:r>
    </w:p>
    <w:p w:rsidR="00AF7EF8" w:rsidRPr="00AF7EF8" w:rsidRDefault="00AF7EF8" w:rsidP="006B53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7EF8">
        <w:rPr>
          <w:rFonts w:ascii="Times New Roman" w:hAnsi="Times New Roman" w:cs="Times New Roman"/>
          <w:sz w:val="28"/>
          <w:szCs w:val="28"/>
        </w:rPr>
        <w:t>необходимое для содержания муниципального жилищного фонда</w:t>
      </w:r>
    </w:p>
    <w:p w:rsidR="00AF7EF8" w:rsidRPr="00AF7EF8" w:rsidRDefault="00AF7EF8" w:rsidP="006B53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7EF8" w:rsidRDefault="00AF7EF8" w:rsidP="006B53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F7EF8">
        <w:rPr>
          <w:rFonts w:ascii="Times New Roman" w:hAnsi="Times New Roman" w:cs="Times New Roman"/>
          <w:sz w:val="28"/>
          <w:szCs w:val="28"/>
        </w:rPr>
        <w:t>Объекты</w:t>
      </w:r>
    </w:p>
    <w:p w:rsidR="004A04E3" w:rsidRDefault="004A04E3" w:rsidP="006B53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949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690"/>
        <w:gridCol w:w="1578"/>
        <w:gridCol w:w="1701"/>
        <w:gridCol w:w="850"/>
        <w:gridCol w:w="709"/>
        <w:gridCol w:w="779"/>
        <w:gridCol w:w="780"/>
        <w:gridCol w:w="1300"/>
        <w:gridCol w:w="1110"/>
      </w:tblGrid>
      <w:tr w:rsidR="004A04E3" w:rsidTr="004F3508">
        <w:tc>
          <w:tcPr>
            <w:tcW w:w="690" w:type="dxa"/>
            <w:vMerge w:val="restart"/>
          </w:tcPr>
          <w:p w:rsidR="004A04E3" w:rsidRPr="00ED4A90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578" w:type="dxa"/>
            <w:vMerge w:val="restart"/>
          </w:tcPr>
          <w:p w:rsidR="004A04E3" w:rsidRPr="00ED4A90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Наименов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ние объекта</w:t>
            </w:r>
          </w:p>
        </w:tc>
        <w:tc>
          <w:tcPr>
            <w:tcW w:w="1701" w:type="dxa"/>
            <w:vMerge w:val="restart"/>
          </w:tcPr>
          <w:p w:rsidR="004A04E3" w:rsidRPr="00ED4A90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Местона</w:t>
            </w:r>
            <w:r w:rsidR="00E26178">
              <w:rPr>
                <w:rFonts w:ascii="Times New Roman" w:hAnsi="Times New Roman" w:cs="Times New Roman"/>
                <w:sz w:val="24"/>
                <w:szCs w:val="24"/>
              </w:rPr>
              <w:t>-хож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дение объекта</w:t>
            </w:r>
          </w:p>
        </w:tc>
        <w:tc>
          <w:tcPr>
            <w:tcW w:w="850" w:type="dxa"/>
            <w:vMerge w:val="restart"/>
          </w:tcPr>
          <w:p w:rsidR="004A04E3" w:rsidRPr="00ED4A90" w:rsidRDefault="004C585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щадь, кв. м</w:t>
            </w:r>
          </w:p>
        </w:tc>
        <w:tc>
          <w:tcPr>
            <w:tcW w:w="709" w:type="dxa"/>
            <w:vMerge w:val="restart"/>
          </w:tcPr>
          <w:p w:rsidR="004A04E3" w:rsidRPr="00ED4A90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4A04E3" w:rsidRPr="00ED4A90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ввода в экс-плуа-т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цию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4A04E3" w:rsidRPr="00ED4A90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Стоимость, </w:t>
            </w:r>
          </w:p>
          <w:p w:rsidR="004A04E3" w:rsidRPr="00ED4A90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A90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300" w:type="dxa"/>
            <w:vMerge w:val="restart"/>
          </w:tcPr>
          <w:p w:rsidR="004A04E3" w:rsidRPr="00ED4A90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Наимено-вание соб-ственника</w:t>
            </w:r>
          </w:p>
        </w:tc>
        <w:tc>
          <w:tcPr>
            <w:tcW w:w="1110" w:type="dxa"/>
            <w:vMerge w:val="restart"/>
          </w:tcPr>
          <w:p w:rsidR="004A04E3" w:rsidRPr="00ED4A90" w:rsidRDefault="004A04E3" w:rsidP="006B53BC">
            <w:pPr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A54">
              <w:rPr>
                <w:rFonts w:ascii="Times New Roman" w:hAnsi="Times New Roman" w:cs="Times New Roman"/>
                <w:sz w:val="24"/>
                <w:szCs w:val="24"/>
              </w:rPr>
              <w:t>Юриди-ческий/ почтовый адрес соб-ственника</w:t>
            </w:r>
          </w:p>
        </w:tc>
      </w:tr>
      <w:tr w:rsidR="004A04E3" w:rsidTr="004F3508">
        <w:tc>
          <w:tcPr>
            <w:tcW w:w="690" w:type="dxa"/>
            <w:vMerge/>
            <w:tcBorders>
              <w:bottom w:val="nil"/>
            </w:tcBorders>
          </w:tcPr>
          <w:p w:rsidR="004A04E3" w:rsidRPr="00ED4A90" w:rsidRDefault="004A04E3" w:rsidP="006B53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8" w:type="dxa"/>
            <w:vMerge/>
            <w:tcBorders>
              <w:bottom w:val="nil"/>
            </w:tcBorders>
          </w:tcPr>
          <w:p w:rsidR="004A04E3" w:rsidRPr="00ED4A90" w:rsidRDefault="004A04E3" w:rsidP="006B53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4A04E3" w:rsidRPr="00ED4A90" w:rsidRDefault="004A04E3" w:rsidP="006B53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4A04E3" w:rsidRPr="00ED4A90" w:rsidRDefault="004A04E3" w:rsidP="006B53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4A04E3" w:rsidRPr="00ED4A90" w:rsidRDefault="004A04E3" w:rsidP="006B53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bottom w:val="nil"/>
            </w:tcBorders>
          </w:tcPr>
          <w:p w:rsidR="004A04E3" w:rsidRPr="00E14EE9" w:rsidRDefault="004A04E3" w:rsidP="006B53BC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  <w:r w:rsidRPr="00E14EE9">
              <w:rPr>
                <w:sz w:val="24"/>
              </w:rPr>
              <w:t>балан-совая</w:t>
            </w:r>
          </w:p>
        </w:tc>
        <w:tc>
          <w:tcPr>
            <w:tcW w:w="780" w:type="dxa"/>
            <w:tcBorders>
              <w:bottom w:val="nil"/>
            </w:tcBorders>
          </w:tcPr>
          <w:p w:rsidR="004A04E3" w:rsidRPr="00E14EE9" w:rsidRDefault="004A04E3" w:rsidP="006B53BC">
            <w:pPr>
              <w:pStyle w:val="3"/>
              <w:ind w:left="-113" w:right="-11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оста-точ</w:t>
            </w:r>
            <w:r w:rsidRPr="00E14EE9">
              <w:rPr>
                <w:sz w:val="24"/>
              </w:rPr>
              <w:t>ная</w:t>
            </w:r>
          </w:p>
        </w:tc>
        <w:tc>
          <w:tcPr>
            <w:tcW w:w="1300" w:type="dxa"/>
            <w:vMerge/>
            <w:tcBorders>
              <w:bottom w:val="nil"/>
            </w:tcBorders>
          </w:tcPr>
          <w:p w:rsidR="004A04E3" w:rsidRPr="00ED4A90" w:rsidRDefault="004A04E3" w:rsidP="006B53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bottom w:val="nil"/>
            </w:tcBorders>
          </w:tcPr>
          <w:p w:rsidR="004A04E3" w:rsidRPr="00ED4A90" w:rsidRDefault="004A04E3" w:rsidP="006B53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676" w:rsidRPr="00383400" w:rsidRDefault="00B16676" w:rsidP="006B53BC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f"/>
        <w:tblW w:w="9497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690"/>
        <w:gridCol w:w="1578"/>
        <w:gridCol w:w="1701"/>
        <w:gridCol w:w="850"/>
        <w:gridCol w:w="709"/>
        <w:gridCol w:w="779"/>
        <w:gridCol w:w="780"/>
        <w:gridCol w:w="1300"/>
        <w:gridCol w:w="1110"/>
      </w:tblGrid>
      <w:tr w:rsidR="004A04E3" w:rsidTr="00383400">
        <w:trPr>
          <w:tblHeader/>
        </w:trPr>
        <w:tc>
          <w:tcPr>
            <w:tcW w:w="690" w:type="dxa"/>
          </w:tcPr>
          <w:p w:rsidR="004A04E3" w:rsidRPr="00ED4A90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8" w:type="dxa"/>
          </w:tcPr>
          <w:p w:rsidR="004A04E3" w:rsidRPr="00ED4A90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4A04E3" w:rsidRPr="00ED4A90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4A04E3" w:rsidRPr="00ED4A90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4A04E3" w:rsidRPr="00ED4A90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9" w:type="dxa"/>
          </w:tcPr>
          <w:p w:rsidR="004A04E3" w:rsidRPr="00ED4A90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80" w:type="dxa"/>
          </w:tcPr>
          <w:p w:rsidR="004A04E3" w:rsidRPr="00ED4A90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00" w:type="dxa"/>
          </w:tcPr>
          <w:p w:rsidR="004A04E3" w:rsidRPr="00ED4A90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0" w:type="dxa"/>
          </w:tcPr>
          <w:p w:rsidR="004A04E3" w:rsidRPr="00ED4A90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78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6, 7, 8</w:t>
            </w:r>
          </w:p>
          <w:p w:rsidR="004A04E3" w:rsidRPr="004A04E3" w:rsidRDefault="004A04E3" w:rsidP="006B53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9D41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1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709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1939</w:t>
            </w:r>
          </w:p>
        </w:tc>
        <w:tc>
          <w:tcPr>
            <w:tcW w:w="779" w:type="dxa"/>
          </w:tcPr>
          <w:p w:rsidR="004A04E3" w:rsidRPr="004A04E3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179,132</w:t>
            </w:r>
          </w:p>
        </w:tc>
        <w:tc>
          <w:tcPr>
            <w:tcW w:w="780" w:type="dxa"/>
          </w:tcPr>
          <w:p w:rsidR="004A04E3" w:rsidRPr="004A04E3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59,12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с.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444D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78" w:type="dxa"/>
          </w:tcPr>
          <w:p w:rsidR="004A04E3" w:rsidRPr="004A04E3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2, 2а, 3, 4, 7</w:t>
            </w: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9D41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9D41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2</w:t>
            </w:r>
          </w:p>
        </w:tc>
        <w:tc>
          <w:tcPr>
            <w:tcW w:w="85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709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779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225,801</w:t>
            </w:r>
          </w:p>
        </w:tc>
        <w:tc>
          <w:tcPr>
            <w:tcW w:w="78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72,247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с.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578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3, 4, 6, 8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4178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4178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3</w:t>
            </w:r>
          </w:p>
        </w:tc>
        <w:tc>
          <w:tcPr>
            <w:tcW w:w="85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232,3</w:t>
            </w:r>
          </w:p>
        </w:tc>
        <w:tc>
          <w:tcPr>
            <w:tcW w:w="709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779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227,724</w:t>
            </w:r>
          </w:p>
        </w:tc>
        <w:tc>
          <w:tcPr>
            <w:tcW w:w="78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72,873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с.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78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3, 4, 7</w:t>
            </w: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4178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4178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4</w:t>
            </w:r>
          </w:p>
        </w:tc>
        <w:tc>
          <w:tcPr>
            <w:tcW w:w="85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178,0</w:t>
            </w:r>
          </w:p>
        </w:tc>
        <w:tc>
          <w:tcPr>
            <w:tcW w:w="709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779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190,122</w:t>
            </w:r>
          </w:p>
        </w:tc>
        <w:tc>
          <w:tcPr>
            <w:tcW w:w="78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60,823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с.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78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Квартиры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5, 6, 7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4178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4178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5</w:t>
            </w:r>
          </w:p>
        </w:tc>
        <w:tc>
          <w:tcPr>
            <w:tcW w:w="85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192,5</w:t>
            </w:r>
          </w:p>
        </w:tc>
        <w:tc>
          <w:tcPr>
            <w:tcW w:w="709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779" w:type="dxa"/>
          </w:tcPr>
          <w:p w:rsidR="004A04E3" w:rsidRPr="004A04E3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205,61</w:t>
            </w:r>
          </w:p>
        </w:tc>
        <w:tc>
          <w:tcPr>
            <w:tcW w:w="780" w:type="dxa"/>
          </w:tcPr>
          <w:p w:rsidR="004A04E3" w:rsidRPr="004A04E3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65,777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с.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78" w:type="dxa"/>
          </w:tcPr>
          <w:p w:rsidR="00B16676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Квартира 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6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4178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4178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6</w:t>
            </w:r>
          </w:p>
        </w:tc>
        <w:tc>
          <w:tcPr>
            <w:tcW w:w="850" w:type="dxa"/>
          </w:tcPr>
          <w:p w:rsidR="00B16676" w:rsidRDefault="00B16676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67,9</w:t>
            </w:r>
          </w:p>
        </w:tc>
        <w:tc>
          <w:tcPr>
            <w:tcW w:w="709" w:type="dxa"/>
          </w:tcPr>
          <w:p w:rsidR="00B16676" w:rsidRDefault="00B16676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1938</w:t>
            </w:r>
          </w:p>
        </w:tc>
        <w:tc>
          <w:tcPr>
            <w:tcW w:w="779" w:type="dxa"/>
          </w:tcPr>
          <w:p w:rsidR="00B16676" w:rsidRDefault="00B16676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72,524</w:t>
            </w:r>
          </w:p>
        </w:tc>
        <w:tc>
          <w:tcPr>
            <w:tcW w:w="780" w:type="dxa"/>
          </w:tcPr>
          <w:p w:rsidR="00B16676" w:rsidRDefault="00B16676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23,201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с.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78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2, 3, 4, 5, 6, 7, 8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4178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7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400" w:rsidRPr="004A04E3" w:rsidRDefault="00383400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463,7</w:t>
            </w:r>
          </w:p>
        </w:tc>
        <w:tc>
          <w:tcPr>
            <w:tcW w:w="709" w:type="dxa"/>
          </w:tcPr>
          <w:p w:rsid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400" w:rsidRPr="004A04E3" w:rsidRDefault="00383400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</w:p>
        </w:tc>
        <w:tc>
          <w:tcPr>
            <w:tcW w:w="779" w:type="dxa"/>
          </w:tcPr>
          <w:p w:rsid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400" w:rsidRPr="004A04E3" w:rsidRDefault="00383400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425,954</w:t>
            </w:r>
          </w:p>
        </w:tc>
        <w:tc>
          <w:tcPr>
            <w:tcW w:w="780" w:type="dxa"/>
          </w:tcPr>
          <w:p w:rsid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400" w:rsidRPr="004A04E3" w:rsidRDefault="00383400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144,814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с.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78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2, 3, 4, 5, 6, 7, 8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4178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8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D95" w:rsidRPr="004A04E3" w:rsidRDefault="00C10D95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461,5</w:t>
            </w:r>
          </w:p>
        </w:tc>
        <w:tc>
          <w:tcPr>
            <w:tcW w:w="709" w:type="dxa"/>
          </w:tcPr>
          <w:p w:rsid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D95" w:rsidRPr="004A04E3" w:rsidRDefault="00C10D95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</w:p>
        </w:tc>
        <w:tc>
          <w:tcPr>
            <w:tcW w:w="779" w:type="dxa"/>
          </w:tcPr>
          <w:p w:rsidR="004A04E3" w:rsidRDefault="004A04E3" w:rsidP="006B53B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D95" w:rsidRPr="004A04E3" w:rsidRDefault="00C10D95" w:rsidP="006B53B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7A56E7" w:rsidRDefault="004A04E3" w:rsidP="006B53BC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7A56E7">
              <w:rPr>
                <w:rFonts w:ascii="Times New Roman" w:hAnsi="Times New Roman" w:cs="Times New Roman"/>
              </w:rPr>
              <w:t>423,934</w:t>
            </w:r>
          </w:p>
        </w:tc>
        <w:tc>
          <w:tcPr>
            <w:tcW w:w="780" w:type="dxa"/>
          </w:tcPr>
          <w:p w:rsidR="004A04E3" w:rsidRDefault="004A04E3" w:rsidP="006B53B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D95" w:rsidRPr="004A04E3" w:rsidRDefault="00C10D95" w:rsidP="006B53B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7A56E7" w:rsidRDefault="004A04E3" w:rsidP="006B53BC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7A56E7">
              <w:rPr>
                <w:rFonts w:ascii="Times New Roman" w:hAnsi="Times New Roman" w:cs="Times New Roman"/>
              </w:rPr>
              <w:t>144,126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с.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78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1, 2, 3, 7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</w:t>
            </w:r>
            <w:r w:rsidR="00E24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4178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18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252,6</w:t>
            </w:r>
          </w:p>
        </w:tc>
        <w:tc>
          <w:tcPr>
            <w:tcW w:w="709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779" w:type="dxa"/>
          </w:tcPr>
          <w:p w:rsidR="004A04E3" w:rsidRPr="004A04E3" w:rsidRDefault="004A04E3" w:rsidP="006B53B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3E14CF" w:rsidRDefault="004A04E3" w:rsidP="006B53BC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E14CF">
              <w:rPr>
                <w:rFonts w:ascii="Times New Roman" w:hAnsi="Times New Roman" w:cs="Times New Roman"/>
              </w:rPr>
              <w:t>371,852</w:t>
            </w:r>
          </w:p>
        </w:tc>
        <w:tc>
          <w:tcPr>
            <w:tcW w:w="780" w:type="dxa"/>
          </w:tcPr>
          <w:p w:rsidR="004A04E3" w:rsidRPr="004A04E3" w:rsidRDefault="004A04E3" w:rsidP="006B53B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3E14CF" w:rsidRDefault="004A04E3" w:rsidP="006B53BC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E14CF">
              <w:rPr>
                <w:rFonts w:ascii="Times New Roman" w:hAnsi="Times New Roman" w:cs="Times New Roman"/>
              </w:rPr>
              <w:t>336,413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с.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78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2, 8, 9, 10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4178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19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277,5</w:t>
            </w:r>
          </w:p>
        </w:tc>
        <w:tc>
          <w:tcPr>
            <w:tcW w:w="709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779" w:type="dxa"/>
          </w:tcPr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E24D82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</w:rPr>
            </w:pPr>
            <w:r w:rsidRPr="00E24D82">
              <w:rPr>
                <w:rFonts w:ascii="Times New Roman" w:hAnsi="Times New Roman" w:cs="Times New Roman"/>
              </w:rPr>
              <w:t>426,268</w:t>
            </w:r>
          </w:p>
        </w:tc>
        <w:tc>
          <w:tcPr>
            <w:tcW w:w="780" w:type="dxa"/>
          </w:tcPr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E24D82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</w:rPr>
            </w:pPr>
            <w:r w:rsidRPr="00E24D82">
              <w:rPr>
                <w:rFonts w:ascii="Times New Roman" w:hAnsi="Times New Roman" w:cs="Times New Roman"/>
              </w:rPr>
              <w:t>217,394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с.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78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2, 4, 6, 9, 10, 11, 13, 17, 18, 19, 21, 22, 42, 43, 46, 47, 50, 54, 57, 59, 60</w:t>
            </w: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</w:t>
            </w:r>
            <w:r w:rsidR="0056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4178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20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Default="00565866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Default="00565866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Pr="004A04E3" w:rsidRDefault="00565866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849,8</w:t>
            </w:r>
          </w:p>
        </w:tc>
        <w:tc>
          <w:tcPr>
            <w:tcW w:w="709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Default="00565866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Default="00565866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Pr="004A04E3" w:rsidRDefault="00565866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779" w:type="dxa"/>
          </w:tcPr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Default="00565866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Default="00565866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Pr="004A04E3" w:rsidRDefault="00565866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0A34C5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4C5">
              <w:rPr>
                <w:rFonts w:ascii="Times New Roman" w:hAnsi="Times New Roman" w:cs="Times New Roman"/>
                <w:sz w:val="20"/>
                <w:szCs w:val="20"/>
              </w:rPr>
              <w:t>1127,345</w:t>
            </w:r>
          </w:p>
        </w:tc>
        <w:tc>
          <w:tcPr>
            <w:tcW w:w="780" w:type="dxa"/>
          </w:tcPr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Default="00565866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Default="00565866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866" w:rsidRPr="004A04E3" w:rsidRDefault="00565866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0A34C5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34C5">
              <w:rPr>
                <w:rFonts w:ascii="Times New Roman" w:hAnsi="Times New Roman" w:cs="Times New Roman"/>
                <w:sz w:val="20"/>
                <w:szCs w:val="20"/>
              </w:rPr>
              <w:t>685,364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с.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4E3" w:rsidTr="00E94738">
        <w:trPr>
          <w:cantSplit/>
        </w:trPr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1578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№ 7, 13, 17, 18, 25, 30, 33, 36, 43, 48, 50, 51, 53, 54, 57, 58, 62, 64, 74</w:t>
            </w: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</w:t>
            </w:r>
            <w:r w:rsidR="00DA7D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D71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21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4C5" w:rsidRDefault="000A34C5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4C5" w:rsidRPr="004A04E3" w:rsidRDefault="000A34C5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793,4</w:t>
            </w:r>
          </w:p>
        </w:tc>
        <w:tc>
          <w:tcPr>
            <w:tcW w:w="709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4C5" w:rsidRDefault="000A34C5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4C5" w:rsidRPr="004A04E3" w:rsidRDefault="000A34C5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79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4C5" w:rsidRDefault="000A34C5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4C5" w:rsidRPr="004A04E3" w:rsidRDefault="000A34C5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844002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4002">
              <w:rPr>
                <w:rFonts w:ascii="Times New Roman" w:hAnsi="Times New Roman" w:cs="Times New Roman"/>
                <w:sz w:val="20"/>
                <w:szCs w:val="20"/>
              </w:rPr>
              <w:t>2086,08</w:t>
            </w:r>
          </w:p>
        </w:tc>
        <w:tc>
          <w:tcPr>
            <w:tcW w:w="78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4C5" w:rsidRDefault="000A34C5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34C5" w:rsidRPr="004A04E3" w:rsidRDefault="000A34C5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844002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4002">
              <w:rPr>
                <w:rFonts w:ascii="Times New Roman" w:hAnsi="Times New Roman" w:cs="Times New Roman"/>
                <w:sz w:val="20"/>
                <w:szCs w:val="20"/>
              </w:rPr>
              <w:t>1794,038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с.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78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1, 8, 11, 22, 24, 25, 31, 45, 48, 50, 51, 52, 54, 56, 62, 70, 73</w:t>
            </w: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</w:t>
            </w:r>
            <w:r w:rsidR="00DA7D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D71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22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Default="00257190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Default="00257190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Pr="004A04E3" w:rsidRDefault="00257190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791,5</w:t>
            </w:r>
          </w:p>
        </w:tc>
        <w:tc>
          <w:tcPr>
            <w:tcW w:w="709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Default="00257190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Default="00257190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Pr="004A04E3" w:rsidRDefault="00257190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779" w:type="dxa"/>
          </w:tcPr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Default="00257190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Default="00257190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Pr="004A04E3" w:rsidRDefault="00257190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257190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190">
              <w:rPr>
                <w:rFonts w:ascii="Times New Roman" w:hAnsi="Times New Roman" w:cs="Times New Roman"/>
                <w:sz w:val="20"/>
                <w:szCs w:val="20"/>
              </w:rPr>
              <w:t>1820,133</w:t>
            </w:r>
          </w:p>
        </w:tc>
        <w:tc>
          <w:tcPr>
            <w:tcW w:w="780" w:type="dxa"/>
          </w:tcPr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Default="00257190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Default="00257190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190" w:rsidRPr="004A04E3" w:rsidRDefault="00257190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257190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7190">
              <w:rPr>
                <w:rFonts w:ascii="Times New Roman" w:hAnsi="Times New Roman" w:cs="Times New Roman"/>
                <w:sz w:val="20"/>
                <w:szCs w:val="20"/>
              </w:rPr>
              <w:t>1589,570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с.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4E3" w:rsidTr="004C5853">
        <w:tc>
          <w:tcPr>
            <w:tcW w:w="69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78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№ 3, 12, 16, 22, 32, 43, 66, 73, 80</w:t>
            </w:r>
          </w:p>
        </w:tc>
        <w:tc>
          <w:tcPr>
            <w:tcW w:w="1701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Золотая Долина</w:t>
            </w:r>
            <w:r w:rsidR="00DA7D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</w:t>
            </w:r>
            <w:r w:rsidR="00D71C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0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тная, 23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E4C" w:rsidRPr="004A04E3" w:rsidRDefault="00364E4C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527,6</w:t>
            </w:r>
          </w:p>
        </w:tc>
        <w:tc>
          <w:tcPr>
            <w:tcW w:w="709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E4C" w:rsidRPr="004A04E3" w:rsidRDefault="00364E4C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779" w:type="dxa"/>
          </w:tcPr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E4C" w:rsidRPr="004A04E3" w:rsidRDefault="00364E4C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364E4C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4E4C">
              <w:rPr>
                <w:rFonts w:ascii="Times New Roman" w:hAnsi="Times New Roman" w:cs="Times New Roman"/>
                <w:sz w:val="20"/>
                <w:szCs w:val="20"/>
              </w:rPr>
              <w:t>1439,973</w:t>
            </w:r>
          </w:p>
        </w:tc>
        <w:tc>
          <w:tcPr>
            <w:tcW w:w="780" w:type="dxa"/>
          </w:tcPr>
          <w:p w:rsidR="004A04E3" w:rsidRP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E4C" w:rsidRPr="004A04E3" w:rsidRDefault="00364E4C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04E3" w:rsidRPr="00675F28" w:rsidRDefault="004A04E3" w:rsidP="006B53BC">
            <w:pPr>
              <w:ind w:left="-96" w:right="-9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5F28">
              <w:rPr>
                <w:rFonts w:ascii="Times New Roman" w:hAnsi="Times New Roman" w:cs="Times New Roman"/>
                <w:sz w:val="20"/>
                <w:szCs w:val="20"/>
              </w:rPr>
              <w:t>130,526</w:t>
            </w:r>
          </w:p>
        </w:tc>
        <w:tc>
          <w:tcPr>
            <w:tcW w:w="1300" w:type="dxa"/>
          </w:tcPr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4A04E3" w:rsidRPr="004A04E3" w:rsidRDefault="004A04E3" w:rsidP="006B5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Золотод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>линского сельского поселения</w:t>
            </w:r>
          </w:p>
        </w:tc>
        <w:tc>
          <w:tcPr>
            <w:tcW w:w="1110" w:type="dxa"/>
          </w:tcPr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4E3">
              <w:rPr>
                <w:rFonts w:ascii="Times New Roman" w:hAnsi="Times New Roman" w:cs="Times New Roman"/>
                <w:sz w:val="24"/>
                <w:szCs w:val="24"/>
              </w:rPr>
              <w:t xml:space="preserve">с. Золотая Долина, </w:t>
            </w:r>
          </w:p>
          <w:p w:rsidR="004A04E3" w:rsidRPr="004A04E3" w:rsidRDefault="00EB318D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Цент-ральная</w:t>
            </w:r>
            <w:r w:rsidR="004A04E3" w:rsidRPr="004A04E3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4A04E3" w:rsidRPr="004A04E3" w:rsidRDefault="004A04E3" w:rsidP="006B53BC">
            <w:pPr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1345" w:rsidRDefault="008D1345" w:rsidP="007D21B7">
      <w:pPr>
        <w:pStyle w:val="3"/>
        <w:jc w:val="center"/>
        <w:rPr>
          <w:szCs w:val="28"/>
        </w:rPr>
      </w:pPr>
    </w:p>
    <w:p w:rsidR="00357425" w:rsidRDefault="00080E2F" w:rsidP="007D21B7">
      <w:pPr>
        <w:pStyle w:val="3"/>
        <w:jc w:val="center"/>
        <w:rPr>
          <w:szCs w:val="28"/>
        </w:rPr>
      </w:pPr>
      <w:r w:rsidRPr="00E14EE9">
        <w:rPr>
          <w:szCs w:val="28"/>
        </w:rPr>
        <w:t xml:space="preserve">Объекты культурного наследия (памятники истории и культуры) </w:t>
      </w:r>
    </w:p>
    <w:p w:rsidR="00357425" w:rsidRDefault="00080E2F" w:rsidP="007D21B7">
      <w:pPr>
        <w:pStyle w:val="3"/>
        <w:jc w:val="center"/>
        <w:rPr>
          <w:szCs w:val="28"/>
        </w:rPr>
      </w:pPr>
      <w:r w:rsidRPr="00E14EE9">
        <w:rPr>
          <w:szCs w:val="28"/>
        </w:rPr>
        <w:t xml:space="preserve">независимо от категории их историко-культурного значения </w:t>
      </w:r>
    </w:p>
    <w:p w:rsidR="007D21B7" w:rsidRDefault="00080E2F" w:rsidP="007D21B7">
      <w:pPr>
        <w:pStyle w:val="3"/>
        <w:jc w:val="center"/>
        <w:rPr>
          <w:szCs w:val="28"/>
        </w:rPr>
      </w:pPr>
      <w:r w:rsidRPr="00E14EE9">
        <w:rPr>
          <w:szCs w:val="28"/>
        </w:rPr>
        <w:t>в соответствии с законодательством Российской Федерации</w:t>
      </w:r>
    </w:p>
    <w:p w:rsidR="007D21B7" w:rsidRDefault="007D21B7" w:rsidP="007D21B7">
      <w:pPr>
        <w:pStyle w:val="3"/>
        <w:jc w:val="center"/>
        <w:rPr>
          <w:szCs w:val="28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1701"/>
        <w:gridCol w:w="850"/>
        <w:gridCol w:w="709"/>
        <w:gridCol w:w="709"/>
        <w:gridCol w:w="709"/>
        <w:gridCol w:w="1417"/>
        <w:gridCol w:w="1134"/>
      </w:tblGrid>
      <w:tr w:rsidR="00080E2F" w:rsidRPr="00EB3373" w:rsidTr="00E14EE9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№ 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Наименова-ние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Местона</w:t>
            </w:r>
            <w:r w:rsidR="00DA7DAC">
              <w:rPr>
                <w:sz w:val="24"/>
              </w:rPr>
              <w:t>-хож</w:t>
            </w:r>
            <w:r w:rsidRPr="00E14EE9">
              <w:rPr>
                <w:sz w:val="24"/>
              </w:rPr>
              <w:t>дение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Пло-щадь,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Год ввода в экс-плуа-тацию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Стоимость,</w:t>
            </w:r>
          </w:p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Наимено-вание со</w:t>
            </w:r>
            <w:r w:rsidRPr="00E14EE9">
              <w:rPr>
                <w:sz w:val="24"/>
              </w:rPr>
              <w:t>б</w:t>
            </w:r>
            <w:r w:rsidR="00095219">
              <w:rPr>
                <w:sz w:val="24"/>
              </w:rPr>
              <w:t>ствен</w:t>
            </w:r>
            <w:r w:rsidRPr="00E14EE9">
              <w:rPr>
                <w:sz w:val="24"/>
              </w:rPr>
              <w:t>ника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Юриди-ческий/ почтовый адрес со</w:t>
            </w:r>
            <w:r w:rsidRPr="00E14EE9">
              <w:rPr>
                <w:sz w:val="24"/>
              </w:rPr>
              <w:t>б</w:t>
            </w:r>
            <w:r w:rsidR="00095219">
              <w:rPr>
                <w:sz w:val="24"/>
              </w:rPr>
              <w:t>ствен</w:t>
            </w:r>
            <w:r w:rsidRPr="00E14EE9">
              <w:rPr>
                <w:sz w:val="24"/>
              </w:rPr>
              <w:t>ника</w:t>
            </w:r>
          </w:p>
        </w:tc>
      </w:tr>
      <w:tr w:rsidR="00080E2F" w:rsidRPr="00EB3373" w:rsidTr="00E14EE9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балан-совая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оста-точ-ная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</w:p>
        </w:tc>
      </w:tr>
      <w:tr w:rsidR="00080E2F" w:rsidRPr="00EB3373" w:rsidTr="00E14EE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E14EE9" w:rsidRDefault="00080E2F" w:rsidP="00E14EE9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9</w:t>
            </w:r>
          </w:p>
        </w:tc>
      </w:tr>
      <w:tr w:rsidR="00165AD6" w:rsidRPr="00EB3373" w:rsidTr="00E14EE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5E97" w:rsidRDefault="00165AD6" w:rsidP="006B53BC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Памятник од</w:t>
            </w:r>
            <w:r w:rsidR="00BE1A51">
              <w:rPr>
                <w:color w:val="000000"/>
                <w:sz w:val="24"/>
              </w:rPr>
              <w:t>носельч</w:t>
            </w:r>
            <w:r w:rsidR="00BE1A51">
              <w:rPr>
                <w:color w:val="000000"/>
                <w:sz w:val="24"/>
              </w:rPr>
              <w:t>а</w:t>
            </w:r>
            <w:r w:rsidRPr="00E14EE9">
              <w:rPr>
                <w:color w:val="000000"/>
                <w:sz w:val="24"/>
              </w:rPr>
              <w:t>нам, погиб-шим в годы Великой От</w:t>
            </w:r>
            <w:r w:rsidRPr="00E14EE9">
              <w:rPr>
                <w:color w:val="000000"/>
                <w:sz w:val="24"/>
              </w:rPr>
              <w:t>е</w:t>
            </w:r>
            <w:r w:rsidR="00C55E97">
              <w:rPr>
                <w:color w:val="000000"/>
                <w:sz w:val="24"/>
              </w:rPr>
              <w:t>чествен</w:t>
            </w:r>
            <w:r w:rsidRPr="00E14EE9">
              <w:rPr>
                <w:color w:val="000000"/>
                <w:sz w:val="24"/>
              </w:rPr>
              <w:t xml:space="preserve">ной войны </w:t>
            </w:r>
          </w:p>
          <w:p w:rsidR="00165AD6" w:rsidRPr="00E14EE9" w:rsidRDefault="00165AD6" w:rsidP="006B53BC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(1941-1945</w:t>
            </w:r>
            <w:r w:rsidR="00855679"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>г.)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Золотая Долина,</w:t>
            </w:r>
          </w:p>
          <w:p w:rsidR="00165AD6" w:rsidRPr="00E14EE9" w:rsidRDefault="00165AD6" w:rsidP="006B53BC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ул. Централь</w:t>
            </w:r>
            <w:r w:rsidR="00256E75">
              <w:rPr>
                <w:color w:val="000000"/>
                <w:sz w:val="24"/>
              </w:rPr>
              <w:t>-</w:t>
            </w:r>
            <w:r w:rsidRPr="00E14EE9">
              <w:rPr>
                <w:color w:val="000000"/>
                <w:sz w:val="24"/>
              </w:rPr>
              <w:t>ная</w:t>
            </w:r>
            <w:r w:rsidR="00256E75">
              <w:rPr>
                <w:color w:val="000000"/>
                <w:sz w:val="24"/>
              </w:rPr>
              <w:t xml:space="preserve"> </w:t>
            </w:r>
            <w:r w:rsidR="005519FD">
              <w:rPr>
                <w:color w:val="000000"/>
                <w:sz w:val="24"/>
              </w:rPr>
              <w:t>(</w:t>
            </w:r>
            <w:r w:rsidRPr="00E14EE9">
              <w:rPr>
                <w:color w:val="000000"/>
                <w:sz w:val="24"/>
              </w:rPr>
              <w:t>рядом с домом 39</w:t>
            </w:r>
            <w:r w:rsidR="005519FD">
              <w:rPr>
                <w:color w:val="000000"/>
                <w:sz w:val="24"/>
              </w:rPr>
              <w:t>)</w:t>
            </w: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D53D18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рес-тавра-ция 2005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E14EE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90" w:rsidRDefault="00165AD6" w:rsidP="006B53BC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Могила </w:t>
            </w:r>
          </w:p>
          <w:p w:rsidR="00C55E97" w:rsidRDefault="00165AD6" w:rsidP="006B53BC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партизана </w:t>
            </w:r>
          </w:p>
          <w:p w:rsidR="00E610D6" w:rsidRDefault="00165AD6" w:rsidP="006B53BC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Василия </w:t>
            </w:r>
          </w:p>
          <w:p w:rsidR="00165AD6" w:rsidRPr="00E14EE9" w:rsidRDefault="00165AD6" w:rsidP="006B53BC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Примака</w:t>
            </w:r>
          </w:p>
          <w:p w:rsidR="00165AD6" w:rsidRPr="00E14EE9" w:rsidRDefault="00165AD6" w:rsidP="006B53BC">
            <w:pPr>
              <w:pStyle w:val="3"/>
              <w:ind w:left="-96" w:right="-96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кладбище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</w:tbl>
    <w:p w:rsidR="008D1345" w:rsidRPr="008D1345" w:rsidRDefault="008D1345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1701"/>
        <w:gridCol w:w="850"/>
        <w:gridCol w:w="709"/>
        <w:gridCol w:w="709"/>
        <w:gridCol w:w="709"/>
        <w:gridCol w:w="1417"/>
        <w:gridCol w:w="1134"/>
      </w:tblGrid>
      <w:tr w:rsidR="009F3DC3" w:rsidRPr="00EB3373" w:rsidTr="00E14EE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E14EE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97764B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E14EE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E14EE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E14EE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E14EE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E14EE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Pr="00E14EE9" w:rsidRDefault="009F3DC3" w:rsidP="00933DC6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165AD6" w:rsidRPr="00EB3373" w:rsidTr="00CD6B8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DC3" w:rsidRDefault="00165AD6" w:rsidP="006B53B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Памятник</w:t>
            </w:r>
          </w:p>
          <w:p w:rsidR="009F3DC3" w:rsidRDefault="00C55E97" w:rsidP="006B53BC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"</w:t>
            </w:r>
            <w:r w:rsidR="00165AD6" w:rsidRPr="00E14EE9">
              <w:rPr>
                <w:sz w:val="24"/>
              </w:rPr>
              <w:t xml:space="preserve">Героям </w:t>
            </w:r>
          </w:p>
          <w:p w:rsidR="00165AD6" w:rsidRPr="00E14EE9" w:rsidRDefault="00165AD6" w:rsidP="006B53B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Совет</w:t>
            </w:r>
            <w:r w:rsidR="00FE44A4">
              <w:rPr>
                <w:sz w:val="24"/>
              </w:rPr>
              <w:t>с</w:t>
            </w:r>
            <w:r w:rsidRPr="00E14EE9">
              <w:rPr>
                <w:sz w:val="24"/>
              </w:rPr>
              <w:t>кого Союза, прох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дившим слу</w:t>
            </w:r>
            <w:r w:rsidRPr="00E14EE9">
              <w:rPr>
                <w:sz w:val="24"/>
              </w:rPr>
              <w:t>ж</w:t>
            </w:r>
            <w:r w:rsidRPr="00E14EE9">
              <w:rPr>
                <w:sz w:val="24"/>
              </w:rPr>
              <w:t>бу в</w:t>
            </w:r>
            <w:r w:rsidR="00FE44A4">
              <w:rPr>
                <w:sz w:val="24"/>
              </w:rPr>
              <w:t xml:space="preserve"> </w:t>
            </w:r>
            <w:r w:rsidRPr="00E14EE9">
              <w:rPr>
                <w:sz w:val="24"/>
              </w:rPr>
              <w:t>47 истр</w:t>
            </w:r>
            <w:r w:rsidRPr="00E14EE9">
              <w:rPr>
                <w:sz w:val="24"/>
              </w:rPr>
              <w:t>е</w:t>
            </w:r>
            <w:r w:rsidR="00256E75">
              <w:rPr>
                <w:sz w:val="24"/>
              </w:rPr>
              <w:t>бительн</w:t>
            </w:r>
            <w:r w:rsidRPr="00E14EE9">
              <w:rPr>
                <w:sz w:val="24"/>
              </w:rPr>
              <w:t>ом авиационном пол</w:t>
            </w:r>
            <w:r w:rsidR="008A3E0B">
              <w:rPr>
                <w:sz w:val="24"/>
              </w:rPr>
              <w:t>ку"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Л</w:t>
            </w:r>
            <w:r w:rsidR="00D71C39">
              <w:rPr>
                <w:sz w:val="24"/>
              </w:rPr>
              <w:t>е</w:t>
            </w:r>
            <w:r w:rsidRPr="00E14EE9">
              <w:rPr>
                <w:sz w:val="24"/>
              </w:rPr>
              <w:t>тная,</w:t>
            </w: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площадь п</w:t>
            </w:r>
            <w:r w:rsidRPr="00E14EE9">
              <w:rPr>
                <w:sz w:val="24"/>
              </w:rPr>
              <w:t>е</w:t>
            </w:r>
            <w:r w:rsidRPr="00E14EE9">
              <w:rPr>
                <w:sz w:val="24"/>
              </w:rPr>
              <w:t>ред школой</w:t>
            </w: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65AD6" w:rsidRPr="009F3DC3" w:rsidRDefault="00165AD6" w:rsidP="00CD6B80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CD6B80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CD6B80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CD6B80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CD6B80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CD6B80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CD6B80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CD6B80">
            <w:pPr>
              <w:pStyle w:val="3"/>
              <w:jc w:val="center"/>
              <w:rPr>
                <w:sz w:val="24"/>
              </w:rPr>
            </w:pPr>
            <w:r w:rsidRPr="009F3DC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9F3DC3" w:rsidRPr="009F3DC3" w:rsidRDefault="009F3DC3" w:rsidP="006B53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  <w:r w:rsidRPr="009F3DC3">
              <w:rPr>
                <w:sz w:val="24"/>
              </w:rPr>
              <w:t>2013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9F3DC3" w:rsidRPr="009F3DC3" w:rsidRDefault="009F3DC3" w:rsidP="006B53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  <w:r w:rsidRPr="009F3DC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9F3DC3" w:rsidRPr="009F3DC3" w:rsidRDefault="009F3DC3" w:rsidP="006B53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65AD6" w:rsidRPr="009F3DC3" w:rsidRDefault="00165AD6" w:rsidP="006B53BC">
            <w:pPr>
              <w:pStyle w:val="3"/>
              <w:jc w:val="center"/>
              <w:rPr>
                <w:sz w:val="24"/>
              </w:rPr>
            </w:pPr>
            <w:r w:rsidRPr="009F3DC3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E14EE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7D3CCE" w:rsidRDefault="00165AD6" w:rsidP="006B53BC">
            <w:pPr>
              <w:pStyle w:val="3"/>
              <w:ind w:left="-96" w:right="-96"/>
              <w:jc w:val="center"/>
              <w:rPr>
                <w:sz w:val="24"/>
              </w:rPr>
            </w:pPr>
            <w:r w:rsidRPr="007D3CCE">
              <w:rPr>
                <w:sz w:val="24"/>
              </w:rPr>
              <w:t>Памятник комсомоль-цам-</w:t>
            </w:r>
            <w:r w:rsidR="00256E75" w:rsidRPr="007D3CCE">
              <w:rPr>
                <w:sz w:val="24"/>
              </w:rPr>
              <w:t>парти-</w:t>
            </w:r>
            <w:r w:rsidRPr="007D3CCE">
              <w:rPr>
                <w:sz w:val="24"/>
              </w:rPr>
              <w:t>занам</w:t>
            </w:r>
          </w:p>
          <w:p w:rsidR="00165AD6" w:rsidRPr="007D3CCE" w:rsidRDefault="00165AD6" w:rsidP="006B53BC">
            <w:pPr>
              <w:pStyle w:val="3"/>
              <w:ind w:left="-96" w:right="-96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Перетино,</w:t>
            </w:r>
          </w:p>
          <w:p w:rsidR="00F7329B" w:rsidRDefault="00165AD6" w:rsidP="006B53BC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ул. Черняхов-ского, 5, </w:t>
            </w:r>
          </w:p>
          <w:p w:rsidR="00256E75" w:rsidRPr="00256E75" w:rsidRDefault="00165AD6" w:rsidP="00F7329B">
            <w:pPr>
              <w:pStyle w:val="3"/>
              <w:ind w:left="-57" w:right="-57"/>
              <w:jc w:val="center"/>
            </w:pPr>
            <w:r w:rsidRPr="00E14EE9">
              <w:rPr>
                <w:color w:val="000000"/>
                <w:sz w:val="24"/>
              </w:rPr>
              <w:t>у здания Сел</w:t>
            </w:r>
            <w:r w:rsidRPr="00E14EE9">
              <w:rPr>
                <w:color w:val="000000"/>
                <w:sz w:val="24"/>
              </w:rPr>
              <w:t>ь</w:t>
            </w:r>
            <w:r w:rsidRPr="00E14EE9">
              <w:rPr>
                <w:color w:val="000000"/>
                <w:sz w:val="24"/>
              </w:rPr>
              <w:t>ского дома культуры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E14EE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5CC" w:rsidRDefault="00165AD6" w:rsidP="006B53BC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Братская </w:t>
            </w:r>
          </w:p>
          <w:p w:rsidR="000A45CC" w:rsidRDefault="00165AD6" w:rsidP="006B53BC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могила </w:t>
            </w:r>
          </w:p>
          <w:p w:rsidR="00165AD6" w:rsidRPr="00E14EE9" w:rsidRDefault="00165AD6" w:rsidP="006B53BC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партизан</w:t>
            </w:r>
          </w:p>
          <w:p w:rsidR="00165AD6" w:rsidRPr="00E14EE9" w:rsidRDefault="00165AD6" w:rsidP="006B53BC">
            <w:pPr>
              <w:pStyle w:val="3"/>
              <w:ind w:left="-96" w:right="-96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Перетино,</w:t>
            </w: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кладбище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E14EE9">
        <w:trPr>
          <w:trHeight w:val="1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ind w:left="-96" w:right="-96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Монумент воинам, п</w:t>
            </w:r>
            <w:r w:rsidRPr="00E14EE9">
              <w:rPr>
                <w:color w:val="000000"/>
                <w:sz w:val="24"/>
              </w:rPr>
              <w:t>о</w:t>
            </w:r>
            <w:r w:rsidRPr="00E14EE9">
              <w:rPr>
                <w:color w:val="000000"/>
                <w:sz w:val="24"/>
              </w:rPr>
              <w:t>гибшим в г</w:t>
            </w:r>
            <w:r w:rsidRPr="00E14EE9">
              <w:rPr>
                <w:color w:val="000000"/>
                <w:sz w:val="24"/>
              </w:rPr>
              <w:t>о</w:t>
            </w:r>
            <w:r w:rsidRPr="00E14EE9">
              <w:rPr>
                <w:color w:val="000000"/>
                <w:sz w:val="24"/>
              </w:rPr>
              <w:t>ды Великой Отечествен-ной войны (1941-1945</w:t>
            </w:r>
            <w:r w:rsidR="00F91307">
              <w:rPr>
                <w:color w:val="000000"/>
                <w:sz w:val="24"/>
              </w:rPr>
              <w:t xml:space="preserve"> </w:t>
            </w:r>
            <w:r w:rsidRPr="00E14EE9">
              <w:rPr>
                <w:color w:val="000000"/>
                <w:sz w:val="24"/>
              </w:rPr>
              <w:t>г.)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ind w:left="-57" w:right="-57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с. Перетино,</w:t>
            </w:r>
          </w:p>
          <w:p w:rsidR="00165AD6" w:rsidRPr="00E14EE9" w:rsidRDefault="00165AD6" w:rsidP="006B53BC">
            <w:pPr>
              <w:pStyle w:val="3"/>
              <w:ind w:left="-57" w:right="-57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ул. Черняхов-ского, 5,</w:t>
            </w:r>
          </w:p>
          <w:p w:rsidR="00165AD6" w:rsidRPr="00E14EE9" w:rsidRDefault="00165AD6" w:rsidP="006B53BC">
            <w:pPr>
              <w:pStyle w:val="3"/>
              <w:ind w:left="-57" w:right="-57"/>
              <w:jc w:val="center"/>
              <w:rPr>
                <w:sz w:val="24"/>
              </w:rPr>
            </w:pPr>
            <w:r w:rsidRPr="00E14EE9">
              <w:rPr>
                <w:color w:val="000000"/>
                <w:sz w:val="24"/>
              </w:rPr>
              <w:t>у здания Сел</w:t>
            </w:r>
            <w:r w:rsidRPr="00E14EE9">
              <w:rPr>
                <w:color w:val="000000"/>
                <w:sz w:val="24"/>
              </w:rPr>
              <w:t>ь</w:t>
            </w:r>
            <w:r w:rsidRPr="00E14EE9">
              <w:rPr>
                <w:color w:val="000000"/>
                <w:sz w:val="24"/>
              </w:rPr>
              <w:t>ского дома культуры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2005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</w:p>
          <w:p w:rsidR="00165AD6" w:rsidRPr="00E14EE9" w:rsidRDefault="00165AD6" w:rsidP="006B53BC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79,6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6B53BC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</w:tbl>
    <w:p w:rsidR="00E14EE9" w:rsidRPr="00095219" w:rsidRDefault="00E14EE9" w:rsidP="006B53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E2F" w:rsidRDefault="00080E2F" w:rsidP="006B53BC">
      <w:pPr>
        <w:pStyle w:val="3"/>
        <w:jc w:val="center"/>
      </w:pPr>
      <w:r w:rsidRPr="005D7BCA">
        <w:t>Имущество, включая земельные участки, предназначенные</w:t>
      </w:r>
    </w:p>
    <w:p w:rsidR="00080E2F" w:rsidRPr="00683CDF" w:rsidRDefault="00080E2F" w:rsidP="006B53BC">
      <w:pPr>
        <w:pStyle w:val="3"/>
        <w:jc w:val="center"/>
      </w:pPr>
      <w:r w:rsidRPr="005D7BCA">
        <w:t>для организации ритуальных услуг и содержания мест захоронения</w:t>
      </w:r>
    </w:p>
    <w:p w:rsidR="00080E2F" w:rsidRPr="00683CDF" w:rsidRDefault="00080E2F" w:rsidP="006B53BC">
      <w:pPr>
        <w:pStyle w:val="3"/>
        <w:jc w:val="center"/>
      </w:pPr>
    </w:p>
    <w:p w:rsidR="00080E2F" w:rsidRDefault="00080E2F" w:rsidP="006B53BC">
      <w:pPr>
        <w:pStyle w:val="3"/>
        <w:ind w:firstLine="708"/>
      </w:pPr>
      <w:r w:rsidRPr="00683CDF">
        <w:t>О</w:t>
      </w:r>
      <w:r>
        <w:t>бъекты</w:t>
      </w:r>
    </w:p>
    <w:p w:rsidR="00080E2F" w:rsidRPr="001504E2" w:rsidRDefault="00080E2F" w:rsidP="006B53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398" w:tblpY="1"/>
        <w:tblOverlap w:val="never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60"/>
        <w:gridCol w:w="1735"/>
        <w:gridCol w:w="816"/>
        <w:gridCol w:w="709"/>
        <w:gridCol w:w="743"/>
        <w:gridCol w:w="708"/>
        <w:gridCol w:w="1418"/>
        <w:gridCol w:w="1134"/>
      </w:tblGrid>
      <w:tr w:rsidR="00080E2F" w:rsidRPr="00EB3373" w:rsidTr="008967F3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№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7F3" w:rsidRDefault="00080E2F" w:rsidP="00174635">
            <w:pPr>
              <w:pStyle w:val="3"/>
              <w:ind w:left="-142" w:right="-75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Наименова-</w:t>
            </w:r>
          </w:p>
          <w:p w:rsidR="00080E2F" w:rsidRPr="000A0A47" w:rsidRDefault="00080E2F" w:rsidP="00174635">
            <w:pPr>
              <w:pStyle w:val="3"/>
              <w:ind w:left="-142" w:right="-75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ние объекта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42" w:right="-75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Местона</w:t>
            </w:r>
            <w:r w:rsidR="00DF7F90">
              <w:rPr>
                <w:sz w:val="24"/>
              </w:rPr>
              <w:t>-хож</w:t>
            </w:r>
            <w:r w:rsidRPr="000A0A47">
              <w:rPr>
                <w:sz w:val="24"/>
              </w:rPr>
              <w:t>дение</w:t>
            </w:r>
          </w:p>
          <w:p w:rsidR="00080E2F" w:rsidRPr="000A0A47" w:rsidRDefault="00080E2F" w:rsidP="00174635">
            <w:pPr>
              <w:pStyle w:val="3"/>
              <w:ind w:left="-142" w:right="-75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объекта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42" w:right="-75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Пло-щадь,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42" w:right="-75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Год ввода в экс-плуа-тацию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42" w:right="-75"/>
              <w:jc w:val="center"/>
              <w:rPr>
                <w:sz w:val="24"/>
              </w:rPr>
            </w:pPr>
            <w:r w:rsidRPr="000A0A47">
              <w:rPr>
                <w:sz w:val="24"/>
              </w:rPr>
              <w:t xml:space="preserve">Стоимость, </w:t>
            </w:r>
            <w:r w:rsidRPr="000A0A47">
              <w:rPr>
                <w:sz w:val="24"/>
              </w:rPr>
              <w:br/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42" w:right="-75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Наимено-вание со</w:t>
            </w:r>
            <w:r w:rsidRPr="000A0A47">
              <w:rPr>
                <w:sz w:val="24"/>
              </w:rPr>
              <w:t>б</w:t>
            </w:r>
            <w:r w:rsidR="001504E2">
              <w:rPr>
                <w:sz w:val="24"/>
              </w:rPr>
              <w:t>ствен</w:t>
            </w:r>
            <w:r w:rsidRPr="000A0A47">
              <w:rPr>
                <w:sz w:val="24"/>
              </w:rPr>
              <w:t>ника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Юриди-ческий/ почтовый адрес со</w:t>
            </w:r>
            <w:r w:rsidRPr="000A0A47">
              <w:rPr>
                <w:sz w:val="24"/>
              </w:rPr>
              <w:t>б</w:t>
            </w:r>
            <w:r w:rsidR="001504E2">
              <w:rPr>
                <w:sz w:val="24"/>
              </w:rPr>
              <w:t>ствен</w:t>
            </w:r>
            <w:r w:rsidRPr="000A0A47">
              <w:rPr>
                <w:sz w:val="24"/>
              </w:rPr>
              <w:t>ника</w:t>
            </w:r>
          </w:p>
        </w:tc>
      </w:tr>
      <w:tr w:rsidR="00080E2F" w:rsidRPr="00EB3373" w:rsidTr="008967F3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балан-совая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оста-точ-ная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</w:tr>
      <w:tr w:rsidR="00080E2F" w:rsidRPr="00EB3373" w:rsidTr="008967F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2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5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9</w:t>
            </w:r>
          </w:p>
        </w:tc>
      </w:tr>
      <w:tr w:rsidR="00165AD6" w:rsidRPr="00EB3373" w:rsidTr="008967F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0A0A47" w:rsidRDefault="00165AD6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704CD6" w:rsidRDefault="00704CD6" w:rsidP="00174635">
            <w:pPr>
              <w:pStyle w:val="3"/>
              <w:jc w:val="center"/>
              <w:rPr>
                <w:sz w:val="24"/>
              </w:rPr>
            </w:pPr>
            <w:r w:rsidRPr="00704CD6">
              <w:rPr>
                <w:sz w:val="24"/>
              </w:rPr>
              <w:t>Земельный участок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165AD6" w:rsidP="00174635">
            <w:pPr>
              <w:pStyle w:val="3"/>
              <w:jc w:val="center"/>
              <w:rPr>
                <w:sz w:val="24"/>
              </w:rPr>
            </w:pPr>
            <w:r w:rsidRPr="00704CD6">
              <w:rPr>
                <w:sz w:val="24"/>
              </w:rPr>
              <w:t xml:space="preserve">с. Золотая </w:t>
            </w:r>
          </w:p>
          <w:p w:rsidR="008D4B48" w:rsidRDefault="00165AD6" w:rsidP="00174635">
            <w:pPr>
              <w:pStyle w:val="3"/>
              <w:jc w:val="center"/>
              <w:rPr>
                <w:sz w:val="24"/>
              </w:rPr>
            </w:pPr>
            <w:r w:rsidRPr="00704CD6">
              <w:rPr>
                <w:sz w:val="24"/>
              </w:rPr>
              <w:t>Долина</w:t>
            </w:r>
            <w:r w:rsidR="00704CD6" w:rsidRPr="00704CD6">
              <w:rPr>
                <w:sz w:val="24"/>
              </w:rPr>
              <w:t xml:space="preserve">, </w:t>
            </w:r>
          </w:p>
          <w:p w:rsidR="00165AD6" w:rsidRPr="00704CD6" w:rsidRDefault="00704CD6" w:rsidP="00174635">
            <w:pPr>
              <w:pStyle w:val="3"/>
              <w:jc w:val="center"/>
              <w:rPr>
                <w:sz w:val="24"/>
              </w:rPr>
            </w:pPr>
            <w:r w:rsidRPr="00704CD6">
              <w:rPr>
                <w:sz w:val="24"/>
              </w:rPr>
              <w:t>кладбище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8D4B48" w:rsidP="00174635">
            <w:pPr>
              <w:pStyle w:val="3"/>
              <w:jc w:val="center"/>
              <w:rPr>
                <w:sz w:val="24"/>
              </w:rPr>
            </w:pPr>
          </w:p>
          <w:p w:rsidR="00165AD6" w:rsidRPr="000A0A47" w:rsidRDefault="00165AD6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51000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8D4B48" w:rsidP="00174635">
            <w:pPr>
              <w:pStyle w:val="3"/>
              <w:jc w:val="center"/>
              <w:rPr>
                <w:sz w:val="24"/>
              </w:rPr>
            </w:pPr>
          </w:p>
          <w:p w:rsidR="00165AD6" w:rsidRPr="000A0A47" w:rsidRDefault="00165AD6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8D4B48" w:rsidP="00174635">
            <w:pPr>
              <w:pStyle w:val="3"/>
              <w:jc w:val="center"/>
              <w:rPr>
                <w:sz w:val="24"/>
              </w:rPr>
            </w:pPr>
          </w:p>
          <w:p w:rsidR="00165AD6" w:rsidRPr="000A0A47" w:rsidRDefault="00165AD6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8D4B48" w:rsidP="00174635">
            <w:pPr>
              <w:pStyle w:val="3"/>
              <w:jc w:val="center"/>
              <w:rPr>
                <w:sz w:val="24"/>
              </w:rPr>
            </w:pPr>
          </w:p>
          <w:p w:rsidR="00165AD6" w:rsidRPr="000A0A47" w:rsidRDefault="00165AD6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EB3373" w:rsidTr="008967F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0A0A47" w:rsidRDefault="00165AD6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CD6" w:rsidRPr="00704CD6" w:rsidRDefault="00704CD6" w:rsidP="00174635">
            <w:pPr>
              <w:pStyle w:val="3"/>
              <w:jc w:val="center"/>
            </w:pPr>
            <w:r w:rsidRPr="00704CD6">
              <w:rPr>
                <w:sz w:val="24"/>
              </w:rPr>
              <w:t>Земельный участок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704CD6" w:rsidRDefault="00165AD6" w:rsidP="00174635">
            <w:pPr>
              <w:pStyle w:val="3"/>
              <w:jc w:val="center"/>
              <w:rPr>
                <w:sz w:val="24"/>
              </w:rPr>
            </w:pPr>
            <w:r w:rsidRPr="00704CD6">
              <w:rPr>
                <w:sz w:val="24"/>
              </w:rPr>
              <w:t>с. Перетино</w:t>
            </w:r>
            <w:r w:rsidR="00704CD6" w:rsidRPr="00704CD6">
              <w:rPr>
                <w:sz w:val="24"/>
              </w:rPr>
              <w:t>, кладбище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8D4B48" w:rsidP="00174635">
            <w:pPr>
              <w:pStyle w:val="3"/>
              <w:jc w:val="center"/>
              <w:rPr>
                <w:sz w:val="24"/>
              </w:rPr>
            </w:pPr>
          </w:p>
          <w:p w:rsidR="00165AD6" w:rsidRPr="000A0A47" w:rsidRDefault="00165AD6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40000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8D4B48" w:rsidP="00174635">
            <w:pPr>
              <w:pStyle w:val="3"/>
              <w:jc w:val="center"/>
              <w:rPr>
                <w:sz w:val="24"/>
              </w:rPr>
            </w:pPr>
          </w:p>
          <w:p w:rsidR="00165AD6" w:rsidRPr="000A0A47" w:rsidRDefault="00165AD6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8D4B48" w:rsidP="00174635">
            <w:pPr>
              <w:pStyle w:val="3"/>
              <w:jc w:val="center"/>
              <w:rPr>
                <w:sz w:val="24"/>
              </w:rPr>
            </w:pPr>
          </w:p>
          <w:p w:rsidR="00165AD6" w:rsidRPr="000A0A47" w:rsidRDefault="00165AD6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B48" w:rsidRDefault="008D4B48" w:rsidP="00174635">
            <w:pPr>
              <w:pStyle w:val="3"/>
              <w:jc w:val="center"/>
              <w:rPr>
                <w:sz w:val="24"/>
              </w:rPr>
            </w:pPr>
          </w:p>
          <w:p w:rsidR="008D4B48" w:rsidRPr="008D4B48" w:rsidRDefault="00165AD6" w:rsidP="00174635">
            <w:pPr>
              <w:pStyle w:val="3"/>
              <w:jc w:val="center"/>
            </w:pPr>
            <w:r w:rsidRPr="000A0A4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Золото-долинского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</w:tbl>
    <w:p w:rsidR="00C8253A" w:rsidRDefault="00080E2F" w:rsidP="00174635">
      <w:pPr>
        <w:pStyle w:val="3"/>
        <w:jc w:val="center"/>
      </w:pPr>
      <w:r w:rsidRPr="005D7BCA">
        <w:lastRenderedPageBreak/>
        <w:t>Имущество, предназначенное для организации защиты населения</w:t>
      </w:r>
    </w:p>
    <w:p w:rsidR="00C8253A" w:rsidRDefault="00080E2F" w:rsidP="00174635">
      <w:pPr>
        <w:pStyle w:val="3"/>
        <w:jc w:val="center"/>
      </w:pPr>
      <w:r w:rsidRPr="005D7BCA">
        <w:t>и территории поселения от чрезвычайных ситуаций природного и</w:t>
      </w:r>
    </w:p>
    <w:p w:rsidR="00080E2F" w:rsidRPr="009D1E6F" w:rsidRDefault="00080E2F" w:rsidP="00174635">
      <w:pPr>
        <w:pStyle w:val="3"/>
        <w:jc w:val="center"/>
      </w:pPr>
      <w:r w:rsidRPr="005D7BCA">
        <w:t>техногенного характера</w:t>
      </w:r>
    </w:p>
    <w:p w:rsidR="00080E2F" w:rsidRPr="009D1E6F" w:rsidRDefault="00080E2F" w:rsidP="00174635">
      <w:pPr>
        <w:pStyle w:val="3"/>
        <w:jc w:val="center"/>
      </w:pPr>
    </w:p>
    <w:p w:rsidR="00080E2F" w:rsidRDefault="00080E2F" w:rsidP="00174635">
      <w:pPr>
        <w:pStyle w:val="3"/>
        <w:ind w:firstLine="708"/>
      </w:pPr>
      <w:r>
        <w:t>Объекты</w:t>
      </w:r>
    </w:p>
    <w:p w:rsidR="00E14EE9" w:rsidRPr="00C8253A" w:rsidRDefault="00E14EE9" w:rsidP="001746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1701"/>
        <w:gridCol w:w="850"/>
        <w:gridCol w:w="709"/>
        <w:gridCol w:w="851"/>
        <w:gridCol w:w="850"/>
        <w:gridCol w:w="1134"/>
        <w:gridCol w:w="1134"/>
      </w:tblGrid>
      <w:tr w:rsidR="00080E2F" w:rsidRPr="00F7653D" w:rsidTr="00256E7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№ 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Наименова-ние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F90" w:rsidRDefault="00080E2F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Местона</w:t>
            </w:r>
            <w:r w:rsidR="00DF7F90">
              <w:rPr>
                <w:sz w:val="24"/>
              </w:rPr>
              <w:t>-</w:t>
            </w:r>
          </w:p>
          <w:p w:rsidR="000C61B0" w:rsidRDefault="00DF7F90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хож</w:t>
            </w:r>
            <w:r w:rsidR="00080E2F" w:rsidRPr="000A0A47">
              <w:rPr>
                <w:sz w:val="24"/>
              </w:rPr>
              <w:t xml:space="preserve">дение </w:t>
            </w:r>
          </w:p>
          <w:p w:rsidR="00080E2F" w:rsidRPr="000A0A47" w:rsidRDefault="00080E2F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Протя-жен-ность, км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Год ввода в экс-плуа-тацию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 xml:space="preserve">Стоимость, </w:t>
            </w:r>
            <w:r w:rsidRPr="000A0A47">
              <w:rPr>
                <w:sz w:val="24"/>
              </w:rPr>
              <w:br/>
              <w:t>тыс. рублей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Наимено</w:t>
            </w:r>
            <w:r w:rsidR="00256E75">
              <w:rPr>
                <w:sz w:val="24"/>
              </w:rPr>
              <w:t>-</w:t>
            </w:r>
            <w:r w:rsidRPr="000A0A47">
              <w:rPr>
                <w:sz w:val="24"/>
              </w:rPr>
              <w:t>вание со</w:t>
            </w:r>
            <w:r w:rsidRPr="000A0A47">
              <w:rPr>
                <w:sz w:val="24"/>
              </w:rPr>
              <w:t>б</w:t>
            </w:r>
            <w:r w:rsidR="00EE1609">
              <w:rPr>
                <w:sz w:val="24"/>
              </w:rPr>
              <w:t>ствен</w:t>
            </w:r>
            <w:r w:rsidRPr="000A0A47">
              <w:rPr>
                <w:sz w:val="24"/>
              </w:rPr>
              <w:t>ника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Юриди-ческий/ почтовый адрес со</w:t>
            </w:r>
            <w:r w:rsidRPr="000A0A47">
              <w:rPr>
                <w:sz w:val="24"/>
              </w:rPr>
              <w:t>б</w:t>
            </w:r>
            <w:r w:rsidR="00EE1609">
              <w:rPr>
                <w:sz w:val="24"/>
              </w:rPr>
              <w:t>ствен</w:t>
            </w:r>
            <w:r w:rsidRPr="000A0A47">
              <w:rPr>
                <w:sz w:val="24"/>
              </w:rPr>
              <w:t>ника</w:t>
            </w:r>
          </w:p>
        </w:tc>
      </w:tr>
      <w:tr w:rsidR="00080E2F" w:rsidRPr="00F7653D" w:rsidTr="00256E75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балан-совая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Default="00080E2F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оста-точ-</w:t>
            </w:r>
          </w:p>
          <w:p w:rsidR="00080E2F" w:rsidRPr="000A0A47" w:rsidRDefault="00080E2F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ная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</w:p>
        </w:tc>
      </w:tr>
      <w:tr w:rsidR="00080E2F" w:rsidRPr="00F7653D" w:rsidTr="00256E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E2F" w:rsidRPr="000A0A47" w:rsidRDefault="00080E2F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9</w:t>
            </w:r>
          </w:p>
        </w:tc>
      </w:tr>
      <w:tr w:rsidR="00256E75" w:rsidRPr="00F7653D" w:rsidTr="00256E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1</w:t>
            </w:r>
            <w:r w:rsidR="009B2C4D">
              <w:rPr>
                <w:sz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0A0A47">
              <w:rPr>
                <w:color w:val="000000"/>
                <w:sz w:val="24"/>
              </w:rPr>
              <w:t>Обводной оградитель-ный канал</w:t>
            </w: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0A0A47">
              <w:rPr>
                <w:sz w:val="24"/>
              </w:rPr>
              <w:t>с. Золотая Долина,</w:t>
            </w: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0A0A47">
              <w:rPr>
                <w:color w:val="000000"/>
                <w:sz w:val="24"/>
              </w:rPr>
              <w:t>на реке Ольга</w:t>
            </w:r>
          </w:p>
          <w:p w:rsidR="00256E75" w:rsidRPr="000A0A47" w:rsidRDefault="00256E75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0A0A47">
              <w:rPr>
                <w:color w:val="000000"/>
                <w:sz w:val="24"/>
              </w:rPr>
              <w:t>1,35</w:t>
            </w:r>
          </w:p>
          <w:p w:rsidR="00256E75" w:rsidRPr="000A0A47" w:rsidRDefault="00256E75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0A0A47">
              <w:rPr>
                <w:color w:val="000000"/>
                <w:sz w:val="24"/>
              </w:rPr>
              <w:t>1991</w:t>
            </w:r>
          </w:p>
          <w:p w:rsidR="00256E75" w:rsidRPr="000A0A47" w:rsidRDefault="00256E75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251,3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226,2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174635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го сел</w:t>
            </w:r>
            <w:r w:rsidRPr="00E14EE9">
              <w:rPr>
                <w:sz w:val="24"/>
              </w:rPr>
              <w:t>ь</w:t>
            </w:r>
            <w:r w:rsidRPr="00E14EE9">
              <w:rPr>
                <w:sz w:val="24"/>
              </w:rPr>
              <w:t>ского п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256E75" w:rsidRPr="00F7653D" w:rsidTr="00256E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2</w:t>
            </w:r>
            <w:r w:rsidR="009B2C4D">
              <w:rPr>
                <w:sz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0A0A47">
              <w:rPr>
                <w:color w:val="000000"/>
                <w:sz w:val="24"/>
              </w:rPr>
              <w:t>Защитная зе</w:t>
            </w:r>
            <w:r w:rsidRPr="000A0A47">
              <w:rPr>
                <w:color w:val="000000"/>
                <w:sz w:val="24"/>
              </w:rPr>
              <w:t>м</w:t>
            </w:r>
            <w:r w:rsidRPr="000A0A47">
              <w:rPr>
                <w:color w:val="000000"/>
                <w:sz w:val="24"/>
              </w:rPr>
              <w:t>ляная дамба обвалования, усиленная каменной наброской и шпорами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с. Золотая Долина,</w:t>
            </w: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0A0A47">
              <w:rPr>
                <w:sz w:val="24"/>
              </w:rPr>
              <w:t>на</w:t>
            </w:r>
            <w:r w:rsidRPr="000A0A47">
              <w:rPr>
                <w:color w:val="000000"/>
                <w:sz w:val="24"/>
              </w:rPr>
              <w:t xml:space="preserve"> реке Па</w:t>
            </w:r>
            <w:r w:rsidRPr="000A0A47">
              <w:rPr>
                <w:color w:val="000000"/>
                <w:sz w:val="24"/>
              </w:rPr>
              <w:t>р</w:t>
            </w:r>
            <w:r w:rsidRPr="000A0A47">
              <w:rPr>
                <w:color w:val="000000"/>
                <w:sz w:val="24"/>
              </w:rPr>
              <w:t>тизанская</w:t>
            </w:r>
          </w:p>
          <w:p w:rsidR="00256E75" w:rsidRPr="000A0A47" w:rsidRDefault="00256E75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0A0A47">
              <w:rPr>
                <w:color w:val="000000"/>
                <w:sz w:val="24"/>
              </w:rPr>
              <w:t>1,52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0A0A47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0A0A47">
              <w:rPr>
                <w:color w:val="000000"/>
                <w:sz w:val="24"/>
              </w:rPr>
              <w:t>1990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27617,8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0A0A47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A0A47">
              <w:rPr>
                <w:sz w:val="24"/>
              </w:rPr>
              <w:t>24579,8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174635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го сел</w:t>
            </w:r>
            <w:r w:rsidRPr="00E14EE9">
              <w:rPr>
                <w:sz w:val="24"/>
              </w:rPr>
              <w:t>ь</w:t>
            </w:r>
            <w:r w:rsidRPr="00E14EE9">
              <w:rPr>
                <w:sz w:val="24"/>
              </w:rPr>
              <w:t>ского п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256E75" w:rsidRPr="00F7653D" w:rsidTr="00256E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174635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</w:t>
            </w:r>
            <w:r w:rsidR="009B2C4D">
              <w:rPr>
                <w:sz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A7C" w:rsidRDefault="00256E75" w:rsidP="00174635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Унашинская земляная </w:t>
            </w:r>
          </w:p>
          <w:p w:rsidR="002D4A7C" w:rsidRDefault="00256E75" w:rsidP="00174635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дамба </w:t>
            </w: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обвалова</w:t>
            </w:r>
            <w:r w:rsidR="002D4A7C">
              <w:rPr>
                <w:color w:val="000000"/>
                <w:sz w:val="24"/>
              </w:rPr>
              <w:t>ни</w:t>
            </w:r>
            <w:r w:rsidR="002D4A7C" w:rsidRPr="009940F0">
              <w:rPr>
                <w:color w:val="000000"/>
                <w:sz w:val="24"/>
              </w:rPr>
              <w:t>я</w:t>
            </w: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174635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256E75" w:rsidRPr="00E14EE9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sz w:val="24"/>
              </w:rPr>
              <w:t xml:space="preserve">на </w:t>
            </w:r>
            <w:r w:rsidRPr="00E14EE9">
              <w:rPr>
                <w:color w:val="000000"/>
                <w:sz w:val="24"/>
              </w:rPr>
              <w:t>реке Ольга</w:t>
            </w:r>
          </w:p>
          <w:p w:rsidR="00256E75" w:rsidRPr="00E14EE9" w:rsidRDefault="00256E75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E14EE9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E14EE9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E14EE9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1,25</w:t>
            </w:r>
          </w:p>
          <w:p w:rsidR="00256E75" w:rsidRPr="00E14EE9" w:rsidRDefault="00256E75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E14EE9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E14EE9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256E75" w:rsidRPr="00E14EE9" w:rsidRDefault="00256E75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1973</w:t>
            </w:r>
          </w:p>
          <w:p w:rsidR="00256E75" w:rsidRPr="00E14EE9" w:rsidRDefault="00256E75" w:rsidP="0017463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4563,6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3285,8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174635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го сел</w:t>
            </w:r>
            <w:r w:rsidRPr="00E14EE9">
              <w:rPr>
                <w:sz w:val="24"/>
              </w:rPr>
              <w:t>ь</w:t>
            </w:r>
            <w:r w:rsidRPr="00E14EE9">
              <w:rPr>
                <w:sz w:val="24"/>
              </w:rPr>
              <w:t>ского п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256E75" w:rsidRPr="00E14EE9" w:rsidRDefault="00256E75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  <w:tr w:rsidR="00165AD6" w:rsidRPr="00F7653D" w:rsidTr="00256E7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74635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4</w:t>
            </w:r>
            <w:r w:rsidR="009B2C4D">
              <w:rPr>
                <w:sz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60E" w:rsidRDefault="00165AD6" w:rsidP="00174635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 xml:space="preserve">Верхняя </w:t>
            </w:r>
          </w:p>
          <w:p w:rsidR="00BA560E" w:rsidRDefault="00165AD6" w:rsidP="00174635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защитная зе</w:t>
            </w:r>
            <w:r w:rsidRPr="00E14EE9">
              <w:rPr>
                <w:color w:val="000000"/>
                <w:sz w:val="24"/>
              </w:rPr>
              <w:t>м</w:t>
            </w:r>
            <w:r w:rsidRPr="00E14EE9">
              <w:rPr>
                <w:color w:val="000000"/>
                <w:sz w:val="24"/>
              </w:rPr>
              <w:t xml:space="preserve">ляная дамба </w:t>
            </w: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обвалования, усиленная каменной наброской и шпорами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sz w:val="24"/>
              </w:rPr>
              <w:t>с. Перетино,</w:t>
            </w: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на реке Па</w:t>
            </w:r>
            <w:r w:rsidRPr="00E14EE9">
              <w:rPr>
                <w:color w:val="000000"/>
                <w:sz w:val="24"/>
              </w:rPr>
              <w:t>р</w:t>
            </w:r>
            <w:r w:rsidRPr="00E14EE9">
              <w:rPr>
                <w:color w:val="000000"/>
                <w:sz w:val="24"/>
              </w:rPr>
              <w:t>тизанская</w:t>
            </w: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1,25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</w:p>
          <w:p w:rsidR="00165AD6" w:rsidRPr="00E14EE9" w:rsidRDefault="00165AD6" w:rsidP="00174635">
            <w:pPr>
              <w:pStyle w:val="3"/>
              <w:jc w:val="center"/>
              <w:rPr>
                <w:color w:val="000000"/>
                <w:sz w:val="24"/>
              </w:rPr>
            </w:pPr>
            <w:r w:rsidRPr="00E14EE9">
              <w:rPr>
                <w:color w:val="000000"/>
                <w:sz w:val="24"/>
              </w:rPr>
              <w:t>1990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16380,3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14578,5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74635">
            <w:pPr>
              <w:pStyle w:val="3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Казна</w:t>
            </w: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Золото-долинск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го сел</w:t>
            </w:r>
            <w:r w:rsidRPr="00E14EE9">
              <w:rPr>
                <w:sz w:val="24"/>
              </w:rPr>
              <w:t>ь</w:t>
            </w:r>
            <w:r w:rsidRPr="00E14EE9">
              <w:rPr>
                <w:sz w:val="24"/>
              </w:rPr>
              <w:t>ского п</w:t>
            </w:r>
            <w:r w:rsidRPr="00E14EE9">
              <w:rPr>
                <w:sz w:val="24"/>
              </w:rPr>
              <w:t>о</w:t>
            </w:r>
            <w:r w:rsidRPr="00E14EE9">
              <w:rPr>
                <w:sz w:val="24"/>
              </w:rPr>
              <w:t>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с. Золотая Долина,</w:t>
            </w:r>
          </w:p>
          <w:p w:rsidR="00165AD6" w:rsidRPr="00E14EE9" w:rsidRDefault="00165AD6" w:rsidP="0017463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14EE9">
              <w:rPr>
                <w:sz w:val="24"/>
              </w:rPr>
              <w:t>ул. Цент-ральная, 66</w:t>
            </w:r>
          </w:p>
        </w:tc>
      </w:tr>
    </w:tbl>
    <w:p w:rsidR="00D323D8" w:rsidRDefault="00D323D8" w:rsidP="00BA560E">
      <w:pPr>
        <w:ind w:right="185"/>
      </w:pPr>
    </w:p>
    <w:sectPr w:rsidR="00D323D8" w:rsidSect="007E106E">
      <w:headerReference w:type="default" r:id="rId9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D02" w:rsidRDefault="00417D02" w:rsidP="005F2422">
      <w:pPr>
        <w:spacing w:after="0" w:line="240" w:lineRule="auto"/>
      </w:pPr>
      <w:r>
        <w:separator/>
      </w:r>
    </w:p>
  </w:endnote>
  <w:endnote w:type="continuationSeparator" w:id="0">
    <w:p w:rsidR="00417D02" w:rsidRDefault="00417D02" w:rsidP="005F2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D02" w:rsidRDefault="00417D02" w:rsidP="005F2422">
      <w:pPr>
        <w:spacing w:after="0" w:line="240" w:lineRule="auto"/>
      </w:pPr>
      <w:r>
        <w:separator/>
      </w:r>
    </w:p>
  </w:footnote>
  <w:footnote w:type="continuationSeparator" w:id="0">
    <w:p w:rsidR="00417D02" w:rsidRDefault="00417D02" w:rsidP="005F2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50157"/>
      <w:docPartObj>
        <w:docPartGallery w:val="Page Numbers (Top of Page)"/>
        <w:docPartUnique/>
      </w:docPartObj>
    </w:sdtPr>
    <w:sdtEndPr/>
    <w:sdtContent>
      <w:p w:rsidR="00063AC2" w:rsidRDefault="00063AC2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1BA9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38D7"/>
    <w:multiLevelType w:val="hybridMultilevel"/>
    <w:tmpl w:val="98B00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2086E"/>
    <w:multiLevelType w:val="hybridMultilevel"/>
    <w:tmpl w:val="45F066B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59A2C12"/>
    <w:multiLevelType w:val="hybridMultilevel"/>
    <w:tmpl w:val="D8D4EB60"/>
    <w:lvl w:ilvl="0" w:tplc="0419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3">
    <w:nsid w:val="5D8467E9"/>
    <w:multiLevelType w:val="hybridMultilevel"/>
    <w:tmpl w:val="5CC8C8A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603F1CEF"/>
    <w:multiLevelType w:val="hybridMultilevel"/>
    <w:tmpl w:val="C64E4E7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>
    <w:nsid w:val="6355114F"/>
    <w:multiLevelType w:val="hybridMultilevel"/>
    <w:tmpl w:val="93D03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F6D3CFB"/>
    <w:multiLevelType w:val="hybridMultilevel"/>
    <w:tmpl w:val="7996E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8EB"/>
    <w:rsid w:val="0001197A"/>
    <w:rsid w:val="0001306F"/>
    <w:rsid w:val="00014269"/>
    <w:rsid w:val="00015691"/>
    <w:rsid w:val="00017B80"/>
    <w:rsid w:val="00031188"/>
    <w:rsid w:val="00032FC1"/>
    <w:rsid w:val="00037931"/>
    <w:rsid w:val="0004485A"/>
    <w:rsid w:val="00045C5C"/>
    <w:rsid w:val="00047D62"/>
    <w:rsid w:val="000516CA"/>
    <w:rsid w:val="00053BA7"/>
    <w:rsid w:val="00056752"/>
    <w:rsid w:val="000604B1"/>
    <w:rsid w:val="00060F3F"/>
    <w:rsid w:val="00060FA7"/>
    <w:rsid w:val="00063AC2"/>
    <w:rsid w:val="00080239"/>
    <w:rsid w:val="000804D8"/>
    <w:rsid w:val="00080E2F"/>
    <w:rsid w:val="00095219"/>
    <w:rsid w:val="000A0A47"/>
    <w:rsid w:val="000A2364"/>
    <w:rsid w:val="000A34C5"/>
    <w:rsid w:val="000A45CC"/>
    <w:rsid w:val="000A4DDB"/>
    <w:rsid w:val="000B163F"/>
    <w:rsid w:val="000B7B97"/>
    <w:rsid w:val="000C5F50"/>
    <w:rsid w:val="000C61B0"/>
    <w:rsid w:val="000D5AAD"/>
    <w:rsid w:val="000D70C4"/>
    <w:rsid w:val="000F7598"/>
    <w:rsid w:val="001047A5"/>
    <w:rsid w:val="00123739"/>
    <w:rsid w:val="00123C50"/>
    <w:rsid w:val="0013598A"/>
    <w:rsid w:val="001457E3"/>
    <w:rsid w:val="001504E2"/>
    <w:rsid w:val="00151E71"/>
    <w:rsid w:val="00153B3B"/>
    <w:rsid w:val="00155D59"/>
    <w:rsid w:val="00165AD6"/>
    <w:rsid w:val="00167C1A"/>
    <w:rsid w:val="00174635"/>
    <w:rsid w:val="00180A0E"/>
    <w:rsid w:val="00181F6F"/>
    <w:rsid w:val="0019121C"/>
    <w:rsid w:val="00191B60"/>
    <w:rsid w:val="00191F96"/>
    <w:rsid w:val="00197241"/>
    <w:rsid w:val="001B4627"/>
    <w:rsid w:val="001C1BA9"/>
    <w:rsid w:val="001C7D99"/>
    <w:rsid w:val="001D061D"/>
    <w:rsid w:val="001D2C11"/>
    <w:rsid w:val="001D3516"/>
    <w:rsid w:val="001D68B6"/>
    <w:rsid w:val="001D7746"/>
    <w:rsid w:val="001E07B1"/>
    <w:rsid w:val="001E07EC"/>
    <w:rsid w:val="001E2721"/>
    <w:rsid w:val="00200AEF"/>
    <w:rsid w:val="002109ED"/>
    <w:rsid w:val="00210E2D"/>
    <w:rsid w:val="00214BE0"/>
    <w:rsid w:val="00217598"/>
    <w:rsid w:val="00221D8B"/>
    <w:rsid w:val="00227C13"/>
    <w:rsid w:val="00230D68"/>
    <w:rsid w:val="00231A5B"/>
    <w:rsid w:val="00231C95"/>
    <w:rsid w:val="00233008"/>
    <w:rsid w:val="00240D9A"/>
    <w:rsid w:val="00245B07"/>
    <w:rsid w:val="00247691"/>
    <w:rsid w:val="00256E75"/>
    <w:rsid w:val="00256F49"/>
    <w:rsid w:val="00257190"/>
    <w:rsid w:val="002710B3"/>
    <w:rsid w:val="002727D6"/>
    <w:rsid w:val="00282FFB"/>
    <w:rsid w:val="00283433"/>
    <w:rsid w:val="002850AD"/>
    <w:rsid w:val="00294682"/>
    <w:rsid w:val="002965D9"/>
    <w:rsid w:val="002A0B35"/>
    <w:rsid w:val="002B480D"/>
    <w:rsid w:val="002C3615"/>
    <w:rsid w:val="002D4A7C"/>
    <w:rsid w:val="002E68F0"/>
    <w:rsid w:val="002E6DA9"/>
    <w:rsid w:val="002F4340"/>
    <w:rsid w:val="003068C8"/>
    <w:rsid w:val="00324B78"/>
    <w:rsid w:val="003303AF"/>
    <w:rsid w:val="00334DB5"/>
    <w:rsid w:val="003404A6"/>
    <w:rsid w:val="00342D8F"/>
    <w:rsid w:val="00345EB7"/>
    <w:rsid w:val="00345F7C"/>
    <w:rsid w:val="00357425"/>
    <w:rsid w:val="00364E4C"/>
    <w:rsid w:val="00365AA8"/>
    <w:rsid w:val="003678E3"/>
    <w:rsid w:val="00377FE0"/>
    <w:rsid w:val="00383400"/>
    <w:rsid w:val="003905A2"/>
    <w:rsid w:val="0039559F"/>
    <w:rsid w:val="003A6117"/>
    <w:rsid w:val="003A7674"/>
    <w:rsid w:val="003B3023"/>
    <w:rsid w:val="003C1BE3"/>
    <w:rsid w:val="003D1D4C"/>
    <w:rsid w:val="003D695F"/>
    <w:rsid w:val="003E14CF"/>
    <w:rsid w:val="003F1933"/>
    <w:rsid w:val="003F3B10"/>
    <w:rsid w:val="0040011A"/>
    <w:rsid w:val="0040290A"/>
    <w:rsid w:val="00411AD6"/>
    <w:rsid w:val="00416E06"/>
    <w:rsid w:val="004178F2"/>
    <w:rsid w:val="00417D02"/>
    <w:rsid w:val="004278AB"/>
    <w:rsid w:val="00433E8A"/>
    <w:rsid w:val="0043443F"/>
    <w:rsid w:val="00436506"/>
    <w:rsid w:val="00440E2D"/>
    <w:rsid w:val="004444E8"/>
    <w:rsid w:val="00444D0A"/>
    <w:rsid w:val="00447248"/>
    <w:rsid w:val="00447817"/>
    <w:rsid w:val="004510CC"/>
    <w:rsid w:val="00454215"/>
    <w:rsid w:val="004561B9"/>
    <w:rsid w:val="00456D36"/>
    <w:rsid w:val="00461735"/>
    <w:rsid w:val="00464189"/>
    <w:rsid w:val="004831E3"/>
    <w:rsid w:val="004A04E3"/>
    <w:rsid w:val="004B0F64"/>
    <w:rsid w:val="004B109F"/>
    <w:rsid w:val="004B354E"/>
    <w:rsid w:val="004C0E04"/>
    <w:rsid w:val="004C2080"/>
    <w:rsid w:val="004C5853"/>
    <w:rsid w:val="004D59FF"/>
    <w:rsid w:val="004E0248"/>
    <w:rsid w:val="004E0E2D"/>
    <w:rsid w:val="004F3508"/>
    <w:rsid w:val="004F48E9"/>
    <w:rsid w:val="00521C8D"/>
    <w:rsid w:val="00530CA4"/>
    <w:rsid w:val="005341B2"/>
    <w:rsid w:val="005373A6"/>
    <w:rsid w:val="00540791"/>
    <w:rsid w:val="00541F73"/>
    <w:rsid w:val="00547550"/>
    <w:rsid w:val="005519FD"/>
    <w:rsid w:val="005521B2"/>
    <w:rsid w:val="005526ED"/>
    <w:rsid w:val="0055349B"/>
    <w:rsid w:val="0056055F"/>
    <w:rsid w:val="00565866"/>
    <w:rsid w:val="00565A1C"/>
    <w:rsid w:val="00566937"/>
    <w:rsid w:val="00575690"/>
    <w:rsid w:val="0058615E"/>
    <w:rsid w:val="00595394"/>
    <w:rsid w:val="005A4294"/>
    <w:rsid w:val="005A430F"/>
    <w:rsid w:val="005A441C"/>
    <w:rsid w:val="005A4528"/>
    <w:rsid w:val="005A5AAB"/>
    <w:rsid w:val="005B0B13"/>
    <w:rsid w:val="005D09E1"/>
    <w:rsid w:val="005D4FBB"/>
    <w:rsid w:val="005E035D"/>
    <w:rsid w:val="005E1D79"/>
    <w:rsid w:val="005E518D"/>
    <w:rsid w:val="005F2422"/>
    <w:rsid w:val="005F5912"/>
    <w:rsid w:val="005F698C"/>
    <w:rsid w:val="00611D0A"/>
    <w:rsid w:val="00611F6D"/>
    <w:rsid w:val="006146CF"/>
    <w:rsid w:val="00620568"/>
    <w:rsid w:val="006247ED"/>
    <w:rsid w:val="00627859"/>
    <w:rsid w:val="00640E44"/>
    <w:rsid w:val="00643E17"/>
    <w:rsid w:val="00644473"/>
    <w:rsid w:val="00644C2B"/>
    <w:rsid w:val="00647FED"/>
    <w:rsid w:val="006526C3"/>
    <w:rsid w:val="00662183"/>
    <w:rsid w:val="00663EBA"/>
    <w:rsid w:val="00664422"/>
    <w:rsid w:val="00666A3B"/>
    <w:rsid w:val="006708FE"/>
    <w:rsid w:val="00675F28"/>
    <w:rsid w:val="00676B25"/>
    <w:rsid w:val="006815CA"/>
    <w:rsid w:val="00692F60"/>
    <w:rsid w:val="00697C8E"/>
    <w:rsid w:val="006B0AD9"/>
    <w:rsid w:val="006B4C5F"/>
    <w:rsid w:val="006B53BC"/>
    <w:rsid w:val="006C2968"/>
    <w:rsid w:val="006D16F4"/>
    <w:rsid w:val="006E3619"/>
    <w:rsid w:val="006E7D9F"/>
    <w:rsid w:val="006F1B30"/>
    <w:rsid w:val="006F3EB3"/>
    <w:rsid w:val="006F4161"/>
    <w:rsid w:val="00704CD6"/>
    <w:rsid w:val="0071416C"/>
    <w:rsid w:val="00716081"/>
    <w:rsid w:val="00716CFA"/>
    <w:rsid w:val="007218E6"/>
    <w:rsid w:val="00723F3A"/>
    <w:rsid w:val="007267A5"/>
    <w:rsid w:val="007272B3"/>
    <w:rsid w:val="00730B44"/>
    <w:rsid w:val="00735083"/>
    <w:rsid w:val="007407BA"/>
    <w:rsid w:val="00745698"/>
    <w:rsid w:val="00745D2A"/>
    <w:rsid w:val="0076074E"/>
    <w:rsid w:val="00771F58"/>
    <w:rsid w:val="00780BDC"/>
    <w:rsid w:val="00783957"/>
    <w:rsid w:val="00785CD8"/>
    <w:rsid w:val="00786198"/>
    <w:rsid w:val="007A3060"/>
    <w:rsid w:val="007A48C0"/>
    <w:rsid w:val="007A56E7"/>
    <w:rsid w:val="007C0179"/>
    <w:rsid w:val="007C0470"/>
    <w:rsid w:val="007C114D"/>
    <w:rsid w:val="007C30BE"/>
    <w:rsid w:val="007D21B7"/>
    <w:rsid w:val="007D3CCE"/>
    <w:rsid w:val="007E106E"/>
    <w:rsid w:val="008024F4"/>
    <w:rsid w:val="00807B08"/>
    <w:rsid w:val="008138BA"/>
    <w:rsid w:val="008178F7"/>
    <w:rsid w:val="00820C41"/>
    <w:rsid w:val="00827E3F"/>
    <w:rsid w:val="00834CC2"/>
    <w:rsid w:val="00836967"/>
    <w:rsid w:val="00843ADD"/>
    <w:rsid w:val="00844002"/>
    <w:rsid w:val="00846A36"/>
    <w:rsid w:val="00847BE4"/>
    <w:rsid w:val="008529BE"/>
    <w:rsid w:val="00855557"/>
    <w:rsid w:val="00855679"/>
    <w:rsid w:val="008579AB"/>
    <w:rsid w:val="00861E03"/>
    <w:rsid w:val="00865267"/>
    <w:rsid w:val="00870E52"/>
    <w:rsid w:val="00876813"/>
    <w:rsid w:val="00892A54"/>
    <w:rsid w:val="008967F3"/>
    <w:rsid w:val="008A3E0B"/>
    <w:rsid w:val="008B1265"/>
    <w:rsid w:val="008B3C37"/>
    <w:rsid w:val="008B3F3D"/>
    <w:rsid w:val="008C744C"/>
    <w:rsid w:val="008D1345"/>
    <w:rsid w:val="008D4B48"/>
    <w:rsid w:val="008F0E02"/>
    <w:rsid w:val="009014A7"/>
    <w:rsid w:val="00916F8B"/>
    <w:rsid w:val="00924AEA"/>
    <w:rsid w:val="0093145F"/>
    <w:rsid w:val="00933DC6"/>
    <w:rsid w:val="009413F3"/>
    <w:rsid w:val="00953EC1"/>
    <w:rsid w:val="00961A84"/>
    <w:rsid w:val="009720C5"/>
    <w:rsid w:val="00972E39"/>
    <w:rsid w:val="00976AEE"/>
    <w:rsid w:val="0097764B"/>
    <w:rsid w:val="009835A2"/>
    <w:rsid w:val="009940F0"/>
    <w:rsid w:val="009B1FF3"/>
    <w:rsid w:val="009B2C4D"/>
    <w:rsid w:val="009B420D"/>
    <w:rsid w:val="009B450C"/>
    <w:rsid w:val="009B4C71"/>
    <w:rsid w:val="009C09F0"/>
    <w:rsid w:val="009C6137"/>
    <w:rsid w:val="009D4136"/>
    <w:rsid w:val="009D513B"/>
    <w:rsid w:val="009D7702"/>
    <w:rsid w:val="009E1EAD"/>
    <w:rsid w:val="009E358B"/>
    <w:rsid w:val="009F31AC"/>
    <w:rsid w:val="009F3DC3"/>
    <w:rsid w:val="00A00449"/>
    <w:rsid w:val="00A13F52"/>
    <w:rsid w:val="00A341B5"/>
    <w:rsid w:val="00A36ECC"/>
    <w:rsid w:val="00A4175E"/>
    <w:rsid w:val="00A4754C"/>
    <w:rsid w:val="00A50879"/>
    <w:rsid w:val="00A516A3"/>
    <w:rsid w:val="00A57D53"/>
    <w:rsid w:val="00A67C9D"/>
    <w:rsid w:val="00A82F9A"/>
    <w:rsid w:val="00A83C5B"/>
    <w:rsid w:val="00A85D96"/>
    <w:rsid w:val="00A90161"/>
    <w:rsid w:val="00AB2B80"/>
    <w:rsid w:val="00AC2551"/>
    <w:rsid w:val="00AC4B21"/>
    <w:rsid w:val="00AD2859"/>
    <w:rsid w:val="00AD3C0C"/>
    <w:rsid w:val="00AD3DC6"/>
    <w:rsid w:val="00AE27B1"/>
    <w:rsid w:val="00AF15CD"/>
    <w:rsid w:val="00AF2875"/>
    <w:rsid w:val="00AF2AA2"/>
    <w:rsid w:val="00AF7EF8"/>
    <w:rsid w:val="00B016B6"/>
    <w:rsid w:val="00B0282D"/>
    <w:rsid w:val="00B1517C"/>
    <w:rsid w:val="00B16676"/>
    <w:rsid w:val="00B2241B"/>
    <w:rsid w:val="00B23214"/>
    <w:rsid w:val="00B2578D"/>
    <w:rsid w:val="00B4426D"/>
    <w:rsid w:val="00B54D3A"/>
    <w:rsid w:val="00B575ED"/>
    <w:rsid w:val="00B714C0"/>
    <w:rsid w:val="00B732D9"/>
    <w:rsid w:val="00BA37C3"/>
    <w:rsid w:val="00BA48C0"/>
    <w:rsid w:val="00BA560E"/>
    <w:rsid w:val="00BA703F"/>
    <w:rsid w:val="00BB0988"/>
    <w:rsid w:val="00BB1280"/>
    <w:rsid w:val="00BB234B"/>
    <w:rsid w:val="00BE1A51"/>
    <w:rsid w:val="00BE2E67"/>
    <w:rsid w:val="00BE42B4"/>
    <w:rsid w:val="00BF1BFE"/>
    <w:rsid w:val="00BF5F8B"/>
    <w:rsid w:val="00C03E42"/>
    <w:rsid w:val="00C10D95"/>
    <w:rsid w:val="00C21A84"/>
    <w:rsid w:val="00C23B08"/>
    <w:rsid w:val="00C248F0"/>
    <w:rsid w:val="00C412C8"/>
    <w:rsid w:val="00C457C3"/>
    <w:rsid w:val="00C4692A"/>
    <w:rsid w:val="00C47FEC"/>
    <w:rsid w:val="00C54FE3"/>
    <w:rsid w:val="00C55E97"/>
    <w:rsid w:val="00C633B8"/>
    <w:rsid w:val="00C63F7A"/>
    <w:rsid w:val="00C65901"/>
    <w:rsid w:val="00C66046"/>
    <w:rsid w:val="00C7106F"/>
    <w:rsid w:val="00C77E87"/>
    <w:rsid w:val="00C8253A"/>
    <w:rsid w:val="00C9379C"/>
    <w:rsid w:val="00CA5E4E"/>
    <w:rsid w:val="00CB35FC"/>
    <w:rsid w:val="00CB3A5E"/>
    <w:rsid w:val="00CB47B7"/>
    <w:rsid w:val="00CB7E0E"/>
    <w:rsid w:val="00CC0171"/>
    <w:rsid w:val="00CC3724"/>
    <w:rsid w:val="00CC68E7"/>
    <w:rsid w:val="00CD0CD8"/>
    <w:rsid w:val="00CD1A03"/>
    <w:rsid w:val="00CD256E"/>
    <w:rsid w:val="00CD30F3"/>
    <w:rsid w:val="00CD3CA9"/>
    <w:rsid w:val="00CD6B80"/>
    <w:rsid w:val="00CE3423"/>
    <w:rsid w:val="00CE35F4"/>
    <w:rsid w:val="00CF3EA9"/>
    <w:rsid w:val="00CF4406"/>
    <w:rsid w:val="00CF723F"/>
    <w:rsid w:val="00D00057"/>
    <w:rsid w:val="00D038E4"/>
    <w:rsid w:val="00D06C13"/>
    <w:rsid w:val="00D129AF"/>
    <w:rsid w:val="00D16875"/>
    <w:rsid w:val="00D323D8"/>
    <w:rsid w:val="00D32DD2"/>
    <w:rsid w:val="00D33AAC"/>
    <w:rsid w:val="00D34701"/>
    <w:rsid w:val="00D34820"/>
    <w:rsid w:val="00D476E1"/>
    <w:rsid w:val="00D53D18"/>
    <w:rsid w:val="00D5586F"/>
    <w:rsid w:val="00D56AE3"/>
    <w:rsid w:val="00D65890"/>
    <w:rsid w:val="00D71C39"/>
    <w:rsid w:val="00D7296F"/>
    <w:rsid w:val="00D74997"/>
    <w:rsid w:val="00D74F13"/>
    <w:rsid w:val="00D86518"/>
    <w:rsid w:val="00D97301"/>
    <w:rsid w:val="00D97C6C"/>
    <w:rsid w:val="00DA7DAC"/>
    <w:rsid w:val="00DB1B55"/>
    <w:rsid w:val="00DB43BC"/>
    <w:rsid w:val="00DB5314"/>
    <w:rsid w:val="00DB75CA"/>
    <w:rsid w:val="00DD026B"/>
    <w:rsid w:val="00DD329A"/>
    <w:rsid w:val="00DE0556"/>
    <w:rsid w:val="00DF11DD"/>
    <w:rsid w:val="00DF792D"/>
    <w:rsid w:val="00DF7F90"/>
    <w:rsid w:val="00E02CFD"/>
    <w:rsid w:val="00E02D54"/>
    <w:rsid w:val="00E04655"/>
    <w:rsid w:val="00E12DBF"/>
    <w:rsid w:val="00E14EE9"/>
    <w:rsid w:val="00E22E0F"/>
    <w:rsid w:val="00E24D82"/>
    <w:rsid w:val="00E25B71"/>
    <w:rsid w:val="00E26178"/>
    <w:rsid w:val="00E41944"/>
    <w:rsid w:val="00E52129"/>
    <w:rsid w:val="00E54A8F"/>
    <w:rsid w:val="00E56154"/>
    <w:rsid w:val="00E5703F"/>
    <w:rsid w:val="00E610D6"/>
    <w:rsid w:val="00E62F45"/>
    <w:rsid w:val="00E64055"/>
    <w:rsid w:val="00E822E6"/>
    <w:rsid w:val="00E82AF5"/>
    <w:rsid w:val="00E836EA"/>
    <w:rsid w:val="00E86AEF"/>
    <w:rsid w:val="00E94738"/>
    <w:rsid w:val="00EB318D"/>
    <w:rsid w:val="00EB639E"/>
    <w:rsid w:val="00EC720D"/>
    <w:rsid w:val="00ED3E1E"/>
    <w:rsid w:val="00ED4A90"/>
    <w:rsid w:val="00EE08EB"/>
    <w:rsid w:val="00EE1609"/>
    <w:rsid w:val="00EF1C25"/>
    <w:rsid w:val="00EF2BCB"/>
    <w:rsid w:val="00F04385"/>
    <w:rsid w:val="00F12F21"/>
    <w:rsid w:val="00F35833"/>
    <w:rsid w:val="00F37CDC"/>
    <w:rsid w:val="00F40C42"/>
    <w:rsid w:val="00F42FFF"/>
    <w:rsid w:val="00F54A42"/>
    <w:rsid w:val="00F54F57"/>
    <w:rsid w:val="00F56FC0"/>
    <w:rsid w:val="00F67901"/>
    <w:rsid w:val="00F7329B"/>
    <w:rsid w:val="00F739F3"/>
    <w:rsid w:val="00F74A32"/>
    <w:rsid w:val="00F75A99"/>
    <w:rsid w:val="00F9117B"/>
    <w:rsid w:val="00F91307"/>
    <w:rsid w:val="00F953F5"/>
    <w:rsid w:val="00F9716E"/>
    <w:rsid w:val="00FA395B"/>
    <w:rsid w:val="00FA5D9E"/>
    <w:rsid w:val="00FA63B4"/>
    <w:rsid w:val="00FB0AF5"/>
    <w:rsid w:val="00FB2DA1"/>
    <w:rsid w:val="00FB59BA"/>
    <w:rsid w:val="00FB65E1"/>
    <w:rsid w:val="00FC0801"/>
    <w:rsid w:val="00FC23CB"/>
    <w:rsid w:val="00FC2A35"/>
    <w:rsid w:val="00FD2D47"/>
    <w:rsid w:val="00FE44A4"/>
    <w:rsid w:val="00FF13B9"/>
    <w:rsid w:val="00FF4067"/>
    <w:rsid w:val="00FF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640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64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40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6405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032FC1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640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E64055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E64055"/>
  </w:style>
  <w:style w:type="paragraph" w:styleId="a7">
    <w:name w:val="Body Text Indent"/>
    <w:basedOn w:val="a"/>
    <w:link w:val="a8"/>
    <w:rsid w:val="00E6405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rsid w:val="00E64055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footer"/>
    <w:basedOn w:val="a"/>
    <w:link w:val="aa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Document Map"/>
    <w:basedOn w:val="a"/>
    <w:link w:val="ac"/>
    <w:rsid w:val="00E6405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E64055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E640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Текст выноски Знак"/>
    <w:basedOn w:val="a0"/>
    <w:link w:val="ae"/>
    <w:semiHidden/>
    <w:rsid w:val="006F3EB3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semiHidden/>
    <w:rsid w:val="006F3E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table" w:styleId="af">
    <w:name w:val="Table Grid"/>
    <w:basedOn w:val="a1"/>
    <w:rsid w:val="00DB4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640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64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40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6405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032FC1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640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E64055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E64055"/>
  </w:style>
  <w:style w:type="paragraph" w:styleId="a7">
    <w:name w:val="Body Text Indent"/>
    <w:basedOn w:val="a"/>
    <w:link w:val="a8"/>
    <w:rsid w:val="00E6405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rsid w:val="00E64055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footer"/>
    <w:basedOn w:val="a"/>
    <w:link w:val="aa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Document Map"/>
    <w:basedOn w:val="a"/>
    <w:link w:val="ac"/>
    <w:rsid w:val="00E6405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E64055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E640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Текст выноски Знак"/>
    <w:basedOn w:val="a0"/>
    <w:link w:val="ae"/>
    <w:semiHidden/>
    <w:rsid w:val="006F3EB3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semiHidden/>
    <w:rsid w:val="006F3E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table" w:styleId="af">
    <w:name w:val="Table Grid"/>
    <w:basedOn w:val="a1"/>
    <w:rsid w:val="00DB4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F61F7-F2C3-49A5-83D6-3FF42865F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18</Pages>
  <Words>3871</Words>
  <Characters>22067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user09-047</dc:creator>
  <cp:lastModifiedBy>Егупова</cp:lastModifiedBy>
  <cp:revision>19</cp:revision>
  <cp:lastPrinted>2015-03-10T01:01:00Z</cp:lastPrinted>
  <dcterms:created xsi:type="dcterms:W3CDTF">2015-01-28T23:20:00Z</dcterms:created>
  <dcterms:modified xsi:type="dcterms:W3CDTF">2015-03-10T01:01:00Z</dcterms:modified>
</cp:coreProperties>
</file>