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6BB" w:rsidRDefault="00EE36BB" w:rsidP="00CB2036">
      <w:pPr>
        <w:pStyle w:val="1"/>
        <w:ind w:left="680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6F3EB3" w:rsidRPr="00033EAE">
        <w:rPr>
          <w:b w:val="0"/>
          <w:sz w:val="28"/>
          <w:szCs w:val="28"/>
        </w:rPr>
        <w:t xml:space="preserve">риложение </w:t>
      </w:r>
      <w:r w:rsidR="006F3EB3">
        <w:rPr>
          <w:b w:val="0"/>
          <w:sz w:val="28"/>
          <w:szCs w:val="28"/>
        </w:rPr>
        <w:t xml:space="preserve">2 </w:t>
      </w:r>
    </w:p>
    <w:p w:rsidR="00B51ED5" w:rsidRDefault="006F3EB3" w:rsidP="00CB2036">
      <w:pPr>
        <w:pStyle w:val="1"/>
        <w:ind w:left="6804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к Закону</w:t>
      </w:r>
    </w:p>
    <w:p w:rsidR="00A516A3" w:rsidRDefault="006F3EB3" w:rsidP="00CB2036">
      <w:pPr>
        <w:pStyle w:val="1"/>
        <w:ind w:left="6804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Приморского края</w:t>
      </w:r>
    </w:p>
    <w:p w:rsidR="00DD0FD4" w:rsidRPr="00B23524" w:rsidRDefault="00CB2036" w:rsidP="00CB2036">
      <w:pPr>
        <w:pStyle w:val="3"/>
        <w:ind w:left="6804"/>
        <w:rPr>
          <w:szCs w:val="28"/>
        </w:rPr>
      </w:pPr>
      <w:bookmarkStart w:id="0" w:name="_GoBack"/>
      <w:bookmarkEnd w:id="0"/>
      <w:r>
        <w:rPr>
          <w:szCs w:val="28"/>
        </w:rPr>
        <w:t>от 06.03.2015 № 579-КЗ</w:t>
      </w:r>
    </w:p>
    <w:p w:rsidR="00884EBD" w:rsidRPr="00F02FE6" w:rsidRDefault="00884EBD" w:rsidP="00884EBD">
      <w:pPr>
        <w:rPr>
          <w:rFonts w:ascii="Times New Roman" w:hAnsi="Times New Roman" w:cs="Times New Roman"/>
          <w:sz w:val="28"/>
          <w:szCs w:val="28"/>
        </w:rPr>
      </w:pPr>
    </w:p>
    <w:p w:rsidR="006F3EB3" w:rsidRPr="00F937EE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>Перечень</w:t>
      </w:r>
    </w:p>
    <w:p w:rsidR="006F3EB3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>предприятий, учреждений, иного имущества, передаваемых из</w:t>
      </w:r>
    </w:p>
    <w:p w:rsidR="006F3EB3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 xml:space="preserve">муниципальной собственности </w:t>
      </w:r>
      <w:proofErr w:type="spellStart"/>
      <w:r>
        <w:rPr>
          <w:szCs w:val="28"/>
        </w:rPr>
        <w:t>Екатерин</w:t>
      </w:r>
      <w:r w:rsidRPr="00F937EE">
        <w:rPr>
          <w:szCs w:val="28"/>
        </w:rPr>
        <w:t>овского</w:t>
      </w:r>
      <w:proofErr w:type="spellEnd"/>
      <w:r>
        <w:rPr>
          <w:szCs w:val="28"/>
        </w:rPr>
        <w:t xml:space="preserve"> сельского</w:t>
      </w:r>
      <w:r w:rsidRPr="00F937EE">
        <w:rPr>
          <w:szCs w:val="28"/>
        </w:rPr>
        <w:t xml:space="preserve"> поселения</w:t>
      </w:r>
    </w:p>
    <w:p w:rsidR="006F3EB3" w:rsidRPr="00F937EE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>в</w:t>
      </w:r>
      <w:r>
        <w:rPr>
          <w:szCs w:val="28"/>
        </w:rPr>
        <w:t xml:space="preserve"> </w:t>
      </w:r>
      <w:r w:rsidRPr="00F937EE">
        <w:rPr>
          <w:szCs w:val="28"/>
        </w:rPr>
        <w:t>муниципальную собственность Партизанского муниципального района</w:t>
      </w:r>
    </w:p>
    <w:p w:rsidR="006F3EB3" w:rsidRPr="00F937EE" w:rsidRDefault="006F3EB3" w:rsidP="005E3AD6">
      <w:pPr>
        <w:pStyle w:val="3"/>
        <w:jc w:val="center"/>
        <w:rPr>
          <w:szCs w:val="28"/>
        </w:rPr>
      </w:pPr>
    </w:p>
    <w:p w:rsidR="00D627B1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 xml:space="preserve">Имущество, предназначенное для электро-, тепло-, газо- </w:t>
      </w:r>
      <w:r w:rsidR="00C54BF5" w:rsidRPr="00F937EE">
        <w:rPr>
          <w:szCs w:val="28"/>
        </w:rPr>
        <w:t>и</w:t>
      </w:r>
    </w:p>
    <w:p w:rsidR="00D627B1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 xml:space="preserve">водоснабжения населения, водоотведения, снабжения населения </w:t>
      </w:r>
    </w:p>
    <w:p w:rsidR="006F3EB3" w:rsidRPr="00F937EE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>топливом, для освещения улиц населенных пунктов поселения</w:t>
      </w:r>
    </w:p>
    <w:p w:rsidR="006F3EB3" w:rsidRPr="00F937EE" w:rsidRDefault="006F3EB3" w:rsidP="005E3AD6">
      <w:pPr>
        <w:pStyle w:val="3"/>
        <w:jc w:val="center"/>
        <w:rPr>
          <w:szCs w:val="28"/>
        </w:rPr>
      </w:pPr>
    </w:p>
    <w:p w:rsidR="006F3EB3" w:rsidRDefault="006F3EB3" w:rsidP="005E3AD6">
      <w:pPr>
        <w:pStyle w:val="3"/>
        <w:ind w:firstLine="708"/>
        <w:rPr>
          <w:szCs w:val="28"/>
        </w:rPr>
      </w:pPr>
      <w:r w:rsidRPr="00F937EE">
        <w:rPr>
          <w:szCs w:val="28"/>
        </w:rPr>
        <w:t>Объекты</w:t>
      </w:r>
    </w:p>
    <w:p w:rsidR="006F3EB3" w:rsidRPr="009864C4" w:rsidRDefault="006F3EB3" w:rsidP="005E3A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87" w:type="dxa"/>
        <w:jc w:val="center"/>
        <w:tblInd w:w="4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559"/>
        <w:gridCol w:w="1669"/>
        <w:gridCol w:w="766"/>
        <w:gridCol w:w="709"/>
        <w:gridCol w:w="681"/>
        <w:gridCol w:w="709"/>
        <w:gridCol w:w="1418"/>
        <w:gridCol w:w="1561"/>
      </w:tblGrid>
      <w:tr w:rsidR="00F74A32" w:rsidRPr="00217560" w:rsidTr="00676FCE">
        <w:trPr>
          <w:jc w:val="center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976AEE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Наименова-ние</w:t>
            </w:r>
            <w:proofErr w:type="spellEnd"/>
            <w:r w:rsidR="00976AEE"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объекта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Местона</w:t>
            </w:r>
            <w:proofErr w:type="spellEnd"/>
            <w:r w:rsidR="001A2BED">
              <w:rPr>
                <w:sz w:val="24"/>
              </w:rPr>
              <w:t>-хож</w:t>
            </w:r>
            <w:r w:rsidRPr="00C77E87">
              <w:rPr>
                <w:sz w:val="24"/>
              </w:rPr>
              <w:t>дение объекта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73" w:rsidRDefault="006F3EB3" w:rsidP="00876813">
            <w:pPr>
              <w:pStyle w:val="3"/>
              <w:ind w:left="-78" w:right="-81"/>
              <w:jc w:val="center"/>
              <w:rPr>
                <w:sz w:val="24"/>
              </w:rPr>
            </w:pPr>
            <w:proofErr w:type="spellStart"/>
            <w:r w:rsidRPr="00745D2A">
              <w:rPr>
                <w:sz w:val="24"/>
              </w:rPr>
              <w:t>Протя</w:t>
            </w:r>
            <w:proofErr w:type="spellEnd"/>
            <w:r w:rsidR="00745D2A" w:rsidRPr="00745D2A">
              <w:rPr>
                <w:sz w:val="24"/>
              </w:rPr>
              <w:t>-</w:t>
            </w:r>
            <w:r w:rsidRPr="00745D2A">
              <w:rPr>
                <w:sz w:val="24"/>
              </w:rPr>
              <w:t>жен-</w:t>
            </w:r>
            <w:proofErr w:type="spellStart"/>
            <w:r w:rsidRPr="00745D2A">
              <w:rPr>
                <w:sz w:val="24"/>
              </w:rPr>
              <w:t>ность</w:t>
            </w:r>
            <w:proofErr w:type="spellEnd"/>
            <w:r w:rsidR="00876813" w:rsidRPr="00745D2A">
              <w:rPr>
                <w:sz w:val="24"/>
              </w:rPr>
              <w:t>,</w:t>
            </w:r>
            <w:r w:rsidR="001A2BED">
              <w:rPr>
                <w:sz w:val="24"/>
              </w:rPr>
              <w:t xml:space="preserve"> п. м</w:t>
            </w:r>
            <w:r w:rsidR="00010873">
              <w:rPr>
                <w:sz w:val="24"/>
              </w:rPr>
              <w:t>/</w:t>
            </w:r>
          </w:p>
          <w:p w:rsidR="006F3EB3" w:rsidRPr="00745D2A" w:rsidRDefault="006F3EB3" w:rsidP="00876813">
            <w:pPr>
              <w:pStyle w:val="3"/>
              <w:ind w:left="-78" w:right="-81"/>
              <w:jc w:val="center"/>
              <w:rPr>
                <w:sz w:val="24"/>
              </w:rPr>
            </w:pPr>
            <w:proofErr w:type="spellStart"/>
            <w:r w:rsidRPr="00745D2A">
              <w:rPr>
                <w:sz w:val="24"/>
              </w:rPr>
              <w:t>пло-щадь</w:t>
            </w:r>
            <w:proofErr w:type="spellEnd"/>
            <w:r w:rsidR="00010873">
              <w:rPr>
                <w:sz w:val="24"/>
              </w:rPr>
              <w:t>,</w:t>
            </w:r>
          </w:p>
          <w:p w:rsidR="00876813" w:rsidRPr="00876813" w:rsidRDefault="00876813" w:rsidP="00876813">
            <w:pPr>
              <w:pStyle w:val="3"/>
            </w:pPr>
            <w:r w:rsidRPr="00745D2A">
              <w:rPr>
                <w:sz w:val="24"/>
              </w:rPr>
              <w:t>кв.</w:t>
            </w:r>
            <w:r w:rsidR="000F244C">
              <w:rPr>
                <w:sz w:val="24"/>
              </w:rPr>
              <w:t xml:space="preserve"> </w:t>
            </w:r>
            <w:r w:rsidRPr="00745D2A">
              <w:rPr>
                <w:sz w:val="24"/>
              </w:rP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676FCE">
            <w:pPr>
              <w:pStyle w:val="3"/>
              <w:ind w:left="-74" w:right="-74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Год ввода в экс-</w:t>
            </w:r>
            <w:proofErr w:type="spellStart"/>
            <w:r w:rsidRPr="00C77E87">
              <w:rPr>
                <w:sz w:val="24"/>
              </w:rPr>
              <w:t>плуа</w:t>
            </w:r>
            <w:proofErr w:type="spellEnd"/>
            <w:r w:rsidRPr="00C77E87">
              <w:rPr>
                <w:sz w:val="24"/>
              </w:rPr>
              <w:t>-</w:t>
            </w:r>
            <w:proofErr w:type="spellStart"/>
            <w:r w:rsidRPr="00C77E87">
              <w:rPr>
                <w:sz w:val="24"/>
              </w:rPr>
              <w:t>т</w:t>
            </w:r>
            <w:r w:rsidRPr="00C77E87">
              <w:rPr>
                <w:sz w:val="24"/>
              </w:rPr>
              <w:t>а</w:t>
            </w:r>
            <w:r w:rsidRPr="00C77E87">
              <w:rPr>
                <w:sz w:val="24"/>
              </w:rPr>
              <w:t>цию</w:t>
            </w:r>
            <w:proofErr w:type="spellEnd"/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932AE7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Стоимость, </w:t>
            </w:r>
            <w:r w:rsidRPr="00C77E87">
              <w:rPr>
                <w:sz w:val="24"/>
              </w:rP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Наимено-вание</w:t>
            </w:r>
            <w:proofErr w:type="spellEnd"/>
            <w:r w:rsidRPr="00C77E87">
              <w:rPr>
                <w:sz w:val="24"/>
              </w:rPr>
              <w:t xml:space="preserve"> со</w:t>
            </w:r>
            <w:r w:rsidRPr="00C77E87">
              <w:rPr>
                <w:sz w:val="24"/>
              </w:rPr>
              <w:t>б</w:t>
            </w:r>
            <w:r w:rsidR="0063645F">
              <w:rPr>
                <w:sz w:val="24"/>
              </w:rPr>
              <w:t>ствен</w:t>
            </w:r>
            <w:r w:rsidRPr="00C77E87">
              <w:rPr>
                <w:sz w:val="24"/>
              </w:rPr>
              <w:t>ника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0F244C" w:rsidP="000F244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Юридич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ский/</w:t>
            </w:r>
            <w:r w:rsidR="006F3EB3" w:rsidRPr="00C77E87">
              <w:rPr>
                <w:sz w:val="24"/>
              </w:rPr>
              <w:t>почто</w:t>
            </w:r>
            <w:r>
              <w:rPr>
                <w:sz w:val="24"/>
              </w:rPr>
              <w:t>-</w:t>
            </w:r>
            <w:r w:rsidR="006F3EB3" w:rsidRPr="00C77E87">
              <w:rPr>
                <w:sz w:val="24"/>
              </w:rPr>
              <w:t>вый адрес соб</w:t>
            </w:r>
            <w:r w:rsidR="00676FCE">
              <w:rPr>
                <w:sz w:val="24"/>
              </w:rPr>
              <w:t>ствен</w:t>
            </w:r>
            <w:r w:rsidR="006F3EB3" w:rsidRPr="00C77E87">
              <w:rPr>
                <w:sz w:val="24"/>
              </w:rPr>
              <w:t>ника</w:t>
            </w:r>
          </w:p>
        </w:tc>
      </w:tr>
      <w:tr w:rsidR="00953EC1" w:rsidRPr="00217560" w:rsidTr="00676FCE">
        <w:trPr>
          <w:jc w:val="center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010873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балан-совая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01087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оста-</w:t>
            </w:r>
            <w:proofErr w:type="spellStart"/>
            <w:r w:rsidRPr="00C77E87">
              <w:rPr>
                <w:sz w:val="24"/>
              </w:rPr>
              <w:t>точ</w:t>
            </w:r>
            <w:proofErr w:type="spellEnd"/>
            <w:r w:rsidRPr="00C77E87">
              <w:rPr>
                <w:sz w:val="24"/>
              </w:rPr>
              <w:t>-</w:t>
            </w:r>
            <w:proofErr w:type="spellStart"/>
            <w:r w:rsidRPr="00C77E87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</w:tr>
      <w:tr w:rsidR="00953EC1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</w:t>
            </w:r>
          </w:p>
        </w:tc>
      </w:tr>
      <w:tr w:rsidR="00953EC1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100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8840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561,7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145,8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Советская, 6-а</w:t>
            </w:r>
          </w:p>
        </w:tc>
      </w:tr>
      <w:tr w:rsidR="006F1B30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200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900</w:t>
            </w: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1937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152,3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E8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219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2760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426,4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E8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300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1200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1937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8B4170" w:rsidRDefault="008B4170" w:rsidP="005E3A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170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4820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241,8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170" w:rsidRPr="00C77E87" w:rsidRDefault="008B417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8B4170" w:rsidRPr="00C77E87">
              <w:rPr>
                <w:sz w:val="24"/>
              </w:rPr>
              <w:t xml:space="preserve"> 6-а</w:t>
            </w:r>
          </w:p>
        </w:tc>
      </w:tr>
    </w:tbl>
    <w:p w:rsidR="00FF6598" w:rsidRPr="00FF6598" w:rsidRDefault="00FF6598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687" w:type="dxa"/>
        <w:jc w:val="center"/>
        <w:tblInd w:w="4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559"/>
        <w:gridCol w:w="1669"/>
        <w:gridCol w:w="766"/>
        <w:gridCol w:w="709"/>
        <w:gridCol w:w="681"/>
        <w:gridCol w:w="709"/>
        <w:gridCol w:w="1418"/>
        <w:gridCol w:w="1561"/>
      </w:tblGrid>
      <w:tr w:rsidR="00E065BB" w:rsidRPr="00217560" w:rsidTr="00850E8B">
        <w:trPr>
          <w:trHeight w:val="289"/>
          <w:tblHeader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76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3830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215,2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163 км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42222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1050 </w:t>
            </w: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1469,4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1469,4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76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r w:rsidRPr="00C77E87">
              <w:rPr>
                <w:sz w:val="24"/>
              </w:rPr>
              <w:t>Косми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ческая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180</w:t>
            </w: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Водопро</w:t>
            </w:r>
            <w:proofErr w:type="spellEnd"/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водные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r w:rsidRPr="00C77E87">
              <w:rPr>
                <w:sz w:val="24"/>
              </w:rPr>
              <w:t>Фабрич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ная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230</w:t>
            </w: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63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Канализаци-онные</w:t>
            </w:r>
            <w:proofErr w:type="spellEnd"/>
            <w:r w:rsidRPr="00C77E87">
              <w:rPr>
                <w:sz w:val="24"/>
              </w:rPr>
              <w:t xml:space="preserve"> 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150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7100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1978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547,3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280,8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28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Канализаци-онные</w:t>
            </w:r>
            <w:proofErr w:type="spellEnd"/>
            <w:r w:rsidRPr="00C77E87">
              <w:rPr>
                <w:sz w:val="24"/>
              </w:rPr>
              <w:t xml:space="preserve"> 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100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90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  <w:r w:rsidR="00040D75">
              <w:rPr>
                <w:sz w:val="24"/>
              </w:rPr>
              <w:t xml:space="preserve"> </w:t>
            </w:r>
          </w:p>
          <w:p w:rsidR="00B9228C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Партиза</w:t>
            </w:r>
            <w:r w:rsidRPr="00C77E87">
              <w:rPr>
                <w:sz w:val="24"/>
              </w:rPr>
              <w:t>н</w:t>
            </w:r>
            <w:r w:rsidRPr="00C77E87">
              <w:rPr>
                <w:sz w:val="24"/>
              </w:rPr>
              <w:t>ская,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от дома 48-а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до</w:t>
            </w:r>
            <w:r w:rsidR="006B62AE">
              <w:rPr>
                <w:sz w:val="24"/>
              </w:rPr>
              <w:t xml:space="preserve"> </w:t>
            </w: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r>
              <w:rPr>
                <w:sz w:val="24"/>
              </w:rPr>
              <w:t>С</w:t>
            </w:r>
            <w:r w:rsidRPr="00C77E87">
              <w:rPr>
                <w:sz w:val="24"/>
              </w:rPr>
              <w:t>оветская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200</w:t>
            </w:r>
          </w:p>
          <w:p w:rsidR="00E065BB" w:rsidRPr="006B6117" w:rsidRDefault="008C6B2C" w:rsidP="005E3AD6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Канализаци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онные</w:t>
            </w:r>
            <w:proofErr w:type="spellEnd"/>
            <w:r w:rsidRPr="00C77E87">
              <w:rPr>
                <w:sz w:val="24"/>
              </w:rPr>
              <w:t xml:space="preserve"> 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100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Default="00E065BB" w:rsidP="005E3AD6">
            <w:pPr>
              <w:pStyle w:val="3"/>
              <w:ind w:left="-155" w:right="-45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r w:rsidRPr="00C77E87">
              <w:rPr>
                <w:sz w:val="24"/>
              </w:rPr>
              <w:t>Парти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занская</w:t>
            </w:r>
            <w:proofErr w:type="spellEnd"/>
            <w:r w:rsidRPr="00C77E87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от дома 48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до </w:t>
            </w:r>
          </w:p>
          <w:p w:rsidR="00E065BB" w:rsidRPr="00C77E87" w:rsidRDefault="00E065BB" w:rsidP="005E3AD6">
            <w:pPr>
              <w:pStyle w:val="3"/>
              <w:ind w:left="-155" w:right="-45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Советская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200</w:t>
            </w: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B9228C">
        <w:trPr>
          <w:trHeight w:val="159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C1555D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Партиза</w:t>
            </w:r>
            <w:r w:rsidRPr="00C77E87">
              <w:rPr>
                <w:sz w:val="24"/>
              </w:rPr>
              <w:t>н</w:t>
            </w:r>
            <w:r w:rsidRPr="00C77E87">
              <w:rPr>
                <w:sz w:val="24"/>
              </w:rPr>
              <w:t>ская, 27</w:t>
            </w:r>
          </w:p>
          <w:p w:rsidR="00E065BB" w:rsidRPr="00976AEE" w:rsidRDefault="00E065BB" w:rsidP="005E3AD6">
            <w:pPr>
              <w:pStyle w:val="3"/>
              <w:jc w:val="center"/>
            </w:pPr>
            <w:r w:rsidRPr="00C77E87">
              <w:rPr>
                <w:sz w:val="24"/>
              </w:rPr>
              <w:t xml:space="preserve">(от </w:t>
            </w:r>
            <w:proofErr w:type="spellStart"/>
            <w:r w:rsidRPr="00C77E87">
              <w:rPr>
                <w:sz w:val="24"/>
              </w:rPr>
              <w:t>котель</w:t>
            </w:r>
            <w:proofErr w:type="spellEnd"/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ной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№ 5)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77</w:t>
            </w: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п. м</w:t>
            </w: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1959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28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Партиза</w:t>
            </w:r>
            <w:r w:rsidRPr="00C77E87">
              <w:rPr>
                <w:sz w:val="24"/>
              </w:rPr>
              <w:t>н</w:t>
            </w:r>
            <w:r w:rsidRPr="00C77E87">
              <w:rPr>
                <w:sz w:val="24"/>
              </w:rPr>
              <w:t>ская,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от дома 27 до дома 48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67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</w:tbl>
    <w:p w:rsidR="00B9228C" w:rsidRDefault="00B9228C"/>
    <w:tbl>
      <w:tblPr>
        <w:tblW w:w="9687" w:type="dxa"/>
        <w:jc w:val="center"/>
        <w:tblInd w:w="4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559"/>
        <w:gridCol w:w="1669"/>
        <w:gridCol w:w="766"/>
        <w:gridCol w:w="709"/>
        <w:gridCol w:w="681"/>
        <w:gridCol w:w="709"/>
        <w:gridCol w:w="1418"/>
        <w:gridCol w:w="1561"/>
      </w:tblGrid>
      <w:tr w:rsidR="00D906B7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004BF3">
            <w:pPr>
              <w:pStyle w:val="3"/>
              <w:ind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15.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675EB1" w:rsidRDefault="008638F5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 w:rsidR="006B5390"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E065BB">
              <w:rPr>
                <w:sz w:val="24"/>
              </w:rPr>
              <w:t xml:space="preserve"> </w:t>
            </w:r>
            <w:r w:rsidR="00E065BB" w:rsidRPr="00675EB1">
              <w:rPr>
                <w:sz w:val="24"/>
              </w:rPr>
              <w:t>от дома</w:t>
            </w:r>
            <w:r w:rsidR="0045035E" w:rsidRPr="00675EB1">
              <w:rPr>
                <w:sz w:val="24"/>
              </w:rPr>
              <w:t xml:space="preserve"> 52 по 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675EB1">
              <w:rPr>
                <w:sz w:val="24"/>
              </w:rPr>
              <w:t>ул. Партиза</w:t>
            </w:r>
            <w:r w:rsidRPr="00675EB1">
              <w:rPr>
                <w:sz w:val="24"/>
              </w:rPr>
              <w:t>н</w:t>
            </w:r>
            <w:r w:rsidR="0045035E" w:rsidRPr="00675EB1">
              <w:rPr>
                <w:sz w:val="24"/>
              </w:rPr>
              <w:t>ская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300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2001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B5390" w:rsidRDefault="00E065BB" w:rsidP="003077FD">
            <w:pPr>
              <w:pStyle w:val="3"/>
              <w:ind w:left="-155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Советская</w:t>
            </w:r>
          </w:p>
          <w:p w:rsidR="00E065BB" w:rsidRPr="00C77E87" w:rsidRDefault="00E065BB" w:rsidP="003077FD">
            <w:pPr>
              <w:pStyle w:val="3"/>
              <w:ind w:left="-155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к дому 14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95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1952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17.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Партиза</w:t>
            </w:r>
            <w:r w:rsidRPr="00C77E87">
              <w:rPr>
                <w:sz w:val="24"/>
              </w:rPr>
              <w:t>н</w:t>
            </w:r>
            <w:r w:rsidR="00B92D23">
              <w:rPr>
                <w:sz w:val="24"/>
              </w:rPr>
              <w:t>ская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(от котельной № 5)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114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2009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87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4C034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Советская</w:t>
            </w:r>
            <w:r>
              <w:rPr>
                <w:sz w:val="24"/>
              </w:rPr>
              <w:t xml:space="preserve"> </w:t>
            </w:r>
          </w:p>
          <w:p w:rsidR="00E065BB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(от котельной</w:t>
            </w:r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№ 1)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300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2001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28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Советская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(от котельной </w:t>
            </w:r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№ 1)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Default="00E065BB" w:rsidP="0020360E">
            <w:pPr>
              <w:pStyle w:val="3"/>
              <w:jc w:val="center"/>
              <w:rPr>
                <w:sz w:val="24"/>
              </w:rPr>
            </w:pPr>
          </w:p>
          <w:p w:rsidR="0020360E" w:rsidRPr="0020360E" w:rsidRDefault="0020360E" w:rsidP="0020360E">
            <w:pPr>
              <w:spacing w:after="0"/>
            </w:pPr>
          </w:p>
          <w:p w:rsidR="00E065BB" w:rsidRPr="00C77E87" w:rsidRDefault="00E065BB" w:rsidP="0020360E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1497 п. м</w:t>
            </w:r>
          </w:p>
          <w:p w:rsidR="00E065BB" w:rsidRPr="00C77E87" w:rsidRDefault="00E065BB" w:rsidP="0020360E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Default="00E065BB" w:rsidP="0020360E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20360E" w:rsidRPr="0020360E" w:rsidRDefault="0020360E" w:rsidP="0020360E">
            <w:pPr>
              <w:spacing w:after="0"/>
            </w:pPr>
          </w:p>
          <w:p w:rsidR="00E065BB" w:rsidRPr="00C77E87" w:rsidRDefault="00E065BB" w:rsidP="0020360E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1976-1986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Default="00E065BB" w:rsidP="0020360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20360E" w:rsidRPr="0020360E" w:rsidRDefault="0020360E" w:rsidP="0020360E">
            <w:pPr>
              <w:spacing w:after="0"/>
            </w:pPr>
          </w:p>
          <w:p w:rsidR="00E065BB" w:rsidRPr="00C77E87" w:rsidRDefault="00E065BB" w:rsidP="0020360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1513,2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Default="00E065BB" w:rsidP="0020360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20360E" w:rsidRPr="0020360E" w:rsidRDefault="0020360E" w:rsidP="0020360E">
            <w:pPr>
              <w:spacing w:after="0"/>
            </w:pPr>
          </w:p>
          <w:p w:rsidR="00E065BB" w:rsidRPr="00C77E87" w:rsidRDefault="00E065BB" w:rsidP="0020360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254,9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848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Мол</w:t>
            </w:r>
            <w:r w:rsidR="009A063B">
              <w:rPr>
                <w:sz w:val="24"/>
              </w:rPr>
              <w:t>о</w:t>
            </w:r>
            <w:r w:rsidRPr="00C77E87">
              <w:rPr>
                <w:sz w:val="24"/>
              </w:rPr>
              <w:t>де</w:t>
            </w:r>
            <w:r w:rsidRPr="00C77E87">
              <w:rPr>
                <w:sz w:val="24"/>
              </w:rPr>
              <w:t>ж</w:t>
            </w:r>
            <w:r w:rsidRPr="00C77E87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(от к</w:t>
            </w:r>
            <w:r w:rsidRPr="00C77E87">
              <w:rPr>
                <w:sz w:val="24"/>
              </w:rPr>
              <w:t>о</w:t>
            </w:r>
            <w:r w:rsidRPr="00C77E87">
              <w:rPr>
                <w:sz w:val="24"/>
              </w:rPr>
              <w:t>тельной № 2)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1700 п.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1993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540,8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290,3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31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Молоде</w:t>
            </w:r>
            <w:r w:rsidR="009A063B">
              <w:rPr>
                <w:sz w:val="24"/>
              </w:rPr>
              <w:t>ж</w:t>
            </w:r>
            <w:r w:rsidRPr="00C77E87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(</w:t>
            </w:r>
            <w:r>
              <w:rPr>
                <w:sz w:val="24"/>
              </w:rPr>
              <w:t xml:space="preserve">от </w:t>
            </w:r>
            <w:r w:rsidRPr="00C77E87">
              <w:rPr>
                <w:sz w:val="24"/>
              </w:rPr>
              <w:t>к</w:t>
            </w:r>
            <w:r w:rsidRPr="00C77E87">
              <w:rPr>
                <w:sz w:val="24"/>
              </w:rPr>
              <w:t>о</w:t>
            </w:r>
            <w:r w:rsidRPr="00C77E87">
              <w:rPr>
                <w:sz w:val="24"/>
              </w:rPr>
              <w:t>тельной</w:t>
            </w:r>
            <w:r w:rsidR="00E46492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Pr="00C77E87">
              <w:rPr>
                <w:sz w:val="24"/>
              </w:rPr>
              <w:t xml:space="preserve"> 2)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171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1993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C77E87">
              <w:rPr>
                <w:sz w:val="24"/>
              </w:rPr>
              <w:t>Канализаци-онная</w:t>
            </w:r>
            <w:proofErr w:type="spellEnd"/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насосная 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Щорса, 27-б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16</w:t>
            </w:r>
            <w:r w:rsidR="00E46492">
              <w:rPr>
                <w:sz w:val="24"/>
              </w:rPr>
              <w:t xml:space="preserve"> к</w:t>
            </w:r>
            <w:r w:rsidRPr="00C77E87">
              <w:rPr>
                <w:sz w:val="24"/>
              </w:rPr>
              <w:t>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188,7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878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492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Септик </w:t>
            </w:r>
          </w:p>
          <w:p w:rsidR="00491BD4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железо-бетонный объемом </w:t>
            </w:r>
          </w:p>
          <w:p w:rsidR="00E260A0" w:rsidRPr="00E260A0" w:rsidRDefault="00E065BB" w:rsidP="003077FD">
            <w:pPr>
              <w:pStyle w:val="3"/>
              <w:jc w:val="center"/>
            </w:pPr>
            <w:r w:rsidRPr="00C77E87">
              <w:rPr>
                <w:sz w:val="24"/>
              </w:rPr>
              <w:t>5 куб. 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Щорса, 27-в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</w:tbl>
    <w:p w:rsidR="00E260A0" w:rsidRDefault="00E260A0"/>
    <w:tbl>
      <w:tblPr>
        <w:tblW w:w="9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559"/>
        <w:gridCol w:w="1669"/>
        <w:gridCol w:w="766"/>
        <w:gridCol w:w="709"/>
        <w:gridCol w:w="681"/>
        <w:gridCol w:w="709"/>
        <w:gridCol w:w="1418"/>
        <w:gridCol w:w="1561"/>
      </w:tblGrid>
      <w:tr w:rsidR="00E260A0" w:rsidRPr="00217560" w:rsidTr="00850E8B">
        <w:trPr>
          <w:trHeight w:val="282"/>
          <w:tblHeader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065BB" w:rsidRPr="00217560" w:rsidTr="007B22EA">
        <w:trPr>
          <w:trHeight w:val="282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ВЛ</w:t>
            </w:r>
            <w:r w:rsidR="007C13DA">
              <w:rPr>
                <w:sz w:val="24"/>
              </w:rPr>
              <w:t>-</w:t>
            </w:r>
            <w:r w:rsidRPr="00C77E87">
              <w:rPr>
                <w:sz w:val="24"/>
              </w:rPr>
              <w:t>0</w:t>
            </w:r>
            <w:r w:rsidR="009D512B">
              <w:rPr>
                <w:sz w:val="24"/>
              </w:rPr>
              <w:t>,</w:t>
            </w:r>
            <w:r w:rsidRPr="00C77E87">
              <w:rPr>
                <w:sz w:val="24"/>
              </w:rPr>
              <w:t xml:space="preserve">4 </w:t>
            </w:r>
            <w:proofErr w:type="spellStart"/>
            <w:r w:rsidRPr="00C77E87">
              <w:rPr>
                <w:sz w:val="24"/>
              </w:rPr>
              <w:t>кВ</w:t>
            </w:r>
            <w:proofErr w:type="spellEnd"/>
            <w:r w:rsidRPr="00C77E87">
              <w:rPr>
                <w:sz w:val="24"/>
              </w:rPr>
              <w:t>;</w:t>
            </w:r>
          </w:p>
          <w:p w:rsidR="009D512B" w:rsidRDefault="009D512B" w:rsidP="007C13D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  <w:r w:rsidR="00E065BB" w:rsidRPr="00C77E87">
              <w:rPr>
                <w:sz w:val="24"/>
              </w:rPr>
              <w:t>абельная линия</w:t>
            </w:r>
            <w:r>
              <w:rPr>
                <w:sz w:val="24"/>
              </w:rPr>
              <w:t xml:space="preserve"> </w:t>
            </w:r>
            <w:r w:rsidR="007C13DA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</w:p>
          <w:p w:rsidR="00E065BB" w:rsidRPr="00C77E87" w:rsidRDefault="00E065BB" w:rsidP="007C13DA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0,4</w:t>
            </w:r>
            <w:r w:rsidR="001D1A7D">
              <w:rPr>
                <w:sz w:val="24"/>
              </w:rPr>
              <w:t xml:space="preserve"> </w:t>
            </w:r>
            <w:proofErr w:type="spellStart"/>
            <w:r w:rsidRPr="00C77E87">
              <w:rPr>
                <w:sz w:val="24"/>
              </w:rPr>
              <w:t>кВ</w:t>
            </w:r>
            <w:proofErr w:type="spellEnd"/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Партиза</w:t>
            </w:r>
            <w:r w:rsidRPr="00C77E87">
              <w:rPr>
                <w:sz w:val="24"/>
              </w:rPr>
              <w:t>н</w:t>
            </w:r>
            <w:r w:rsidRPr="00C77E87">
              <w:rPr>
                <w:sz w:val="24"/>
              </w:rPr>
              <w:t>ская,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ул. Мо</w:t>
            </w:r>
            <w:r>
              <w:rPr>
                <w:sz w:val="24"/>
              </w:rPr>
              <w:t>-</w:t>
            </w:r>
            <w:proofErr w:type="spellStart"/>
            <w:r w:rsidRPr="00C77E87">
              <w:rPr>
                <w:sz w:val="24"/>
              </w:rPr>
              <w:t>лодежная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Верхняя,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Стрел</w:t>
            </w:r>
            <w:r w:rsidRPr="00C77E87">
              <w:rPr>
                <w:sz w:val="24"/>
              </w:rPr>
              <w:t>ь</w:t>
            </w:r>
            <w:r w:rsidRPr="00C77E87">
              <w:rPr>
                <w:sz w:val="24"/>
              </w:rPr>
              <w:t>никова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Default="00E065BB" w:rsidP="00671AB0">
            <w:pPr>
              <w:pStyle w:val="3"/>
              <w:jc w:val="center"/>
              <w:rPr>
                <w:sz w:val="24"/>
              </w:rPr>
            </w:pPr>
          </w:p>
          <w:p w:rsidR="00671AB0" w:rsidRPr="00671AB0" w:rsidRDefault="00671AB0" w:rsidP="00671AB0">
            <w:pPr>
              <w:spacing w:after="0"/>
            </w:pPr>
          </w:p>
          <w:p w:rsidR="00E065BB" w:rsidRPr="00C77E87" w:rsidRDefault="00E065BB" w:rsidP="00671AB0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1831 п.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right="-81"/>
              <w:jc w:val="center"/>
              <w:rPr>
                <w:sz w:val="24"/>
              </w:rPr>
            </w:pPr>
          </w:p>
          <w:p w:rsidR="00E065BB" w:rsidRDefault="00E065BB" w:rsidP="003077FD">
            <w:pPr>
              <w:pStyle w:val="3"/>
              <w:ind w:right="-81"/>
              <w:jc w:val="center"/>
              <w:rPr>
                <w:sz w:val="24"/>
              </w:rPr>
            </w:pPr>
          </w:p>
          <w:p w:rsidR="00671AB0" w:rsidRPr="00671AB0" w:rsidRDefault="00671AB0" w:rsidP="00671AB0">
            <w:pPr>
              <w:spacing w:after="0"/>
            </w:pPr>
          </w:p>
          <w:p w:rsidR="00E065BB" w:rsidRPr="00C77E87" w:rsidRDefault="00E065BB" w:rsidP="00671AB0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1972,</w:t>
            </w:r>
          </w:p>
          <w:p w:rsidR="00E065BB" w:rsidRPr="00C77E87" w:rsidRDefault="00E065BB" w:rsidP="00671AB0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1973,</w:t>
            </w:r>
          </w:p>
          <w:p w:rsidR="00E065BB" w:rsidRPr="00C77E87" w:rsidRDefault="00E065BB" w:rsidP="00671AB0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1975,</w:t>
            </w:r>
          </w:p>
          <w:p w:rsidR="00E065BB" w:rsidRPr="00C77E87" w:rsidRDefault="00E065BB" w:rsidP="00671AB0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671AB0" w:rsidRPr="00671AB0" w:rsidRDefault="00671AB0" w:rsidP="00671AB0">
            <w:pPr>
              <w:spacing w:after="0"/>
            </w:pPr>
          </w:p>
          <w:p w:rsidR="00E065BB" w:rsidRPr="00C77E87" w:rsidRDefault="00E065BB" w:rsidP="00671AB0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671AB0" w:rsidRPr="00671AB0" w:rsidRDefault="00671AB0" w:rsidP="00671AB0">
            <w:pPr>
              <w:spacing w:after="0"/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37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0236CE" w:rsidRDefault="00E065BB" w:rsidP="003077FD">
            <w:pPr>
              <w:pStyle w:val="3"/>
              <w:jc w:val="center"/>
              <w:rPr>
                <w:sz w:val="24"/>
                <w:highlight w:val="red"/>
              </w:rPr>
            </w:pPr>
            <w:r w:rsidRPr="00626935">
              <w:rPr>
                <w:sz w:val="24"/>
              </w:rPr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EB1" w:rsidRPr="00907D1D" w:rsidRDefault="00675EB1" w:rsidP="003077FD">
            <w:pPr>
              <w:pStyle w:val="3"/>
              <w:ind w:left="-85" w:right="-85"/>
              <w:jc w:val="center"/>
              <w:rPr>
                <w:sz w:val="24"/>
              </w:rPr>
            </w:pPr>
            <w:r w:rsidRPr="00907D1D">
              <w:rPr>
                <w:sz w:val="24"/>
              </w:rPr>
              <w:t>Комплекс в составе:</w:t>
            </w:r>
          </w:p>
          <w:p w:rsidR="00675EB1" w:rsidRPr="00907D1D" w:rsidRDefault="002607A6" w:rsidP="003077FD">
            <w:pPr>
              <w:pStyle w:val="3"/>
              <w:ind w:left="-85" w:right="-8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ВЛ-0,4 </w:t>
            </w:r>
            <w:proofErr w:type="spellStart"/>
            <w:r>
              <w:rPr>
                <w:sz w:val="24"/>
              </w:rPr>
              <w:t>к</w:t>
            </w:r>
            <w:r w:rsidR="00675EB1" w:rsidRPr="00907D1D">
              <w:rPr>
                <w:sz w:val="24"/>
              </w:rPr>
              <w:t>В</w:t>
            </w:r>
            <w:proofErr w:type="spellEnd"/>
            <w:r w:rsidR="00675EB1" w:rsidRPr="00907D1D">
              <w:rPr>
                <w:sz w:val="24"/>
              </w:rPr>
              <w:t>;</w:t>
            </w:r>
          </w:p>
          <w:p w:rsidR="00675EB1" w:rsidRPr="00907D1D" w:rsidRDefault="002607A6" w:rsidP="003077FD">
            <w:pPr>
              <w:pStyle w:val="3"/>
              <w:ind w:left="-85" w:right="-8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</w:t>
            </w:r>
            <w:r w:rsidR="00675EB1" w:rsidRPr="00907D1D">
              <w:rPr>
                <w:sz w:val="24"/>
              </w:rPr>
              <w:t>В</w:t>
            </w:r>
            <w:proofErr w:type="spellEnd"/>
            <w:r w:rsidR="00675EB1" w:rsidRPr="00907D1D">
              <w:rPr>
                <w:sz w:val="24"/>
              </w:rPr>
              <w:t>;</w:t>
            </w:r>
          </w:p>
          <w:p w:rsidR="00E065BB" w:rsidRPr="000236CE" w:rsidRDefault="00675EB1" w:rsidP="003077FD">
            <w:pPr>
              <w:pStyle w:val="3"/>
              <w:ind w:left="-96" w:right="-96"/>
              <w:jc w:val="center"/>
              <w:rPr>
                <w:color w:val="FF0000"/>
                <w:sz w:val="24"/>
                <w:highlight w:val="red"/>
              </w:rPr>
            </w:pPr>
            <w:r w:rsidRPr="00907D1D">
              <w:rPr>
                <w:sz w:val="24"/>
              </w:rPr>
              <w:t>КТП</w:t>
            </w:r>
            <w:r w:rsidR="00407028">
              <w:rPr>
                <w:sz w:val="24"/>
              </w:rPr>
              <w:t xml:space="preserve"> </w:t>
            </w:r>
            <w:r w:rsidRPr="00907D1D">
              <w:rPr>
                <w:sz w:val="24"/>
              </w:rPr>
              <w:t>-</w:t>
            </w:r>
            <w:r w:rsidR="00407028">
              <w:rPr>
                <w:sz w:val="24"/>
              </w:rPr>
              <w:t xml:space="preserve"> </w:t>
            </w:r>
            <w:r w:rsidRPr="00907D1D">
              <w:rPr>
                <w:sz w:val="24"/>
              </w:rPr>
              <w:t xml:space="preserve">6/0,4 </w:t>
            </w:r>
            <w:r w:rsidR="00907D1D">
              <w:rPr>
                <w:sz w:val="24"/>
              </w:rPr>
              <w:t>"Луговая"</w:t>
            </w:r>
            <w:r w:rsidR="00E65F4D">
              <w:rPr>
                <w:sz w:val="24"/>
              </w:rPr>
              <w:t xml:space="preserve"> на металлич</w:t>
            </w:r>
            <w:r w:rsidR="00E65F4D">
              <w:rPr>
                <w:sz w:val="24"/>
              </w:rPr>
              <w:t>е</w:t>
            </w:r>
            <w:r w:rsidR="00E65F4D">
              <w:rPr>
                <w:sz w:val="24"/>
              </w:rPr>
              <w:t>ской площа</w:t>
            </w:r>
            <w:r w:rsidR="00E65F4D">
              <w:rPr>
                <w:sz w:val="24"/>
              </w:rPr>
              <w:t>д</w:t>
            </w:r>
            <w:r w:rsidR="00E65F4D">
              <w:rPr>
                <w:sz w:val="24"/>
              </w:rPr>
              <w:t xml:space="preserve">ке </w:t>
            </w:r>
            <w:r w:rsidRPr="00907D1D">
              <w:rPr>
                <w:sz w:val="24"/>
              </w:rPr>
              <w:t>(за домом 2 по ул. Све</w:t>
            </w:r>
            <w:r w:rsidR="00AB207F">
              <w:rPr>
                <w:sz w:val="24"/>
              </w:rPr>
              <w:t>т</w:t>
            </w:r>
            <w:r w:rsidRPr="00907D1D">
              <w:rPr>
                <w:sz w:val="24"/>
              </w:rPr>
              <w:t>лая)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с. </w:t>
            </w:r>
            <w:proofErr w:type="spellStart"/>
            <w:r w:rsidRPr="007B22EA">
              <w:rPr>
                <w:sz w:val="24"/>
              </w:rPr>
              <w:t>Екатери-новка</w:t>
            </w:r>
            <w:proofErr w:type="spellEnd"/>
            <w:r w:rsidRPr="007B22EA">
              <w:rPr>
                <w:sz w:val="24"/>
              </w:rPr>
              <w:t>,</w:t>
            </w: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ул. Фабричная, </w:t>
            </w:r>
          </w:p>
          <w:p w:rsidR="00E065BB" w:rsidRPr="000236CE" w:rsidRDefault="00E065BB" w:rsidP="003077FD">
            <w:pPr>
              <w:pStyle w:val="3"/>
              <w:ind w:left="-57" w:right="-57"/>
              <w:jc w:val="center"/>
              <w:rPr>
                <w:sz w:val="24"/>
                <w:highlight w:val="red"/>
              </w:rPr>
            </w:pPr>
            <w:r w:rsidRPr="007B22EA">
              <w:rPr>
                <w:sz w:val="24"/>
              </w:rPr>
              <w:t>ул. Светлая, ул. Луговая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E0288" w:rsidRPr="007B22EA" w:rsidRDefault="009E0288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0B0996" w:rsidRPr="007B22EA" w:rsidRDefault="000B0996" w:rsidP="00307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0996" w:rsidRPr="007B22EA" w:rsidRDefault="000B0996" w:rsidP="00307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1951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0B0996" w:rsidRPr="007B22EA" w:rsidRDefault="000B0996" w:rsidP="00307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0996" w:rsidRPr="007B22EA" w:rsidRDefault="000B0996" w:rsidP="00307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6CE" w:rsidRPr="007B22EA" w:rsidRDefault="000236CE" w:rsidP="00307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1985,</w:t>
            </w: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1990,</w:t>
            </w: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1991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Казна </w:t>
            </w:r>
            <w:proofErr w:type="spellStart"/>
            <w:r w:rsidR="00642222" w:rsidRPr="007B22EA">
              <w:rPr>
                <w:sz w:val="24"/>
              </w:rPr>
              <w:t>Екат</w:t>
            </w:r>
            <w:r w:rsidR="00642222" w:rsidRPr="007B22EA">
              <w:rPr>
                <w:sz w:val="24"/>
              </w:rPr>
              <w:t>е</w:t>
            </w:r>
            <w:r w:rsidR="00642222" w:rsidRPr="007B22EA">
              <w:rPr>
                <w:sz w:val="24"/>
              </w:rPr>
              <w:t>риновского</w:t>
            </w:r>
            <w:proofErr w:type="spellEnd"/>
            <w:r w:rsidRPr="007B22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с. </w:t>
            </w:r>
            <w:proofErr w:type="spellStart"/>
            <w:r w:rsidRPr="007B22EA">
              <w:rPr>
                <w:sz w:val="24"/>
              </w:rPr>
              <w:t>Екатери-новка</w:t>
            </w:r>
            <w:proofErr w:type="spellEnd"/>
            <w:r w:rsidRPr="007B22EA">
              <w:rPr>
                <w:sz w:val="24"/>
              </w:rPr>
              <w:t>,</w:t>
            </w:r>
          </w:p>
          <w:p w:rsidR="00E065BB" w:rsidRPr="007B22EA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ул. Советская,</w:t>
            </w:r>
            <w:r w:rsidR="00E065BB" w:rsidRPr="007B22EA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25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745D2A">
              <w:rPr>
                <w:sz w:val="24"/>
              </w:rPr>
              <w:t>Трансфор-маторная</w:t>
            </w:r>
            <w:proofErr w:type="spell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835D7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Фабричная,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рядом с </w:t>
            </w:r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домом 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22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кв.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25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745D2A">
              <w:rPr>
                <w:sz w:val="24"/>
              </w:rPr>
              <w:t>Трансфор-маторная</w:t>
            </w:r>
            <w:proofErr w:type="spell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5C49BE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Молоде</w:t>
            </w:r>
            <w:r w:rsidRPr="00C77E87">
              <w:rPr>
                <w:sz w:val="24"/>
              </w:rPr>
              <w:t>ж</w:t>
            </w:r>
            <w:r w:rsidRPr="00C77E87">
              <w:rPr>
                <w:sz w:val="24"/>
              </w:rPr>
              <w:t>ная,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рядом </w:t>
            </w: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 домом 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44,5 кв.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63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Здание</w:t>
            </w:r>
            <w:r w:rsidR="00FE6DA2"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-</w:t>
            </w:r>
            <w:r w:rsidR="00EB7567">
              <w:rPr>
                <w:sz w:val="24"/>
              </w:rPr>
              <w:t xml:space="preserve"> </w:t>
            </w:r>
            <w:proofErr w:type="spellStart"/>
            <w:r w:rsidRPr="00C77E87">
              <w:rPr>
                <w:sz w:val="24"/>
              </w:rPr>
              <w:t>в</w:t>
            </w:r>
            <w:r w:rsidRPr="00C77E87">
              <w:rPr>
                <w:sz w:val="24"/>
              </w:rPr>
              <w:t>о</w:t>
            </w:r>
            <w:r w:rsidR="00EB7567">
              <w:rPr>
                <w:sz w:val="24"/>
              </w:rPr>
              <w:t>донасос</w:t>
            </w:r>
            <w:r w:rsidRPr="00C77E87">
              <w:rPr>
                <w:sz w:val="24"/>
              </w:rPr>
              <w:t>ная</w:t>
            </w:r>
            <w:proofErr w:type="spellEnd"/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r w:rsidRPr="00C77E87">
              <w:rPr>
                <w:sz w:val="24"/>
              </w:rPr>
              <w:t>Подстан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ция</w:t>
            </w:r>
            <w:proofErr w:type="spellEnd"/>
            <w:r w:rsidRPr="00C77E87">
              <w:rPr>
                <w:sz w:val="24"/>
              </w:rPr>
              <w:t xml:space="preserve"> </w:t>
            </w:r>
            <w:r w:rsidR="00FE6DA2">
              <w:rPr>
                <w:sz w:val="24"/>
              </w:rPr>
              <w:t>"</w:t>
            </w:r>
            <w:r w:rsidRPr="00C77E87">
              <w:rPr>
                <w:sz w:val="24"/>
              </w:rPr>
              <w:t>Е</w:t>
            </w:r>
            <w:r w:rsidR="00FE6DA2">
              <w:rPr>
                <w:sz w:val="24"/>
              </w:rPr>
              <w:t>"</w:t>
            </w:r>
            <w:r w:rsidRPr="00C77E87">
              <w:rPr>
                <w:sz w:val="24"/>
              </w:rPr>
              <w:t>, 1-а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64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1937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11,95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37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Здание</w:t>
            </w:r>
            <w:r w:rsidR="00EB7567"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-</w:t>
            </w:r>
            <w:r w:rsidR="00EB7567">
              <w:rPr>
                <w:sz w:val="24"/>
              </w:rPr>
              <w:t xml:space="preserve"> </w:t>
            </w:r>
          </w:p>
          <w:p w:rsidR="00E065BB" w:rsidRPr="00F9117B" w:rsidRDefault="00E065BB" w:rsidP="003077FD">
            <w:pPr>
              <w:pStyle w:val="3"/>
              <w:jc w:val="center"/>
            </w:pPr>
            <w:r w:rsidRPr="00C77E87">
              <w:rPr>
                <w:sz w:val="24"/>
              </w:rPr>
              <w:t>домик ст</w:t>
            </w:r>
            <w:r w:rsidRPr="00C77E87">
              <w:rPr>
                <w:sz w:val="24"/>
              </w:rPr>
              <w:t>о</w:t>
            </w:r>
            <w:r w:rsidRPr="00C77E87">
              <w:rPr>
                <w:sz w:val="24"/>
              </w:rPr>
              <w:t xml:space="preserve">рожевой при </w:t>
            </w:r>
            <w:proofErr w:type="spellStart"/>
            <w:r w:rsidRPr="00C77E87">
              <w:rPr>
                <w:sz w:val="24"/>
              </w:rPr>
              <w:t>водонасос</w:t>
            </w:r>
            <w:proofErr w:type="spellEnd"/>
            <w:r w:rsidRPr="00C77E87">
              <w:rPr>
                <w:sz w:val="24"/>
              </w:rPr>
              <w:t>-ной станции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F9117B" w:rsidRDefault="00E065BB" w:rsidP="003077FD">
            <w:pPr>
              <w:pStyle w:val="3"/>
              <w:jc w:val="center"/>
            </w:pPr>
            <w:r w:rsidRPr="00C77E87">
              <w:rPr>
                <w:sz w:val="24"/>
              </w:rPr>
              <w:t>ул. Пионер</w:t>
            </w:r>
            <w:r>
              <w:rPr>
                <w:sz w:val="24"/>
              </w:rPr>
              <w:t>-</w:t>
            </w:r>
            <w:proofErr w:type="spellStart"/>
            <w:r w:rsidRPr="00C77E87">
              <w:rPr>
                <w:sz w:val="24"/>
              </w:rPr>
              <w:t>ская</w:t>
            </w:r>
            <w:proofErr w:type="spellEnd"/>
            <w:r w:rsidRPr="00C77E87">
              <w:rPr>
                <w:sz w:val="24"/>
              </w:rPr>
              <w:t>, 7-а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108,0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51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Здание </w:t>
            </w:r>
            <w:r w:rsidR="00082241">
              <w:rPr>
                <w:sz w:val="24"/>
              </w:rPr>
              <w:t xml:space="preserve">- </w:t>
            </w:r>
          </w:p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котельная</w:t>
            </w:r>
          </w:p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№ 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Вату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тина, 30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360 кв.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cantSplit/>
          <w:trHeight w:val="24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lastRenderedPageBreak/>
              <w:t>31.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Здание </w:t>
            </w:r>
            <w:r w:rsidR="00082241">
              <w:rPr>
                <w:sz w:val="24"/>
              </w:rPr>
              <w:t xml:space="preserve">- </w:t>
            </w:r>
          </w:p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котельная</w:t>
            </w:r>
          </w:p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№ 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r w:rsidRPr="00C77E87">
              <w:rPr>
                <w:sz w:val="24"/>
              </w:rPr>
              <w:t>Моло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дежная</w:t>
            </w:r>
            <w:proofErr w:type="spellEnd"/>
            <w:r w:rsidRPr="00C77E87">
              <w:rPr>
                <w:sz w:val="24"/>
              </w:rPr>
              <w:t>, 14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192 кв.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1993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082241" w:rsidP="003077F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Здание -</w:t>
            </w:r>
          </w:p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котельная</w:t>
            </w:r>
          </w:p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№ 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с. </w:t>
            </w:r>
            <w:proofErr w:type="spellStart"/>
            <w:r w:rsidRPr="00F9117B">
              <w:rPr>
                <w:sz w:val="24"/>
              </w:rPr>
              <w:t>Екатери-новка</w:t>
            </w:r>
            <w:proofErr w:type="spellEnd"/>
            <w:r w:rsidRPr="00F9117B">
              <w:rPr>
                <w:sz w:val="24"/>
              </w:rPr>
              <w:t>,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spellStart"/>
            <w:r w:rsidRPr="00F9117B">
              <w:rPr>
                <w:sz w:val="24"/>
              </w:rPr>
              <w:t>Парти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занская</w:t>
            </w:r>
            <w:proofErr w:type="spellEnd"/>
            <w:r w:rsidRPr="00F9117B">
              <w:rPr>
                <w:sz w:val="24"/>
              </w:rPr>
              <w:t>, 25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96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1956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Часть здания -</w:t>
            </w:r>
            <w:r w:rsidR="00D41165">
              <w:rPr>
                <w:sz w:val="24"/>
              </w:rPr>
              <w:t xml:space="preserve"> </w:t>
            </w:r>
          </w:p>
          <w:p w:rsidR="00D41165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гараж до </w:t>
            </w: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10 машин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с. </w:t>
            </w:r>
            <w:proofErr w:type="spellStart"/>
            <w:r w:rsidRPr="00F9117B">
              <w:rPr>
                <w:sz w:val="24"/>
              </w:rPr>
              <w:t>Екатери-новка</w:t>
            </w:r>
            <w:proofErr w:type="spellEnd"/>
            <w:r w:rsidRPr="00F9117B">
              <w:rPr>
                <w:sz w:val="24"/>
              </w:rPr>
              <w:t>,</w:t>
            </w:r>
          </w:p>
          <w:p w:rsidR="00E065BB" w:rsidRPr="00F9117B" w:rsidRDefault="00E065BB" w:rsidP="000A6A5B">
            <w:pPr>
              <w:pStyle w:val="3"/>
              <w:ind w:right="-124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Транспор</w:t>
            </w:r>
            <w:r w:rsidR="000A6A5B">
              <w:rPr>
                <w:sz w:val="24"/>
              </w:rPr>
              <w:t>т</w:t>
            </w:r>
            <w:r>
              <w:rPr>
                <w:sz w:val="24"/>
              </w:rPr>
              <w:t>-</w:t>
            </w:r>
            <w:proofErr w:type="spellStart"/>
            <w:r w:rsidRPr="00F9117B">
              <w:rPr>
                <w:sz w:val="24"/>
              </w:rPr>
              <w:t>ная</w:t>
            </w:r>
            <w:proofErr w:type="spellEnd"/>
            <w:r w:rsidRPr="00F9117B">
              <w:rPr>
                <w:sz w:val="24"/>
              </w:rPr>
              <w:t>, 1-а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365,8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1969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184,7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F9117B">
              <w:rPr>
                <w:sz w:val="24"/>
              </w:rPr>
              <w:t>Водопро</w:t>
            </w:r>
            <w:proofErr w:type="spellEnd"/>
            <w:r w:rsidRPr="00F9117B">
              <w:rPr>
                <w:sz w:val="24"/>
              </w:rPr>
              <w:t>-водные сети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 108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1629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F9117B">
              <w:rPr>
                <w:sz w:val="24"/>
              </w:rPr>
              <w:t>Канализаци-онные</w:t>
            </w:r>
            <w:proofErr w:type="spellEnd"/>
            <w:r w:rsidRPr="00F9117B">
              <w:rPr>
                <w:sz w:val="24"/>
              </w:rPr>
              <w:t xml:space="preserve"> сети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 150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266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1970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Тепловые сети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(от </w:t>
            </w:r>
            <w:proofErr w:type="spellStart"/>
            <w:r w:rsidRPr="00F9117B">
              <w:rPr>
                <w:sz w:val="24"/>
              </w:rPr>
              <w:t>котель</w:t>
            </w:r>
            <w:proofErr w:type="spellEnd"/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ной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№ 4)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190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165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F9117B">
              <w:rPr>
                <w:sz w:val="24"/>
              </w:rPr>
              <w:t>Водонасос-ная</w:t>
            </w:r>
            <w:proofErr w:type="spellEnd"/>
            <w:r w:rsidRPr="00F9117B">
              <w:rPr>
                <w:sz w:val="24"/>
              </w:rPr>
              <w:t xml:space="preserve"> 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16B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пос. Боец </w:t>
            </w:r>
          </w:p>
          <w:p w:rsidR="00E065BB" w:rsidRPr="00F9117B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Кузнецов,</w:t>
            </w:r>
          </w:p>
          <w:p w:rsidR="002141D8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Нагорная,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 xml:space="preserve">на территории </w:t>
            </w:r>
          </w:p>
          <w:p w:rsidR="00E065BB" w:rsidRPr="00C9379C" w:rsidRDefault="00E065BB" w:rsidP="003077FD">
            <w:pPr>
              <w:pStyle w:val="3"/>
              <w:ind w:left="-57" w:right="-57"/>
              <w:jc w:val="center"/>
            </w:pPr>
            <w:r w:rsidRPr="00F9117B">
              <w:rPr>
                <w:sz w:val="24"/>
              </w:rPr>
              <w:t xml:space="preserve">ООО </w:t>
            </w:r>
            <w:r w:rsidR="007D6C92">
              <w:rPr>
                <w:sz w:val="24"/>
              </w:rPr>
              <w:t>"</w:t>
            </w:r>
            <w:r w:rsidRPr="00F9117B">
              <w:rPr>
                <w:sz w:val="24"/>
              </w:rPr>
              <w:t>115 Комби</w:t>
            </w:r>
            <w:r w:rsidR="007D6C92">
              <w:rPr>
                <w:sz w:val="24"/>
              </w:rPr>
              <w:t>нат-2"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40,0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1957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04C62">
        <w:trPr>
          <w:trHeight w:val="1589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Скважина</w:t>
            </w:r>
          </w:p>
          <w:p w:rsidR="00E065BB" w:rsidRPr="00F9117B" w:rsidRDefault="00E065BB" w:rsidP="003077FD">
            <w:pPr>
              <w:pStyle w:val="3"/>
              <w:jc w:val="center"/>
            </w:pPr>
            <w:r w:rsidRPr="00FF6598">
              <w:rPr>
                <w:sz w:val="24"/>
              </w:rPr>
              <w:t>глубиной 120 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C62" w:rsidRDefault="00E065BB" w:rsidP="00604C62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пос. Боец </w:t>
            </w:r>
          </w:p>
          <w:p w:rsidR="00E065BB" w:rsidRPr="00F9117B" w:rsidRDefault="00E065BB" w:rsidP="00604C62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Кузнецов,</w:t>
            </w:r>
          </w:p>
          <w:p w:rsidR="00E065BB" w:rsidRPr="00F9117B" w:rsidRDefault="00E065BB" w:rsidP="00604C62">
            <w:pPr>
              <w:pStyle w:val="3"/>
              <w:ind w:left="-57" w:right="-57"/>
              <w:jc w:val="center"/>
            </w:pPr>
            <w:r w:rsidRPr="00F9117B">
              <w:rPr>
                <w:sz w:val="24"/>
              </w:rPr>
              <w:t>ул. Нагорная,</w:t>
            </w:r>
            <w:r>
              <w:rPr>
                <w:sz w:val="24"/>
              </w:rPr>
              <w:t xml:space="preserve"> </w:t>
            </w:r>
            <w:r w:rsidRPr="00FF6598">
              <w:rPr>
                <w:sz w:val="24"/>
              </w:rPr>
              <w:t xml:space="preserve">на территории ООО </w:t>
            </w:r>
            <w:r w:rsidR="000968B5" w:rsidRPr="00FF6598">
              <w:rPr>
                <w:sz w:val="24"/>
              </w:rPr>
              <w:t>"</w:t>
            </w:r>
            <w:r w:rsidRPr="00FF6598">
              <w:rPr>
                <w:sz w:val="24"/>
              </w:rPr>
              <w:t>115 Комбинат-2</w:t>
            </w:r>
            <w:r w:rsidR="000968B5" w:rsidRPr="00FF6598">
              <w:rPr>
                <w:sz w:val="24"/>
              </w:rPr>
              <w:t>"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20584B" w:rsidP="003077F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 w:rsidR="00E065BB" w:rsidRPr="00F9117B">
              <w:rPr>
                <w:sz w:val="24"/>
              </w:rPr>
              <w:t xml:space="preserve"> глубиной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87 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840" w:rsidRDefault="00E065BB" w:rsidP="00604C62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пос. Боец </w:t>
            </w:r>
          </w:p>
          <w:p w:rsidR="00E065BB" w:rsidRPr="00F9117B" w:rsidRDefault="00E065BB" w:rsidP="00604C62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Кузнецов,</w:t>
            </w:r>
          </w:p>
          <w:p w:rsidR="00E065BB" w:rsidRPr="00F9117B" w:rsidRDefault="00E065BB" w:rsidP="00604C62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Нагорная,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 xml:space="preserve">на территории ООО </w:t>
            </w:r>
            <w:r w:rsidR="000968B5">
              <w:rPr>
                <w:sz w:val="24"/>
              </w:rPr>
              <w:t>"</w:t>
            </w:r>
            <w:r w:rsidRPr="00F9117B">
              <w:rPr>
                <w:sz w:val="24"/>
              </w:rPr>
              <w:t>115 Комби</w:t>
            </w:r>
            <w:r w:rsidR="000968B5">
              <w:rPr>
                <w:sz w:val="24"/>
              </w:rPr>
              <w:t>нат-2"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lastRenderedPageBreak/>
              <w:t>40.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Комплекс в составе:</w:t>
            </w: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ВЛ-0,4 </w:t>
            </w:r>
            <w:proofErr w:type="spellStart"/>
            <w:r w:rsidR="00EB57AD">
              <w:rPr>
                <w:sz w:val="24"/>
              </w:rPr>
              <w:t>к</w:t>
            </w:r>
            <w:r w:rsidRPr="00F9117B">
              <w:rPr>
                <w:sz w:val="24"/>
              </w:rPr>
              <w:t>В</w:t>
            </w:r>
            <w:proofErr w:type="spellEnd"/>
            <w:r w:rsidRPr="00F9117B">
              <w:rPr>
                <w:sz w:val="24"/>
              </w:rPr>
              <w:t>;</w:t>
            </w: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6 </w:t>
            </w:r>
            <w:proofErr w:type="spellStart"/>
            <w:r w:rsidR="00EB57AD">
              <w:rPr>
                <w:sz w:val="24"/>
              </w:rPr>
              <w:t>к</w:t>
            </w:r>
            <w:r w:rsidRPr="00F9117B">
              <w:rPr>
                <w:sz w:val="24"/>
              </w:rPr>
              <w:t>В</w:t>
            </w:r>
            <w:proofErr w:type="spellEnd"/>
            <w:r w:rsidRPr="00F9117B">
              <w:rPr>
                <w:sz w:val="24"/>
              </w:rPr>
              <w:t>;</w:t>
            </w: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КТП</w:t>
            </w:r>
            <w:r w:rsidR="00407028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-</w:t>
            </w:r>
            <w:r w:rsidR="00407028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 xml:space="preserve">6/0,4 </w:t>
            </w:r>
            <w:r w:rsidR="006B518C">
              <w:rPr>
                <w:sz w:val="24"/>
              </w:rPr>
              <w:t xml:space="preserve">"Тупик" </w:t>
            </w:r>
            <w:r w:rsidRPr="00F9117B">
              <w:rPr>
                <w:sz w:val="24"/>
              </w:rPr>
              <w:t>(м</w:t>
            </w:r>
            <w:r w:rsidRPr="00F9117B">
              <w:rPr>
                <w:sz w:val="24"/>
              </w:rPr>
              <w:t>е</w:t>
            </w:r>
            <w:r w:rsidRPr="00F9117B">
              <w:rPr>
                <w:sz w:val="24"/>
              </w:rPr>
              <w:t>та</w:t>
            </w:r>
            <w:r w:rsidR="006B518C">
              <w:rPr>
                <w:sz w:val="24"/>
              </w:rPr>
              <w:t>лли</w:t>
            </w:r>
            <w:r w:rsidRPr="00F9117B">
              <w:rPr>
                <w:sz w:val="24"/>
              </w:rPr>
              <w:t>ческий контейнер</w:t>
            </w:r>
            <w:r w:rsidR="006B518C">
              <w:rPr>
                <w:sz w:val="24"/>
              </w:rPr>
              <w:t xml:space="preserve"> </w:t>
            </w:r>
            <w:r w:rsidRPr="00AA3B46">
              <w:rPr>
                <w:sz w:val="24"/>
              </w:rPr>
              <w:t>рядом с до</w:t>
            </w:r>
            <w:r w:rsidR="00A718F3" w:rsidRPr="00AA3B46">
              <w:rPr>
                <w:sz w:val="24"/>
              </w:rPr>
              <w:t>м</w:t>
            </w:r>
            <w:r w:rsidRPr="00AA3B46">
              <w:rPr>
                <w:sz w:val="24"/>
              </w:rPr>
              <w:t>ом 61</w:t>
            </w:r>
            <w:r w:rsidR="00DD0FD4" w:rsidRPr="00AA3B46">
              <w:rPr>
                <w:sz w:val="24"/>
              </w:rPr>
              <w:t xml:space="preserve"> </w:t>
            </w:r>
            <w:r w:rsidRPr="00AA3B46">
              <w:rPr>
                <w:sz w:val="24"/>
              </w:rPr>
              <w:t>по ул. Шо</w:t>
            </w:r>
            <w:r w:rsidRPr="00AA3B46">
              <w:rPr>
                <w:sz w:val="24"/>
              </w:rPr>
              <w:t>с</w:t>
            </w:r>
            <w:r w:rsidRPr="00AA3B46">
              <w:rPr>
                <w:sz w:val="24"/>
              </w:rPr>
              <w:t>сейная)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AB416B" w:rsidRDefault="00E065BB" w:rsidP="003077FD">
            <w:pPr>
              <w:pStyle w:val="3"/>
              <w:ind w:left="-155" w:right="-18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Нагорная,</w:t>
            </w:r>
            <w:r>
              <w:rPr>
                <w:sz w:val="24"/>
              </w:rPr>
              <w:t xml:space="preserve"> </w:t>
            </w:r>
          </w:p>
          <w:p w:rsidR="00E065BB" w:rsidRPr="00F9117B" w:rsidRDefault="00E065BB" w:rsidP="003077FD">
            <w:pPr>
              <w:pStyle w:val="3"/>
              <w:ind w:left="-155" w:right="-18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Шоссейная,</w:t>
            </w:r>
          </w:p>
          <w:p w:rsidR="00E065BB" w:rsidRDefault="00E065BB" w:rsidP="003077FD">
            <w:pPr>
              <w:pStyle w:val="3"/>
              <w:ind w:left="-92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spellStart"/>
            <w:r w:rsidRPr="00F9117B">
              <w:rPr>
                <w:sz w:val="24"/>
              </w:rPr>
              <w:t>Перво</w:t>
            </w:r>
            <w:proofErr w:type="spellEnd"/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майская,</w:t>
            </w:r>
            <w:r>
              <w:rPr>
                <w:sz w:val="24"/>
              </w:rPr>
              <w:t xml:space="preserve"> </w:t>
            </w:r>
          </w:p>
          <w:p w:rsidR="00E065BB" w:rsidRPr="00F9117B" w:rsidRDefault="00E065BB" w:rsidP="003077FD">
            <w:pPr>
              <w:pStyle w:val="3"/>
              <w:ind w:left="-92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spellStart"/>
            <w:r w:rsidRPr="00F9117B">
              <w:rPr>
                <w:sz w:val="24"/>
              </w:rPr>
              <w:t>Моло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дежная</w:t>
            </w:r>
            <w:proofErr w:type="spellEnd"/>
            <w:r w:rsidRPr="00F9117B">
              <w:rPr>
                <w:sz w:val="24"/>
              </w:rPr>
              <w:t>,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Луговая,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Зеленая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14170</w:t>
            </w: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1977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745D2A" w:rsidRDefault="007B10FD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745D2A">
              <w:rPr>
                <w:sz w:val="24"/>
              </w:rPr>
              <w:t>Трансфор-маторная</w:t>
            </w:r>
            <w:proofErr w:type="spell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 xml:space="preserve">рядом с 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домом 1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36,8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745D2A" w:rsidRDefault="007B10FD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745D2A">
              <w:rPr>
                <w:sz w:val="24"/>
              </w:rPr>
              <w:t>Трансфор-маторная</w:t>
            </w:r>
            <w:proofErr w:type="spell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Pr="00F9117B" w:rsidRDefault="007B10FD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на территории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участка № 2)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40,4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1971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745D2A" w:rsidRDefault="007B10FD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745D2A">
              <w:rPr>
                <w:sz w:val="24"/>
              </w:rPr>
              <w:t>Трансфор-маторная</w:t>
            </w:r>
            <w:proofErr w:type="spell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Pr="00F9117B" w:rsidRDefault="007B10FD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Шоссейная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напротив д</w:t>
            </w:r>
            <w:r w:rsidRPr="00F9117B">
              <w:rPr>
                <w:sz w:val="24"/>
              </w:rPr>
              <w:t>о</w:t>
            </w:r>
            <w:r w:rsidRPr="00F9117B">
              <w:rPr>
                <w:sz w:val="24"/>
              </w:rPr>
              <w:t>ма 1-а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47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1957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745D2A" w:rsidRDefault="007B10FD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745D2A">
              <w:rPr>
                <w:sz w:val="24"/>
              </w:rPr>
              <w:t>Трансфор-маторная</w:t>
            </w:r>
            <w:proofErr w:type="spell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Зеленая</w:t>
            </w:r>
          </w:p>
          <w:p w:rsidR="007B10FD" w:rsidRDefault="007B10FD" w:rsidP="003077F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F9117B">
              <w:rPr>
                <w:sz w:val="24"/>
              </w:rPr>
              <w:t xml:space="preserve">рядом с 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домом 17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B68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Здание</w:t>
            </w:r>
            <w:r w:rsidR="00353B68">
              <w:rPr>
                <w:sz w:val="24"/>
              </w:rPr>
              <w:t xml:space="preserve"> - </w:t>
            </w:r>
          </w:p>
          <w:p w:rsidR="007B10FD" w:rsidRPr="00F9117B" w:rsidRDefault="007B10FD" w:rsidP="00353B68">
            <w:pPr>
              <w:pStyle w:val="3"/>
              <w:jc w:val="center"/>
            </w:pPr>
            <w:proofErr w:type="spellStart"/>
            <w:r w:rsidRPr="00F9117B">
              <w:rPr>
                <w:sz w:val="24"/>
              </w:rPr>
              <w:t>во</w:t>
            </w:r>
            <w:r w:rsidR="00353B68">
              <w:rPr>
                <w:sz w:val="24"/>
              </w:rPr>
              <w:t>донасо</w:t>
            </w:r>
            <w:r w:rsidR="00353B68">
              <w:rPr>
                <w:sz w:val="24"/>
              </w:rPr>
              <w:t>с</w:t>
            </w:r>
            <w:r w:rsidRPr="00F9117B">
              <w:rPr>
                <w:sz w:val="24"/>
              </w:rPr>
              <w:t>ная</w:t>
            </w:r>
            <w:proofErr w:type="spellEnd"/>
            <w:r w:rsidR="00353B68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Pr="00F9117B">
              <w:rPr>
                <w:sz w:val="24"/>
              </w:rPr>
              <w:t>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Default="007B10FD" w:rsidP="003077FD">
            <w:pPr>
              <w:pStyle w:val="3"/>
              <w:ind w:left="-155" w:right="-18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рядом с терр</w:t>
            </w:r>
            <w:r w:rsidRPr="00F9117B">
              <w:rPr>
                <w:sz w:val="24"/>
              </w:rPr>
              <w:t>и</w:t>
            </w:r>
            <w:r w:rsidRPr="00F9117B">
              <w:rPr>
                <w:sz w:val="24"/>
              </w:rPr>
              <w:t xml:space="preserve">торией ООО </w:t>
            </w:r>
            <w:r>
              <w:rPr>
                <w:sz w:val="24"/>
              </w:rPr>
              <w:t>"</w:t>
            </w:r>
            <w:r w:rsidRPr="00F9117B">
              <w:rPr>
                <w:sz w:val="24"/>
              </w:rPr>
              <w:t xml:space="preserve">115 </w:t>
            </w:r>
            <w:proofErr w:type="spellStart"/>
            <w:r w:rsidRPr="00F9117B">
              <w:rPr>
                <w:sz w:val="24"/>
              </w:rPr>
              <w:t>Комби</w:t>
            </w:r>
            <w:proofErr w:type="spellEnd"/>
            <w:r>
              <w:rPr>
                <w:sz w:val="24"/>
              </w:rPr>
              <w:t>-</w:t>
            </w:r>
          </w:p>
          <w:p w:rsidR="007B10FD" w:rsidRPr="00F9117B" w:rsidRDefault="007B10FD" w:rsidP="003077FD">
            <w:pPr>
              <w:pStyle w:val="3"/>
              <w:ind w:left="-155" w:right="-187"/>
              <w:jc w:val="center"/>
              <w:rPr>
                <w:sz w:val="24"/>
              </w:rPr>
            </w:pPr>
            <w:r>
              <w:rPr>
                <w:sz w:val="24"/>
              </w:rPr>
              <w:t>нат-2")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12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Здание - 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котельная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№ 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Pr="00F9117B" w:rsidRDefault="007B10FD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Нагорная, 1-а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270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462,6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lastRenderedPageBreak/>
              <w:t>47.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Комплекс в составе:</w:t>
            </w:r>
          </w:p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ВЛ-0,4 </w:t>
            </w:r>
            <w:proofErr w:type="spellStart"/>
            <w:r>
              <w:rPr>
                <w:sz w:val="24"/>
              </w:rPr>
              <w:t>к</w:t>
            </w:r>
            <w:r w:rsidRPr="00F9117B">
              <w:rPr>
                <w:sz w:val="24"/>
              </w:rPr>
              <w:t>В</w:t>
            </w:r>
            <w:proofErr w:type="spellEnd"/>
            <w:r w:rsidRPr="00F9117B">
              <w:rPr>
                <w:sz w:val="24"/>
              </w:rPr>
              <w:t>;</w:t>
            </w:r>
          </w:p>
          <w:p w:rsidR="007B10FD" w:rsidRPr="00AA3B46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КТП</w:t>
            </w:r>
            <w:r w:rsidR="00407028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-</w:t>
            </w:r>
            <w:r w:rsidR="00407028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 xml:space="preserve">6/0,4 </w:t>
            </w:r>
            <w:r>
              <w:rPr>
                <w:sz w:val="24"/>
              </w:rPr>
              <w:t xml:space="preserve">"Голубовка" </w:t>
            </w:r>
            <w:r w:rsidRPr="00F9117B">
              <w:rPr>
                <w:sz w:val="24"/>
              </w:rPr>
              <w:t xml:space="preserve">(на </w:t>
            </w:r>
            <w:proofErr w:type="spellStart"/>
            <w:r w:rsidRPr="00F9117B">
              <w:rPr>
                <w:sz w:val="24"/>
              </w:rPr>
              <w:t>метал</w:t>
            </w:r>
            <w:r w:rsidR="00F8159D">
              <w:rPr>
                <w:sz w:val="24"/>
              </w:rPr>
              <w:t>л</w:t>
            </w:r>
            <w:r w:rsidRPr="00F9117B">
              <w:rPr>
                <w:sz w:val="24"/>
              </w:rPr>
              <w:t>и</w:t>
            </w:r>
            <w:proofErr w:type="spellEnd"/>
            <w:r w:rsidRPr="00F9117B">
              <w:rPr>
                <w:sz w:val="24"/>
              </w:rPr>
              <w:t>-ческой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пл</w:t>
            </w:r>
            <w:r w:rsidRPr="00F9117B">
              <w:rPr>
                <w:sz w:val="24"/>
              </w:rPr>
              <w:t>о</w:t>
            </w:r>
            <w:r w:rsidRPr="00F9117B">
              <w:rPr>
                <w:sz w:val="24"/>
              </w:rPr>
              <w:t xml:space="preserve">щадке </w:t>
            </w:r>
            <w:r w:rsidRPr="00AA3B46">
              <w:rPr>
                <w:sz w:val="24"/>
              </w:rPr>
              <w:t>на те</w:t>
            </w:r>
            <w:r w:rsidRPr="00AA3B46">
              <w:rPr>
                <w:sz w:val="24"/>
              </w:rPr>
              <w:t>р</w:t>
            </w:r>
            <w:r w:rsidRPr="00AA3B46">
              <w:rPr>
                <w:sz w:val="24"/>
              </w:rPr>
              <w:t xml:space="preserve">ритории </w:t>
            </w:r>
          </w:p>
          <w:p w:rsidR="007B10FD" w:rsidRPr="00AA3B46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A3B46">
              <w:rPr>
                <w:sz w:val="24"/>
              </w:rPr>
              <w:t xml:space="preserve">школы по </w:t>
            </w:r>
          </w:p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A3B46">
              <w:rPr>
                <w:sz w:val="24"/>
              </w:rPr>
              <w:t>ул. 60 лет СССР)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55" w:right="-45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с. Голубовка,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60 лет СССР,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Северная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664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2000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F9117B">
              <w:rPr>
                <w:sz w:val="24"/>
              </w:rPr>
              <w:t>Водопро</w:t>
            </w:r>
            <w:proofErr w:type="spellEnd"/>
            <w:r w:rsidRPr="00F9117B">
              <w:rPr>
                <w:sz w:val="24"/>
              </w:rPr>
              <w:t>-водные сети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 100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с. Новая С</w:t>
            </w:r>
            <w:r>
              <w:rPr>
                <w:sz w:val="24"/>
              </w:rPr>
              <w:t>и</w:t>
            </w:r>
            <w:r w:rsidRPr="00F9117B">
              <w:rPr>
                <w:sz w:val="24"/>
              </w:rPr>
              <w:t>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от водонапо</w:t>
            </w:r>
            <w:r w:rsidRPr="00F9117B">
              <w:rPr>
                <w:sz w:val="24"/>
              </w:rPr>
              <w:t>р</w:t>
            </w:r>
            <w:r w:rsidRPr="00F9117B">
              <w:rPr>
                <w:sz w:val="24"/>
              </w:rPr>
              <w:t>ной башни до школы и</w:t>
            </w:r>
            <w:r>
              <w:rPr>
                <w:sz w:val="24"/>
              </w:rPr>
              <w:t xml:space="preserve"> 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дома 1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1250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156,7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72,8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F9117B">
              <w:rPr>
                <w:sz w:val="24"/>
              </w:rPr>
              <w:t>Канализаци-онные</w:t>
            </w:r>
            <w:proofErr w:type="spellEnd"/>
            <w:r w:rsidRPr="00F9117B">
              <w:rPr>
                <w:sz w:val="24"/>
              </w:rPr>
              <w:t xml:space="preserve"> сети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 150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с. Новая Сила,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от школы и дома 1</w:t>
            </w:r>
            <w:r>
              <w:rPr>
                <w:sz w:val="24"/>
              </w:rPr>
              <w:t xml:space="preserve"> 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до септика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240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Тепловые сети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с. Новая Сила,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</w:t>
            </w:r>
          </w:p>
          <w:p w:rsidR="00E7040C" w:rsidRPr="00C9379C" w:rsidRDefault="00E7040C" w:rsidP="003077FD">
            <w:pPr>
              <w:pStyle w:val="3"/>
              <w:ind w:left="-113" w:right="-113"/>
              <w:jc w:val="center"/>
            </w:pPr>
            <w:r w:rsidRPr="00F9117B">
              <w:rPr>
                <w:sz w:val="24"/>
              </w:rPr>
              <w:t>(от котель</w:t>
            </w:r>
            <w:r>
              <w:rPr>
                <w:sz w:val="24"/>
              </w:rPr>
              <w:t>н</w:t>
            </w:r>
            <w:r w:rsidRPr="00F9117B">
              <w:rPr>
                <w:sz w:val="24"/>
              </w:rPr>
              <w:t>ой № 6)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235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Башня </w:t>
            </w:r>
            <w:proofErr w:type="spellStart"/>
            <w:r w:rsidRPr="00F9117B">
              <w:rPr>
                <w:sz w:val="24"/>
              </w:rPr>
              <w:t>Ро</w:t>
            </w:r>
            <w:r w:rsidRPr="00F9117B">
              <w:rPr>
                <w:sz w:val="24"/>
              </w:rPr>
              <w:t>ж</w:t>
            </w:r>
            <w:r w:rsidRPr="00F9117B">
              <w:rPr>
                <w:sz w:val="24"/>
              </w:rPr>
              <w:t>новского</w:t>
            </w:r>
            <w:proofErr w:type="spellEnd"/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(</w:t>
            </w:r>
            <w:proofErr w:type="spellStart"/>
            <w:r w:rsidRPr="00F9117B">
              <w:rPr>
                <w:sz w:val="24"/>
              </w:rPr>
              <w:t>водонапор-ная</w:t>
            </w:r>
            <w:proofErr w:type="spellEnd"/>
            <w:r w:rsidRPr="00F9117B">
              <w:rPr>
                <w:sz w:val="24"/>
              </w:rPr>
              <w:t xml:space="preserve"> башня 10 куб.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м)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с. Новая Сила,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Комарова,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1-в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Септик</w:t>
            </w:r>
          </w:p>
          <w:p w:rsidR="00E7040C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(объем 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240 куб.</w:t>
            </w:r>
            <w:r w:rsidR="00473DF0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м)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с. Новая Сила,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Комарова,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1-г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9C438C" w:rsidRDefault="00E7040C" w:rsidP="003077FD">
            <w:pPr>
              <w:pStyle w:val="3"/>
              <w:jc w:val="center"/>
              <w:rPr>
                <w:sz w:val="24"/>
                <w:highlight w:val="yellow"/>
              </w:rPr>
            </w:pPr>
            <w:r w:rsidRPr="00F9117B">
              <w:rPr>
                <w:sz w:val="24"/>
              </w:rPr>
              <w:t>Скважина</w:t>
            </w:r>
          </w:p>
          <w:p w:rsidR="00E7040C" w:rsidRPr="003A6792" w:rsidRDefault="00E7040C" w:rsidP="003077FD">
            <w:pPr>
              <w:pStyle w:val="3"/>
              <w:jc w:val="center"/>
              <w:rPr>
                <w:sz w:val="24"/>
              </w:rPr>
            </w:pPr>
            <w:r w:rsidRPr="003A6792">
              <w:rPr>
                <w:sz w:val="24"/>
              </w:rPr>
              <w:t>глубиной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3A6792">
              <w:rPr>
                <w:sz w:val="24"/>
              </w:rPr>
              <w:t>70 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с. Новая Сила,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 xml:space="preserve">примерно в 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500 м от </w:t>
            </w:r>
            <w:proofErr w:type="spellStart"/>
            <w:r w:rsidRPr="00F9117B">
              <w:rPr>
                <w:sz w:val="24"/>
              </w:rPr>
              <w:t>зда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ния</w:t>
            </w:r>
            <w:proofErr w:type="spellEnd"/>
            <w:r w:rsidRPr="00F9117B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 xml:space="preserve"> клуб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DF0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Здание</w:t>
            </w:r>
            <w:r>
              <w:rPr>
                <w:sz w:val="24"/>
              </w:rPr>
              <w:t xml:space="preserve"> </w:t>
            </w:r>
            <w:r w:rsidR="00473DF0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F9117B">
              <w:rPr>
                <w:sz w:val="24"/>
              </w:rPr>
              <w:t>водон</w:t>
            </w:r>
            <w:r>
              <w:rPr>
                <w:sz w:val="24"/>
              </w:rPr>
              <w:t>асо</w:t>
            </w:r>
            <w:r>
              <w:rPr>
                <w:sz w:val="24"/>
              </w:rPr>
              <w:t>с</w:t>
            </w:r>
            <w:r w:rsidRPr="00F9117B">
              <w:rPr>
                <w:sz w:val="24"/>
              </w:rPr>
              <w:t>ная</w:t>
            </w:r>
            <w:proofErr w:type="spellEnd"/>
            <w:r w:rsidRPr="00F9117B">
              <w:rPr>
                <w:sz w:val="24"/>
              </w:rPr>
              <w:t xml:space="preserve"> 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с. Новая Сила,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 xml:space="preserve">примерно в 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500 </w:t>
            </w:r>
            <w:r w:rsidRPr="002D6937">
              <w:rPr>
                <w:sz w:val="24"/>
              </w:rPr>
              <w:t xml:space="preserve">м от </w:t>
            </w:r>
            <w:proofErr w:type="spellStart"/>
            <w:r w:rsidRPr="002D6937">
              <w:rPr>
                <w:sz w:val="24"/>
              </w:rPr>
              <w:t>зда-ния</w:t>
            </w:r>
            <w:proofErr w:type="spellEnd"/>
            <w:r w:rsidRPr="002D6937">
              <w:rPr>
                <w:sz w:val="24"/>
              </w:rPr>
              <w:t xml:space="preserve"> - клуб)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24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lastRenderedPageBreak/>
              <w:t>55.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Здание </w:t>
            </w:r>
            <w:r>
              <w:rPr>
                <w:sz w:val="24"/>
              </w:rPr>
              <w:t xml:space="preserve">- 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котельная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№ 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с. Новая Сила,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Комарова,</w:t>
            </w:r>
            <w:r>
              <w:rPr>
                <w:sz w:val="24"/>
              </w:rPr>
              <w:t xml:space="preserve"> 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370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290,8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218,8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6F3EB3" w:rsidRDefault="006F3EB3" w:rsidP="001A3997">
      <w:pPr>
        <w:pStyle w:val="3"/>
        <w:jc w:val="center"/>
        <w:rPr>
          <w:szCs w:val="28"/>
        </w:rPr>
      </w:pPr>
    </w:p>
    <w:p w:rsidR="00306CE5" w:rsidRDefault="006F3EB3" w:rsidP="001A3997">
      <w:pPr>
        <w:pStyle w:val="3"/>
        <w:jc w:val="center"/>
      </w:pPr>
      <w:r w:rsidRPr="00DB6E3B">
        <w:t>Автомобильные дороги местного значения</w:t>
      </w:r>
    </w:p>
    <w:p w:rsidR="00306CE5" w:rsidRDefault="006F3EB3" w:rsidP="001A3997">
      <w:pPr>
        <w:pStyle w:val="3"/>
        <w:jc w:val="center"/>
      </w:pPr>
      <w:r w:rsidRPr="00DB6E3B">
        <w:t xml:space="preserve">в границах населенных пунктов поселения, а также имущество, </w:t>
      </w:r>
    </w:p>
    <w:p w:rsidR="006F3EB3" w:rsidRDefault="006F3EB3" w:rsidP="001A3997">
      <w:pPr>
        <w:pStyle w:val="3"/>
        <w:jc w:val="center"/>
      </w:pPr>
      <w:r w:rsidRPr="00DB6E3B">
        <w:t>предназначенное для обслуживания таких автомобильных дорог</w:t>
      </w:r>
    </w:p>
    <w:p w:rsidR="002E4B4F" w:rsidRPr="002E4B4F" w:rsidRDefault="002E4B4F" w:rsidP="001A39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B4F" w:rsidRDefault="00774EA2" w:rsidP="001A399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332ECB" w:rsidRDefault="00332ECB" w:rsidP="001A399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63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560"/>
        <w:gridCol w:w="850"/>
        <w:gridCol w:w="709"/>
        <w:gridCol w:w="850"/>
        <w:gridCol w:w="851"/>
        <w:gridCol w:w="1276"/>
        <w:gridCol w:w="1417"/>
      </w:tblGrid>
      <w:tr w:rsidR="001A6293" w:rsidRPr="001A3316" w:rsidTr="007A5E7A">
        <w:trPr>
          <w:trHeight w:val="655"/>
        </w:trPr>
        <w:tc>
          <w:tcPr>
            <w:tcW w:w="567" w:type="dxa"/>
            <w:vMerge w:val="restart"/>
            <w:tcBorders>
              <w:bottom w:val="nil"/>
            </w:tcBorders>
          </w:tcPr>
          <w:p w:rsidR="001A6293" w:rsidRPr="001A3316" w:rsidRDefault="001A6293" w:rsidP="001A3997">
            <w:pPr>
              <w:pStyle w:val="Standard"/>
              <w:jc w:val="center"/>
            </w:pPr>
            <w:r>
              <w:t>№ п/п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1A6293" w:rsidRDefault="001A6293" w:rsidP="001A3997">
            <w:pPr>
              <w:pStyle w:val="Standard"/>
              <w:ind w:left="-143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1A6293" w:rsidRDefault="001A6293" w:rsidP="001A3997">
            <w:pPr>
              <w:pStyle w:val="Standard"/>
              <w:ind w:left="-143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1A6293" w:rsidRDefault="001A6293" w:rsidP="001A3997">
            <w:pPr>
              <w:pStyle w:val="Standard"/>
              <w:ind w:left="-143" w:right="-108"/>
              <w:jc w:val="center"/>
            </w:pPr>
            <w:r>
              <w:t>объекта</w:t>
            </w:r>
          </w:p>
          <w:p w:rsidR="001A6293" w:rsidRPr="001A3316" w:rsidRDefault="001A6293" w:rsidP="001A3997">
            <w:pPr>
              <w:pStyle w:val="Standard"/>
              <w:snapToGrid w:val="0"/>
              <w:ind w:left="-143"/>
              <w:jc w:val="center"/>
            </w:pPr>
          </w:p>
        </w:tc>
        <w:tc>
          <w:tcPr>
            <w:tcW w:w="1560" w:type="dxa"/>
            <w:vMerge w:val="restart"/>
            <w:tcBorders>
              <w:bottom w:val="nil"/>
            </w:tcBorders>
          </w:tcPr>
          <w:p w:rsidR="001A6293" w:rsidRDefault="001A6293" w:rsidP="001A3997">
            <w:pPr>
              <w:pStyle w:val="Standard"/>
              <w:ind w:left="-143" w:right="-52"/>
              <w:jc w:val="center"/>
            </w:pPr>
            <w:r>
              <w:t>Место-нахождение</w:t>
            </w:r>
          </w:p>
          <w:p w:rsidR="001A6293" w:rsidRPr="001A3316" w:rsidRDefault="001A6293" w:rsidP="001A3997">
            <w:pPr>
              <w:pStyle w:val="Standard"/>
              <w:ind w:left="-143" w:right="-52"/>
              <w:jc w:val="center"/>
            </w:pPr>
            <w:r>
              <w:t>объекта</w:t>
            </w:r>
            <w:r w:rsidRPr="001A3316">
              <w:t xml:space="preserve"> 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1A6293" w:rsidRDefault="00380F70" w:rsidP="001A3997">
            <w:pPr>
              <w:pStyle w:val="Standard"/>
              <w:ind w:left="-113" w:right="-57"/>
              <w:jc w:val="center"/>
            </w:pPr>
            <w:r>
              <w:t>Про-</w:t>
            </w:r>
            <w:proofErr w:type="spellStart"/>
            <w:r>
              <w:t>тяжен</w:t>
            </w:r>
            <w:proofErr w:type="spellEnd"/>
            <w:r>
              <w:t>-</w:t>
            </w:r>
            <w:proofErr w:type="spellStart"/>
            <w:r>
              <w:t>ность</w:t>
            </w:r>
            <w:proofErr w:type="spellEnd"/>
            <w:r>
              <w:t xml:space="preserve">, </w:t>
            </w:r>
          </w:p>
          <w:p w:rsidR="00380F70" w:rsidRPr="001A3316" w:rsidRDefault="00380F70" w:rsidP="001A3997">
            <w:pPr>
              <w:pStyle w:val="Standard"/>
              <w:ind w:left="-113" w:right="-57"/>
              <w:jc w:val="center"/>
            </w:pPr>
            <w:r>
              <w:t>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1A6293" w:rsidRDefault="001A6293" w:rsidP="001A3997">
            <w:pPr>
              <w:pStyle w:val="Standard"/>
              <w:ind w:left="-113" w:right="-113"/>
              <w:jc w:val="center"/>
            </w:pPr>
            <w:r>
              <w:t>Год</w:t>
            </w:r>
            <w:r w:rsidR="003A482C">
              <w:t xml:space="preserve"> </w:t>
            </w:r>
            <w:r>
              <w:t>ввода в экс-</w:t>
            </w:r>
          </w:p>
          <w:p w:rsidR="001A6293" w:rsidRPr="001A3316" w:rsidRDefault="001A6293" w:rsidP="001A3997">
            <w:pPr>
              <w:pStyle w:val="Standard"/>
              <w:ind w:left="-113" w:right="-113"/>
              <w:jc w:val="center"/>
            </w:pPr>
            <w:proofErr w:type="spellStart"/>
            <w:r>
              <w:t>плуа</w:t>
            </w:r>
            <w:proofErr w:type="spellEnd"/>
            <w:r>
              <w:t>-та-</w:t>
            </w:r>
            <w:proofErr w:type="spellStart"/>
            <w:r>
              <w:t>цию</w:t>
            </w:r>
            <w:proofErr w:type="spellEnd"/>
          </w:p>
        </w:tc>
        <w:tc>
          <w:tcPr>
            <w:tcW w:w="1701" w:type="dxa"/>
            <w:gridSpan w:val="2"/>
          </w:tcPr>
          <w:p w:rsidR="001A6293" w:rsidRDefault="001A6293" w:rsidP="001A3997">
            <w:pPr>
              <w:pStyle w:val="Standard"/>
              <w:ind w:left="-143"/>
              <w:jc w:val="center"/>
            </w:pPr>
            <w:r>
              <w:t>Стоимость,</w:t>
            </w:r>
          </w:p>
          <w:p w:rsidR="001A6293" w:rsidRPr="001A3316" w:rsidRDefault="001A6293" w:rsidP="001A3997">
            <w:pPr>
              <w:pStyle w:val="Standard"/>
              <w:ind w:left="-143"/>
              <w:jc w:val="center"/>
            </w:pPr>
            <w:r>
              <w:t>тыс. рублей</w:t>
            </w:r>
            <w:r w:rsidRPr="001A3316">
              <w:t xml:space="preserve"> 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1A6293" w:rsidRDefault="001A6293" w:rsidP="001A3997">
            <w:pPr>
              <w:pStyle w:val="Standard"/>
              <w:ind w:left="-143" w:right="-108"/>
              <w:jc w:val="center"/>
            </w:pPr>
            <w:proofErr w:type="spellStart"/>
            <w:r>
              <w:t>Наимено-вание</w:t>
            </w:r>
            <w:proofErr w:type="spellEnd"/>
          </w:p>
          <w:p w:rsidR="001A6293" w:rsidRDefault="001A6293" w:rsidP="001A3997">
            <w:pPr>
              <w:pStyle w:val="Standard"/>
              <w:tabs>
                <w:tab w:val="left" w:pos="2552"/>
              </w:tabs>
              <w:ind w:left="-143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1A6293" w:rsidRPr="001A3316" w:rsidRDefault="001A6293" w:rsidP="001A3997">
            <w:pPr>
              <w:pStyle w:val="Standard"/>
              <w:ind w:left="-143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1A6293" w:rsidRDefault="001A6293" w:rsidP="001A3997">
            <w:pPr>
              <w:pStyle w:val="Standard"/>
              <w:ind w:left="-143"/>
              <w:jc w:val="center"/>
            </w:pPr>
            <w:proofErr w:type="spellStart"/>
            <w:r>
              <w:t>Юридиче</w:t>
            </w:r>
            <w:r w:rsidR="00DF500B">
              <w:t>-</w:t>
            </w:r>
            <w:r>
              <w:t>ский</w:t>
            </w:r>
            <w:proofErr w:type="spellEnd"/>
            <w:r>
              <w:t>/</w:t>
            </w:r>
          </w:p>
          <w:p w:rsidR="001A6293" w:rsidRDefault="001A6293" w:rsidP="001A3997">
            <w:pPr>
              <w:pStyle w:val="Standard"/>
              <w:ind w:left="-143" w:right="-108"/>
              <w:jc w:val="center"/>
            </w:pPr>
            <w:r>
              <w:t>почтовый</w:t>
            </w:r>
          </w:p>
          <w:p w:rsidR="001A6293" w:rsidRDefault="001A6293" w:rsidP="001A3997">
            <w:pPr>
              <w:pStyle w:val="Standard"/>
              <w:ind w:left="-143" w:right="-108"/>
              <w:jc w:val="center"/>
            </w:pPr>
            <w:r>
              <w:t>адрес</w:t>
            </w:r>
          </w:p>
          <w:p w:rsidR="001A6293" w:rsidRDefault="001A6293" w:rsidP="001A3997">
            <w:pPr>
              <w:pStyle w:val="Standard"/>
              <w:ind w:left="-143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1A6293" w:rsidRPr="001A3316" w:rsidRDefault="001A6293" w:rsidP="001A3997">
            <w:pPr>
              <w:pStyle w:val="Standard"/>
              <w:ind w:left="-143"/>
              <w:jc w:val="center"/>
            </w:pPr>
            <w:proofErr w:type="spellStart"/>
            <w:r>
              <w:t>ника</w:t>
            </w:r>
            <w:proofErr w:type="spellEnd"/>
            <w:r>
              <w:t xml:space="preserve"> </w:t>
            </w:r>
          </w:p>
        </w:tc>
      </w:tr>
      <w:tr w:rsidR="001A6293" w:rsidRPr="001A3316" w:rsidTr="007A5E7A">
        <w:trPr>
          <w:trHeight w:val="1102"/>
        </w:trPr>
        <w:tc>
          <w:tcPr>
            <w:tcW w:w="567" w:type="dxa"/>
            <w:vMerge/>
            <w:tcBorders>
              <w:bottom w:val="nil"/>
            </w:tcBorders>
          </w:tcPr>
          <w:p w:rsidR="001A6293" w:rsidRPr="001A3316" w:rsidRDefault="001A6293" w:rsidP="003B35D0">
            <w:pPr>
              <w:pStyle w:val="Standard"/>
              <w:jc w:val="center"/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1A6293" w:rsidRDefault="001A6293" w:rsidP="003A482C">
            <w:pPr>
              <w:pStyle w:val="Standard"/>
              <w:ind w:left="-107" w:right="-108"/>
              <w:jc w:val="center"/>
            </w:pPr>
          </w:p>
        </w:tc>
        <w:tc>
          <w:tcPr>
            <w:tcW w:w="1560" w:type="dxa"/>
            <w:vMerge/>
            <w:tcBorders>
              <w:bottom w:val="nil"/>
            </w:tcBorders>
          </w:tcPr>
          <w:p w:rsidR="001A6293" w:rsidRDefault="001A6293" w:rsidP="003A482C">
            <w:pPr>
              <w:pStyle w:val="Standard"/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1A6293" w:rsidRPr="001A3316" w:rsidRDefault="001A6293" w:rsidP="003A482C">
            <w:pPr>
              <w:pStyle w:val="Standard"/>
              <w:ind w:left="-108" w:right="-108"/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1A6293" w:rsidRPr="001A3316" w:rsidRDefault="001A6293" w:rsidP="003A482C">
            <w:pPr>
              <w:pStyle w:val="Standard"/>
              <w:ind w:left="-108" w:right="-108"/>
              <w:jc w:val="center"/>
            </w:pPr>
          </w:p>
        </w:tc>
        <w:tc>
          <w:tcPr>
            <w:tcW w:w="850" w:type="dxa"/>
            <w:tcBorders>
              <w:bottom w:val="nil"/>
            </w:tcBorders>
          </w:tcPr>
          <w:p w:rsidR="001A6293" w:rsidRPr="001A3316" w:rsidRDefault="001A6293" w:rsidP="00DF500B">
            <w:pPr>
              <w:pStyle w:val="Standard"/>
              <w:ind w:left="-113" w:right="-113"/>
              <w:jc w:val="center"/>
            </w:pPr>
            <w:proofErr w:type="spellStart"/>
            <w:r>
              <w:t>балан-совая</w:t>
            </w:r>
            <w:proofErr w:type="spellEnd"/>
          </w:p>
        </w:tc>
        <w:tc>
          <w:tcPr>
            <w:tcW w:w="851" w:type="dxa"/>
            <w:tcBorders>
              <w:bottom w:val="nil"/>
            </w:tcBorders>
          </w:tcPr>
          <w:p w:rsidR="001A6293" w:rsidRPr="001A3316" w:rsidRDefault="007A5E7A" w:rsidP="007A5E7A">
            <w:pPr>
              <w:pStyle w:val="Standard"/>
              <w:ind w:left="-113" w:right="-113"/>
              <w:jc w:val="center"/>
            </w:pPr>
            <w:r>
              <w:t>оста-точ</w:t>
            </w:r>
            <w:r w:rsidR="001A6293">
              <w:t>ная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:rsidR="001A6293" w:rsidRPr="001A3316" w:rsidRDefault="001A6293" w:rsidP="003A482C">
            <w:pPr>
              <w:pStyle w:val="Standard"/>
              <w:ind w:left="-108" w:right="-108"/>
              <w:jc w:val="center"/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1A6293" w:rsidRDefault="001A6293" w:rsidP="003A482C">
            <w:pPr>
              <w:pStyle w:val="Standard"/>
              <w:jc w:val="center"/>
            </w:pPr>
          </w:p>
        </w:tc>
      </w:tr>
    </w:tbl>
    <w:p w:rsidR="00E8299D" w:rsidRPr="00E8299D" w:rsidRDefault="00E8299D" w:rsidP="00E8299D">
      <w:pPr>
        <w:spacing w:after="0"/>
        <w:rPr>
          <w:sz w:val="2"/>
          <w:szCs w:val="2"/>
        </w:rPr>
      </w:pPr>
    </w:p>
    <w:tbl>
      <w:tblPr>
        <w:tblStyle w:val="af"/>
        <w:tblW w:w="963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560"/>
        <w:gridCol w:w="850"/>
        <w:gridCol w:w="709"/>
        <w:gridCol w:w="850"/>
        <w:gridCol w:w="851"/>
        <w:gridCol w:w="1276"/>
        <w:gridCol w:w="1417"/>
      </w:tblGrid>
      <w:tr w:rsidR="00C831F1" w:rsidRPr="003A482C" w:rsidTr="007A5E7A">
        <w:trPr>
          <w:trHeight w:val="283"/>
          <w:tblHeader/>
        </w:trPr>
        <w:tc>
          <w:tcPr>
            <w:tcW w:w="567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 xml:space="preserve">6 </w:t>
            </w:r>
          </w:p>
        </w:tc>
        <w:tc>
          <w:tcPr>
            <w:tcW w:w="851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C831F1" w:rsidRPr="003A482C" w:rsidRDefault="001B038F" w:rsidP="00380F70">
            <w:pPr>
              <w:pStyle w:val="Standard"/>
              <w:jc w:val="center"/>
            </w:pPr>
            <w:r>
              <w:t>9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1A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013E78" w:rsidRDefault="003A233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станция </w:t>
            </w:r>
            <w:r w:rsidR="005F293B">
              <w:rPr>
                <w:rFonts w:ascii="Times New Roman" w:hAnsi="Times New Roman" w:cs="Times New Roman"/>
                <w:sz w:val="24"/>
                <w:szCs w:val="24"/>
              </w:rPr>
              <w:t>"Е"</w:t>
            </w:r>
          </w:p>
        </w:tc>
        <w:tc>
          <w:tcPr>
            <w:tcW w:w="850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1A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013E78" w:rsidRDefault="003A233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Заре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850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1A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013E78" w:rsidRDefault="003A233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</w:t>
            </w:r>
          </w:p>
        </w:tc>
        <w:tc>
          <w:tcPr>
            <w:tcW w:w="850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710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занский,</w:t>
            </w:r>
          </w:p>
          <w:p w:rsidR="00F17340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6-а</w:t>
            </w:r>
          </w:p>
        </w:tc>
        <w:tc>
          <w:tcPr>
            <w:tcW w:w="850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710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занский,</w:t>
            </w:r>
          </w:p>
          <w:p w:rsidR="00F17340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19 </w:t>
            </w:r>
          </w:p>
        </w:tc>
        <w:tc>
          <w:tcPr>
            <w:tcW w:w="850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A482C" w:rsidRPr="00E8299D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9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занский,</w:t>
            </w:r>
          </w:p>
          <w:p w:rsidR="00F173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42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278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013E7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Тран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портный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F173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Тран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портный, 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9</w:t>
            </w:r>
          </w:p>
        </w:tc>
        <w:tc>
          <w:tcPr>
            <w:tcW w:w="850" w:type="dxa"/>
          </w:tcPr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B38FD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F173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Тран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портный, 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9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013E7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мольский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r w:rsidR="00AD05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на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мольский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</w:t>
            </w:r>
            <w:r w:rsidR="00A805E7">
              <w:rPr>
                <w:rFonts w:ascii="Times New Roman" w:hAnsi="Times New Roman" w:cs="Times New Roman"/>
                <w:sz w:val="24"/>
                <w:szCs w:val="24"/>
              </w:rPr>
              <w:t>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F173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r w:rsidR="00AD05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15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бетонный 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занская,</w:t>
            </w:r>
          </w:p>
          <w:p w:rsidR="00F173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559" w:type="dxa"/>
          </w:tcPr>
          <w:p w:rsidR="00013E7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013E7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163 км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013E7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70 лет Великого Октября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420" w:rsidRPr="003A482C" w:rsidRDefault="00EF642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420" w:rsidRPr="003A482C" w:rsidRDefault="00EF642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420" w:rsidRPr="003A482C" w:rsidRDefault="00EF642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70 лет Великого Октября,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Храмом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70 лет Великого Октября, </w:t>
            </w:r>
          </w:p>
          <w:p w:rsidR="00EF642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95EE5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Ватутина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Ватутина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Ватутина, </w:t>
            </w:r>
          </w:p>
          <w:p w:rsidR="00EF6420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</w:t>
            </w:r>
          </w:p>
        </w:tc>
        <w:tc>
          <w:tcPr>
            <w:tcW w:w="850" w:type="dxa"/>
          </w:tcPr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Весенняя</w:t>
            </w:r>
          </w:p>
        </w:tc>
        <w:tc>
          <w:tcPr>
            <w:tcW w:w="850" w:type="dxa"/>
          </w:tcPr>
          <w:p w:rsidR="000D5DC7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Весе</w:t>
            </w:r>
            <w:r w:rsidR="00E1769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няя,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в сторону ПТФ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850" w:type="dxa"/>
          </w:tcPr>
          <w:p w:rsidR="003A482C" w:rsidRPr="007A5E7A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474200" w:rsidRDefault="000D5DC7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482C" w:rsidRPr="000D5DC7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DC7">
              <w:rPr>
                <w:rFonts w:ascii="Times New Roman" w:hAnsi="Times New Roman" w:cs="Times New Roman"/>
                <w:sz w:val="20"/>
                <w:szCs w:val="20"/>
              </w:rPr>
              <w:t>1762,691</w:t>
            </w:r>
          </w:p>
        </w:tc>
        <w:tc>
          <w:tcPr>
            <w:tcW w:w="851" w:type="dxa"/>
          </w:tcPr>
          <w:p w:rsidR="003A482C" w:rsidRPr="007A5E7A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474200" w:rsidRDefault="000D5DC7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482C" w:rsidRPr="000D5DC7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DC7">
              <w:rPr>
                <w:rFonts w:ascii="Times New Roman" w:hAnsi="Times New Roman" w:cs="Times New Roman"/>
                <w:sz w:val="20"/>
                <w:szCs w:val="20"/>
              </w:rPr>
              <w:t>1762,691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пешеходный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Гагарина, </w:t>
            </w:r>
          </w:p>
          <w:p w:rsidR="0047420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22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466,205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466,205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Гагарина, </w:t>
            </w:r>
          </w:p>
          <w:p w:rsidR="0047420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9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Дорожная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Заречная, </w:t>
            </w:r>
          </w:p>
          <w:p w:rsidR="00AB5E3B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8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Заречная, </w:t>
            </w:r>
          </w:p>
          <w:p w:rsidR="00AB5E3B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3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Заречная, </w:t>
            </w:r>
          </w:p>
          <w:p w:rsidR="00AB5E3B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перед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20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FE63C2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 № 1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новка,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на </w:t>
            </w:r>
            <w:r w:rsidR="00835EC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 № 2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новка,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Зеленая, </w:t>
            </w:r>
          </w:p>
          <w:p w:rsidR="00DE0CED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выше на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 метров от моста</w:t>
            </w:r>
            <w:r w:rsidR="00DE0C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новка,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Зеленая, </w:t>
            </w:r>
          </w:p>
          <w:p w:rsidR="006E05C7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14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Зеленый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пер. Зеленый, </w:t>
            </w:r>
          </w:p>
          <w:p w:rsidR="006E05C7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proofErr w:type="spellEnd"/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1293,5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1293,5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910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между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r w:rsidR="006E05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 ул. Гагарина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EB7512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1E16C2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мольская,</w:t>
            </w:r>
            <w:r w:rsidR="006E1A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домом 38,</w:t>
            </w:r>
            <w:r w:rsidR="006E05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въезд на пер. Подго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1E16C2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C87227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мольская,</w:t>
            </w:r>
            <w:r w:rsidR="00C25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домом 38,</w:t>
            </w:r>
            <w:r w:rsidR="00C25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на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Подгорная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мольская,</w:t>
            </w:r>
          </w:p>
          <w:p w:rsidR="00C25065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26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59" w:type="dxa"/>
          </w:tcPr>
          <w:p w:rsidR="00C25065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напротив дома 3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59" w:type="dxa"/>
          </w:tcPr>
          <w:p w:rsidR="00C25065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Косм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ческая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1,586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Косм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ческая,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пр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ходной ПТФ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B241BF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Косм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ческая, 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1 </w:t>
            </w:r>
          </w:p>
        </w:tc>
        <w:tc>
          <w:tcPr>
            <w:tcW w:w="850" w:type="dxa"/>
          </w:tcPr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Косм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ческая, 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19</w:t>
            </w:r>
          </w:p>
        </w:tc>
        <w:tc>
          <w:tcPr>
            <w:tcW w:w="850" w:type="dxa"/>
          </w:tcPr>
          <w:p w:rsidR="0004121B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49.</w:t>
            </w:r>
          </w:p>
        </w:tc>
        <w:tc>
          <w:tcPr>
            <w:tcW w:w="1559" w:type="dxa"/>
          </w:tcPr>
          <w:p w:rsidR="00C25065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59" w:type="dxa"/>
          </w:tcPr>
          <w:p w:rsidR="00530ACD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0,473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4 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59" w:type="dxa"/>
          </w:tcPr>
          <w:p w:rsidR="00E17A2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Маг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стральная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E17A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Маг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стральная, 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4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59" w:type="dxa"/>
          </w:tcPr>
          <w:p w:rsidR="00E17A2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Мол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59" w:type="dxa"/>
          </w:tcPr>
          <w:p w:rsidR="00E17A2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E17A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Новая, 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E17A2A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>омом 17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E17A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Новая, 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C87227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1559" w:type="dxa"/>
          </w:tcPr>
          <w:p w:rsidR="00E17A2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Пионе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59" w:type="dxa"/>
          </w:tcPr>
          <w:p w:rsidR="00E17A2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Подго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59" w:type="dxa"/>
          </w:tcPr>
          <w:p w:rsidR="0002526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Подго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0,473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BD6820" w:rsidRDefault="004B3B73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4B3B73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B73">
              <w:rPr>
                <w:rFonts w:ascii="Times New Roman" w:hAnsi="Times New Roman" w:cs="Times New Roman"/>
                <w:sz w:val="24"/>
                <w:szCs w:val="24"/>
              </w:rPr>
              <w:t>3556,98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BD6820" w:rsidRDefault="004B3B73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F755E8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E8">
              <w:rPr>
                <w:rFonts w:ascii="Times New Roman" w:hAnsi="Times New Roman" w:cs="Times New Roman"/>
                <w:sz w:val="24"/>
                <w:szCs w:val="24"/>
              </w:rPr>
              <w:t>3556,98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59" w:type="dxa"/>
          </w:tcPr>
          <w:p w:rsidR="0002526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Пушки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59" w:type="dxa"/>
          </w:tcPr>
          <w:p w:rsidR="0002526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Светлая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Светлая, </w:t>
            </w:r>
          </w:p>
          <w:p w:rsidR="0002526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Светлая, </w:t>
            </w:r>
          </w:p>
          <w:p w:rsidR="0002526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10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59" w:type="dxa"/>
          </w:tcPr>
          <w:p w:rsidR="0002526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  <w:r w:rsidR="00F75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526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252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занская, 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 с домом 32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C87227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Екатери</w:t>
            </w:r>
            <w:r w:rsidR="009C0E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="000252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025260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4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</w:t>
            </w:r>
          </w:p>
          <w:p w:rsidR="009C0E0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8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9C0E0C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59" w:type="dxa"/>
          </w:tcPr>
          <w:p w:rsidR="009C0E0C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Станц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онная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59" w:type="dxa"/>
          </w:tcPr>
          <w:p w:rsidR="0084658E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Стрел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84658E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846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новка,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на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Стрел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59" w:type="dxa"/>
          </w:tcPr>
          <w:p w:rsidR="0084658E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84658E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846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тельная,</w:t>
            </w:r>
          </w:p>
          <w:p w:rsidR="0084658E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тельная,</w:t>
            </w:r>
          </w:p>
          <w:p w:rsidR="0084658E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13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59" w:type="dxa"/>
          </w:tcPr>
          <w:p w:rsidR="0084658E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Тран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портная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1,55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76.</w:t>
            </w:r>
          </w:p>
        </w:tc>
        <w:tc>
          <w:tcPr>
            <w:tcW w:w="1559" w:type="dxa"/>
          </w:tcPr>
          <w:p w:rsidR="0084658E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Фабри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59" w:type="dxa"/>
          </w:tcPr>
          <w:p w:rsidR="0084658E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Щорса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84658E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846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Щорса, 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4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Щорса, 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17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AC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Щорса, 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17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59" w:type="dxa"/>
          </w:tcPr>
          <w:p w:rsidR="00AC780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Солне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59" w:type="dxa"/>
          </w:tcPr>
          <w:p w:rsidR="00AC780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Верхняя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808" w:rsidRPr="003A482C" w:rsidRDefault="005E480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808" w:rsidRPr="003A482C" w:rsidRDefault="005E480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850" w:type="dxa"/>
          </w:tcPr>
          <w:p w:rsidR="003A482C" w:rsidRPr="00FD189B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808" w:rsidRPr="00FD189B" w:rsidRDefault="005E480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FD189B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FD189B">
              <w:rPr>
                <w:rFonts w:ascii="Times New Roman" w:hAnsi="Times New Roman" w:cs="Times New Roman"/>
              </w:rPr>
              <w:t>2496,506</w:t>
            </w:r>
          </w:p>
        </w:tc>
        <w:tc>
          <w:tcPr>
            <w:tcW w:w="851" w:type="dxa"/>
          </w:tcPr>
          <w:p w:rsidR="003A482C" w:rsidRPr="00FD189B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808" w:rsidRPr="00FD189B" w:rsidRDefault="005E480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FD189B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FD189B">
              <w:rPr>
                <w:rFonts w:ascii="Times New Roman" w:hAnsi="Times New Roman" w:cs="Times New Roman"/>
              </w:rPr>
              <w:t>2496,506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железоб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Верхняя, 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3-а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AC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на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Верхняя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559" w:type="dxa"/>
          </w:tcPr>
          <w:p w:rsidR="00AC780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Мол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86.</w:t>
            </w:r>
          </w:p>
        </w:tc>
        <w:tc>
          <w:tcPr>
            <w:tcW w:w="1559" w:type="dxa"/>
          </w:tcPr>
          <w:p w:rsidR="00AC780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Вокзал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59" w:type="dxa"/>
          </w:tcPr>
          <w:p w:rsidR="00AC780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Желе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нодорожная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59" w:type="dxa"/>
          </w:tcPr>
          <w:p w:rsidR="00AC780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Проулок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пос. Боец </w:t>
            </w:r>
            <w:r w:rsidR="00EC72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Кузнецов,</w:t>
            </w:r>
          </w:p>
          <w:p w:rsidR="003A482C" w:rsidRPr="00BC1E6F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от дома 16 </w:t>
            </w:r>
            <w:r w:rsidR="00801DE6"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до ул. Шо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сейная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Проулок</w:t>
            </w:r>
          </w:p>
        </w:tc>
        <w:tc>
          <w:tcPr>
            <w:tcW w:w="1560" w:type="dxa"/>
          </w:tcPr>
          <w:p w:rsidR="00EC7286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пос. Боец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Кузнецов,</w:t>
            </w:r>
          </w:p>
          <w:p w:rsidR="000672A0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от дома 23 </w:t>
            </w:r>
            <w:r w:rsidR="00801DE6"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  <w:r w:rsidR="00EC7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до дома 16 </w:t>
            </w:r>
            <w:r w:rsidR="00801DE6"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EC72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280AA5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80A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  <w:r w:rsidR="00AD05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0AA5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16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Зеленая, </w:t>
            </w:r>
          </w:p>
          <w:p w:rsidR="00280AA5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22 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559" w:type="dxa"/>
          </w:tcPr>
          <w:p w:rsidR="00280AA5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559" w:type="dxa"/>
          </w:tcPr>
          <w:p w:rsidR="00280AA5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Нагорная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95.</w:t>
            </w:r>
          </w:p>
        </w:tc>
        <w:tc>
          <w:tcPr>
            <w:tcW w:w="1559" w:type="dxa"/>
          </w:tcPr>
          <w:p w:rsidR="00280AA5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Льва К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селева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280AA5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80A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 w:rsidR="000672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при въезде на ул.</w:t>
            </w:r>
            <w:r w:rsidR="00280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Льва Киселева</w:t>
            </w:r>
          </w:p>
        </w:tc>
        <w:tc>
          <w:tcPr>
            <w:tcW w:w="850" w:type="dxa"/>
          </w:tcPr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559" w:type="dxa"/>
          </w:tcPr>
          <w:p w:rsidR="002E35E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Перв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709" w:type="dxa"/>
          </w:tcPr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992931" w:rsidP="00CC77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2484,01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2484,01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559" w:type="dxa"/>
          </w:tcPr>
          <w:p w:rsidR="002E35E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1-а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60 лет СССР, 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11 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60 лет СССР, 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E35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25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32 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36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E35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на </w:t>
            </w:r>
            <w:r w:rsidR="00D307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Лесной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E35E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Береговая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1,7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447D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возле ж/д моста 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300DC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2,65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300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занская,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7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 пеш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ходный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300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60 лет СССР, 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300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съезд на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Партиза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5954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300DC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Ручейная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BF" w:rsidRPr="003A482C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BF" w:rsidRPr="003A482C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BF" w:rsidRPr="003A482C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BF" w:rsidRPr="003A482C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Ручейная, 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34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595497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Ручейная, 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34-а </w:t>
            </w:r>
          </w:p>
        </w:tc>
        <w:tc>
          <w:tcPr>
            <w:tcW w:w="850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Ручейная, 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17-а</w:t>
            </w:r>
          </w:p>
        </w:tc>
        <w:tc>
          <w:tcPr>
            <w:tcW w:w="850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Проулок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Ручейная,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от дома 4 к дому 5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DE1212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DE1212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Радужная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DE1212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Раду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 № 1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Раду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r w:rsidR="00CA16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  <w:r w:rsidR="00801DE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мом 1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 № 2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Раду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r w:rsidR="00CA16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1212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DE1212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>омом 1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Радужная</w:t>
            </w:r>
            <w:r w:rsidR="00CA16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мом 7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DE1212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DE1212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DE12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Северная, </w:t>
            </w:r>
          </w:p>
          <w:p w:rsidR="00DE1212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11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Северная, </w:t>
            </w:r>
          </w:p>
          <w:p w:rsidR="00DE1212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11 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Солне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Березовая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Лесной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Благода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Благода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</w:p>
          <w:p w:rsidR="00F14CC3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F14CC3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F14C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Новая Сила,</w:t>
            </w:r>
          </w:p>
          <w:p w:rsidR="00D94FD4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между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Комарова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 ул. Гага</w:t>
            </w:r>
            <w:r w:rsidR="00F14C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рина</w:t>
            </w:r>
            <w:proofErr w:type="spellEnd"/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Новая Сила,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40 лет П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беды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Новая Сила,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Новая Сила,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Ключевая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Новая Сила,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Комарова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Новая Сила,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Новая Сила,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1,45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Екатери</w:t>
            </w:r>
            <w:r w:rsidR="004D4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с. Голубовка,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с. Новая Сила,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B15CD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15C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пос. Боец Кузнецов,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 к кладбищу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</w:tbl>
    <w:p w:rsidR="00D710A9" w:rsidRDefault="00D710A9" w:rsidP="00447D63">
      <w:pPr>
        <w:pStyle w:val="3"/>
        <w:jc w:val="center"/>
      </w:pPr>
    </w:p>
    <w:p w:rsidR="00D710A9" w:rsidRPr="00D3077D" w:rsidRDefault="00D710A9" w:rsidP="00447D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EB3" w:rsidRPr="00B675BF" w:rsidRDefault="006F3EB3" w:rsidP="00672F9E">
      <w:pPr>
        <w:pStyle w:val="3"/>
        <w:jc w:val="center"/>
      </w:pPr>
      <w:r w:rsidRPr="00B675BF">
        <w:lastRenderedPageBreak/>
        <w:t>Жилищный фонд социального использования, а также имущество,</w:t>
      </w:r>
    </w:p>
    <w:p w:rsidR="006F3EB3" w:rsidRPr="00B675BF" w:rsidRDefault="006F3EB3" w:rsidP="00672F9E">
      <w:pPr>
        <w:pStyle w:val="3"/>
        <w:jc w:val="center"/>
      </w:pPr>
      <w:r w:rsidRPr="00B675BF">
        <w:t>необходимое для содержания муниципального жилищного фонда</w:t>
      </w:r>
    </w:p>
    <w:p w:rsidR="006F3EB3" w:rsidRPr="00217560" w:rsidRDefault="006F3EB3" w:rsidP="00A5351F">
      <w:pPr>
        <w:pStyle w:val="3"/>
        <w:jc w:val="center"/>
      </w:pPr>
    </w:p>
    <w:p w:rsidR="00C80C98" w:rsidRDefault="006F3EB3" w:rsidP="00910655">
      <w:pPr>
        <w:pStyle w:val="3"/>
        <w:ind w:firstLine="708"/>
      </w:pPr>
      <w:r w:rsidRPr="00B675BF">
        <w:t>Объекты</w:t>
      </w:r>
    </w:p>
    <w:p w:rsidR="00D47CF2" w:rsidRPr="00D47CF2" w:rsidRDefault="00D47CF2" w:rsidP="00910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6F3EB3" w:rsidRPr="003F1933" w:rsidTr="00167C1A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Наименова-ние</w:t>
            </w:r>
            <w:proofErr w:type="spellEnd"/>
            <w:r w:rsidRPr="003F1933">
              <w:rPr>
                <w:sz w:val="24"/>
              </w:rPr>
              <w:t xml:space="preserve"> объекта</w:t>
            </w:r>
          </w:p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B94" w:rsidRDefault="00720B94" w:rsidP="00910655">
            <w:pPr>
              <w:pStyle w:val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Местона</w:t>
            </w:r>
            <w:proofErr w:type="spellEnd"/>
            <w:r>
              <w:rPr>
                <w:sz w:val="24"/>
              </w:rPr>
              <w:t>-хож</w:t>
            </w:r>
            <w:r w:rsidR="006F3EB3" w:rsidRPr="003F1933">
              <w:rPr>
                <w:sz w:val="24"/>
              </w:rPr>
              <w:t xml:space="preserve">дение </w:t>
            </w:r>
          </w:p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Пло-щадь</w:t>
            </w:r>
            <w:proofErr w:type="spellEnd"/>
            <w:r w:rsidRPr="003F193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Год ввода в экс-</w:t>
            </w:r>
            <w:proofErr w:type="spellStart"/>
            <w:r w:rsidRPr="003F1933">
              <w:rPr>
                <w:sz w:val="24"/>
              </w:rPr>
              <w:t>плу</w:t>
            </w:r>
            <w:r w:rsidR="00720B94">
              <w:rPr>
                <w:sz w:val="24"/>
              </w:rPr>
              <w:t>а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Стоимость, </w:t>
            </w:r>
            <w:r w:rsidRPr="003F1933">
              <w:rPr>
                <w:sz w:val="24"/>
              </w:rPr>
              <w:br/>
              <w:t>тыс. ру</w:t>
            </w:r>
            <w:r w:rsidRPr="003F1933">
              <w:rPr>
                <w:sz w:val="24"/>
              </w:rPr>
              <w:t>б</w:t>
            </w:r>
            <w:r w:rsidRPr="003F1933">
              <w:rPr>
                <w:sz w:val="24"/>
              </w:rPr>
              <w:t>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Наимено-вание</w:t>
            </w:r>
            <w:proofErr w:type="spellEnd"/>
            <w:r w:rsidRPr="003F1933">
              <w:rPr>
                <w:sz w:val="24"/>
              </w:rPr>
              <w:t xml:space="preserve">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Юриди</w:t>
            </w:r>
            <w:r w:rsidR="00720B94">
              <w:rPr>
                <w:sz w:val="24"/>
              </w:rPr>
              <w:t>ч</w:t>
            </w:r>
            <w:r w:rsidR="00720B94">
              <w:rPr>
                <w:sz w:val="24"/>
              </w:rPr>
              <w:t>е</w:t>
            </w:r>
            <w:r w:rsidR="00720B94">
              <w:rPr>
                <w:sz w:val="24"/>
              </w:rPr>
              <w:t>ский/</w:t>
            </w:r>
            <w:r w:rsidRPr="003F1933">
              <w:rPr>
                <w:sz w:val="24"/>
              </w:rPr>
              <w:t>почто</w:t>
            </w:r>
            <w:r w:rsidR="00720B94">
              <w:rPr>
                <w:sz w:val="24"/>
              </w:rPr>
              <w:t>-</w:t>
            </w:r>
            <w:r w:rsidRPr="003F1933">
              <w:rPr>
                <w:sz w:val="24"/>
              </w:rPr>
              <w:t xml:space="preserve">вый адрес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</w:tr>
      <w:tr w:rsidR="006F3EB3" w:rsidRPr="003F1933" w:rsidTr="00167C1A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балан-совая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оста-</w:t>
            </w:r>
            <w:proofErr w:type="spellStart"/>
            <w:r w:rsidRPr="003F1933">
              <w:rPr>
                <w:sz w:val="24"/>
              </w:rPr>
              <w:t>точ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</w:tr>
      <w:tr w:rsidR="006F3EB3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</w:t>
            </w:r>
          </w:p>
        </w:tc>
      </w:tr>
      <w:tr w:rsidR="006F3EB3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C1A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пер. Ватутина,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Сове</w:t>
            </w:r>
            <w:r w:rsidRPr="003F1933">
              <w:rPr>
                <w:sz w:val="24"/>
              </w:rPr>
              <w:t>т</w:t>
            </w:r>
            <w:r w:rsidRPr="003F1933">
              <w:rPr>
                <w:sz w:val="24"/>
              </w:rPr>
              <w:t>ская,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пер. 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ский</w:t>
            </w:r>
            <w:proofErr w:type="spellEnd"/>
            <w:r w:rsidRPr="003F1933">
              <w:rPr>
                <w:sz w:val="24"/>
              </w:rPr>
              <w:t>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136,6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пер. 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ский</w:t>
            </w:r>
            <w:proofErr w:type="spellEnd"/>
            <w:r w:rsidRPr="003F1933">
              <w:rPr>
                <w:sz w:val="24"/>
              </w:rPr>
              <w:t>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3, 4, 5, 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163 км, 1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240,7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560,8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CA5BA9">
            <w:pPr>
              <w:pStyle w:val="3"/>
              <w:ind w:left="-57" w:right="-57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Магистрал</w:t>
            </w:r>
            <w:r w:rsidRPr="003F1933">
              <w:rPr>
                <w:sz w:val="24"/>
              </w:rPr>
              <w:t>ь</w:t>
            </w:r>
            <w:r w:rsidRPr="003F1933">
              <w:rPr>
                <w:sz w:val="24"/>
              </w:rPr>
              <w:t>ная,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0F7598" w:rsidRPr="003B3023" w:rsidRDefault="006F1B30" w:rsidP="00483B69">
            <w:pPr>
              <w:pStyle w:val="3"/>
              <w:jc w:val="center"/>
            </w:pPr>
            <w:r w:rsidRPr="003F1933">
              <w:rPr>
                <w:sz w:val="24"/>
              </w:rPr>
              <w:t>ул. 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185,1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43E13" w:rsidRDefault="006F1B30" w:rsidP="00483B69">
            <w:pPr>
              <w:pStyle w:val="3"/>
              <w:jc w:val="center"/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</w:tbl>
    <w:p w:rsidR="00A510B1" w:rsidRDefault="00A510B1" w:rsidP="00A510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10B1" w:rsidRDefault="00A510B1" w:rsidP="00A510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10B1" w:rsidRPr="00A510B1" w:rsidRDefault="00A510B1" w:rsidP="00A510B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343E13" w:rsidRPr="003F1933" w:rsidTr="0079202C">
        <w:trPr>
          <w:cantSplit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C77E87" w:rsidRDefault="0079202C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F1B30" w:rsidRPr="003F1933" w:rsidTr="00343E1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140,8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Партизан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5, 9, 12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223,5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Пионер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7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167C1A" w:rsidRDefault="006F1B30" w:rsidP="00483B69">
            <w:pPr>
              <w:pStyle w:val="3"/>
              <w:jc w:val="center"/>
            </w:pPr>
            <w:r w:rsidRPr="003F1933">
              <w:rPr>
                <w:sz w:val="24"/>
              </w:rPr>
              <w:t>ул. 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3,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Пушкин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132,9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Советская,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10, 29, 30, 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Советская,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237,8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294,8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11, 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r w:rsidRPr="003F1933">
              <w:rPr>
                <w:sz w:val="24"/>
              </w:rPr>
              <w:t>Екатери-новка</w:t>
            </w:r>
            <w:proofErr w:type="spell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Советская, 3-а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122,4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218,8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910A9B" w:rsidP="00483B6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№ 2, 3,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5A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Вокзальная, 11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206,5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5A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Вокзальная,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3,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5A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Вокзальная,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299,9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5A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167C1A" w:rsidRDefault="006F1B30" w:rsidP="00483B69">
            <w:pPr>
              <w:pStyle w:val="3"/>
              <w:jc w:val="center"/>
            </w:pPr>
            <w:r w:rsidRPr="003F1933">
              <w:rPr>
                <w:sz w:val="24"/>
              </w:rPr>
              <w:t>ул. Вокзальная,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DE0556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Железно</w:t>
            </w:r>
            <w:r w:rsidR="00DE0556">
              <w:rPr>
                <w:sz w:val="24"/>
              </w:rPr>
              <w:t>-</w:t>
            </w:r>
            <w:r w:rsidRPr="003F1933">
              <w:rPr>
                <w:sz w:val="24"/>
              </w:rPr>
              <w:t>дорожная,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580,3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466,8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Железно</w:t>
            </w:r>
            <w:r w:rsidR="000F7598">
              <w:rPr>
                <w:sz w:val="24"/>
              </w:rPr>
              <w:t>-</w:t>
            </w:r>
            <w:r w:rsidRPr="003F1933">
              <w:rPr>
                <w:sz w:val="24"/>
              </w:rPr>
              <w:t>дорожная,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262,5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6, 10, 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Кузнецов,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Луговая,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434,6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10, 14, 15, 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Луговая,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389,3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 № 1,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spellStart"/>
            <w:r w:rsidRPr="003F1933">
              <w:rPr>
                <w:sz w:val="24"/>
              </w:rPr>
              <w:t>Молодеж</w:t>
            </w:r>
            <w:r w:rsidR="000F7598">
              <w:rPr>
                <w:sz w:val="24"/>
              </w:rPr>
              <w:t>-</w:t>
            </w:r>
            <w:r w:rsidRPr="003F1933">
              <w:rPr>
                <w:sz w:val="24"/>
              </w:rPr>
              <w:t>ная</w:t>
            </w:r>
            <w:proofErr w:type="spellEnd"/>
            <w:r w:rsidRPr="003F1933">
              <w:rPr>
                <w:sz w:val="24"/>
              </w:rPr>
              <w:t>,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686,2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657,4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Кузнецов,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Нагорная,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107,0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4, 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Первомай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11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Кузнецов,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Первомай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126,1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Кузнецов,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Первомай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2-а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239,9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3B3023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2, 3, 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Первомай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r w:rsidRPr="003F1933">
              <w:rPr>
                <w:sz w:val="24"/>
              </w:rPr>
              <w:t>,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DE0556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5, 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5BF" w:rsidRDefault="0001306F" w:rsidP="00AD05B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ж</w:t>
            </w:r>
            <w:r w:rsidR="00AD05BF">
              <w:rPr>
                <w:sz w:val="24"/>
              </w:rPr>
              <w:t>.-</w:t>
            </w:r>
            <w:r w:rsidR="006F1B30" w:rsidRPr="003F1933">
              <w:rPr>
                <w:sz w:val="24"/>
              </w:rPr>
              <w:t>д</w:t>
            </w:r>
            <w:r w:rsidR="00AD05BF">
              <w:rPr>
                <w:sz w:val="24"/>
              </w:rPr>
              <w:t>.</w:t>
            </w:r>
            <w:r w:rsidR="006F1B30" w:rsidRPr="003F1933">
              <w:rPr>
                <w:sz w:val="24"/>
              </w:rPr>
              <w:t xml:space="preserve"> </w:t>
            </w:r>
            <w:proofErr w:type="spellStart"/>
            <w:r w:rsidR="006F1B30" w:rsidRPr="003F1933">
              <w:rPr>
                <w:sz w:val="24"/>
              </w:rPr>
              <w:t>рз</w:t>
            </w:r>
            <w:r w:rsidR="00AD05BF">
              <w:rPr>
                <w:sz w:val="24"/>
              </w:rPr>
              <w:t>д</w:t>
            </w:r>
            <w:proofErr w:type="spellEnd"/>
            <w:r w:rsidR="006F1B30" w:rsidRPr="003F1933">
              <w:rPr>
                <w:sz w:val="24"/>
              </w:rPr>
              <w:t xml:space="preserve"> </w:t>
            </w:r>
          </w:p>
          <w:p w:rsidR="006F1B30" w:rsidRPr="003F1933" w:rsidRDefault="006F1B30" w:rsidP="00AD05BF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151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253,1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9E5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Шоссейная, 55-а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9E5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Шоссейная,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с. Голубовка,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168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261,4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32,85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</w:tbl>
    <w:p w:rsidR="006F3EB3" w:rsidRDefault="006F3EB3" w:rsidP="002F0D69">
      <w:pPr>
        <w:pStyle w:val="3"/>
        <w:jc w:val="center"/>
      </w:pPr>
    </w:p>
    <w:p w:rsidR="006F3EB3" w:rsidRDefault="006F3EB3" w:rsidP="002F0D69">
      <w:pPr>
        <w:pStyle w:val="3"/>
        <w:jc w:val="center"/>
        <w:rPr>
          <w:szCs w:val="28"/>
        </w:rPr>
      </w:pPr>
      <w:r w:rsidRPr="00252F4F">
        <w:rPr>
          <w:szCs w:val="28"/>
        </w:rPr>
        <w:t>И</w:t>
      </w:r>
      <w:r>
        <w:rPr>
          <w:szCs w:val="28"/>
        </w:rPr>
        <w:t>мущество библиотек поселения</w:t>
      </w:r>
    </w:p>
    <w:p w:rsidR="006F3EB3" w:rsidRDefault="006F3EB3" w:rsidP="002F0D69">
      <w:pPr>
        <w:pStyle w:val="3"/>
        <w:jc w:val="center"/>
        <w:rPr>
          <w:szCs w:val="28"/>
        </w:rPr>
      </w:pPr>
    </w:p>
    <w:p w:rsidR="006C39AC" w:rsidRPr="00DF7AA4" w:rsidRDefault="00E556E3" w:rsidP="002F0D69">
      <w:pPr>
        <w:pStyle w:val="3"/>
        <w:ind w:firstLine="708"/>
        <w:rPr>
          <w:szCs w:val="28"/>
        </w:rPr>
      </w:pPr>
      <w:r>
        <w:rPr>
          <w:szCs w:val="28"/>
        </w:rPr>
        <w:t>Объекты</w:t>
      </w:r>
    </w:p>
    <w:p w:rsidR="00DF7AA4" w:rsidRPr="00DF7AA4" w:rsidRDefault="00DF7AA4" w:rsidP="002F0D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2"/>
        <w:gridCol w:w="851"/>
        <w:gridCol w:w="709"/>
        <w:gridCol w:w="708"/>
        <w:gridCol w:w="709"/>
        <w:gridCol w:w="1276"/>
        <w:gridCol w:w="1951"/>
      </w:tblGrid>
      <w:tr w:rsidR="006C39AC" w:rsidRPr="003F1933" w:rsidTr="006C39AC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Наименова-ние</w:t>
            </w:r>
            <w:proofErr w:type="spellEnd"/>
            <w:r w:rsidRPr="003F1933">
              <w:rPr>
                <w:sz w:val="24"/>
              </w:rPr>
              <w:t xml:space="preserve"> объекта</w:t>
            </w:r>
          </w:p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366" w:rsidRDefault="006C39AC" w:rsidP="0078172B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Местона</w:t>
            </w:r>
            <w:proofErr w:type="spellEnd"/>
            <w:r w:rsidR="00155366">
              <w:rPr>
                <w:sz w:val="24"/>
              </w:rPr>
              <w:t>-хож</w:t>
            </w:r>
            <w:r w:rsidRPr="003F1933">
              <w:rPr>
                <w:sz w:val="24"/>
              </w:rPr>
              <w:t xml:space="preserve">дение </w:t>
            </w:r>
          </w:p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Пло-щадь</w:t>
            </w:r>
            <w:proofErr w:type="spellEnd"/>
            <w:r w:rsidRPr="003F193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15536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Год ввода в экс-</w:t>
            </w:r>
            <w:proofErr w:type="spellStart"/>
            <w:r w:rsidRPr="003F1933">
              <w:rPr>
                <w:sz w:val="24"/>
              </w:rPr>
              <w:t>плу</w:t>
            </w:r>
            <w:r w:rsidR="00155366">
              <w:rPr>
                <w:sz w:val="24"/>
              </w:rPr>
              <w:t>а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="00155366">
              <w:rPr>
                <w:sz w:val="24"/>
              </w:rPr>
              <w:t>та</w:t>
            </w:r>
            <w:r w:rsidRPr="003F1933">
              <w:rPr>
                <w:sz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Стоимость, </w:t>
            </w:r>
            <w:r w:rsidRPr="003F1933">
              <w:rPr>
                <w:sz w:val="24"/>
              </w:rPr>
              <w:br/>
              <w:t>тыс. ру</w:t>
            </w:r>
            <w:r w:rsidRPr="003F1933">
              <w:rPr>
                <w:sz w:val="24"/>
              </w:rPr>
              <w:t>б</w:t>
            </w:r>
            <w:r w:rsidRPr="003F1933">
              <w:rPr>
                <w:sz w:val="24"/>
              </w:rPr>
              <w:t>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Наимено-вание</w:t>
            </w:r>
            <w:proofErr w:type="spellEnd"/>
            <w:r w:rsidRPr="003F1933">
              <w:rPr>
                <w:sz w:val="24"/>
              </w:rPr>
              <w:t xml:space="preserve">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Юриди</w:t>
            </w:r>
            <w:r w:rsidR="00155366">
              <w:rPr>
                <w:sz w:val="24"/>
              </w:rPr>
              <w:t>ч</w:t>
            </w:r>
            <w:r w:rsidR="00155366">
              <w:rPr>
                <w:sz w:val="24"/>
              </w:rPr>
              <w:t>е</w:t>
            </w:r>
            <w:r w:rsidR="00155366">
              <w:rPr>
                <w:sz w:val="24"/>
              </w:rPr>
              <w:t>ский/</w:t>
            </w:r>
            <w:r w:rsidRPr="003F1933">
              <w:rPr>
                <w:sz w:val="24"/>
              </w:rPr>
              <w:t xml:space="preserve">почтовый адрес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</w:tr>
      <w:tr w:rsidR="006C39AC" w:rsidRPr="003F1933" w:rsidTr="006C39A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балан-совая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оста-</w:t>
            </w:r>
            <w:proofErr w:type="spellStart"/>
            <w:r w:rsidRPr="003F1933">
              <w:rPr>
                <w:sz w:val="24"/>
              </w:rPr>
              <w:t>точ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</w:tr>
      <w:tr w:rsidR="006C39AC" w:rsidRPr="003F1933" w:rsidTr="006C39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6C39AC" w:rsidRPr="003F1933" w:rsidTr="006C39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Библиотека</w:t>
            </w: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(нежилые помещения в жилом доме)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пос. Боец </w:t>
            </w: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Кузнецов,</w:t>
            </w: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ул. Луговая, 1</w:t>
            </w:r>
            <w:r>
              <w:rPr>
                <w:sz w:val="24"/>
              </w:rPr>
              <w:t>,</w:t>
            </w:r>
            <w:r w:rsidRPr="007C0470">
              <w:rPr>
                <w:sz w:val="24"/>
              </w:rPr>
              <w:t xml:space="preserve"> кв.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32,8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1971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21,8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Казна </w:t>
            </w: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7C047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C77E87" w:rsidRDefault="00155366" w:rsidP="00BD00E7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с. Екатери</w:t>
            </w:r>
            <w:r w:rsidR="006C39AC" w:rsidRPr="00C77E87">
              <w:rPr>
                <w:sz w:val="24"/>
              </w:rPr>
              <w:t>новка,</w:t>
            </w:r>
          </w:p>
          <w:p w:rsidR="006C39AC" w:rsidRPr="00C77E87" w:rsidRDefault="006C39AC" w:rsidP="00BD00E7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09036F" w:rsidRPr="00BD00E7" w:rsidRDefault="0009036F" w:rsidP="00564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48E5" w:rsidRPr="00BD00E7" w:rsidRDefault="005648E5" w:rsidP="005648E5">
      <w:pPr>
        <w:pStyle w:val="3"/>
        <w:jc w:val="center"/>
      </w:pPr>
    </w:p>
    <w:p w:rsidR="005648E5" w:rsidRPr="00BD00E7" w:rsidRDefault="005648E5" w:rsidP="005648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48E5" w:rsidRPr="00BD00E7" w:rsidRDefault="005648E5" w:rsidP="005648E5">
      <w:pPr>
        <w:pStyle w:val="3"/>
        <w:jc w:val="center"/>
      </w:pPr>
    </w:p>
    <w:p w:rsidR="006D1938" w:rsidRPr="00BD00E7" w:rsidRDefault="006D1938" w:rsidP="006D1938">
      <w:pPr>
        <w:rPr>
          <w:rFonts w:ascii="Times New Roman" w:hAnsi="Times New Roman" w:cs="Times New Roman"/>
          <w:sz w:val="28"/>
          <w:szCs w:val="28"/>
        </w:rPr>
      </w:pPr>
    </w:p>
    <w:p w:rsidR="006F3EB3" w:rsidRDefault="006F3EB3" w:rsidP="006D1938">
      <w:pPr>
        <w:pStyle w:val="3"/>
        <w:jc w:val="center"/>
      </w:pPr>
      <w:r w:rsidRPr="006315B6">
        <w:lastRenderedPageBreak/>
        <w:t>Объекты культурного наследия (памятники истории и культуры)</w:t>
      </w:r>
    </w:p>
    <w:p w:rsidR="006F3EB3" w:rsidRDefault="006F3EB3" w:rsidP="006D1938">
      <w:pPr>
        <w:pStyle w:val="3"/>
        <w:jc w:val="center"/>
      </w:pPr>
      <w:r w:rsidRPr="006315B6">
        <w:t>независимо от категории их историко-культурного значения</w:t>
      </w:r>
    </w:p>
    <w:p w:rsidR="006F3EB3" w:rsidRDefault="006F3EB3" w:rsidP="008D43F4">
      <w:pPr>
        <w:pStyle w:val="3"/>
        <w:jc w:val="center"/>
      </w:pPr>
      <w:r w:rsidRPr="006315B6">
        <w:t>в соответствии с законодательством Российской Федерации</w:t>
      </w:r>
    </w:p>
    <w:p w:rsidR="0009036F" w:rsidRPr="0009036F" w:rsidRDefault="0009036F" w:rsidP="008D43F4">
      <w:pPr>
        <w:pStyle w:val="3"/>
        <w:ind w:firstLine="708"/>
        <w:rPr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09036F" w:rsidRPr="003F1933" w:rsidTr="0078172B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Наименова-ние</w:t>
            </w:r>
            <w:proofErr w:type="spellEnd"/>
            <w:r w:rsidRPr="003F1933">
              <w:rPr>
                <w:sz w:val="24"/>
              </w:rPr>
              <w:t xml:space="preserve"> объекта</w:t>
            </w:r>
          </w:p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938" w:rsidRDefault="0009036F" w:rsidP="008D43F4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Местона</w:t>
            </w:r>
            <w:proofErr w:type="spellEnd"/>
            <w:r w:rsidR="006D1938">
              <w:rPr>
                <w:sz w:val="24"/>
              </w:rPr>
              <w:t>-хож</w:t>
            </w:r>
            <w:r w:rsidRPr="003F1933">
              <w:rPr>
                <w:sz w:val="24"/>
              </w:rPr>
              <w:t xml:space="preserve">дение </w:t>
            </w:r>
          </w:p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Пло-щадь</w:t>
            </w:r>
            <w:proofErr w:type="spellEnd"/>
            <w:r w:rsidRPr="003F193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Год ввода в экс-</w:t>
            </w:r>
            <w:proofErr w:type="spellStart"/>
            <w:r w:rsidRPr="003F1933">
              <w:rPr>
                <w:sz w:val="24"/>
              </w:rPr>
              <w:t>плу</w:t>
            </w:r>
            <w:r w:rsidR="006D1938" w:rsidRPr="003F1933">
              <w:rPr>
                <w:sz w:val="24"/>
              </w:rPr>
              <w:t>а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="006D1938">
              <w:rPr>
                <w:sz w:val="24"/>
              </w:rPr>
              <w:t>та</w:t>
            </w:r>
            <w:r w:rsidRPr="003F1933">
              <w:rPr>
                <w:sz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ind w:left="-57" w:right="-57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Стоимость, </w:t>
            </w:r>
            <w:r w:rsidRPr="003F1933">
              <w:rPr>
                <w:sz w:val="24"/>
              </w:rP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Наимено-вание</w:t>
            </w:r>
            <w:proofErr w:type="spellEnd"/>
            <w:r w:rsidRPr="003F1933">
              <w:rPr>
                <w:sz w:val="24"/>
              </w:rPr>
              <w:t xml:space="preserve">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Юриди</w:t>
            </w:r>
            <w:r>
              <w:rPr>
                <w:sz w:val="24"/>
              </w:rPr>
              <w:t>-</w:t>
            </w:r>
            <w:r w:rsidRPr="003F1933">
              <w:rPr>
                <w:sz w:val="24"/>
              </w:rPr>
              <w:t>ческий</w:t>
            </w:r>
            <w:proofErr w:type="spellEnd"/>
            <w:r w:rsidRPr="003F1933">
              <w:rPr>
                <w:sz w:val="24"/>
              </w:rPr>
              <w:t xml:space="preserve">/ почтовый адрес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</w:tr>
      <w:tr w:rsidR="0009036F" w:rsidRPr="003F1933" w:rsidTr="0078172B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балан-совая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оста-</w:t>
            </w:r>
            <w:proofErr w:type="spellStart"/>
            <w:r w:rsidRPr="003F1933">
              <w:rPr>
                <w:sz w:val="24"/>
              </w:rPr>
              <w:t>точ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</w:tr>
      <w:tr w:rsidR="0009036F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</w:t>
            </w:r>
          </w:p>
        </w:tc>
      </w:tr>
      <w:tr w:rsidR="00E556E3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C8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Братская </w:t>
            </w:r>
          </w:p>
          <w:p w:rsidR="00E41C8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могила </w:t>
            </w: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партизан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с. </w:t>
            </w:r>
            <w:proofErr w:type="spellStart"/>
            <w:r w:rsidRPr="007C0470">
              <w:rPr>
                <w:sz w:val="24"/>
              </w:rPr>
              <w:t>Екатери-новка</w:t>
            </w:r>
            <w:proofErr w:type="spellEnd"/>
            <w:r w:rsidRPr="007C0470">
              <w:rPr>
                <w:sz w:val="24"/>
              </w:rPr>
              <w:t>,</w:t>
            </w: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ул. Партиза</w:t>
            </w:r>
            <w:r w:rsidRPr="007C0470">
              <w:rPr>
                <w:sz w:val="24"/>
              </w:rPr>
              <w:t>н</w:t>
            </w:r>
            <w:r w:rsidRPr="007C0470">
              <w:rPr>
                <w:sz w:val="24"/>
              </w:rPr>
              <w:t>ская</w:t>
            </w:r>
            <w:r w:rsidR="00E41C80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Pr="007C0470">
              <w:rPr>
                <w:sz w:val="24"/>
              </w:rPr>
              <w:t>рядом с</w:t>
            </w: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домом 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7C047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C77E87" w:rsidRDefault="00E556E3" w:rsidP="008D43F4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556E3" w:rsidRPr="00C77E87" w:rsidRDefault="00E556E3" w:rsidP="008D43F4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556E3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ind w:left="-57" w:right="-57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Монумент воинам, п</w:t>
            </w:r>
            <w:r w:rsidR="00ED7B8A">
              <w:rPr>
                <w:sz w:val="24"/>
              </w:rPr>
              <w:t>о</w:t>
            </w:r>
            <w:r w:rsidRPr="007C0470">
              <w:rPr>
                <w:sz w:val="24"/>
              </w:rPr>
              <w:t xml:space="preserve">гибшим в годы Великой Отечествен-ной войны 1941-1945 </w:t>
            </w:r>
            <w:proofErr w:type="spellStart"/>
            <w:r w:rsidRPr="007C0470">
              <w:rPr>
                <w:sz w:val="24"/>
              </w:rPr>
              <w:t>г.г</w:t>
            </w:r>
            <w:proofErr w:type="spellEnd"/>
            <w:r w:rsidRPr="007C0470">
              <w:rPr>
                <w:sz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с. </w:t>
            </w:r>
            <w:proofErr w:type="spellStart"/>
            <w:r w:rsidRPr="007C0470">
              <w:rPr>
                <w:sz w:val="24"/>
              </w:rPr>
              <w:t>Екатери-новка</w:t>
            </w:r>
            <w:proofErr w:type="spellEnd"/>
            <w:r w:rsidRPr="007C0470">
              <w:rPr>
                <w:sz w:val="24"/>
              </w:rPr>
              <w:t>,</w:t>
            </w: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ул. Партиза</w:t>
            </w:r>
            <w:r w:rsidRPr="007C0470">
              <w:rPr>
                <w:sz w:val="24"/>
              </w:rPr>
              <w:t>н</w:t>
            </w:r>
            <w:r w:rsidRPr="007C0470">
              <w:rPr>
                <w:sz w:val="24"/>
              </w:rPr>
              <w:t>ская</w:t>
            </w:r>
            <w:r w:rsidR="00ED7B8A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Pr="007C0470">
              <w:rPr>
                <w:sz w:val="24"/>
              </w:rPr>
              <w:t>рядом с домом 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2005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7C047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C77E87" w:rsidRDefault="00E556E3" w:rsidP="008D43F4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556E3" w:rsidRPr="00C77E87" w:rsidRDefault="00E556E3" w:rsidP="008D43F4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556E3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ind w:left="-57" w:right="-57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Монумент воинам, п</w:t>
            </w:r>
            <w:r w:rsidRPr="007C0470">
              <w:rPr>
                <w:sz w:val="24"/>
              </w:rPr>
              <w:t>о</w:t>
            </w:r>
            <w:r w:rsidRPr="007C0470">
              <w:rPr>
                <w:sz w:val="24"/>
              </w:rPr>
              <w:t>гибшим в годы Великой Отече</w:t>
            </w:r>
            <w:r w:rsidR="00FA5658">
              <w:rPr>
                <w:sz w:val="24"/>
              </w:rPr>
              <w:t>стве</w:t>
            </w:r>
            <w:r w:rsidR="00FA5658">
              <w:rPr>
                <w:sz w:val="24"/>
              </w:rPr>
              <w:t>н</w:t>
            </w:r>
            <w:r w:rsidRPr="007C0470">
              <w:rPr>
                <w:sz w:val="24"/>
              </w:rPr>
              <w:t xml:space="preserve">ной войны 1941-1945 </w:t>
            </w:r>
            <w:proofErr w:type="spellStart"/>
            <w:r w:rsidRPr="007C0470">
              <w:rPr>
                <w:sz w:val="24"/>
              </w:rPr>
              <w:t>г.г</w:t>
            </w:r>
            <w:proofErr w:type="spellEnd"/>
            <w:r w:rsidRPr="007C0470">
              <w:rPr>
                <w:sz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с. Новая Сила,</w:t>
            </w: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ул. Комарова</w:t>
            </w: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(напротив школы)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2012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7C047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C77E87" w:rsidRDefault="00E556E3" w:rsidP="008D43F4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E556E3" w:rsidRPr="00C77E87" w:rsidRDefault="00E556E3" w:rsidP="008D43F4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6F3EB3" w:rsidRDefault="006F3EB3" w:rsidP="00CD0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EB3" w:rsidRDefault="00C018E6" w:rsidP="00CD0B16">
      <w:pPr>
        <w:pStyle w:val="3"/>
        <w:jc w:val="center"/>
      </w:pPr>
      <w:r>
        <w:t>И</w:t>
      </w:r>
      <w:r w:rsidR="006F3EB3" w:rsidRPr="006315B6">
        <w:t>мущество, включая земельные участки, предназначенные</w:t>
      </w:r>
    </w:p>
    <w:p w:rsidR="006F3EB3" w:rsidRPr="006315B6" w:rsidRDefault="006F3EB3" w:rsidP="006F3EB3">
      <w:pPr>
        <w:pStyle w:val="3"/>
        <w:jc w:val="center"/>
      </w:pPr>
      <w:r w:rsidRPr="006315B6">
        <w:t>для организации ритуальных услуг и содержания мест захоронения</w:t>
      </w:r>
    </w:p>
    <w:p w:rsidR="006F3EB3" w:rsidRPr="006315B6" w:rsidRDefault="006F3EB3" w:rsidP="006F3EB3">
      <w:pPr>
        <w:pStyle w:val="3"/>
        <w:jc w:val="center"/>
      </w:pPr>
    </w:p>
    <w:p w:rsidR="006F3EB3" w:rsidRPr="00B85475" w:rsidRDefault="006F3EB3" w:rsidP="00294682">
      <w:pPr>
        <w:pStyle w:val="3"/>
        <w:ind w:firstLine="708"/>
      </w:pPr>
      <w:r w:rsidRPr="00B85475">
        <w:t>Объекты</w:t>
      </w:r>
    </w:p>
    <w:p w:rsidR="00B85475" w:rsidRPr="00B85475" w:rsidRDefault="00B85475" w:rsidP="00B85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C018E6" w:rsidRPr="003F1933" w:rsidTr="0078172B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Наименова-ние</w:t>
            </w:r>
            <w:proofErr w:type="spellEnd"/>
            <w:r w:rsidRPr="003F1933">
              <w:rPr>
                <w:sz w:val="24"/>
              </w:rPr>
              <w:t xml:space="preserve"> объекта</w:t>
            </w:r>
          </w:p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Default="00C018E6" w:rsidP="00D83208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Местона</w:t>
            </w:r>
            <w:proofErr w:type="spellEnd"/>
            <w:r w:rsidR="00406798">
              <w:rPr>
                <w:sz w:val="24"/>
              </w:rPr>
              <w:t>-хож</w:t>
            </w:r>
            <w:r w:rsidRPr="003F1933">
              <w:rPr>
                <w:sz w:val="24"/>
              </w:rPr>
              <w:t xml:space="preserve">дение </w:t>
            </w:r>
          </w:p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Пло-щадь</w:t>
            </w:r>
            <w:proofErr w:type="spellEnd"/>
            <w:r w:rsidRPr="003F193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Год ввода в экс-</w:t>
            </w:r>
            <w:proofErr w:type="spellStart"/>
            <w:r w:rsidRPr="003F1933">
              <w:rPr>
                <w:sz w:val="24"/>
              </w:rPr>
              <w:t>плу</w:t>
            </w:r>
            <w:r w:rsidR="00B44635">
              <w:rPr>
                <w:sz w:val="24"/>
              </w:rPr>
              <w:t>а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Стоимость, </w:t>
            </w:r>
            <w:r w:rsidRPr="003F1933">
              <w:rPr>
                <w:sz w:val="24"/>
              </w:rP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Наимено-вание</w:t>
            </w:r>
            <w:proofErr w:type="spellEnd"/>
            <w:r w:rsidRPr="003F1933">
              <w:rPr>
                <w:sz w:val="24"/>
              </w:rPr>
              <w:t xml:space="preserve">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Юриди</w:t>
            </w:r>
            <w:r w:rsidR="00B44635">
              <w:rPr>
                <w:sz w:val="24"/>
              </w:rPr>
              <w:t>ч</w:t>
            </w:r>
            <w:r w:rsidR="00B44635">
              <w:rPr>
                <w:sz w:val="24"/>
              </w:rPr>
              <w:t>е</w:t>
            </w:r>
            <w:r w:rsidR="00B44635">
              <w:rPr>
                <w:sz w:val="24"/>
              </w:rPr>
              <w:t>ский/</w:t>
            </w:r>
            <w:r w:rsidRPr="003F1933">
              <w:rPr>
                <w:sz w:val="24"/>
              </w:rPr>
              <w:t>почто</w:t>
            </w:r>
            <w:r w:rsidR="009F5587">
              <w:rPr>
                <w:sz w:val="24"/>
              </w:rPr>
              <w:t>-</w:t>
            </w:r>
            <w:r w:rsidRPr="003F1933">
              <w:rPr>
                <w:sz w:val="24"/>
              </w:rPr>
              <w:t xml:space="preserve">вый адрес </w:t>
            </w:r>
            <w:proofErr w:type="spellStart"/>
            <w:r w:rsidRPr="003F1933">
              <w:rPr>
                <w:sz w:val="24"/>
              </w:rPr>
              <w:t>соб</w:t>
            </w:r>
            <w:r w:rsidR="009F5587">
              <w:rPr>
                <w:sz w:val="24"/>
              </w:rPr>
              <w:t>ствен-</w:t>
            </w:r>
            <w:r w:rsidRPr="003F1933">
              <w:rPr>
                <w:sz w:val="24"/>
              </w:rPr>
              <w:t>ника</w:t>
            </w:r>
            <w:proofErr w:type="spellEnd"/>
          </w:p>
        </w:tc>
      </w:tr>
      <w:tr w:rsidR="00C018E6" w:rsidRPr="003F1933" w:rsidTr="0078172B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3F1933">
              <w:rPr>
                <w:sz w:val="24"/>
              </w:rPr>
              <w:t>балан-совая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оста-</w:t>
            </w:r>
            <w:proofErr w:type="spellStart"/>
            <w:r w:rsidRPr="003F1933">
              <w:rPr>
                <w:sz w:val="24"/>
              </w:rPr>
              <w:t>точ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</w:tr>
      <w:tr w:rsidR="00C018E6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</w:t>
            </w:r>
          </w:p>
        </w:tc>
      </w:tr>
      <w:tr w:rsidR="00525A30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ind w:left="-142" w:right="-74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с. Екатериновка,</w:t>
            </w: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кладбище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111" w:right="-74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111" w:right="-74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40000,0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D83208" w:rsidRDefault="00D83208"/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5C7907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6F3EB3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6F3EB3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6F3EB3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Default="001A67E8" w:rsidP="00D83208">
            <w:pPr>
              <w:pStyle w:val="3"/>
              <w:ind w:left="-142" w:right="-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6F3EB3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C77E87" w:rsidRDefault="001A67E8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525A30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с. Новая Сила,</w:t>
            </w: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кладбище</w:t>
            </w: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525A30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пос. Боец </w:t>
            </w: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Кузнецов,</w:t>
            </w: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кладбище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525A30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с. Голубовка,</w:t>
            </w: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кладбище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4621D8" w:rsidRPr="00D47E6B" w:rsidRDefault="004621D8" w:rsidP="00D47E6B">
      <w:pPr>
        <w:pStyle w:val="3"/>
        <w:jc w:val="center"/>
        <w:rPr>
          <w:szCs w:val="28"/>
        </w:rPr>
      </w:pPr>
    </w:p>
    <w:p w:rsidR="001C5780" w:rsidRDefault="006F3EB3" w:rsidP="00D47E6B">
      <w:pPr>
        <w:pStyle w:val="3"/>
        <w:jc w:val="center"/>
        <w:rPr>
          <w:szCs w:val="28"/>
        </w:rPr>
      </w:pPr>
      <w:r w:rsidRPr="004621D8">
        <w:rPr>
          <w:szCs w:val="28"/>
        </w:rPr>
        <w:t xml:space="preserve">Имущество, предназначенное для организации защиты </w:t>
      </w:r>
    </w:p>
    <w:p w:rsidR="001C5780" w:rsidRDefault="006F3EB3" w:rsidP="00D47E6B">
      <w:pPr>
        <w:pStyle w:val="3"/>
        <w:jc w:val="center"/>
        <w:rPr>
          <w:szCs w:val="28"/>
        </w:rPr>
      </w:pPr>
      <w:r w:rsidRPr="004621D8">
        <w:rPr>
          <w:szCs w:val="28"/>
        </w:rPr>
        <w:t>населения</w:t>
      </w:r>
      <w:r w:rsidR="001C5780">
        <w:rPr>
          <w:szCs w:val="28"/>
        </w:rPr>
        <w:t xml:space="preserve"> </w:t>
      </w:r>
      <w:r w:rsidRPr="004621D8">
        <w:rPr>
          <w:szCs w:val="28"/>
        </w:rPr>
        <w:t>и территории поселения от чрезвычайных ситуаци</w:t>
      </w:r>
      <w:r w:rsidRPr="001C5780">
        <w:rPr>
          <w:szCs w:val="28"/>
        </w:rPr>
        <w:t>й</w:t>
      </w:r>
    </w:p>
    <w:p w:rsidR="006F3EB3" w:rsidRPr="004621D8" w:rsidRDefault="006F3EB3" w:rsidP="00D47E6B">
      <w:pPr>
        <w:pStyle w:val="3"/>
        <w:jc w:val="center"/>
        <w:rPr>
          <w:szCs w:val="28"/>
        </w:rPr>
      </w:pPr>
      <w:r w:rsidRPr="004621D8">
        <w:rPr>
          <w:szCs w:val="28"/>
        </w:rPr>
        <w:t>природного и техногенного характера</w:t>
      </w:r>
    </w:p>
    <w:p w:rsidR="006F3EB3" w:rsidRPr="004621D8" w:rsidRDefault="006F3EB3" w:rsidP="00D47E6B">
      <w:pPr>
        <w:pStyle w:val="3"/>
        <w:jc w:val="center"/>
        <w:rPr>
          <w:szCs w:val="28"/>
        </w:rPr>
      </w:pPr>
    </w:p>
    <w:p w:rsidR="004A0697" w:rsidRDefault="006F3EB3" w:rsidP="00AB25A9">
      <w:pPr>
        <w:pStyle w:val="3"/>
        <w:ind w:firstLine="708"/>
        <w:rPr>
          <w:szCs w:val="28"/>
        </w:rPr>
      </w:pPr>
      <w:r w:rsidRPr="004621D8">
        <w:rPr>
          <w:szCs w:val="28"/>
        </w:rPr>
        <w:t>Объекты</w:t>
      </w:r>
    </w:p>
    <w:p w:rsidR="00D47E6B" w:rsidRPr="004A0697" w:rsidRDefault="00D47E6B" w:rsidP="00AB25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884"/>
        <w:gridCol w:w="709"/>
        <w:gridCol w:w="958"/>
        <w:gridCol w:w="851"/>
        <w:gridCol w:w="1134"/>
        <w:gridCol w:w="1701"/>
      </w:tblGrid>
      <w:tr w:rsidR="00406798" w:rsidRPr="00FE118A" w:rsidTr="008C47BD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Наименова-ние</w:t>
            </w:r>
            <w:proofErr w:type="spellEnd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объекта</w:t>
            </w:r>
          </w:p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1F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 w:rsidR="004A4A1F">
              <w:rPr>
                <w:rFonts w:ascii="Times New Roman" w:eastAsia="Times New Roman" w:hAnsi="Times New Roman" w:cs="Times New Roman"/>
                <w:sz w:val="24"/>
                <w:szCs w:val="24"/>
              </w:rPr>
              <w:t>-хож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дение </w:t>
            </w:r>
          </w:p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Пло-щадь</w:t>
            </w:r>
            <w:proofErr w:type="spellEnd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Год ввода в экс-</w:t>
            </w:r>
            <w:proofErr w:type="spell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плу</w:t>
            </w:r>
            <w:r w:rsidR="004A4A1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4A4A1F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ind w:left="-57" w:right="-57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Стоимость, 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</w:t>
            </w:r>
            <w:r w:rsidR="00327EB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327EB8">
              <w:rPr>
                <w:rFonts w:ascii="Times New Roman" w:eastAsia="Times New Roman" w:hAnsi="Times New Roman" w:cs="Times New Roman"/>
                <w:sz w:val="24"/>
                <w:szCs w:val="24"/>
              </w:rPr>
              <w:t>но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вание </w:t>
            </w:r>
            <w:proofErr w:type="spell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ствен-ника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737B75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ский/</w:t>
            </w:r>
            <w:proofErr w:type="spellStart"/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поч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товый</w:t>
            </w:r>
            <w:proofErr w:type="spellEnd"/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 соб</w:t>
            </w:r>
            <w:r w:rsidR="00B56AB6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</w:t>
            </w:r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ника</w:t>
            </w:r>
          </w:p>
        </w:tc>
      </w:tr>
      <w:tr w:rsidR="00406798" w:rsidRPr="00FE118A" w:rsidTr="008C47BD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балан-совая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D206FA" w:rsidP="00AB25A9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оста-точ</w:t>
            </w:r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6798" w:rsidRPr="00FE118A" w:rsidTr="008C47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06798" w:rsidRPr="00FE118A" w:rsidTr="008C47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6F3EB3" w:rsidRDefault="00406798" w:rsidP="00AB25A9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Защитные укрепленные берега реки Пасечная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6F3EB3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Екатери</w:t>
            </w:r>
            <w:r w:rsidRPr="006F3EB3">
              <w:rPr>
                <w:sz w:val="24"/>
              </w:rPr>
              <w:t>новка</w:t>
            </w:r>
          </w:p>
          <w:p w:rsidR="00406798" w:rsidRPr="006F3EB3" w:rsidRDefault="00406798" w:rsidP="00AB25A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6F3EB3" w:rsidRDefault="00406798" w:rsidP="00AB25A9">
            <w:pPr>
              <w:pStyle w:val="3"/>
              <w:jc w:val="center"/>
              <w:rPr>
                <w:sz w:val="24"/>
              </w:rPr>
            </w:pPr>
          </w:p>
          <w:p w:rsidR="00406798" w:rsidRPr="006F3EB3" w:rsidRDefault="00406798" w:rsidP="00AB25A9">
            <w:pPr>
              <w:pStyle w:val="3"/>
              <w:jc w:val="center"/>
              <w:rPr>
                <w:sz w:val="24"/>
              </w:rPr>
            </w:pPr>
          </w:p>
          <w:p w:rsidR="00406798" w:rsidRPr="006F3EB3" w:rsidRDefault="00406798" w:rsidP="00AB25A9">
            <w:pPr>
              <w:pStyle w:val="3"/>
              <w:jc w:val="center"/>
              <w:rPr>
                <w:sz w:val="24"/>
              </w:rPr>
            </w:pPr>
          </w:p>
          <w:p w:rsidR="00406798" w:rsidRPr="006F3EB3" w:rsidRDefault="00406798" w:rsidP="00AB25A9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6F3EB3" w:rsidRDefault="00406798" w:rsidP="00AB25A9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06798" w:rsidRPr="006F3EB3" w:rsidRDefault="00406798" w:rsidP="00AB25A9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06798" w:rsidRPr="006F3EB3" w:rsidRDefault="00406798" w:rsidP="00AB25A9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06798" w:rsidRPr="006F3EB3" w:rsidRDefault="00406798" w:rsidP="00AB25A9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2008,</w:t>
            </w:r>
          </w:p>
          <w:p w:rsidR="00406798" w:rsidRPr="006F3EB3" w:rsidRDefault="00406798" w:rsidP="00AB25A9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2009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C47BD">
              <w:rPr>
                <w:sz w:val="24"/>
              </w:rPr>
              <w:t>39560,1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C47BD">
              <w:rPr>
                <w:sz w:val="24"/>
              </w:rPr>
              <w:t>39560,1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Default="00406798" w:rsidP="00AB25A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</w:p>
          <w:p w:rsidR="00406798" w:rsidRPr="006F3EB3" w:rsidRDefault="00406798" w:rsidP="00AB25A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C77E87" w:rsidRDefault="00406798" w:rsidP="00AB25A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r w:rsidRPr="00C77E87">
              <w:rPr>
                <w:sz w:val="24"/>
              </w:rPr>
              <w:t>Екатери-новка</w:t>
            </w:r>
            <w:proofErr w:type="spellEnd"/>
            <w:r w:rsidRPr="00C77E87">
              <w:rPr>
                <w:sz w:val="24"/>
              </w:rPr>
              <w:t>,</w:t>
            </w:r>
          </w:p>
          <w:p w:rsidR="00406798" w:rsidRPr="00C77E87" w:rsidRDefault="00406798" w:rsidP="00AB25A9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167C1A" w:rsidRDefault="00167C1A" w:rsidP="00AB25A9">
      <w:pPr>
        <w:pStyle w:val="3"/>
      </w:pPr>
    </w:p>
    <w:sectPr w:rsidR="00167C1A" w:rsidSect="00F9608A">
      <w:headerReference w:type="default" r:id="rId9"/>
      <w:pgSz w:w="11906" w:h="16838"/>
      <w:pgMar w:top="851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CE7" w:rsidRDefault="00284CE7" w:rsidP="005F2422">
      <w:pPr>
        <w:spacing w:after="0" w:line="240" w:lineRule="auto"/>
      </w:pPr>
      <w:r>
        <w:separator/>
      </w:r>
    </w:p>
  </w:endnote>
  <w:endnote w:type="continuationSeparator" w:id="0">
    <w:p w:rsidR="00284CE7" w:rsidRDefault="00284CE7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CE7" w:rsidRDefault="00284CE7" w:rsidP="005F2422">
      <w:pPr>
        <w:spacing w:after="0" w:line="240" w:lineRule="auto"/>
      </w:pPr>
      <w:r>
        <w:separator/>
      </w:r>
    </w:p>
  </w:footnote>
  <w:footnote w:type="continuationSeparator" w:id="0">
    <w:p w:rsidR="00284CE7" w:rsidRDefault="00284CE7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2926423"/>
      <w:docPartObj>
        <w:docPartGallery w:val="Page Numbers (Top of Page)"/>
        <w:docPartUnique/>
      </w:docPartObj>
    </w:sdtPr>
    <w:sdtEndPr/>
    <w:sdtContent>
      <w:p w:rsidR="00F8159D" w:rsidRDefault="00F8159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036">
          <w:rPr>
            <w:noProof/>
          </w:rPr>
          <w:t>30</w:t>
        </w:r>
        <w:r>
          <w:fldChar w:fldCharType="end"/>
        </w:r>
      </w:p>
    </w:sdtContent>
  </w:sdt>
  <w:p w:rsidR="00F8159D" w:rsidRDefault="00F8159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8EB"/>
    <w:rsid w:val="00004BF3"/>
    <w:rsid w:val="00010873"/>
    <w:rsid w:val="0001197A"/>
    <w:rsid w:val="0001306F"/>
    <w:rsid w:val="00013E78"/>
    <w:rsid w:val="000236CE"/>
    <w:rsid w:val="00025260"/>
    <w:rsid w:val="00031188"/>
    <w:rsid w:val="00032FC1"/>
    <w:rsid w:val="00037931"/>
    <w:rsid w:val="00040D75"/>
    <w:rsid w:val="0004121B"/>
    <w:rsid w:val="000516CA"/>
    <w:rsid w:val="00053BA7"/>
    <w:rsid w:val="00056752"/>
    <w:rsid w:val="00060F3F"/>
    <w:rsid w:val="00064F58"/>
    <w:rsid w:val="000672A0"/>
    <w:rsid w:val="000804D8"/>
    <w:rsid w:val="00080B13"/>
    <w:rsid w:val="00080E2F"/>
    <w:rsid w:val="000818D6"/>
    <w:rsid w:val="00082241"/>
    <w:rsid w:val="0009036F"/>
    <w:rsid w:val="00092AA2"/>
    <w:rsid w:val="000968B5"/>
    <w:rsid w:val="000A0A47"/>
    <w:rsid w:val="000A2364"/>
    <w:rsid w:val="000A4DDB"/>
    <w:rsid w:val="000A6A5B"/>
    <w:rsid w:val="000A72A5"/>
    <w:rsid w:val="000B0716"/>
    <w:rsid w:val="000B0996"/>
    <w:rsid w:val="000B1FCF"/>
    <w:rsid w:val="000B7B97"/>
    <w:rsid w:val="000C4555"/>
    <w:rsid w:val="000C5F50"/>
    <w:rsid w:val="000D5AAD"/>
    <w:rsid w:val="000D5DC7"/>
    <w:rsid w:val="000F244C"/>
    <w:rsid w:val="000F7598"/>
    <w:rsid w:val="00102301"/>
    <w:rsid w:val="001047A5"/>
    <w:rsid w:val="0013598A"/>
    <w:rsid w:val="00151E71"/>
    <w:rsid w:val="00153B3B"/>
    <w:rsid w:val="00155366"/>
    <w:rsid w:val="00165AD6"/>
    <w:rsid w:val="00166802"/>
    <w:rsid w:val="00167C1A"/>
    <w:rsid w:val="00170227"/>
    <w:rsid w:val="00175E21"/>
    <w:rsid w:val="00176CB0"/>
    <w:rsid w:val="00181F6F"/>
    <w:rsid w:val="00197241"/>
    <w:rsid w:val="001A243C"/>
    <w:rsid w:val="001A2BED"/>
    <w:rsid w:val="001A3997"/>
    <w:rsid w:val="001A6293"/>
    <w:rsid w:val="001A67E8"/>
    <w:rsid w:val="001B038F"/>
    <w:rsid w:val="001B4627"/>
    <w:rsid w:val="001C5780"/>
    <w:rsid w:val="001C57C9"/>
    <w:rsid w:val="001D1A7D"/>
    <w:rsid w:val="001D565F"/>
    <w:rsid w:val="001E07B1"/>
    <w:rsid w:val="001E16C2"/>
    <w:rsid w:val="00200AEF"/>
    <w:rsid w:val="0020360E"/>
    <w:rsid w:val="0020584B"/>
    <w:rsid w:val="002109ED"/>
    <w:rsid w:val="00210E2D"/>
    <w:rsid w:val="002141D8"/>
    <w:rsid w:val="00227C13"/>
    <w:rsid w:val="002300DC"/>
    <w:rsid w:val="00247691"/>
    <w:rsid w:val="00256E75"/>
    <w:rsid w:val="00256F49"/>
    <w:rsid w:val="002607A6"/>
    <w:rsid w:val="002710B3"/>
    <w:rsid w:val="002727D6"/>
    <w:rsid w:val="002765F0"/>
    <w:rsid w:val="00280AA5"/>
    <w:rsid w:val="00284CE7"/>
    <w:rsid w:val="002850AD"/>
    <w:rsid w:val="00294682"/>
    <w:rsid w:val="002D6937"/>
    <w:rsid w:val="002E35E0"/>
    <w:rsid w:val="002E4B4F"/>
    <w:rsid w:val="002E6DA9"/>
    <w:rsid w:val="002E7176"/>
    <w:rsid w:val="002F0D69"/>
    <w:rsid w:val="002F4340"/>
    <w:rsid w:val="00306CE5"/>
    <w:rsid w:val="003077FD"/>
    <w:rsid w:val="00321DC8"/>
    <w:rsid w:val="00327EB8"/>
    <w:rsid w:val="00332ECB"/>
    <w:rsid w:val="00334DB5"/>
    <w:rsid w:val="003404A6"/>
    <w:rsid w:val="003413F9"/>
    <w:rsid w:val="00342D8F"/>
    <w:rsid w:val="00343E13"/>
    <w:rsid w:val="00345EB7"/>
    <w:rsid w:val="00346A1E"/>
    <w:rsid w:val="00353B68"/>
    <w:rsid w:val="003615D4"/>
    <w:rsid w:val="00364533"/>
    <w:rsid w:val="00374CBF"/>
    <w:rsid w:val="00377FE0"/>
    <w:rsid w:val="00380F70"/>
    <w:rsid w:val="003920A8"/>
    <w:rsid w:val="0039559F"/>
    <w:rsid w:val="003A233C"/>
    <w:rsid w:val="003A27D2"/>
    <w:rsid w:val="003A482C"/>
    <w:rsid w:val="003A6117"/>
    <w:rsid w:val="003A6792"/>
    <w:rsid w:val="003B3023"/>
    <w:rsid w:val="003B35D0"/>
    <w:rsid w:val="003B3FD0"/>
    <w:rsid w:val="003C24C5"/>
    <w:rsid w:val="003F0EC9"/>
    <w:rsid w:val="003F1933"/>
    <w:rsid w:val="003F376C"/>
    <w:rsid w:val="003F3B10"/>
    <w:rsid w:val="0040011A"/>
    <w:rsid w:val="00406798"/>
    <w:rsid w:val="00407028"/>
    <w:rsid w:val="00411AD6"/>
    <w:rsid w:val="00416E06"/>
    <w:rsid w:val="00433E8A"/>
    <w:rsid w:val="004444E8"/>
    <w:rsid w:val="004445F3"/>
    <w:rsid w:val="004462F1"/>
    <w:rsid w:val="00446A5A"/>
    <w:rsid w:val="00447817"/>
    <w:rsid w:val="00447D63"/>
    <w:rsid w:val="0045035E"/>
    <w:rsid w:val="004510CC"/>
    <w:rsid w:val="004561B9"/>
    <w:rsid w:val="00461735"/>
    <w:rsid w:val="004621D8"/>
    <w:rsid w:val="0046377D"/>
    <w:rsid w:val="00471643"/>
    <w:rsid w:val="00473DF0"/>
    <w:rsid w:val="00474200"/>
    <w:rsid w:val="004831E3"/>
    <w:rsid w:val="00483A40"/>
    <w:rsid w:val="00483B69"/>
    <w:rsid w:val="00486AB1"/>
    <w:rsid w:val="00491BD4"/>
    <w:rsid w:val="004A0697"/>
    <w:rsid w:val="004A12DD"/>
    <w:rsid w:val="004A4A1F"/>
    <w:rsid w:val="004A5A9A"/>
    <w:rsid w:val="004A69F4"/>
    <w:rsid w:val="004B109F"/>
    <w:rsid w:val="004B354E"/>
    <w:rsid w:val="004B3B73"/>
    <w:rsid w:val="004C034A"/>
    <w:rsid w:val="004C2080"/>
    <w:rsid w:val="004D4C82"/>
    <w:rsid w:val="004D6BD4"/>
    <w:rsid w:val="004F48E9"/>
    <w:rsid w:val="004F4D91"/>
    <w:rsid w:val="004F68A7"/>
    <w:rsid w:val="00514527"/>
    <w:rsid w:val="005215D9"/>
    <w:rsid w:val="00521C26"/>
    <w:rsid w:val="00521C8D"/>
    <w:rsid w:val="00525A30"/>
    <w:rsid w:val="00530ACD"/>
    <w:rsid w:val="005341B2"/>
    <w:rsid w:val="00541F73"/>
    <w:rsid w:val="005519FD"/>
    <w:rsid w:val="0056055F"/>
    <w:rsid w:val="005648E5"/>
    <w:rsid w:val="00566937"/>
    <w:rsid w:val="005808BD"/>
    <w:rsid w:val="00595394"/>
    <w:rsid w:val="00595497"/>
    <w:rsid w:val="005A32A0"/>
    <w:rsid w:val="005A430F"/>
    <w:rsid w:val="005A4528"/>
    <w:rsid w:val="005A5AAB"/>
    <w:rsid w:val="005B38FD"/>
    <w:rsid w:val="005B6E2E"/>
    <w:rsid w:val="005C4702"/>
    <w:rsid w:val="005C49BE"/>
    <w:rsid w:val="005C7907"/>
    <w:rsid w:val="005D09E1"/>
    <w:rsid w:val="005E035D"/>
    <w:rsid w:val="005E3AD6"/>
    <w:rsid w:val="005E405C"/>
    <w:rsid w:val="005E4808"/>
    <w:rsid w:val="005F2422"/>
    <w:rsid w:val="005F293B"/>
    <w:rsid w:val="005F698C"/>
    <w:rsid w:val="00604437"/>
    <w:rsid w:val="00604C62"/>
    <w:rsid w:val="00624A2B"/>
    <w:rsid w:val="00626935"/>
    <w:rsid w:val="00627859"/>
    <w:rsid w:val="0063645F"/>
    <w:rsid w:val="00640E44"/>
    <w:rsid w:val="00642222"/>
    <w:rsid w:val="0064263A"/>
    <w:rsid w:val="00644C2B"/>
    <w:rsid w:val="00647FED"/>
    <w:rsid w:val="006534B6"/>
    <w:rsid w:val="00657F22"/>
    <w:rsid w:val="00661FB4"/>
    <w:rsid w:val="00662183"/>
    <w:rsid w:val="00663EBA"/>
    <w:rsid w:val="00670168"/>
    <w:rsid w:val="00671AB0"/>
    <w:rsid w:val="00672F9E"/>
    <w:rsid w:val="00675EB1"/>
    <w:rsid w:val="00676FCE"/>
    <w:rsid w:val="006B0AD9"/>
    <w:rsid w:val="006B518C"/>
    <w:rsid w:val="006B5390"/>
    <w:rsid w:val="006B6117"/>
    <w:rsid w:val="006B62AE"/>
    <w:rsid w:val="006C2968"/>
    <w:rsid w:val="006C39AC"/>
    <w:rsid w:val="006D1938"/>
    <w:rsid w:val="006E05C7"/>
    <w:rsid w:val="006E1A22"/>
    <w:rsid w:val="006F1B30"/>
    <w:rsid w:val="006F3EB3"/>
    <w:rsid w:val="006F4161"/>
    <w:rsid w:val="00700995"/>
    <w:rsid w:val="00704CD6"/>
    <w:rsid w:val="0071075B"/>
    <w:rsid w:val="00716081"/>
    <w:rsid w:val="00720B94"/>
    <w:rsid w:val="007218E6"/>
    <w:rsid w:val="0072327E"/>
    <w:rsid w:val="00731D51"/>
    <w:rsid w:val="00735270"/>
    <w:rsid w:val="00737B75"/>
    <w:rsid w:val="007407BA"/>
    <w:rsid w:val="00745D2A"/>
    <w:rsid w:val="0076074E"/>
    <w:rsid w:val="007644EF"/>
    <w:rsid w:val="00774EA2"/>
    <w:rsid w:val="00780BDC"/>
    <w:rsid w:val="0078172B"/>
    <w:rsid w:val="00785CD8"/>
    <w:rsid w:val="00786198"/>
    <w:rsid w:val="0078787E"/>
    <w:rsid w:val="0079202C"/>
    <w:rsid w:val="007A3060"/>
    <w:rsid w:val="007A5B88"/>
    <w:rsid w:val="007A5E7A"/>
    <w:rsid w:val="007B10FD"/>
    <w:rsid w:val="007B15E2"/>
    <w:rsid w:val="007B22EA"/>
    <w:rsid w:val="007C0470"/>
    <w:rsid w:val="007C114D"/>
    <w:rsid w:val="007C13DA"/>
    <w:rsid w:val="007C30BE"/>
    <w:rsid w:val="007D21B7"/>
    <w:rsid w:val="007D3CCE"/>
    <w:rsid w:val="007D6C92"/>
    <w:rsid w:val="00801DE6"/>
    <w:rsid w:val="008024F4"/>
    <w:rsid w:val="008163D8"/>
    <w:rsid w:val="008178F7"/>
    <w:rsid w:val="00827E3F"/>
    <w:rsid w:val="00835D7A"/>
    <w:rsid w:val="00835EC7"/>
    <w:rsid w:val="00836967"/>
    <w:rsid w:val="0083752A"/>
    <w:rsid w:val="00843ADD"/>
    <w:rsid w:val="0084658E"/>
    <w:rsid w:val="00850E8B"/>
    <w:rsid w:val="00855557"/>
    <w:rsid w:val="00855804"/>
    <w:rsid w:val="008579AB"/>
    <w:rsid w:val="008638F5"/>
    <w:rsid w:val="00876813"/>
    <w:rsid w:val="00876E97"/>
    <w:rsid w:val="00884506"/>
    <w:rsid w:val="00884B00"/>
    <w:rsid w:val="00884EBD"/>
    <w:rsid w:val="008B1265"/>
    <w:rsid w:val="008B3F3D"/>
    <w:rsid w:val="008B4170"/>
    <w:rsid w:val="008C47BD"/>
    <w:rsid w:val="008C6B2C"/>
    <w:rsid w:val="008D0952"/>
    <w:rsid w:val="008D1D59"/>
    <w:rsid w:val="008D43F4"/>
    <w:rsid w:val="009014A7"/>
    <w:rsid w:val="00907D1D"/>
    <w:rsid w:val="00910655"/>
    <w:rsid w:val="00910A9B"/>
    <w:rsid w:val="00924AEA"/>
    <w:rsid w:val="00931E9C"/>
    <w:rsid w:val="00932AE7"/>
    <w:rsid w:val="00933DC6"/>
    <w:rsid w:val="00947A61"/>
    <w:rsid w:val="00953EC1"/>
    <w:rsid w:val="00957248"/>
    <w:rsid w:val="009610D6"/>
    <w:rsid w:val="00961A84"/>
    <w:rsid w:val="00976AEE"/>
    <w:rsid w:val="009835A2"/>
    <w:rsid w:val="009864C4"/>
    <w:rsid w:val="00992931"/>
    <w:rsid w:val="009A063B"/>
    <w:rsid w:val="009B450C"/>
    <w:rsid w:val="009B4C71"/>
    <w:rsid w:val="009C09F0"/>
    <w:rsid w:val="009C0E0C"/>
    <w:rsid w:val="009C438C"/>
    <w:rsid w:val="009C6137"/>
    <w:rsid w:val="009D512B"/>
    <w:rsid w:val="009E0288"/>
    <w:rsid w:val="009E358B"/>
    <w:rsid w:val="009F5587"/>
    <w:rsid w:val="00A00449"/>
    <w:rsid w:val="00A11B99"/>
    <w:rsid w:val="00A11D2E"/>
    <w:rsid w:val="00A13F52"/>
    <w:rsid w:val="00A16716"/>
    <w:rsid w:val="00A229E5"/>
    <w:rsid w:val="00A27210"/>
    <w:rsid w:val="00A341B5"/>
    <w:rsid w:val="00A36ECC"/>
    <w:rsid w:val="00A41E0E"/>
    <w:rsid w:val="00A50879"/>
    <w:rsid w:val="00A510B1"/>
    <w:rsid w:val="00A516A3"/>
    <w:rsid w:val="00A5351F"/>
    <w:rsid w:val="00A67C9D"/>
    <w:rsid w:val="00A718F3"/>
    <w:rsid w:val="00A7265A"/>
    <w:rsid w:val="00A77D63"/>
    <w:rsid w:val="00A805E7"/>
    <w:rsid w:val="00A90161"/>
    <w:rsid w:val="00AA13B4"/>
    <w:rsid w:val="00AA3B46"/>
    <w:rsid w:val="00AB207F"/>
    <w:rsid w:val="00AB25A9"/>
    <w:rsid w:val="00AB416B"/>
    <w:rsid w:val="00AB5E3B"/>
    <w:rsid w:val="00AC0641"/>
    <w:rsid w:val="00AC780A"/>
    <w:rsid w:val="00AD0124"/>
    <w:rsid w:val="00AD05BF"/>
    <w:rsid w:val="00AD2859"/>
    <w:rsid w:val="00AD33D7"/>
    <w:rsid w:val="00AD3C0C"/>
    <w:rsid w:val="00AE27B1"/>
    <w:rsid w:val="00AF15CD"/>
    <w:rsid w:val="00B15CD3"/>
    <w:rsid w:val="00B23524"/>
    <w:rsid w:val="00B241BF"/>
    <w:rsid w:val="00B3240C"/>
    <w:rsid w:val="00B44635"/>
    <w:rsid w:val="00B51ED5"/>
    <w:rsid w:val="00B54D3A"/>
    <w:rsid w:val="00B56AB6"/>
    <w:rsid w:val="00B85475"/>
    <w:rsid w:val="00B91AF9"/>
    <w:rsid w:val="00B9228C"/>
    <w:rsid w:val="00B92D23"/>
    <w:rsid w:val="00BA37C3"/>
    <w:rsid w:val="00BA48C0"/>
    <w:rsid w:val="00BC0292"/>
    <w:rsid w:val="00BC1E6F"/>
    <w:rsid w:val="00BD00E7"/>
    <w:rsid w:val="00BD57D5"/>
    <w:rsid w:val="00BD6820"/>
    <w:rsid w:val="00BE42B4"/>
    <w:rsid w:val="00BE7B18"/>
    <w:rsid w:val="00C018E6"/>
    <w:rsid w:val="00C03E42"/>
    <w:rsid w:val="00C15065"/>
    <w:rsid w:val="00C1528C"/>
    <w:rsid w:val="00C1552A"/>
    <w:rsid w:val="00C1555D"/>
    <w:rsid w:val="00C25065"/>
    <w:rsid w:val="00C54BF5"/>
    <w:rsid w:val="00C54FE3"/>
    <w:rsid w:val="00C63F7A"/>
    <w:rsid w:val="00C77E87"/>
    <w:rsid w:val="00C80C98"/>
    <w:rsid w:val="00C831F1"/>
    <w:rsid w:val="00C86404"/>
    <w:rsid w:val="00C87227"/>
    <w:rsid w:val="00C9379C"/>
    <w:rsid w:val="00C95E29"/>
    <w:rsid w:val="00CA10ED"/>
    <w:rsid w:val="00CA1649"/>
    <w:rsid w:val="00CA5BA9"/>
    <w:rsid w:val="00CB1068"/>
    <w:rsid w:val="00CB2036"/>
    <w:rsid w:val="00CB7E0E"/>
    <w:rsid w:val="00CC154E"/>
    <w:rsid w:val="00CC3724"/>
    <w:rsid w:val="00CC5354"/>
    <w:rsid w:val="00CC772F"/>
    <w:rsid w:val="00CD0B16"/>
    <w:rsid w:val="00CD0CD8"/>
    <w:rsid w:val="00CD256E"/>
    <w:rsid w:val="00CF3EA9"/>
    <w:rsid w:val="00CF4406"/>
    <w:rsid w:val="00D038E4"/>
    <w:rsid w:val="00D06C13"/>
    <w:rsid w:val="00D206FA"/>
    <w:rsid w:val="00D3077D"/>
    <w:rsid w:val="00D323D8"/>
    <w:rsid w:val="00D41165"/>
    <w:rsid w:val="00D47CF2"/>
    <w:rsid w:val="00D47E6B"/>
    <w:rsid w:val="00D5586F"/>
    <w:rsid w:val="00D56AE3"/>
    <w:rsid w:val="00D627B1"/>
    <w:rsid w:val="00D710A9"/>
    <w:rsid w:val="00D7296F"/>
    <w:rsid w:val="00D83208"/>
    <w:rsid w:val="00D86518"/>
    <w:rsid w:val="00D906B7"/>
    <w:rsid w:val="00D94FD4"/>
    <w:rsid w:val="00D963C5"/>
    <w:rsid w:val="00D96BCF"/>
    <w:rsid w:val="00D97301"/>
    <w:rsid w:val="00DB5314"/>
    <w:rsid w:val="00DB75CA"/>
    <w:rsid w:val="00DC4FC3"/>
    <w:rsid w:val="00DC55C3"/>
    <w:rsid w:val="00DD026B"/>
    <w:rsid w:val="00DD0FD4"/>
    <w:rsid w:val="00DD329A"/>
    <w:rsid w:val="00DE0556"/>
    <w:rsid w:val="00DE0CED"/>
    <w:rsid w:val="00DE1212"/>
    <w:rsid w:val="00DE1715"/>
    <w:rsid w:val="00DE1758"/>
    <w:rsid w:val="00DF3244"/>
    <w:rsid w:val="00DF500B"/>
    <w:rsid w:val="00DF7AA4"/>
    <w:rsid w:val="00E02CFD"/>
    <w:rsid w:val="00E04655"/>
    <w:rsid w:val="00E065BB"/>
    <w:rsid w:val="00E11571"/>
    <w:rsid w:val="00E14EE9"/>
    <w:rsid w:val="00E1769C"/>
    <w:rsid w:val="00E17A2A"/>
    <w:rsid w:val="00E260A0"/>
    <w:rsid w:val="00E41C80"/>
    <w:rsid w:val="00E46492"/>
    <w:rsid w:val="00E52129"/>
    <w:rsid w:val="00E556E3"/>
    <w:rsid w:val="00E62F45"/>
    <w:rsid w:val="00E64055"/>
    <w:rsid w:val="00E6469D"/>
    <w:rsid w:val="00E65F4D"/>
    <w:rsid w:val="00E7040C"/>
    <w:rsid w:val="00E8299D"/>
    <w:rsid w:val="00E82AF5"/>
    <w:rsid w:val="00E85601"/>
    <w:rsid w:val="00E87876"/>
    <w:rsid w:val="00E9268D"/>
    <w:rsid w:val="00EA090F"/>
    <w:rsid w:val="00EA0CFA"/>
    <w:rsid w:val="00EB1F5B"/>
    <w:rsid w:val="00EB57AD"/>
    <w:rsid w:val="00EB7512"/>
    <w:rsid w:val="00EB7567"/>
    <w:rsid w:val="00EC5840"/>
    <w:rsid w:val="00EC7286"/>
    <w:rsid w:val="00ED7B8A"/>
    <w:rsid w:val="00EE08EB"/>
    <w:rsid w:val="00EE36BB"/>
    <w:rsid w:val="00EE4BDF"/>
    <w:rsid w:val="00EF2BCB"/>
    <w:rsid w:val="00EF6420"/>
    <w:rsid w:val="00F02FE6"/>
    <w:rsid w:val="00F04385"/>
    <w:rsid w:val="00F13866"/>
    <w:rsid w:val="00F14CC3"/>
    <w:rsid w:val="00F1515E"/>
    <w:rsid w:val="00F17340"/>
    <w:rsid w:val="00F25C0E"/>
    <w:rsid w:val="00F32197"/>
    <w:rsid w:val="00F3589B"/>
    <w:rsid w:val="00F40C42"/>
    <w:rsid w:val="00F429E2"/>
    <w:rsid w:val="00F53ED3"/>
    <w:rsid w:val="00F54A42"/>
    <w:rsid w:val="00F56FC0"/>
    <w:rsid w:val="00F5764D"/>
    <w:rsid w:val="00F57A07"/>
    <w:rsid w:val="00F67DA1"/>
    <w:rsid w:val="00F74A32"/>
    <w:rsid w:val="00F755E8"/>
    <w:rsid w:val="00F8159D"/>
    <w:rsid w:val="00F879E6"/>
    <w:rsid w:val="00F9117B"/>
    <w:rsid w:val="00F95EE5"/>
    <w:rsid w:val="00F9608A"/>
    <w:rsid w:val="00F9716E"/>
    <w:rsid w:val="00FA5658"/>
    <w:rsid w:val="00FA5D9E"/>
    <w:rsid w:val="00FB0AF5"/>
    <w:rsid w:val="00FC23CB"/>
    <w:rsid w:val="00FC52D5"/>
    <w:rsid w:val="00FD189B"/>
    <w:rsid w:val="00FD2D47"/>
    <w:rsid w:val="00FE118A"/>
    <w:rsid w:val="00FE63C2"/>
    <w:rsid w:val="00FE6B44"/>
    <w:rsid w:val="00FE6DA2"/>
    <w:rsid w:val="00FF13B9"/>
    <w:rsid w:val="00FF4067"/>
    <w:rsid w:val="00FF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EE4B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table" w:styleId="af">
    <w:name w:val="Table Grid"/>
    <w:basedOn w:val="a1"/>
    <w:rsid w:val="003A4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EE4B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table" w:styleId="af">
    <w:name w:val="Table Grid"/>
    <w:basedOn w:val="a1"/>
    <w:rsid w:val="003A4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63888-81D8-4E45-B37B-DA85BAA8C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30</Pages>
  <Words>6974</Words>
  <Characters>39757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user09-047</dc:creator>
  <cp:lastModifiedBy>Егупова</cp:lastModifiedBy>
  <cp:revision>17</cp:revision>
  <cp:lastPrinted>2015-03-10T01:00:00Z</cp:lastPrinted>
  <dcterms:created xsi:type="dcterms:W3CDTF">2015-01-28T23:18:00Z</dcterms:created>
  <dcterms:modified xsi:type="dcterms:W3CDTF">2015-03-10T01:01:00Z</dcterms:modified>
</cp:coreProperties>
</file>