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A05" w:rsidRPr="00A72AA5" w:rsidRDefault="00866A05" w:rsidP="00866A05">
      <w:pPr>
        <w:ind w:left="6372"/>
        <w:rPr>
          <w:sz w:val="28"/>
          <w:szCs w:val="28"/>
        </w:rPr>
      </w:pPr>
      <w:bookmarkStart w:id="0" w:name="sub_100"/>
      <w:bookmarkStart w:id="1" w:name="sub_1000"/>
      <w:r w:rsidRPr="00A72AA5">
        <w:rPr>
          <w:sz w:val="28"/>
          <w:szCs w:val="28"/>
        </w:rPr>
        <w:t>Приложение</w:t>
      </w:r>
      <w:bookmarkEnd w:id="0"/>
      <w:bookmarkEnd w:id="1"/>
      <w:r w:rsidRPr="00A72AA5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</w:p>
    <w:p w:rsidR="00866A05" w:rsidRPr="00A72AA5" w:rsidRDefault="00866A05" w:rsidP="00866A05">
      <w:pPr>
        <w:ind w:left="6372"/>
        <w:rPr>
          <w:sz w:val="28"/>
          <w:szCs w:val="28"/>
        </w:rPr>
      </w:pPr>
      <w:r w:rsidRPr="00A72AA5">
        <w:rPr>
          <w:sz w:val="28"/>
          <w:szCs w:val="28"/>
        </w:rPr>
        <w:t xml:space="preserve">к Закону </w:t>
      </w:r>
    </w:p>
    <w:p w:rsidR="00866A05" w:rsidRPr="00A72AA5" w:rsidRDefault="00866A05" w:rsidP="00866A05">
      <w:pPr>
        <w:ind w:left="6372"/>
        <w:rPr>
          <w:sz w:val="28"/>
          <w:szCs w:val="28"/>
        </w:rPr>
      </w:pPr>
      <w:r w:rsidRPr="00A72AA5">
        <w:rPr>
          <w:sz w:val="28"/>
          <w:szCs w:val="28"/>
        </w:rPr>
        <w:t xml:space="preserve">Приморского края </w:t>
      </w:r>
    </w:p>
    <w:p w:rsidR="00866A05" w:rsidRDefault="00B57E14" w:rsidP="00B57E14">
      <w:pPr>
        <w:tabs>
          <w:tab w:val="right" w:pos="-3544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2" w:name="_GoBack"/>
      <w:r w:rsidR="007048DB">
        <w:rPr>
          <w:sz w:val="28"/>
          <w:szCs w:val="28"/>
        </w:rPr>
        <w:t>от 06.03.2015 № 577-КЗ</w:t>
      </w:r>
      <w:bookmarkEnd w:id="2"/>
    </w:p>
    <w:p w:rsidR="00E472FB" w:rsidRPr="00A72AA5" w:rsidRDefault="00E472FB" w:rsidP="00866A05">
      <w:pPr>
        <w:tabs>
          <w:tab w:val="left" w:pos="4601"/>
          <w:tab w:val="right" w:pos="10108"/>
        </w:tabs>
        <w:rPr>
          <w:sz w:val="28"/>
          <w:szCs w:val="28"/>
        </w:rPr>
      </w:pPr>
    </w:p>
    <w:p w:rsidR="00866A05" w:rsidRPr="00A72AA5" w:rsidRDefault="00866A05" w:rsidP="00866A05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72AA5">
        <w:rPr>
          <w:rFonts w:ascii="Times New Roman" w:hAnsi="Times New Roman" w:cs="Times New Roman"/>
          <w:b w:val="0"/>
          <w:bCs w:val="0"/>
          <w:sz w:val="28"/>
          <w:szCs w:val="28"/>
        </w:rPr>
        <w:t>Перечень</w:t>
      </w:r>
    </w:p>
    <w:p w:rsidR="00866A05" w:rsidRPr="00A72AA5" w:rsidRDefault="00866A05" w:rsidP="00866A05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72AA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предприятий, учреждений, иного имущества, передаваемых </w:t>
      </w:r>
    </w:p>
    <w:p w:rsidR="00866A05" w:rsidRPr="00A72AA5" w:rsidRDefault="00866A05" w:rsidP="00866A05">
      <w:pPr>
        <w:pStyle w:val="ConsPlusTitle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72AA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из муниципальной собственности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Горнен</w:t>
      </w:r>
      <w:r w:rsidRPr="00A72AA5">
        <w:rPr>
          <w:rFonts w:ascii="Times New Roman" w:hAnsi="Times New Roman" w:cs="Times New Roman"/>
          <w:b w:val="0"/>
          <w:bCs w:val="0"/>
          <w:sz w:val="28"/>
          <w:szCs w:val="28"/>
        </w:rPr>
        <w:t>ского сельского поселения</w:t>
      </w:r>
    </w:p>
    <w:p w:rsidR="00866A05" w:rsidRPr="00A72AA5" w:rsidRDefault="00866A05" w:rsidP="00866A05">
      <w:pPr>
        <w:tabs>
          <w:tab w:val="left" w:pos="3885"/>
        </w:tabs>
        <w:jc w:val="center"/>
        <w:rPr>
          <w:sz w:val="28"/>
          <w:szCs w:val="28"/>
        </w:rPr>
      </w:pPr>
      <w:r w:rsidRPr="00A72AA5">
        <w:rPr>
          <w:sz w:val="28"/>
          <w:szCs w:val="28"/>
        </w:rPr>
        <w:t xml:space="preserve">в муниципальную собственность </w:t>
      </w:r>
      <w:r>
        <w:rPr>
          <w:sz w:val="28"/>
          <w:szCs w:val="28"/>
        </w:rPr>
        <w:t>Кировского</w:t>
      </w:r>
      <w:r w:rsidRPr="00A72AA5">
        <w:rPr>
          <w:sz w:val="28"/>
          <w:szCs w:val="28"/>
        </w:rPr>
        <w:t xml:space="preserve"> муниципального района</w:t>
      </w:r>
    </w:p>
    <w:p w:rsidR="00866A05" w:rsidRPr="00A72AA5" w:rsidRDefault="00866A05" w:rsidP="00866A05">
      <w:pPr>
        <w:tabs>
          <w:tab w:val="left" w:pos="3885"/>
        </w:tabs>
        <w:ind w:firstLine="709"/>
        <w:jc w:val="center"/>
        <w:rPr>
          <w:sz w:val="28"/>
          <w:szCs w:val="28"/>
        </w:rPr>
      </w:pPr>
    </w:p>
    <w:p w:rsidR="00866A05" w:rsidRPr="00A72AA5" w:rsidRDefault="00866A05" w:rsidP="00EA7B1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72AA5">
        <w:rPr>
          <w:rFonts w:ascii="Times New Roman" w:hAnsi="Times New Roman" w:cs="Times New Roman"/>
          <w:sz w:val="28"/>
          <w:szCs w:val="28"/>
        </w:rPr>
        <w:t>Имущество, пре</w:t>
      </w:r>
      <w:r>
        <w:rPr>
          <w:rFonts w:ascii="Times New Roman" w:hAnsi="Times New Roman" w:cs="Times New Roman"/>
          <w:sz w:val="28"/>
          <w:szCs w:val="28"/>
        </w:rPr>
        <w:t>дназначенное для электро-, тепло</w:t>
      </w:r>
      <w:r w:rsidRPr="00A72AA5">
        <w:rPr>
          <w:rFonts w:ascii="Times New Roman" w:hAnsi="Times New Roman" w:cs="Times New Roman"/>
          <w:sz w:val="28"/>
          <w:szCs w:val="28"/>
        </w:rPr>
        <w:t>-, газо- и</w:t>
      </w:r>
    </w:p>
    <w:p w:rsidR="00866A05" w:rsidRDefault="00866A05" w:rsidP="00866A05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72AA5"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</w:t>
      </w:r>
      <w:r w:rsidRPr="00BA51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A72AA5">
        <w:rPr>
          <w:rFonts w:ascii="Times New Roman" w:hAnsi="Times New Roman" w:cs="Times New Roman"/>
          <w:sz w:val="28"/>
          <w:szCs w:val="28"/>
        </w:rPr>
        <w:t>опливом,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2AA5">
        <w:rPr>
          <w:rFonts w:ascii="Times New Roman" w:hAnsi="Times New Roman" w:cs="Times New Roman"/>
          <w:sz w:val="28"/>
          <w:szCs w:val="28"/>
        </w:rPr>
        <w:t>для освещения улиц населенных пунктов поселения</w:t>
      </w:r>
    </w:p>
    <w:p w:rsidR="00D95A2C" w:rsidRDefault="00D95A2C" w:rsidP="00EA7B14">
      <w:pPr>
        <w:ind w:firstLine="709"/>
        <w:rPr>
          <w:rFonts w:eastAsia="SimSun"/>
          <w:sz w:val="28"/>
          <w:szCs w:val="28"/>
          <w:lang w:eastAsia="zh-CN"/>
        </w:rPr>
      </w:pPr>
    </w:p>
    <w:p w:rsidR="00866A05" w:rsidRDefault="00866A05" w:rsidP="00FC676D">
      <w:pPr>
        <w:ind w:firstLine="1276"/>
        <w:rPr>
          <w:sz w:val="28"/>
          <w:szCs w:val="28"/>
        </w:rPr>
      </w:pPr>
      <w:r w:rsidRPr="00A72AA5">
        <w:rPr>
          <w:sz w:val="28"/>
          <w:szCs w:val="28"/>
        </w:rPr>
        <w:t>Объекты</w:t>
      </w:r>
    </w:p>
    <w:p w:rsidR="00E475D9" w:rsidRPr="00A72AA5" w:rsidRDefault="00E475D9" w:rsidP="00866A05">
      <w:pPr>
        <w:ind w:firstLine="709"/>
        <w:rPr>
          <w:sz w:val="28"/>
          <w:szCs w:val="28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401"/>
        <w:gridCol w:w="1717"/>
        <w:gridCol w:w="851"/>
        <w:gridCol w:w="850"/>
        <w:gridCol w:w="993"/>
        <w:gridCol w:w="992"/>
        <w:gridCol w:w="1559"/>
        <w:gridCol w:w="1418"/>
      </w:tblGrid>
      <w:tr w:rsidR="00866A05" w:rsidRPr="007F3352" w:rsidTr="00866A05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6A05" w:rsidRPr="007F3352" w:rsidRDefault="00866A05" w:rsidP="00E475D9">
            <w:pPr>
              <w:ind w:left="-57" w:right="-57"/>
              <w:jc w:val="center"/>
            </w:pPr>
            <w:r w:rsidRPr="007F3352">
              <w:t>№ п/п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6A05" w:rsidRPr="007F3352" w:rsidRDefault="00866A05" w:rsidP="00E475D9">
            <w:pPr>
              <w:ind w:left="-57" w:right="-57"/>
              <w:jc w:val="center"/>
            </w:pPr>
            <w:r w:rsidRPr="007F3352">
              <w:t>Наимено</w:t>
            </w:r>
            <w:r>
              <w:t>-</w:t>
            </w:r>
            <w:r w:rsidRPr="007F3352">
              <w:t>вание</w:t>
            </w:r>
          </w:p>
          <w:p w:rsidR="00866A05" w:rsidRPr="007F3352" w:rsidRDefault="00866A05" w:rsidP="00E475D9">
            <w:pPr>
              <w:ind w:left="-57" w:right="-57"/>
              <w:jc w:val="center"/>
            </w:pPr>
            <w:r w:rsidRPr="007F3352">
              <w:t>объекта</w:t>
            </w:r>
          </w:p>
          <w:p w:rsidR="00866A05" w:rsidRPr="007F3352" w:rsidRDefault="00866A05" w:rsidP="00E475D9">
            <w:pPr>
              <w:ind w:left="-57" w:right="-57"/>
              <w:jc w:val="center"/>
            </w:pPr>
          </w:p>
          <w:p w:rsidR="00866A05" w:rsidRPr="007F3352" w:rsidRDefault="00866A05" w:rsidP="00E475D9">
            <w:pPr>
              <w:ind w:left="-57" w:right="-57"/>
              <w:jc w:val="center"/>
            </w:pPr>
          </w:p>
        </w:tc>
        <w:tc>
          <w:tcPr>
            <w:tcW w:w="17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6A05" w:rsidRPr="007F3352" w:rsidRDefault="00866A05" w:rsidP="00E475D9">
            <w:pPr>
              <w:ind w:left="-57" w:right="-57"/>
              <w:jc w:val="center"/>
            </w:pPr>
            <w:r w:rsidRPr="007F3352">
              <w:t>Местона-хождение</w:t>
            </w:r>
          </w:p>
          <w:p w:rsidR="00866A05" w:rsidRPr="007F3352" w:rsidRDefault="00866A05" w:rsidP="00E475D9">
            <w:pPr>
              <w:ind w:left="-57" w:right="-57"/>
              <w:jc w:val="center"/>
            </w:pPr>
            <w:r w:rsidRPr="007F3352"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6A05" w:rsidRPr="007F3352" w:rsidRDefault="00E475D9" w:rsidP="00E475D9">
            <w:pPr>
              <w:ind w:left="-57" w:right="-57"/>
              <w:jc w:val="center"/>
            </w:pPr>
            <w:r>
              <w:t>К</w:t>
            </w:r>
            <w:r w:rsidR="00866A05" w:rsidRPr="007F3352">
              <w:t>оли-</w:t>
            </w:r>
          </w:p>
          <w:p w:rsidR="00866A05" w:rsidRPr="007F3352" w:rsidRDefault="00866A05" w:rsidP="00E475D9">
            <w:pPr>
              <w:ind w:left="-57" w:right="-57"/>
              <w:jc w:val="center"/>
            </w:pPr>
            <w:r w:rsidRPr="007F3352">
              <w:t>чество</w:t>
            </w:r>
            <w:r>
              <w:t>, шт</w:t>
            </w:r>
            <w:r w:rsidR="00E475D9">
              <w:t>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6A05" w:rsidRPr="007F3352" w:rsidRDefault="00866A05" w:rsidP="00E475D9">
            <w:pPr>
              <w:ind w:left="-57" w:right="-57"/>
              <w:jc w:val="center"/>
            </w:pPr>
            <w:r w:rsidRPr="007F3352">
              <w:t>Год</w:t>
            </w:r>
          </w:p>
          <w:p w:rsidR="00866A05" w:rsidRDefault="00866A05" w:rsidP="00E475D9">
            <w:pPr>
              <w:ind w:left="-57" w:right="-57" w:firstLine="108"/>
              <w:jc w:val="center"/>
            </w:pPr>
            <w:r w:rsidRPr="007F3352">
              <w:t>ввода</w:t>
            </w:r>
          </w:p>
          <w:p w:rsidR="00866A05" w:rsidRPr="007F3352" w:rsidRDefault="00866A05" w:rsidP="00E475D9">
            <w:pPr>
              <w:ind w:left="-57" w:right="-57" w:firstLine="108"/>
              <w:jc w:val="center"/>
            </w:pPr>
            <w:r w:rsidRPr="007F3352">
              <w:t>в экс-</w:t>
            </w:r>
          </w:p>
          <w:p w:rsidR="00866A05" w:rsidRPr="007F3352" w:rsidRDefault="00866A05" w:rsidP="00E475D9">
            <w:pPr>
              <w:ind w:left="-57" w:right="-57" w:firstLine="108"/>
              <w:jc w:val="center"/>
            </w:pPr>
            <w:r w:rsidRPr="007F3352">
              <w:t>плуа-тацию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6A05" w:rsidRPr="007F3352" w:rsidRDefault="00866A05" w:rsidP="00E475D9">
            <w:pPr>
              <w:ind w:left="-57" w:right="-57"/>
              <w:jc w:val="center"/>
            </w:pPr>
            <w:r w:rsidRPr="007F3352">
              <w:t>Стоимость,</w:t>
            </w:r>
          </w:p>
          <w:p w:rsidR="00866A05" w:rsidRPr="007F3352" w:rsidRDefault="00866A05" w:rsidP="00E475D9">
            <w:pPr>
              <w:ind w:left="-57" w:right="-57"/>
              <w:jc w:val="center"/>
            </w:pPr>
            <w:r w:rsidRPr="007F3352">
              <w:t>тыс. рублей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6A05" w:rsidRPr="007F3352" w:rsidRDefault="00866A05" w:rsidP="00E475D9">
            <w:pPr>
              <w:ind w:left="-57" w:right="-57"/>
              <w:jc w:val="center"/>
            </w:pPr>
            <w:r w:rsidRPr="007F3352">
              <w:t>Наимено-вание</w:t>
            </w:r>
          </w:p>
          <w:p w:rsidR="00866A05" w:rsidRPr="007F3352" w:rsidRDefault="00866A05" w:rsidP="00E475D9">
            <w:pPr>
              <w:tabs>
                <w:tab w:val="left" w:pos="2660"/>
              </w:tabs>
              <w:ind w:left="-57" w:right="-57"/>
              <w:jc w:val="center"/>
            </w:pPr>
            <w:r w:rsidRPr="007F3352">
              <w:t>собствен-</w:t>
            </w:r>
          </w:p>
          <w:p w:rsidR="00866A05" w:rsidRPr="007F3352" w:rsidRDefault="00866A05" w:rsidP="00E475D9">
            <w:pPr>
              <w:tabs>
                <w:tab w:val="left" w:pos="2660"/>
              </w:tabs>
              <w:ind w:left="-57" w:right="-57"/>
              <w:jc w:val="center"/>
            </w:pPr>
            <w:r w:rsidRPr="007F3352"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6A05" w:rsidRPr="007F3352" w:rsidRDefault="00866A05" w:rsidP="00E475D9">
            <w:pPr>
              <w:ind w:left="-57" w:right="-57"/>
              <w:jc w:val="center"/>
            </w:pPr>
            <w:r>
              <w:t>Юриди-ческий/</w:t>
            </w:r>
          </w:p>
          <w:p w:rsidR="00866A05" w:rsidRPr="007F3352" w:rsidRDefault="00866A05" w:rsidP="00E475D9">
            <w:pPr>
              <w:ind w:left="-57" w:right="-57"/>
              <w:jc w:val="center"/>
            </w:pPr>
            <w:r>
              <w:t>п</w:t>
            </w:r>
            <w:r w:rsidRPr="007F3352">
              <w:t>очтовый</w:t>
            </w:r>
          </w:p>
          <w:p w:rsidR="00866A05" w:rsidRPr="007F3352" w:rsidRDefault="00866A05" w:rsidP="00E475D9">
            <w:pPr>
              <w:ind w:left="-57" w:right="-57"/>
              <w:jc w:val="center"/>
            </w:pPr>
            <w:r w:rsidRPr="007F3352">
              <w:t>адрес</w:t>
            </w:r>
          </w:p>
          <w:p w:rsidR="00866A05" w:rsidRPr="007F3352" w:rsidRDefault="00866A05" w:rsidP="00E475D9">
            <w:pPr>
              <w:ind w:left="-57" w:right="-57"/>
              <w:jc w:val="center"/>
            </w:pPr>
            <w:r w:rsidRPr="007F3352">
              <w:t>собствен-</w:t>
            </w:r>
          </w:p>
          <w:p w:rsidR="00866A05" w:rsidRPr="007F3352" w:rsidRDefault="00866A05" w:rsidP="00E475D9">
            <w:pPr>
              <w:ind w:left="-57" w:right="-57"/>
              <w:jc w:val="center"/>
            </w:pPr>
            <w:r w:rsidRPr="007F3352">
              <w:t>ника</w:t>
            </w:r>
          </w:p>
        </w:tc>
      </w:tr>
      <w:tr w:rsidR="00866A05" w:rsidRPr="007F3352" w:rsidTr="00866A05">
        <w:trPr>
          <w:trHeight w:val="121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66A05" w:rsidRPr="007F3352" w:rsidRDefault="00866A05" w:rsidP="0081436E">
            <w:pPr>
              <w:ind w:left="-57" w:right="-57"/>
              <w:jc w:val="center"/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66A05" w:rsidRPr="007F3352" w:rsidRDefault="00866A05" w:rsidP="0081436E">
            <w:pPr>
              <w:ind w:left="-57" w:right="-57"/>
              <w:jc w:val="center"/>
            </w:pPr>
          </w:p>
        </w:tc>
        <w:tc>
          <w:tcPr>
            <w:tcW w:w="17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66A05" w:rsidRPr="007F3352" w:rsidRDefault="00866A05" w:rsidP="0081436E">
            <w:pPr>
              <w:ind w:left="-57" w:right="-57"/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66A05" w:rsidRPr="007F3352" w:rsidRDefault="00866A05" w:rsidP="0081436E">
            <w:pPr>
              <w:ind w:left="-57" w:right="-57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66A05" w:rsidRPr="007F3352" w:rsidRDefault="00866A05" w:rsidP="0081436E">
            <w:pPr>
              <w:ind w:left="-57" w:right="-57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6A05" w:rsidRPr="007F3352" w:rsidRDefault="00866A05" w:rsidP="0081436E">
            <w:pPr>
              <w:ind w:left="-57" w:right="-57"/>
              <w:jc w:val="center"/>
            </w:pPr>
            <w:r w:rsidRPr="007F3352">
              <w:t>балан</w:t>
            </w:r>
            <w:r>
              <w:t>-</w:t>
            </w:r>
            <w:r w:rsidRPr="007F3352">
              <w:t>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866A05" w:rsidRPr="007F3352" w:rsidRDefault="00866A05" w:rsidP="0081436E">
            <w:pPr>
              <w:ind w:left="-57" w:right="-57"/>
              <w:jc w:val="center"/>
            </w:pPr>
            <w:r w:rsidRPr="007F3352">
              <w:t>оста-точная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66A05" w:rsidRPr="007F3352" w:rsidRDefault="00866A05" w:rsidP="0081436E">
            <w:pPr>
              <w:ind w:left="-57" w:right="-57"/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66A05" w:rsidRPr="007F3352" w:rsidRDefault="00866A05" w:rsidP="0081436E">
            <w:pPr>
              <w:ind w:left="-57" w:right="-57"/>
              <w:jc w:val="center"/>
            </w:pPr>
          </w:p>
        </w:tc>
      </w:tr>
    </w:tbl>
    <w:p w:rsidR="00866A05" w:rsidRPr="00866A05" w:rsidRDefault="00866A05">
      <w:pPr>
        <w:rPr>
          <w:sz w:val="2"/>
          <w:szCs w:val="2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417"/>
        <w:gridCol w:w="1701"/>
        <w:gridCol w:w="851"/>
        <w:gridCol w:w="850"/>
        <w:gridCol w:w="993"/>
        <w:gridCol w:w="992"/>
        <w:gridCol w:w="1559"/>
        <w:gridCol w:w="1418"/>
      </w:tblGrid>
      <w:tr w:rsidR="00B97A75" w:rsidRPr="00E475D9" w:rsidTr="00E472FB">
        <w:trPr>
          <w:tblHeader/>
        </w:trPr>
        <w:tc>
          <w:tcPr>
            <w:tcW w:w="568" w:type="dxa"/>
          </w:tcPr>
          <w:p w:rsidR="00B97A75" w:rsidRPr="00E475D9" w:rsidRDefault="00B97A75" w:rsidP="00E475D9">
            <w:pPr>
              <w:ind w:left="-57" w:right="-57"/>
              <w:jc w:val="center"/>
            </w:pPr>
            <w:r w:rsidRPr="00E475D9">
              <w:t>1</w:t>
            </w:r>
          </w:p>
        </w:tc>
        <w:tc>
          <w:tcPr>
            <w:tcW w:w="1417" w:type="dxa"/>
          </w:tcPr>
          <w:p w:rsidR="00B97A75" w:rsidRPr="00E475D9" w:rsidRDefault="00B97A75" w:rsidP="00E475D9">
            <w:pPr>
              <w:ind w:left="-57" w:right="-57"/>
              <w:jc w:val="center"/>
            </w:pPr>
            <w:r w:rsidRPr="00E475D9">
              <w:t>2</w:t>
            </w:r>
          </w:p>
        </w:tc>
        <w:tc>
          <w:tcPr>
            <w:tcW w:w="1701" w:type="dxa"/>
          </w:tcPr>
          <w:p w:rsidR="00B97A75" w:rsidRPr="00E475D9" w:rsidRDefault="00B97A75" w:rsidP="00E475D9">
            <w:pPr>
              <w:ind w:left="-57" w:right="-57"/>
              <w:jc w:val="center"/>
            </w:pPr>
            <w:r w:rsidRPr="00E475D9">
              <w:t>3</w:t>
            </w:r>
          </w:p>
        </w:tc>
        <w:tc>
          <w:tcPr>
            <w:tcW w:w="851" w:type="dxa"/>
          </w:tcPr>
          <w:p w:rsidR="00B97A75" w:rsidRPr="00E475D9" w:rsidRDefault="00B97A75" w:rsidP="00E475D9">
            <w:pPr>
              <w:ind w:left="-57" w:right="-57"/>
              <w:jc w:val="center"/>
            </w:pPr>
            <w:r w:rsidRPr="00E475D9">
              <w:t>4</w:t>
            </w:r>
          </w:p>
        </w:tc>
        <w:tc>
          <w:tcPr>
            <w:tcW w:w="850" w:type="dxa"/>
          </w:tcPr>
          <w:p w:rsidR="00B97A75" w:rsidRPr="00E475D9" w:rsidRDefault="00B97A75" w:rsidP="00E475D9">
            <w:pPr>
              <w:ind w:left="-57" w:right="-57"/>
              <w:jc w:val="center"/>
            </w:pPr>
            <w:r w:rsidRPr="00E475D9">
              <w:t>5</w:t>
            </w:r>
          </w:p>
        </w:tc>
        <w:tc>
          <w:tcPr>
            <w:tcW w:w="993" w:type="dxa"/>
          </w:tcPr>
          <w:p w:rsidR="00B97A75" w:rsidRPr="00E475D9" w:rsidRDefault="00B97A75" w:rsidP="00E475D9">
            <w:pPr>
              <w:ind w:left="-57" w:right="-57"/>
              <w:jc w:val="center"/>
            </w:pPr>
            <w:r w:rsidRPr="00E475D9">
              <w:t>6</w:t>
            </w:r>
          </w:p>
        </w:tc>
        <w:tc>
          <w:tcPr>
            <w:tcW w:w="992" w:type="dxa"/>
          </w:tcPr>
          <w:p w:rsidR="00B97A75" w:rsidRPr="00E475D9" w:rsidRDefault="00B97A75" w:rsidP="00E475D9">
            <w:pPr>
              <w:ind w:left="-57" w:right="-57"/>
              <w:jc w:val="center"/>
            </w:pPr>
            <w:r w:rsidRPr="00E475D9">
              <w:t>7</w:t>
            </w:r>
          </w:p>
        </w:tc>
        <w:tc>
          <w:tcPr>
            <w:tcW w:w="1559" w:type="dxa"/>
          </w:tcPr>
          <w:p w:rsidR="00B97A75" w:rsidRPr="00E475D9" w:rsidRDefault="00B97A75" w:rsidP="00E475D9">
            <w:pPr>
              <w:ind w:left="-57" w:right="-57"/>
              <w:jc w:val="center"/>
            </w:pPr>
            <w:r w:rsidRPr="00E475D9">
              <w:t>8</w:t>
            </w:r>
          </w:p>
        </w:tc>
        <w:tc>
          <w:tcPr>
            <w:tcW w:w="1418" w:type="dxa"/>
          </w:tcPr>
          <w:p w:rsidR="00B97A75" w:rsidRPr="00E475D9" w:rsidRDefault="00B97A75" w:rsidP="00871744">
            <w:pPr>
              <w:ind w:left="-113" w:right="-113"/>
              <w:jc w:val="center"/>
            </w:pPr>
            <w:r w:rsidRPr="00E475D9">
              <w:t>9</w:t>
            </w:r>
          </w:p>
        </w:tc>
      </w:tr>
      <w:tr w:rsidR="00B97A75" w:rsidRPr="00E475D9" w:rsidTr="00E475D9">
        <w:tc>
          <w:tcPr>
            <w:tcW w:w="568" w:type="dxa"/>
          </w:tcPr>
          <w:p w:rsidR="00B97A75" w:rsidRPr="00E475D9" w:rsidRDefault="00B97A75" w:rsidP="00E475D9">
            <w:pPr>
              <w:ind w:left="-57" w:right="-57"/>
              <w:jc w:val="center"/>
            </w:pPr>
            <w:r w:rsidRPr="00E475D9">
              <w:t>1.</w:t>
            </w:r>
          </w:p>
        </w:tc>
        <w:tc>
          <w:tcPr>
            <w:tcW w:w="1417" w:type="dxa"/>
          </w:tcPr>
          <w:p w:rsidR="0081436E" w:rsidRDefault="00E475D9" w:rsidP="00E475D9">
            <w:pPr>
              <w:ind w:left="-57" w:right="-57"/>
              <w:jc w:val="center"/>
            </w:pPr>
            <w:r w:rsidRPr="00E475D9">
              <w:t>К</w:t>
            </w:r>
            <w:r w:rsidR="00B97A75" w:rsidRPr="00E475D9">
              <w:t xml:space="preserve">олодец </w:t>
            </w:r>
          </w:p>
          <w:p w:rsidR="00B97A75" w:rsidRPr="00E475D9" w:rsidRDefault="00B97A75" w:rsidP="00E475D9">
            <w:pPr>
              <w:ind w:left="-57" w:right="-57"/>
              <w:jc w:val="center"/>
            </w:pPr>
            <w:r w:rsidRPr="00E475D9">
              <w:t>№</w:t>
            </w:r>
            <w:r w:rsidR="00D46886">
              <w:t xml:space="preserve"> </w:t>
            </w:r>
            <w:r w:rsidRPr="00E475D9">
              <w:t>1</w:t>
            </w:r>
          </w:p>
        </w:tc>
        <w:tc>
          <w:tcPr>
            <w:tcW w:w="1701" w:type="dxa"/>
          </w:tcPr>
          <w:p w:rsidR="00B97A75" w:rsidRPr="00E475D9" w:rsidRDefault="0081436E" w:rsidP="00E475D9">
            <w:pPr>
              <w:ind w:left="-57" w:right="-57"/>
              <w:jc w:val="center"/>
            </w:pPr>
            <w:r>
              <w:t>пос.</w:t>
            </w:r>
            <w:r w:rsidR="00B97A75" w:rsidRPr="00E475D9">
              <w:t xml:space="preserve"> Горный</w:t>
            </w:r>
            <w:r w:rsidR="00871744">
              <w:t>,</w:t>
            </w:r>
          </w:p>
          <w:p w:rsidR="00B97A75" w:rsidRPr="00E475D9" w:rsidRDefault="00B97A75" w:rsidP="00E475D9">
            <w:pPr>
              <w:ind w:left="-57" w:right="-57"/>
              <w:jc w:val="center"/>
            </w:pPr>
            <w:r w:rsidRPr="00E475D9">
              <w:t>ул. Прииск</w:t>
            </w:r>
            <w:r w:rsidRPr="00E475D9">
              <w:t>о</w:t>
            </w:r>
            <w:r w:rsidRPr="00E475D9">
              <w:t>вая, 20</w:t>
            </w:r>
          </w:p>
        </w:tc>
        <w:tc>
          <w:tcPr>
            <w:tcW w:w="851" w:type="dxa"/>
          </w:tcPr>
          <w:p w:rsidR="0081436E" w:rsidRDefault="0081436E" w:rsidP="00E475D9">
            <w:pPr>
              <w:ind w:left="-57" w:right="-57"/>
              <w:jc w:val="center"/>
            </w:pPr>
          </w:p>
          <w:p w:rsidR="00B97A75" w:rsidRPr="00E475D9" w:rsidRDefault="00B97A75" w:rsidP="00E475D9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850" w:type="dxa"/>
          </w:tcPr>
          <w:p w:rsidR="0081436E" w:rsidRDefault="0081436E" w:rsidP="00E475D9">
            <w:pPr>
              <w:ind w:left="-57" w:right="-57"/>
              <w:jc w:val="center"/>
            </w:pPr>
          </w:p>
          <w:p w:rsidR="00B97A75" w:rsidRPr="00E475D9" w:rsidRDefault="00B97A75" w:rsidP="00E475D9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1436E" w:rsidRDefault="0081436E" w:rsidP="00E475D9">
            <w:pPr>
              <w:ind w:left="-57" w:right="-57"/>
              <w:jc w:val="center"/>
            </w:pPr>
          </w:p>
          <w:p w:rsidR="00B97A75" w:rsidRPr="00E475D9" w:rsidRDefault="00B97A75" w:rsidP="00E475D9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1436E" w:rsidRDefault="0081436E" w:rsidP="00E475D9">
            <w:pPr>
              <w:ind w:left="-57" w:right="-57"/>
              <w:jc w:val="center"/>
            </w:pPr>
          </w:p>
          <w:p w:rsidR="00B97A75" w:rsidRPr="00E475D9" w:rsidRDefault="00B97A75" w:rsidP="00E475D9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B97A75" w:rsidRPr="00E475D9" w:rsidRDefault="00B97A75" w:rsidP="00E475D9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>ция Горне</w:t>
            </w:r>
            <w:r w:rsidRPr="00E475D9">
              <w:t>н</w:t>
            </w:r>
            <w:r w:rsidRPr="00E475D9">
              <w:t>ского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1436E" w:rsidP="00871744">
            <w:pPr>
              <w:ind w:left="-113" w:right="-113"/>
              <w:jc w:val="center"/>
            </w:pPr>
            <w:r>
              <w:t>пос.</w:t>
            </w:r>
            <w:r w:rsidR="00E44592">
              <w:t xml:space="preserve"> </w:t>
            </w:r>
            <w:r w:rsidR="00B97A75" w:rsidRPr="00E475D9">
              <w:t>Горный</w:t>
            </w:r>
            <w:r w:rsidR="00871744">
              <w:t xml:space="preserve">, </w:t>
            </w:r>
          </w:p>
          <w:p w:rsidR="00871744" w:rsidRDefault="00B97A75" w:rsidP="00871744">
            <w:pPr>
              <w:ind w:left="-113" w:right="-113"/>
              <w:jc w:val="center"/>
            </w:pPr>
            <w:r w:rsidRPr="00E475D9">
              <w:t>ул.</w:t>
            </w:r>
            <w:r w:rsidR="00790263">
              <w:t xml:space="preserve"> </w:t>
            </w:r>
            <w:r w:rsidRPr="00E475D9">
              <w:t>Приис</w:t>
            </w:r>
            <w:r w:rsidR="00871744">
              <w:t>-</w:t>
            </w:r>
          </w:p>
          <w:p w:rsidR="00B97A75" w:rsidRPr="00E475D9" w:rsidRDefault="00B97A75" w:rsidP="00871744">
            <w:pPr>
              <w:ind w:left="-113" w:right="-113"/>
              <w:jc w:val="center"/>
            </w:pPr>
            <w:r w:rsidRPr="00E475D9">
              <w:t>ковая,</w:t>
            </w:r>
            <w:r w:rsidR="0081436E">
              <w:t xml:space="preserve"> </w:t>
            </w:r>
            <w:r w:rsidRPr="00E475D9">
              <w:t>20</w:t>
            </w:r>
            <w:r w:rsidR="0081436E">
              <w:t>-</w:t>
            </w:r>
            <w:r w:rsidRPr="00E475D9">
              <w:t>а</w:t>
            </w:r>
          </w:p>
        </w:tc>
      </w:tr>
      <w:tr w:rsidR="00871744" w:rsidRPr="00E475D9" w:rsidTr="00E475D9">
        <w:tc>
          <w:tcPr>
            <w:tcW w:w="568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2.</w:t>
            </w:r>
          </w:p>
        </w:tc>
        <w:tc>
          <w:tcPr>
            <w:tcW w:w="1417" w:type="dxa"/>
          </w:tcPr>
          <w:p w:rsidR="00871744" w:rsidRDefault="00871744" w:rsidP="0081436E">
            <w:pPr>
              <w:ind w:left="-57" w:right="-57"/>
              <w:jc w:val="center"/>
            </w:pPr>
            <w:r w:rsidRPr="00E475D9">
              <w:t xml:space="preserve">Колодец </w:t>
            </w: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№</w:t>
            </w:r>
            <w:r>
              <w:t xml:space="preserve"> </w:t>
            </w:r>
            <w:r w:rsidRPr="00E475D9">
              <w:t>2</w:t>
            </w:r>
          </w:p>
        </w:tc>
        <w:tc>
          <w:tcPr>
            <w:tcW w:w="1701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>
              <w:t>пос.</w:t>
            </w:r>
            <w:r w:rsidRPr="00E475D9">
              <w:t xml:space="preserve"> Горный</w:t>
            </w:r>
            <w:r>
              <w:t>,</w:t>
            </w:r>
          </w:p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ул. Прииск</w:t>
            </w:r>
            <w:r w:rsidRPr="00E475D9">
              <w:t>о</w:t>
            </w:r>
            <w:r w:rsidRPr="00E475D9">
              <w:t>вая,</w:t>
            </w:r>
            <w:r>
              <w:t xml:space="preserve"> </w:t>
            </w:r>
            <w:r w:rsidRPr="00E475D9">
              <w:t>31</w:t>
            </w:r>
          </w:p>
        </w:tc>
        <w:tc>
          <w:tcPr>
            <w:tcW w:w="851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850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>ция Горне</w:t>
            </w:r>
            <w:r w:rsidRPr="00E475D9">
              <w:t>н</w:t>
            </w:r>
            <w:r w:rsidRPr="00E475D9">
              <w:t>ского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r w:rsidRPr="00E475D9">
              <w:t>Приис</w:t>
            </w:r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r w:rsidRPr="00E475D9">
              <w:t>ковая,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E475D9" w:rsidTr="00E475D9">
        <w:tc>
          <w:tcPr>
            <w:tcW w:w="568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3.</w:t>
            </w:r>
          </w:p>
        </w:tc>
        <w:tc>
          <w:tcPr>
            <w:tcW w:w="1417" w:type="dxa"/>
          </w:tcPr>
          <w:p w:rsidR="00871744" w:rsidRDefault="00871744" w:rsidP="0081436E">
            <w:pPr>
              <w:ind w:left="-57" w:right="-57"/>
              <w:jc w:val="center"/>
            </w:pPr>
            <w:r w:rsidRPr="00E475D9">
              <w:t xml:space="preserve">Колодец </w:t>
            </w: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№</w:t>
            </w:r>
            <w:r>
              <w:t xml:space="preserve"> </w:t>
            </w:r>
            <w:r w:rsidRPr="00E475D9">
              <w:t>3</w:t>
            </w:r>
          </w:p>
        </w:tc>
        <w:tc>
          <w:tcPr>
            <w:tcW w:w="1701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>
              <w:t>пос.</w:t>
            </w:r>
            <w:r w:rsidRPr="00E475D9">
              <w:t xml:space="preserve"> Горный</w:t>
            </w:r>
            <w:r>
              <w:t>,</w:t>
            </w:r>
          </w:p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ул. Заречная,</w:t>
            </w:r>
            <w:r>
              <w:t xml:space="preserve"> </w:t>
            </w:r>
            <w:r w:rsidRPr="00E475D9">
              <w:t>34</w:t>
            </w:r>
          </w:p>
        </w:tc>
        <w:tc>
          <w:tcPr>
            <w:tcW w:w="851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850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>ция Горне</w:t>
            </w:r>
            <w:r w:rsidRPr="00E475D9">
              <w:t>н</w:t>
            </w:r>
            <w:r w:rsidRPr="00E475D9">
              <w:t>ского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r w:rsidRPr="00E475D9">
              <w:t>Приис</w:t>
            </w:r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r w:rsidRPr="00E475D9">
              <w:t>ковая,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E475D9" w:rsidTr="00E475D9">
        <w:tc>
          <w:tcPr>
            <w:tcW w:w="568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4.</w:t>
            </w:r>
          </w:p>
        </w:tc>
        <w:tc>
          <w:tcPr>
            <w:tcW w:w="1417" w:type="dxa"/>
          </w:tcPr>
          <w:p w:rsidR="00871744" w:rsidRDefault="00871744" w:rsidP="00D46886">
            <w:pPr>
              <w:ind w:left="-57" w:right="-57"/>
              <w:jc w:val="center"/>
            </w:pPr>
            <w:r>
              <w:t>К</w:t>
            </w:r>
            <w:r w:rsidRPr="00E475D9">
              <w:t>олодец</w:t>
            </w:r>
          </w:p>
          <w:p w:rsidR="00871744" w:rsidRPr="00E475D9" w:rsidRDefault="00871744" w:rsidP="00D46886">
            <w:pPr>
              <w:ind w:left="-57" w:right="-57"/>
              <w:jc w:val="center"/>
            </w:pPr>
            <w:r w:rsidRPr="00E475D9">
              <w:t>№</w:t>
            </w:r>
            <w:r>
              <w:t xml:space="preserve"> </w:t>
            </w:r>
            <w:r w:rsidRPr="00E475D9">
              <w:t>4</w:t>
            </w:r>
          </w:p>
        </w:tc>
        <w:tc>
          <w:tcPr>
            <w:tcW w:w="1701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>
              <w:t>пос.</w:t>
            </w:r>
            <w:r w:rsidRPr="00E475D9">
              <w:t xml:space="preserve"> Горный</w:t>
            </w:r>
            <w:r>
              <w:t>,</w:t>
            </w:r>
            <w:r w:rsidRPr="00E475D9">
              <w:t xml:space="preserve"> </w:t>
            </w:r>
          </w:p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ул. Заречная, 23</w:t>
            </w:r>
          </w:p>
        </w:tc>
        <w:tc>
          <w:tcPr>
            <w:tcW w:w="851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850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>ция Горне</w:t>
            </w:r>
            <w:r w:rsidRPr="00E475D9">
              <w:t>н</w:t>
            </w:r>
            <w:r w:rsidRPr="00E475D9">
              <w:t>ского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r w:rsidRPr="00E475D9">
              <w:t>Приис</w:t>
            </w:r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r w:rsidRPr="00E475D9">
              <w:t>ковая,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E475D9" w:rsidTr="00E475D9">
        <w:tc>
          <w:tcPr>
            <w:tcW w:w="568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5.</w:t>
            </w:r>
          </w:p>
        </w:tc>
        <w:tc>
          <w:tcPr>
            <w:tcW w:w="1417" w:type="dxa"/>
          </w:tcPr>
          <w:p w:rsidR="00871744" w:rsidRDefault="00871744" w:rsidP="00E475D9">
            <w:pPr>
              <w:ind w:left="-57" w:right="-57"/>
              <w:jc w:val="center"/>
            </w:pPr>
            <w:r>
              <w:t>К</w:t>
            </w:r>
            <w:r w:rsidRPr="00E475D9">
              <w:t xml:space="preserve">олодец  </w:t>
            </w:r>
          </w:p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№</w:t>
            </w:r>
            <w:r>
              <w:t xml:space="preserve"> </w:t>
            </w:r>
            <w:r w:rsidRPr="00E475D9">
              <w:t>5</w:t>
            </w:r>
          </w:p>
        </w:tc>
        <w:tc>
          <w:tcPr>
            <w:tcW w:w="1701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>
              <w:t>пос.</w:t>
            </w:r>
            <w:r w:rsidRPr="00E475D9">
              <w:t xml:space="preserve"> Горный</w:t>
            </w:r>
            <w:r>
              <w:t>,</w:t>
            </w:r>
            <w:r w:rsidRPr="00E475D9">
              <w:t xml:space="preserve">  ул.</w:t>
            </w:r>
            <w:r>
              <w:t xml:space="preserve"> </w:t>
            </w:r>
            <w:r w:rsidRPr="00E475D9">
              <w:t>Заречная, 19</w:t>
            </w:r>
          </w:p>
        </w:tc>
        <w:tc>
          <w:tcPr>
            <w:tcW w:w="851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850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>ция Горне</w:t>
            </w:r>
            <w:r w:rsidRPr="00E475D9">
              <w:t>н</w:t>
            </w:r>
            <w:r w:rsidRPr="00E475D9">
              <w:t>ского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r w:rsidRPr="00E475D9">
              <w:t>Приис</w:t>
            </w:r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r w:rsidRPr="00E475D9">
              <w:t>ковая,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E475D9" w:rsidTr="0049509A">
        <w:trPr>
          <w:cantSplit/>
        </w:trPr>
        <w:tc>
          <w:tcPr>
            <w:tcW w:w="568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lastRenderedPageBreak/>
              <w:t>6.</w:t>
            </w:r>
          </w:p>
        </w:tc>
        <w:tc>
          <w:tcPr>
            <w:tcW w:w="1417" w:type="dxa"/>
          </w:tcPr>
          <w:p w:rsidR="00871744" w:rsidRDefault="00871744" w:rsidP="00E475D9">
            <w:pPr>
              <w:ind w:left="-57" w:right="-57"/>
              <w:jc w:val="center"/>
            </w:pPr>
            <w:r>
              <w:t>К</w:t>
            </w:r>
            <w:r w:rsidRPr="00E475D9">
              <w:t xml:space="preserve">олодец  </w:t>
            </w:r>
          </w:p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№</w:t>
            </w:r>
            <w:r>
              <w:t xml:space="preserve"> </w:t>
            </w:r>
            <w:r w:rsidRPr="00E475D9">
              <w:t>6</w:t>
            </w:r>
          </w:p>
        </w:tc>
        <w:tc>
          <w:tcPr>
            <w:tcW w:w="1701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>
              <w:t>пос.</w:t>
            </w:r>
            <w:r w:rsidRPr="00E475D9">
              <w:t xml:space="preserve"> Горный</w:t>
            </w:r>
            <w:r>
              <w:t>,</w:t>
            </w:r>
          </w:p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 xml:space="preserve"> ул. Зареч</w:t>
            </w:r>
            <w:r>
              <w:t>ная, 12</w:t>
            </w:r>
          </w:p>
        </w:tc>
        <w:tc>
          <w:tcPr>
            <w:tcW w:w="851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850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>ция Горне</w:t>
            </w:r>
            <w:r w:rsidRPr="00E475D9">
              <w:t>н</w:t>
            </w:r>
            <w:r w:rsidRPr="00E475D9">
              <w:t>ского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r w:rsidRPr="00E475D9">
              <w:t>Приис</w:t>
            </w:r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r w:rsidRPr="00E475D9">
              <w:t>ковая,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E475D9" w:rsidTr="0049509A">
        <w:trPr>
          <w:cantSplit/>
        </w:trPr>
        <w:tc>
          <w:tcPr>
            <w:tcW w:w="568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7.</w:t>
            </w:r>
          </w:p>
        </w:tc>
        <w:tc>
          <w:tcPr>
            <w:tcW w:w="1417" w:type="dxa"/>
          </w:tcPr>
          <w:p w:rsidR="00871744" w:rsidRDefault="00871744" w:rsidP="00E475D9">
            <w:pPr>
              <w:ind w:left="-57" w:right="-57"/>
              <w:jc w:val="center"/>
            </w:pPr>
            <w:r>
              <w:t>К</w:t>
            </w:r>
            <w:r w:rsidRPr="00E475D9">
              <w:t xml:space="preserve">олодец  </w:t>
            </w:r>
          </w:p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№</w:t>
            </w:r>
            <w:r>
              <w:t xml:space="preserve"> </w:t>
            </w:r>
            <w:r w:rsidRPr="00E475D9">
              <w:t>7</w:t>
            </w:r>
          </w:p>
        </w:tc>
        <w:tc>
          <w:tcPr>
            <w:tcW w:w="1701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>
              <w:t>пос.</w:t>
            </w:r>
            <w:r w:rsidRPr="00E475D9">
              <w:t xml:space="preserve"> Горный</w:t>
            </w:r>
            <w:r>
              <w:t>,</w:t>
            </w:r>
            <w:r w:rsidRPr="00E475D9">
              <w:t xml:space="preserve"> </w:t>
            </w:r>
          </w:p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ул. Рудная,</w:t>
            </w:r>
            <w:r>
              <w:t xml:space="preserve"> </w:t>
            </w:r>
            <w:r w:rsidRPr="00E475D9">
              <w:t>9</w:t>
            </w:r>
          </w:p>
        </w:tc>
        <w:tc>
          <w:tcPr>
            <w:tcW w:w="851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850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>ция Горне</w:t>
            </w:r>
            <w:r w:rsidRPr="00E475D9">
              <w:t>н</w:t>
            </w:r>
            <w:r w:rsidRPr="00E475D9">
              <w:t>ского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r w:rsidRPr="00E475D9">
              <w:t>Приис</w:t>
            </w:r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r w:rsidRPr="00E475D9">
              <w:t>ковая,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E475D9" w:rsidTr="0049509A">
        <w:trPr>
          <w:cantSplit/>
        </w:trPr>
        <w:tc>
          <w:tcPr>
            <w:tcW w:w="568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8.</w:t>
            </w:r>
          </w:p>
        </w:tc>
        <w:tc>
          <w:tcPr>
            <w:tcW w:w="1417" w:type="dxa"/>
          </w:tcPr>
          <w:p w:rsidR="00871744" w:rsidRDefault="00871744" w:rsidP="00E475D9">
            <w:pPr>
              <w:ind w:left="-57" w:right="-57"/>
              <w:jc w:val="center"/>
            </w:pPr>
            <w:r>
              <w:t>К</w:t>
            </w:r>
            <w:r w:rsidRPr="00E475D9">
              <w:t xml:space="preserve">олодец  </w:t>
            </w:r>
          </w:p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№</w:t>
            </w:r>
            <w:r>
              <w:t xml:space="preserve"> </w:t>
            </w:r>
            <w:r w:rsidRPr="00E475D9">
              <w:t>8</w:t>
            </w:r>
          </w:p>
        </w:tc>
        <w:tc>
          <w:tcPr>
            <w:tcW w:w="1701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>
              <w:t>пос.</w:t>
            </w:r>
            <w:r w:rsidRPr="00E475D9">
              <w:t xml:space="preserve"> Горный, </w:t>
            </w:r>
          </w:p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ул. Рудная,</w:t>
            </w:r>
            <w:r>
              <w:t xml:space="preserve"> </w:t>
            </w:r>
            <w:r w:rsidRPr="00E475D9">
              <w:t>20</w:t>
            </w:r>
          </w:p>
        </w:tc>
        <w:tc>
          <w:tcPr>
            <w:tcW w:w="851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850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Default="00871744" w:rsidP="0081436E">
            <w:pPr>
              <w:ind w:left="-57" w:right="-57"/>
              <w:jc w:val="center"/>
            </w:pPr>
          </w:p>
          <w:p w:rsidR="00871744" w:rsidRPr="00E475D9" w:rsidRDefault="00871744" w:rsidP="0081436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E475D9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>ция Горне</w:t>
            </w:r>
            <w:r w:rsidRPr="00E475D9">
              <w:t>н</w:t>
            </w:r>
            <w:r w:rsidRPr="00E475D9">
              <w:t>ского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r w:rsidRPr="00E475D9">
              <w:t>Приис</w:t>
            </w:r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r w:rsidRPr="00E475D9">
              <w:t>ковая,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</w:tbl>
    <w:p w:rsidR="00B97A75" w:rsidRDefault="00B97A75" w:rsidP="005E61D9">
      <w:pPr>
        <w:jc w:val="center"/>
        <w:rPr>
          <w:sz w:val="28"/>
          <w:szCs w:val="28"/>
        </w:rPr>
      </w:pPr>
    </w:p>
    <w:p w:rsidR="004541D4" w:rsidRDefault="004541D4" w:rsidP="0081436E">
      <w:pPr>
        <w:ind w:right="185"/>
        <w:jc w:val="center"/>
        <w:rPr>
          <w:sz w:val="28"/>
          <w:szCs w:val="28"/>
        </w:rPr>
      </w:pPr>
      <w:r w:rsidRPr="0049434B">
        <w:rPr>
          <w:sz w:val="28"/>
          <w:szCs w:val="28"/>
        </w:rPr>
        <w:t xml:space="preserve">Автомобильные дороги </w:t>
      </w:r>
      <w:r>
        <w:rPr>
          <w:sz w:val="28"/>
          <w:szCs w:val="28"/>
        </w:rPr>
        <w:t>местного значения</w:t>
      </w:r>
      <w:r w:rsidRPr="0049434B">
        <w:rPr>
          <w:sz w:val="28"/>
          <w:szCs w:val="28"/>
        </w:rPr>
        <w:t xml:space="preserve"> в границах населенных</w:t>
      </w:r>
      <w:r w:rsidRPr="005317CE">
        <w:rPr>
          <w:sz w:val="28"/>
          <w:szCs w:val="28"/>
        </w:rPr>
        <w:t xml:space="preserve"> </w:t>
      </w:r>
    </w:p>
    <w:p w:rsidR="004541D4" w:rsidRPr="004F38F6" w:rsidRDefault="004541D4" w:rsidP="0081436E">
      <w:pPr>
        <w:ind w:right="185"/>
        <w:jc w:val="center"/>
        <w:rPr>
          <w:sz w:val="28"/>
          <w:szCs w:val="28"/>
        </w:rPr>
      </w:pPr>
      <w:r w:rsidRPr="0049434B">
        <w:rPr>
          <w:sz w:val="28"/>
          <w:szCs w:val="28"/>
        </w:rPr>
        <w:t>пунктов поселения, а также имущество, предназначенное для обслуживания</w:t>
      </w:r>
      <w:r>
        <w:rPr>
          <w:sz w:val="28"/>
          <w:szCs w:val="28"/>
        </w:rPr>
        <w:t xml:space="preserve"> таких автомобильных дорог</w:t>
      </w:r>
    </w:p>
    <w:p w:rsidR="004541D4" w:rsidRDefault="004541D4" w:rsidP="0081436E">
      <w:pPr>
        <w:ind w:firstLine="709"/>
        <w:rPr>
          <w:sz w:val="28"/>
          <w:szCs w:val="28"/>
        </w:rPr>
      </w:pPr>
    </w:p>
    <w:p w:rsidR="004541D4" w:rsidRPr="004F38F6" w:rsidRDefault="00EA7B14" w:rsidP="00FC676D">
      <w:pPr>
        <w:ind w:firstLine="1276"/>
        <w:rPr>
          <w:sz w:val="28"/>
          <w:szCs w:val="28"/>
        </w:rPr>
      </w:pPr>
      <w:r w:rsidRPr="000E3D36">
        <w:rPr>
          <w:sz w:val="28"/>
          <w:szCs w:val="28"/>
        </w:rPr>
        <w:t>Объекты</w:t>
      </w:r>
    </w:p>
    <w:p w:rsidR="004541D4" w:rsidRPr="00194E44" w:rsidRDefault="004541D4" w:rsidP="004541D4">
      <w:pPr>
        <w:rPr>
          <w:sz w:val="28"/>
          <w:szCs w:val="28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401"/>
        <w:gridCol w:w="1717"/>
        <w:gridCol w:w="851"/>
        <w:gridCol w:w="850"/>
        <w:gridCol w:w="993"/>
        <w:gridCol w:w="992"/>
        <w:gridCol w:w="1559"/>
        <w:gridCol w:w="1418"/>
      </w:tblGrid>
      <w:tr w:rsidR="00E475D9" w:rsidRPr="007F3352" w:rsidTr="0081436E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475D9" w:rsidRPr="007F3352" w:rsidRDefault="00E475D9" w:rsidP="0081436E">
            <w:pPr>
              <w:ind w:left="-57" w:right="-57"/>
              <w:jc w:val="center"/>
            </w:pPr>
            <w:r w:rsidRPr="007F3352">
              <w:t>№ п/п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475D9" w:rsidRPr="007F3352" w:rsidRDefault="00E475D9" w:rsidP="0081436E">
            <w:pPr>
              <w:ind w:left="-57" w:right="-57"/>
              <w:jc w:val="center"/>
            </w:pPr>
            <w:r w:rsidRPr="007F3352">
              <w:t>Наимено</w:t>
            </w:r>
            <w:r>
              <w:t>-</w:t>
            </w:r>
            <w:r w:rsidRPr="007F3352">
              <w:t>вание</w:t>
            </w:r>
          </w:p>
          <w:p w:rsidR="00E475D9" w:rsidRPr="007F3352" w:rsidRDefault="00E475D9" w:rsidP="0081436E">
            <w:pPr>
              <w:ind w:left="-57" w:right="-57"/>
              <w:jc w:val="center"/>
            </w:pPr>
            <w:r w:rsidRPr="007F3352">
              <w:t>объекта</w:t>
            </w:r>
          </w:p>
          <w:p w:rsidR="00E475D9" w:rsidRPr="007F3352" w:rsidRDefault="00E475D9" w:rsidP="0081436E">
            <w:pPr>
              <w:ind w:left="-57" w:right="-57"/>
              <w:jc w:val="center"/>
            </w:pPr>
          </w:p>
          <w:p w:rsidR="00E475D9" w:rsidRPr="007F3352" w:rsidRDefault="00E475D9" w:rsidP="0081436E">
            <w:pPr>
              <w:ind w:left="-57" w:right="-57"/>
              <w:jc w:val="center"/>
            </w:pPr>
          </w:p>
        </w:tc>
        <w:tc>
          <w:tcPr>
            <w:tcW w:w="17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475D9" w:rsidRPr="007F3352" w:rsidRDefault="00E475D9" w:rsidP="0081436E">
            <w:pPr>
              <w:ind w:left="-57" w:right="-57"/>
              <w:jc w:val="center"/>
            </w:pPr>
            <w:r w:rsidRPr="007F3352">
              <w:t>Местона-хождение</w:t>
            </w:r>
          </w:p>
          <w:p w:rsidR="00E475D9" w:rsidRPr="007F3352" w:rsidRDefault="00E475D9" w:rsidP="0081436E">
            <w:pPr>
              <w:ind w:left="-57" w:right="-57"/>
              <w:jc w:val="center"/>
            </w:pPr>
            <w:r w:rsidRPr="007F3352"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475D9" w:rsidRPr="007F3352" w:rsidRDefault="008850DE" w:rsidP="0081436E">
            <w:pPr>
              <w:ind w:left="-57" w:right="-57"/>
              <w:jc w:val="center"/>
            </w:pPr>
            <w:r>
              <w:t>П</w:t>
            </w:r>
            <w:r w:rsidR="00E475D9" w:rsidRPr="007F3352">
              <w:t>ротя-жен-ность</w:t>
            </w:r>
            <w:r w:rsidR="00E475D9">
              <w:t>, км</w:t>
            </w:r>
            <w:r w:rsidR="00E475D9" w:rsidRPr="007F3352">
              <w:t>/</w:t>
            </w:r>
          </w:p>
          <w:p w:rsidR="00E475D9" w:rsidRPr="007F3352" w:rsidRDefault="00E475D9" w:rsidP="0081436E">
            <w:pPr>
              <w:ind w:left="-57" w:right="-57"/>
              <w:jc w:val="center"/>
            </w:pPr>
            <w:r w:rsidRPr="007F3352">
              <w:t>коли-</w:t>
            </w:r>
          </w:p>
          <w:p w:rsidR="00E475D9" w:rsidRPr="007F3352" w:rsidRDefault="00E475D9" w:rsidP="00E472FB">
            <w:pPr>
              <w:ind w:left="-57" w:right="-57"/>
              <w:jc w:val="center"/>
            </w:pPr>
            <w:r w:rsidRPr="007F3352">
              <w:t>чество</w:t>
            </w:r>
            <w:r>
              <w:t>, шт</w:t>
            </w:r>
            <w:r w:rsidR="008850DE">
              <w:t>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475D9" w:rsidRPr="007F3352" w:rsidRDefault="00E475D9" w:rsidP="0081436E">
            <w:pPr>
              <w:ind w:left="-57" w:right="-57"/>
              <w:jc w:val="center"/>
            </w:pPr>
            <w:r w:rsidRPr="007F3352">
              <w:t>Год</w:t>
            </w:r>
          </w:p>
          <w:p w:rsidR="00E475D9" w:rsidRDefault="00E475D9" w:rsidP="0081436E">
            <w:pPr>
              <w:ind w:left="-57" w:right="-57" w:firstLine="108"/>
              <w:jc w:val="center"/>
            </w:pPr>
            <w:r w:rsidRPr="007F3352">
              <w:t>ввода</w:t>
            </w:r>
          </w:p>
          <w:p w:rsidR="00E475D9" w:rsidRPr="007F3352" w:rsidRDefault="00E475D9" w:rsidP="0081436E">
            <w:pPr>
              <w:ind w:left="-57" w:right="-57" w:firstLine="108"/>
              <w:jc w:val="center"/>
            </w:pPr>
            <w:r w:rsidRPr="007F3352">
              <w:t>в экс-</w:t>
            </w:r>
          </w:p>
          <w:p w:rsidR="00E475D9" w:rsidRPr="007F3352" w:rsidRDefault="00E475D9" w:rsidP="0081436E">
            <w:pPr>
              <w:ind w:left="-57" w:right="-57" w:firstLine="108"/>
              <w:jc w:val="center"/>
            </w:pPr>
            <w:r w:rsidRPr="007F3352">
              <w:t>плуа-тацию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75D9" w:rsidRPr="007F3352" w:rsidRDefault="00E475D9" w:rsidP="0081436E">
            <w:pPr>
              <w:ind w:left="-57" w:right="-57"/>
              <w:jc w:val="center"/>
            </w:pPr>
            <w:r w:rsidRPr="007F3352">
              <w:t>Стоимость,</w:t>
            </w:r>
          </w:p>
          <w:p w:rsidR="00E475D9" w:rsidRPr="007F3352" w:rsidRDefault="00E475D9" w:rsidP="0081436E">
            <w:pPr>
              <w:ind w:left="-57" w:right="-57"/>
              <w:jc w:val="center"/>
            </w:pPr>
            <w:r w:rsidRPr="007F3352">
              <w:t>тыс. рублей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475D9" w:rsidRPr="007F3352" w:rsidRDefault="00E475D9" w:rsidP="0081436E">
            <w:pPr>
              <w:ind w:left="-57" w:right="-57"/>
              <w:jc w:val="center"/>
            </w:pPr>
            <w:r w:rsidRPr="007F3352">
              <w:t>Наимено-вание</w:t>
            </w:r>
          </w:p>
          <w:p w:rsidR="00E475D9" w:rsidRPr="007F3352" w:rsidRDefault="00E475D9" w:rsidP="0081436E">
            <w:pPr>
              <w:tabs>
                <w:tab w:val="left" w:pos="2660"/>
              </w:tabs>
              <w:ind w:left="-57" w:right="-57"/>
              <w:jc w:val="center"/>
            </w:pPr>
            <w:r w:rsidRPr="007F3352">
              <w:t>собствен-</w:t>
            </w:r>
          </w:p>
          <w:p w:rsidR="00E475D9" w:rsidRPr="007F3352" w:rsidRDefault="00E475D9" w:rsidP="0081436E">
            <w:pPr>
              <w:tabs>
                <w:tab w:val="left" w:pos="2660"/>
              </w:tabs>
              <w:ind w:left="-57" w:right="-57"/>
              <w:jc w:val="center"/>
            </w:pPr>
            <w:r w:rsidRPr="007F3352"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475D9" w:rsidRPr="007F3352" w:rsidRDefault="00E475D9" w:rsidP="0081436E">
            <w:pPr>
              <w:ind w:left="-57" w:right="-57"/>
              <w:jc w:val="center"/>
            </w:pPr>
            <w:r>
              <w:t>Юриди-ческий/</w:t>
            </w:r>
          </w:p>
          <w:p w:rsidR="00E475D9" w:rsidRPr="007F3352" w:rsidRDefault="00E475D9" w:rsidP="0081436E">
            <w:pPr>
              <w:ind w:left="-57" w:right="-57"/>
              <w:jc w:val="center"/>
            </w:pPr>
            <w:r>
              <w:t>п</w:t>
            </w:r>
            <w:r w:rsidRPr="007F3352">
              <w:t>очтовый</w:t>
            </w:r>
          </w:p>
          <w:p w:rsidR="00E475D9" w:rsidRPr="007F3352" w:rsidRDefault="00E475D9" w:rsidP="0081436E">
            <w:pPr>
              <w:ind w:left="-57" w:right="-57"/>
              <w:jc w:val="center"/>
            </w:pPr>
            <w:r w:rsidRPr="007F3352">
              <w:t>адрес</w:t>
            </w:r>
          </w:p>
          <w:p w:rsidR="00E475D9" w:rsidRPr="007F3352" w:rsidRDefault="00E475D9" w:rsidP="0081436E">
            <w:pPr>
              <w:ind w:left="-57" w:right="-57"/>
              <w:jc w:val="center"/>
            </w:pPr>
            <w:r w:rsidRPr="007F3352">
              <w:t>собствен-</w:t>
            </w:r>
          </w:p>
          <w:p w:rsidR="00E475D9" w:rsidRPr="007F3352" w:rsidRDefault="00E475D9" w:rsidP="0081436E">
            <w:pPr>
              <w:ind w:left="-57" w:right="-57"/>
              <w:jc w:val="center"/>
            </w:pPr>
            <w:r w:rsidRPr="007F3352">
              <w:t>ника</w:t>
            </w:r>
          </w:p>
        </w:tc>
      </w:tr>
      <w:tr w:rsidR="00E475D9" w:rsidRPr="007F3352" w:rsidTr="0081436E">
        <w:trPr>
          <w:trHeight w:val="121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475D9" w:rsidRPr="007F3352" w:rsidRDefault="00E475D9" w:rsidP="0081436E">
            <w:pPr>
              <w:ind w:left="-57" w:right="-57"/>
              <w:jc w:val="center"/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475D9" w:rsidRPr="007F3352" w:rsidRDefault="00E475D9" w:rsidP="0081436E">
            <w:pPr>
              <w:ind w:left="-57" w:right="-57"/>
              <w:jc w:val="center"/>
            </w:pPr>
          </w:p>
        </w:tc>
        <w:tc>
          <w:tcPr>
            <w:tcW w:w="17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475D9" w:rsidRPr="007F3352" w:rsidRDefault="00E475D9" w:rsidP="0081436E">
            <w:pPr>
              <w:ind w:left="-57" w:right="-57"/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475D9" w:rsidRPr="007F3352" w:rsidRDefault="00E475D9" w:rsidP="0081436E">
            <w:pPr>
              <w:ind w:left="-57" w:right="-57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475D9" w:rsidRPr="007F3352" w:rsidRDefault="00E475D9" w:rsidP="0081436E">
            <w:pPr>
              <w:ind w:left="-57" w:right="-57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475D9" w:rsidRPr="007F3352" w:rsidRDefault="00E475D9" w:rsidP="0081436E">
            <w:pPr>
              <w:ind w:left="-57" w:right="-57"/>
              <w:jc w:val="center"/>
            </w:pPr>
            <w:r w:rsidRPr="007F3352">
              <w:t>балан</w:t>
            </w:r>
            <w:r>
              <w:t>-</w:t>
            </w:r>
            <w:r w:rsidRPr="007F3352">
              <w:t>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475D9" w:rsidRPr="007F3352" w:rsidRDefault="00E475D9" w:rsidP="0081436E">
            <w:pPr>
              <w:ind w:left="-57" w:right="-57"/>
              <w:jc w:val="center"/>
            </w:pPr>
            <w:r w:rsidRPr="007F3352">
              <w:t>оста-точная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475D9" w:rsidRPr="007F3352" w:rsidRDefault="00E475D9" w:rsidP="0081436E">
            <w:pPr>
              <w:ind w:left="-57" w:right="-57"/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475D9" w:rsidRPr="007F3352" w:rsidRDefault="00E475D9" w:rsidP="0081436E">
            <w:pPr>
              <w:ind w:left="-57" w:right="-57"/>
              <w:jc w:val="center"/>
            </w:pPr>
          </w:p>
        </w:tc>
      </w:tr>
    </w:tbl>
    <w:p w:rsidR="00E475D9" w:rsidRPr="00D46886" w:rsidRDefault="00E475D9" w:rsidP="00770CA0">
      <w:pPr>
        <w:rPr>
          <w:sz w:val="2"/>
          <w:szCs w:val="2"/>
        </w:rPr>
      </w:pPr>
    </w:p>
    <w:p w:rsidR="00E475D9" w:rsidRPr="00E475D9" w:rsidRDefault="00E475D9">
      <w:pPr>
        <w:rPr>
          <w:sz w:val="2"/>
          <w:szCs w:val="2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417"/>
        <w:gridCol w:w="1701"/>
        <w:gridCol w:w="851"/>
        <w:gridCol w:w="850"/>
        <w:gridCol w:w="993"/>
        <w:gridCol w:w="992"/>
        <w:gridCol w:w="1559"/>
        <w:gridCol w:w="1418"/>
      </w:tblGrid>
      <w:tr w:rsidR="00B97A75" w:rsidRPr="00E475D9" w:rsidTr="0073230F">
        <w:trPr>
          <w:trHeight w:val="272"/>
          <w:tblHeader/>
        </w:trPr>
        <w:tc>
          <w:tcPr>
            <w:tcW w:w="568" w:type="dxa"/>
          </w:tcPr>
          <w:p w:rsidR="00B97A75" w:rsidRPr="00E475D9" w:rsidRDefault="00B97A75" w:rsidP="008850DE">
            <w:pPr>
              <w:ind w:left="-57" w:right="-57"/>
              <w:jc w:val="center"/>
            </w:pPr>
            <w:r w:rsidRPr="00E475D9">
              <w:t>1</w:t>
            </w:r>
          </w:p>
        </w:tc>
        <w:tc>
          <w:tcPr>
            <w:tcW w:w="1417" w:type="dxa"/>
          </w:tcPr>
          <w:p w:rsidR="00B97A75" w:rsidRPr="00E475D9" w:rsidRDefault="00B97A75" w:rsidP="008850DE">
            <w:pPr>
              <w:ind w:left="-57" w:right="-57"/>
              <w:jc w:val="center"/>
            </w:pPr>
            <w:r w:rsidRPr="00E475D9">
              <w:t>2</w:t>
            </w:r>
          </w:p>
        </w:tc>
        <w:tc>
          <w:tcPr>
            <w:tcW w:w="1701" w:type="dxa"/>
          </w:tcPr>
          <w:p w:rsidR="00B97A75" w:rsidRPr="00E475D9" w:rsidRDefault="00B97A75" w:rsidP="008850DE">
            <w:pPr>
              <w:ind w:left="-57" w:right="-57"/>
              <w:jc w:val="center"/>
            </w:pPr>
            <w:r w:rsidRPr="00E475D9">
              <w:t>3</w:t>
            </w:r>
          </w:p>
        </w:tc>
        <w:tc>
          <w:tcPr>
            <w:tcW w:w="851" w:type="dxa"/>
          </w:tcPr>
          <w:p w:rsidR="00B97A75" w:rsidRPr="00E475D9" w:rsidRDefault="00B97A75" w:rsidP="008850DE">
            <w:pPr>
              <w:ind w:left="-57" w:right="-57"/>
              <w:jc w:val="center"/>
            </w:pPr>
            <w:r w:rsidRPr="00E475D9">
              <w:t>4</w:t>
            </w:r>
          </w:p>
        </w:tc>
        <w:tc>
          <w:tcPr>
            <w:tcW w:w="850" w:type="dxa"/>
          </w:tcPr>
          <w:p w:rsidR="00B97A75" w:rsidRPr="00E475D9" w:rsidRDefault="00B97A75" w:rsidP="008850DE">
            <w:pPr>
              <w:ind w:left="-57" w:right="-57"/>
              <w:jc w:val="center"/>
            </w:pPr>
            <w:r w:rsidRPr="00E475D9">
              <w:t>5</w:t>
            </w:r>
          </w:p>
        </w:tc>
        <w:tc>
          <w:tcPr>
            <w:tcW w:w="993" w:type="dxa"/>
          </w:tcPr>
          <w:p w:rsidR="00B97A75" w:rsidRPr="00E475D9" w:rsidRDefault="00B97A75" w:rsidP="008850DE">
            <w:pPr>
              <w:ind w:left="-57" w:right="-57"/>
              <w:jc w:val="center"/>
            </w:pPr>
            <w:r w:rsidRPr="00E475D9">
              <w:t>6</w:t>
            </w:r>
          </w:p>
        </w:tc>
        <w:tc>
          <w:tcPr>
            <w:tcW w:w="992" w:type="dxa"/>
          </w:tcPr>
          <w:p w:rsidR="00B97A75" w:rsidRPr="00E475D9" w:rsidRDefault="00B97A75" w:rsidP="008850DE">
            <w:pPr>
              <w:ind w:left="-57" w:right="-57"/>
              <w:jc w:val="center"/>
            </w:pPr>
            <w:r w:rsidRPr="00E475D9">
              <w:t>7</w:t>
            </w:r>
          </w:p>
        </w:tc>
        <w:tc>
          <w:tcPr>
            <w:tcW w:w="1559" w:type="dxa"/>
          </w:tcPr>
          <w:p w:rsidR="00B97A75" w:rsidRPr="00E475D9" w:rsidRDefault="00B97A75" w:rsidP="008850DE">
            <w:pPr>
              <w:ind w:left="-57" w:right="-57"/>
              <w:jc w:val="center"/>
            </w:pPr>
            <w:r w:rsidRPr="00E475D9">
              <w:t>8</w:t>
            </w:r>
          </w:p>
        </w:tc>
        <w:tc>
          <w:tcPr>
            <w:tcW w:w="1418" w:type="dxa"/>
          </w:tcPr>
          <w:p w:rsidR="00B97A75" w:rsidRPr="00E475D9" w:rsidRDefault="00B97A75" w:rsidP="008850DE">
            <w:pPr>
              <w:ind w:left="-57" w:right="-57"/>
              <w:jc w:val="center"/>
            </w:pPr>
            <w:r w:rsidRPr="00E475D9">
              <w:t>9</w:t>
            </w:r>
          </w:p>
        </w:tc>
      </w:tr>
      <w:tr w:rsidR="00871744" w:rsidRPr="00E475D9" w:rsidTr="008850DE">
        <w:trPr>
          <w:trHeight w:val="146"/>
        </w:trPr>
        <w:tc>
          <w:tcPr>
            <w:tcW w:w="568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1</w:t>
            </w:r>
            <w:r>
              <w:t>.</w:t>
            </w:r>
          </w:p>
        </w:tc>
        <w:tc>
          <w:tcPr>
            <w:tcW w:w="1417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Дорога</w:t>
            </w:r>
          </w:p>
        </w:tc>
        <w:tc>
          <w:tcPr>
            <w:tcW w:w="1701" w:type="dxa"/>
          </w:tcPr>
          <w:p w:rsidR="00871744" w:rsidRPr="00E475D9" w:rsidRDefault="00871744" w:rsidP="008850DE">
            <w:pPr>
              <w:ind w:left="-57" w:right="-57"/>
              <w:jc w:val="center"/>
              <w:rPr>
                <w:lang w:val="en-US"/>
              </w:rPr>
            </w:pPr>
            <w:r>
              <w:t>пос.</w:t>
            </w:r>
            <w:r w:rsidRPr="00E475D9">
              <w:t xml:space="preserve"> Горный</w:t>
            </w:r>
            <w:r>
              <w:t>,</w:t>
            </w:r>
            <w:r w:rsidRPr="00E475D9">
              <w:t xml:space="preserve"> 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ул. Приисковая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</w:p>
        </w:tc>
        <w:tc>
          <w:tcPr>
            <w:tcW w:w="851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2,0</w:t>
            </w:r>
            <w:r>
              <w:t xml:space="preserve"> км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</w:p>
        </w:tc>
        <w:tc>
          <w:tcPr>
            <w:tcW w:w="850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>ция Горне</w:t>
            </w:r>
            <w:r w:rsidRPr="00E475D9">
              <w:t>н</w:t>
            </w:r>
            <w:r w:rsidRPr="00E475D9">
              <w:t>ского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r w:rsidRPr="00E475D9">
              <w:t>Приис</w:t>
            </w:r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r w:rsidRPr="00E475D9">
              <w:t>ковая,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E475D9" w:rsidTr="008850DE">
        <w:trPr>
          <w:trHeight w:val="146"/>
        </w:trPr>
        <w:tc>
          <w:tcPr>
            <w:tcW w:w="568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>
              <w:t>2.</w:t>
            </w:r>
          </w:p>
        </w:tc>
        <w:tc>
          <w:tcPr>
            <w:tcW w:w="1417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Дорога</w:t>
            </w:r>
          </w:p>
        </w:tc>
        <w:tc>
          <w:tcPr>
            <w:tcW w:w="1701" w:type="dxa"/>
          </w:tcPr>
          <w:p w:rsidR="00871744" w:rsidRPr="00E475D9" w:rsidRDefault="00871744" w:rsidP="008850DE">
            <w:pPr>
              <w:ind w:left="-57" w:right="-57"/>
              <w:jc w:val="center"/>
              <w:rPr>
                <w:lang w:val="en-US"/>
              </w:rPr>
            </w:pPr>
            <w:r>
              <w:t>пос.</w:t>
            </w:r>
            <w:r w:rsidRPr="00E475D9">
              <w:rPr>
                <w:lang w:val="en-US"/>
              </w:rPr>
              <w:t xml:space="preserve"> </w:t>
            </w:r>
            <w:r w:rsidRPr="00E475D9">
              <w:t>Горный</w:t>
            </w:r>
            <w:r>
              <w:t>,</w:t>
            </w:r>
            <w:r w:rsidRPr="00E475D9">
              <w:t xml:space="preserve"> 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ул.</w:t>
            </w:r>
            <w:r w:rsidRPr="00E475D9">
              <w:rPr>
                <w:lang w:val="en-US"/>
              </w:rPr>
              <w:t xml:space="preserve"> </w:t>
            </w:r>
            <w:r w:rsidRPr="00E475D9">
              <w:t>Заречная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</w:p>
        </w:tc>
        <w:tc>
          <w:tcPr>
            <w:tcW w:w="851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1,0</w:t>
            </w:r>
            <w:r>
              <w:t xml:space="preserve"> км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</w:p>
        </w:tc>
        <w:tc>
          <w:tcPr>
            <w:tcW w:w="850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>ция Горне</w:t>
            </w:r>
            <w:r w:rsidRPr="00E475D9">
              <w:t>н</w:t>
            </w:r>
            <w:r w:rsidRPr="00E475D9">
              <w:t>ского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r w:rsidRPr="00E475D9">
              <w:t>Приис</w:t>
            </w:r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r w:rsidRPr="00E475D9">
              <w:t>ковая,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E475D9" w:rsidTr="008850DE">
        <w:trPr>
          <w:trHeight w:val="146"/>
        </w:trPr>
        <w:tc>
          <w:tcPr>
            <w:tcW w:w="568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3</w:t>
            </w:r>
            <w:r>
              <w:t>.</w:t>
            </w:r>
          </w:p>
        </w:tc>
        <w:tc>
          <w:tcPr>
            <w:tcW w:w="1417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Дорога</w:t>
            </w:r>
          </w:p>
        </w:tc>
        <w:tc>
          <w:tcPr>
            <w:tcW w:w="1701" w:type="dxa"/>
          </w:tcPr>
          <w:p w:rsidR="00871744" w:rsidRPr="00E475D9" w:rsidRDefault="00871744" w:rsidP="008850DE">
            <w:pPr>
              <w:ind w:left="-57" w:right="-57"/>
              <w:jc w:val="center"/>
              <w:rPr>
                <w:lang w:val="en-US"/>
              </w:rPr>
            </w:pPr>
            <w:r>
              <w:t>пос.</w:t>
            </w:r>
            <w:r w:rsidRPr="00E475D9">
              <w:rPr>
                <w:lang w:val="en-US"/>
              </w:rPr>
              <w:t xml:space="preserve"> </w:t>
            </w:r>
            <w:r w:rsidRPr="00E475D9">
              <w:t>Горный</w:t>
            </w:r>
            <w:r>
              <w:t>,</w:t>
            </w:r>
            <w:r w:rsidRPr="00E475D9">
              <w:t xml:space="preserve"> 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ул.</w:t>
            </w:r>
            <w:r w:rsidRPr="00E475D9">
              <w:rPr>
                <w:lang w:val="en-US"/>
              </w:rPr>
              <w:t xml:space="preserve"> </w:t>
            </w:r>
            <w:r w:rsidRPr="00E475D9">
              <w:t>Рудная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</w:p>
          <w:p w:rsidR="00871744" w:rsidRPr="00E475D9" w:rsidRDefault="00871744" w:rsidP="008850DE">
            <w:pPr>
              <w:ind w:left="-57" w:right="-57"/>
              <w:jc w:val="center"/>
            </w:pPr>
          </w:p>
        </w:tc>
        <w:tc>
          <w:tcPr>
            <w:tcW w:w="851" w:type="dxa"/>
          </w:tcPr>
          <w:p w:rsidR="00871744" w:rsidRPr="00E475D9" w:rsidRDefault="00871744" w:rsidP="00F416C2">
            <w:pPr>
              <w:ind w:left="-57" w:right="-57"/>
              <w:jc w:val="center"/>
            </w:pPr>
            <w:r w:rsidRPr="00E475D9">
              <w:t>1</w:t>
            </w:r>
            <w:r>
              <w:t>,</w:t>
            </w:r>
            <w:r w:rsidRPr="00E475D9">
              <w:t>0</w:t>
            </w:r>
            <w:r>
              <w:t xml:space="preserve"> км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</w:p>
          <w:p w:rsidR="00871744" w:rsidRPr="00E475D9" w:rsidRDefault="00871744" w:rsidP="008850DE">
            <w:pPr>
              <w:ind w:left="-57" w:right="-57"/>
              <w:jc w:val="center"/>
            </w:pPr>
          </w:p>
        </w:tc>
        <w:tc>
          <w:tcPr>
            <w:tcW w:w="850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>
              <w:t>-</w:t>
            </w:r>
          </w:p>
        </w:tc>
        <w:tc>
          <w:tcPr>
            <w:tcW w:w="992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>ция Горне</w:t>
            </w:r>
            <w:r w:rsidRPr="00E475D9">
              <w:t>н</w:t>
            </w:r>
            <w:r w:rsidRPr="00E475D9">
              <w:t>ского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r w:rsidRPr="00E475D9">
              <w:t>Приис</w:t>
            </w:r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r w:rsidRPr="00E475D9">
              <w:t>ковая,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E475D9" w:rsidTr="008850DE">
        <w:trPr>
          <w:trHeight w:val="146"/>
        </w:trPr>
        <w:tc>
          <w:tcPr>
            <w:tcW w:w="568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4</w:t>
            </w:r>
            <w:r>
              <w:t>.</w:t>
            </w:r>
          </w:p>
        </w:tc>
        <w:tc>
          <w:tcPr>
            <w:tcW w:w="1417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Дорога до источника</w:t>
            </w:r>
          </w:p>
        </w:tc>
        <w:tc>
          <w:tcPr>
            <w:tcW w:w="1701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>
              <w:t>пос.</w:t>
            </w:r>
            <w:r w:rsidRPr="00E475D9">
              <w:t xml:space="preserve"> Горный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</w:p>
        </w:tc>
        <w:tc>
          <w:tcPr>
            <w:tcW w:w="851" w:type="dxa"/>
          </w:tcPr>
          <w:p w:rsidR="00871744" w:rsidRDefault="00871744" w:rsidP="008850DE">
            <w:pPr>
              <w:ind w:left="-57" w:right="-57"/>
              <w:jc w:val="center"/>
            </w:pPr>
          </w:p>
          <w:p w:rsidR="00871744" w:rsidRPr="00E475D9" w:rsidRDefault="00871744" w:rsidP="00F416C2">
            <w:pPr>
              <w:ind w:left="-57" w:right="-57"/>
              <w:jc w:val="center"/>
            </w:pPr>
            <w:r w:rsidRPr="00E475D9">
              <w:t>1,5</w:t>
            </w:r>
            <w:r>
              <w:t xml:space="preserve"> км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</w:p>
          <w:p w:rsidR="00871744" w:rsidRPr="00E475D9" w:rsidRDefault="00871744" w:rsidP="008850DE">
            <w:pPr>
              <w:ind w:left="-57" w:right="-57"/>
              <w:jc w:val="center"/>
            </w:pPr>
          </w:p>
        </w:tc>
        <w:tc>
          <w:tcPr>
            <w:tcW w:w="850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Pr="00E475D9" w:rsidRDefault="00871744" w:rsidP="00B94DB2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Pr="00E475D9" w:rsidRDefault="00871744" w:rsidP="00B94DB2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Pr="00E475D9" w:rsidRDefault="00871744" w:rsidP="00B94DB2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>ция Горне</w:t>
            </w:r>
            <w:r w:rsidRPr="00E475D9">
              <w:t>н</w:t>
            </w:r>
            <w:r w:rsidRPr="00E475D9">
              <w:t>ского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r w:rsidRPr="00E475D9">
              <w:t>Приис</w:t>
            </w:r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r w:rsidRPr="00E475D9">
              <w:t>ковая,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E475D9" w:rsidTr="0049509A">
        <w:trPr>
          <w:cantSplit/>
          <w:trHeight w:val="146"/>
        </w:trPr>
        <w:tc>
          <w:tcPr>
            <w:tcW w:w="568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lastRenderedPageBreak/>
              <w:t>5</w:t>
            </w:r>
            <w:r>
              <w:t>.</w:t>
            </w:r>
          </w:p>
        </w:tc>
        <w:tc>
          <w:tcPr>
            <w:tcW w:w="1417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Дорога до кладбища</w:t>
            </w:r>
          </w:p>
        </w:tc>
        <w:tc>
          <w:tcPr>
            <w:tcW w:w="1701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>
              <w:t>пос.</w:t>
            </w:r>
            <w:r w:rsidRPr="00E475D9">
              <w:rPr>
                <w:lang w:val="en-US"/>
              </w:rPr>
              <w:t xml:space="preserve"> </w:t>
            </w:r>
            <w:r w:rsidRPr="00E475D9">
              <w:t xml:space="preserve">Горный 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</w:p>
          <w:p w:rsidR="00871744" w:rsidRPr="00E475D9" w:rsidRDefault="00871744" w:rsidP="008850DE">
            <w:pPr>
              <w:ind w:left="-57" w:right="-57"/>
              <w:jc w:val="center"/>
            </w:pPr>
          </w:p>
        </w:tc>
        <w:tc>
          <w:tcPr>
            <w:tcW w:w="851" w:type="dxa"/>
          </w:tcPr>
          <w:p w:rsidR="00871744" w:rsidRDefault="00871744" w:rsidP="008850DE">
            <w:pPr>
              <w:ind w:left="-57" w:right="-57"/>
              <w:jc w:val="center"/>
            </w:pPr>
          </w:p>
          <w:p w:rsidR="00871744" w:rsidRPr="00E475D9" w:rsidRDefault="00871744" w:rsidP="00F416C2">
            <w:pPr>
              <w:ind w:left="-57" w:right="-57"/>
              <w:jc w:val="center"/>
            </w:pPr>
            <w:r w:rsidRPr="00E475D9">
              <w:t>3,0</w:t>
            </w:r>
            <w:r>
              <w:t xml:space="preserve"> км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</w:p>
        </w:tc>
        <w:tc>
          <w:tcPr>
            <w:tcW w:w="850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Pr="00E475D9" w:rsidRDefault="00871744" w:rsidP="00B94DB2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Pr="00E475D9" w:rsidRDefault="00871744" w:rsidP="00B94DB2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Pr="00E475D9" w:rsidRDefault="00871744" w:rsidP="00B94DB2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>ция Горне</w:t>
            </w:r>
            <w:r w:rsidRPr="00E475D9">
              <w:t>н</w:t>
            </w:r>
            <w:r w:rsidRPr="00E475D9">
              <w:t>ского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r w:rsidRPr="00E475D9">
              <w:t>Приис</w:t>
            </w:r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r w:rsidRPr="00E475D9">
              <w:t>ковая,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E475D9" w:rsidTr="0049509A">
        <w:trPr>
          <w:cantSplit/>
          <w:trHeight w:val="146"/>
        </w:trPr>
        <w:tc>
          <w:tcPr>
            <w:tcW w:w="568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6</w:t>
            </w:r>
            <w:r>
              <w:t>.</w:t>
            </w:r>
          </w:p>
        </w:tc>
        <w:tc>
          <w:tcPr>
            <w:tcW w:w="1417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Дорога до перевала</w:t>
            </w:r>
          </w:p>
        </w:tc>
        <w:tc>
          <w:tcPr>
            <w:tcW w:w="1701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>
              <w:t>пос.</w:t>
            </w:r>
            <w:r w:rsidRPr="00E475D9">
              <w:rPr>
                <w:lang w:val="en-US"/>
              </w:rPr>
              <w:t xml:space="preserve"> </w:t>
            </w:r>
            <w:r w:rsidRPr="00E475D9">
              <w:t>Горный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</w:p>
        </w:tc>
        <w:tc>
          <w:tcPr>
            <w:tcW w:w="851" w:type="dxa"/>
          </w:tcPr>
          <w:p w:rsidR="00871744" w:rsidRDefault="00871744" w:rsidP="00F416C2">
            <w:pPr>
              <w:ind w:left="-57" w:right="-57"/>
              <w:jc w:val="center"/>
            </w:pPr>
          </w:p>
          <w:p w:rsidR="00871744" w:rsidRPr="00E475D9" w:rsidRDefault="00871744" w:rsidP="00F416C2">
            <w:pPr>
              <w:ind w:left="-57" w:right="-57"/>
              <w:jc w:val="center"/>
            </w:pPr>
            <w:r w:rsidRPr="00E475D9">
              <w:t>3,0</w:t>
            </w:r>
            <w:r>
              <w:t xml:space="preserve"> км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</w:p>
        </w:tc>
        <w:tc>
          <w:tcPr>
            <w:tcW w:w="850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Pr="00E475D9" w:rsidRDefault="00871744" w:rsidP="00B94DB2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Pr="00E475D9" w:rsidRDefault="00871744" w:rsidP="00B94DB2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Pr="00E475D9" w:rsidRDefault="00871744" w:rsidP="00B94DB2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>ция Горне</w:t>
            </w:r>
            <w:r w:rsidRPr="00E475D9">
              <w:t>н</w:t>
            </w:r>
            <w:r w:rsidRPr="00E475D9">
              <w:t>ского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r w:rsidRPr="00E475D9">
              <w:t>Приис</w:t>
            </w:r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r w:rsidRPr="00E475D9">
              <w:t>ковая,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E475D9" w:rsidTr="0049509A">
        <w:trPr>
          <w:cantSplit/>
          <w:trHeight w:val="841"/>
        </w:trPr>
        <w:tc>
          <w:tcPr>
            <w:tcW w:w="568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7</w:t>
            </w:r>
            <w:r>
              <w:t>.</w:t>
            </w:r>
          </w:p>
        </w:tc>
        <w:tc>
          <w:tcPr>
            <w:tcW w:w="1417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Мост</w:t>
            </w:r>
          </w:p>
        </w:tc>
        <w:tc>
          <w:tcPr>
            <w:tcW w:w="1701" w:type="dxa"/>
          </w:tcPr>
          <w:p w:rsidR="00871744" w:rsidRPr="00E475D9" w:rsidRDefault="00871744" w:rsidP="008850DE">
            <w:pPr>
              <w:ind w:left="-57" w:right="-57"/>
              <w:jc w:val="center"/>
              <w:rPr>
                <w:lang w:val="en-US"/>
              </w:rPr>
            </w:pPr>
            <w:r>
              <w:t>пос.</w:t>
            </w:r>
            <w:r w:rsidRPr="00E475D9">
              <w:rPr>
                <w:lang w:val="en-US"/>
              </w:rPr>
              <w:t xml:space="preserve"> </w:t>
            </w:r>
            <w:r w:rsidRPr="00E475D9">
              <w:t>Горный,</w:t>
            </w:r>
            <w:r w:rsidRPr="00E475D9">
              <w:rPr>
                <w:lang w:val="en-US"/>
              </w:rPr>
              <w:t xml:space="preserve"> 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ул.</w:t>
            </w:r>
            <w:r w:rsidRPr="00E475D9">
              <w:rPr>
                <w:lang w:val="en-US"/>
              </w:rPr>
              <w:t xml:space="preserve"> </w:t>
            </w:r>
            <w:r w:rsidRPr="00E475D9">
              <w:t>Приисковая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</w:p>
        </w:tc>
        <w:tc>
          <w:tcPr>
            <w:tcW w:w="851" w:type="dxa"/>
          </w:tcPr>
          <w:p w:rsidR="00871744" w:rsidRPr="00E475D9" w:rsidRDefault="00871744" w:rsidP="00C53A55">
            <w:pPr>
              <w:ind w:left="-57" w:right="-57"/>
              <w:jc w:val="center"/>
            </w:pPr>
            <w:r w:rsidRPr="00E475D9">
              <w:t>1</w:t>
            </w:r>
            <w:r>
              <w:t xml:space="preserve"> шт.</w:t>
            </w:r>
          </w:p>
        </w:tc>
        <w:tc>
          <w:tcPr>
            <w:tcW w:w="850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>ция Горне</w:t>
            </w:r>
            <w:r w:rsidRPr="00E475D9">
              <w:t>н</w:t>
            </w:r>
            <w:r w:rsidRPr="00E475D9">
              <w:t>ского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r w:rsidRPr="00E475D9">
              <w:t>Приис</w:t>
            </w:r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r w:rsidRPr="00E475D9">
              <w:t>ковая,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E475D9" w:rsidTr="0049509A">
        <w:trPr>
          <w:cantSplit/>
          <w:trHeight w:val="841"/>
        </w:trPr>
        <w:tc>
          <w:tcPr>
            <w:tcW w:w="568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8</w:t>
            </w:r>
            <w:r>
              <w:t>.</w:t>
            </w:r>
          </w:p>
        </w:tc>
        <w:tc>
          <w:tcPr>
            <w:tcW w:w="1417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Мост</w:t>
            </w:r>
          </w:p>
        </w:tc>
        <w:tc>
          <w:tcPr>
            <w:tcW w:w="1701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>
              <w:t>пос.</w:t>
            </w:r>
            <w:r w:rsidRPr="00E475D9">
              <w:rPr>
                <w:lang w:val="en-US"/>
              </w:rPr>
              <w:t xml:space="preserve"> </w:t>
            </w:r>
            <w:r>
              <w:t>Горный,</w:t>
            </w:r>
          </w:p>
          <w:p w:rsidR="00871744" w:rsidRPr="00E475D9" w:rsidRDefault="00871744" w:rsidP="00AA4E88">
            <w:pPr>
              <w:ind w:left="-57" w:right="-57"/>
              <w:jc w:val="center"/>
            </w:pPr>
            <w:r w:rsidRPr="00E475D9">
              <w:t>ул.</w:t>
            </w:r>
            <w:r w:rsidRPr="00E475D9">
              <w:rPr>
                <w:lang w:val="en-US"/>
              </w:rPr>
              <w:t xml:space="preserve"> </w:t>
            </w:r>
            <w:r w:rsidRPr="00E475D9">
              <w:t>Заречная</w:t>
            </w:r>
          </w:p>
        </w:tc>
        <w:tc>
          <w:tcPr>
            <w:tcW w:w="851" w:type="dxa"/>
          </w:tcPr>
          <w:p w:rsidR="00871744" w:rsidRPr="00E475D9" w:rsidRDefault="00871744" w:rsidP="00C53A55">
            <w:pPr>
              <w:ind w:left="-57" w:right="-57"/>
              <w:jc w:val="center"/>
            </w:pPr>
            <w:r w:rsidRPr="00E475D9">
              <w:t>1</w:t>
            </w:r>
            <w:r>
              <w:t xml:space="preserve"> шт.</w:t>
            </w:r>
          </w:p>
        </w:tc>
        <w:tc>
          <w:tcPr>
            <w:tcW w:w="850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>ция Горне</w:t>
            </w:r>
            <w:r w:rsidRPr="00E475D9">
              <w:t>н</w:t>
            </w:r>
            <w:r w:rsidRPr="00E475D9">
              <w:t>ского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r w:rsidRPr="00E475D9">
              <w:t>Приис</w:t>
            </w:r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r w:rsidRPr="00E475D9">
              <w:t>ковая,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E475D9" w:rsidTr="0049509A">
        <w:trPr>
          <w:cantSplit/>
          <w:trHeight w:val="269"/>
        </w:trPr>
        <w:tc>
          <w:tcPr>
            <w:tcW w:w="568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9</w:t>
            </w:r>
            <w:r>
              <w:t>.</w:t>
            </w:r>
          </w:p>
        </w:tc>
        <w:tc>
          <w:tcPr>
            <w:tcW w:w="1417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Мост</w:t>
            </w:r>
          </w:p>
        </w:tc>
        <w:tc>
          <w:tcPr>
            <w:tcW w:w="1701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>
              <w:t>пос.</w:t>
            </w:r>
            <w:r w:rsidRPr="00E475D9">
              <w:t xml:space="preserve"> Горный,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ул. Рудная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</w:p>
          <w:p w:rsidR="00871744" w:rsidRPr="00E475D9" w:rsidRDefault="00871744" w:rsidP="008850DE">
            <w:pPr>
              <w:ind w:left="-57" w:right="-57"/>
              <w:jc w:val="center"/>
            </w:pPr>
          </w:p>
        </w:tc>
        <w:tc>
          <w:tcPr>
            <w:tcW w:w="851" w:type="dxa"/>
          </w:tcPr>
          <w:p w:rsidR="00871744" w:rsidRPr="00E475D9" w:rsidRDefault="00871744" w:rsidP="00C53A55">
            <w:pPr>
              <w:ind w:left="-57" w:right="-57"/>
              <w:jc w:val="center"/>
            </w:pPr>
            <w:r w:rsidRPr="00E475D9">
              <w:t>1</w:t>
            </w:r>
            <w:r>
              <w:t xml:space="preserve"> шт.</w:t>
            </w:r>
          </w:p>
        </w:tc>
        <w:tc>
          <w:tcPr>
            <w:tcW w:w="850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>ция Горне</w:t>
            </w:r>
            <w:r w:rsidRPr="00E475D9">
              <w:t>н</w:t>
            </w:r>
            <w:r w:rsidRPr="00E475D9">
              <w:t>ского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r w:rsidRPr="00E475D9">
              <w:t>Приис</w:t>
            </w:r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r w:rsidRPr="00E475D9">
              <w:t>ковая,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E475D9" w:rsidTr="0049509A">
        <w:trPr>
          <w:cantSplit/>
          <w:trHeight w:val="841"/>
        </w:trPr>
        <w:tc>
          <w:tcPr>
            <w:tcW w:w="568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10</w:t>
            </w:r>
            <w:r>
              <w:t>.</w:t>
            </w:r>
          </w:p>
        </w:tc>
        <w:tc>
          <w:tcPr>
            <w:tcW w:w="1417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Мост</w:t>
            </w:r>
          </w:p>
        </w:tc>
        <w:tc>
          <w:tcPr>
            <w:tcW w:w="1701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>
              <w:t>пос.</w:t>
            </w:r>
            <w:r w:rsidRPr="00E475D9">
              <w:t xml:space="preserve"> Горный, 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ул. Шоссейная</w:t>
            </w:r>
          </w:p>
        </w:tc>
        <w:tc>
          <w:tcPr>
            <w:tcW w:w="851" w:type="dxa"/>
          </w:tcPr>
          <w:p w:rsidR="00871744" w:rsidRPr="00E475D9" w:rsidRDefault="00871744" w:rsidP="00C53A55">
            <w:pPr>
              <w:ind w:left="-57" w:right="-57"/>
              <w:jc w:val="center"/>
            </w:pPr>
            <w:r w:rsidRPr="00E475D9">
              <w:t>1</w:t>
            </w:r>
            <w:r>
              <w:t xml:space="preserve"> шт.</w:t>
            </w:r>
          </w:p>
        </w:tc>
        <w:tc>
          <w:tcPr>
            <w:tcW w:w="850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>ция Горне</w:t>
            </w:r>
            <w:r w:rsidRPr="00E475D9">
              <w:t>н</w:t>
            </w:r>
            <w:r w:rsidRPr="00E475D9">
              <w:t>ского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r w:rsidRPr="00E475D9">
              <w:t>Приис</w:t>
            </w:r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r w:rsidRPr="00E475D9">
              <w:t>ковая,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E475D9" w:rsidTr="0049509A">
        <w:trPr>
          <w:cantSplit/>
          <w:trHeight w:val="903"/>
        </w:trPr>
        <w:tc>
          <w:tcPr>
            <w:tcW w:w="568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11</w:t>
            </w:r>
            <w:r>
              <w:t>.</w:t>
            </w:r>
          </w:p>
        </w:tc>
        <w:tc>
          <w:tcPr>
            <w:tcW w:w="1417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 xml:space="preserve">Мост </w:t>
            </w:r>
          </w:p>
        </w:tc>
        <w:tc>
          <w:tcPr>
            <w:tcW w:w="1701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>
              <w:t>пос. Горный,</w:t>
            </w:r>
          </w:p>
          <w:p w:rsidR="00871744" w:rsidRDefault="00871744" w:rsidP="008850DE">
            <w:pPr>
              <w:ind w:left="-57" w:right="-57"/>
              <w:jc w:val="center"/>
            </w:pPr>
            <w:r w:rsidRPr="00E475D9">
              <w:t xml:space="preserve">дорога до 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перевала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</w:p>
        </w:tc>
        <w:tc>
          <w:tcPr>
            <w:tcW w:w="851" w:type="dxa"/>
          </w:tcPr>
          <w:p w:rsidR="00871744" w:rsidRPr="00E475D9" w:rsidRDefault="00871744" w:rsidP="00C53A55">
            <w:pPr>
              <w:ind w:left="-57" w:right="-57"/>
              <w:jc w:val="center"/>
            </w:pPr>
            <w:r w:rsidRPr="00E475D9">
              <w:t>1</w:t>
            </w:r>
            <w:r>
              <w:t xml:space="preserve"> шт.</w:t>
            </w:r>
          </w:p>
        </w:tc>
        <w:tc>
          <w:tcPr>
            <w:tcW w:w="850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>ция Горне</w:t>
            </w:r>
            <w:r w:rsidRPr="00E475D9">
              <w:t>н</w:t>
            </w:r>
            <w:r w:rsidRPr="00E475D9">
              <w:t>ского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r w:rsidRPr="00E475D9">
              <w:t>Приис</w:t>
            </w:r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r w:rsidRPr="00E475D9">
              <w:t>ковая,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E475D9" w:rsidTr="0049509A">
        <w:trPr>
          <w:cantSplit/>
          <w:trHeight w:val="887"/>
        </w:trPr>
        <w:tc>
          <w:tcPr>
            <w:tcW w:w="568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12</w:t>
            </w:r>
            <w:r>
              <w:t>.</w:t>
            </w:r>
          </w:p>
        </w:tc>
        <w:tc>
          <w:tcPr>
            <w:tcW w:w="1417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Труба</w:t>
            </w:r>
          </w:p>
        </w:tc>
        <w:tc>
          <w:tcPr>
            <w:tcW w:w="1701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>
              <w:t>пос.</w:t>
            </w:r>
            <w:r w:rsidRPr="00E475D9">
              <w:t xml:space="preserve"> Горный</w:t>
            </w:r>
            <w:r>
              <w:t>,</w:t>
            </w:r>
            <w:r w:rsidRPr="00E475D9">
              <w:t xml:space="preserve"> ул. Приисковая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</w:p>
        </w:tc>
        <w:tc>
          <w:tcPr>
            <w:tcW w:w="851" w:type="dxa"/>
          </w:tcPr>
          <w:p w:rsidR="00871744" w:rsidRPr="00E475D9" w:rsidRDefault="00871744" w:rsidP="00C53A55">
            <w:pPr>
              <w:ind w:left="-57" w:right="-57"/>
              <w:jc w:val="center"/>
            </w:pPr>
            <w:r w:rsidRPr="00E475D9">
              <w:t>1</w:t>
            </w:r>
            <w:r>
              <w:t xml:space="preserve"> шт.</w:t>
            </w:r>
          </w:p>
        </w:tc>
        <w:tc>
          <w:tcPr>
            <w:tcW w:w="850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>ция Горне</w:t>
            </w:r>
            <w:r w:rsidRPr="00E475D9">
              <w:t>н</w:t>
            </w:r>
            <w:r w:rsidRPr="00E475D9">
              <w:t>ского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r w:rsidRPr="00E475D9">
              <w:t>Приис</w:t>
            </w:r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r w:rsidRPr="00E475D9">
              <w:t>ковая,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E475D9" w:rsidTr="0049509A">
        <w:trPr>
          <w:cantSplit/>
          <w:trHeight w:val="841"/>
        </w:trPr>
        <w:tc>
          <w:tcPr>
            <w:tcW w:w="568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13</w:t>
            </w:r>
            <w:r>
              <w:t>.</w:t>
            </w:r>
          </w:p>
        </w:tc>
        <w:tc>
          <w:tcPr>
            <w:tcW w:w="1417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Труба</w:t>
            </w:r>
          </w:p>
        </w:tc>
        <w:tc>
          <w:tcPr>
            <w:tcW w:w="1701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>
              <w:t>пос.</w:t>
            </w:r>
            <w:r w:rsidRPr="00E475D9">
              <w:t xml:space="preserve"> Горный, 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 xml:space="preserve"> ул. Заречная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</w:p>
        </w:tc>
        <w:tc>
          <w:tcPr>
            <w:tcW w:w="851" w:type="dxa"/>
          </w:tcPr>
          <w:p w:rsidR="00871744" w:rsidRPr="00E475D9" w:rsidRDefault="00871744" w:rsidP="00C53A55">
            <w:pPr>
              <w:ind w:left="-57" w:right="-57"/>
              <w:jc w:val="center"/>
            </w:pPr>
            <w:r w:rsidRPr="00E475D9">
              <w:t>1</w:t>
            </w:r>
            <w:r>
              <w:t xml:space="preserve"> шт.</w:t>
            </w:r>
          </w:p>
        </w:tc>
        <w:tc>
          <w:tcPr>
            <w:tcW w:w="850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>ция Горне</w:t>
            </w:r>
            <w:r w:rsidRPr="00E475D9">
              <w:t>н</w:t>
            </w:r>
            <w:r w:rsidRPr="00E475D9">
              <w:t>ского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r w:rsidRPr="00E475D9">
              <w:t>Приис</w:t>
            </w:r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r w:rsidRPr="00E475D9">
              <w:t>ковая,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E475D9" w:rsidTr="0049509A">
        <w:trPr>
          <w:cantSplit/>
          <w:trHeight w:val="841"/>
        </w:trPr>
        <w:tc>
          <w:tcPr>
            <w:tcW w:w="568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14</w:t>
            </w:r>
            <w:r>
              <w:t>.</w:t>
            </w:r>
          </w:p>
        </w:tc>
        <w:tc>
          <w:tcPr>
            <w:tcW w:w="1417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Труба</w:t>
            </w:r>
          </w:p>
        </w:tc>
        <w:tc>
          <w:tcPr>
            <w:tcW w:w="1701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>
              <w:t>пос.</w:t>
            </w:r>
            <w:r w:rsidRPr="00E475D9">
              <w:t xml:space="preserve"> Горный, 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ул. Рудная</w:t>
            </w:r>
          </w:p>
          <w:p w:rsidR="00871744" w:rsidRPr="00E475D9" w:rsidRDefault="00871744" w:rsidP="008850DE">
            <w:pPr>
              <w:ind w:left="-57" w:right="-57"/>
              <w:jc w:val="center"/>
            </w:pPr>
          </w:p>
        </w:tc>
        <w:tc>
          <w:tcPr>
            <w:tcW w:w="851" w:type="dxa"/>
          </w:tcPr>
          <w:p w:rsidR="00871744" w:rsidRPr="00E475D9" w:rsidRDefault="00871744" w:rsidP="00C53A55">
            <w:pPr>
              <w:ind w:left="-57" w:right="-57"/>
              <w:jc w:val="center"/>
            </w:pPr>
            <w:r w:rsidRPr="00E475D9">
              <w:t>1</w:t>
            </w:r>
            <w:r>
              <w:t xml:space="preserve"> шт.</w:t>
            </w:r>
          </w:p>
        </w:tc>
        <w:tc>
          <w:tcPr>
            <w:tcW w:w="850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3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992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-</w:t>
            </w:r>
          </w:p>
        </w:tc>
        <w:tc>
          <w:tcPr>
            <w:tcW w:w="1559" w:type="dxa"/>
          </w:tcPr>
          <w:p w:rsidR="00871744" w:rsidRPr="00E475D9" w:rsidRDefault="00871744" w:rsidP="008850DE">
            <w:pPr>
              <w:ind w:left="-57" w:right="-57"/>
              <w:jc w:val="center"/>
            </w:pPr>
            <w:r w:rsidRPr="00E475D9">
              <w:t>Администр</w:t>
            </w:r>
            <w:r w:rsidRPr="00E475D9">
              <w:t>а</w:t>
            </w:r>
            <w:r w:rsidRPr="00E475D9">
              <w:t>ция Горне</w:t>
            </w:r>
            <w:r w:rsidRPr="00E475D9">
              <w:t>н</w:t>
            </w:r>
            <w:r w:rsidRPr="00E475D9">
              <w:t>ского сел</w:t>
            </w:r>
            <w:r w:rsidRPr="00E475D9">
              <w:t>ь</w:t>
            </w:r>
            <w:r w:rsidRPr="00E475D9">
              <w:t>ского посел</w:t>
            </w:r>
            <w:r w:rsidRPr="00E475D9">
              <w:t>е</w:t>
            </w:r>
            <w:r w:rsidRPr="00E475D9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r w:rsidRPr="00E475D9">
              <w:t>Приис</w:t>
            </w:r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r w:rsidRPr="00E475D9">
              <w:t>ковая,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</w:tbl>
    <w:p w:rsidR="00B97A75" w:rsidRDefault="00B97A75" w:rsidP="001D3CFF">
      <w:pPr>
        <w:ind w:right="185"/>
        <w:rPr>
          <w:sz w:val="28"/>
          <w:szCs w:val="28"/>
        </w:rPr>
      </w:pPr>
    </w:p>
    <w:p w:rsidR="00790263" w:rsidRDefault="00790263" w:rsidP="001D3CFF">
      <w:pPr>
        <w:ind w:right="185"/>
        <w:rPr>
          <w:sz w:val="28"/>
          <w:szCs w:val="28"/>
        </w:rPr>
      </w:pPr>
    </w:p>
    <w:p w:rsidR="004541D4" w:rsidRPr="000E3D36" w:rsidRDefault="004541D4" w:rsidP="00B57E14">
      <w:pPr>
        <w:jc w:val="center"/>
        <w:rPr>
          <w:sz w:val="28"/>
          <w:szCs w:val="28"/>
        </w:rPr>
      </w:pPr>
      <w:r w:rsidRPr="000E3D36">
        <w:rPr>
          <w:sz w:val="28"/>
          <w:szCs w:val="28"/>
        </w:rPr>
        <w:lastRenderedPageBreak/>
        <w:t>Жилищный фонд социального использования, а также имущество,</w:t>
      </w:r>
    </w:p>
    <w:p w:rsidR="00871744" w:rsidRDefault="004541D4" w:rsidP="00B57E14">
      <w:pPr>
        <w:jc w:val="center"/>
        <w:rPr>
          <w:sz w:val="28"/>
          <w:szCs w:val="28"/>
        </w:rPr>
      </w:pPr>
      <w:r w:rsidRPr="000E3D36">
        <w:rPr>
          <w:sz w:val="28"/>
          <w:szCs w:val="28"/>
        </w:rPr>
        <w:t>необходимое для содержания муниципального жилищного фонда</w:t>
      </w:r>
    </w:p>
    <w:p w:rsidR="00871744" w:rsidRDefault="00871744" w:rsidP="00871744">
      <w:pPr>
        <w:ind w:firstLine="709"/>
        <w:jc w:val="center"/>
        <w:rPr>
          <w:sz w:val="28"/>
          <w:szCs w:val="28"/>
        </w:rPr>
      </w:pPr>
    </w:p>
    <w:p w:rsidR="004541D4" w:rsidRPr="000E3D36" w:rsidRDefault="004541D4" w:rsidP="00FC676D">
      <w:pPr>
        <w:ind w:firstLine="1276"/>
        <w:rPr>
          <w:sz w:val="28"/>
          <w:szCs w:val="28"/>
        </w:rPr>
      </w:pPr>
      <w:r w:rsidRPr="000E3D36">
        <w:rPr>
          <w:sz w:val="28"/>
          <w:szCs w:val="28"/>
        </w:rPr>
        <w:t>Объекты</w:t>
      </w:r>
    </w:p>
    <w:p w:rsidR="00B97A75" w:rsidRPr="00DE246E" w:rsidRDefault="00B97A75" w:rsidP="00770CA0">
      <w:pPr>
        <w:rPr>
          <w:sz w:val="28"/>
          <w:szCs w:val="28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401"/>
        <w:gridCol w:w="1717"/>
        <w:gridCol w:w="851"/>
        <w:gridCol w:w="850"/>
        <w:gridCol w:w="993"/>
        <w:gridCol w:w="992"/>
        <w:gridCol w:w="1559"/>
        <w:gridCol w:w="1418"/>
      </w:tblGrid>
      <w:tr w:rsidR="0048630D" w:rsidRPr="007F3352" w:rsidTr="0081436E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8630D" w:rsidRPr="007F3352" w:rsidRDefault="0048630D" w:rsidP="0081436E">
            <w:pPr>
              <w:ind w:left="-57" w:right="-57"/>
              <w:jc w:val="center"/>
            </w:pPr>
            <w:r w:rsidRPr="007F3352">
              <w:t>№ п/п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8630D" w:rsidRPr="007F3352" w:rsidRDefault="0048630D" w:rsidP="0081436E">
            <w:pPr>
              <w:ind w:left="-57" w:right="-57"/>
              <w:jc w:val="center"/>
            </w:pPr>
            <w:r w:rsidRPr="007F3352">
              <w:t>Наимено</w:t>
            </w:r>
            <w:r>
              <w:t>-</w:t>
            </w:r>
            <w:r w:rsidRPr="007F3352">
              <w:t>вание</w:t>
            </w:r>
          </w:p>
          <w:p w:rsidR="0048630D" w:rsidRPr="007F3352" w:rsidRDefault="0048630D" w:rsidP="0081436E">
            <w:pPr>
              <w:ind w:left="-57" w:right="-57"/>
              <w:jc w:val="center"/>
            </w:pPr>
            <w:r w:rsidRPr="007F3352">
              <w:t>объекта</w:t>
            </w:r>
          </w:p>
          <w:p w:rsidR="0048630D" w:rsidRPr="007F3352" w:rsidRDefault="0048630D" w:rsidP="0081436E">
            <w:pPr>
              <w:ind w:left="-57" w:right="-57"/>
              <w:jc w:val="center"/>
            </w:pPr>
          </w:p>
          <w:p w:rsidR="0048630D" w:rsidRPr="007F3352" w:rsidRDefault="0048630D" w:rsidP="0081436E">
            <w:pPr>
              <w:ind w:left="-57" w:right="-57"/>
              <w:jc w:val="center"/>
            </w:pPr>
          </w:p>
        </w:tc>
        <w:tc>
          <w:tcPr>
            <w:tcW w:w="17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8630D" w:rsidRPr="007F3352" w:rsidRDefault="0048630D" w:rsidP="0081436E">
            <w:pPr>
              <w:ind w:left="-57" w:right="-57"/>
              <w:jc w:val="center"/>
            </w:pPr>
            <w:r w:rsidRPr="007F3352">
              <w:t>Местона-хождение</w:t>
            </w:r>
          </w:p>
          <w:p w:rsidR="0048630D" w:rsidRPr="007F3352" w:rsidRDefault="0048630D" w:rsidP="0081436E">
            <w:pPr>
              <w:ind w:left="-57" w:right="-57"/>
              <w:jc w:val="center"/>
            </w:pPr>
            <w:r w:rsidRPr="007F3352">
              <w:t>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472FB" w:rsidRPr="007F3352" w:rsidRDefault="0048630D" w:rsidP="00E472FB">
            <w:pPr>
              <w:ind w:left="-57" w:right="-57"/>
              <w:jc w:val="center"/>
            </w:pPr>
            <w:r w:rsidRPr="007F3352">
              <w:t>Пло-щадь</w:t>
            </w:r>
            <w:r>
              <w:t>, кв. м</w:t>
            </w:r>
          </w:p>
          <w:p w:rsidR="0048630D" w:rsidRPr="007F3352" w:rsidRDefault="0048630D" w:rsidP="0081436E">
            <w:pPr>
              <w:ind w:left="-57" w:right="-57"/>
              <w:jc w:val="center"/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8630D" w:rsidRPr="007F3352" w:rsidRDefault="0048630D" w:rsidP="0081436E">
            <w:pPr>
              <w:ind w:left="-57" w:right="-57"/>
              <w:jc w:val="center"/>
            </w:pPr>
            <w:r w:rsidRPr="007F3352">
              <w:t>Год</w:t>
            </w:r>
          </w:p>
          <w:p w:rsidR="0048630D" w:rsidRDefault="0048630D" w:rsidP="0081436E">
            <w:pPr>
              <w:ind w:left="-57" w:right="-57" w:firstLine="108"/>
              <w:jc w:val="center"/>
            </w:pPr>
            <w:r w:rsidRPr="007F3352">
              <w:t>ввода</w:t>
            </w:r>
          </w:p>
          <w:p w:rsidR="0048630D" w:rsidRPr="007F3352" w:rsidRDefault="0048630D" w:rsidP="0081436E">
            <w:pPr>
              <w:ind w:left="-57" w:right="-57" w:firstLine="108"/>
              <w:jc w:val="center"/>
            </w:pPr>
            <w:r w:rsidRPr="007F3352">
              <w:t>в экс-</w:t>
            </w:r>
          </w:p>
          <w:p w:rsidR="0048630D" w:rsidRPr="007F3352" w:rsidRDefault="0048630D" w:rsidP="0081436E">
            <w:pPr>
              <w:ind w:left="-57" w:right="-57" w:firstLine="108"/>
              <w:jc w:val="center"/>
            </w:pPr>
            <w:r w:rsidRPr="007F3352">
              <w:t>плуа-тацию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30D" w:rsidRPr="007F3352" w:rsidRDefault="0048630D" w:rsidP="0081436E">
            <w:pPr>
              <w:ind w:left="-57" w:right="-57"/>
              <w:jc w:val="center"/>
            </w:pPr>
            <w:r w:rsidRPr="007F3352">
              <w:t>Стоимость,</w:t>
            </w:r>
          </w:p>
          <w:p w:rsidR="0048630D" w:rsidRPr="007F3352" w:rsidRDefault="0048630D" w:rsidP="0081436E">
            <w:pPr>
              <w:ind w:left="-57" w:right="-57"/>
              <w:jc w:val="center"/>
            </w:pPr>
            <w:r w:rsidRPr="007F3352">
              <w:t>тыс. рублей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8630D" w:rsidRPr="007F3352" w:rsidRDefault="0048630D" w:rsidP="0081436E">
            <w:pPr>
              <w:ind w:left="-57" w:right="-57"/>
              <w:jc w:val="center"/>
            </w:pPr>
            <w:r w:rsidRPr="007F3352">
              <w:t>Наимено-вание</w:t>
            </w:r>
          </w:p>
          <w:p w:rsidR="0048630D" w:rsidRPr="007F3352" w:rsidRDefault="0048630D" w:rsidP="0081436E">
            <w:pPr>
              <w:tabs>
                <w:tab w:val="left" w:pos="2660"/>
              </w:tabs>
              <w:ind w:left="-57" w:right="-57"/>
              <w:jc w:val="center"/>
            </w:pPr>
            <w:r w:rsidRPr="007F3352">
              <w:t>собствен-</w:t>
            </w:r>
          </w:p>
          <w:p w:rsidR="0048630D" w:rsidRPr="007F3352" w:rsidRDefault="0048630D" w:rsidP="0081436E">
            <w:pPr>
              <w:tabs>
                <w:tab w:val="left" w:pos="2660"/>
              </w:tabs>
              <w:ind w:left="-57" w:right="-57"/>
              <w:jc w:val="center"/>
            </w:pPr>
            <w:r w:rsidRPr="007F3352">
              <w:t>ника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8630D" w:rsidRPr="007F3352" w:rsidRDefault="0048630D" w:rsidP="0081436E">
            <w:pPr>
              <w:ind w:left="-57" w:right="-57"/>
              <w:jc w:val="center"/>
            </w:pPr>
            <w:r>
              <w:t>Юриди-ческий/</w:t>
            </w:r>
          </w:p>
          <w:p w:rsidR="0048630D" w:rsidRPr="007F3352" w:rsidRDefault="0048630D" w:rsidP="0081436E">
            <w:pPr>
              <w:ind w:left="-57" w:right="-57"/>
              <w:jc w:val="center"/>
            </w:pPr>
            <w:r>
              <w:t>п</w:t>
            </w:r>
            <w:r w:rsidRPr="007F3352">
              <w:t>очтовый</w:t>
            </w:r>
          </w:p>
          <w:p w:rsidR="0048630D" w:rsidRPr="007F3352" w:rsidRDefault="0048630D" w:rsidP="0081436E">
            <w:pPr>
              <w:ind w:left="-57" w:right="-57"/>
              <w:jc w:val="center"/>
            </w:pPr>
            <w:r w:rsidRPr="007F3352">
              <w:t>адрес</w:t>
            </w:r>
          </w:p>
          <w:p w:rsidR="0048630D" w:rsidRPr="007F3352" w:rsidRDefault="0048630D" w:rsidP="0081436E">
            <w:pPr>
              <w:ind w:left="-57" w:right="-57"/>
              <w:jc w:val="center"/>
            </w:pPr>
            <w:r w:rsidRPr="007F3352">
              <w:t>собствен-</w:t>
            </w:r>
          </w:p>
          <w:p w:rsidR="0048630D" w:rsidRPr="007F3352" w:rsidRDefault="0048630D" w:rsidP="0081436E">
            <w:pPr>
              <w:ind w:left="-57" w:right="-57"/>
              <w:jc w:val="center"/>
            </w:pPr>
            <w:r w:rsidRPr="007F3352">
              <w:t>ника</w:t>
            </w:r>
          </w:p>
        </w:tc>
      </w:tr>
      <w:tr w:rsidR="0048630D" w:rsidRPr="007F3352" w:rsidTr="0081436E">
        <w:trPr>
          <w:trHeight w:val="121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8630D" w:rsidRPr="007F3352" w:rsidRDefault="0048630D" w:rsidP="0081436E">
            <w:pPr>
              <w:ind w:left="-57" w:right="-57"/>
              <w:jc w:val="center"/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8630D" w:rsidRPr="007F3352" w:rsidRDefault="0048630D" w:rsidP="0081436E">
            <w:pPr>
              <w:ind w:left="-57" w:right="-57"/>
              <w:jc w:val="center"/>
            </w:pPr>
          </w:p>
        </w:tc>
        <w:tc>
          <w:tcPr>
            <w:tcW w:w="17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8630D" w:rsidRPr="007F3352" w:rsidRDefault="0048630D" w:rsidP="0081436E">
            <w:pPr>
              <w:ind w:left="-57" w:right="-57"/>
              <w:jc w:val="center"/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8630D" w:rsidRPr="007F3352" w:rsidRDefault="0048630D" w:rsidP="0081436E">
            <w:pPr>
              <w:ind w:left="-57" w:right="-57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8630D" w:rsidRPr="007F3352" w:rsidRDefault="0048630D" w:rsidP="0081436E">
            <w:pPr>
              <w:ind w:left="-57" w:right="-57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8630D" w:rsidRPr="007F3352" w:rsidRDefault="0048630D" w:rsidP="0081436E">
            <w:pPr>
              <w:ind w:left="-57" w:right="-57"/>
              <w:jc w:val="center"/>
            </w:pPr>
            <w:r w:rsidRPr="007F3352">
              <w:t>балан</w:t>
            </w:r>
            <w:r>
              <w:t>-</w:t>
            </w:r>
            <w:r w:rsidRPr="007F3352">
              <w:t>совая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8630D" w:rsidRPr="007F3352" w:rsidRDefault="0048630D" w:rsidP="0081436E">
            <w:pPr>
              <w:ind w:left="-57" w:right="-57"/>
              <w:jc w:val="center"/>
            </w:pPr>
            <w:r w:rsidRPr="007F3352">
              <w:t>оста-точная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8630D" w:rsidRPr="007F3352" w:rsidRDefault="0048630D" w:rsidP="0081436E">
            <w:pPr>
              <w:ind w:left="-57" w:right="-57"/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8630D" w:rsidRPr="007F3352" w:rsidRDefault="0048630D" w:rsidP="0081436E">
            <w:pPr>
              <w:ind w:left="-57" w:right="-57"/>
              <w:jc w:val="center"/>
            </w:pPr>
          </w:p>
        </w:tc>
      </w:tr>
    </w:tbl>
    <w:p w:rsidR="0048630D" w:rsidRPr="00790263" w:rsidRDefault="0048630D">
      <w:pPr>
        <w:rPr>
          <w:sz w:val="2"/>
          <w:szCs w:val="2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417"/>
        <w:gridCol w:w="1701"/>
        <w:gridCol w:w="851"/>
        <w:gridCol w:w="850"/>
        <w:gridCol w:w="993"/>
        <w:gridCol w:w="992"/>
        <w:gridCol w:w="1559"/>
        <w:gridCol w:w="1418"/>
      </w:tblGrid>
      <w:tr w:rsidR="00B97A75" w:rsidRPr="00B83E6B" w:rsidTr="0073230F">
        <w:trPr>
          <w:trHeight w:val="272"/>
          <w:tblHeader/>
        </w:trPr>
        <w:tc>
          <w:tcPr>
            <w:tcW w:w="568" w:type="dxa"/>
          </w:tcPr>
          <w:p w:rsidR="00B97A75" w:rsidRPr="00B83E6B" w:rsidRDefault="00B97A75" w:rsidP="00790263">
            <w:pPr>
              <w:ind w:left="-57" w:right="-57"/>
              <w:jc w:val="center"/>
            </w:pPr>
            <w:r w:rsidRPr="00B83E6B">
              <w:t>1</w:t>
            </w:r>
          </w:p>
        </w:tc>
        <w:tc>
          <w:tcPr>
            <w:tcW w:w="1417" w:type="dxa"/>
          </w:tcPr>
          <w:p w:rsidR="00B97A75" w:rsidRPr="00B83E6B" w:rsidRDefault="00B97A75" w:rsidP="00790263">
            <w:pPr>
              <w:ind w:left="-57" w:right="-57"/>
              <w:jc w:val="center"/>
            </w:pPr>
            <w:r w:rsidRPr="00B83E6B">
              <w:t>2</w:t>
            </w:r>
          </w:p>
        </w:tc>
        <w:tc>
          <w:tcPr>
            <w:tcW w:w="1701" w:type="dxa"/>
          </w:tcPr>
          <w:p w:rsidR="00B97A75" w:rsidRPr="00B83E6B" w:rsidRDefault="00B97A75" w:rsidP="00790263">
            <w:pPr>
              <w:ind w:left="-57" w:right="-57"/>
              <w:jc w:val="center"/>
            </w:pPr>
            <w:r w:rsidRPr="00B83E6B">
              <w:t>3</w:t>
            </w:r>
          </w:p>
        </w:tc>
        <w:tc>
          <w:tcPr>
            <w:tcW w:w="851" w:type="dxa"/>
          </w:tcPr>
          <w:p w:rsidR="00B97A75" w:rsidRPr="00B83E6B" w:rsidRDefault="00B97A75" w:rsidP="00790263">
            <w:pPr>
              <w:ind w:left="-57" w:right="-57"/>
              <w:jc w:val="center"/>
            </w:pPr>
            <w:r w:rsidRPr="00B83E6B">
              <w:t>4</w:t>
            </w:r>
          </w:p>
        </w:tc>
        <w:tc>
          <w:tcPr>
            <w:tcW w:w="850" w:type="dxa"/>
          </w:tcPr>
          <w:p w:rsidR="00B97A75" w:rsidRPr="00B83E6B" w:rsidRDefault="00B97A75" w:rsidP="00790263">
            <w:pPr>
              <w:ind w:left="-57" w:right="-57"/>
              <w:jc w:val="center"/>
            </w:pPr>
            <w:r w:rsidRPr="00B83E6B">
              <w:t>5</w:t>
            </w:r>
          </w:p>
        </w:tc>
        <w:tc>
          <w:tcPr>
            <w:tcW w:w="993" w:type="dxa"/>
          </w:tcPr>
          <w:p w:rsidR="00B97A75" w:rsidRPr="00B83E6B" w:rsidRDefault="00B97A75" w:rsidP="00790263">
            <w:pPr>
              <w:ind w:left="-57" w:right="-57"/>
              <w:jc w:val="center"/>
            </w:pPr>
            <w:r w:rsidRPr="00B83E6B">
              <w:t>6</w:t>
            </w:r>
          </w:p>
        </w:tc>
        <w:tc>
          <w:tcPr>
            <w:tcW w:w="992" w:type="dxa"/>
          </w:tcPr>
          <w:p w:rsidR="00B97A75" w:rsidRPr="00B83E6B" w:rsidRDefault="00B97A75" w:rsidP="00790263">
            <w:pPr>
              <w:ind w:left="-57" w:right="-57"/>
              <w:jc w:val="center"/>
            </w:pPr>
            <w:r w:rsidRPr="00B83E6B">
              <w:t>7</w:t>
            </w:r>
          </w:p>
        </w:tc>
        <w:tc>
          <w:tcPr>
            <w:tcW w:w="1559" w:type="dxa"/>
          </w:tcPr>
          <w:p w:rsidR="00B97A75" w:rsidRPr="00B83E6B" w:rsidRDefault="00B97A75" w:rsidP="00790263">
            <w:pPr>
              <w:ind w:left="-57" w:right="-57"/>
              <w:jc w:val="center"/>
            </w:pPr>
            <w:r w:rsidRPr="00B83E6B">
              <w:t>8</w:t>
            </w:r>
          </w:p>
        </w:tc>
        <w:tc>
          <w:tcPr>
            <w:tcW w:w="1418" w:type="dxa"/>
          </w:tcPr>
          <w:p w:rsidR="00B97A75" w:rsidRPr="00B83E6B" w:rsidRDefault="00B97A75" w:rsidP="00790263">
            <w:pPr>
              <w:ind w:left="-57" w:right="-57"/>
              <w:jc w:val="center"/>
            </w:pPr>
            <w:r w:rsidRPr="00B83E6B">
              <w:t>9</w:t>
            </w:r>
          </w:p>
        </w:tc>
      </w:tr>
      <w:tr w:rsidR="00871744" w:rsidRPr="00B83E6B" w:rsidTr="00790263">
        <w:trPr>
          <w:trHeight w:val="1363"/>
        </w:trPr>
        <w:tc>
          <w:tcPr>
            <w:tcW w:w="568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1.</w:t>
            </w:r>
          </w:p>
        </w:tc>
        <w:tc>
          <w:tcPr>
            <w:tcW w:w="1417" w:type="dxa"/>
          </w:tcPr>
          <w:p w:rsidR="00871744" w:rsidRDefault="00871744" w:rsidP="00790263">
            <w:pPr>
              <w:ind w:left="-57" w:right="-57"/>
              <w:jc w:val="center"/>
            </w:pPr>
            <w:r w:rsidRPr="00B83E6B">
              <w:t>Часть жил</w:t>
            </w:r>
            <w:r w:rsidRPr="00B83E6B">
              <w:t>о</w:t>
            </w:r>
            <w:r w:rsidRPr="00B83E6B">
              <w:t>го дома</w:t>
            </w:r>
            <w:r>
              <w:t xml:space="preserve">, квартира </w:t>
            </w:r>
          </w:p>
          <w:p w:rsidR="00871744" w:rsidRPr="00B83E6B" w:rsidRDefault="00871744" w:rsidP="00790263">
            <w:pPr>
              <w:ind w:left="-57" w:right="-57"/>
              <w:jc w:val="center"/>
            </w:pPr>
            <w:r>
              <w:t>№ 1</w:t>
            </w:r>
          </w:p>
        </w:tc>
        <w:tc>
          <w:tcPr>
            <w:tcW w:w="1701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>
              <w:t>пос.</w:t>
            </w:r>
            <w:r w:rsidRPr="00B83E6B">
              <w:t xml:space="preserve"> Горный, </w:t>
            </w: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ул.</w:t>
            </w:r>
            <w:r>
              <w:t xml:space="preserve"> </w:t>
            </w:r>
            <w:r w:rsidRPr="00B83E6B">
              <w:t>Прииск</w:t>
            </w:r>
            <w:r w:rsidRPr="00B83E6B">
              <w:t>о</w:t>
            </w:r>
            <w:r w:rsidRPr="00B83E6B">
              <w:t>вая,</w:t>
            </w:r>
            <w:r>
              <w:t xml:space="preserve"> 20</w:t>
            </w:r>
          </w:p>
        </w:tc>
        <w:tc>
          <w:tcPr>
            <w:tcW w:w="851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54,95</w:t>
            </w:r>
          </w:p>
        </w:tc>
        <w:tc>
          <w:tcPr>
            <w:tcW w:w="850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1956</w:t>
            </w:r>
          </w:p>
        </w:tc>
        <w:tc>
          <w:tcPr>
            <w:tcW w:w="993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992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1559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Администр</w:t>
            </w:r>
            <w:r w:rsidRPr="00B83E6B">
              <w:t>а</w:t>
            </w:r>
            <w:r w:rsidRPr="00B83E6B">
              <w:t>ция Горне</w:t>
            </w:r>
            <w:r w:rsidRPr="00B83E6B">
              <w:t>н</w:t>
            </w:r>
            <w:r w:rsidRPr="00B83E6B">
              <w:t>ского сел</w:t>
            </w:r>
            <w:r w:rsidRPr="00B83E6B">
              <w:t>ь</w:t>
            </w:r>
            <w:r w:rsidRPr="00B83E6B">
              <w:t>ского посел</w:t>
            </w:r>
            <w:r w:rsidRPr="00B83E6B">
              <w:t>е</w:t>
            </w:r>
            <w:r w:rsidRPr="00B83E6B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r w:rsidRPr="00E475D9">
              <w:t>Приис</w:t>
            </w:r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r w:rsidRPr="00E475D9">
              <w:t>ковая,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B83E6B" w:rsidTr="00790263">
        <w:trPr>
          <w:trHeight w:val="1377"/>
        </w:trPr>
        <w:tc>
          <w:tcPr>
            <w:tcW w:w="568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2.</w:t>
            </w:r>
          </w:p>
          <w:p w:rsidR="00871744" w:rsidRPr="00B83E6B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</w:p>
        </w:tc>
        <w:tc>
          <w:tcPr>
            <w:tcW w:w="1417" w:type="dxa"/>
          </w:tcPr>
          <w:p w:rsidR="00871744" w:rsidRDefault="00871744" w:rsidP="00790263">
            <w:pPr>
              <w:ind w:left="-57" w:right="-57"/>
              <w:jc w:val="center"/>
            </w:pPr>
            <w:r w:rsidRPr="00B83E6B">
              <w:t>Часть жил</w:t>
            </w:r>
            <w:r w:rsidRPr="00B83E6B">
              <w:t>о</w:t>
            </w:r>
            <w:r w:rsidRPr="00B83E6B">
              <w:t>го дома</w:t>
            </w:r>
            <w:r>
              <w:t xml:space="preserve">, квартира </w:t>
            </w:r>
          </w:p>
          <w:p w:rsidR="00871744" w:rsidRPr="00B83E6B" w:rsidRDefault="00871744" w:rsidP="00790263">
            <w:pPr>
              <w:ind w:left="-57" w:right="-57"/>
              <w:jc w:val="center"/>
            </w:pPr>
            <w:r>
              <w:t>№ 1</w:t>
            </w:r>
          </w:p>
        </w:tc>
        <w:tc>
          <w:tcPr>
            <w:tcW w:w="1701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>
              <w:t>пос.</w:t>
            </w:r>
            <w:r w:rsidRPr="00B83E6B">
              <w:t xml:space="preserve"> Горный, </w:t>
            </w: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ул. Прииск</w:t>
            </w:r>
            <w:r w:rsidRPr="00B83E6B">
              <w:t>о</w:t>
            </w:r>
            <w:r w:rsidRPr="00B83E6B">
              <w:t>вая,</w:t>
            </w:r>
            <w:r>
              <w:t xml:space="preserve"> </w:t>
            </w:r>
            <w:r w:rsidRPr="00B83E6B">
              <w:t>22</w:t>
            </w:r>
          </w:p>
        </w:tc>
        <w:tc>
          <w:tcPr>
            <w:tcW w:w="851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43,1</w:t>
            </w:r>
          </w:p>
        </w:tc>
        <w:tc>
          <w:tcPr>
            <w:tcW w:w="850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1956</w:t>
            </w:r>
          </w:p>
        </w:tc>
        <w:tc>
          <w:tcPr>
            <w:tcW w:w="993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992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1559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Администр</w:t>
            </w:r>
            <w:r w:rsidRPr="00B83E6B">
              <w:t>а</w:t>
            </w:r>
            <w:r w:rsidRPr="00B83E6B">
              <w:t>ция Горне</w:t>
            </w:r>
            <w:r w:rsidRPr="00B83E6B">
              <w:t>н</w:t>
            </w:r>
            <w:r w:rsidRPr="00B83E6B">
              <w:t>ского сел</w:t>
            </w:r>
            <w:r w:rsidRPr="00B83E6B">
              <w:t>ь</w:t>
            </w:r>
            <w:r w:rsidRPr="00B83E6B">
              <w:t>ского посел</w:t>
            </w:r>
            <w:r w:rsidRPr="00B83E6B">
              <w:t>е</w:t>
            </w:r>
            <w:r w:rsidRPr="00B83E6B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r w:rsidRPr="00E475D9">
              <w:t>Приис</w:t>
            </w:r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r w:rsidRPr="00E475D9">
              <w:t>ковая,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B83E6B" w:rsidTr="00790263">
        <w:trPr>
          <w:trHeight w:val="1247"/>
        </w:trPr>
        <w:tc>
          <w:tcPr>
            <w:tcW w:w="568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3.</w:t>
            </w:r>
          </w:p>
        </w:tc>
        <w:tc>
          <w:tcPr>
            <w:tcW w:w="1417" w:type="dxa"/>
          </w:tcPr>
          <w:p w:rsidR="00871744" w:rsidRDefault="00871744" w:rsidP="00B94DB2">
            <w:pPr>
              <w:ind w:left="-57" w:right="-57"/>
              <w:jc w:val="center"/>
            </w:pPr>
            <w:r w:rsidRPr="00B83E6B">
              <w:t>Часть жил</w:t>
            </w:r>
            <w:r w:rsidRPr="00B83E6B">
              <w:t>о</w:t>
            </w:r>
            <w:r w:rsidRPr="00B83E6B">
              <w:t>го дома</w:t>
            </w:r>
            <w:r>
              <w:t xml:space="preserve">, квартира </w:t>
            </w:r>
          </w:p>
          <w:p w:rsidR="00871744" w:rsidRPr="00B83E6B" w:rsidRDefault="00871744" w:rsidP="00B94DB2">
            <w:pPr>
              <w:ind w:left="-57" w:right="-57"/>
              <w:jc w:val="center"/>
            </w:pPr>
            <w:r>
              <w:t>№ 3</w:t>
            </w:r>
          </w:p>
        </w:tc>
        <w:tc>
          <w:tcPr>
            <w:tcW w:w="1701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>
              <w:t>пос.</w:t>
            </w:r>
            <w:r w:rsidRPr="00B83E6B">
              <w:t xml:space="preserve"> Горный,</w:t>
            </w:r>
          </w:p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ул. Прииск</w:t>
            </w:r>
            <w:r w:rsidRPr="00B83E6B">
              <w:t>о</w:t>
            </w:r>
            <w:r w:rsidRPr="00B83E6B">
              <w:t>вая</w:t>
            </w:r>
            <w:r>
              <w:t xml:space="preserve">, </w:t>
            </w:r>
            <w:r w:rsidRPr="00B83E6B">
              <w:t>22</w:t>
            </w:r>
          </w:p>
        </w:tc>
        <w:tc>
          <w:tcPr>
            <w:tcW w:w="851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23,7</w:t>
            </w:r>
          </w:p>
        </w:tc>
        <w:tc>
          <w:tcPr>
            <w:tcW w:w="850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1956</w:t>
            </w:r>
          </w:p>
        </w:tc>
        <w:tc>
          <w:tcPr>
            <w:tcW w:w="993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992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1559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Администр</w:t>
            </w:r>
            <w:r w:rsidRPr="00B83E6B">
              <w:t>а</w:t>
            </w:r>
            <w:r w:rsidRPr="00B83E6B">
              <w:t>ция Горне</w:t>
            </w:r>
            <w:r w:rsidRPr="00B83E6B">
              <w:t>н</w:t>
            </w:r>
            <w:r w:rsidRPr="00B83E6B">
              <w:t>ского сел</w:t>
            </w:r>
            <w:r w:rsidRPr="00B83E6B">
              <w:t>ь</w:t>
            </w:r>
            <w:r w:rsidRPr="00B83E6B">
              <w:t>ского посел</w:t>
            </w:r>
            <w:r w:rsidRPr="00B83E6B">
              <w:t>е</w:t>
            </w:r>
            <w:r w:rsidRPr="00B83E6B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r w:rsidRPr="00E475D9">
              <w:t>Приис</w:t>
            </w:r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r w:rsidRPr="00E475D9">
              <w:t>ковая,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B83E6B" w:rsidTr="00790263">
        <w:trPr>
          <w:trHeight w:val="1393"/>
        </w:trPr>
        <w:tc>
          <w:tcPr>
            <w:tcW w:w="568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4.</w:t>
            </w:r>
          </w:p>
          <w:p w:rsidR="00871744" w:rsidRPr="00B83E6B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</w:p>
        </w:tc>
        <w:tc>
          <w:tcPr>
            <w:tcW w:w="1417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Жилой дом</w:t>
            </w:r>
          </w:p>
        </w:tc>
        <w:tc>
          <w:tcPr>
            <w:tcW w:w="1701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>
              <w:t>пос.</w:t>
            </w:r>
            <w:r w:rsidRPr="00B83E6B">
              <w:t xml:space="preserve"> Горный,</w:t>
            </w:r>
          </w:p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ул. Прииск</w:t>
            </w:r>
            <w:r w:rsidRPr="00B83E6B">
              <w:t>о</w:t>
            </w:r>
            <w:r w:rsidRPr="00B83E6B">
              <w:t>вая</w:t>
            </w:r>
            <w:r>
              <w:t xml:space="preserve">, </w:t>
            </w:r>
            <w:r w:rsidRPr="00B83E6B">
              <w:t>21</w:t>
            </w:r>
          </w:p>
        </w:tc>
        <w:tc>
          <w:tcPr>
            <w:tcW w:w="851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36,0</w:t>
            </w:r>
          </w:p>
        </w:tc>
        <w:tc>
          <w:tcPr>
            <w:tcW w:w="850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1953</w:t>
            </w:r>
          </w:p>
        </w:tc>
        <w:tc>
          <w:tcPr>
            <w:tcW w:w="993" w:type="dxa"/>
          </w:tcPr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992" w:type="dxa"/>
          </w:tcPr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1559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Администр</w:t>
            </w:r>
            <w:r w:rsidRPr="00B83E6B">
              <w:t>а</w:t>
            </w:r>
            <w:r w:rsidRPr="00B83E6B">
              <w:t>ция Горне</w:t>
            </w:r>
            <w:r w:rsidRPr="00B83E6B">
              <w:t>н</w:t>
            </w:r>
            <w:r w:rsidRPr="00B83E6B">
              <w:t>ского сел</w:t>
            </w:r>
            <w:r w:rsidRPr="00B83E6B">
              <w:t>ь</w:t>
            </w:r>
            <w:r w:rsidRPr="00B83E6B">
              <w:t>ского посел</w:t>
            </w:r>
            <w:r w:rsidRPr="00B83E6B">
              <w:t>е</w:t>
            </w:r>
            <w:r w:rsidRPr="00B83E6B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r w:rsidRPr="00E475D9">
              <w:t>Приис</w:t>
            </w:r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r w:rsidRPr="00E475D9">
              <w:t>ковая,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B83E6B" w:rsidTr="00790263">
        <w:trPr>
          <w:trHeight w:val="240"/>
        </w:trPr>
        <w:tc>
          <w:tcPr>
            <w:tcW w:w="568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5.</w:t>
            </w:r>
          </w:p>
        </w:tc>
        <w:tc>
          <w:tcPr>
            <w:tcW w:w="1417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Жилой дом</w:t>
            </w:r>
          </w:p>
        </w:tc>
        <w:tc>
          <w:tcPr>
            <w:tcW w:w="1701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>
              <w:t>пос.</w:t>
            </w:r>
            <w:r w:rsidRPr="00B83E6B">
              <w:t xml:space="preserve"> Горный</w:t>
            </w:r>
            <w:r>
              <w:t>,</w:t>
            </w: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ул. Прииск</w:t>
            </w:r>
            <w:r w:rsidRPr="00B83E6B">
              <w:t>о</w:t>
            </w:r>
            <w:r w:rsidRPr="00B83E6B">
              <w:t>вая</w:t>
            </w:r>
            <w:r>
              <w:t>,</w:t>
            </w:r>
            <w:r w:rsidRPr="00B83E6B">
              <w:t xml:space="preserve"> 34</w:t>
            </w:r>
          </w:p>
          <w:p w:rsidR="00871744" w:rsidRPr="00B83E6B" w:rsidRDefault="00871744" w:rsidP="00790263">
            <w:pPr>
              <w:ind w:left="-57" w:right="-57"/>
              <w:jc w:val="center"/>
            </w:pPr>
          </w:p>
        </w:tc>
        <w:tc>
          <w:tcPr>
            <w:tcW w:w="851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38,1</w:t>
            </w:r>
          </w:p>
        </w:tc>
        <w:tc>
          <w:tcPr>
            <w:tcW w:w="850" w:type="dxa"/>
          </w:tcPr>
          <w:p w:rsidR="00871744" w:rsidRPr="00B83E6B" w:rsidRDefault="00871744" w:rsidP="00B43680">
            <w:pPr>
              <w:ind w:left="-57" w:right="-57"/>
              <w:jc w:val="center"/>
            </w:pPr>
            <w:r w:rsidRPr="00B83E6B">
              <w:t>1968</w:t>
            </w:r>
          </w:p>
        </w:tc>
        <w:tc>
          <w:tcPr>
            <w:tcW w:w="993" w:type="dxa"/>
          </w:tcPr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992" w:type="dxa"/>
          </w:tcPr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1559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Администр</w:t>
            </w:r>
            <w:r w:rsidRPr="00B83E6B">
              <w:t>а</w:t>
            </w:r>
            <w:r w:rsidRPr="00B83E6B">
              <w:t>ция Горне</w:t>
            </w:r>
            <w:r w:rsidRPr="00B83E6B">
              <w:t>н</w:t>
            </w:r>
            <w:r w:rsidRPr="00B83E6B">
              <w:t>ского сел</w:t>
            </w:r>
            <w:r w:rsidRPr="00B83E6B">
              <w:t>ь</w:t>
            </w:r>
            <w:r w:rsidRPr="00B83E6B">
              <w:t>ского посел</w:t>
            </w:r>
            <w:r w:rsidRPr="00B83E6B">
              <w:t>е</w:t>
            </w:r>
            <w:r w:rsidRPr="00B83E6B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r w:rsidRPr="00E475D9">
              <w:t>Приис</w:t>
            </w:r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r w:rsidRPr="00E475D9">
              <w:t>ковая,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B83E6B" w:rsidTr="00790263">
        <w:trPr>
          <w:trHeight w:val="435"/>
        </w:trPr>
        <w:tc>
          <w:tcPr>
            <w:tcW w:w="568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6.</w:t>
            </w:r>
          </w:p>
        </w:tc>
        <w:tc>
          <w:tcPr>
            <w:tcW w:w="1417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Жилой дом</w:t>
            </w:r>
          </w:p>
        </w:tc>
        <w:tc>
          <w:tcPr>
            <w:tcW w:w="1701" w:type="dxa"/>
          </w:tcPr>
          <w:p w:rsidR="00871744" w:rsidRPr="00B83E6B" w:rsidRDefault="00871744" w:rsidP="00790263">
            <w:pPr>
              <w:tabs>
                <w:tab w:val="left" w:pos="210"/>
              </w:tabs>
              <w:ind w:left="-57" w:right="-57"/>
              <w:jc w:val="center"/>
            </w:pPr>
            <w:r>
              <w:t>пос.</w:t>
            </w:r>
            <w:r w:rsidRPr="00B83E6B">
              <w:t xml:space="preserve"> Горный</w:t>
            </w:r>
            <w:r>
              <w:t>,</w:t>
            </w:r>
          </w:p>
          <w:p w:rsidR="00871744" w:rsidRPr="00B83E6B" w:rsidRDefault="00871744" w:rsidP="00790263">
            <w:pPr>
              <w:tabs>
                <w:tab w:val="left" w:pos="1185"/>
              </w:tabs>
              <w:ind w:left="-57" w:right="-57"/>
              <w:jc w:val="center"/>
            </w:pPr>
            <w:r w:rsidRPr="00B83E6B">
              <w:t>ул. Заречная</w:t>
            </w:r>
            <w:r>
              <w:t>,</w:t>
            </w:r>
            <w:r w:rsidRPr="00B83E6B">
              <w:t xml:space="preserve"> 29</w:t>
            </w:r>
          </w:p>
          <w:p w:rsidR="00871744" w:rsidRPr="00B83E6B" w:rsidRDefault="00871744" w:rsidP="00790263">
            <w:pPr>
              <w:tabs>
                <w:tab w:val="left" w:pos="1185"/>
              </w:tabs>
              <w:ind w:left="-57" w:right="-57"/>
              <w:jc w:val="center"/>
            </w:pPr>
          </w:p>
        </w:tc>
        <w:tc>
          <w:tcPr>
            <w:tcW w:w="851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39,2</w:t>
            </w:r>
          </w:p>
          <w:p w:rsidR="00871744" w:rsidRPr="00B83E6B" w:rsidRDefault="00871744" w:rsidP="00790263">
            <w:pPr>
              <w:ind w:left="-57" w:right="-57"/>
              <w:jc w:val="center"/>
            </w:pPr>
          </w:p>
        </w:tc>
        <w:tc>
          <w:tcPr>
            <w:tcW w:w="850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1967</w:t>
            </w:r>
          </w:p>
        </w:tc>
        <w:tc>
          <w:tcPr>
            <w:tcW w:w="993" w:type="dxa"/>
          </w:tcPr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992" w:type="dxa"/>
          </w:tcPr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1559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Администр</w:t>
            </w:r>
            <w:r w:rsidRPr="00B83E6B">
              <w:t>а</w:t>
            </w:r>
            <w:r w:rsidRPr="00B83E6B">
              <w:t>ция Горне</w:t>
            </w:r>
            <w:r w:rsidRPr="00B83E6B">
              <w:t>н</w:t>
            </w:r>
            <w:r w:rsidRPr="00B83E6B">
              <w:t>ского сел</w:t>
            </w:r>
            <w:r w:rsidRPr="00B83E6B">
              <w:t>ь</w:t>
            </w:r>
            <w:r w:rsidRPr="00B83E6B">
              <w:t>ского посел</w:t>
            </w:r>
            <w:r w:rsidRPr="00B83E6B">
              <w:t>е</w:t>
            </w:r>
            <w:r w:rsidRPr="00B83E6B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r w:rsidRPr="00E475D9">
              <w:t>Приис</w:t>
            </w:r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r w:rsidRPr="00E475D9">
              <w:t>ковая,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B83E6B" w:rsidTr="00790263">
        <w:trPr>
          <w:trHeight w:val="450"/>
        </w:trPr>
        <w:tc>
          <w:tcPr>
            <w:tcW w:w="568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7.</w:t>
            </w:r>
          </w:p>
        </w:tc>
        <w:tc>
          <w:tcPr>
            <w:tcW w:w="1417" w:type="dxa"/>
          </w:tcPr>
          <w:p w:rsidR="00871744" w:rsidRDefault="00871744" w:rsidP="00B94DB2">
            <w:pPr>
              <w:ind w:left="-57" w:right="-57"/>
              <w:jc w:val="center"/>
            </w:pPr>
            <w:r w:rsidRPr="00B83E6B">
              <w:t>Часть жил</w:t>
            </w:r>
            <w:r w:rsidRPr="00B83E6B">
              <w:t>о</w:t>
            </w:r>
            <w:r w:rsidRPr="00B83E6B">
              <w:t>го дома</w:t>
            </w:r>
            <w:r>
              <w:t xml:space="preserve">, квартира </w:t>
            </w:r>
          </w:p>
          <w:p w:rsidR="00871744" w:rsidRPr="00B83E6B" w:rsidRDefault="00871744" w:rsidP="00B94DB2">
            <w:pPr>
              <w:ind w:left="-57" w:right="-57"/>
              <w:jc w:val="center"/>
            </w:pPr>
            <w:r>
              <w:t>№ 1</w:t>
            </w:r>
          </w:p>
        </w:tc>
        <w:tc>
          <w:tcPr>
            <w:tcW w:w="1701" w:type="dxa"/>
          </w:tcPr>
          <w:p w:rsidR="00871744" w:rsidRPr="00B83E6B" w:rsidRDefault="00871744" w:rsidP="00790263">
            <w:pPr>
              <w:tabs>
                <w:tab w:val="left" w:pos="210"/>
              </w:tabs>
              <w:ind w:left="-57" w:right="-57"/>
              <w:jc w:val="center"/>
            </w:pPr>
            <w:r>
              <w:t>пос.</w:t>
            </w:r>
            <w:r w:rsidRPr="00B83E6B">
              <w:t xml:space="preserve"> Горный</w:t>
            </w:r>
            <w:r>
              <w:t>,</w:t>
            </w:r>
          </w:p>
          <w:p w:rsidR="00871744" w:rsidRPr="00B83E6B" w:rsidRDefault="00871744" w:rsidP="00B43680">
            <w:pPr>
              <w:ind w:left="-57" w:right="-57"/>
              <w:jc w:val="center"/>
            </w:pPr>
            <w:r w:rsidRPr="00B83E6B">
              <w:t>ул. Заречная</w:t>
            </w:r>
            <w:r>
              <w:t>,</w:t>
            </w:r>
            <w:r w:rsidRPr="00B83E6B">
              <w:t xml:space="preserve">     24</w:t>
            </w:r>
          </w:p>
        </w:tc>
        <w:tc>
          <w:tcPr>
            <w:tcW w:w="851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B43680">
            <w:pPr>
              <w:ind w:left="-57" w:right="-57"/>
              <w:jc w:val="center"/>
            </w:pPr>
            <w:r w:rsidRPr="00B83E6B">
              <w:t>61,5</w:t>
            </w:r>
          </w:p>
        </w:tc>
        <w:tc>
          <w:tcPr>
            <w:tcW w:w="850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1980</w:t>
            </w:r>
          </w:p>
        </w:tc>
        <w:tc>
          <w:tcPr>
            <w:tcW w:w="993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992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1559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Администр</w:t>
            </w:r>
            <w:r w:rsidRPr="00B83E6B">
              <w:t>а</w:t>
            </w:r>
            <w:r w:rsidRPr="00B83E6B">
              <w:t>ция Горне</w:t>
            </w:r>
            <w:r w:rsidRPr="00B83E6B">
              <w:t>н</w:t>
            </w:r>
            <w:r w:rsidRPr="00B83E6B">
              <w:t>ского сел</w:t>
            </w:r>
            <w:r w:rsidRPr="00B83E6B">
              <w:t>ь</w:t>
            </w:r>
            <w:r w:rsidRPr="00B83E6B">
              <w:t>ского посел</w:t>
            </w:r>
            <w:r w:rsidRPr="00B83E6B">
              <w:t>е</w:t>
            </w:r>
            <w:r w:rsidRPr="00B83E6B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r w:rsidRPr="00E475D9">
              <w:t>Приис</w:t>
            </w:r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r w:rsidRPr="00E475D9">
              <w:t>ковая,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B83E6B" w:rsidTr="0049509A">
        <w:trPr>
          <w:cantSplit/>
          <w:trHeight w:val="165"/>
        </w:trPr>
        <w:tc>
          <w:tcPr>
            <w:tcW w:w="568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8.</w:t>
            </w:r>
          </w:p>
        </w:tc>
        <w:tc>
          <w:tcPr>
            <w:tcW w:w="1417" w:type="dxa"/>
          </w:tcPr>
          <w:p w:rsidR="00871744" w:rsidRDefault="00871744" w:rsidP="00B94DB2">
            <w:pPr>
              <w:ind w:left="-57" w:right="-57"/>
              <w:jc w:val="center"/>
            </w:pPr>
            <w:r w:rsidRPr="00B83E6B">
              <w:t>Жилой дом</w:t>
            </w:r>
            <w:r>
              <w:t xml:space="preserve">, квартира </w:t>
            </w:r>
          </w:p>
          <w:p w:rsidR="00871744" w:rsidRPr="00B83E6B" w:rsidRDefault="00871744" w:rsidP="00B94DB2">
            <w:pPr>
              <w:ind w:left="-57" w:right="-57"/>
              <w:jc w:val="center"/>
            </w:pPr>
            <w:r>
              <w:t>№ 1</w:t>
            </w:r>
          </w:p>
        </w:tc>
        <w:tc>
          <w:tcPr>
            <w:tcW w:w="1701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>
              <w:t>пос.</w:t>
            </w:r>
            <w:r w:rsidRPr="00B83E6B">
              <w:t xml:space="preserve"> Горный</w:t>
            </w:r>
            <w:r>
              <w:t>,</w:t>
            </w:r>
            <w:r w:rsidRPr="00B83E6B">
              <w:t xml:space="preserve"> </w:t>
            </w:r>
          </w:p>
          <w:p w:rsidR="00871744" w:rsidRPr="00B83E6B" w:rsidRDefault="00871744" w:rsidP="00B43680">
            <w:pPr>
              <w:ind w:left="-57" w:right="-57"/>
              <w:jc w:val="center"/>
            </w:pPr>
            <w:r w:rsidRPr="00B83E6B">
              <w:t>ул. Заречная</w:t>
            </w:r>
            <w:r>
              <w:t>,</w:t>
            </w:r>
            <w:r w:rsidRPr="00B83E6B">
              <w:t xml:space="preserve"> 20</w:t>
            </w:r>
          </w:p>
        </w:tc>
        <w:tc>
          <w:tcPr>
            <w:tcW w:w="851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39,3</w:t>
            </w:r>
          </w:p>
        </w:tc>
        <w:tc>
          <w:tcPr>
            <w:tcW w:w="850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1973</w:t>
            </w:r>
          </w:p>
        </w:tc>
        <w:tc>
          <w:tcPr>
            <w:tcW w:w="993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992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1559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Администр</w:t>
            </w:r>
            <w:r w:rsidRPr="00B83E6B">
              <w:t>а</w:t>
            </w:r>
            <w:r w:rsidRPr="00B83E6B">
              <w:t>ция Горне</w:t>
            </w:r>
            <w:r w:rsidRPr="00B83E6B">
              <w:t>н</w:t>
            </w:r>
            <w:r w:rsidRPr="00B83E6B">
              <w:t>ского сел</w:t>
            </w:r>
            <w:r w:rsidRPr="00B83E6B">
              <w:t>ь</w:t>
            </w:r>
            <w:r w:rsidRPr="00B83E6B">
              <w:t>ского посел</w:t>
            </w:r>
            <w:r w:rsidRPr="00B83E6B">
              <w:t>е</w:t>
            </w:r>
            <w:r w:rsidRPr="00B83E6B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r w:rsidRPr="00E475D9">
              <w:t>Приис</w:t>
            </w:r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r w:rsidRPr="00E475D9">
              <w:t>ковая,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B83E6B" w:rsidTr="0049509A">
        <w:trPr>
          <w:cantSplit/>
          <w:trHeight w:val="285"/>
        </w:trPr>
        <w:tc>
          <w:tcPr>
            <w:tcW w:w="568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lastRenderedPageBreak/>
              <w:t>9.</w:t>
            </w:r>
          </w:p>
        </w:tc>
        <w:tc>
          <w:tcPr>
            <w:tcW w:w="1417" w:type="dxa"/>
          </w:tcPr>
          <w:p w:rsidR="00871744" w:rsidRDefault="00871744" w:rsidP="00B94DB2">
            <w:pPr>
              <w:ind w:left="-57" w:right="-57"/>
              <w:jc w:val="center"/>
            </w:pPr>
            <w:r w:rsidRPr="00B83E6B">
              <w:t>Часть жил</w:t>
            </w:r>
            <w:r w:rsidRPr="00B83E6B">
              <w:t>о</w:t>
            </w:r>
            <w:r w:rsidRPr="00B83E6B">
              <w:t>го дома</w:t>
            </w:r>
            <w:r>
              <w:t xml:space="preserve">, квартира </w:t>
            </w:r>
          </w:p>
          <w:p w:rsidR="00871744" w:rsidRPr="00B83E6B" w:rsidRDefault="00871744" w:rsidP="00B94DB2">
            <w:pPr>
              <w:ind w:left="-57" w:right="-57"/>
              <w:jc w:val="center"/>
            </w:pPr>
            <w:r>
              <w:t>№ 1</w:t>
            </w:r>
          </w:p>
        </w:tc>
        <w:tc>
          <w:tcPr>
            <w:tcW w:w="1701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>
              <w:t>пос.</w:t>
            </w:r>
            <w:r w:rsidRPr="00B83E6B">
              <w:t xml:space="preserve"> Горный</w:t>
            </w:r>
            <w:r>
              <w:t>,</w:t>
            </w:r>
          </w:p>
          <w:p w:rsidR="00871744" w:rsidRPr="00B83E6B" w:rsidRDefault="00871744" w:rsidP="00B43680">
            <w:pPr>
              <w:ind w:left="-57" w:right="-57"/>
              <w:jc w:val="center"/>
            </w:pPr>
            <w:r w:rsidRPr="00B83E6B">
              <w:t xml:space="preserve"> ул. Рудная</w:t>
            </w:r>
            <w:r>
              <w:t>,</w:t>
            </w:r>
            <w:r w:rsidRPr="00B83E6B">
              <w:t xml:space="preserve"> 10</w:t>
            </w:r>
          </w:p>
        </w:tc>
        <w:tc>
          <w:tcPr>
            <w:tcW w:w="851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37,</w:t>
            </w:r>
            <w:r>
              <w:t>0</w:t>
            </w:r>
          </w:p>
        </w:tc>
        <w:tc>
          <w:tcPr>
            <w:tcW w:w="850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1954</w:t>
            </w:r>
          </w:p>
        </w:tc>
        <w:tc>
          <w:tcPr>
            <w:tcW w:w="993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992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1559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Администр</w:t>
            </w:r>
            <w:r w:rsidRPr="00B83E6B">
              <w:t>а</w:t>
            </w:r>
            <w:r w:rsidRPr="00B83E6B">
              <w:t>ция Горне</w:t>
            </w:r>
            <w:r w:rsidRPr="00B83E6B">
              <w:t>н</w:t>
            </w:r>
            <w:r w:rsidRPr="00B83E6B">
              <w:t>ского сел</w:t>
            </w:r>
            <w:r w:rsidRPr="00B83E6B">
              <w:t>ь</w:t>
            </w:r>
            <w:r w:rsidRPr="00B83E6B">
              <w:t>ского посел</w:t>
            </w:r>
            <w:r w:rsidRPr="00B83E6B">
              <w:t>е</w:t>
            </w:r>
            <w:r w:rsidRPr="00B83E6B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r w:rsidRPr="00E475D9">
              <w:t>Приис</w:t>
            </w:r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r w:rsidRPr="00E475D9">
              <w:t>ковая,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B83E6B" w:rsidTr="0049509A">
        <w:trPr>
          <w:cantSplit/>
          <w:trHeight w:val="165"/>
        </w:trPr>
        <w:tc>
          <w:tcPr>
            <w:tcW w:w="568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10.</w:t>
            </w:r>
          </w:p>
        </w:tc>
        <w:tc>
          <w:tcPr>
            <w:tcW w:w="1417" w:type="dxa"/>
          </w:tcPr>
          <w:p w:rsidR="00871744" w:rsidRDefault="00871744" w:rsidP="00B43680">
            <w:pPr>
              <w:ind w:left="-57" w:right="-57"/>
              <w:jc w:val="center"/>
            </w:pPr>
            <w:r>
              <w:t>Трех</w:t>
            </w:r>
            <w:r w:rsidRPr="00B83E6B">
              <w:t>ква</w:t>
            </w:r>
            <w:r w:rsidRPr="00B83E6B">
              <w:t>р</w:t>
            </w:r>
            <w:r w:rsidRPr="00B83E6B">
              <w:t xml:space="preserve">тирный </w:t>
            </w:r>
          </w:p>
          <w:p w:rsidR="00871744" w:rsidRDefault="00871744" w:rsidP="00B43680">
            <w:pPr>
              <w:ind w:left="-57" w:right="-57"/>
              <w:jc w:val="center"/>
            </w:pPr>
            <w:r w:rsidRPr="00B83E6B">
              <w:t>жилой дом</w:t>
            </w:r>
            <w:r>
              <w:t xml:space="preserve">, квартира </w:t>
            </w:r>
          </w:p>
          <w:p w:rsidR="00871744" w:rsidRPr="00B83E6B" w:rsidRDefault="00871744" w:rsidP="00B43680">
            <w:pPr>
              <w:ind w:left="-57" w:right="-57"/>
              <w:jc w:val="center"/>
            </w:pPr>
            <w:r>
              <w:t>№ 1</w:t>
            </w:r>
          </w:p>
        </w:tc>
        <w:tc>
          <w:tcPr>
            <w:tcW w:w="1701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>
              <w:t>пос.</w:t>
            </w:r>
            <w:r w:rsidRPr="00B83E6B">
              <w:t xml:space="preserve"> Горный</w:t>
            </w:r>
            <w:r>
              <w:t>,</w:t>
            </w:r>
          </w:p>
          <w:p w:rsidR="00871744" w:rsidRPr="00B83E6B" w:rsidRDefault="00871744" w:rsidP="00B43680">
            <w:pPr>
              <w:ind w:left="-57" w:right="-57"/>
              <w:jc w:val="center"/>
            </w:pPr>
            <w:r w:rsidRPr="00B83E6B">
              <w:t>ул. Рудная</w:t>
            </w:r>
            <w:r>
              <w:t>,</w:t>
            </w:r>
            <w:r w:rsidRPr="00B83E6B">
              <w:t xml:space="preserve"> 30 </w:t>
            </w:r>
          </w:p>
        </w:tc>
        <w:tc>
          <w:tcPr>
            <w:tcW w:w="851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26,5</w:t>
            </w:r>
          </w:p>
        </w:tc>
        <w:tc>
          <w:tcPr>
            <w:tcW w:w="850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1953</w:t>
            </w:r>
          </w:p>
        </w:tc>
        <w:tc>
          <w:tcPr>
            <w:tcW w:w="993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992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1559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Администр</w:t>
            </w:r>
            <w:r w:rsidRPr="00B83E6B">
              <w:t>а</w:t>
            </w:r>
            <w:r w:rsidRPr="00B83E6B">
              <w:t>ция Горне</w:t>
            </w:r>
            <w:r w:rsidRPr="00B83E6B">
              <w:t>н</w:t>
            </w:r>
            <w:r w:rsidRPr="00B83E6B">
              <w:t>ского сел</w:t>
            </w:r>
            <w:r w:rsidRPr="00B83E6B">
              <w:t>ь</w:t>
            </w:r>
            <w:r w:rsidRPr="00B83E6B">
              <w:t>ского посел</w:t>
            </w:r>
            <w:r w:rsidRPr="00B83E6B">
              <w:t>е</w:t>
            </w:r>
            <w:r w:rsidRPr="00B83E6B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r w:rsidRPr="00E475D9">
              <w:t>Приис</w:t>
            </w:r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r w:rsidRPr="00E475D9">
              <w:t>ковая,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B83E6B" w:rsidTr="0049509A">
        <w:trPr>
          <w:cantSplit/>
          <w:trHeight w:val="285"/>
        </w:trPr>
        <w:tc>
          <w:tcPr>
            <w:tcW w:w="568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11.</w:t>
            </w:r>
          </w:p>
        </w:tc>
        <w:tc>
          <w:tcPr>
            <w:tcW w:w="1417" w:type="dxa"/>
          </w:tcPr>
          <w:p w:rsidR="00871744" w:rsidRDefault="00871744" w:rsidP="00B94DB2">
            <w:pPr>
              <w:ind w:left="-57" w:right="-57"/>
              <w:jc w:val="center"/>
            </w:pPr>
            <w:r w:rsidRPr="00B83E6B">
              <w:t>Часть жил</w:t>
            </w:r>
            <w:r w:rsidRPr="00B83E6B">
              <w:t>о</w:t>
            </w:r>
            <w:r w:rsidRPr="00B83E6B">
              <w:t>го дома</w:t>
            </w:r>
            <w:r>
              <w:t xml:space="preserve">, квартира </w:t>
            </w:r>
          </w:p>
          <w:p w:rsidR="00871744" w:rsidRPr="00B83E6B" w:rsidRDefault="00871744" w:rsidP="00B94DB2">
            <w:pPr>
              <w:ind w:left="-57" w:right="-57"/>
              <w:jc w:val="center"/>
            </w:pPr>
            <w:r>
              <w:t>№ 2</w:t>
            </w:r>
          </w:p>
        </w:tc>
        <w:tc>
          <w:tcPr>
            <w:tcW w:w="1701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>
              <w:t>пос.</w:t>
            </w:r>
            <w:r w:rsidRPr="00B83E6B">
              <w:t xml:space="preserve"> Горный</w:t>
            </w:r>
            <w:r>
              <w:t>,</w:t>
            </w:r>
          </w:p>
          <w:p w:rsidR="00871744" w:rsidRPr="00B83E6B" w:rsidRDefault="00871744" w:rsidP="00B43680">
            <w:pPr>
              <w:ind w:left="-57" w:right="-57"/>
              <w:jc w:val="center"/>
            </w:pPr>
            <w:r w:rsidRPr="00B83E6B">
              <w:t>ул. Рудная</w:t>
            </w:r>
            <w:r>
              <w:t>,</w:t>
            </w:r>
            <w:r w:rsidRPr="00B83E6B">
              <w:t xml:space="preserve"> 30 </w:t>
            </w:r>
          </w:p>
        </w:tc>
        <w:tc>
          <w:tcPr>
            <w:tcW w:w="851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26,5</w:t>
            </w:r>
          </w:p>
        </w:tc>
        <w:tc>
          <w:tcPr>
            <w:tcW w:w="850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  <w:r>
              <w:t>1953</w:t>
            </w:r>
          </w:p>
        </w:tc>
        <w:tc>
          <w:tcPr>
            <w:tcW w:w="993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992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1559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Администр</w:t>
            </w:r>
            <w:r w:rsidRPr="00B83E6B">
              <w:t>а</w:t>
            </w:r>
            <w:r w:rsidRPr="00B83E6B">
              <w:t>ция Горне</w:t>
            </w:r>
            <w:r w:rsidRPr="00B83E6B">
              <w:t>н</w:t>
            </w:r>
            <w:r w:rsidRPr="00B83E6B">
              <w:t>ского сел</w:t>
            </w:r>
            <w:r w:rsidRPr="00B83E6B">
              <w:t>ь</w:t>
            </w:r>
            <w:r w:rsidRPr="00B83E6B">
              <w:t>ского посел</w:t>
            </w:r>
            <w:r w:rsidRPr="00B83E6B">
              <w:t>е</w:t>
            </w:r>
            <w:r w:rsidRPr="00B83E6B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r w:rsidRPr="00E475D9">
              <w:t>Приис</w:t>
            </w:r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r w:rsidRPr="00E475D9">
              <w:t>ковая,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  <w:tr w:rsidR="00871744" w:rsidRPr="00B83E6B" w:rsidTr="0049509A">
        <w:trPr>
          <w:cantSplit/>
          <w:trHeight w:val="435"/>
        </w:trPr>
        <w:tc>
          <w:tcPr>
            <w:tcW w:w="568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12.</w:t>
            </w:r>
          </w:p>
        </w:tc>
        <w:tc>
          <w:tcPr>
            <w:tcW w:w="1417" w:type="dxa"/>
          </w:tcPr>
          <w:p w:rsidR="00871744" w:rsidRDefault="00871744" w:rsidP="00B94DB2">
            <w:pPr>
              <w:ind w:left="-57" w:right="-57"/>
              <w:jc w:val="center"/>
            </w:pPr>
            <w:r w:rsidRPr="00B83E6B">
              <w:t>Часть жил</w:t>
            </w:r>
            <w:r w:rsidRPr="00B83E6B">
              <w:t>о</w:t>
            </w:r>
            <w:r w:rsidRPr="00B83E6B">
              <w:t>го дома</w:t>
            </w:r>
            <w:r>
              <w:t xml:space="preserve">, квартира </w:t>
            </w:r>
          </w:p>
          <w:p w:rsidR="00871744" w:rsidRPr="00B83E6B" w:rsidRDefault="00871744" w:rsidP="00B94DB2">
            <w:pPr>
              <w:ind w:left="-57" w:right="-57"/>
              <w:jc w:val="center"/>
            </w:pPr>
            <w:r>
              <w:t>№ 3</w:t>
            </w:r>
          </w:p>
        </w:tc>
        <w:tc>
          <w:tcPr>
            <w:tcW w:w="1701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>
              <w:t>пос.</w:t>
            </w:r>
            <w:r w:rsidRPr="00B83E6B">
              <w:t xml:space="preserve"> Горный</w:t>
            </w:r>
            <w:r>
              <w:t>,</w:t>
            </w:r>
          </w:p>
          <w:p w:rsidR="00871744" w:rsidRPr="00B83E6B" w:rsidRDefault="00871744" w:rsidP="00B43680">
            <w:pPr>
              <w:ind w:left="-57" w:right="-57"/>
              <w:jc w:val="center"/>
            </w:pPr>
            <w:r w:rsidRPr="00B83E6B">
              <w:t>ул. Рудная</w:t>
            </w:r>
            <w:r>
              <w:t>,</w:t>
            </w:r>
            <w:r w:rsidR="0073230F">
              <w:t xml:space="preserve"> </w:t>
            </w:r>
            <w:r w:rsidRPr="00B83E6B">
              <w:t xml:space="preserve">30 </w:t>
            </w:r>
          </w:p>
        </w:tc>
        <w:tc>
          <w:tcPr>
            <w:tcW w:w="851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26,5</w:t>
            </w:r>
          </w:p>
        </w:tc>
        <w:tc>
          <w:tcPr>
            <w:tcW w:w="850" w:type="dxa"/>
          </w:tcPr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Default="00871744" w:rsidP="00790263">
            <w:pPr>
              <w:ind w:left="-57" w:right="-57"/>
              <w:jc w:val="center"/>
            </w:pPr>
          </w:p>
          <w:p w:rsidR="00871744" w:rsidRPr="00B83E6B" w:rsidRDefault="00871744" w:rsidP="00790263">
            <w:pPr>
              <w:ind w:left="-57" w:right="-57"/>
              <w:jc w:val="center"/>
            </w:pPr>
            <w:r>
              <w:t>1953</w:t>
            </w:r>
          </w:p>
        </w:tc>
        <w:tc>
          <w:tcPr>
            <w:tcW w:w="993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992" w:type="dxa"/>
          </w:tcPr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Default="00871744" w:rsidP="00B94DB2">
            <w:pPr>
              <w:ind w:left="-57" w:right="-57"/>
              <w:jc w:val="center"/>
            </w:pPr>
          </w:p>
          <w:p w:rsidR="00871744" w:rsidRPr="00B83E6B" w:rsidRDefault="00871744" w:rsidP="00B94DB2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1559" w:type="dxa"/>
          </w:tcPr>
          <w:p w:rsidR="00871744" w:rsidRPr="00B83E6B" w:rsidRDefault="00871744" w:rsidP="00790263">
            <w:pPr>
              <w:ind w:left="-57" w:right="-57"/>
              <w:jc w:val="center"/>
            </w:pPr>
            <w:r w:rsidRPr="00B83E6B">
              <w:t>Администр</w:t>
            </w:r>
            <w:r w:rsidRPr="00B83E6B">
              <w:t>а</w:t>
            </w:r>
            <w:r w:rsidRPr="00B83E6B">
              <w:t>ция Горне</w:t>
            </w:r>
            <w:r w:rsidRPr="00B83E6B">
              <w:t>н</w:t>
            </w:r>
            <w:r w:rsidRPr="00B83E6B">
              <w:t>ского сел</w:t>
            </w:r>
            <w:r w:rsidRPr="00B83E6B">
              <w:t>ь</w:t>
            </w:r>
            <w:r w:rsidRPr="00B83E6B">
              <w:t>ского посел</w:t>
            </w:r>
            <w:r w:rsidRPr="00B83E6B">
              <w:t>е</w:t>
            </w:r>
            <w:r w:rsidRPr="00B83E6B">
              <w:t>ния</w:t>
            </w:r>
          </w:p>
        </w:tc>
        <w:tc>
          <w:tcPr>
            <w:tcW w:w="1418" w:type="dxa"/>
          </w:tcPr>
          <w:p w:rsidR="00871744" w:rsidRDefault="00871744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871744" w:rsidRDefault="00871744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r w:rsidRPr="00E475D9">
              <w:t>Приис</w:t>
            </w:r>
            <w:r>
              <w:t>-</w:t>
            </w:r>
          </w:p>
          <w:p w:rsidR="00871744" w:rsidRPr="00E475D9" w:rsidRDefault="00871744" w:rsidP="008D3FD8">
            <w:pPr>
              <w:ind w:left="-113" w:right="-113"/>
              <w:jc w:val="center"/>
            </w:pPr>
            <w:r w:rsidRPr="00E475D9">
              <w:t>ковая,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</w:tbl>
    <w:p w:rsidR="00B97A75" w:rsidRDefault="00B97A75" w:rsidP="005317CE">
      <w:pPr>
        <w:ind w:right="185"/>
        <w:jc w:val="center"/>
        <w:rPr>
          <w:sz w:val="28"/>
          <w:szCs w:val="28"/>
        </w:rPr>
      </w:pPr>
    </w:p>
    <w:p w:rsidR="004541D4" w:rsidRPr="00FD4C94" w:rsidRDefault="004541D4" w:rsidP="004541D4">
      <w:pPr>
        <w:ind w:right="185"/>
        <w:jc w:val="center"/>
        <w:rPr>
          <w:sz w:val="28"/>
          <w:szCs w:val="28"/>
        </w:rPr>
      </w:pPr>
      <w:r w:rsidRPr="00FD4C94">
        <w:rPr>
          <w:sz w:val="28"/>
          <w:szCs w:val="28"/>
        </w:rPr>
        <w:t>Объекты культурного наследия (памятники истории и культуры)</w:t>
      </w:r>
    </w:p>
    <w:p w:rsidR="0073230F" w:rsidRDefault="004541D4" w:rsidP="004541D4">
      <w:pPr>
        <w:jc w:val="center"/>
        <w:rPr>
          <w:sz w:val="28"/>
          <w:szCs w:val="28"/>
        </w:rPr>
      </w:pPr>
      <w:r w:rsidRPr="00FD4C94">
        <w:rPr>
          <w:sz w:val="28"/>
          <w:szCs w:val="28"/>
        </w:rPr>
        <w:t xml:space="preserve">независимо от категории их историко-культурного значения в соответствии </w:t>
      </w:r>
    </w:p>
    <w:p w:rsidR="004541D4" w:rsidRPr="00FD4C94" w:rsidRDefault="004541D4" w:rsidP="004541D4">
      <w:pPr>
        <w:jc w:val="center"/>
        <w:rPr>
          <w:sz w:val="28"/>
          <w:szCs w:val="28"/>
        </w:rPr>
      </w:pPr>
      <w:r w:rsidRPr="00FD4C94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FD4C94">
        <w:rPr>
          <w:sz w:val="28"/>
          <w:szCs w:val="28"/>
        </w:rPr>
        <w:t>законодательством Российской Федерации</w:t>
      </w:r>
    </w:p>
    <w:p w:rsidR="00B97A75" w:rsidRPr="00DE246E" w:rsidRDefault="00B97A75" w:rsidP="005A31F2">
      <w:pPr>
        <w:ind w:right="1173"/>
        <w:rPr>
          <w:sz w:val="28"/>
          <w:szCs w:val="28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701"/>
        <w:gridCol w:w="851"/>
        <w:gridCol w:w="850"/>
        <w:gridCol w:w="993"/>
        <w:gridCol w:w="992"/>
        <w:gridCol w:w="2127"/>
        <w:gridCol w:w="1418"/>
      </w:tblGrid>
      <w:tr w:rsidR="0073230F" w:rsidRPr="00B83E6B" w:rsidTr="0073230F">
        <w:tc>
          <w:tcPr>
            <w:tcW w:w="1417" w:type="dxa"/>
            <w:vMerge w:val="restart"/>
            <w:tcBorders>
              <w:bottom w:val="nil"/>
            </w:tcBorders>
          </w:tcPr>
          <w:p w:rsidR="00AA32D8" w:rsidRDefault="0073230F" w:rsidP="00AA32D8">
            <w:pPr>
              <w:ind w:left="-57" w:right="-57"/>
              <w:jc w:val="center"/>
              <w:rPr>
                <w:lang w:val="en-US"/>
              </w:rPr>
            </w:pPr>
            <w:r w:rsidRPr="00B83E6B">
              <w:t>Наименов</w:t>
            </w:r>
            <w:r w:rsidRPr="00B83E6B">
              <w:t>а</w:t>
            </w:r>
            <w:r w:rsidRPr="00B83E6B">
              <w:t xml:space="preserve">ние </w:t>
            </w:r>
          </w:p>
          <w:p w:rsidR="0073230F" w:rsidRPr="00B83E6B" w:rsidRDefault="0073230F" w:rsidP="00AA32D8">
            <w:pPr>
              <w:ind w:left="-57" w:right="-57"/>
              <w:jc w:val="center"/>
            </w:pPr>
            <w:r w:rsidRPr="00B83E6B">
              <w:t>объекта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9E3DB4" w:rsidRDefault="0073230F" w:rsidP="00AA32D8">
            <w:pPr>
              <w:ind w:left="-57" w:right="-57"/>
              <w:jc w:val="center"/>
            </w:pPr>
            <w:r w:rsidRPr="00B83E6B">
              <w:t xml:space="preserve">Местона-хождение </w:t>
            </w:r>
          </w:p>
          <w:p w:rsidR="0073230F" w:rsidRPr="00B83E6B" w:rsidRDefault="0073230F" w:rsidP="00AA32D8">
            <w:pPr>
              <w:ind w:left="-57" w:right="-57"/>
              <w:jc w:val="center"/>
            </w:pPr>
            <w:r w:rsidRPr="00B83E6B">
              <w:t>объекта</w:t>
            </w:r>
          </w:p>
        </w:tc>
        <w:tc>
          <w:tcPr>
            <w:tcW w:w="851" w:type="dxa"/>
            <w:vMerge w:val="restart"/>
            <w:tcBorders>
              <w:bottom w:val="nil"/>
            </w:tcBorders>
          </w:tcPr>
          <w:p w:rsidR="0073230F" w:rsidRPr="00B83E6B" w:rsidRDefault="0073230F" w:rsidP="00AA32D8">
            <w:pPr>
              <w:ind w:left="-57" w:right="-57"/>
              <w:jc w:val="center"/>
            </w:pPr>
            <w:r w:rsidRPr="00B83E6B">
              <w:t>Пл</w:t>
            </w:r>
            <w:r w:rsidRPr="00B83E6B">
              <w:t>о</w:t>
            </w:r>
            <w:r w:rsidRPr="00B83E6B">
              <w:t>щадь, кв. м</w:t>
            </w:r>
          </w:p>
        </w:tc>
        <w:tc>
          <w:tcPr>
            <w:tcW w:w="850" w:type="dxa"/>
            <w:vMerge w:val="restart"/>
            <w:tcBorders>
              <w:bottom w:val="nil"/>
            </w:tcBorders>
          </w:tcPr>
          <w:p w:rsidR="0073230F" w:rsidRPr="00B83E6B" w:rsidRDefault="0073230F" w:rsidP="00AA32D8">
            <w:pPr>
              <w:ind w:left="-57" w:right="-57"/>
              <w:jc w:val="center"/>
            </w:pPr>
            <w:r w:rsidRPr="00B83E6B">
              <w:t>Год ввода в эк</w:t>
            </w:r>
            <w:r w:rsidRPr="00B83E6B">
              <w:t>с</w:t>
            </w:r>
            <w:r w:rsidRPr="00B83E6B">
              <w:t>плу</w:t>
            </w:r>
            <w:r w:rsidRPr="00B83E6B">
              <w:t>а</w:t>
            </w:r>
            <w:r w:rsidRPr="00B83E6B">
              <w:t>тацию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:rsidR="0073230F" w:rsidRPr="00B83E6B" w:rsidRDefault="0073230F" w:rsidP="00AA32D8">
            <w:pPr>
              <w:ind w:left="-57" w:right="-57"/>
              <w:jc w:val="center"/>
            </w:pPr>
            <w:r w:rsidRPr="00B83E6B">
              <w:t xml:space="preserve">Стоимость, </w:t>
            </w:r>
          </w:p>
          <w:p w:rsidR="0073230F" w:rsidRPr="00B83E6B" w:rsidRDefault="0073230F" w:rsidP="00AA32D8">
            <w:pPr>
              <w:ind w:left="-57" w:right="-57"/>
              <w:jc w:val="center"/>
            </w:pPr>
            <w:r w:rsidRPr="00B83E6B">
              <w:t>тыс. рублей</w:t>
            </w:r>
          </w:p>
        </w:tc>
        <w:tc>
          <w:tcPr>
            <w:tcW w:w="2127" w:type="dxa"/>
            <w:vMerge w:val="restart"/>
            <w:tcBorders>
              <w:bottom w:val="nil"/>
            </w:tcBorders>
          </w:tcPr>
          <w:p w:rsidR="0073230F" w:rsidRPr="00B83E6B" w:rsidRDefault="0073230F" w:rsidP="00AA32D8">
            <w:pPr>
              <w:ind w:left="-57" w:right="-57"/>
              <w:jc w:val="center"/>
            </w:pPr>
            <w:r w:rsidRPr="00B83E6B">
              <w:t>Наименование со</w:t>
            </w:r>
            <w:r w:rsidRPr="00B83E6B">
              <w:t>б</w:t>
            </w:r>
            <w:r w:rsidRPr="00B83E6B">
              <w:t>ственника</w:t>
            </w:r>
          </w:p>
        </w:tc>
        <w:tc>
          <w:tcPr>
            <w:tcW w:w="1418" w:type="dxa"/>
            <w:vMerge w:val="restart"/>
            <w:tcBorders>
              <w:bottom w:val="nil"/>
            </w:tcBorders>
          </w:tcPr>
          <w:p w:rsidR="0073230F" w:rsidRDefault="0073230F" w:rsidP="00AA32D8">
            <w:pPr>
              <w:ind w:left="-57" w:right="-57"/>
              <w:jc w:val="center"/>
            </w:pPr>
            <w:r w:rsidRPr="00B83E6B">
              <w:t>Юридич</w:t>
            </w:r>
            <w:r w:rsidRPr="00B83E6B">
              <w:t>е</w:t>
            </w:r>
            <w:r w:rsidRPr="00B83E6B">
              <w:t>ский/</w:t>
            </w:r>
          </w:p>
          <w:p w:rsidR="0073230F" w:rsidRDefault="0073230F" w:rsidP="00AA32D8">
            <w:pPr>
              <w:ind w:left="-57" w:right="-57"/>
              <w:jc w:val="center"/>
            </w:pPr>
            <w:r w:rsidRPr="00B83E6B">
              <w:t xml:space="preserve">почтовый адрес </w:t>
            </w:r>
          </w:p>
          <w:p w:rsidR="0073230F" w:rsidRPr="00B83E6B" w:rsidRDefault="0073230F" w:rsidP="00AA32D8">
            <w:pPr>
              <w:ind w:left="-57" w:right="-57"/>
              <w:jc w:val="center"/>
            </w:pPr>
            <w:r w:rsidRPr="00B83E6B">
              <w:t>собственн</w:t>
            </w:r>
            <w:r w:rsidRPr="00B83E6B">
              <w:t>и</w:t>
            </w:r>
            <w:r w:rsidRPr="00B83E6B">
              <w:t>ка</w:t>
            </w:r>
          </w:p>
        </w:tc>
      </w:tr>
      <w:tr w:rsidR="0073230F" w:rsidRPr="00B83E6B" w:rsidTr="0073230F">
        <w:tc>
          <w:tcPr>
            <w:tcW w:w="1417" w:type="dxa"/>
            <w:vMerge/>
            <w:tcBorders>
              <w:bottom w:val="nil"/>
            </w:tcBorders>
            <w:vAlign w:val="center"/>
          </w:tcPr>
          <w:p w:rsidR="0073230F" w:rsidRPr="00B83E6B" w:rsidRDefault="0073230F" w:rsidP="00AA32D8">
            <w:pPr>
              <w:ind w:left="-57" w:right="-57"/>
              <w:jc w:val="center"/>
            </w:pPr>
          </w:p>
        </w:tc>
        <w:tc>
          <w:tcPr>
            <w:tcW w:w="1701" w:type="dxa"/>
            <w:vMerge/>
            <w:tcBorders>
              <w:bottom w:val="nil"/>
            </w:tcBorders>
            <w:vAlign w:val="center"/>
          </w:tcPr>
          <w:p w:rsidR="0073230F" w:rsidRPr="00B83E6B" w:rsidRDefault="0073230F" w:rsidP="00AA32D8">
            <w:pPr>
              <w:ind w:left="-57" w:right="-57"/>
              <w:jc w:val="center"/>
            </w:pPr>
          </w:p>
        </w:tc>
        <w:tc>
          <w:tcPr>
            <w:tcW w:w="851" w:type="dxa"/>
            <w:vMerge/>
            <w:tcBorders>
              <w:bottom w:val="nil"/>
            </w:tcBorders>
            <w:vAlign w:val="center"/>
          </w:tcPr>
          <w:p w:rsidR="0073230F" w:rsidRPr="00B83E6B" w:rsidRDefault="0073230F" w:rsidP="00AA32D8">
            <w:pPr>
              <w:ind w:left="-57" w:right="-57"/>
              <w:jc w:val="center"/>
            </w:pPr>
          </w:p>
        </w:tc>
        <w:tc>
          <w:tcPr>
            <w:tcW w:w="850" w:type="dxa"/>
            <w:vMerge/>
            <w:tcBorders>
              <w:bottom w:val="nil"/>
            </w:tcBorders>
            <w:vAlign w:val="center"/>
          </w:tcPr>
          <w:p w:rsidR="0073230F" w:rsidRPr="00B83E6B" w:rsidRDefault="0073230F" w:rsidP="00AA32D8">
            <w:pPr>
              <w:ind w:left="-57" w:right="-57"/>
              <w:jc w:val="center"/>
            </w:pPr>
          </w:p>
        </w:tc>
        <w:tc>
          <w:tcPr>
            <w:tcW w:w="993" w:type="dxa"/>
            <w:tcBorders>
              <w:bottom w:val="nil"/>
            </w:tcBorders>
          </w:tcPr>
          <w:p w:rsidR="0073230F" w:rsidRPr="00B83E6B" w:rsidRDefault="0073230F" w:rsidP="00AA32D8">
            <w:pPr>
              <w:ind w:left="-57" w:right="-57"/>
              <w:jc w:val="center"/>
            </w:pPr>
            <w:r w:rsidRPr="00B83E6B">
              <w:t>бала</w:t>
            </w:r>
            <w:r w:rsidRPr="00B83E6B">
              <w:t>н</w:t>
            </w:r>
            <w:r w:rsidRPr="00B83E6B">
              <w:t>совая</w:t>
            </w:r>
          </w:p>
        </w:tc>
        <w:tc>
          <w:tcPr>
            <w:tcW w:w="992" w:type="dxa"/>
            <w:tcBorders>
              <w:bottom w:val="nil"/>
            </w:tcBorders>
          </w:tcPr>
          <w:p w:rsidR="0073230F" w:rsidRPr="00B83E6B" w:rsidRDefault="0073230F" w:rsidP="00AA32D8">
            <w:pPr>
              <w:ind w:left="-57" w:right="-57"/>
              <w:jc w:val="center"/>
            </w:pPr>
            <w:r w:rsidRPr="00B83E6B">
              <w:t>ост</w:t>
            </w:r>
            <w:r w:rsidRPr="00B83E6B">
              <w:t>а</w:t>
            </w:r>
            <w:r w:rsidRPr="00B83E6B">
              <w:t>точная</w:t>
            </w:r>
          </w:p>
        </w:tc>
        <w:tc>
          <w:tcPr>
            <w:tcW w:w="2127" w:type="dxa"/>
            <w:vMerge/>
            <w:tcBorders>
              <w:bottom w:val="nil"/>
            </w:tcBorders>
            <w:vAlign w:val="center"/>
          </w:tcPr>
          <w:p w:rsidR="0073230F" w:rsidRPr="00B83E6B" w:rsidRDefault="0073230F" w:rsidP="00AA32D8">
            <w:pPr>
              <w:ind w:left="-57" w:right="-57"/>
              <w:jc w:val="center"/>
            </w:pPr>
          </w:p>
        </w:tc>
        <w:tc>
          <w:tcPr>
            <w:tcW w:w="1418" w:type="dxa"/>
            <w:vMerge/>
            <w:tcBorders>
              <w:bottom w:val="nil"/>
            </w:tcBorders>
            <w:vAlign w:val="center"/>
          </w:tcPr>
          <w:p w:rsidR="0073230F" w:rsidRPr="00B83E6B" w:rsidRDefault="0073230F" w:rsidP="00AA32D8">
            <w:pPr>
              <w:ind w:left="-57" w:right="-57"/>
              <w:jc w:val="center"/>
            </w:pPr>
          </w:p>
        </w:tc>
      </w:tr>
    </w:tbl>
    <w:p w:rsidR="0048630D" w:rsidRPr="0048630D" w:rsidRDefault="0048630D">
      <w:pPr>
        <w:rPr>
          <w:sz w:val="2"/>
          <w:szCs w:val="2"/>
        </w:rPr>
      </w:pP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701"/>
        <w:gridCol w:w="851"/>
        <w:gridCol w:w="850"/>
        <w:gridCol w:w="993"/>
        <w:gridCol w:w="992"/>
        <w:gridCol w:w="2127"/>
        <w:gridCol w:w="1418"/>
      </w:tblGrid>
      <w:tr w:rsidR="0073230F" w:rsidRPr="00B83E6B" w:rsidTr="0073230F">
        <w:tc>
          <w:tcPr>
            <w:tcW w:w="1417" w:type="dxa"/>
          </w:tcPr>
          <w:p w:rsidR="0073230F" w:rsidRPr="00B83E6B" w:rsidRDefault="0073230F" w:rsidP="00192421">
            <w:pPr>
              <w:ind w:left="-57" w:right="-57"/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73230F" w:rsidRPr="00B83E6B" w:rsidRDefault="0073230F" w:rsidP="00192421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851" w:type="dxa"/>
          </w:tcPr>
          <w:p w:rsidR="0073230F" w:rsidRPr="00B83E6B" w:rsidRDefault="0073230F" w:rsidP="00192421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73230F" w:rsidRPr="00B83E6B" w:rsidRDefault="0073230F" w:rsidP="00192421">
            <w:pPr>
              <w:ind w:left="-57" w:right="-57"/>
              <w:jc w:val="center"/>
            </w:pPr>
            <w:r>
              <w:t>4</w:t>
            </w:r>
          </w:p>
        </w:tc>
        <w:tc>
          <w:tcPr>
            <w:tcW w:w="993" w:type="dxa"/>
          </w:tcPr>
          <w:p w:rsidR="0073230F" w:rsidRPr="00B83E6B" w:rsidRDefault="0073230F" w:rsidP="00192421">
            <w:pPr>
              <w:ind w:left="-57" w:right="-57"/>
              <w:jc w:val="center"/>
            </w:pPr>
            <w:r>
              <w:t>5</w:t>
            </w:r>
          </w:p>
        </w:tc>
        <w:tc>
          <w:tcPr>
            <w:tcW w:w="992" w:type="dxa"/>
          </w:tcPr>
          <w:p w:rsidR="0073230F" w:rsidRPr="00B83E6B" w:rsidRDefault="0073230F" w:rsidP="00192421">
            <w:pPr>
              <w:ind w:left="-57" w:right="-57"/>
              <w:jc w:val="center"/>
            </w:pPr>
            <w:r>
              <w:t>6</w:t>
            </w:r>
          </w:p>
        </w:tc>
        <w:tc>
          <w:tcPr>
            <w:tcW w:w="2127" w:type="dxa"/>
          </w:tcPr>
          <w:p w:rsidR="0073230F" w:rsidRPr="00B83E6B" w:rsidRDefault="0073230F" w:rsidP="00192421">
            <w:pPr>
              <w:ind w:left="-57" w:right="-57"/>
              <w:jc w:val="center"/>
            </w:pPr>
            <w:r>
              <w:t>7</w:t>
            </w:r>
          </w:p>
        </w:tc>
        <w:tc>
          <w:tcPr>
            <w:tcW w:w="1418" w:type="dxa"/>
          </w:tcPr>
          <w:p w:rsidR="0073230F" w:rsidRPr="00B83E6B" w:rsidRDefault="0073230F" w:rsidP="00192421">
            <w:pPr>
              <w:ind w:left="-57" w:right="-57"/>
              <w:jc w:val="center"/>
            </w:pPr>
            <w:r>
              <w:t>8</w:t>
            </w:r>
          </w:p>
        </w:tc>
      </w:tr>
      <w:tr w:rsidR="0073230F" w:rsidRPr="00B83E6B" w:rsidTr="0073230F">
        <w:tc>
          <w:tcPr>
            <w:tcW w:w="1417" w:type="dxa"/>
          </w:tcPr>
          <w:p w:rsidR="0073230F" w:rsidRPr="00B83E6B" w:rsidRDefault="0073230F" w:rsidP="00192421">
            <w:pPr>
              <w:ind w:left="-57" w:right="-57"/>
              <w:jc w:val="center"/>
            </w:pPr>
            <w:r w:rsidRPr="00B83E6B">
              <w:t xml:space="preserve">Памятник </w:t>
            </w:r>
          </w:p>
        </w:tc>
        <w:tc>
          <w:tcPr>
            <w:tcW w:w="1701" w:type="dxa"/>
          </w:tcPr>
          <w:p w:rsidR="0073230F" w:rsidRPr="00B83E6B" w:rsidRDefault="0073230F" w:rsidP="00192421">
            <w:pPr>
              <w:ind w:left="-57" w:right="-57"/>
              <w:jc w:val="center"/>
            </w:pPr>
            <w:r>
              <w:t>пос.</w:t>
            </w:r>
            <w:r w:rsidRPr="00B83E6B">
              <w:t xml:space="preserve"> Горный</w:t>
            </w:r>
          </w:p>
        </w:tc>
        <w:tc>
          <w:tcPr>
            <w:tcW w:w="851" w:type="dxa"/>
          </w:tcPr>
          <w:p w:rsidR="0073230F" w:rsidRPr="00B83E6B" w:rsidRDefault="0073230F" w:rsidP="00192421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850" w:type="dxa"/>
          </w:tcPr>
          <w:p w:rsidR="0073230F" w:rsidRPr="00B83E6B" w:rsidRDefault="0073230F" w:rsidP="00192421">
            <w:pPr>
              <w:ind w:left="-57" w:right="-57"/>
              <w:jc w:val="center"/>
            </w:pPr>
            <w:r w:rsidRPr="00B83E6B">
              <w:t>-</w:t>
            </w:r>
          </w:p>
          <w:p w:rsidR="0073230F" w:rsidRPr="00B83E6B" w:rsidRDefault="0073230F" w:rsidP="00192421">
            <w:pPr>
              <w:ind w:left="-57" w:right="-57"/>
              <w:jc w:val="center"/>
            </w:pPr>
          </w:p>
        </w:tc>
        <w:tc>
          <w:tcPr>
            <w:tcW w:w="993" w:type="dxa"/>
          </w:tcPr>
          <w:p w:rsidR="0073230F" w:rsidRPr="00B83E6B" w:rsidRDefault="0073230F" w:rsidP="00192421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992" w:type="dxa"/>
          </w:tcPr>
          <w:p w:rsidR="0073230F" w:rsidRPr="00B83E6B" w:rsidRDefault="0073230F" w:rsidP="00192421">
            <w:pPr>
              <w:ind w:left="-57" w:right="-57"/>
              <w:jc w:val="center"/>
            </w:pPr>
            <w:r w:rsidRPr="00B83E6B">
              <w:t>-</w:t>
            </w:r>
          </w:p>
        </w:tc>
        <w:tc>
          <w:tcPr>
            <w:tcW w:w="2127" w:type="dxa"/>
          </w:tcPr>
          <w:p w:rsidR="0073230F" w:rsidRPr="00B83E6B" w:rsidRDefault="0073230F" w:rsidP="00192421">
            <w:pPr>
              <w:ind w:left="-57" w:right="-57"/>
              <w:jc w:val="center"/>
            </w:pPr>
            <w:r w:rsidRPr="00B83E6B">
              <w:t>Администрация Горненского сел</w:t>
            </w:r>
            <w:r w:rsidRPr="00B83E6B">
              <w:t>ь</w:t>
            </w:r>
            <w:r w:rsidRPr="00B83E6B">
              <w:t>ского поселения</w:t>
            </w:r>
          </w:p>
        </w:tc>
        <w:tc>
          <w:tcPr>
            <w:tcW w:w="1418" w:type="dxa"/>
          </w:tcPr>
          <w:p w:rsidR="0073230F" w:rsidRDefault="0073230F" w:rsidP="008D3FD8">
            <w:pPr>
              <w:ind w:left="-113" w:right="-113"/>
              <w:jc w:val="center"/>
            </w:pPr>
            <w:r>
              <w:t xml:space="preserve">пос. </w:t>
            </w:r>
            <w:r w:rsidRPr="00E475D9">
              <w:t>Горный</w:t>
            </w:r>
            <w:r>
              <w:t xml:space="preserve">, </w:t>
            </w:r>
          </w:p>
          <w:p w:rsidR="0073230F" w:rsidRDefault="0073230F" w:rsidP="008D3FD8">
            <w:pPr>
              <w:ind w:left="-113" w:right="-113"/>
              <w:jc w:val="center"/>
            </w:pPr>
            <w:r w:rsidRPr="00E475D9">
              <w:t>ул.</w:t>
            </w:r>
            <w:r>
              <w:t xml:space="preserve"> </w:t>
            </w:r>
            <w:r w:rsidRPr="00E475D9">
              <w:t>Приис</w:t>
            </w:r>
            <w:r>
              <w:t>-</w:t>
            </w:r>
          </w:p>
          <w:p w:rsidR="0073230F" w:rsidRPr="00E475D9" w:rsidRDefault="0073230F" w:rsidP="008D3FD8">
            <w:pPr>
              <w:ind w:left="-113" w:right="-113"/>
              <w:jc w:val="center"/>
            </w:pPr>
            <w:r w:rsidRPr="00E475D9">
              <w:t>ковая,</w:t>
            </w:r>
            <w:r>
              <w:t xml:space="preserve"> </w:t>
            </w:r>
            <w:r w:rsidRPr="00E475D9">
              <w:t>20</w:t>
            </w:r>
            <w:r>
              <w:t>-</w:t>
            </w:r>
            <w:r w:rsidRPr="00E475D9">
              <w:t>а</w:t>
            </w:r>
          </w:p>
        </w:tc>
      </w:tr>
    </w:tbl>
    <w:p w:rsidR="00B97A75" w:rsidRPr="005B41F1" w:rsidRDefault="00B97A75" w:rsidP="00063EE6">
      <w:pPr>
        <w:ind w:right="1173"/>
      </w:pPr>
    </w:p>
    <w:sectPr w:rsidR="00B97A75" w:rsidRPr="005B41F1" w:rsidSect="00102F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5" w:right="539" w:bottom="539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6CE" w:rsidRDefault="001206CE">
      <w:r>
        <w:separator/>
      </w:r>
    </w:p>
  </w:endnote>
  <w:endnote w:type="continuationSeparator" w:id="0">
    <w:p w:rsidR="001206CE" w:rsidRDefault="00120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B2A" w:rsidRDefault="00597B2A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B2A" w:rsidRDefault="00597B2A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B2A" w:rsidRDefault="00597B2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6CE" w:rsidRDefault="001206CE">
      <w:r>
        <w:separator/>
      </w:r>
    </w:p>
  </w:footnote>
  <w:footnote w:type="continuationSeparator" w:id="0">
    <w:p w:rsidR="001206CE" w:rsidRDefault="001206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2FB" w:rsidRDefault="003404F7" w:rsidP="00FD741E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E472F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472FB" w:rsidRDefault="00E472FB" w:rsidP="00321858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72FB" w:rsidRPr="009C0460" w:rsidRDefault="003404F7" w:rsidP="00FD741E">
    <w:pPr>
      <w:pStyle w:val="a4"/>
      <w:framePr w:wrap="around" w:vAnchor="text" w:hAnchor="margin" w:xAlign="right" w:y="1"/>
      <w:rPr>
        <w:rStyle w:val="a6"/>
      </w:rPr>
    </w:pPr>
    <w:r w:rsidRPr="009C0460">
      <w:rPr>
        <w:rStyle w:val="a6"/>
      </w:rPr>
      <w:fldChar w:fldCharType="begin"/>
    </w:r>
    <w:r w:rsidR="00E472FB" w:rsidRPr="009C0460">
      <w:rPr>
        <w:rStyle w:val="a6"/>
      </w:rPr>
      <w:instrText xml:space="preserve">PAGE  </w:instrText>
    </w:r>
    <w:r w:rsidRPr="009C0460">
      <w:rPr>
        <w:rStyle w:val="a6"/>
      </w:rPr>
      <w:fldChar w:fldCharType="separate"/>
    </w:r>
    <w:r w:rsidR="007048DB">
      <w:rPr>
        <w:rStyle w:val="a6"/>
        <w:noProof/>
      </w:rPr>
      <w:t>4</w:t>
    </w:r>
    <w:r w:rsidRPr="009C0460">
      <w:rPr>
        <w:rStyle w:val="a6"/>
      </w:rPr>
      <w:fldChar w:fldCharType="end"/>
    </w:r>
  </w:p>
  <w:p w:rsidR="00E472FB" w:rsidRDefault="00E472FB" w:rsidP="00321858">
    <w:pPr>
      <w:pStyle w:val="a4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7B2A" w:rsidRDefault="00597B2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61D9"/>
    <w:rsid w:val="0000470C"/>
    <w:rsid w:val="00012B47"/>
    <w:rsid w:val="00044251"/>
    <w:rsid w:val="00052CEF"/>
    <w:rsid w:val="00063EE6"/>
    <w:rsid w:val="000712DC"/>
    <w:rsid w:val="00075B0C"/>
    <w:rsid w:val="00076549"/>
    <w:rsid w:val="0007720E"/>
    <w:rsid w:val="00080F4B"/>
    <w:rsid w:val="000877E6"/>
    <w:rsid w:val="000921A4"/>
    <w:rsid w:val="000A2081"/>
    <w:rsid w:val="000A42B5"/>
    <w:rsid w:val="000B10C6"/>
    <w:rsid w:val="000B2127"/>
    <w:rsid w:val="000E0302"/>
    <w:rsid w:val="000E12B4"/>
    <w:rsid w:val="000E3B6C"/>
    <w:rsid w:val="000E4E9A"/>
    <w:rsid w:val="000E6687"/>
    <w:rsid w:val="00102F8F"/>
    <w:rsid w:val="001101D7"/>
    <w:rsid w:val="00111FC9"/>
    <w:rsid w:val="00116632"/>
    <w:rsid w:val="001206CE"/>
    <w:rsid w:val="00132195"/>
    <w:rsid w:val="00134821"/>
    <w:rsid w:val="001553A3"/>
    <w:rsid w:val="0016101E"/>
    <w:rsid w:val="001676DD"/>
    <w:rsid w:val="001759EC"/>
    <w:rsid w:val="00192421"/>
    <w:rsid w:val="00194E44"/>
    <w:rsid w:val="001960C0"/>
    <w:rsid w:val="00197C23"/>
    <w:rsid w:val="001B0C52"/>
    <w:rsid w:val="001B0D7F"/>
    <w:rsid w:val="001B4C2E"/>
    <w:rsid w:val="001B5DF4"/>
    <w:rsid w:val="001C0D47"/>
    <w:rsid w:val="001D3CFF"/>
    <w:rsid w:val="001E0EA8"/>
    <w:rsid w:val="00201084"/>
    <w:rsid w:val="00216337"/>
    <w:rsid w:val="00221FFE"/>
    <w:rsid w:val="002319AF"/>
    <w:rsid w:val="002420CE"/>
    <w:rsid w:val="00265F30"/>
    <w:rsid w:val="0027116D"/>
    <w:rsid w:val="0027568C"/>
    <w:rsid w:val="00280A05"/>
    <w:rsid w:val="0029499C"/>
    <w:rsid w:val="00295F79"/>
    <w:rsid w:val="002A5D8A"/>
    <w:rsid w:val="002B0EBF"/>
    <w:rsid w:val="002B3175"/>
    <w:rsid w:val="002C2E69"/>
    <w:rsid w:val="002C6659"/>
    <w:rsid w:val="002F2142"/>
    <w:rsid w:val="0031134E"/>
    <w:rsid w:val="00320212"/>
    <w:rsid w:val="00321858"/>
    <w:rsid w:val="003224FD"/>
    <w:rsid w:val="00322777"/>
    <w:rsid w:val="003309DA"/>
    <w:rsid w:val="00333632"/>
    <w:rsid w:val="003345D8"/>
    <w:rsid w:val="00336FB0"/>
    <w:rsid w:val="00337831"/>
    <w:rsid w:val="003404F7"/>
    <w:rsid w:val="0035024E"/>
    <w:rsid w:val="00366427"/>
    <w:rsid w:val="00367F52"/>
    <w:rsid w:val="003707AB"/>
    <w:rsid w:val="00397AE1"/>
    <w:rsid w:val="003A3FCD"/>
    <w:rsid w:val="003B0A1C"/>
    <w:rsid w:val="003B676A"/>
    <w:rsid w:val="003B7FE7"/>
    <w:rsid w:val="003D7F9D"/>
    <w:rsid w:val="003E2002"/>
    <w:rsid w:val="003E28FB"/>
    <w:rsid w:val="003F5305"/>
    <w:rsid w:val="00404AEB"/>
    <w:rsid w:val="004140D4"/>
    <w:rsid w:val="00425D79"/>
    <w:rsid w:val="00426429"/>
    <w:rsid w:val="004402CF"/>
    <w:rsid w:val="00444F9F"/>
    <w:rsid w:val="00445674"/>
    <w:rsid w:val="00452C3B"/>
    <w:rsid w:val="004541D4"/>
    <w:rsid w:val="0045583E"/>
    <w:rsid w:val="00463DBD"/>
    <w:rsid w:val="004642C1"/>
    <w:rsid w:val="00464CC1"/>
    <w:rsid w:val="0048454E"/>
    <w:rsid w:val="0048630D"/>
    <w:rsid w:val="00493B79"/>
    <w:rsid w:val="00494177"/>
    <w:rsid w:val="0049434B"/>
    <w:rsid w:val="0049509A"/>
    <w:rsid w:val="004950A0"/>
    <w:rsid w:val="004A1BB2"/>
    <w:rsid w:val="004A4CA8"/>
    <w:rsid w:val="004A756B"/>
    <w:rsid w:val="004B7FD9"/>
    <w:rsid w:val="004C326A"/>
    <w:rsid w:val="004D0E5F"/>
    <w:rsid w:val="004D4097"/>
    <w:rsid w:val="004D64B7"/>
    <w:rsid w:val="00507106"/>
    <w:rsid w:val="005103D0"/>
    <w:rsid w:val="005119A8"/>
    <w:rsid w:val="005317CE"/>
    <w:rsid w:val="005652B9"/>
    <w:rsid w:val="00567C99"/>
    <w:rsid w:val="005743F1"/>
    <w:rsid w:val="005752D7"/>
    <w:rsid w:val="0057751A"/>
    <w:rsid w:val="00595609"/>
    <w:rsid w:val="00597B2A"/>
    <w:rsid w:val="005A253F"/>
    <w:rsid w:val="005A2853"/>
    <w:rsid w:val="005A31F2"/>
    <w:rsid w:val="005B41F1"/>
    <w:rsid w:val="005C0743"/>
    <w:rsid w:val="005D4021"/>
    <w:rsid w:val="005E61D9"/>
    <w:rsid w:val="005E6E22"/>
    <w:rsid w:val="005F2816"/>
    <w:rsid w:val="006077EE"/>
    <w:rsid w:val="00613344"/>
    <w:rsid w:val="00622342"/>
    <w:rsid w:val="006278DE"/>
    <w:rsid w:val="006404DF"/>
    <w:rsid w:val="00642F1B"/>
    <w:rsid w:val="00653629"/>
    <w:rsid w:val="00683CDF"/>
    <w:rsid w:val="0069030A"/>
    <w:rsid w:val="006947E1"/>
    <w:rsid w:val="00696E04"/>
    <w:rsid w:val="006C3FD3"/>
    <w:rsid w:val="006C4F5B"/>
    <w:rsid w:val="006C7565"/>
    <w:rsid w:val="006F1A24"/>
    <w:rsid w:val="006F2898"/>
    <w:rsid w:val="006F2FF0"/>
    <w:rsid w:val="006F428A"/>
    <w:rsid w:val="007048DB"/>
    <w:rsid w:val="007172FA"/>
    <w:rsid w:val="00720C89"/>
    <w:rsid w:val="00725E3C"/>
    <w:rsid w:val="0073230F"/>
    <w:rsid w:val="00747AC3"/>
    <w:rsid w:val="00757E4F"/>
    <w:rsid w:val="00770CA0"/>
    <w:rsid w:val="00780D1D"/>
    <w:rsid w:val="007841B9"/>
    <w:rsid w:val="00790263"/>
    <w:rsid w:val="007A4D93"/>
    <w:rsid w:val="007A6D7F"/>
    <w:rsid w:val="007C1142"/>
    <w:rsid w:val="007C3FCB"/>
    <w:rsid w:val="007C52DF"/>
    <w:rsid w:val="007C5A26"/>
    <w:rsid w:val="007C6852"/>
    <w:rsid w:val="007C6C42"/>
    <w:rsid w:val="007E00B4"/>
    <w:rsid w:val="007E521B"/>
    <w:rsid w:val="007E56D5"/>
    <w:rsid w:val="007E701B"/>
    <w:rsid w:val="0081436E"/>
    <w:rsid w:val="00820F41"/>
    <w:rsid w:val="00826FEC"/>
    <w:rsid w:val="00832908"/>
    <w:rsid w:val="00843357"/>
    <w:rsid w:val="00850E78"/>
    <w:rsid w:val="008565EF"/>
    <w:rsid w:val="0085723C"/>
    <w:rsid w:val="00866A05"/>
    <w:rsid w:val="00871744"/>
    <w:rsid w:val="0087331C"/>
    <w:rsid w:val="008850DE"/>
    <w:rsid w:val="00885A49"/>
    <w:rsid w:val="008950AD"/>
    <w:rsid w:val="008A25D3"/>
    <w:rsid w:val="008A7A70"/>
    <w:rsid w:val="008D71AA"/>
    <w:rsid w:val="00904442"/>
    <w:rsid w:val="00912941"/>
    <w:rsid w:val="009259F0"/>
    <w:rsid w:val="00925A43"/>
    <w:rsid w:val="00947ACC"/>
    <w:rsid w:val="00963092"/>
    <w:rsid w:val="00967E09"/>
    <w:rsid w:val="00970585"/>
    <w:rsid w:val="009727E3"/>
    <w:rsid w:val="009760C3"/>
    <w:rsid w:val="00985640"/>
    <w:rsid w:val="009A6406"/>
    <w:rsid w:val="009B42A7"/>
    <w:rsid w:val="009C0460"/>
    <w:rsid w:val="009C3BB3"/>
    <w:rsid w:val="009D1E6F"/>
    <w:rsid w:val="009D3A84"/>
    <w:rsid w:val="009E3DB4"/>
    <w:rsid w:val="009F5F2B"/>
    <w:rsid w:val="00A034A1"/>
    <w:rsid w:val="00A25F20"/>
    <w:rsid w:val="00A41226"/>
    <w:rsid w:val="00A46BD9"/>
    <w:rsid w:val="00A50F3A"/>
    <w:rsid w:val="00A60DC1"/>
    <w:rsid w:val="00A779F3"/>
    <w:rsid w:val="00A90D54"/>
    <w:rsid w:val="00A940EA"/>
    <w:rsid w:val="00AA08DC"/>
    <w:rsid w:val="00AA32D8"/>
    <w:rsid w:val="00AA4E88"/>
    <w:rsid w:val="00AB654D"/>
    <w:rsid w:val="00AC027C"/>
    <w:rsid w:val="00AC412A"/>
    <w:rsid w:val="00AD5A5C"/>
    <w:rsid w:val="00AD5D23"/>
    <w:rsid w:val="00AF47C5"/>
    <w:rsid w:val="00AF49D7"/>
    <w:rsid w:val="00AF4E64"/>
    <w:rsid w:val="00AF730A"/>
    <w:rsid w:val="00AF776D"/>
    <w:rsid w:val="00B03C32"/>
    <w:rsid w:val="00B0413A"/>
    <w:rsid w:val="00B33488"/>
    <w:rsid w:val="00B34AFE"/>
    <w:rsid w:val="00B43680"/>
    <w:rsid w:val="00B45087"/>
    <w:rsid w:val="00B479C5"/>
    <w:rsid w:val="00B563BC"/>
    <w:rsid w:val="00B56E4F"/>
    <w:rsid w:val="00B57E14"/>
    <w:rsid w:val="00B617D1"/>
    <w:rsid w:val="00B80EE7"/>
    <w:rsid w:val="00B83E6B"/>
    <w:rsid w:val="00B9282B"/>
    <w:rsid w:val="00B94DB2"/>
    <w:rsid w:val="00B977ED"/>
    <w:rsid w:val="00B97A75"/>
    <w:rsid w:val="00BA65C9"/>
    <w:rsid w:val="00BB67BB"/>
    <w:rsid w:val="00BC2A7F"/>
    <w:rsid w:val="00BD02F8"/>
    <w:rsid w:val="00BD0727"/>
    <w:rsid w:val="00BE4CCB"/>
    <w:rsid w:val="00BE5E3B"/>
    <w:rsid w:val="00BF648C"/>
    <w:rsid w:val="00C03A8A"/>
    <w:rsid w:val="00C05763"/>
    <w:rsid w:val="00C05DFC"/>
    <w:rsid w:val="00C17CBC"/>
    <w:rsid w:val="00C205F1"/>
    <w:rsid w:val="00C34141"/>
    <w:rsid w:val="00C46226"/>
    <w:rsid w:val="00C53A55"/>
    <w:rsid w:val="00C630F2"/>
    <w:rsid w:val="00C70D70"/>
    <w:rsid w:val="00CA2876"/>
    <w:rsid w:val="00CB0D5B"/>
    <w:rsid w:val="00CB1F06"/>
    <w:rsid w:val="00CC6EF7"/>
    <w:rsid w:val="00CD0D95"/>
    <w:rsid w:val="00CD5F15"/>
    <w:rsid w:val="00CF2A0C"/>
    <w:rsid w:val="00CF5E6D"/>
    <w:rsid w:val="00D04102"/>
    <w:rsid w:val="00D13EAD"/>
    <w:rsid w:val="00D27994"/>
    <w:rsid w:val="00D3096C"/>
    <w:rsid w:val="00D453AB"/>
    <w:rsid w:val="00D46886"/>
    <w:rsid w:val="00D52AFD"/>
    <w:rsid w:val="00D5353A"/>
    <w:rsid w:val="00D57C11"/>
    <w:rsid w:val="00D80B61"/>
    <w:rsid w:val="00D82915"/>
    <w:rsid w:val="00D95A2C"/>
    <w:rsid w:val="00DA43D8"/>
    <w:rsid w:val="00DC27CE"/>
    <w:rsid w:val="00DD3BF7"/>
    <w:rsid w:val="00DD76B9"/>
    <w:rsid w:val="00DE0B3D"/>
    <w:rsid w:val="00DE246E"/>
    <w:rsid w:val="00DE48BB"/>
    <w:rsid w:val="00E076BF"/>
    <w:rsid w:val="00E12E33"/>
    <w:rsid w:val="00E43E45"/>
    <w:rsid w:val="00E44592"/>
    <w:rsid w:val="00E472FB"/>
    <w:rsid w:val="00E475D9"/>
    <w:rsid w:val="00E60F72"/>
    <w:rsid w:val="00E610FC"/>
    <w:rsid w:val="00E63FF2"/>
    <w:rsid w:val="00E67967"/>
    <w:rsid w:val="00E86767"/>
    <w:rsid w:val="00EA7B14"/>
    <w:rsid w:val="00EB3373"/>
    <w:rsid w:val="00EB6756"/>
    <w:rsid w:val="00EC55F4"/>
    <w:rsid w:val="00EE1389"/>
    <w:rsid w:val="00F27894"/>
    <w:rsid w:val="00F3708C"/>
    <w:rsid w:val="00F416C2"/>
    <w:rsid w:val="00F55A83"/>
    <w:rsid w:val="00F71892"/>
    <w:rsid w:val="00F75792"/>
    <w:rsid w:val="00F77AB6"/>
    <w:rsid w:val="00F9192D"/>
    <w:rsid w:val="00F94932"/>
    <w:rsid w:val="00FA31E7"/>
    <w:rsid w:val="00FA3985"/>
    <w:rsid w:val="00FA4992"/>
    <w:rsid w:val="00FB24A5"/>
    <w:rsid w:val="00FC102A"/>
    <w:rsid w:val="00FC12EC"/>
    <w:rsid w:val="00FC676D"/>
    <w:rsid w:val="00FD3358"/>
    <w:rsid w:val="00FD741E"/>
    <w:rsid w:val="00FE4717"/>
    <w:rsid w:val="00FE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1D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E61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5E61D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locked/>
    <w:rsid w:val="00E076BF"/>
    <w:rPr>
      <w:rFonts w:cs="Times New Roman"/>
      <w:sz w:val="24"/>
      <w:szCs w:val="24"/>
    </w:rPr>
  </w:style>
  <w:style w:type="character" w:styleId="a6">
    <w:name w:val="page number"/>
    <w:uiPriority w:val="99"/>
    <w:rsid w:val="005E61D9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5E61D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E076BF"/>
    <w:rPr>
      <w:rFonts w:cs="Times New Roman"/>
      <w:sz w:val="2"/>
    </w:rPr>
  </w:style>
  <w:style w:type="paragraph" w:styleId="a9">
    <w:name w:val="footer"/>
    <w:basedOn w:val="a"/>
    <w:link w:val="aa"/>
    <w:uiPriority w:val="99"/>
    <w:rsid w:val="005E61D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semiHidden/>
    <w:locked/>
    <w:rsid w:val="00E076BF"/>
    <w:rPr>
      <w:rFonts w:cs="Times New Roman"/>
      <w:sz w:val="24"/>
      <w:szCs w:val="24"/>
    </w:rPr>
  </w:style>
  <w:style w:type="paragraph" w:customStyle="1" w:styleId="ConsPlusTitle">
    <w:name w:val="ConsPlusTitle"/>
    <w:rsid w:val="00866A05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866A05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1008</TotalTime>
  <Pages>5</Pages>
  <Words>1061</Words>
  <Characters>6050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org</Company>
  <LinksUpToDate>false</LinksUpToDate>
  <CharactersWithSpaces>7097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user</dc:creator>
  <cp:keywords/>
  <dc:description/>
  <cp:lastModifiedBy>Егупова</cp:lastModifiedBy>
  <cp:revision>69</cp:revision>
  <cp:lastPrinted>2015-03-10T00:47:00Z</cp:lastPrinted>
  <dcterms:created xsi:type="dcterms:W3CDTF">2014-10-07T01:53:00Z</dcterms:created>
  <dcterms:modified xsi:type="dcterms:W3CDTF">2015-03-10T00:47:00Z</dcterms:modified>
</cp:coreProperties>
</file>