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D45CF0">
        <w:rPr>
          <w:szCs w:val="28"/>
        </w:rPr>
        <w:t>й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110857" w:rsidRPr="00EA779D">
        <w:rPr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D45CF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</w:t>
      </w:r>
      <w:bookmarkStart w:id="0" w:name="_GoBack"/>
      <w:bookmarkEnd w:id="0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B0559"/>
    <w:rsid w:val="005C6E96"/>
    <w:rsid w:val="00682E52"/>
    <w:rsid w:val="006E6129"/>
    <w:rsid w:val="007E5E69"/>
    <w:rsid w:val="00856FDB"/>
    <w:rsid w:val="00934FB4"/>
    <w:rsid w:val="00936E6C"/>
    <w:rsid w:val="00995345"/>
    <w:rsid w:val="00BA2394"/>
    <w:rsid w:val="00CA0B54"/>
    <w:rsid w:val="00CD1011"/>
    <w:rsid w:val="00D41AD0"/>
    <w:rsid w:val="00D45CF0"/>
    <w:rsid w:val="00D54C33"/>
    <w:rsid w:val="00DD658B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nikolaeva_s_a</cp:lastModifiedBy>
  <cp:revision>3</cp:revision>
  <cp:lastPrinted>2009-04-22T06:34:00Z</cp:lastPrinted>
  <dcterms:created xsi:type="dcterms:W3CDTF">2014-07-01T21:47:00Z</dcterms:created>
  <dcterms:modified xsi:type="dcterms:W3CDTF">2014-07-02T23:49:00Z</dcterms:modified>
</cp:coreProperties>
</file>