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DE516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25pt" o:ole="" fillcolor="window">
            <v:imagedata r:id="rId6" o:title=""/>
          </v:shape>
          <o:OLEObject Type="Embed" ProgID="Word.Picture.8" ShapeID="_x0000_i1025" DrawAspect="Content" ObjectID="_148524006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883B17" w:rsidP="00B0387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B03874">
              <w:rPr>
                <w:sz w:val="24"/>
              </w:rPr>
              <w:t>3</w:t>
            </w:r>
            <w:r w:rsidR="00D13128">
              <w:rPr>
                <w:sz w:val="24"/>
              </w:rPr>
              <w:t>.0</w:t>
            </w:r>
            <w:r>
              <w:rPr>
                <w:sz w:val="24"/>
              </w:rPr>
              <w:t>2</w:t>
            </w:r>
            <w:r w:rsidR="00D13128">
              <w:rPr>
                <w:sz w:val="24"/>
              </w:rPr>
              <w:t>.2015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F768E8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215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3D5790" w:rsidP="00D13128">
            <w:pPr>
              <w:pStyle w:val="a8"/>
              <w:rPr>
                <w:szCs w:val="28"/>
              </w:rPr>
            </w:pPr>
            <w:r>
              <w:t>О проекте закона Приморского края "О внесении изменени</w:t>
            </w:r>
            <w:r w:rsidR="001F35DB">
              <w:t>й</w:t>
            </w:r>
            <w:r>
              <w:t xml:space="preserve"> в</w:t>
            </w:r>
            <w:r w:rsidR="00902AB3">
              <w:t xml:space="preserve"> статью </w:t>
            </w:r>
            <w:r w:rsidR="00D13128">
              <w:t>7</w:t>
            </w:r>
            <w:r>
              <w:t xml:space="preserve"> Закон</w:t>
            </w:r>
            <w:r w:rsidR="00902AB3">
              <w:t>а</w:t>
            </w:r>
            <w:r>
              <w:t xml:space="preserve"> Приморского края "О статусе депутата Законодательного Собрания Приморского края"</w:t>
            </w:r>
            <w:r w:rsidR="00456F09">
              <w:t xml:space="preserve"> (первое чтение)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417CBA" w:rsidRPr="0070373C" w:rsidRDefault="00CA7A9E" w:rsidP="0070373C">
      <w:pPr>
        <w:pStyle w:val="a8"/>
        <w:ind w:firstLine="708"/>
        <w:rPr>
          <w:szCs w:val="28"/>
        </w:rPr>
      </w:pPr>
      <w:r w:rsidRPr="00883B17">
        <w:t xml:space="preserve">Рассмотрев и обсудив </w:t>
      </w:r>
      <w:r w:rsidR="005D647A" w:rsidRPr="00883B17">
        <w:t xml:space="preserve">проект </w:t>
      </w:r>
      <w:r w:rsidR="003D5790" w:rsidRPr="00883B17">
        <w:t xml:space="preserve">закона Приморского края "О внесении </w:t>
      </w:r>
      <w:r w:rsidR="005F0037" w:rsidRPr="00883B17">
        <w:t>изменени</w:t>
      </w:r>
      <w:r w:rsidR="001F35DB" w:rsidRPr="00883B17">
        <w:t>й</w:t>
      </w:r>
      <w:r w:rsidR="005F0037" w:rsidRPr="00883B17">
        <w:t xml:space="preserve"> в</w:t>
      </w:r>
      <w:r w:rsidR="00902AB3" w:rsidRPr="00883B17">
        <w:t xml:space="preserve"> статью </w:t>
      </w:r>
      <w:r w:rsidR="00D13128" w:rsidRPr="00883B17">
        <w:t>7</w:t>
      </w:r>
      <w:r w:rsidR="005F0037" w:rsidRPr="00883B17">
        <w:t xml:space="preserve"> Закон</w:t>
      </w:r>
      <w:r w:rsidR="00902AB3" w:rsidRPr="00883B17">
        <w:t>а</w:t>
      </w:r>
      <w:r w:rsidR="005F0037" w:rsidRPr="00883B17">
        <w:t xml:space="preserve"> </w:t>
      </w:r>
      <w:r w:rsidR="003D5790" w:rsidRPr="00883B17">
        <w:t>Приморского края "О статусе депутата Законодательного Собрания Приморского края"</w:t>
      </w:r>
      <w:r w:rsidR="00A73831" w:rsidRPr="00883B17">
        <w:t>,</w:t>
      </w:r>
      <w:r w:rsidR="005D647A" w:rsidRPr="00883B17">
        <w:t xml:space="preserve"> </w:t>
      </w:r>
      <w:r w:rsidR="00D92AE9" w:rsidRPr="00883B17">
        <w:t xml:space="preserve">подготовленный комитетом </w:t>
      </w:r>
      <w:r w:rsidR="0074170C" w:rsidRPr="00883B17">
        <w:t xml:space="preserve">Законодательного Собрания </w:t>
      </w:r>
      <w:r w:rsidR="00D92AE9" w:rsidRPr="00883B17">
        <w:t>по регламенту, депутатской этике и организации работы Законодательного Собрания</w:t>
      </w:r>
      <w:r w:rsidR="00B5494A" w:rsidRPr="00883B17">
        <w:t xml:space="preserve"> </w:t>
      </w:r>
      <w:r w:rsidR="00B5494A" w:rsidRPr="00883B17">
        <w:rPr>
          <w:szCs w:val="28"/>
        </w:rPr>
        <w:t xml:space="preserve">в </w:t>
      </w:r>
      <w:proofErr w:type="gramStart"/>
      <w:r w:rsidR="00B5494A" w:rsidRPr="00883B17">
        <w:rPr>
          <w:szCs w:val="28"/>
        </w:rPr>
        <w:t>целях</w:t>
      </w:r>
      <w:proofErr w:type="gramEnd"/>
      <w:r w:rsidR="00D13128" w:rsidRPr="00883B17">
        <w:rPr>
          <w:szCs w:val="28"/>
        </w:rPr>
        <w:t xml:space="preserve"> приведения </w:t>
      </w:r>
      <w:r w:rsidR="004D1539">
        <w:rPr>
          <w:szCs w:val="28"/>
        </w:rPr>
        <w:t xml:space="preserve">отдельных положений </w:t>
      </w:r>
      <w:r w:rsidR="00D13128" w:rsidRPr="00883B17">
        <w:rPr>
          <w:szCs w:val="28"/>
        </w:rPr>
        <w:t xml:space="preserve">статьи 7 Закона </w:t>
      </w:r>
      <w:r w:rsidR="004D1539" w:rsidRPr="00883B17">
        <w:t>Приморского края "О статусе депутата Законодательного Собрания Приморского края"</w:t>
      </w:r>
      <w:r w:rsidR="004D1539">
        <w:t xml:space="preserve"> </w:t>
      </w:r>
      <w:r w:rsidR="00D13128" w:rsidRPr="00883B17">
        <w:rPr>
          <w:szCs w:val="28"/>
        </w:rPr>
        <w:t>в соответствие с федеральным законодательством</w:t>
      </w:r>
      <w:r w:rsidR="00743EF3" w:rsidRPr="00883B17">
        <w:rPr>
          <w:szCs w:val="28"/>
        </w:rPr>
        <w:t>, комитет</w:t>
      </w:r>
    </w:p>
    <w:p w:rsidR="00EA4B0E" w:rsidRPr="0070373C" w:rsidRDefault="00EA4B0E" w:rsidP="0070373C">
      <w:pPr>
        <w:pStyle w:val="a8"/>
        <w:rPr>
          <w:szCs w:val="28"/>
        </w:rPr>
      </w:pPr>
    </w:p>
    <w:p w:rsidR="00CA7A9E" w:rsidRPr="0070373C" w:rsidRDefault="00CA7A9E" w:rsidP="0070373C">
      <w:pPr>
        <w:pStyle w:val="a8"/>
        <w:rPr>
          <w:szCs w:val="28"/>
        </w:rPr>
      </w:pPr>
      <w:r w:rsidRPr="0070373C">
        <w:rPr>
          <w:szCs w:val="28"/>
        </w:rPr>
        <w:t>РЕШИЛ:</w:t>
      </w:r>
    </w:p>
    <w:p w:rsidR="008C4950" w:rsidRPr="0070373C" w:rsidRDefault="008C4950" w:rsidP="0070373C">
      <w:pPr>
        <w:pStyle w:val="a8"/>
      </w:pPr>
    </w:p>
    <w:p w:rsidR="00D92AE9" w:rsidRPr="0070373C" w:rsidRDefault="008C4950" w:rsidP="0070373C">
      <w:pPr>
        <w:pStyle w:val="a8"/>
        <w:rPr>
          <w:szCs w:val="28"/>
        </w:rPr>
      </w:pPr>
      <w:r w:rsidRPr="0070373C">
        <w:tab/>
      </w:r>
      <w:r w:rsidR="00D92AE9" w:rsidRPr="0070373C">
        <w:t xml:space="preserve">1.Внести </w:t>
      </w:r>
      <w:r w:rsidR="003D5790" w:rsidRPr="0070373C">
        <w:t xml:space="preserve">проект закона Приморского края "О внесении </w:t>
      </w:r>
      <w:r w:rsidR="00DB2D94" w:rsidRPr="0070373C">
        <w:t>изменени</w:t>
      </w:r>
      <w:r w:rsidR="001F35DB" w:rsidRPr="0070373C">
        <w:t>й</w:t>
      </w:r>
      <w:r w:rsidR="00DB2D94" w:rsidRPr="0070373C">
        <w:t xml:space="preserve"> в </w:t>
      </w:r>
      <w:r w:rsidR="00F5579E">
        <w:t xml:space="preserve">статью </w:t>
      </w:r>
      <w:r w:rsidR="00D13128">
        <w:t>7</w:t>
      </w:r>
      <w:r w:rsidR="00F5579E">
        <w:t xml:space="preserve"> </w:t>
      </w:r>
      <w:r w:rsidR="00DB2D94" w:rsidRPr="0070373C">
        <w:t>Закон</w:t>
      </w:r>
      <w:r w:rsidR="00F5579E">
        <w:t>а</w:t>
      </w:r>
      <w:r w:rsidR="00DB2D94" w:rsidRPr="0070373C">
        <w:t xml:space="preserve"> </w:t>
      </w:r>
      <w:r w:rsidR="003D5790" w:rsidRPr="0070373C">
        <w:t xml:space="preserve">Приморского края "О статусе депутата Законодательного Собрания Приморского края" </w:t>
      </w:r>
      <w:r w:rsidR="00D92AE9" w:rsidRPr="0070373C">
        <w:rPr>
          <w:szCs w:val="28"/>
        </w:rPr>
        <w:t>в Законодательное Собрание в качестве законодательной инициативы.</w:t>
      </w:r>
    </w:p>
    <w:p w:rsidR="00D92AE9" w:rsidRPr="0070373C" w:rsidRDefault="00D92AE9" w:rsidP="0070373C">
      <w:pPr>
        <w:pStyle w:val="a8"/>
      </w:pPr>
    </w:p>
    <w:p w:rsidR="0019488E" w:rsidRPr="0070373C" w:rsidRDefault="002E0EF4" w:rsidP="0070373C">
      <w:pPr>
        <w:pStyle w:val="a8"/>
      </w:pPr>
      <w:r w:rsidRPr="0070373C">
        <w:tab/>
      </w:r>
      <w:r w:rsidR="0019488E" w:rsidRPr="0070373C">
        <w:t>2.Рекомендовать Законодательному Собранию принять указанный проект з</w:t>
      </w:r>
      <w:r w:rsidR="0019488E" w:rsidRPr="0070373C">
        <w:rPr>
          <w:szCs w:val="28"/>
        </w:rPr>
        <w:t xml:space="preserve">акона </w:t>
      </w:r>
      <w:r w:rsidR="004D0804" w:rsidRPr="0070373C">
        <w:rPr>
          <w:szCs w:val="28"/>
        </w:rPr>
        <w:t xml:space="preserve">Приморского края </w:t>
      </w:r>
      <w:r w:rsidR="0019488E" w:rsidRPr="0070373C">
        <w:rPr>
          <w:szCs w:val="28"/>
        </w:rPr>
        <w:t xml:space="preserve">на заседании Законодательного Собрания </w:t>
      </w:r>
      <w:r w:rsidR="00E5128D" w:rsidRPr="0070373C">
        <w:rPr>
          <w:szCs w:val="28"/>
        </w:rPr>
        <w:t xml:space="preserve">        </w:t>
      </w:r>
      <w:r w:rsidR="00883B17">
        <w:rPr>
          <w:szCs w:val="28"/>
        </w:rPr>
        <w:t>25</w:t>
      </w:r>
      <w:r w:rsidR="0019488E" w:rsidRPr="0070373C">
        <w:t xml:space="preserve"> </w:t>
      </w:r>
      <w:r w:rsidR="00883B17">
        <w:t>февраля</w:t>
      </w:r>
      <w:r w:rsidR="003E6A89" w:rsidRPr="0070373C">
        <w:t xml:space="preserve"> </w:t>
      </w:r>
      <w:r w:rsidR="0019488E" w:rsidRPr="0070373C">
        <w:t>20</w:t>
      </w:r>
      <w:r w:rsidR="003E6A89" w:rsidRPr="0070373C">
        <w:t>1</w:t>
      </w:r>
      <w:r w:rsidR="00D13128">
        <w:t>5</w:t>
      </w:r>
      <w:r w:rsidR="0019488E" w:rsidRPr="0070373C">
        <w:t xml:space="preserve"> года</w:t>
      </w:r>
      <w:r w:rsidR="0019488E" w:rsidRPr="0070373C">
        <w:rPr>
          <w:szCs w:val="28"/>
        </w:rPr>
        <w:t xml:space="preserve"> в первом чтении</w:t>
      </w:r>
      <w:r w:rsidR="0019488E" w:rsidRPr="0070373C">
        <w:t>.</w:t>
      </w:r>
    </w:p>
    <w:p w:rsidR="003C2CD1" w:rsidRPr="0070373C" w:rsidRDefault="003C2CD1" w:rsidP="0070373C">
      <w:pPr>
        <w:pStyle w:val="a8"/>
      </w:pPr>
    </w:p>
    <w:p w:rsidR="0070373C" w:rsidRPr="0070373C" w:rsidRDefault="007A6544" w:rsidP="0070373C">
      <w:pPr>
        <w:pStyle w:val="a8"/>
        <w:ind w:firstLine="708"/>
      </w:pPr>
      <w:r w:rsidRPr="0070373C">
        <w:t>3.</w:t>
      </w:r>
      <w:r w:rsidR="0070373C" w:rsidRPr="0070373C">
        <w:rPr>
          <w:szCs w:val="28"/>
        </w:rPr>
        <w:t xml:space="preserve">Поручить </w:t>
      </w:r>
      <w:proofErr w:type="spellStart"/>
      <w:r w:rsidR="0070373C" w:rsidRPr="0070373C">
        <w:rPr>
          <w:szCs w:val="28"/>
        </w:rPr>
        <w:t>Межонову</w:t>
      </w:r>
      <w:proofErr w:type="spellEnd"/>
      <w:r w:rsidR="0070373C" w:rsidRPr="0070373C">
        <w:rPr>
          <w:szCs w:val="28"/>
        </w:rPr>
        <w:t xml:space="preserve"> К.А., председателю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докладом по данному вопросу.</w:t>
      </w:r>
    </w:p>
    <w:p w:rsidR="004D1539" w:rsidRPr="0070373C" w:rsidRDefault="004D1539" w:rsidP="0070373C">
      <w:pPr>
        <w:pStyle w:val="a8"/>
      </w:pPr>
    </w:p>
    <w:p w:rsidR="003C2CD1" w:rsidRPr="0070373C" w:rsidRDefault="00BA11CA" w:rsidP="0070373C">
      <w:pPr>
        <w:pStyle w:val="a8"/>
        <w:ind w:firstLine="708"/>
      </w:pPr>
      <w:r w:rsidRPr="0070373C">
        <w:t>4</w:t>
      </w:r>
      <w:r w:rsidR="003C2CD1" w:rsidRPr="0070373C">
        <w:t xml:space="preserve">.Определить время для рассмотрения вопроса </w:t>
      </w:r>
      <w:r w:rsidR="004D0804" w:rsidRPr="0070373C">
        <w:t xml:space="preserve">- </w:t>
      </w:r>
      <w:r w:rsidR="0074170C" w:rsidRPr="0070373C">
        <w:t>5</w:t>
      </w:r>
      <w:r w:rsidR="003C2CD1" w:rsidRPr="0070373C">
        <w:t xml:space="preserve"> минут, в том числе для доклада - </w:t>
      </w:r>
      <w:r w:rsidR="005D48C7" w:rsidRPr="0070373C">
        <w:t>3</w:t>
      </w:r>
      <w:r w:rsidR="008074D2" w:rsidRPr="0070373C">
        <w:t xml:space="preserve"> минут</w:t>
      </w:r>
      <w:r w:rsidR="00B425C3" w:rsidRPr="0070373C">
        <w:t>ы</w:t>
      </w:r>
      <w:r w:rsidR="005D48C7" w:rsidRPr="0070373C">
        <w:t>.</w:t>
      </w:r>
    </w:p>
    <w:p w:rsidR="008074D2" w:rsidRDefault="008074D2" w:rsidP="0070373C">
      <w:pPr>
        <w:pStyle w:val="a8"/>
      </w:pPr>
    </w:p>
    <w:p w:rsidR="00883B17" w:rsidRPr="0070373C" w:rsidRDefault="00883B17" w:rsidP="0070373C">
      <w:pPr>
        <w:pStyle w:val="a8"/>
      </w:pPr>
    </w:p>
    <w:p w:rsidR="00047964" w:rsidRPr="0070373C" w:rsidRDefault="00883B17" w:rsidP="0070373C">
      <w:pPr>
        <w:pStyle w:val="a8"/>
      </w:pPr>
      <w:r>
        <w:t>П</w:t>
      </w:r>
      <w:r w:rsidR="00047964" w:rsidRPr="0070373C">
        <w:t>редседател</w:t>
      </w:r>
      <w:r>
        <w:t>ь</w:t>
      </w:r>
      <w:r w:rsidR="00A72F4F" w:rsidRPr="0070373C">
        <w:t xml:space="preserve"> </w:t>
      </w:r>
      <w:r w:rsidR="00047964" w:rsidRPr="0070373C">
        <w:t xml:space="preserve"> комитета</w:t>
      </w:r>
      <w:r w:rsidR="00A72F4F" w:rsidRPr="0070373C">
        <w:tab/>
      </w:r>
      <w:r w:rsidR="00A72F4F" w:rsidRPr="0070373C">
        <w:tab/>
      </w:r>
      <w:r w:rsidR="00A72F4F" w:rsidRPr="0070373C">
        <w:tab/>
      </w:r>
      <w:r w:rsidR="00A72F4F" w:rsidRPr="0070373C">
        <w:tab/>
      </w:r>
      <w:r w:rsidR="004D0804" w:rsidRPr="0070373C">
        <w:tab/>
      </w:r>
      <w:r w:rsidR="004D0804" w:rsidRPr="0070373C">
        <w:tab/>
      </w:r>
      <w:r>
        <w:t xml:space="preserve">       К.А. Межонов</w:t>
      </w:r>
    </w:p>
    <w:sectPr w:rsidR="00047964" w:rsidRPr="0070373C" w:rsidSect="00C553B2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824" w:rsidRDefault="004A0824">
      <w:r>
        <w:separator/>
      </w:r>
    </w:p>
  </w:endnote>
  <w:endnote w:type="continuationSeparator" w:id="0">
    <w:p w:rsidR="004A0824" w:rsidRDefault="004A08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824" w:rsidRDefault="004A0824">
      <w:r>
        <w:separator/>
      </w:r>
    </w:p>
  </w:footnote>
  <w:footnote w:type="continuationSeparator" w:id="0">
    <w:p w:rsidR="004A0824" w:rsidRDefault="004A08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89" w:rsidRDefault="006F4E98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E6A8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E6A89" w:rsidRDefault="003E6A89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89" w:rsidRDefault="006F4E98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E6A8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768E8">
      <w:rPr>
        <w:rStyle w:val="a6"/>
        <w:noProof/>
      </w:rPr>
      <w:t>2</w:t>
    </w:r>
    <w:r>
      <w:rPr>
        <w:rStyle w:val="a6"/>
      </w:rPr>
      <w:fldChar w:fldCharType="end"/>
    </w:r>
  </w:p>
  <w:p w:rsidR="003E6A89" w:rsidRDefault="003E6A89" w:rsidP="00C553B2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046" w:rsidRDefault="00742046" w:rsidP="0052649F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38F0"/>
    <w:rsid w:val="00010F0C"/>
    <w:rsid w:val="00014C82"/>
    <w:rsid w:val="00015690"/>
    <w:rsid w:val="00034C9A"/>
    <w:rsid w:val="00040505"/>
    <w:rsid w:val="00047964"/>
    <w:rsid w:val="00051820"/>
    <w:rsid w:val="00060C05"/>
    <w:rsid w:val="0006475B"/>
    <w:rsid w:val="00066378"/>
    <w:rsid w:val="00083742"/>
    <w:rsid w:val="000E705F"/>
    <w:rsid w:val="000E709B"/>
    <w:rsid w:val="0011488C"/>
    <w:rsid w:val="001169E3"/>
    <w:rsid w:val="00116F74"/>
    <w:rsid w:val="00121552"/>
    <w:rsid w:val="00121C23"/>
    <w:rsid w:val="00125A86"/>
    <w:rsid w:val="001432CD"/>
    <w:rsid w:val="00145A3E"/>
    <w:rsid w:val="00162173"/>
    <w:rsid w:val="00165129"/>
    <w:rsid w:val="0019488E"/>
    <w:rsid w:val="00196CDD"/>
    <w:rsid w:val="001C403F"/>
    <w:rsid w:val="001C4E7B"/>
    <w:rsid w:val="001C5B6E"/>
    <w:rsid w:val="001D2447"/>
    <w:rsid w:val="001F35DB"/>
    <w:rsid w:val="001F3784"/>
    <w:rsid w:val="001F40E0"/>
    <w:rsid w:val="002156D0"/>
    <w:rsid w:val="00221394"/>
    <w:rsid w:val="00230107"/>
    <w:rsid w:val="00234BF6"/>
    <w:rsid w:val="00234D92"/>
    <w:rsid w:val="00237855"/>
    <w:rsid w:val="00245901"/>
    <w:rsid w:val="002537F2"/>
    <w:rsid w:val="00260512"/>
    <w:rsid w:val="00271D38"/>
    <w:rsid w:val="00276195"/>
    <w:rsid w:val="0028334A"/>
    <w:rsid w:val="002B018D"/>
    <w:rsid w:val="002B5A92"/>
    <w:rsid w:val="002C241A"/>
    <w:rsid w:val="002C2627"/>
    <w:rsid w:val="002E0EF4"/>
    <w:rsid w:val="00327B73"/>
    <w:rsid w:val="0033488D"/>
    <w:rsid w:val="00337FA7"/>
    <w:rsid w:val="00350C80"/>
    <w:rsid w:val="00352CB1"/>
    <w:rsid w:val="0035642F"/>
    <w:rsid w:val="003A0525"/>
    <w:rsid w:val="003C2CD1"/>
    <w:rsid w:val="003D5790"/>
    <w:rsid w:val="003D742B"/>
    <w:rsid w:val="003E6A89"/>
    <w:rsid w:val="003E7A00"/>
    <w:rsid w:val="003F77B4"/>
    <w:rsid w:val="003F7B30"/>
    <w:rsid w:val="00411289"/>
    <w:rsid w:val="00417CBA"/>
    <w:rsid w:val="00420E02"/>
    <w:rsid w:val="00423BF3"/>
    <w:rsid w:val="004408AD"/>
    <w:rsid w:val="00442B91"/>
    <w:rsid w:val="004439AD"/>
    <w:rsid w:val="00456F09"/>
    <w:rsid w:val="00462222"/>
    <w:rsid w:val="00472969"/>
    <w:rsid w:val="0049458B"/>
    <w:rsid w:val="004A0824"/>
    <w:rsid w:val="004A294D"/>
    <w:rsid w:val="004A4746"/>
    <w:rsid w:val="004B5DA8"/>
    <w:rsid w:val="004D0231"/>
    <w:rsid w:val="004D0804"/>
    <w:rsid w:val="004D1539"/>
    <w:rsid w:val="00501108"/>
    <w:rsid w:val="00505F40"/>
    <w:rsid w:val="00512D1B"/>
    <w:rsid w:val="00517CA7"/>
    <w:rsid w:val="0052649F"/>
    <w:rsid w:val="0055183D"/>
    <w:rsid w:val="00553410"/>
    <w:rsid w:val="005648EE"/>
    <w:rsid w:val="00576EC5"/>
    <w:rsid w:val="00585DDE"/>
    <w:rsid w:val="005D48C7"/>
    <w:rsid w:val="005D647A"/>
    <w:rsid w:val="005E2790"/>
    <w:rsid w:val="005F0037"/>
    <w:rsid w:val="006100B1"/>
    <w:rsid w:val="00613678"/>
    <w:rsid w:val="00617E2B"/>
    <w:rsid w:val="0063701B"/>
    <w:rsid w:val="006423FB"/>
    <w:rsid w:val="006431C0"/>
    <w:rsid w:val="006545D3"/>
    <w:rsid w:val="006555B6"/>
    <w:rsid w:val="00682F93"/>
    <w:rsid w:val="0068722B"/>
    <w:rsid w:val="00690ED3"/>
    <w:rsid w:val="00693DF9"/>
    <w:rsid w:val="006C3E15"/>
    <w:rsid w:val="006E0C67"/>
    <w:rsid w:val="006F426C"/>
    <w:rsid w:val="006F4E98"/>
    <w:rsid w:val="0070373C"/>
    <w:rsid w:val="0071639E"/>
    <w:rsid w:val="0073768B"/>
    <w:rsid w:val="0074170C"/>
    <w:rsid w:val="00742046"/>
    <w:rsid w:val="00743EF3"/>
    <w:rsid w:val="00760947"/>
    <w:rsid w:val="007633B2"/>
    <w:rsid w:val="007A58A5"/>
    <w:rsid w:val="007A6204"/>
    <w:rsid w:val="007A6544"/>
    <w:rsid w:val="007B58D1"/>
    <w:rsid w:val="007C2E60"/>
    <w:rsid w:val="007E5782"/>
    <w:rsid w:val="008074D2"/>
    <w:rsid w:val="00820788"/>
    <w:rsid w:val="008579DC"/>
    <w:rsid w:val="00873F68"/>
    <w:rsid w:val="008779D4"/>
    <w:rsid w:val="00880701"/>
    <w:rsid w:val="00881404"/>
    <w:rsid w:val="00882075"/>
    <w:rsid w:val="00883B17"/>
    <w:rsid w:val="0088677B"/>
    <w:rsid w:val="008A2F7F"/>
    <w:rsid w:val="008B0041"/>
    <w:rsid w:val="008B2A63"/>
    <w:rsid w:val="008B42EB"/>
    <w:rsid w:val="008C318D"/>
    <w:rsid w:val="008C4950"/>
    <w:rsid w:val="008D34E3"/>
    <w:rsid w:val="008F0A08"/>
    <w:rsid w:val="009014AD"/>
    <w:rsid w:val="00902AB3"/>
    <w:rsid w:val="0090386B"/>
    <w:rsid w:val="00916CDE"/>
    <w:rsid w:val="00926890"/>
    <w:rsid w:val="0094405E"/>
    <w:rsid w:val="00951706"/>
    <w:rsid w:val="0095444B"/>
    <w:rsid w:val="00957D76"/>
    <w:rsid w:val="00967FD9"/>
    <w:rsid w:val="00972CB0"/>
    <w:rsid w:val="00982288"/>
    <w:rsid w:val="00985CFE"/>
    <w:rsid w:val="009A7696"/>
    <w:rsid w:val="009C376E"/>
    <w:rsid w:val="009D08A7"/>
    <w:rsid w:val="009E4728"/>
    <w:rsid w:val="00A03614"/>
    <w:rsid w:val="00A159A3"/>
    <w:rsid w:val="00A33378"/>
    <w:rsid w:val="00A3380E"/>
    <w:rsid w:val="00A6365E"/>
    <w:rsid w:val="00A70ABB"/>
    <w:rsid w:val="00A71E7F"/>
    <w:rsid w:val="00A72F4F"/>
    <w:rsid w:val="00A7370F"/>
    <w:rsid w:val="00A73831"/>
    <w:rsid w:val="00A81836"/>
    <w:rsid w:val="00A91B78"/>
    <w:rsid w:val="00A95567"/>
    <w:rsid w:val="00AB0A58"/>
    <w:rsid w:val="00AD40AF"/>
    <w:rsid w:val="00B03874"/>
    <w:rsid w:val="00B105A7"/>
    <w:rsid w:val="00B11739"/>
    <w:rsid w:val="00B11867"/>
    <w:rsid w:val="00B36F01"/>
    <w:rsid w:val="00B425C3"/>
    <w:rsid w:val="00B53C7A"/>
    <w:rsid w:val="00B5494A"/>
    <w:rsid w:val="00B62E3D"/>
    <w:rsid w:val="00B64023"/>
    <w:rsid w:val="00B65D8D"/>
    <w:rsid w:val="00B671E4"/>
    <w:rsid w:val="00B87BB7"/>
    <w:rsid w:val="00B936FE"/>
    <w:rsid w:val="00BA08CE"/>
    <w:rsid w:val="00BA11CA"/>
    <w:rsid w:val="00BD0BB7"/>
    <w:rsid w:val="00BD7135"/>
    <w:rsid w:val="00C055F2"/>
    <w:rsid w:val="00C11F82"/>
    <w:rsid w:val="00C1266A"/>
    <w:rsid w:val="00C3414D"/>
    <w:rsid w:val="00C35A08"/>
    <w:rsid w:val="00C42BEE"/>
    <w:rsid w:val="00C52894"/>
    <w:rsid w:val="00C553B2"/>
    <w:rsid w:val="00C72772"/>
    <w:rsid w:val="00C956FB"/>
    <w:rsid w:val="00CA7A9E"/>
    <w:rsid w:val="00CB7654"/>
    <w:rsid w:val="00CD53B2"/>
    <w:rsid w:val="00CF0DC6"/>
    <w:rsid w:val="00D01854"/>
    <w:rsid w:val="00D13128"/>
    <w:rsid w:val="00D527C8"/>
    <w:rsid w:val="00D56277"/>
    <w:rsid w:val="00D92AE9"/>
    <w:rsid w:val="00DA7D31"/>
    <w:rsid w:val="00DB2D94"/>
    <w:rsid w:val="00DE49F4"/>
    <w:rsid w:val="00DE5169"/>
    <w:rsid w:val="00DE7072"/>
    <w:rsid w:val="00DF39A3"/>
    <w:rsid w:val="00E1386A"/>
    <w:rsid w:val="00E144D3"/>
    <w:rsid w:val="00E1709D"/>
    <w:rsid w:val="00E333A9"/>
    <w:rsid w:val="00E5128D"/>
    <w:rsid w:val="00E874EC"/>
    <w:rsid w:val="00EA0B1D"/>
    <w:rsid w:val="00EA44AE"/>
    <w:rsid w:val="00EA4B0E"/>
    <w:rsid w:val="00EA78EE"/>
    <w:rsid w:val="00EC7F72"/>
    <w:rsid w:val="00EE772D"/>
    <w:rsid w:val="00F117B0"/>
    <w:rsid w:val="00F17AA5"/>
    <w:rsid w:val="00F31467"/>
    <w:rsid w:val="00F5579E"/>
    <w:rsid w:val="00F56558"/>
    <w:rsid w:val="00F64AFF"/>
    <w:rsid w:val="00F761D9"/>
    <w:rsid w:val="00F763F0"/>
    <w:rsid w:val="00F768E8"/>
    <w:rsid w:val="00F804F7"/>
    <w:rsid w:val="00F80E54"/>
    <w:rsid w:val="00FB5F9E"/>
    <w:rsid w:val="00FB6846"/>
    <w:rsid w:val="00FC141E"/>
    <w:rsid w:val="00FD44E5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paragraph" w:styleId="30">
    <w:name w:val="Body Text 3"/>
    <w:basedOn w:val="a"/>
    <w:link w:val="31"/>
    <w:rsid w:val="0070373C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70373C"/>
    <w:rPr>
      <w:kern w:val="28"/>
      <w:sz w:val="16"/>
      <w:szCs w:val="16"/>
    </w:rPr>
  </w:style>
  <w:style w:type="paragraph" w:styleId="a8">
    <w:name w:val="No Spacing"/>
    <w:uiPriority w:val="1"/>
    <w:qFormat/>
    <w:rsid w:val="0070373C"/>
    <w:pPr>
      <w:jc w:val="both"/>
    </w:pPr>
    <w:rPr>
      <w:kern w:val="28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13</cp:revision>
  <cp:lastPrinted>2015-02-09T03:52:00Z</cp:lastPrinted>
  <dcterms:created xsi:type="dcterms:W3CDTF">2014-03-12T05:21:00Z</dcterms:created>
  <dcterms:modified xsi:type="dcterms:W3CDTF">2015-02-11T23:55:00Z</dcterms:modified>
</cp:coreProperties>
</file>