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FA4" w:rsidRPr="001C4EDA" w:rsidRDefault="00823FA4" w:rsidP="00823FA4">
      <w:pPr>
        <w:ind w:right="-284" w:firstLine="5670"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7</w:t>
      </w:r>
    </w:p>
    <w:p w:rsidR="00823FA4" w:rsidRPr="004856C0" w:rsidRDefault="00823FA4" w:rsidP="00823FA4">
      <w:pPr>
        <w:ind w:right="-284" w:firstLine="5670"/>
        <w:jc w:val="both"/>
        <w:rPr>
          <w:sz w:val="28"/>
          <w:szCs w:val="28"/>
        </w:rPr>
      </w:pPr>
      <w:r w:rsidRPr="004856C0">
        <w:rPr>
          <w:bCs/>
          <w:sz w:val="28"/>
          <w:szCs w:val="28"/>
        </w:rPr>
        <w:t xml:space="preserve">к </w:t>
      </w:r>
      <w:hyperlink w:anchor="sub_0" w:history="1">
        <w:r w:rsidRPr="004856C0">
          <w:rPr>
            <w:bCs/>
            <w:sz w:val="28"/>
            <w:szCs w:val="28"/>
          </w:rPr>
          <w:t>Закону</w:t>
        </w:r>
      </w:hyperlink>
    </w:p>
    <w:p w:rsidR="00823FA4" w:rsidRDefault="00823FA4" w:rsidP="00823FA4">
      <w:pPr>
        <w:ind w:right="-284" w:firstLine="5670"/>
        <w:jc w:val="both"/>
        <w:rPr>
          <w:bCs/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823FA4" w:rsidRDefault="00823FA4" w:rsidP="00823FA4">
      <w:pPr>
        <w:pStyle w:val="1"/>
        <w:spacing w:line="240" w:lineRule="auto"/>
        <w:jc w:val="center"/>
        <w:rPr>
          <w:b w:val="0"/>
          <w:sz w:val="28"/>
          <w:szCs w:val="28"/>
        </w:rPr>
      </w:pPr>
    </w:p>
    <w:p w:rsidR="00D647CF" w:rsidRPr="00D647CF" w:rsidRDefault="00D647CF" w:rsidP="00D647CF"/>
    <w:p w:rsidR="00823FA4" w:rsidRPr="00514F9D" w:rsidRDefault="00823FA4" w:rsidP="00823FA4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514F9D">
        <w:rPr>
          <w:b w:val="0"/>
          <w:sz w:val="28"/>
          <w:szCs w:val="28"/>
        </w:rPr>
        <w:t>Перечень</w:t>
      </w:r>
    </w:p>
    <w:p w:rsidR="004856C0" w:rsidRDefault="00823FA4" w:rsidP="00823FA4">
      <w:pPr>
        <w:tabs>
          <w:tab w:val="left" w:pos="9072"/>
        </w:tabs>
        <w:ind w:left="426" w:right="423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514F9D">
        <w:rPr>
          <w:sz w:val="28"/>
          <w:szCs w:val="28"/>
        </w:rPr>
        <w:t>из</w:t>
      </w:r>
      <w:proofErr w:type="gramEnd"/>
      <w:r w:rsidRPr="00514F9D">
        <w:rPr>
          <w:sz w:val="28"/>
          <w:szCs w:val="28"/>
        </w:rPr>
        <w:t xml:space="preserve"> </w:t>
      </w:r>
    </w:p>
    <w:p w:rsidR="008408FA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муниципальной собственности </w:t>
      </w:r>
      <w:proofErr w:type="spellStart"/>
      <w:r w:rsidRPr="00514F9D">
        <w:rPr>
          <w:sz w:val="28"/>
          <w:szCs w:val="28"/>
        </w:rPr>
        <w:t>Комиссаровского</w:t>
      </w:r>
      <w:proofErr w:type="spellEnd"/>
      <w:r w:rsidRPr="00514F9D">
        <w:rPr>
          <w:sz w:val="28"/>
          <w:szCs w:val="28"/>
        </w:rPr>
        <w:t xml:space="preserve"> сельского поселения </w:t>
      </w:r>
      <w:proofErr w:type="gramStart"/>
      <w:r w:rsidR="004856C0">
        <w:rPr>
          <w:sz w:val="28"/>
          <w:szCs w:val="28"/>
        </w:rPr>
        <w:t>в</w:t>
      </w:r>
      <w:proofErr w:type="gramEnd"/>
      <w:r w:rsidR="004856C0">
        <w:rPr>
          <w:sz w:val="28"/>
          <w:szCs w:val="28"/>
        </w:rPr>
        <w:t xml:space="preserve"> </w:t>
      </w:r>
    </w:p>
    <w:p w:rsidR="00823FA4" w:rsidRPr="00514F9D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муниципальную собственность </w:t>
      </w:r>
      <w:proofErr w:type="spellStart"/>
      <w:r w:rsidRPr="00514F9D">
        <w:rPr>
          <w:sz w:val="28"/>
          <w:szCs w:val="28"/>
        </w:rPr>
        <w:t>Ханкайского</w:t>
      </w:r>
      <w:proofErr w:type="spellEnd"/>
      <w:r w:rsidRPr="00514F9D">
        <w:rPr>
          <w:sz w:val="28"/>
          <w:szCs w:val="28"/>
        </w:rPr>
        <w:t xml:space="preserve"> муниципального рай</w:t>
      </w:r>
      <w:r w:rsidR="004856C0">
        <w:rPr>
          <w:sz w:val="28"/>
          <w:szCs w:val="28"/>
        </w:rPr>
        <w:t>о</w:t>
      </w:r>
      <w:r w:rsidRPr="00514F9D">
        <w:rPr>
          <w:sz w:val="28"/>
          <w:szCs w:val="28"/>
        </w:rPr>
        <w:t>на</w:t>
      </w:r>
    </w:p>
    <w:p w:rsidR="00823FA4" w:rsidRDefault="00823FA4" w:rsidP="00823FA4">
      <w:pPr>
        <w:jc w:val="center"/>
        <w:rPr>
          <w:sz w:val="28"/>
          <w:szCs w:val="28"/>
        </w:rPr>
      </w:pPr>
    </w:p>
    <w:p w:rsidR="008408FA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823FA4" w:rsidRDefault="00823FA4" w:rsidP="008408FA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823FA4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823FA4" w:rsidRPr="004B1478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D34B2B" w:rsidTr="004856C0">
        <w:trPr>
          <w:trHeight w:val="596"/>
        </w:trPr>
        <w:tc>
          <w:tcPr>
            <w:tcW w:w="710" w:type="dxa"/>
            <w:vMerge w:val="restart"/>
          </w:tcPr>
          <w:p w:rsidR="00823FA4" w:rsidRPr="000A591B" w:rsidRDefault="00823FA4" w:rsidP="004856C0">
            <w:pPr>
              <w:jc w:val="center"/>
            </w:pPr>
            <w:r w:rsidRPr="000A591B">
              <w:t xml:space="preserve">№ </w:t>
            </w:r>
            <w:proofErr w:type="gramStart"/>
            <w:r w:rsidRPr="000A591B">
              <w:t>п</w:t>
            </w:r>
            <w:proofErr w:type="gramEnd"/>
            <w:r w:rsidRPr="000A591B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1276" w:type="dxa"/>
            <w:vMerge w:val="restart"/>
          </w:tcPr>
          <w:p w:rsidR="00823FA4" w:rsidRPr="000A591B" w:rsidRDefault="00823FA4" w:rsidP="004856C0">
            <w:pPr>
              <w:jc w:val="center"/>
            </w:pPr>
            <w:proofErr w:type="spellStart"/>
            <w:proofErr w:type="gramStart"/>
            <w:r w:rsidRPr="000A591B">
              <w:t>Место</w:t>
            </w:r>
            <w:r w:rsidR="00724FB2">
              <w:t>на</w:t>
            </w:r>
            <w:r>
              <w:t>-</w:t>
            </w:r>
            <w:r w:rsidRPr="000A591B">
              <w:t>хождение</w:t>
            </w:r>
            <w:proofErr w:type="spellEnd"/>
            <w:proofErr w:type="gramEnd"/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992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r w:rsidRPr="000A591B">
              <w:t>Пл</w:t>
            </w:r>
            <w:r w:rsidRPr="000A591B">
              <w:t>о</w:t>
            </w:r>
            <w:r w:rsidRPr="000A591B">
              <w:t>щадь,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>кв. м</w:t>
            </w:r>
            <w:r>
              <w:t>/</w:t>
            </w:r>
          </w:p>
          <w:p w:rsidR="00823FA4" w:rsidRPr="000A591B" w:rsidRDefault="00823FA4" w:rsidP="004856C0">
            <w:pPr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</w:tcPr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Год ввода в эк</w:t>
            </w:r>
            <w:r w:rsidRPr="000A591B">
              <w:t>с</w:t>
            </w:r>
            <w:r w:rsidRPr="000A591B">
              <w:t>плу</w:t>
            </w:r>
            <w:r w:rsidRPr="000A591B">
              <w:t>а</w:t>
            </w:r>
            <w:r w:rsidRPr="000A591B">
              <w:t>тацию</w:t>
            </w:r>
          </w:p>
        </w:tc>
        <w:tc>
          <w:tcPr>
            <w:tcW w:w="1842" w:type="dxa"/>
            <w:gridSpan w:val="2"/>
          </w:tcPr>
          <w:p w:rsidR="00823FA4" w:rsidRDefault="00823FA4" w:rsidP="004856C0">
            <w:pPr>
              <w:jc w:val="center"/>
            </w:pPr>
            <w:r w:rsidRPr="000A591B">
              <w:t>Стоимость</w:t>
            </w:r>
            <w:r w:rsidR="00706859">
              <w:t>,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</w:t>
            </w:r>
            <w:r w:rsidRPr="000A591B">
              <w:t>н</w:t>
            </w:r>
            <w:r w:rsidRPr="000A591B">
              <w:t>ника</w:t>
            </w:r>
          </w:p>
        </w:tc>
        <w:tc>
          <w:tcPr>
            <w:tcW w:w="1418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Юриди</w:t>
            </w:r>
            <w:r w:rsidR="00061A7A">
              <w:t>-</w:t>
            </w:r>
            <w:r w:rsidRPr="000A591B">
              <w:t>ческий</w:t>
            </w:r>
            <w:proofErr w:type="spellEnd"/>
            <w:proofErr w:type="gramEnd"/>
            <w:r w:rsidRPr="000A591B"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 xml:space="preserve">почтовый адрес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собственника</w:t>
            </w:r>
          </w:p>
        </w:tc>
      </w:tr>
      <w:tr w:rsidR="00823FA4" w:rsidRPr="00D34B2B" w:rsidTr="004856C0">
        <w:trPr>
          <w:trHeight w:val="195"/>
        </w:trPr>
        <w:tc>
          <w:tcPr>
            <w:tcW w:w="710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55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70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бала</w:t>
            </w:r>
            <w:r w:rsidRPr="000A591B">
              <w:t>н</w:t>
            </w:r>
            <w:r w:rsidRPr="000A591B">
              <w:t>совая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ост</w:t>
            </w:r>
            <w:r w:rsidRPr="000A591B">
              <w:t>а</w:t>
            </w:r>
            <w:r w:rsidRPr="000A591B">
              <w:t>то</w:t>
            </w:r>
            <w:r w:rsidRPr="000A591B">
              <w:t>ч</w:t>
            </w:r>
            <w:r w:rsidRPr="000A591B">
              <w:t>ная</w:t>
            </w: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418" w:type="dxa"/>
            <w:vMerge/>
          </w:tcPr>
          <w:p w:rsidR="00823FA4" w:rsidRPr="000A591B" w:rsidRDefault="00823FA4" w:rsidP="004856C0">
            <w:pPr>
              <w:jc w:val="center"/>
            </w:pPr>
          </w:p>
        </w:tc>
      </w:tr>
      <w:tr w:rsidR="00823FA4" w:rsidRPr="00D34B2B" w:rsidTr="004856C0">
        <w:trPr>
          <w:tblHeader/>
        </w:trPr>
        <w:tc>
          <w:tcPr>
            <w:tcW w:w="710" w:type="dxa"/>
          </w:tcPr>
          <w:p w:rsidR="00823FA4" w:rsidRPr="000A591B" w:rsidRDefault="00823FA4" w:rsidP="004856C0">
            <w:pPr>
              <w:jc w:val="center"/>
            </w:pPr>
            <w:r w:rsidRPr="000A591B">
              <w:t>1</w:t>
            </w:r>
          </w:p>
        </w:tc>
        <w:tc>
          <w:tcPr>
            <w:tcW w:w="1559" w:type="dxa"/>
          </w:tcPr>
          <w:p w:rsidR="00823FA4" w:rsidRPr="000A591B" w:rsidRDefault="00823FA4" w:rsidP="004856C0">
            <w:pPr>
              <w:jc w:val="center"/>
            </w:pPr>
            <w:r w:rsidRPr="000A591B">
              <w:t>2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3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4</w:t>
            </w:r>
          </w:p>
        </w:tc>
        <w:tc>
          <w:tcPr>
            <w:tcW w:w="709" w:type="dxa"/>
          </w:tcPr>
          <w:p w:rsidR="00823FA4" w:rsidRPr="000A591B" w:rsidRDefault="00823FA4" w:rsidP="004856C0">
            <w:pPr>
              <w:jc w:val="center"/>
            </w:pPr>
            <w:r w:rsidRPr="000A591B">
              <w:t>5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6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7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8</w:t>
            </w:r>
          </w:p>
        </w:tc>
        <w:tc>
          <w:tcPr>
            <w:tcW w:w="1418" w:type="dxa"/>
          </w:tcPr>
          <w:p w:rsidR="00823FA4" w:rsidRPr="000A591B" w:rsidRDefault="00823FA4" w:rsidP="004856C0">
            <w:pPr>
              <w:jc w:val="center"/>
            </w:pPr>
            <w:r w:rsidRPr="000A591B">
              <w:t>9</w:t>
            </w:r>
          </w:p>
        </w:tc>
      </w:tr>
      <w:tr w:rsidR="00823FA4" w:rsidRPr="00D34B2B" w:rsidTr="004856C0"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Нежилое </w:t>
            </w:r>
          </w:p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здание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 w:rsidRPr="007D6971">
              <w:t>756,0</w:t>
            </w:r>
          </w:p>
          <w:p w:rsidR="004856C0" w:rsidRPr="007D6971" w:rsidRDefault="004856C0" w:rsidP="004856C0">
            <w:pPr>
              <w:ind w:left="-108" w:right="-108"/>
              <w:jc w:val="center"/>
            </w:pPr>
            <w:r>
              <w:t>кв.</w:t>
            </w:r>
            <w:r w:rsidR="00D647CF">
              <w:t xml:space="preserve"> м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2462,1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2145,2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r>
              <w:t>Админи-страция</w:t>
            </w:r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/>
        </w:tblPrEx>
        <w:trPr>
          <w:trHeight w:val="804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2.</w:t>
            </w:r>
          </w:p>
        </w:tc>
        <w:tc>
          <w:tcPr>
            <w:tcW w:w="1559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Оборудование 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Pr="001708B0" w:rsidRDefault="00823FA4" w:rsidP="004856C0">
            <w:pPr>
              <w:ind w:left="-108" w:right="-108"/>
              <w:jc w:val="center"/>
              <w:rPr>
                <w:lang w:val="en-US"/>
              </w:rPr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777,4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3,1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/>
        </w:tblPrEx>
        <w:trPr>
          <w:trHeight w:val="817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3.</w:t>
            </w:r>
          </w:p>
        </w:tc>
        <w:tc>
          <w:tcPr>
            <w:tcW w:w="1559" w:type="dxa"/>
          </w:tcPr>
          <w:p w:rsidR="00823FA4" w:rsidRPr="0059764E" w:rsidRDefault="00823FA4" w:rsidP="004856C0">
            <w:pPr>
              <w:ind w:left="-108" w:right="-108"/>
              <w:jc w:val="center"/>
            </w:pPr>
            <w:r w:rsidRPr="007D6971">
              <w:t>Наружная тепловая сеть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rPr>
                <w:lang w:val="en-US"/>
              </w:rPr>
              <w:t>d</w:t>
            </w:r>
            <w:r w:rsidR="00D647CF">
              <w:t xml:space="preserve"> </w:t>
            </w:r>
            <w:r w:rsidRPr="007D6971">
              <w:t>-</w:t>
            </w:r>
            <w:r w:rsidR="00D647CF">
              <w:t xml:space="preserve"> </w:t>
            </w:r>
            <w:r w:rsidRPr="007D6971">
              <w:t>200</w:t>
            </w:r>
            <w:r>
              <w:t xml:space="preserve"> </w:t>
            </w:r>
            <w:r w:rsidRPr="007D6971">
              <w:t>мм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24</w:t>
            </w:r>
            <w:r>
              <w:rPr>
                <w:lang w:val="en-US"/>
              </w:rPr>
              <w:t>0</w:t>
            </w:r>
            <w:r>
              <w:t>,0</w:t>
            </w:r>
          </w:p>
          <w:p w:rsidR="004856C0" w:rsidRPr="00C13AED" w:rsidRDefault="004856C0" w:rsidP="004856C0">
            <w:pPr>
              <w:ind w:left="-108" w:right="-108"/>
              <w:jc w:val="center"/>
            </w:pPr>
            <w:r>
              <w:t>п.</w:t>
            </w:r>
            <w:r w:rsidR="00D647CF">
              <w:t xml:space="preserve"> </w:t>
            </w:r>
            <w:proofErr w:type="gramStart"/>
            <w:r w:rsidR="00D647CF">
              <w:t>м</w:t>
            </w:r>
            <w:proofErr w:type="gramEnd"/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1121,0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491,5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/>
        </w:tblPrEx>
        <w:trPr>
          <w:trHeight w:val="561"/>
        </w:trPr>
        <w:tc>
          <w:tcPr>
            <w:tcW w:w="710" w:type="dxa"/>
          </w:tcPr>
          <w:p w:rsidR="00823FA4" w:rsidRDefault="00823FA4" w:rsidP="00D647CF">
            <w:pPr>
              <w:ind w:left="-108" w:right="-108"/>
              <w:jc w:val="center"/>
            </w:pPr>
            <w:r>
              <w:t>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>Колодец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 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3A33BE" w:rsidRDefault="003A33BE"/>
    <w:p w:rsidR="003A33BE" w:rsidRDefault="003A33BE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FB0214" w:rsidTr="004856C0">
        <w:trPr>
          <w:trHeight w:val="276"/>
        </w:trPr>
        <w:tc>
          <w:tcPr>
            <w:tcW w:w="710" w:type="dxa"/>
            <w:vAlign w:val="center"/>
          </w:tcPr>
          <w:p w:rsidR="00823FA4" w:rsidRDefault="00823FA4" w:rsidP="004856C0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823FA4" w:rsidRPr="006D7A55" w:rsidRDefault="00823FA4" w:rsidP="004856C0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10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</w:t>
            </w:r>
            <w:r w:rsidRPr="001708B0">
              <w:t xml:space="preserve"> </w:t>
            </w:r>
            <w:r>
              <w:t>12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1957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4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7.</w:t>
            </w:r>
          </w:p>
        </w:tc>
        <w:tc>
          <w:tcPr>
            <w:tcW w:w="1559" w:type="dxa"/>
          </w:tcPr>
          <w:p w:rsidR="00061A7A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061A7A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ул. Наго</w:t>
            </w:r>
            <w:r>
              <w:t>р</w:t>
            </w:r>
            <w:r>
              <w:t>ная,</w:t>
            </w:r>
            <w:r w:rsidRPr="00015A01">
              <w:t xml:space="preserve"> </w:t>
            </w:r>
            <w:r>
              <w:t>20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27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25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50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36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1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12.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24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724FB2" w:rsidRPr="00FB0214" w:rsidTr="00724FB2">
        <w:trPr>
          <w:trHeight w:val="276"/>
        </w:trPr>
        <w:tc>
          <w:tcPr>
            <w:tcW w:w="710" w:type="dxa"/>
            <w:vAlign w:val="center"/>
          </w:tcPr>
          <w:p w:rsidR="00724FB2" w:rsidRDefault="00724FB2" w:rsidP="00724FB2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724FB2" w:rsidRPr="007D6971" w:rsidRDefault="00724FB2" w:rsidP="00724FB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724FB2" w:rsidRPr="006D7A55" w:rsidRDefault="00724FB2" w:rsidP="00724FB2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13.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31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2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Луговая, 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1982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34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17.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56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3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724FB2" w:rsidP="004856C0">
            <w:pPr>
              <w:ind w:left="-108" w:right="-108"/>
              <w:jc w:val="center"/>
            </w:pPr>
            <w:r>
              <w:t>о</w:t>
            </w:r>
            <w:r w:rsidR="00823FA4">
              <w:t>бщего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383EB6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38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20.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41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AA1FFB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lastRenderedPageBreak/>
        <w:t xml:space="preserve">Автомобильные дороги </w:t>
      </w:r>
      <w:r w:rsidR="00AA1FFB">
        <w:rPr>
          <w:sz w:val="28"/>
          <w:szCs w:val="28"/>
        </w:rPr>
        <w:t>местного значения</w:t>
      </w:r>
      <w:r w:rsidRPr="00756A54">
        <w:rPr>
          <w:sz w:val="28"/>
          <w:szCs w:val="28"/>
        </w:rPr>
        <w:t xml:space="preserve"> в границах насел</w:t>
      </w:r>
      <w:r w:rsidR="00AA1FFB">
        <w:rPr>
          <w:sz w:val="28"/>
          <w:szCs w:val="28"/>
        </w:rPr>
        <w:t>е</w:t>
      </w:r>
      <w:r w:rsidRPr="00756A54">
        <w:rPr>
          <w:sz w:val="28"/>
          <w:szCs w:val="28"/>
        </w:rPr>
        <w:t xml:space="preserve">нных пунктов поселения, а также имущество, предназначенное </w:t>
      </w:r>
    </w:p>
    <w:p w:rsidR="00823FA4" w:rsidRPr="00756A54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t xml:space="preserve">для </w:t>
      </w:r>
      <w:r w:rsidR="00AA1FFB">
        <w:rPr>
          <w:sz w:val="28"/>
          <w:szCs w:val="28"/>
        </w:rPr>
        <w:t>о</w:t>
      </w:r>
      <w:r w:rsidRPr="00756A54">
        <w:rPr>
          <w:sz w:val="28"/>
          <w:szCs w:val="28"/>
        </w:rPr>
        <w:t>бслуживания</w:t>
      </w:r>
      <w:r w:rsidR="00AA1FFB">
        <w:rPr>
          <w:sz w:val="28"/>
          <w:szCs w:val="28"/>
        </w:rPr>
        <w:t xml:space="preserve"> таких автомобильных дорог</w:t>
      </w:r>
    </w:p>
    <w:p w:rsidR="00823FA4" w:rsidRPr="00756A54" w:rsidRDefault="00823FA4" w:rsidP="00823FA4">
      <w:pPr>
        <w:jc w:val="center"/>
        <w:rPr>
          <w:sz w:val="28"/>
          <w:szCs w:val="28"/>
        </w:rPr>
      </w:pPr>
    </w:p>
    <w:p w:rsidR="00823FA4" w:rsidRPr="00756A54" w:rsidRDefault="00823FA4" w:rsidP="00823FA4">
      <w:pPr>
        <w:pStyle w:val="ad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56A54">
        <w:rPr>
          <w:rFonts w:ascii="Times New Roman" w:hAnsi="Times New Roman"/>
          <w:sz w:val="28"/>
          <w:szCs w:val="28"/>
        </w:rPr>
        <w:t>Объекты</w:t>
      </w:r>
    </w:p>
    <w:p w:rsidR="00823FA4" w:rsidRPr="00756A54" w:rsidRDefault="00823FA4" w:rsidP="00823FA4">
      <w:pPr>
        <w:pStyle w:val="ad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276"/>
        <w:gridCol w:w="850"/>
        <w:gridCol w:w="851"/>
        <w:gridCol w:w="992"/>
        <w:gridCol w:w="850"/>
        <w:gridCol w:w="1276"/>
        <w:gridCol w:w="1418"/>
      </w:tblGrid>
      <w:tr w:rsidR="00823FA4" w:rsidRPr="00FB0214" w:rsidTr="004856C0">
        <w:trPr>
          <w:trHeight w:val="20"/>
        </w:trPr>
        <w:tc>
          <w:tcPr>
            <w:tcW w:w="710" w:type="dxa"/>
            <w:vMerge w:val="restart"/>
          </w:tcPr>
          <w:p w:rsidR="00823FA4" w:rsidRPr="00B763C4" w:rsidRDefault="00823FA4" w:rsidP="004856C0">
            <w:pPr>
              <w:jc w:val="center"/>
            </w:pPr>
            <w:r w:rsidRPr="00B763C4">
              <w:t xml:space="preserve">№ </w:t>
            </w:r>
            <w:proofErr w:type="gramStart"/>
            <w:r w:rsidRPr="00B763C4">
              <w:t>п</w:t>
            </w:r>
            <w:proofErr w:type="gramEnd"/>
            <w:r w:rsidRPr="00B763C4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Место</w:t>
            </w:r>
            <w:r w:rsidR="00724FB2">
              <w:t>на</w:t>
            </w:r>
            <w:r>
              <w:t>-</w:t>
            </w:r>
            <w:r w:rsidRPr="00B763C4">
              <w:t>хожде</w:t>
            </w:r>
            <w:r>
              <w:t>ние</w:t>
            </w:r>
            <w:proofErr w:type="spellEnd"/>
            <w:proofErr w:type="gramEnd"/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850" w:type="dxa"/>
            <w:vMerge w:val="restart"/>
          </w:tcPr>
          <w:p w:rsidR="00823FA4" w:rsidRPr="00B763C4" w:rsidRDefault="00823FA4" w:rsidP="00484059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Протя</w:t>
            </w:r>
            <w:r w:rsidR="00484059">
              <w:t>-</w:t>
            </w:r>
            <w:r w:rsidRPr="00B763C4">
              <w:t>же</w:t>
            </w:r>
            <w:r w:rsidRPr="00B763C4">
              <w:t>н</w:t>
            </w:r>
            <w:r w:rsidRPr="00B763C4">
              <w:t>ность</w:t>
            </w:r>
            <w:proofErr w:type="spellEnd"/>
            <w:proofErr w:type="gramEnd"/>
            <w:r w:rsidRPr="00B763C4">
              <w:t>, км</w:t>
            </w:r>
          </w:p>
        </w:tc>
        <w:tc>
          <w:tcPr>
            <w:tcW w:w="851" w:type="dxa"/>
            <w:vMerge w:val="restart"/>
          </w:tcPr>
          <w:p w:rsidR="00724FB2" w:rsidRDefault="00823FA4" w:rsidP="004856C0">
            <w:pPr>
              <w:ind w:left="-108" w:right="-108"/>
              <w:jc w:val="center"/>
            </w:pPr>
            <w:r w:rsidRPr="00B763C4">
              <w:t xml:space="preserve">Год ввода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 xml:space="preserve">в </w:t>
            </w:r>
            <w:proofErr w:type="spellStart"/>
            <w:proofErr w:type="gramStart"/>
            <w:r w:rsidRPr="00B763C4">
              <w:t>эк</w:t>
            </w:r>
            <w:r w:rsidRPr="00B763C4">
              <w:t>с</w:t>
            </w:r>
            <w:r w:rsidRPr="00B763C4">
              <w:t>плуа</w:t>
            </w:r>
            <w:r w:rsidR="00724FB2">
              <w:t>-</w:t>
            </w:r>
            <w:r w:rsidRPr="00B763C4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Стоимость,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</w:t>
            </w:r>
            <w:r w:rsidRPr="00B763C4">
              <w:t>н</w:t>
            </w:r>
            <w:r w:rsidRPr="00B763C4">
              <w:t>ника</w:t>
            </w:r>
          </w:p>
        </w:tc>
        <w:tc>
          <w:tcPr>
            <w:tcW w:w="1418" w:type="dxa"/>
            <w:vMerge w:val="restart"/>
          </w:tcPr>
          <w:p w:rsidR="00823FA4" w:rsidRPr="00061A7A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Юриди</w:t>
            </w:r>
            <w:r w:rsidR="00061A7A">
              <w:t>-</w:t>
            </w:r>
            <w:r w:rsidRPr="00B763C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B763C4">
              <w:t>почтовый адрес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собственника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бала</w:t>
            </w:r>
            <w:r w:rsidRPr="00B763C4">
              <w:t>н</w:t>
            </w:r>
            <w:r w:rsidRPr="00B763C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ост</w:t>
            </w:r>
            <w:r w:rsidRPr="00B763C4">
              <w:t>а</w:t>
            </w:r>
            <w:r w:rsidRPr="00B763C4">
              <w:t>то</w:t>
            </w:r>
            <w:r w:rsidRPr="00B763C4">
              <w:t>ч</w:t>
            </w:r>
            <w:r w:rsidRPr="00B763C4">
              <w:t>ная</w:t>
            </w:r>
          </w:p>
        </w:tc>
        <w:tc>
          <w:tcPr>
            <w:tcW w:w="1276" w:type="dxa"/>
            <w:vMerge/>
          </w:tcPr>
          <w:p w:rsidR="00823FA4" w:rsidRPr="00B763C4" w:rsidRDefault="00823FA4" w:rsidP="004856C0"/>
        </w:tc>
        <w:tc>
          <w:tcPr>
            <w:tcW w:w="1418" w:type="dxa"/>
            <w:vMerge/>
          </w:tcPr>
          <w:p w:rsidR="00823FA4" w:rsidRPr="00B763C4" w:rsidRDefault="00823FA4" w:rsidP="004856C0"/>
        </w:tc>
      </w:tr>
      <w:tr w:rsidR="00823FA4" w:rsidRPr="00FB0214" w:rsidTr="004856C0">
        <w:trPr>
          <w:trHeight w:val="20"/>
          <w:tblHeader/>
        </w:trPr>
        <w:tc>
          <w:tcPr>
            <w:tcW w:w="71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1</w:t>
            </w:r>
          </w:p>
        </w:tc>
        <w:tc>
          <w:tcPr>
            <w:tcW w:w="1559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2</w:t>
            </w:r>
          </w:p>
        </w:tc>
        <w:tc>
          <w:tcPr>
            <w:tcW w:w="1276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3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4</w:t>
            </w:r>
          </w:p>
        </w:tc>
        <w:tc>
          <w:tcPr>
            <w:tcW w:w="851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5</w:t>
            </w:r>
          </w:p>
        </w:tc>
        <w:tc>
          <w:tcPr>
            <w:tcW w:w="992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6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7</w:t>
            </w:r>
          </w:p>
        </w:tc>
        <w:tc>
          <w:tcPr>
            <w:tcW w:w="1276" w:type="dxa"/>
          </w:tcPr>
          <w:p w:rsidR="00823FA4" w:rsidRPr="00B763C4" w:rsidRDefault="00823FA4" w:rsidP="004856C0">
            <w:pPr>
              <w:jc w:val="center"/>
            </w:pPr>
            <w:r w:rsidRPr="00B763C4">
              <w:t>8</w:t>
            </w:r>
          </w:p>
        </w:tc>
        <w:tc>
          <w:tcPr>
            <w:tcW w:w="1418" w:type="dxa"/>
          </w:tcPr>
          <w:p w:rsidR="00823FA4" w:rsidRPr="00B763C4" w:rsidRDefault="00823FA4" w:rsidP="004856C0">
            <w:pPr>
              <w:jc w:val="center"/>
            </w:pPr>
            <w:r w:rsidRPr="00B763C4">
              <w:t>9</w:t>
            </w:r>
          </w:p>
        </w:tc>
      </w:tr>
      <w:tr w:rsidR="00823FA4" w:rsidRPr="00FB0214" w:rsidTr="004856C0">
        <w:trPr>
          <w:trHeight w:val="227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1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Наго</w:t>
            </w:r>
            <w:r w:rsidRPr="0030091C">
              <w:t>р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0,8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1990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>ро</w:t>
            </w:r>
            <w:r>
              <w:t>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2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Колхо</w:t>
            </w:r>
            <w:r w:rsidRPr="0030091C">
              <w:t>з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1930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3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Комисс</w:t>
            </w:r>
            <w:r w:rsidRPr="0030091C">
              <w:t>а</w:t>
            </w:r>
            <w:r w:rsidRPr="0030091C">
              <w:t>рово</w:t>
            </w:r>
            <w:r>
              <w:t>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Сове</w:t>
            </w:r>
            <w:r w:rsidRPr="0030091C">
              <w:t>т</w:t>
            </w:r>
            <w:r w:rsidRPr="0030091C">
              <w:t>ская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2,2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1989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4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Луговая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0,5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1986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5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Заре</w:t>
            </w:r>
            <w:r w:rsidRPr="0030091C">
              <w:t>ч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1,3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1915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BC3354" w:rsidRDefault="00823FA4" w:rsidP="00823FA4">
      <w:pPr>
        <w:ind w:left="567" w:right="282"/>
        <w:jc w:val="center"/>
        <w:rPr>
          <w:sz w:val="28"/>
          <w:szCs w:val="28"/>
        </w:rPr>
      </w:pPr>
      <w:r w:rsidRPr="00312B59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823FA4" w:rsidRPr="00312B59" w:rsidRDefault="00823FA4" w:rsidP="00823FA4">
      <w:pPr>
        <w:ind w:left="567" w:right="282"/>
        <w:jc w:val="center"/>
        <w:rPr>
          <w:sz w:val="28"/>
          <w:szCs w:val="28"/>
        </w:rPr>
      </w:pPr>
      <w:proofErr w:type="gramStart"/>
      <w:r w:rsidRPr="00312B59">
        <w:rPr>
          <w:sz w:val="28"/>
          <w:szCs w:val="28"/>
        </w:rPr>
        <w:t>необходимое</w:t>
      </w:r>
      <w:proofErr w:type="gramEnd"/>
      <w:r w:rsidRPr="00312B59">
        <w:rPr>
          <w:sz w:val="28"/>
          <w:szCs w:val="28"/>
        </w:rPr>
        <w:t xml:space="preserve"> для содержания муниципального жилищного фонда</w:t>
      </w:r>
    </w:p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312B59">
        <w:rPr>
          <w:sz w:val="28"/>
          <w:szCs w:val="28"/>
        </w:rPr>
        <w:t>Объекты</w:t>
      </w:r>
    </w:p>
    <w:p w:rsidR="004856C0" w:rsidRPr="00312B59" w:rsidRDefault="004856C0" w:rsidP="00823FA4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276"/>
        <w:gridCol w:w="850"/>
        <w:gridCol w:w="851"/>
        <w:gridCol w:w="992"/>
        <w:gridCol w:w="850"/>
        <w:gridCol w:w="1276"/>
        <w:gridCol w:w="2128"/>
      </w:tblGrid>
      <w:tr w:rsidR="00484059" w:rsidRPr="00FB0214" w:rsidTr="00484059">
        <w:trPr>
          <w:trHeight w:val="450"/>
        </w:trPr>
        <w:tc>
          <w:tcPr>
            <w:tcW w:w="1559" w:type="dxa"/>
            <w:vMerge w:val="restart"/>
          </w:tcPr>
          <w:p w:rsidR="00484059" w:rsidRDefault="00484059" w:rsidP="00724FB2">
            <w:pPr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724FB2">
            <w:pPr>
              <w:jc w:val="center"/>
            </w:pPr>
            <w:r w:rsidRPr="00F06C4F">
              <w:t>объекта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на-</w:t>
            </w:r>
            <w:r w:rsidRPr="00F06C4F">
              <w:t>хожде</w:t>
            </w:r>
            <w:r>
              <w:t>ние</w:t>
            </w:r>
            <w:proofErr w:type="spellEnd"/>
            <w:proofErr w:type="gramEnd"/>
          </w:p>
          <w:p w:rsidR="00484059" w:rsidRPr="00F06C4F" w:rsidRDefault="00484059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484059" w:rsidRPr="00F06C4F" w:rsidRDefault="00484059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Год ввода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</w:tcPr>
          <w:p w:rsidR="00484059" w:rsidRPr="00F06C4F" w:rsidRDefault="00484059" w:rsidP="004856C0">
            <w:pPr>
              <w:jc w:val="center"/>
            </w:pPr>
            <w:r w:rsidRPr="00F06C4F">
              <w:t>Стоимость,</w:t>
            </w:r>
          </w:p>
          <w:p w:rsidR="00484059" w:rsidRPr="00F06C4F" w:rsidRDefault="00484059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2128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>
              <w:t>-</w:t>
            </w:r>
          </w:p>
          <w:p w:rsidR="00484059" w:rsidRPr="00CB1908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>почтовый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адрес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484059" w:rsidRPr="00FB0214" w:rsidTr="00484059">
        <w:trPr>
          <w:trHeight w:val="264"/>
        </w:trPr>
        <w:tc>
          <w:tcPr>
            <w:tcW w:w="1559" w:type="dxa"/>
            <w:vMerge/>
          </w:tcPr>
          <w:p w:rsidR="00484059" w:rsidRPr="00F06C4F" w:rsidRDefault="00484059" w:rsidP="004856C0"/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850" w:type="dxa"/>
            <w:vMerge/>
          </w:tcPr>
          <w:p w:rsidR="00484059" w:rsidRPr="00F06C4F" w:rsidRDefault="00484059" w:rsidP="004856C0"/>
        </w:tc>
        <w:tc>
          <w:tcPr>
            <w:tcW w:w="851" w:type="dxa"/>
            <w:vMerge/>
          </w:tcPr>
          <w:p w:rsidR="00484059" w:rsidRPr="00F06C4F" w:rsidRDefault="00484059" w:rsidP="004856C0"/>
        </w:tc>
        <w:tc>
          <w:tcPr>
            <w:tcW w:w="992" w:type="dxa"/>
          </w:tcPr>
          <w:p w:rsidR="00484059" w:rsidRPr="00F06C4F" w:rsidRDefault="00484059" w:rsidP="00484059">
            <w:pPr>
              <w:ind w:left="-107" w:right="-109"/>
              <w:jc w:val="center"/>
            </w:pPr>
            <w:proofErr w:type="spellStart"/>
            <w:proofErr w:type="gramStart"/>
            <w:r>
              <w:t>б</w:t>
            </w:r>
            <w:r w:rsidRPr="00F06C4F">
              <w:t>алан</w:t>
            </w:r>
            <w:r>
              <w:t>-</w:t>
            </w:r>
            <w:r w:rsidRPr="00F06C4F">
              <w:t>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484059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484059" w:rsidRPr="00F06C4F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2128" w:type="dxa"/>
            <w:vMerge/>
          </w:tcPr>
          <w:p w:rsidR="00484059" w:rsidRPr="00F06C4F" w:rsidRDefault="00484059" w:rsidP="004856C0"/>
        </w:tc>
      </w:tr>
      <w:tr w:rsidR="00484059" w:rsidRPr="00FB0214" w:rsidTr="00484059">
        <w:trPr>
          <w:tblHeader/>
        </w:trPr>
        <w:tc>
          <w:tcPr>
            <w:tcW w:w="1559" w:type="dxa"/>
          </w:tcPr>
          <w:p w:rsidR="00484059" w:rsidRPr="00F06C4F" w:rsidRDefault="00484059" w:rsidP="00F2426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484059" w:rsidRPr="00F06C4F" w:rsidRDefault="00484059" w:rsidP="00F2426B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484059" w:rsidRPr="00F06C4F" w:rsidRDefault="00484059" w:rsidP="00F2426B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7</w:t>
            </w:r>
          </w:p>
        </w:tc>
        <w:tc>
          <w:tcPr>
            <w:tcW w:w="2128" w:type="dxa"/>
          </w:tcPr>
          <w:p w:rsidR="00484059" w:rsidRPr="00F06C4F" w:rsidRDefault="00484059" w:rsidP="00F2426B">
            <w:pPr>
              <w:jc w:val="center"/>
            </w:pPr>
            <w:r>
              <w:t>8</w:t>
            </w:r>
          </w:p>
        </w:tc>
      </w:tr>
      <w:tr w:rsidR="00484059" w:rsidRPr="00FB0214" w:rsidTr="00484059">
        <w:tc>
          <w:tcPr>
            <w:tcW w:w="1559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 xml:space="preserve">Квартира 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№ 3</w:t>
            </w:r>
          </w:p>
        </w:tc>
        <w:tc>
          <w:tcPr>
            <w:tcW w:w="1276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ул. Сове</w:t>
            </w:r>
            <w:r w:rsidRPr="00560D19">
              <w:t>т</w:t>
            </w:r>
            <w:r w:rsidRPr="00560D19">
              <w:t>ская,</w:t>
            </w:r>
            <w:r>
              <w:t xml:space="preserve"> </w:t>
            </w:r>
            <w:r w:rsidRPr="00560D19">
              <w:t>18</w:t>
            </w:r>
          </w:p>
        </w:tc>
        <w:tc>
          <w:tcPr>
            <w:tcW w:w="850" w:type="dxa"/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52,8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1963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23,0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11,5</w:t>
            </w:r>
          </w:p>
        </w:tc>
        <w:tc>
          <w:tcPr>
            <w:tcW w:w="1276" w:type="dxa"/>
          </w:tcPr>
          <w:p w:rsidR="00484059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4059" w:rsidRPr="0030091C" w:rsidRDefault="00484059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2128" w:type="dxa"/>
          </w:tcPr>
          <w:p w:rsidR="00484059" w:rsidRDefault="00484059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 xml:space="preserve">с. </w:t>
            </w:r>
            <w:proofErr w:type="spellStart"/>
            <w:r w:rsidRPr="006D7A55">
              <w:t>Комисса</w:t>
            </w:r>
            <w:proofErr w:type="spellEnd"/>
            <w:r>
              <w:t>-</w:t>
            </w:r>
          </w:p>
          <w:p w:rsidR="00484059" w:rsidRPr="006D7A55" w:rsidRDefault="00484059" w:rsidP="004856C0">
            <w:pPr>
              <w:ind w:left="-108" w:right="-108"/>
              <w:jc w:val="center"/>
            </w:pPr>
            <w:proofErr w:type="spellStart"/>
            <w:r>
              <w:t>р</w:t>
            </w:r>
            <w:r w:rsidRPr="006D7A55">
              <w:t>ово</w:t>
            </w:r>
            <w:proofErr w:type="spellEnd"/>
            <w:r w:rsidRPr="006D7A55">
              <w:t xml:space="preserve">, 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>ул. Совет</w:t>
            </w:r>
            <w:r>
              <w:t>-</w:t>
            </w:r>
          </w:p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6D7A55">
              <w:t>ская</w:t>
            </w:r>
            <w:proofErr w:type="spellEnd"/>
            <w:r w:rsidRPr="006D7A55">
              <w:t>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jc w:val="center"/>
        <w:rPr>
          <w:sz w:val="28"/>
          <w:szCs w:val="28"/>
          <w:lang w:val="en-US"/>
        </w:rPr>
      </w:pPr>
      <w:r w:rsidRPr="00602813">
        <w:rPr>
          <w:sz w:val="28"/>
          <w:szCs w:val="28"/>
        </w:rPr>
        <w:t>Имущество библиотек поселения</w:t>
      </w:r>
    </w:p>
    <w:p w:rsidR="00724FB2" w:rsidRDefault="00724FB2" w:rsidP="00823FA4">
      <w:pPr>
        <w:rPr>
          <w:sz w:val="28"/>
          <w:szCs w:val="28"/>
        </w:rPr>
      </w:pPr>
    </w:p>
    <w:p w:rsidR="00823FA4" w:rsidRDefault="00823FA4" w:rsidP="00484059">
      <w:pPr>
        <w:ind w:firstLine="708"/>
        <w:rPr>
          <w:sz w:val="28"/>
          <w:szCs w:val="28"/>
        </w:rPr>
      </w:pPr>
      <w:r w:rsidRPr="00747C2C">
        <w:rPr>
          <w:sz w:val="28"/>
          <w:szCs w:val="28"/>
        </w:rPr>
        <w:t>Объекты</w:t>
      </w:r>
    </w:p>
    <w:p w:rsidR="00823FA4" w:rsidRPr="00457A09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1559"/>
        <w:gridCol w:w="850"/>
        <w:gridCol w:w="851"/>
        <w:gridCol w:w="992"/>
        <w:gridCol w:w="992"/>
        <w:gridCol w:w="1276"/>
        <w:gridCol w:w="1418"/>
      </w:tblGrid>
      <w:tr w:rsidR="00724FB2" w:rsidRPr="00FB0214" w:rsidTr="00724FB2">
        <w:trPr>
          <w:trHeight w:val="450"/>
        </w:trPr>
        <w:tc>
          <w:tcPr>
            <w:tcW w:w="1844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r w:rsidRPr="00F06C4F">
              <w:t>Наиме</w:t>
            </w:r>
            <w:proofErr w:type="spellEnd"/>
            <w:r>
              <w:t>-</w:t>
            </w:r>
          </w:p>
          <w:p w:rsidR="00724FB2" w:rsidRDefault="00724FB2" w:rsidP="004856C0">
            <w:pPr>
              <w:jc w:val="center"/>
            </w:pPr>
            <w:proofErr w:type="spellStart"/>
            <w:r w:rsidRPr="00F06C4F">
              <w:t>нование</w:t>
            </w:r>
            <w:proofErr w:type="spellEnd"/>
            <w:r w:rsidRPr="00F06C4F">
              <w:t xml:space="preserve"> 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1559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на-</w:t>
            </w:r>
            <w:r w:rsidRPr="00F06C4F">
              <w:t>хожде</w:t>
            </w:r>
            <w:r>
              <w:t>ние</w:t>
            </w:r>
            <w:proofErr w:type="spellEnd"/>
            <w:proofErr w:type="gramEnd"/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724FB2" w:rsidRPr="00F06C4F" w:rsidRDefault="00724FB2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r w:rsidRPr="00F06C4F">
              <w:t>Год ввода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  <w:r w:rsidRPr="00F06C4F">
              <w:t xml:space="preserve"> </w:t>
            </w:r>
          </w:p>
        </w:tc>
        <w:tc>
          <w:tcPr>
            <w:tcW w:w="1984" w:type="dxa"/>
            <w:gridSpan w:val="2"/>
          </w:tcPr>
          <w:p w:rsidR="00724FB2" w:rsidRPr="00F06C4F" w:rsidRDefault="00724FB2" w:rsidP="004856C0">
            <w:pPr>
              <w:jc w:val="center"/>
            </w:pPr>
            <w:r w:rsidRPr="00F06C4F">
              <w:t>Стоимость,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 w:rsidR="00E57C6E">
              <w:t>но</w:t>
            </w:r>
            <w:r>
              <w:t>-</w:t>
            </w:r>
            <w:r w:rsidRPr="00F06C4F">
              <w:t>вание</w:t>
            </w:r>
            <w:proofErr w:type="spellEnd"/>
            <w:proofErr w:type="gramEnd"/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1418" w:type="dxa"/>
            <w:vMerge w:val="restart"/>
          </w:tcPr>
          <w:p w:rsidR="00484059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 w:rsidR="00484059">
              <w:t>-</w:t>
            </w:r>
          </w:p>
          <w:p w:rsidR="00724FB2" w:rsidRPr="00724FB2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724FB2" w:rsidRDefault="00724FB2" w:rsidP="004856C0">
            <w:pPr>
              <w:ind w:left="-108" w:right="-108"/>
              <w:jc w:val="center"/>
            </w:pPr>
            <w:r w:rsidRPr="00F06C4F">
              <w:t xml:space="preserve">почтовый адрес 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724FB2" w:rsidRPr="00FB0214" w:rsidTr="00724FB2">
        <w:trPr>
          <w:trHeight w:val="375"/>
        </w:trPr>
        <w:tc>
          <w:tcPr>
            <w:tcW w:w="1844" w:type="dxa"/>
            <w:vMerge/>
          </w:tcPr>
          <w:p w:rsidR="00724FB2" w:rsidRPr="00F06C4F" w:rsidRDefault="00724FB2" w:rsidP="004856C0"/>
        </w:tc>
        <w:tc>
          <w:tcPr>
            <w:tcW w:w="1559" w:type="dxa"/>
            <w:vMerge/>
          </w:tcPr>
          <w:p w:rsidR="00724FB2" w:rsidRPr="00F06C4F" w:rsidRDefault="00724FB2" w:rsidP="004856C0"/>
        </w:tc>
        <w:tc>
          <w:tcPr>
            <w:tcW w:w="850" w:type="dxa"/>
            <w:vMerge/>
          </w:tcPr>
          <w:p w:rsidR="00724FB2" w:rsidRPr="00F06C4F" w:rsidRDefault="00724FB2" w:rsidP="004856C0"/>
        </w:tc>
        <w:tc>
          <w:tcPr>
            <w:tcW w:w="851" w:type="dxa"/>
            <w:vMerge/>
          </w:tcPr>
          <w:p w:rsidR="00724FB2" w:rsidRPr="00F06C4F" w:rsidRDefault="00724FB2" w:rsidP="004856C0"/>
        </w:tc>
        <w:tc>
          <w:tcPr>
            <w:tcW w:w="992" w:type="dxa"/>
          </w:tcPr>
          <w:p w:rsidR="00724FB2" w:rsidRPr="00F06C4F" w:rsidRDefault="00724FB2" w:rsidP="00724FB2">
            <w:pPr>
              <w:jc w:val="center"/>
            </w:pPr>
            <w:r w:rsidRPr="00F06C4F">
              <w:t>бала</w:t>
            </w:r>
            <w:r w:rsidRPr="00F06C4F">
              <w:t>н</w:t>
            </w:r>
            <w:r w:rsidRPr="00F06C4F">
              <w:t>совая</w:t>
            </w:r>
          </w:p>
        </w:tc>
        <w:tc>
          <w:tcPr>
            <w:tcW w:w="992" w:type="dxa"/>
          </w:tcPr>
          <w:p w:rsidR="00724FB2" w:rsidRDefault="00724FB2" w:rsidP="00724FB2">
            <w:pPr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724FB2" w:rsidRPr="00F06C4F" w:rsidRDefault="00724FB2" w:rsidP="00724FB2">
            <w:pPr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724FB2" w:rsidRPr="00F06C4F" w:rsidRDefault="00724FB2" w:rsidP="004856C0"/>
        </w:tc>
        <w:tc>
          <w:tcPr>
            <w:tcW w:w="1418" w:type="dxa"/>
            <w:vMerge/>
          </w:tcPr>
          <w:p w:rsidR="00724FB2" w:rsidRPr="00F06C4F" w:rsidRDefault="00724FB2" w:rsidP="004856C0"/>
        </w:tc>
      </w:tr>
      <w:tr w:rsidR="00724FB2" w:rsidRPr="00FB0214" w:rsidTr="00724FB2">
        <w:tc>
          <w:tcPr>
            <w:tcW w:w="1844" w:type="dxa"/>
          </w:tcPr>
          <w:p w:rsidR="00724FB2" w:rsidRPr="00F06C4F" w:rsidRDefault="00345651" w:rsidP="004856C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724FB2" w:rsidRPr="00F06C4F" w:rsidRDefault="00345651" w:rsidP="004856C0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24FB2" w:rsidRPr="00F06C4F" w:rsidRDefault="00345651" w:rsidP="004856C0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724FB2" w:rsidRPr="00F06C4F" w:rsidRDefault="00345651" w:rsidP="004856C0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724FB2" w:rsidRPr="00F06C4F" w:rsidRDefault="00345651" w:rsidP="004856C0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724FB2" w:rsidRPr="00F06C4F" w:rsidRDefault="00345651" w:rsidP="004856C0">
            <w:pPr>
              <w:jc w:val="center"/>
            </w:pPr>
            <w:r>
              <w:t>8</w:t>
            </w:r>
          </w:p>
        </w:tc>
      </w:tr>
      <w:tr w:rsidR="00724FB2" w:rsidRPr="00FB0214" w:rsidTr="00724FB2">
        <w:tc>
          <w:tcPr>
            <w:tcW w:w="1844" w:type="dxa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Библио</w:t>
            </w:r>
            <w:proofErr w:type="spellEnd"/>
            <w:r>
              <w:t>-</w:t>
            </w:r>
          </w:p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течный</w:t>
            </w:r>
            <w:proofErr w:type="spellEnd"/>
            <w:r w:rsidRPr="00F63DF1">
              <w:t xml:space="preserve">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фонд</w:t>
            </w:r>
          </w:p>
        </w:tc>
        <w:tc>
          <w:tcPr>
            <w:tcW w:w="1559" w:type="dxa"/>
          </w:tcPr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 xml:space="preserve">с. </w:t>
            </w:r>
            <w:proofErr w:type="spellStart"/>
            <w:proofErr w:type="gramStart"/>
            <w:r w:rsidRPr="00F63DF1">
              <w:t>Комисса</w:t>
            </w:r>
            <w:r>
              <w:t>-</w:t>
            </w:r>
            <w:r w:rsidRPr="00F63DF1">
              <w:t>рово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</w:p>
        </w:tc>
        <w:tc>
          <w:tcPr>
            <w:tcW w:w="850" w:type="dxa"/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1276" w:type="dxa"/>
          </w:tcPr>
          <w:p w:rsidR="00724FB2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Комисс</w:t>
            </w:r>
            <w:r w:rsidRPr="00F63DF1">
              <w:t>а</w:t>
            </w:r>
            <w:r w:rsidRPr="00F63DF1">
              <w:t>ровского</w:t>
            </w:r>
            <w:proofErr w:type="spellEnd"/>
            <w:r w:rsidRPr="00F63DF1">
              <w:t xml:space="preserve"> сельского поселения</w:t>
            </w:r>
          </w:p>
        </w:tc>
        <w:tc>
          <w:tcPr>
            <w:tcW w:w="1418" w:type="dxa"/>
          </w:tcPr>
          <w:p w:rsidR="00724FB2" w:rsidRDefault="00724FB2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724FB2" w:rsidRPr="006D7A55" w:rsidRDefault="00724FB2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>
              <w:t>ская, 16-</w:t>
            </w:r>
            <w:r w:rsidRPr="006D7A55">
              <w:t>ж</w:t>
            </w:r>
          </w:p>
        </w:tc>
      </w:tr>
    </w:tbl>
    <w:p w:rsidR="000C55F0" w:rsidRPr="00823FA4" w:rsidRDefault="000C55F0"/>
    <w:sectPr w:rsidR="000C55F0" w:rsidRPr="00823FA4" w:rsidSect="00DF162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BB1" w:rsidRDefault="00AE0BB1" w:rsidP="00823FA4">
      <w:r>
        <w:separator/>
      </w:r>
    </w:p>
  </w:endnote>
  <w:endnote w:type="continuationSeparator" w:id="0">
    <w:p w:rsidR="00AE0BB1" w:rsidRDefault="00AE0BB1" w:rsidP="00823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BB1" w:rsidRDefault="00AE0BB1" w:rsidP="00823FA4">
      <w:r>
        <w:separator/>
      </w:r>
    </w:p>
  </w:footnote>
  <w:footnote w:type="continuationSeparator" w:id="0">
    <w:p w:rsidR="00AE0BB1" w:rsidRDefault="00AE0BB1" w:rsidP="00823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0733"/>
      <w:docPartObj>
        <w:docPartGallery w:val="Page Numbers (Top of Page)"/>
        <w:docPartUnique/>
      </w:docPartObj>
    </w:sdtPr>
    <w:sdtContent>
      <w:p w:rsidR="00DF1628" w:rsidRDefault="00463F37">
        <w:pPr>
          <w:pStyle w:val="a3"/>
          <w:jc w:val="right"/>
        </w:pPr>
        <w:fldSimple w:instr=" PAGE   \* MERGEFORMAT ">
          <w:r w:rsidR="00E57C6E">
            <w:rPr>
              <w:noProof/>
            </w:rPr>
            <w:t>5</w:t>
          </w:r>
        </w:fldSimple>
      </w:p>
    </w:sdtContent>
  </w:sdt>
  <w:p w:rsidR="00724FB2" w:rsidRDefault="00724FB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1EB0"/>
    <w:rsid w:val="000329A7"/>
    <w:rsid w:val="00040AB9"/>
    <w:rsid w:val="00061A7A"/>
    <w:rsid w:val="000C55F0"/>
    <w:rsid w:val="00126D0A"/>
    <w:rsid w:val="00214845"/>
    <w:rsid w:val="002D3B22"/>
    <w:rsid w:val="002E1844"/>
    <w:rsid w:val="00345651"/>
    <w:rsid w:val="003739AA"/>
    <w:rsid w:val="00383EB6"/>
    <w:rsid w:val="003A33BE"/>
    <w:rsid w:val="00463F37"/>
    <w:rsid w:val="00484059"/>
    <w:rsid w:val="004856C0"/>
    <w:rsid w:val="004A0BC6"/>
    <w:rsid w:val="004A1F50"/>
    <w:rsid w:val="005A6408"/>
    <w:rsid w:val="00706859"/>
    <w:rsid w:val="00724FB2"/>
    <w:rsid w:val="00732359"/>
    <w:rsid w:val="00811EB0"/>
    <w:rsid w:val="00823FA4"/>
    <w:rsid w:val="008408FA"/>
    <w:rsid w:val="008B0108"/>
    <w:rsid w:val="009C06F2"/>
    <w:rsid w:val="009D6AF4"/>
    <w:rsid w:val="00A5123D"/>
    <w:rsid w:val="00A872B6"/>
    <w:rsid w:val="00AA1FFB"/>
    <w:rsid w:val="00AE0BB1"/>
    <w:rsid w:val="00BC3354"/>
    <w:rsid w:val="00C95796"/>
    <w:rsid w:val="00CB1908"/>
    <w:rsid w:val="00D647CF"/>
    <w:rsid w:val="00D65009"/>
    <w:rsid w:val="00DF1628"/>
    <w:rsid w:val="00E57C6E"/>
    <w:rsid w:val="00E76560"/>
    <w:rsid w:val="00E86784"/>
    <w:rsid w:val="00ED07A6"/>
    <w:rsid w:val="00ED5686"/>
    <w:rsid w:val="00F24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18</cp:revision>
  <cp:lastPrinted>2015-02-11T01:37:00Z</cp:lastPrinted>
  <dcterms:created xsi:type="dcterms:W3CDTF">2015-01-13T00:54:00Z</dcterms:created>
  <dcterms:modified xsi:type="dcterms:W3CDTF">2015-02-11T23:07:00Z</dcterms:modified>
</cp:coreProperties>
</file>