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2C5" w:rsidRPr="001C4EDA" w:rsidRDefault="005672C5" w:rsidP="005672C5">
      <w:pPr>
        <w:ind w:right="-425" w:firstLine="5670"/>
        <w:jc w:val="both"/>
        <w:rPr>
          <w:sz w:val="28"/>
          <w:szCs w:val="28"/>
        </w:rPr>
      </w:pPr>
      <w:bookmarkStart w:id="0" w:name="_GoBack"/>
      <w:bookmarkEnd w:id="0"/>
      <w:r>
        <w:rPr>
          <w:bCs/>
          <w:sz w:val="28"/>
          <w:szCs w:val="28"/>
        </w:rPr>
        <w:t>П</w:t>
      </w:r>
      <w:r w:rsidRPr="001C4EDA">
        <w:rPr>
          <w:bCs/>
          <w:sz w:val="28"/>
          <w:szCs w:val="28"/>
        </w:rPr>
        <w:t xml:space="preserve">риложение </w:t>
      </w:r>
      <w:r>
        <w:rPr>
          <w:bCs/>
          <w:sz w:val="28"/>
          <w:szCs w:val="28"/>
        </w:rPr>
        <w:t>5</w:t>
      </w:r>
    </w:p>
    <w:p w:rsidR="005672C5" w:rsidRPr="001C4EDA" w:rsidRDefault="005672C5" w:rsidP="005672C5">
      <w:pPr>
        <w:ind w:right="-425" w:firstLine="5670"/>
        <w:jc w:val="both"/>
        <w:rPr>
          <w:sz w:val="28"/>
          <w:szCs w:val="28"/>
        </w:rPr>
      </w:pPr>
      <w:r w:rsidRPr="001C4EDA">
        <w:rPr>
          <w:bCs/>
          <w:sz w:val="28"/>
          <w:szCs w:val="28"/>
        </w:rPr>
        <w:t xml:space="preserve">к </w:t>
      </w:r>
      <w:hyperlink w:anchor="sub_0" w:history="1">
        <w:r w:rsidRPr="00CC08D7">
          <w:rPr>
            <w:bCs/>
            <w:sz w:val="28"/>
            <w:szCs w:val="28"/>
          </w:rPr>
          <w:t>Закону</w:t>
        </w:r>
      </w:hyperlink>
    </w:p>
    <w:p w:rsidR="005672C5" w:rsidRDefault="005672C5" w:rsidP="005672C5">
      <w:pPr>
        <w:ind w:right="-425" w:firstLine="5670"/>
        <w:jc w:val="both"/>
        <w:rPr>
          <w:bCs/>
          <w:sz w:val="28"/>
          <w:szCs w:val="28"/>
        </w:rPr>
      </w:pPr>
      <w:r w:rsidRPr="001C4EDA">
        <w:rPr>
          <w:bCs/>
          <w:sz w:val="28"/>
          <w:szCs w:val="28"/>
        </w:rPr>
        <w:t>Приморского края</w:t>
      </w:r>
    </w:p>
    <w:p w:rsidR="005672C5" w:rsidRPr="001C4EDA" w:rsidRDefault="005672C5" w:rsidP="005672C5">
      <w:pPr>
        <w:ind w:right="-425" w:firstLine="5670"/>
        <w:jc w:val="both"/>
        <w:rPr>
          <w:sz w:val="28"/>
          <w:szCs w:val="28"/>
        </w:rPr>
      </w:pPr>
    </w:p>
    <w:p w:rsidR="005672C5" w:rsidRDefault="005672C5" w:rsidP="005672C5">
      <w:pPr>
        <w:pStyle w:val="1"/>
        <w:spacing w:line="240" w:lineRule="auto"/>
        <w:ind w:left="567"/>
        <w:jc w:val="center"/>
        <w:rPr>
          <w:sz w:val="28"/>
          <w:szCs w:val="28"/>
        </w:rPr>
      </w:pPr>
    </w:p>
    <w:p w:rsidR="005672C5" w:rsidRPr="00222974" w:rsidRDefault="005672C5" w:rsidP="003F54B6">
      <w:pPr>
        <w:pStyle w:val="1"/>
        <w:spacing w:line="240" w:lineRule="auto"/>
        <w:jc w:val="center"/>
        <w:rPr>
          <w:b w:val="0"/>
          <w:sz w:val="28"/>
          <w:szCs w:val="28"/>
        </w:rPr>
      </w:pPr>
      <w:r w:rsidRPr="00222974">
        <w:rPr>
          <w:b w:val="0"/>
          <w:sz w:val="28"/>
          <w:szCs w:val="28"/>
        </w:rPr>
        <w:t>Перечень</w:t>
      </w:r>
    </w:p>
    <w:p w:rsidR="003F54B6" w:rsidRDefault="005672C5" w:rsidP="003F54B6">
      <w:pPr>
        <w:ind w:right="282"/>
        <w:jc w:val="center"/>
        <w:rPr>
          <w:sz w:val="28"/>
          <w:szCs w:val="28"/>
        </w:rPr>
      </w:pPr>
      <w:r w:rsidRPr="00222974">
        <w:rPr>
          <w:sz w:val="28"/>
          <w:szCs w:val="28"/>
        </w:rPr>
        <w:t xml:space="preserve">предприятий, учреждений, иного имущества, передаваемых </w:t>
      </w:r>
      <w:proofErr w:type="gramStart"/>
      <w:r w:rsidRPr="00222974">
        <w:rPr>
          <w:sz w:val="28"/>
          <w:szCs w:val="28"/>
        </w:rPr>
        <w:t>из</w:t>
      </w:r>
      <w:proofErr w:type="gramEnd"/>
      <w:r w:rsidRPr="00222974">
        <w:rPr>
          <w:sz w:val="28"/>
          <w:szCs w:val="28"/>
        </w:rPr>
        <w:t xml:space="preserve"> </w:t>
      </w:r>
    </w:p>
    <w:p w:rsidR="003F54B6" w:rsidRDefault="005672C5" w:rsidP="003F54B6">
      <w:pPr>
        <w:ind w:right="282"/>
        <w:jc w:val="center"/>
        <w:rPr>
          <w:sz w:val="28"/>
          <w:szCs w:val="28"/>
        </w:rPr>
      </w:pPr>
      <w:r w:rsidRPr="00222974">
        <w:rPr>
          <w:sz w:val="28"/>
          <w:szCs w:val="28"/>
        </w:rPr>
        <w:t>муниципальной собственности Первомайского сельского</w:t>
      </w:r>
      <w:r>
        <w:rPr>
          <w:sz w:val="28"/>
          <w:szCs w:val="28"/>
        </w:rPr>
        <w:t xml:space="preserve"> </w:t>
      </w:r>
      <w:r w:rsidRPr="00222974">
        <w:rPr>
          <w:sz w:val="28"/>
          <w:szCs w:val="28"/>
        </w:rPr>
        <w:t xml:space="preserve">поселения </w:t>
      </w:r>
      <w:proofErr w:type="gramStart"/>
      <w:r w:rsidRPr="00222974">
        <w:rPr>
          <w:sz w:val="28"/>
          <w:szCs w:val="28"/>
        </w:rPr>
        <w:t>в</w:t>
      </w:r>
      <w:proofErr w:type="gramEnd"/>
      <w:r w:rsidRPr="00222974">
        <w:rPr>
          <w:sz w:val="28"/>
          <w:szCs w:val="28"/>
        </w:rPr>
        <w:t xml:space="preserve"> </w:t>
      </w:r>
    </w:p>
    <w:p w:rsidR="005672C5" w:rsidRPr="00222974" w:rsidRDefault="005672C5" w:rsidP="003F54B6">
      <w:pPr>
        <w:ind w:right="282"/>
        <w:jc w:val="center"/>
        <w:rPr>
          <w:sz w:val="28"/>
          <w:szCs w:val="28"/>
        </w:rPr>
      </w:pPr>
      <w:r w:rsidRPr="00222974">
        <w:rPr>
          <w:sz w:val="28"/>
          <w:szCs w:val="28"/>
        </w:rPr>
        <w:t>муниципальную собственность</w:t>
      </w:r>
      <w:r>
        <w:rPr>
          <w:sz w:val="28"/>
          <w:szCs w:val="28"/>
        </w:rPr>
        <w:t xml:space="preserve"> </w:t>
      </w:r>
      <w:proofErr w:type="spellStart"/>
      <w:r w:rsidRPr="00222974">
        <w:rPr>
          <w:sz w:val="28"/>
          <w:szCs w:val="28"/>
        </w:rPr>
        <w:t>Ханкайского</w:t>
      </w:r>
      <w:proofErr w:type="spellEnd"/>
      <w:r w:rsidRPr="00222974">
        <w:rPr>
          <w:sz w:val="28"/>
          <w:szCs w:val="28"/>
        </w:rPr>
        <w:t xml:space="preserve"> муниципального района</w:t>
      </w:r>
    </w:p>
    <w:p w:rsidR="005672C5" w:rsidRPr="00222974" w:rsidRDefault="005672C5" w:rsidP="003F54B6">
      <w:pPr>
        <w:jc w:val="center"/>
        <w:rPr>
          <w:b/>
          <w:sz w:val="22"/>
          <w:szCs w:val="22"/>
        </w:rPr>
      </w:pPr>
    </w:p>
    <w:p w:rsidR="003F54B6" w:rsidRDefault="005672C5" w:rsidP="003F54B6">
      <w:pPr>
        <w:ind w:right="423"/>
        <w:jc w:val="center"/>
        <w:rPr>
          <w:sz w:val="28"/>
          <w:szCs w:val="28"/>
        </w:rPr>
      </w:pPr>
      <w:r w:rsidRPr="00E610FC">
        <w:rPr>
          <w:sz w:val="28"/>
          <w:szCs w:val="28"/>
        </w:rPr>
        <w:t>Имущество, предназначенное для электро-, тепл</w:t>
      </w:r>
      <w:proofErr w:type="gramStart"/>
      <w:r w:rsidRPr="00E610FC">
        <w:rPr>
          <w:sz w:val="28"/>
          <w:szCs w:val="28"/>
        </w:rPr>
        <w:t>о-</w:t>
      </w:r>
      <w:proofErr w:type="gramEnd"/>
      <w:r w:rsidRPr="00E610FC">
        <w:rPr>
          <w:sz w:val="28"/>
          <w:szCs w:val="28"/>
        </w:rPr>
        <w:t xml:space="preserve">, газо- и </w:t>
      </w:r>
    </w:p>
    <w:p w:rsidR="005672C5" w:rsidRDefault="005672C5" w:rsidP="003F54B6">
      <w:pPr>
        <w:ind w:right="-2"/>
        <w:jc w:val="center"/>
        <w:rPr>
          <w:sz w:val="28"/>
          <w:szCs w:val="28"/>
        </w:rPr>
      </w:pPr>
      <w:r w:rsidRPr="00E610FC">
        <w:rPr>
          <w:sz w:val="28"/>
          <w:szCs w:val="28"/>
        </w:rPr>
        <w:t>водоснабжения</w:t>
      </w:r>
      <w:r w:rsidRPr="005317CE">
        <w:rPr>
          <w:sz w:val="28"/>
          <w:szCs w:val="28"/>
        </w:rPr>
        <w:t xml:space="preserve"> </w:t>
      </w:r>
      <w:r w:rsidRPr="00E610FC">
        <w:rPr>
          <w:sz w:val="28"/>
          <w:szCs w:val="28"/>
        </w:rPr>
        <w:t>населения, водоотведения, снабжения населения топл</w:t>
      </w:r>
      <w:r w:rsidR="003F54B6">
        <w:rPr>
          <w:sz w:val="28"/>
          <w:szCs w:val="28"/>
        </w:rPr>
        <w:t>и</w:t>
      </w:r>
      <w:r w:rsidRPr="00E610FC">
        <w:rPr>
          <w:sz w:val="28"/>
          <w:szCs w:val="28"/>
        </w:rPr>
        <w:t>вом, для освещения улиц населенных пунктов поселения</w:t>
      </w:r>
    </w:p>
    <w:p w:rsidR="005672C5" w:rsidRPr="00222974" w:rsidRDefault="005672C5" w:rsidP="003F54B6">
      <w:pPr>
        <w:ind w:right="423"/>
        <w:jc w:val="center"/>
      </w:pPr>
    </w:p>
    <w:p w:rsidR="005672C5" w:rsidRDefault="005672C5" w:rsidP="00743AFD">
      <w:pPr>
        <w:ind w:firstLine="708"/>
        <w:rPr>
          <w:sz w:val="28"/>
          <w:szCs w:val="28"/>
        </w:rPr>
      </w:pPr>
      <w:r w:rsidRPr="00F77AB6">
        <w:rPr>
          <w:sz w:val="28"/>
          <w:szCs w:val="28"/>
        </w:rPr>
        <w:t>О</w:t>
      </w:r>
      <w:r>
        <w:rPr>
          <w:sz w:val="28"/>
          <w:szCs w:val="28"/>
        </w:rPr>
        <w:t>бъекты</w:t>
      </w:r>
    </w:p>
    <w:p w:rsidR="005672C5" w:rsidRPr="00222974" w:rsidRDefault="005672C5" w:rsidP="005672C5">
      <w:pPr>
        <w:rPr>
          <w:b/>
          <w:sz w:val="22"/>
          <w:szCs w:val="22"/>
        </w:rPr>
      </w:pPr>
    </w:p>
    <w:tbl>
      <w:tblPr>
        <w:tblW w:w="9782" w:type="dxa"/>
        <w:tblInd w:w="-176" w:type="dxa"/>
        <w:tblLayout w:type="fixed"/>
        <w:tblLook w:val="04A0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5672C5" w:rsidRPr="00A47777" w:rsidTr="00592E9E">
        <w:trPr>
          <w:trHeight w:val="29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 xml:space="preserve">№ </w:t>
            </w:r>
            <w:proofErr w:type="gramStart"/>
            <w:r w:rsidRPr="0098452D">
              <w:rPr>
                <w:color w:val="000000"/>
              </w:rPr>
              <w:t>п</w:t>
            </w:r>
            <w:proofErr w:type="gramEnd"/>
            <w:r w:rsidRPr="0098452D">
              <w:rPr>
                <w:color w:val="000000"/>
              </w:rPr>
              <w:t>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F54B6" w:rsidRDefault="005672C5" w:rsidP="003F54B6">
            <w:pPr>
              <w:jc w:val="center"/>
              <w:rPr>
                <w:color w:val="000000"/>
              </w:rPr>
            </w:pPr>
            <w:proofErr w:type="spellStart"/>
            <w:proofErr w:type="gramStart"/>
            <w:r w:rsidRPr="0098452D">
              <w:rPr>
                <w:color w:val="000000"/>
              </w:rPr>
              <w:t>Наиме</w:t>
            </w:r>
            <w:r w:rsidR="003F54B6">
              <w:rPr>
                <w:color w:val="000000"/>
              </w:rPr>
              <w:t>но</w:t>
            </w:r>
            <w:r>
              <w:rPr>
                <w:color w:val="000000"/>
              </w:rPr>
              <w:t>-</w:t>
            </w:r>
            <w:r w:rsidRPr="0098452D">
              <w:rPr>
                <w:color w:val="000000"/>
              </w:rPr>
              <w:t>вание</w:t>
            </w:r>
            <w:proofErr w:type="spellEnd"/>
            <w:proofErr w:type="gramEnd"/>
            <w:r w:rsidRPr="0098452D">
              <w:rPr>
                <w:color w:val="000000"/>
              </w:rPr>
              <w:t xml:space="preserve"> </w:t>
            </w:r>
          </w:p>
          <w:p w:rsidR="005672C5" w:rsidRPr="0098452D" w:rsidRDefault="005672C5" w:rsidP="003F54B6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объекта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672C5" w:rsidRDefault="005672C5" w:rsidP="00592E9E">
            <w:pPr>
              <w:jc w:val="center"/>
              <w:rPr>
                <w:color w:val="000000"/>
              </w:rPr>
            </w:pPr>
            <w:proofErr w:type="spellStart"/>
            <w:proofErr w:type="gramStart"/>
            <w:r w:rsidRPr="0098452D">
              <w:rPr>
                <w:color w:val="000000"/>
              </w:rPr>
              <w:t>Место</w:t>
            </w:r>
            <w:r w:rsidR="003F54B6">
              <w:rPr>
                <w:color w:val="000000"/>
              </w:rPr>
              <w:t>на</w:t>
            </w:r>
            <w:r>
              <w:rPr>
                <w:color w:val="000000"/>
              </w:rPr>
              <w:t>-</w:t>
            </w:r>
            <w:r w:rsidRPr="0098452D">
              <w:rPr>
                <w:color w:val="000000"/>
              </w:rPr>
              <w:t>хожде</w:t>
            </w:r>
            <w:r>
              <w:rPr>
                <w:color w:val="000000"/>
              </w:rPr>
              <w:t>ние</w:t>
            </w:r>
            <w:proofErr w:type="spellEnd"/>
            <w:proofErr w:type="gramEnd"/>
          </w:p>
          <w:p w:rsidR="005672C5" w:rsidRPr="0098452D" w:rsidRDefault="005672C5" w:rsidP="00592E9E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объекта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672C5" w:rsidRDefault="005672C5" w:rsidP="00743AFD">
            <w:pPr>
              <w:ind w:left="-108" w:right="-108"/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Пл</w:t>
            </w:r>
            <w:r w:rsidRPr="0098452D">
              <w:rPr>
                <w:color w:val="000000"/>
              </w:rPr>
              <w:t>о</w:t>
            </w:r>
            <w:r w:rsidRPr="0098452D">
              <w:rPr>
                <w:color w:val="000000"/>
              </w:rPr>
              <w:t>щадь,</w:t>
            </w:r>
          </w:p>
          <w:p w:rsidR="005672C5" w:rsidRDefault="005672C5" w:rsidP="00743AFD">
            <w:pPr>
              <w:ind w:left="-108" w:right="-108"/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кв. м</w:t>
            </w:r>
            <w:r>
              <w:rPr>
                <w:color w:val="000000"/>
              </w:rPr>
              <w:t>/</w:t>
            </w:r>
          </w:p>
          <w:p w:rsidR="005672C5" w:rsidRDefault="005672C5" w:rsidP="00743AF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протя</w:t>
            </w:r>
            <w:r w:rsidR="00743AFD">
              <w:rPr>
                <w:color w:val="000000"/>
              </w:rPr>
              <w:t>-ж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ность</w:t>
            </w:r>
            <w:proofErr w:type="spellEnd"/>
            <w:proofErr w:type="gramEnd"/>
            <w:r>
              <w:rPr>
                <w:color w:val="000000"/>
              </w:rPr>
              <w:t xml:space="preserve">, </w:t>
            </w:r>
          </w:p>
          <w:p w:rsidR="005672C5" w:rsidRDefault="005672C5" w:rsidP="00743AFD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п. </w:t>
            </w:r>
            <w:proofErr w:type="gramStart"/>
            <w:r>
              <w:rPr>
                <w:color w:val="000000"/>
              </w:rPr>
              <w:t>м</w:t>
            </w:r>
            <w:proofErr w:type="gramEnd"/>
            <w:r w:rsidR="0077281F">
              <w:rPr>
                <w:color w:val="000000"/>
              </w:rPr>
              <w:t>/</w:t>
            </w:r>
          </w:p>
          <w:p w:rsidR="0077281F" w:rsidRPr="0098452D" w:rsidRDefault="0077281F" w:rsidP="00743AFD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объем</w:t>
            </w:r>
            <w:r w:rsidR="00743AFD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куб.</w:t>
            </w:r>
            <w:r w:rsidR="00743AFD"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м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672C5" w:rsidRPr="0098452D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Год ввода в эк</w:t>
            </w:r>
            <w:r w:rsidRPr="0098452D">
              <w:rPr>
                <w:color w:val="000000"/>
              </w:rPr>
              <w:t>с</w:t>
            </w:r>
            <w:r w:rsidRPr="0098452D">
              <w:rPr>
                <w:color w:val="000000"/>
              </w:rPr>
              <w:t>плу</w:t>
            </w:r>
            <w:r w:rsidRPr="0098452D">
              <w:rPr>
                <w:color w:val="000000"/>
              </w:rPr>
              <w:t>а</w:t>
            </w:r>
            <w:r w:rsidRPr="0098452D">
              <w:rPr>
                <w:color w:val="000000"/>
              </w:rPr>
              <w:t>тацию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672C5" w:rsidRDefault="005672C5" w:rsidP="00592E9E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Стоимость</w:t>
            </w:r>
            <w:r w:rsidR="00743AFD">
              <w:rPr>
                <w:color w:val="000000"/>
              </w:rPr>
              <w:t>,</w:t>
            </w:r>
          </w:p>
          <w:p w:rsidR="005672C5" w:rsidRPr="0098452D" w:rsidRDefault="005672C5" w:rsidP="00592E9E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тыс. руб</w:t>
            </w:r>
            <w:r>
              <w:rPr>
                <w:color w:val="000000"/>
              </w:rPr>
              <w:t>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r w:rsidRPr="0098452D">
              <w:rPr>
                <w:color w:val="000000"/>
              </w:rPr>
              <w:t>Наиме</w:t>
            </w:r>
            <w:r w:rsidR="00B87C9B">
              <w:rPr>
                <w:color w:val="000000"/>
              </w:rPr>
              <w:t>но</w:t>
            </w:r>
            <w:r>
              <w:rPr>
                <w:color w:val="000000"/>
              </w:rPr>
              <w:t>-</w:t>
            </w:r>
            <w:r w:rsidRPr="0098452D">
              <w:rPr>
                <w:color w:val="000000"/>
              </w:rPr>
              <w:t>вание</w:t>
            </w:r>
            <w:proofErr w:type="spellEnd"/>
            <w:r w:rsidRPr="0098452D">
              <w:rPr>
                <w:color w:val="000000"/>
              </w:rPr>
              <w:t xml:space="preserve"> </w:t>
            </w:r>
          </w:p>
          <w:p w:rsidR="005672C5" w:rsidRPr="0098452D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собстве</w:t>
            </w:r>
            <w:r w:rsidRPr="0098452D">
              <w:rPr>
                <w:color w:val="000000"/>
              </w:rPr>
              <w:t>н</w:t>
            </w:r>
            <w:r w:rsidRPr="0098452D">
              <w:rPr>
                <w:color w:val="000000"/>
              </w:rPr>
              <w:t>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672C5" w:rsidRDefault="00656C06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Юриди-ческий</w:t>
            </w:r>
            <w:proofErr w:type="spellEnd"/>
            <w:proofErr w:type="gramEnd"/>
            <w:r w:rsidR="005672C5">
              <w:rPr>
                <w:color w:val="000000"/>
              </w:rPr>
              <w:t>/</w:t>
            </w: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 xml:space="preserve">почтовый адрес </w:t>
            </w:r>
          </w:p>
          <w:p w:rsidR="005672C5" w:rsidRPr="0098452D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собственника</w:t>
            </w:r>
          </w:p>
        </w:tc>
      </w:tr>
      <w:tr w:rsidR="005672C5" w:rsidRPr="00A47777" w:rsidTr="00592E9E">
        <w:trPr>
          <w:trHeight w:val="315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бала</w:t>
            </w:r>
            <w:r w:rsidRPr="0098452D">
              <w:rPr>
                <w:color w:val="000000"/>
              </w:rPr>
              <w:t>н</w:t>
            </w:r>
            <w:r w:rsidRPr="0098452D">
              <w:rPr>
                <w:color w:val="000000"/>
              </w:rPr>
              <w:t>совая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ост</w:t>
            </w:r>
            <w:r w:rsidRPr="0098452D">
              <w:rPr>
                <w:color w:val="000000"/>
              </w:rPr>
              <w:t>а</w:t>
            </w:r>
            <w:r w:rsidRPr="0098452D">
              <w:rPr>
                <w:color w:val="000000"/>
              </w:rPr>
              <w:t>то</w:t>
            </w:r>
            <w:r w:rsidRPr="0098452D">
              <w:rPr>
                <w:color w:val="000000"/>
              </w:rPr>
              <w:t>ч</w:t>
            </w:r>
            <w:r w:rsidRPr="0098452D">
              <w:rPr>
                <w:color w:val="000000"/>
              </w:rPr>
              <w:t>ная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</w:p>
        </w:tc>
      </w:tr>
      <w:tr w:rsidR="005672C5" w:rsidRPr="00A47777" w:rsidTr="003F54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9"/>
          <w:tblHeader/>
        </w:trPr>
        <w:tc>
          <w:tcPr>
            <w:tcW w:w="710" w:type="dxa"/>
            <w:shd w:val="clear" w:color="auto" w:fill="auto"/>
            <w:noWrap/>
            <w:vAlign w:val="bottom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5672C5" w:rsidRPr="0098452D" w:rsidRDefault="005672C5" w:rsidP="00592E9E">
            <w:pPr>
              <w:jc w:val="center"/>
              <w:rPr>
                <w:color w:val="000000"/>
              </w:rPr>
            </w:pPr>
            <w:r w:rsidRPr="0098452D">
              <w:rPr>
                <w:color w:val="000000"/>
              </w:rPr>
              <w:t>9</w:t>
            </w:r>
          </w:p>
        </w:tc>
      </w:tr>
      <w:tr w:rsidR="005672C5" w:rsidRPr="00A47777" w:rsidTr="00592E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18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1.</w:t>
            </w:r>
          </w:p>
        </w:tc>
        <w:tc>
          <w:tcPr>
            <w:tcW w:w="1559" w:type="dxa"/>
            <w:shd w:val="clear" w:color="auto" w:fill="auto"/>
            <w:hideMark/>
          </w:tcPr>
          <w:p w:rsidR="003F54B6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Нежи</w:t>
            </w:r>
            <w:r>
              <w:rPr>
                <w:color w:val="000000"/>
              </w:rPr>
              <w:t>л</w:t>
            </w:r>
            <w:r w:rsidRPr="00A47777">
              <w:rPr>
                <w:color w:val="000000"/>
              </w:rPr>
              <w:t xml:space="preserve">ое </w:t>
            </w:r>
          </w:p>
          <w:p w:rsidR="003F54B6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 xml:space="preserve">здание 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котельной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с. Перв</w:t>
            </w:r>
            <w:r w:rsidRPr="00A47777">
              <w:rPr>
                <w:color w:val="000000"/>
              </w:rPr>
              <w:t>о</w:t>
            </w:r>
            <w:r w:rsidRPr="00A47777">
              <w:rPr>
                <w:color w:val="000000"/>
              </w:rPr>
              <w:t>майское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3F54B6" w:rsidRDefault="003F54B6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144,0</w:t>
            </w:r>
          </w:p>
          <w:p w:rsidR="00592E9E" w:rsidRPr="00A47777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кв.</w:t>
            </w:r>
            <w:r w:rsidR="00743AF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3F54B6" w:rsidRDefault="003F54B6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1984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3F54B6" w:rsidRDefault="003F54B6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A47777">
              <w:rPr>
                <w:color w:val="000000"/>
              </w:rPr>
              <w:t>311,1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3F54B6" w:rsidRDefault="003F54B6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38,5</w:t>
            </w:r>
          </w:p>
        </w:tc>
        <w:tc>
          <w:tcPr>
            <w:tcW w:w="1276" w:type="dxa"/>
            <w:shd w:val="clear" w:color="auto" w:fill="auto"/>
            <w:hideMark/>
          </w:tcPr>
          <w:p w:rsidR="005672C5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</w:t>
            </w:r>
            <w:r w:rsidR="00743AFD">
              <w:rPr>
                <w:color w:val="000000"/>
              </w:rPr>
              <w:t>-</w:t>
            </w:r>
            <w:r>
              <w:rPr>
                <w:color w:val="000000"/>
              </w:rPr>
              <w:t>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Первома</w:t>
            </w:r>
            <w:r w:rsidRPr="00A47777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 xml:space="preserve"> ул. Ленина,</w:t>
            </w:r>
            <w:r>
              <w:t xml:space="preserve"> </w:t>
            </w:r>
            <w:r w:rsidRPr="00BA2218">
              <w:t>25-а</w:t>
            </w:r>
          </w:p>
        </w:tc>
      </w:tr>
      <w:tr w:rsidR="005672C5" w:rsidRPr="00A47777" w:rsidTr="00592E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0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Водонапорная башня</w:t>
            </w:r>
          </w:p>
          <w:p w:rsidR="005672C5" w:rsidRPr="00A47777" w:rsidRDefault="00E34BC2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(</w:t>
            </w:r>
            <w:r w:rsidR="005672C5" w:rsidRPr="00A47777">
              <w:rPr>
                <w:color w:val="000000"/>
              </w:rPr>
              <w:t>2 шт</w:t>
            </w:r>
            <w:r w:rsidR="005672C5">
              <w:rPr>
                <w:color w:val="000000"/>
              </w:rPr>
              <w:t>.</w:t>
            </w:r>
            <w:r>
              <w:rPr>
                <w:color w:val="000000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с. Перв</w:t>
            </w:r>
            <w:r w:rsidRPr="00A47777">
              <w:rPr>
                <w:color w:val="000000"/>
              </w:rPr>
              <w:t>о</w:t>
            </w:r>
            <w:r w:rsidRPr="00A47777">
              <w:rPr>
                <w:color w:val="000000"/>
              </w:rPr>
              <w:t>майское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19,2</w:t>
            </w:r>
          </w:p>
          <w:p w:rsidR="00592E9E" w:rsidRPr="00A47777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кв.</w:t>
            </w:r>
            <w:r w:rsidR="003F54B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1984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38,8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</w:t>
            </w:r>
            <w:r w:rsidR="00743AFD">
              <w:rPr>
                <w:color w:val="000000"/>
              </w:rPr>
              <w:t>-</w:t>
            </w:r>
            <w:r>
              <w:rPr>
                <w:color w:val="000000"/>
              </w:rPr>
              <w:t>страция</w:t>
            </w:r>
            <w:proofErr w:type="spellEnd"/>
            <w:proofErr w:type="gramEnd"/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Первома</w:t>
            </w:r>
            <w:r w:rsidRPr="00A47777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5672C5" w:rsidRPr="00A47777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>692696,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592E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5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5672C5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Водозаборная  с</w:t>
            </w:r>
            <w:r w:rsidR="005672C5">
              <w:rPr>
                <w:color w:val="000000"/>
              </w:rPr>
              <w:t xml:space="preserve">кважина 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№ 7482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с. Перв</w:t>
            </w:r>
            <w:r w:rsidRPr="00A47777">
              <w:rPr>
                <w:color w:val="000000"/>
              </w:rPr>
              <w:t>о</w:t>
            </w:r>
            <w:r w:rsidRPr="00A47777">
              <w:rPr>
                <w:color w:val="000000"/>
              </w:rPr>
              <w:t>майское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9,0</w:t>
            </w:r>
          </w:p>
          <w:p w:rsidR="00592E9E" w:rsidRPr="00A47777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кв.</w:t>
            </w:r>
            <w:r w:rsidR="003F54B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1988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32,2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16,</w:t>
            </w:r>
            <w:r>
              <w:rPr>
                <w:color w:val="00000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</w:t>
            </w:r>
            <w:r w:rsidR="00743AFD">
              <w:rPr>
                <w:color w:val="000000"/>
              </w:rPr>
              <w:t>-</w:t>
            </w:r>
            <w:r>
              <w:rPr>
                <w:color w:val="000000"/>
              </w:rPr>
              <w:t>страция</w:t>
            </w:r>
            <w:proofErr w:type="spellEnd"/>
            <w:proofErr w:type="gramEnd"/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Первома</w:t>
            </w:r>
            <w:r w:rsidRPr="00A47777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5672C5" w:rsidRPr="00A47777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592E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0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816F07" w:rsidP="00816F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5672C5">
              <w:rPr>
                <w:color w:val="000000"/>
              </w:rP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Наружная водопроводная сеть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d</w:t>
            </w:r>
            <w:r w:rsidR="008A6C6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-</w:t>
            </w:r>
            <w:r w:rsidR="008A6C6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100 мм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с. Перв</w:t>
            </w:r>
            <w:r w:rsidRPr="00A47777">
              <w:rPr>
                <w:color w:val="000000"/>
              </w:rPr>
              <w:t>о</w:t>
            </w:r>
            <w:r w:rsidRPr="00A47777">
              <w:rPr>
                <w:color w:val="000000"/>
              </w:rPr>
              <w:t>майское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6B41F2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6B41F2">
              <w:rPr>
                <w:color w:val="000000"/>
              </w:rPr>
              <w:t>6020,0</w:t>
            </w:r>
          </w:p>
          <w:p w:rsidR="00592E9E" w:rsidRPr="00A47777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 w:rsidRPr="006B41F2">
              <w:rPr>
                <w:color w:val="000000"/>
              </w:rPr>
              <w:t>п.</w:t>
            </w:r>
            <w:r w:rsidR="003F54B6" w:rsidRPr="006B41F2">
              <w:rPr>
                <w:color w:val="000000"/>
              </w:rPr>
              <w:t xml:space="preserve"> </w:t>
            </w:r>
            <w:proofErr w:type="gramStart"/>
            <w:r w:rsidRPr="006B41F2">
              <w:rPr>
                <w:color w:val="000000"/>
              </w:rPr>
              <w:t>м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1984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611,3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592E9E" w:rsidRDefault="00743AFD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Первома</w:t>
            </w:r>
            <w:r w:rsidRPr="00A47777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5672C5" w:rsidRPr="00A47777" w:rsidRDefault="00592E9E" w:rsidP="003F54B6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 xml:space="preserve">сельского поселения 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</w:tbl>
    <w:p w:rsidR="003F54B6" w:rsidRDefault="003F54B6">
      <w:r>
        <w:t xml:space="preserve"> </w:t>
      </w:r>
    </w:p>
    <w:p w:rsidR="003F54B6" w:rsidRDefault="003F54B6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5672C5" w:rsidRPr="00A47777" w:rsidTr="00592E9E">
        <w:trPr>
          <w:trHeight w:val="240"/>
        </w:trPr>
        <w:tc>
          <w:tcPr>
            <w:tcW w:w="710" w:type="dxa"/>
            <w:shd w:val="clear" w:color="auto" w:fill="auto"/>
            <w:noWrap/>
            <w:vAlign w:val="center"/>
          </w:tcPr>
          <w:p w:rsidR="005672C5" w:rsidRPr="00A47777" w:rsidRDefault="005672C5" w:rsidP="00592E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672C5" w:rsidRPr="00BA2218" w:rsidRDefault="005672C5" w:rsidP="00592E9E">
            <w:pPr>
              <w:ind w:left="-108" w:right="-108"/>
              <w:jc w:val="center"/>
            </w:pPr>
            <w:r>
              <w:t>9</w:t>
            </w:r>
          </w:p>
        </w:tc>
      </w:tr>
      <w:tr w:rsidR="005672C5" w:rsidRPr="00A47777" w:rsidTr="00592E9E">
        <w:trPr>
          <w:trHeight w:val="1130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816F07" w:rsidP="00816F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5672C5">
              <w:rPr>
                <w:color w:val="000000"/>
              </w:rP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Наружная канализаци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ная сеть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d</w:t>
            </w:r>
            <w:r w:rsidR="006D609A">
              <w:rPr>
                <w:color w:val="000000"/>
              </w:rPr>
              <w:t xml:space="preserve"> </w:t>
            </w:r>
            <w:r w:rsidRPr="00A47777">
              <w:rPr>
                <w:color w:val="000000"/>
              </w:rPr>
              <w:t>-</w:t>
            </w:r>
            <w:r w:rsidR="006D609A">
              <w:rPr>
                <w:color w:val="000000"/>
              </w:rPr>
              <w:t xml:space="preserve"> </w:t>
            </w:r>
            <w:r w:rsidRPr="00A47777">
              <w:rPr>
                <w:color w:val="000000"/>
              </w:rPr>
              <w:t>100 мм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с. Перв</w:t>
            </w:r>
            <w:r w:rsidRPr="00A47777">
              <w:rPr>
                <w:color w:val="000000"/>
              </w:rPr>
              <w:t>о</w:t>
            </w:r>
            <w:r w:rsidRPr="00A47777">
              <w:rPr>
                <w:color w:val="000000"/>
              </w:rPr>
              <w:t>майское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A47777">
              <w:rPr>
                <w:color w:val="000000"/>
              </w:rPr>
              <w:t>39</w:t>
            </w:r>
            <w:r>
              <w:rPr>
                <w:color w:val="000000"/>
              </w:rPr>
              <w:t>0,0</w:t>
            </w:r>
          </w:p>
          <w:p w:rsidR="00592E9E" w:rsidRPr="00A47777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п.</w:t>
            </w:r>
            <w:r w:rsidR="003F54B6"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м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1984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220,5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5672C5" w:rsidRDefault="00743AFD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Первома</w:t>
            </w:r>
            <w:r w:rsidRPr="00A47777">
              <w:rPr>
                <w:color w:val="000000"/>
              </w:rPr>
              <w:t>й</w:t>
            </w:r>
            <w:r w:rsidRPr="00A47777">
              <w:rPr>
                <w:color w:val="000000"/>
              </w:rPr>
              <w:t>ского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592E9E">
        <w:trPr>
          <w:trHeight w:val="1119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816F07" w:rsidP="00816F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5672C5">
              <w:rPr>
                <w:color w:val="000000"/>
              </w:rP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:rsidR="005672C5" w:rsidRPr="00A47777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Водозаборная с</w:t>
            </w:r>
            <w:r w:rsidR="005672C5">
              <w:rPr>
                <w:color w:val="000000"/>
              </w:rPr>
              <w:t>кважина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 xml:space="preserve">с. </w:t>
            </w:r>
            <w:proofErr w:type="spellStart"/>
            <w:r>
              <w:rPr>
                <w:color w:val="000000"/>
              </w:rPr>
              <w:t>Кировка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hideMark/>
          </w:tcPr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9,0</w:t>
            </w:r>
          </w:p>
          <w:p w:rsidR="00592E9E" w:rsidRPr="00A47777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кв.</w:t>
            </w:r>
            <w:r w:rsidR="003F54B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1990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7,5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592E9E" w:rsidRDefault="00743AFD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Первома</w:t>
            </w:r>
            <w:r w:rsidRPr="00A47777">
              <w:rPr>
                <w:color w:val="000000"/>
              </w:rPr>
              <w:t>й</w:t>
            </w:r>
            <w:r w:rsidRPr="00A47777">
              <w:rPr>
                <w:color w:val="000000"/>
              </w:rPr>
              <w:t>ского</w:t>
            </w:r>
          </w:p>
          <w:p w:rsidR="0077281F" w:rsidRPr="00A47777" w:rsidRDefault="00592E9E" w:rsidP="003F54B6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592E9E">
        <w:trPr>
          <w:trHeight w:val="1107"/>
        </w:trPr>
        <w:tc>
          <w:tcPr>
            <w:tcW w:w="710" w:type="dxa"/>
            <w:shd w:val="clear" w:color="auto" w:fill="auto"/>
            <w:noWrap/>
          </w:tcPr>
          <w:p w:rsidR="005672C5" w:rsidRPr="00A47777" w:rsidRDefault="00816F07" w:rsidP="00816F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="005672C5">
              <w:rPr>
                <w:color w:val="000000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Водозаборная скважина 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№ 7348</w:t>
            </w:r>
          </w:p>
        </w:tc>
        <w:tc>
          <w:tcPr>
            <w:tcW w:w="1276" w:type="dxa"/>
            <w:shd w:val="clear" w:color="auto" w:fill="auto"/>
            <w:noWrap/>
          </w:tcPr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с. Перв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майское</w:t>
            </w:r>
          </w:p>
        </w:tc>
        <w:tc>
          <w:tcPr>
            <w:tcW w:w="992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1993</w:t>
            </w:r>
          </w:p>
        </w:tc>
        <w:tc>
          <w:tcPr>
            <w:tcW w:w="992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123,1</w:t>
            </w:r>
          </w:p>
        </w:tc>
        <w:tc>
          <w:tcPr>
            <w:tcW w:w="850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92E9E" w:rsidRDefault="00743AFD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Первома</w:t>
            </w:r>
            <w:r w:rsidRPr="00A47777">
              <w:rPr>
                <w:color w:val="000000"/>
              </w:rPr>
              <w:t>й</w:t>
            </w:r>
            <w:r w:rsidRPr="00A47777">
              <w:rPr>
                <w:color w:val="000000"/>
              </w:rPr>
              <w:t>ского</w:t>
            </w:r>
          </w:p>
          <w:p w:rsidR="005672C5" w:rsidRPr="00A47777" w:rsidRDefault="00592E9E" w:rsidP="004F3C7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 xml:space="preserve">сельского поселения </w:t>
            </w:r>
          </w:p>
        </w:tc>
        <w:tc>
          <w:tcPr>
            <w:tcW w:w="1418" w:type="dxa"/>
            <w:shd w:val="clear" w:color="auto" w:fill="auto"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592E9E">
        <w:trPr>
          <w:trHeight w:val="1135"/>
        </w:trPr>
        <w:tc>
          <w:tcPr>
            <w:tcW w:w="710" w:type="dxa"/>
            <w:shd w:val="clear" w:color="auto" w:fill="auto"/>
            <w:noWrap/>
          </w:tcPr>
          <w:p w:rsidR="005672C5" w:rsidRDefault="00816F07" w:rsidP="00816F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="005672C5">
              <w:rPr>
                <w:color w:val="000000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:rsidR="003F54B6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Башня </w:t>
            </w: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Рожновского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с. </w:t>
            </w:r>
            <w:proofErr w:type="spellStart"/>
            <w:r>
              <w:rPr>
                <w:color w:val="000000"/>
              </w:rPr>
              <w:t>Кировка</w:t>
            </w:r>
            <w:proofErr w:type="spellEnd"/>
          </w:p>
        </w:tc>
        <w:tc>
          <w:tcPr>
            <w:tcW w:w="992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12,0</w:t>
            </w:r>
          </w:p>
          <w:p w:rsidR="0077281F" w:rsidRPr="00A47777" w:rsidRDefault="0077281F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куб.</w:t>
            </w:r>
            <w:r w:rsidR="003F54B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</w:t>
            </w:r>
          </w:p>
        </w:tc>
        <w:tc>
          <w:tcPr>
            <w:tcW w:w="709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1972</w:t>
            </w:r>
          </w:p>
        </w:tc>
        <w:tc>
          <w:tcPr>
            <w:tcW w:w="992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51,1</w:t>
            </w:r>
          </w:p>
        </w:tc>
        <w:tc>
          <w:tcPr>
            <w:tcW w:w="850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92E9E" w:rsidRDefault="00743AFD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Первома</w:t>
            </w:r>
            <w:r w:rsidRPr="00A47777">
              <w:rPr>
                <w:color w:val="000000"/>
              </w:rPr>
              <w:t>й</w:t>
            </w:r>
            <w:r w:rsidRPr="00A47777">
              <w:rPr>
                <w:color w:val="000000"/>
              </w:rPr>
              <w:t>ского</w:t>
            </w:r>
          </w:p>
          <w:p w:rsidR="005672C5" w:rsidRPr="00A47777" w:rsidRDefault="00592E9E" w:rsidP="004F3C7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 xml:space="preserve">сельского поселения </w:t>
            </w:r>
          </w:p>
        </w:tc>
        <w:tc>
          <w:tcPr>
            <w:tcW w:w="1418" w:type="dxa"/>
            <w:shd w:val="clear" w:color="auto" w:fill="auto"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>692696,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592E9E">
        <w:trPr>
          <w:trHeight w:val="1102"/>
        </w:trPr>
        <w:tc>
          <w:tcPr>
            <w:tcW w:w="710" w:type="dxa"/>
            <w:shd w:val="clear" w:color="auto" w:fill="auto"/>
            <w:noWrap/>
          </w:tcPr>
          <w:p w:rsidR="005672C5" w:rsidRDefault="00816F07" w:rsidP="00816F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="005672C5">
              <w:rPr>
                <w:color w:val="000000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t>Оборудование (водопро</w:t>
            </w:r>
            <w:r>
              <w:t>во</w:t>
            </w:r>
            <w:r>
              <w:t>д</w:t>
            </w:r>
            <w:r>
              <w:t>ная установка)</w:t>
            </w:r>
          </w:p>
        </w:tc>
        <w:tc>
          <w:tcPr>
            <w:tcW w:w="1276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с. </w:t>
            </w:r>
            <w:proofErr w:type="spellStart"/>
            <w:r>
              <w:rPr>
                <w:color w:val="000000"/>
              </w:rPr>
              <w:t>Кировка</w:t>
            </w:r>
            <w:proofErr w:type="spellEnd"/>
          </w:p>
        </w:tc>
        <w:tc>
          <w:tcPr>
            <w:tcW w:w="992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6,4</w:t>
            </w:r>
          </w:p>
        </w:tc>
        <w:tc>
          <w:tcPr>
            <w:tcW w:w="850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92E9E" w:rsidRDefault="00743AFD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Первома</w:t>
            </w:r>
            <w:r w:rsidRPr="00A47777">
              <w:rPr>
                <w:color w:val="000000"/>
              </w:rPr>
              <w:t>й</w:t>
            </w:r>
            <w:r w:rsidRPr="00A47777">
              <w:rPr>
                <w:color w:val="000000"/>
              </w:rPr>
              <w:t>ского</w:t>
            </w:r>
          </w:p>
          <w:p w:rsidR="005672C5" w:rsidRPr="00A47777" w:rsidRDefault="00592E9E" w:rsidP="004F3C7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 xml:space="preserve">сельского поселения </w:t>
            </w:r>
          </w:p>
        </w:tc>
        <w:tc>
          <w:tcPr>
            <w:tcW w:w="1418" w:type="dxa"/>
            <w:shd w:val="clear" w:color="auto" w:fill="auto"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592E9E">
        <w:trPr>
          <w:trHeight w:val="1132"/>
        </w:trPr>
        <w:tc>
          <w:tcPr>
            <w:tcW w:w="710" w:type="dxa"/>
            <w:shd w:val="clear" w:color="auto" w:fill="auto"/>
            <w:noWrap/>
          </w:tcPr>
          <w:p w:rsidR="005672C5" w:rsidRDefault="005672C5" w:rsidP="00816F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816F07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Наружная водопроводная сеть</w:t>
            </w:r>
          </w:p>
        </w:tc>
        <w:tc>
          <w:tcPr>
            <w:tcW w:w="1276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с. </w:t>
            </w:r>
            <w:proofErr w:type="spellStart"/>
            <w:r>
              <w:rPr>
                <w:color w:val="000000"/>
              </w:rPr>
              <w:t>Кировка</w:t>
            </w:r>
            <w:proofErr w:type="spellEnd"/>
          </w:p>
        </w:tc>
        <w:tc>
          <w:tcPr>
            <w:tcW w:w="992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6B41F2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6B41F2">
              <w:rPr>
                <w:color w:val="000000"/>
              </w:rPr>
              <w:t>1470,0</w:t>
            </w:r>
          </w:p>
          <w:p w:rsidR="0077281F" w:rsidRDefault="0077281F" w:rsidP="00592E9E">
            <w:pPr>
              <w:ind w:left="-108" w:right="-108"/>
              <w:jc w:val="center"/>
              <w:rPr>
                <w:color w:val="000000"/>
              </w:rPr>
            </w:pPr>
            <w:r w:rsidRPr="006B41F2">
              <w:rPr>
                <w:color w:val="000000"/>
              </w:rPr>
              <w:t>п.</w:t>
            </w:r>
            <w:r w:rsidR="003F54B6" w:rsidRPr="006B41F2">
              <w:rPr>
                <w:color w:val="000000"/>
              </w:rPr>
              <w:t xml:space="preserve"> </w:t>
            </w:r>
            <w:proofErr w:type="gramStart"/>
            <w:r w:rsidRPr="006B41F2">
              <w:rPr>
                <w:color w:val="000000"/>
              </w:rPr>
              <w:t>м</w:t>
            </w:r>
            <w:proofErr w:type="gramEnd"/>
          </w:p>
        </w:tc>
        <w:tc>
          <w:tcPr>
            <w:tcW w:w="709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1993</w:t>
            </w:r>
          </w:p>
        </w:tc>
        <w:tc>
          <w:tcPr>
            <w:tcW w:w="992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429,3</w:t>
            </w:r>
          </w:p>
        </w:tc>
        <w:tc>
          <w:tcPr>
            <w:tcW w:w="850" w:type="dxa"/>
            <w:shd w:val="clear" w:color="auto" w:fill="auto"/>
            <w:noWrap/>
          </w:tcPr>
          <w:p w:rsidR="005672C5" w:rsidRDefault="005672C5" w:rsidP="00592E9E">
            <w:pPr>
              <w:tabs>
                <w:tab w:val="left" w:pos="285"/>
                <w:tab w:val="center" w:pos="600"/>
              </w:tabs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tabs>
                <w:tab w:val="left" w:pos="285"/>
                <w:tab w:val="center" w:pos="600"/>
              </w:tabs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tabs>
                <w:tab w:val="left" w:pos="285"/>
                <w:tab w:val="center" w:pos="600"/>
              </w:tabs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300,8</w:t>
            </w:r>
          </w:p>
        </w:tc>
        <w:tc>
          <w:tcPr>
            <w:tcW w:w="1276" w:type="dxa"/>
            <w:shd w:val="clear" w:color="auto" w:fill="auto"/>
          </w:tcPr>
          <w:p w:rsidR="00592E9E" w:rsidRDefault="00743AFD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Первома</w:t>
            </w:r>
            <w:r w:rsidRPr="00A47777">
              <w:rPr>
                <w:color w:val="000000"/>
              </w:rPr>
              <w:t>й</w:t>
            </w:r>
            <w:r w:rsidRPr="00A47777">
              <w:rPr>
                <w:color w:val="000000"/>
              </w:rPr>
              <w:t>ского</w:t>
            </w:r>
          </w:p>
          <w:p w:rsidR="005672C5" w:rsidRPr="00A47777" w:rsidRDefault="00592E9E" w:rsidP="004F3C7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 xml:space="preserve">сельского поселения </w:t>
            </w:r>
          </w:p>
        </w:tc>
        <w:tc>
          <w:tcPr>
            <w:tcW w:w="1418" w:type="dxa"/>
            <w:shd w:val="clear" w:color="auto" w:fill="auto"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592E9E">
        <w:trPr>
          <w:trHeight w:val="1132"/>
        </w:trPr>
        <w:tc>
          <w:tcPr>
            <w:tcW w:w="710" w:type="dxa"/>
            <w:shd w:val="clear" w:color="auto" w:fill="auto"/>
            <w:noWrap/>
          </w:tcPr>
          <w:p w:rsidR="005672C5" w:rsidRDefault="005672C5" w:rsidP="00816F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816F07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:rsidR="003F54B6" w:rsidRDefault="005672C5" w:rsidP="00592E9E">
            <w:pPr>
              <w:ind w:left="-108" w:right="-108"/>
              <w:jc w:val="center"/>
            </w:pPr>
            <w:r w:rsidRPr="00A47777">
              <w:t xml:space="preserve">Колодец </w:t>
            </w:r>
          </w:p>
          <w:p w:rsidR="003F54B6" w:rsidRDefault="005672C5" w:rsidP="00592E9E">
            <w:pPr>
              <w:ind w:left="-108" w:right="-108"/>
              <w:jc w:val="center"/>
            </w:pPr>
            <w:r w:rsidRPr="00A47777">
              <w:t xml:space="preserve">общего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пользования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</w:t>
            </w:r>
            <w:r w:rsidRPr="00A47777">
              <w:t>о</w:t>
            </w:r>
            <w:r w:rsidRPr="00A47777">
              <w:t>майское</w:t>
            </w:r>
            <w:r>
              <w:t>,</w:t>
            </w:r>
            <w:r w:rsidRPr="00A47777">
              <w:t xml:space="preserve"> между </w:t>
            </w:r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 xml:space="preserve">ул. Мира и </w:t>
            </w: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t>ул. Пушк</w:t>
            </w:r>
            <w:r w:rsidRPr="00A47777">
              <w:t>и</w:t>
            </w:r>
            <w:r w:rsidRPr="00A47777">
              <w:t>на</w:t>
            </w:r>
          </w:p>
        </w:tc>
        <w:tc>
          <w:tcPr>
            <w:tcW w:w="992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1960</w:t>
            </w:r>
          </w:p>
        </w:tc>
        <w:tc>
          <w:tcPr>
            <w:tcW w:w="992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1,7</w:t>
            </w:r>
          </w:p>
        </w:tc>
        <w:tc>
          <w:tcPr>
            <w:tcW w:w="850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F45EE9" w:rsidRDefault="005672C5" w:rsidP="00592E9E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1276" w:type="dxa"/>
            <w:shd w:val="clear" w:color="auto" w:fill="auto"/>
          </w:tcPr>
          <w:p w:rsidR="00592E9E" w:rsidRDefault="00743AFD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592E9E" w:rsidRDefault="00592E9E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Первома</w:t>
            </w:r>
            <w:r w:rsidRPr="00A47777">
              <w:rPr>
                <w:color w:val="000000"/>
              </w:rPr>
              <w:t>й</w:t>
            </w:r>
            <w:r w:rsidRPr="00A47777">
              <w:rPr>
                <w:color w:val="000000"/>
              </w:rPr>
              <w:t>ского</w:t>
            </w:r>
          </w:p>
          <w:p w:rsidR="00592E9E" w:rsidRPr="00A47777" w:rsidRDefault="00592E9E" w:rsidP="003F54B6">
            <w:pPr>
              <w:ind w:left="-108" w:right="-108"/>
              <w:jc w:val="center"/>
              <w:rPr>
                <w:color w:val="000000"/>
              </w:rPr>
            </w:pPr>
            <w:r w:rsidRPr="00A47777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592E9E">
        <w:trPr>
          <w:trHeight w:val="845"/>
        </w:trPr>
        <w:tc>
          <w:tcPr>
            <w:tcW w:w="710" w:type="dxa"/>
            <w:shd w:val="clear" w:color="auto" w:fill="auto"/>
            <w:noWrap/>
          </w:tcPr>
          <w:p w:rsidR="005672C5" w:rsidRDefault="005672C5" w:rsidP="00816F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816F07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:rsidR="003F54B6" w:rsidRDefault="005672C5" w:rsidP="00592E9E">
            <w:pPr>
              <w:ind w:left="-108" w:right="-108"/>
              <w:jc w:val="center"/>
            </w:pPr>
            <w:r w:rsidRPr="00A47777">
              <w:t xml:space="preserve">Колодец </w:t>
            </w:r>
          </w:p>
          <w:p w:rsidR="003F54B6" w:rsidRDefault="005672C5" w:rsidP="00592E9E">
            <w:pPr>
              <w:ind w:left="-108" w:right="-108"/>
              <w:jc w:val="center"/>
            </w:pPr>
            <w:r w:rsidRPr="00A47777">
              <w:t xml:space="preserve">общего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пользования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656C06" w:rsidRDefault="005672C5" w:rsidP="00592E9E">
            <w:pPr>
              <w:ind w:left="-108" w:right="-108"/>
              <w:jc w:val="center"/>
            </w:pPr>
            <w:r w:rsidRPr="00A47777">
              <w:t>с. Рассказ</w:t>
            </w:r>
            <w:r w:rsidRPr="00A47777">
              <w:t>о</w:t>
            </w:r>
            <w:r w:rsidRPr="00A47777">
              <w:t>во</w:t>
            </w:r>
            <w:r>
              <w:t>,</w:t>
            </w:r>
            <w:r w:rsidRPr="00A47777">
              <w:t xml:space="preserve"> </w:t>
            </w:r>
          </w:p>
          <w:p w:rsidR="005672C5" w:rsidRDefault="005672C5" w:rsidP="00F94CE0">
            <w:pPr>
              <w:ind w:left="-108" w:right="-108"/>
              <w:jc w:val="center"/>
              <w:rPr>
                <w:color w:val="000000"/>
              </w:rPr>
            </w:pPr>
            <w:r w:rsidRPr="00A47777">
              <w:t>в 15 метрах от дороги, идущей к пограни</w:t>
            </w:r>
            <w:r w:rsidRPr="00A47777">
              <w:t>ч</w:t>
            </w:r>
            <w:r w:rsidRPr="00A47777">
              <w:t>ной заставе</w:t>
            </w:r>
          </w:p>
        </w:tc>
        <w:tc>
          <w:tcPr>
            <w:tcW w:w="992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1960</w:t>
            </w:r>
          </w:p>
        </w:tc>
        <w:tc>
          <w:tcPr>
            <w:tcW w:w="992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1,7</w:t>
            </w:r>
          </w:p>
        </w:tc>
        <w:tc>
          <w:tcPr>
            <w:tcW w:w="850" w:type="dxa"/>
            <w:shd w:val="clear" w:color="auto" w:fill="auto"/>
            <w:noWrap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1,7</w:t>
            </w:r>
          </w:p>
        </w:tc>
        <w:tc>
          <w:tcPr>
            <w:tcW w:w="1276" w:type="dxa"/>
            <w:shd w:val="clear" w:color="auto" w:fill="auto"/>
          </w:tcPr>
          <w:p w:rsidR="005672C5" w:rsidRDefault="00743AFD" w:rsidP="00592E9E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>692696,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</w:tbl>
    <w:p w:rsidR="005672C5" w:rsidRPr="004F705F" w:rsidRDefault="005672C5" w:rsidP="005672C5">
      <w:pPr>
        <w:jc w:val="center"/>
        <w:rPr>
          <w:sz w:val="28"/>
          <w:szCs w:val="28"/>
        </w:rPr>
      </w:pPr>
    </w:p>
    <w:p w:rsidR="004F3C7E" w:rsidRDefault="004F3C7E" w:rsidP="003F54B6">
      <w:pPr>
        <w:ind w:right="-2"/>
        <w:jc w:val="center"/>
        <w:rPr>
          <w:color w:val="000000"/>
          <w:sz w:val="28"/>
          <w:szCs w:val="28"/>
        </w:rPr>
      </w:pPr>
    </w:p>
    <w:p w:rsidR="003F54B6" w:rsidRDefault="005672C5" w:rsidP="003F54B6">
      <w:pPr>
        <w:ind w:right="-2"/>
        <w:jc w:val="center"/>
        <w:rPr>
          <w:color w:val="000000"/>
          <w:sz w:val="28"/>
          <w:szCs w:val="28"/>
        </w:rPr>
      </w:pPr>
      <w:r w:rsidRPr="000D4CE9">
        <w:rPr>
          <w:color w:val="000000"/>
          <w:sz w:val="28"/>
          <w:szCs w:val="28"/>
        </w:rPr>
        <w:lastRenderedPageBreak/>
        <w:t>Автомобильные дороги местного значения в границах населенных</w:t>
      </w:r>
    </w:p>
    <w:p w:rsidR="003F54B6" w:rsidRDefault="005672C5" w:rsidP="003F54B6">
      <w:pPr>
        <w:ind w:right="-2"/>
        <w:jc w:val="center"/>
        <w:rPr>
          <w:color w:val="000000"/>
          <w:sz w:val="28"/>
          <w:szCs w:val="28"/>
        </w:rPr>
      </w:pPr>
      <w:r w:rsidRPr="000D4CE9">
        <w:rPr>
          <w:color w:val="000000"/>
          <w:sz w:val="28"/>
          <w:szCs w:val="28"/>
        </w:rPr>
        <w:t xml:space="preserve">пунктов поселения, а также имущество, предназначенное </w:t>
      </w:r>
    </w:p>
    <w:p w:rsidR="005672C5" w:rsidRDefault="005672C5" w:rsidP="003F54B6">
      <w:pPr>
        <w:ind w:right="-2"/>
        <w:jc w:val="center"/>
        <w:rPr>
          <w:color w:val="000000"/>
          <w:sz w:val="28"/>
          <w:szCs w:val="28"/>
        </w:rPr>
      </w:pPr>
      <w:r w:rsidRPr="000D4CE9">
        <w:rPr>
          <w:color w:val="000000"/>
          <w:sz w:val="28"/>
          <w:szCs w:val="28"/>
        </w:rPr>
        <w:t>для обслуживания таких автомобильных дорог</w:t>
      </w:r>
    </w:p>
    <w:p w:rsidR="005672C5" w:rsidRPr="004F705F" w:rsidRDefault="005672C5" w:rsidP="005672C5">
      <w:pPr>
        <w:jc w:val="center"/>
        <w:rPr>
          <w:sz w:val="28"/>
          <w:szCs w:val="28"/>
        </w:rPr>
      </w:pPr>
    </w:p>
    <w:p w:rsidR="005672C5" w:rsidRDefault="005672C5" w:rsidP="005672C5">
      <w:pPr>
        <w:ind w:firstLine="709"/>
        <w:rPr>
          <w:sz w:val="28"/>
          <w:szCs w:val="28"/>
        </w:rPr>
      </w:pPr>
      <w:r w:rsidRPr="000D4CE9">
        <w:rPr>
          <w:sz w:val="28"/>
          <w:szCs w:val="28"/>
        </w:rPr>
        <w:t>Объекты</w:t>
      </w:r>
    </w:p>
    <w:p w:rsidR="005672C5" w:rsidRPr="000D4CE9" w:rsidRDefault="005672C5" w:rsidP="005672C5">
      <w:pPr>
        <w:rPr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417"/>
        <w:gridCol w:w="1276"/>
        <w:gridCol w:w="1134"/>
        <w:gridCol w:w="709"/>
        <w:gridCol w:w="992"/>
        <w:gridCol w:w="850"/>
        <w:gridCol w:w="1276"/>
        <w:gridCol w:w="1418"/>
      </w:tblGrid>
      <w:tr w:rsidR="005672C5" w:rsidRPr="00A47777" w:rsidTr="00592E9E">
        <w:trPr>
          <w:trHeight w:val="315"/>
        </w:trPr>
        <w:tc>
          <w:tcPr>
            <w:tcW w:w="710" w:type="dxa"/>
            <w:vMerge w:val="restart"/>
            <w:shd w:val="clear" w:color="auto" w:fill="auto"/>
            <w:hideMark/>
          </w:tcPr>
          <w:p w:rsidR="005672C5" w:rsidRPr="003616BD" w:rsidRDefault="005672C5" w:rsidP="00592E9E">
            <w:pPr>
              <w:jc w:val="center"/>
            </w:pPr>
            <w:r w:rsidRPr="003616BD">
              <w:t xml:space="preserve">№ </w:t>
            </w:r>
            <w:proofErr w:type="gramStart"/>
            <w:r w:rsidRPr="003616BD">
              <w:t>п</w:t>
            </w:r>
            <w:proofErr w:type="gramEnd"/>
            <w:r w:rsidRPr="003616BD">
              <w:t>/п</w:t>
            </w:r>
          </w:p>
        </w:tc>
        <w:tc>
          <w:tcPr>
            <w:tcW w:w="1417" w:type="dxa"/>
            <w:vMerge w:val="restart"/>
            <w:shd w:val="clear" w:color="auto" w:fill="auto"/>
            <w:hideMark/>
          </w:tcPr>
          <w:p w:rsidR="005672C5" w:rsidRDefault="005672C5" w:rsidP="00592E9E">
            <w:pPr>
              <w:jc w:val="center"/>
            </w:pPr>
            <w:proofErr w:type="spellStart"/>
            <w:proofErr w:type="gramStart"/>
            <w:r w:rsidRPr="003616BD">
              <w:t>Наиме</w:t>
            </w:r>
            <w:r w:rsidR="00E34BC2">
              <w:t>но</w:t>
            </w:r>
            <w:r>
              <w:t>-</w:t>
            </w:r>
            <w:r w:rsidRPr="003616BD">
              <w:t>вание</w:t>
            </w:r>
            <w:proofErr w:type="spellEnd"/>
            <w:proofErr w:type="gramEnd"/>
            <w:r w:rsidRPr="003616BD">
              <w:t xml:space="preserve"> </w:t>
            </w:r>
          </w:p>
          <w:p w:rsidR="005672C5" w:rsidRPr="003616BD" w:rsidRDefault="005672C5" w:rsidP="00592E9E">
            <w:pPr>
              <w:jc w:val="center"/>
            </w:pPr>
            <w:r w:rsidRPr="003616BD">
              <w:t>объекта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5672C5" w:rsidRDefault="005672C5" w:rsidP="00592E9E">
            <w:pPr>
              <w:jc w:val="center"/>
            </w:pPr>
            <w:proofErr w:type="spellStart"/>
            <w:r w:rsidRPr="003616BD">
              <w:t>Место</w:t>
            </w:r>
            <w:r w:rsidR="00E34BC2">
              <w:t>на</w:t>
            </w:r>
            <w:proofErr w:type="spellEnd"/>
            <w:r w:rsidR="00E34BC2">
              <w:t>-</w:t>
            </w:r>
          </w:p>
          <w:p w:rsidR="005672C5" w:rsidRDefault="005672C5" w:rsidP="00592E9E">
            <w:pPr>
              <w:jc w:val="center"/>
            </w:pPr>
            <w:r w:rsidRPr="003616BD">
              <w:t>хожде</w:t>
            </w:r>
            <w:r>
              <w:t>ние</w:t>
            </w:r>
          </w:p>
          <w:p w:rsidR="005672C5" w:rsidRPr="003616BD" w:rsidRDefault="005672C5" w:rsidP="00592E9E">
            <w:pPr>
              <w:jc w:val="center"/>
            </w:pPr>
            <w:r w:rsidRPr="003616BD">
              <w:t>объекта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:rsidR="005672C5" w:rsidRPr="003616BD" w:rsidRDefault="005672C5" w:rsidP="00592E9E">
            <w:pPr>
              <w:jc w:val="center"/>
            </w:pPr>
            <w:r w:rsidRPr="003616BD">
              <w:t>Прот</w:t>
            </w:r>
            <w:r w:rsidRPr="003616BD">
              <w:t>я</w:t>
            </w:r>
            <w:r w:rsidRPr="003616BD">
              <w:t>же</w:t>
            </w:r>
            <w:r w:rsidRPr="003616BD">
              <w:t>н</w:t>
            </w:r>
            <w:r>
              <w:t xml:space="preserve">ность, </w:t>
            </w:r>
            <w:proofErr w:type="gramStart"/>
            <w:r>
              <w:t>км</w:t>
            </w:r>
            <w:proofErr w:type="gramEnd"/>
          </w:p>
        </w:tc>
        <w:tc>
          <w:tcPr>
            <w:tcW w:w="709" w:type="dxa"/>
            <w:vMerge w:val="restart"/>
            <w:shd w:val="clear" w:color="auto" w:fill="auto"/>
            <w:hideMark/>
          </w:tcPr>
          <w:p w:rsidR="005672C5" w:rsidRPr="00DD0804" w:rsidRDefault="005672C5" w:rsidP="00592E9E">
            <w:pPr>
              <w:ind w:left="-108" w:right="-108"/>
              <w:jc w:val="center"/>
            </w:pPr>
            <w:r w:rsidRPr="00DD0804">
              <w:t>Год ввода в эк</w:t>
            </w:r>
            <w:r w:rsidRPr="00DD0804">
              <w:t>с</w:t>
            </w:r>
            <w:r w:rsidRPr="00DD0804">
              <w:t>плу</w:t>
            </w:r>
            <w:r w:rsidRPr="00DD0804">
              <w:t>а</w:t>
            </w:r>
            <w:r w:rsidRPr="00DD0804">
              <w:t>тацию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:rsidR="005672C5" w:rsidRPr="003616BD" w:rsidRDefault="0077281F" w:rsidP="00592E9E">
            <w:pPr>
              <w:jc w:val="center"/>
            </w:pPr>
            <w:r>
              <w:t>Стоимость</w:t>
            </w:r>
            <w:r w:rsidR="00E34BC2">
              <w:t>,</w:t>
            </w:r>
            <w:r>
              <w:t xml:space="preserve"> тыс. рублей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proofErr w:type="spellStart"/>
            <w:proofErr w:type="gramStart"/>
            <w:r w:rsidRPr="003616BD">
              <w:t>Наиме</w:t>
            </w:r>
            <w:r w:rsidR="00E34BC2">
              <w:t>но</w:t>
            </w:r>
            <w:r>
              <w:t>-</w:t>
            </w:r>
            <w:r w:rsidRPr="003616BD">
              <w:t>вание</w:t>
            </w:r>
            <w:proofErr w:type="spellEnd"/>
            <w:proofErr w:type="gramEnd"/>
            <w:r w:rsidRPr="003616BD">
              <w:t xml:space="preserve"> </w:t>
            </w:r>
          </w:p>
          <w:p w:rsidR="005672C5" w:rsidRPr="003616BD" w:rsidRDefault="005672C5" w:rsidP="00592E9E">
            <w:pPr>
              <w:ind w:left="-108" w:right="-108"/>
              <w:jc w:val="center"/>
            </w:pPr>
            <w:r w:rsidRPr="003616BD">
              <w:t>собстве</w:t>
            </w:r>
            <w:r w:rsidRPr="003616BD">
              <w:t>н</w:t>
            </w:r>
            <w:r w:rsidRPr="003616BD">
              <w:t>ника</w:t>
            </w: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5672C5" w:rsidRDefault="005672C5" w:rsidP="00592E9E">
            <w:pPr>
              <w:jc w:val="center"/>
            </w:pPr>
            <w:proofErr w:type="spellStart"/>
            <w:proofErr w:type="gramStart"/>
            <w:r w:rsidRPr="003616BD">
              <w:t>Юриди</w:t>
            </w:r>
            <w:r w:rsidR="00656C06">
              <w:t>-</w:t>
            </w:r>
            <w:r w:rsidRPr="003616BD">
              <w:t>че</w:t>
            </w:r>
            <w:r>
              <w:t>ский</w:t>
            </w:r>
            <w:proofErr w:type="spellEnd"/>
            <w:proofErr w:type="gramEnd"/>
            <w:r w:rsidRPr="003616BD">
              <w:t>/</w:t>
            </w:r>
          </w:p>
          <w:p w:rsidR="005672C5" w:rsidRDefault="005672C5" w:rsidP="00592E9E">
            <w:pPr>
              <w:jc w:val="center"/>
            </w:pPr>
            <w:r w:rsidRPr="003616BD">
              <w:t xml:space="preserve">почтовый адрес </w:t>
            </w:r>
          </w:p>
          <w:p w:rsidR="005672C5" w:rsidRPr="003616BD" w:rsidRDefault="005672C5" w:rsidP="00592E9E">
            <w:pPr>
              <w:ind w:left="-108" w:right="-108"/>
              <w:jc w:val="center"/>
            </w:pPr>
            <w:r w:rsidRPr="003616BD">
              <w:t>собственника</w:t>
            </w:r>
          </w:p>
        </w:tc>
      </w:tr>
      <w:tr w:rsidR="005672C5" w:rsidRPr="00A47777" w:rsidTr="00592E9E">
        <w:trPr>
          <w:trHeight w:val="690"/>
        </w:trPr>
        <w:tc>
          <w:tcPr>
            <w:tcW w:w="710" w:type="dxa"/>
            <w:vMerge/>
            <w:shd w:val="clear" w:color="auto" w:fill="auto"/>
            <w:hideMark/>
          </w:tcPr>
          <w:p w:rsidR="005672C5" w:rsidRPr="003616BD" w:rsidRDefault="005672C5" w:rsidP="00592E9E">
            <w:pPr>
              <w:jc w:val="center"/>
            </w:pPr>
          </w:p>
        </w:tc>
        <w:tc>
          <w:tcPr>
            <w:tcW w:w="1417" w:type="dxa"/>
            <w:vMerge/>
            <w:shd w:val="clear" w:color="auto" w:fill="auto"/>
            <w:hideMark/>
          </w:tcPr>
          <w:p w:rsidR="005672C5" w:rsidRPr="003616BD" w:rsidRDefault="005672C5" w:rsidP="00592E9E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5672C5" w:rsidRPr="003616BD" w:rsidRDefault="005672C5" w:rsidP="00592E9E">
            <w:pPr>
              <w:jc w:val="center"/>
            </w:pPr>
          </w:p>
        </w:tc>
        <w:tc>
          <w:tcPr>
            <w:tcW w:w="1134" w:type="dxa"/>
            <w:vMerge/>
            <w:shd w:val="clear" w:color="auto" w:fill="auto"/>
            <w:hideMark/>
          </w:tcPr>
          <w:p w:rsidR="005672C5" w:rsidRPr="003616BD" w:rsidRDefault="005672C5" w:rsidP="00592E9E">
            <w:pPr>
              <w:jc w:val="center"/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5672C5" w:rsidRPr="003616BD" w:rsidRDefault="005672C5" w:rsidP="00592E9E">
            <w:pPr>
              <w:jc w:val="center"/>
            </w:pPr>
          </w:p>
        </w:tc>
        <w:tc>
          <w:tcPr>
            <w:tcW w:w="992" w:type="dxa"/>
            <w:shd w:val="clear" w:color="auto" w:fill="auto"/>
            <w:hideMark/>
          </w:tcPr>
          <w:p w:rsidR="005672C5" w:rsidRPr="003616BD" w:rsidRDefault="005672C5" w:rsidP="00592E9E">
            <w:pPr>
              <w:jc w:val="center"/>
            </w:pPr>
            <w:r w:rsidRPr="003616BD">
              <w:t>бала</w:t>
            </w:r>
            <w:r w:rsidRPr="003616BD">
              <w:t>н</w:t>
            </w:r>
            <w:r w:rsidRPr="003616BD">
              <w:t>совая</w:t>
            </w:r>
          </w:p>
        </w:tc>
        <w:tc>
          <w:tcPr>
            <w:tcW w:w="850" w:type="dxa"/>
            <w:shd w:val="clear" w:color="auto" w:fill="auto"/>
            <w:hideMark/>
          </w:tcPr>
          <w:p w:rsidR="005672C5" w:rsidRPr="003616BD" w:rsidRDefault="005672C5" w:rsidP="00592E9E">
            <w:pPr>
              <w:jc w:val="center"/>
            </w:pPr>
            <w:r w:rsidRPr="003616BD">
              <w:t>ост</w:t>
            </w:r>
            <w:r w:rsidRPr="003616BD">
              <w:t>а</w:t>
            </w:r>
            <w:r w:rsidRPr="003616BD">
              <w:t>то</w:t>
            </w:r>
            <w:r w:rsidRPr="003616BD">
              <w:t>ч</w:t>
            </w:r>
            <w:r w:rsidRPr="003616BD">
              <w:t>ная</w:t>
            </w:r>
          </w:p>
        </w:tc>
        <w:tc>
          <w:tcPr>
            <w:tcW w:w="1276" w:type="dxa"/>
            <w:vMerge/>
            <w:shd w:val="clear" w:color="auto" w:fill="auto"/>
            <w:hideMark/>
          </w:tcPr>
          <w:p w:rsidR="005672C5" w:rsidRPr="003616BD" w:rsidRDefault="005672C5" w:rsidP="00592E9E">
            <w:pPr>
              <w:jc w:val="center"/>
            </w:pPr>
          </w:p>
        </w:tc>
        <w:tc>
          <w:tcPr>
            <w:tcW w:w="1418" w:type="dxa"/>
            <w:vMerge/>
            <w:shd w:val="clear" w:color="auto" w:fill="auto"/>
            <w:hideMark/>
          </w:tcPr>
          <w:p w:rsidR="005672C5" w:rsidRPr="003616BD" w:rsidRDefault="005672C5" w:rsidP="00592E9E">
            <w:pPr>
              <w:jc w:val="center"/>
            </w:pPr>
          </w:p>
        </w:tc>
      </w:tr>
      <w:tr w:rsidR="005672C5" w:rsidRPr="00A47777" w:rsidTr="003F54B6">
        <w:trPr>
          <w:trHeight w:val="209"/>
          <w:tblHeader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3616BD" w:rsidRDefault="005672C5" w:rsidP="00592E9E">
            <w:pPr>
              <w:jc w:val="center"/>
            </w:pPr>
            <w:r w:rsidRPr="003616BD">
              <w:t>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672C5" w:rsidRPr="003616BD" w:rsidRDefault="005672C5" w:rsidP="00592E9E">
            <w:pPr>
              <w:jc w:val="center"/>
            </w:pPr>
            <w:r w:rsidRPr="003616BD">
              <w:t>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5672C5" w:rsidRPr="003616BD" w:rsidRDefault="005672C5" w:rsidP="00592E9E">
            <w:pPr>
              <w:jc w:val="center"/>
            </w:pPr>
            <w:r w:rsidRPr="003616BD">
              <w:t>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672C5" w:rsidRPr="003616BD" w:rsidRDefault="005672C5" w:rsidP="00592E9E">
            <w:pPr>
              <w:jc w:val="center"/>
            </w:pPr>
            <w:r w:rsidRPr="003616BD">
              <w:t>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Pr="003616BD" w:rsidRDefault="005672C5" w:rsidP="00592E9E">
            <w:pPr>
              <w:jc w:val="center"/>
            </w:pPr>
            <w:r w:rsidRPr="003616BD">
              <w:t>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3616BD" w:rsidRDefault="005672C5" w:rsidP="00592E9E">
            <w:pPr>
              <w:jc w:val="center"/>
            </w:pPr>
            <w:r w:rsidRPr="003616BD">
              <w:t>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Pr="003616BD" w:rsidRDefault="005672C5" w:rsidP="00592E9E">
            <w:pPr>
              <w:jc w:val="center"/>
            </w:pPr>
            <w:r w:rsidRPr="003616BD">
              <w:t>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5672C5" w:rsidRPr="003616BD" w:rsidRDefault="005672C5" w:rsidP="00592E9E">
            <w:pPr>
              <w:jc w:val="center"/>
            </w:pPr>
            <w:r w:rsidRPr="003616BD">
              <w:t>8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672C5" w:rsidRPr="003616BD" w:rsidRDefault="005672C5" w:rsidP="00592E9E">
            <w:pPr>
              <w:jc w:val="center"/>
            </w:pPr>
            <w:r w:rsidRPr="003616BD">
              <w:t>9</w:t>
            </w:r>
          </w:p>
        </w:tc>
      </w:tr>
      <w:tr w:rsidR="005672C5" w:rsidRPr="00A47777" w:rsidTr="00592E9E">
        <w:trPr>
          <w:trHeight w:val="240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77281F">
            <w:pPr>
              <w:jc w:val="center"/>
            </w:pPr>
            <w:r w:rsidRPr="00A47777">
              <w:t>1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Дорога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</w:t>
            </w:r>
            <w:r w:rsidRPr="00A47777">
              <w:t>о</w:t>
            </w:r>
            <w:r w:rsidRPr="00A47777">
              <w:t>майское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>
              <w:t>ул. 40 лет Победы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1984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7,7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7,7</w:t>
            </w:r>
          </w:p>
        </w:tc>
        <w:tc>
          <w:tcPr>
            <w:tcW w:w="1276" w:type="dxa"/>
            <w:shd w:val="clear" w:color="auto" w:fill="auto"/>
            <w:hideMark/>
          </w:tcPr>
          <w:p w:rsidR="005672C5" w:rsidRDefault="00743AFD" w:rsidP="00592E9E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77281F" w:rsidRPr="00A47777" w:rsidRDefault="005672C5" w:rsidP="00E34BC2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592E9E">
        <w:trPr>
          <w:trHeight w:val="1117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77281F">
            <w:pPr>
              <w:jc w:val="center"/>
            </w:pPr>
            <w:r w:rsidRPr="00A47777">
              <w:t>2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Дорога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>
              <w:t>с. Перв</w:t>
            </w:r>
            <w:r>
              <w:t>о</w:t>
            </w:r>
            <w:r>
              <w:t>майское,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ул. Полта</w:t>
            </w:r>
            <w:r w:rsidRPr="00A47777">
              <w:t>в</w:t>
            </w:r>
            <w:r w:rsidRPr="00A47777">
              <w:t>ская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1,2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1960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3,7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3,7</w:t>
            </w:r>
          </w:p>
        </w:tc>
        <w:tc>
          <w:tcPr>
            <w:tcW w:w="1276" w:type="dxa"/>
            <w:shd w:val="clear" w:color="auto" w:fill="auto"/>
            <w:hideMark/>
          </w:tcPr>
          <w:p w:rsidR="0077281F" w:rsidRDefault="00743AFD" w:rsidP="0077281F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 w:rsidRPr="00A47777">
              <w:t>ского</w:t>
            </w:r>
          </w:p>
          <w:p w:rsidR="005672C5" w:rsidRPr="00A47777" w:rsidRDefault="005672C5" w:rsidP="00E34BC2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592E9E">
        <w:trPr>
          <w:trHeight w:val="1131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3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Дорога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</w:t>
            </w:r>
            <w:r w:rsidRPr="00A47777">
              <w:t>о</w:t>
            </w:r>
            <w:r w:rsidRPr="00A47777">
              <w:t>майское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ул. Пушк</w:t>
            </w:r>
            <w:r w:rsidRPr="00A47777">
              <w:t>и</w:t>
            </w:r>
            <w:r w:rsidRPr="00A47777">
              <w:t>на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1980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3,1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3,1</w:t>
            </w:r>
          </w:p>
        </w:tc>
        <w:tc>
          <w:tcPr>
            <w:tcW w:w="1276" w:type="dxa"/>
            <w:shd w:val="clear" w:color="auto" w:fill="auto"/>
            <w:hideMark/>
          </w:tcPr>
          <w:p w:rsidR="0077281F" w:rsidRDefault="00743AFD" w:rsidP="0077281F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77281F" w:rsidRPr="00A47777" w:rsidRDefault="005672C5" w:rsidP="00E34BC2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592E9E">
        <w:trPr>
          <w:trHeight w:val="240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4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Дорога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</w:t>
            </w:r>
            <w:r w:rsidRPr="00A47777">
              <w:t>о</w:t>
            </w:r>
            <w:r w:rsidRPr="00A47777">
              <w:t>майское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>
              <w:t>ул. Мира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0,8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2,5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2,5</w:t>
            </w:r>
          </w:p>
        </w:tc>
        <w:tc>
          <w:tcPr>
            <w:tcW w:w="1276" w:type="dxa"/>
            <w:shd w:val="clear" w:color="auto" w:fill="auto"/>
            <w:hideMark/>
          </w:tcPr>
          <w:p w:rsidR="0077281F" w:rsidRDefault="00743AFD" w:rsidP="0077281F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77281F" w:rsidRPr="00A47777" w:rsidRDefault="005672C5" w:rsidP="00E34BC2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592E9E">
        <w:trPr>
          <w:trHeight w:val="1129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E86EC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Дорога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</w:t>
            </w:r>
            <w:r w:rsidRPr="00A569EE">
              <w:rPr>
                <w:color w:val="000000"/>
              </w:rPr>
              <w:t>о</w:t>
            </w:r>
            <w:r w:rsidRPr="00A569EE">
              <w:rPr>
                <w:color w:val="000000"/>
              </w:rPr>
              <w:t>майское,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Некр</w:t>
            </w:r>
            <w:r w:rsidRPr="00A569EE">
              <w:rPr>
                <w:color w:val="000000"/>
              </w:rPr>
              <w:t>а</w:t>
            </w:r>
            <w:r w:rsidRPr="00A569EE">
              <w:rPr>
                <w:color w:val="000000"/>
              </w:rPr>
              <w:t>сова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0,5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1975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1,5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1,5</w:t>
            </w:r>
          </w:p>
        </w:tc>
        <w:tc>
          <w:tcPr>
            <w:tcW w:w="1276" w:type="dxa"/>
            <w:shd w:val="clear" w:color="auto" w:fill="auto"/>
            <w:hideMark/>
          </w:tcPr>
          <w:p w:rsidR="0077281F" w:rsidRDefault="00743AFD" w:rsidP="0077281F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>692696,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592E9E">
        <w:trPr>
          <w:trHeight w:val="1130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E86EC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Дорога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Расска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во,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Рабочая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0,5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1931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3,1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3,1</w:t>
            </w:r>
          </w:p>
        </w:tc>
        <w:tc>
          <w:tcPr>
            <w:tcW w:w="1276" w:type="dxa"/>
            <w:shd w:val="clear" w:color="auto" w:fill="auto"/>
            <w:hideMark/>
          </w:tcPr>
          <w:p w:rsidR="0077281F" w:rsidRDefault="00743AFD" w:rsidP="0077281F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ског</w:t>
            </w:r>
            <w:r>
              <w:rPr>
                <w:color w:val="000000"/>
              </w:rPr>
              <w:t>о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</w:tbl>
    <w:p w:rsidR="004F3C7E" w:rsidRDefault="004F3C7E"/>
    <w:p w:rsidR="004F3C7E" w:rsidRDefault="004F3C7E"/>
    <w:p w:rsidR="004F3C7E" w:rsidRDefault="004F3C7E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417"/>
        <w:gridCol w:w="1276"/>
        <w:gridCol w:w="1134"/>
        <w:gridCol w:w="709"/>
        <w:gridCol w:w="992"/>
        <w:gridCol w:w="850"/>
        <w:gridCol w:w="1276"/>
        <w:gridCol w:w="1418"/>
      </w:tblGrid>
      <w:tr w:rsidR="004F3C7E" w:rsidRPr="00A47777" w:rsidTr="004F3C7E">
        <w:trPr>
          <w:trHeight w:val="209"/>
          <w:tblHeader/>
        </w:trPr>
        <w:tc>
          <w:tcPr>
            <w:tcW w:w="710" w:type="dxa"/>
            <w:shd w:val="clear" w:color="auto" w:fill="auto"/>
            <w:noWrap/>
            <w:hideMark/>
          </w:tcPr>
          <w:p w:rsidR="004F3C7E" w:rsidRPr="003616BD" w:rsidRDefault="004F3C7E" w:rsidP="004F3C7E">
            <w:pPr>
              <w:jc w:val="center"/>
            </w:pPr>
            <w:r w:rsidRPr="003616BD">
              <w:lastRenderedPageBreak/>
              <w:t>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4F3C7E" w:rsidRPr="003616BD" w:rsidRDefault="004F3C7E" w:rsidP="004F3C7E">
            <w:pPr>
              <w:jc w:val="center"/>
            </w:pPr>
            <w:r w:rsidRPr="003616BD">
              <w:t>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F3C7E" w:rsidRPr="003616BD" w:rsidRDefault="004F3C7E" w:rsidP="004F3C7E">
            <w:pPr>
              <w:jc w:val="center"/>
            </w:pPr>
            <w:r w:rsidRPr="003616BD">
              <w:t>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F3C7E" w:rsidRPr="003616BD" w:rsidRDefault="004F3C7E" w:rsidP="004F3C7E">
            <w:pPr>
              <w:jc w:val="center"/>
            </w:pPr>
            <w:r w:rsidRPr="003616BD">
              <w:t>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4F3C7E" w:rsidRPr="003616BD" w:rsidRDefault="004F3C7E" w:rsidP="004F3C7E">
            <w:pPr>
              <w:jc w:val="center"/>
            </w:pPr>
            <w:r w:rsidRPr="003616BD">
              <w:t>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3C7E" w:rsidRPr="003616BD" w:rsidRDefault="004F3C7E" w:rsidP="004F3C7E">
            <w:pPr>
              <w:jc w:val="center"/>
            </w:pPr>
            <w:r w:rsidRPr="003616BD">
              <w:t>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4F3C7E" w:rsidRPr="003616BD" w:rsidRDefault="004F3C7E" w:rsidP="004F3C7E">
            <w:pPr>
              <w:jc w:val="center"/>
            </w:pPr>
            <w:r w:rsidRPr="003616BD">
              <w:t>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F3C7E" w:rsidRPr="003616BD" w:rsidRDefault="004F3C7E" w:rsidP="004F3C7E">
            <w:pPr>
              <w:jc w:val="center"/>
            </w:pPr>
            <w:r w:rsidRPr="003616BD">
              <w:t>8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4F3C7E" w:rsidRPr="003616BD" w:rsidRDefault="004F3C7E" w:rsidP="004F3C7E">
            <w:pPr>
              <w:jc w:val="center"/>
            </w:pPr>
            <w:r w:rsidRPr="003616BD">
              <w:t>9</w:t>
            </w:r>
          </w:p>
        </w:tc>
      </w:tr>
      <w:tr w:rsidR="005672C5" w:rsidRPr="00A47777" w:rsidTr="00592E9E">
        <w:trPr>
          <w:trHeight w:val="1119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E86EC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Дорога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Рассказ</w:t>
            </w:r>
            <w:r w:rsidRPr="00A569EE">
              <w:rPr>
                <w:color w:val="000000"/>
              </w:rPr>
              <w:t>о</w:t>
            </w:r>
            <w:r w:rsidRPr="00A569EE">
              <w:rPr>
                <w:color w:val="000000"/>
              </w:rPr>
              <w:t>во,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1945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6,2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6,2</w:t>
            </w:r>
          </w:p>
        </w:tc>
        <w:tc>
          <w:tcPr>
            <w:tcW w:w="1276" w:type="dxa"/>
            <w:shd w:val="clear" w:color="auto" w:fill="auto"/>
            <w:hideMark/>
          </w:tcPr>
          <w:p w:rsidR="0077281F" w:rsidRDefault="00743AFD" w:rsidP="0077281F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>
              <w:t>692696,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>
              <w:t xml:space="preserve"> </w:t>
            </w: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592E9E">
        <w:trPr>
          <w:trHeight w:val="1107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E86EC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Дорога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Рассказ</w:t>
            </w:r>
            <w:r w:rsidRPr="00A569EE">
              <w:rPr>
                <w:color w:val="000000"/>
              </w:rPr>
              <w:t>о</w:t>
            </w:r>
            <w:r w:rsidRPr="00A569EE">
              <w:rPr>
                <w:color w:val="000000"/>
              </w:rPr>
              <w:t>во,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Заре</w:t>
            </w:r>
            <w:r w:rsidRPr="00A569EE">
              <w:rPr>
                <w:color w:val="000000"/>
              </w:rPr>
              <w:t>ч</w:t>
            </w:r>
            <w:r w:rsidRPr="00A569EE">
              <w:rPr>
                <w:color w:val="000000"/>
              </w:rPr>
              <w:t>ная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0,5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1962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3,1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3,1</w:t>
            </w:r>
          </w:p>
        </w:tc>
        <w:tc>
          <w:tcPr>
            <w:tcW w:w="1276" w:type="dxa"/>
            <w:shd w:val="clear" w:color="auto" w:fill="auto"/>
            <w:hideMark/>
          </w:tcPr>
          <w:p w:rsidR="0077281F" w:rsidRDefault="00743AFD" w:rsidP="0077281F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592E9E">
        <w:trPr>
          <w:trHeight w:val="1135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E86EC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9.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Дорога</w:t>
            </w:r>
          </w:p>
        </w:tc>
        <w:tc>
          <w:tcPr>
            <w:tcW w:w="1276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с. </w:t>
            </w:r>
            <w:proofErr w:type="spellStart"/>
            <w:r w:rsidRPr="00A569EE">
              <w:rPr>
                <w:color w:val="000000"/>
              </w:rPr>
              <w:t>Кировка</w:t>
            </w:r>
            <w:proofErr w:type="spellEnd"/>
            <w:r w:rsidRPr="00A569EE">
              <w:rPr>
                <w:color w:val="000000"/>
              </w:rPr>
              <w:t>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1960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3,1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3,1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</w:tbl>
    <w:p w:rsidR="005672C5" w:rsidRPr="00FE055F" w:rsidRDefault="005672C5" w:rsidP="005672C5">
      <w:pPr>
        <w:jc w:val="center"/>
        <w:rPr>
          <w:b/>
        </w:rPr>
      </w:pPr>
    </w:p>
    <w:p w:rsidR="005672C5" w:rsidRPr="004F705F" w:rsidRDefault="005672C5" w:rsidP="005672C5">
      <w:pPr>
        <w:ind w:left="851" w:right="425"/>
        <w:jc w:val="center"/>
        <w:rPr>
          <w:sz w:val="28"/>
          <w:szCs w:val="28"/>
        </w:rPr>
      </w:pPr>
      <w:r w:rsidRPr="004F705F">
        <w:rPr>
          <w:sz w:val="28"/>
          <w:szCs w:val="28"/>
        </w:rPr>
        <w:t>Жилищный фонд социального использования, а также имущество, необходимое для содержания муниципального жилищного фонда</w:t>
      </w:r>
    </w:p>
    <w:p w:rsidR="005672C5" w:rsidRPr="003F54B6" w:rsidRDefault="005672C5" w:rsidP="005672C5">
      <w:pPr>
        <w:ind w:firstLine="709"/>
        <w:rPr>
          <w:sz w:val="28"/>
          <w:szCs w:val="28"/>
        </w:rPr>
      </w:pPr>
    </w:p>
    <w:p w:rsidR="005672C5" w:rsidRDefault="005672C5" w:rsidP="005672C5">
      <w:pPr>
        <w:ind w:firstLine="709"/>
        <w:rPr>
          <w:sz w:val="28"/>
          <w:szCs w:val="28"/>
        </w:rPr>
      </w:pPr>
      <w:r w:rsidRPr="004F705F">
        <w:rPr>
          <w:sz w:val="28"/>
          <w:szCs w:val="28"/>
        </w:rPr>
        <w:t>Объекты</w:t>
      </w:r>
    </w:p>
    <w:p w:rsidR="00E86EC7" w:rsidRPr="003F54B6" w:rsidRDefault="00E86EC7" w:rsidP="005672C5">
      <w:pPr>
        <w:ind w:firstLine="709"/>
        <w:rPr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417"/>
        <w:gridCol w:w="1418"/>
        <w:gridCol w:w="992"/>
        <w:gridCol w:w="709"/>
        <w:gridCol w:w="992"/>
        <w:gridCol w:w="850"/>
        <w:gridCol w:w="1276"/>
        <w:gridCol w:w="1418"/>
      </w:tblGrid>
      <w:tr w:rsidR="005672C5" w:rsidRPr="00A47777" w:rsidTr="00694647">
        <w:trPr>
          <w:trHeight w:val="315"/>
        </w:trPr>
        <w:tc>
          <w:tcPr>
            <w:tcW w:w="710" w:type="dxa"/>
            <w:vMerge w:val="restart"/>
            <w:shd w:val="clear" w:color="auto" w:fill="auto"/>
            <w:hideMark/>
          </w:tcPr>
          <w:p w:rsidR="005672C5" w:rsidRPr="00CE28CE" w:rsidRDefault="005672C5" w:rsidP="00592E9E">
            <w:pPr>
              <w:jc w:val="center"/>
            </w:pPr>
            <w:r w:rsidRPr="00CE28CE">
              <w:t>№</w:t>
            </w:r>
            <w:r>
              <w:t xml:space="preserve"> </w:t>
            </w:r>
            <w:proofErr w:type="gramStart"/>
            <w:r w:rsidRPr="00CE28CE">
              <w:t>п</w:t>
            </w:r>
            <w:proofErr w:type="gramEnd"/>
            <w:r w:rsidRPr="00CE28CE">
              <w:t>/п</w:t>
            </w:r>
          </w:p>
        </w:tc>
        <w:tc>
          <w:tcPr>
            <w:tcW w:w="1417" w:type="dxa"/>
            <w:vMerge w:val="restart"/>
            <w:shd w:val="clear" w:color="auto" w:fill="auto"/>
            <w:hideMark/>
          </w:tcPr>
          <w:p w:rsidR="00694647" w:rsidRDefault="005672C5" w:rsidP="003F54B6">
            <w:pPr>
              <w:jc w:val="center"/>
            </w:pPr>
            <w:r w:rsidRPr="00CE28CE">
              <w:t>Наимен</w:t>
            </w:r>
            <w:r w:rsidRPr="00CE28CE">
              <w:t>о</w:t>
            </w:r>
            <w:r w:rsidRPr="00CE28CE">
              <w:t xml:space="preserve">вание </w:t>
            </w:r>
          </w:p>
          <w:p w:rsidR="005672C5" w:rsidRPr="00CE28CE" w:rsidRDefault="005672C5" w:rsidP="003F54B6">
            <w:pPr>
              <w:jc w:val="center"/>
            </w:pPr>
            <w:r w:rsidRPr="00CE28CE">
              <w:t xml:space="preserve">объекта </w:t>
            </w: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5672C5" w:rsidRDefault="005672C5" w:rsidP="00592E9E">
            <w:pPr>
              <w:jc w:val="center"/>
            </w:pPr>
            <w:proofErr w:type="spellStart"/>
            <w:r w:rsidRPr="00CE28CE">
              <w:t>Место</w:t>
            </w:r>
            <w:r w:rsidR="003F54B6">
              <w:t>н</w:t>
            </w:r>
            <w:proofErr w:type="gramStart"/>
            <w:r w:rsidR="003F54B6">
              <w:t>а</w:t>
            </w:r>
            <w:proofErr w:type="spellEnd"/>
            <w:r w:rsidR="003F54B6">
              <w:t>-</w:t>
            </w:r>
            <w:proofErr w:type="gramEnd"/>
            <w:r w:rsidRPr="00CE28CE">
              <w:t xml:space="preserve"> хождение </w:t>
            </w:r>
          </w:p>
          <w:p w:rsidR="005672C5" w:rsidRPr="00CE28CE" w:rsidRDefault="005672C5" w:rsidP="00592E9E">
            <w:pPr>
              <w:jc w:val="center"/>
            </w:pPr>
            <w:r w:rsidRPr="00CE28CE">
              <w:t>объекта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:rsidR="005672C5" w:rsidRPr="00CE28CE" w:rsidRDefault="005672C5" w:rsidP="00592E9E">
            <w:pPr>
              <w:jc w:val="center"/>
            </w:pPr>
            <w:r w:rsidRPr="00CE28CE">
              <w:t>Пл</w:t>
            </w:r>
            <w:r w:rsidRPr="00CE28CE">
              <w:t>о</w:t>
            </w:r>
            <w:r w:rsidRPr="00CE28CE">
              <w:t>щадь, кв. м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:rsidR="005672C5" w:rsidRPr="00CE28CE" w:rsidRDefault="005672C5" w:rsidP="00592E9E">
            <w:pPr>
              <w:ind w:left="-108" w:right="-108"/>
              <w:jc w:val="center"/>
            </w:pPr>
            <w:r w:rsidRPr="00CE28CE">
              <w:t>Год ввода в эк</w:t>
            </w:r>
            <w:r w:rsidRPr="00CE28CE">
              <w:t>с</w:t>
            </w:r>
            <w:r w:rsidRPr="00CE28CE">
              <w:t>плу</w:t>
            </w:r>
            <w:r w:rsidRPr="00CE28CE">
              <w:t>а</w:t>
            </w:r>
            <w:r w:rsidRPr="00CE28CE">
              <w:t>тацию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:rsidR="005672C5" w:rsidRDefault="005672C5" w:rsidP="00592E9E">
            <w:pPr>
              <w:jc w:val="center"/>
            </w:pPr>
            <w:r>
              <w:t>Стоимость</w:t>
            </w:r>
            <w:r w:rsidR="004F3C7E">
              <w:t>,</w:t>
            </w:r>
          </w:p>
          <w:p w:rsidR="005672C5" w:rsidRPr="00CE28CE" w:rsidRDefault="005672C5" w:rsidP="00592E9E">
            <w:pPr>
              <w:jc w:val="center"/>
            </w:pPr>
            <w:r w:rsidRPr="00CE28CE">
              <w:t>тыс. руб</w:t>
            </w:r>
            <w:r>
              <w:t>лей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proofErr w:type="spellStart"/>
            <w:proofErr w:type="gramStart"/>
            <w:r w:rsidRPr="00CE28CE">
              <w:t>Наиме</w:t>
            </w:r>
            <w:r w:rsidR="00E34BC2">
              <w:t>но</w:t>
            </w:r>
            <w:r>
              <w:t>-</w:t>
            </w:r>
            <w:r w:rsidRPr="00CE28CE">
              <w:t>вание</w:t>
            </w:r>
            <w:proofErr w:type="spellEnd"/>
            <w:proofErr w:type="gramEnd"/>
            <w:r w:rsidRPr="00CE28CE">
              <w:t xml:space="preserve"> </w:t>
            </w:r>
          </w:p>
          <w:p w:rsidR="005672C5" w:rsidRPr="00CE28CE" w:rsidRDefault="005672C5" w:rsidP="00592E9E">
            <w:pPr>
              <w:ind w:left="-108" w:right="-108"/>
              <w:jc w:val="center"/>
            </w:pPr>
            <w:r w:rsidRPr="00CE28CE">
              <w:t>собстве</w:t>
            </w:r>
            <w:r w:rsidRPr="00CE28CE">
              <w:t>н</w:t>
            </w:r>
            <w:r w:rsidRPr="00CE28CE">
              <w:t>ника</w:t>
            </w: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proofErr w:type="spellStart"/>
            <w:proofErr w:type="gramStart"/>
            <w:r w:rsidRPr="00CE28CE">
              <w:t>Юриди</w:t>
            </w:r>
            <w:r w:rsidR="00656C06">
              <w:t>-</w:t>
            </w:r>
            <w:r w:rsidRPr="00CE28CE">
              <w:t>че</w:t>
            </w:r>
            <w:r>
              <w:t>ский</w:t>
            </w:r>
            <w:proofErr w:type="spellEnd"/>
            <w:proofErr w:type="gramEnd"/>
            <w:r w:rsidRPr="00CE28CE">
              <w:t>/</w:t>
            </w:r>
          </w:p>
          <w:p w:rsidR="005672C5" w:rsidRDefault="005672C5" w:rsidP="00592E9E">
            <w:pPr>
              <w:ind w:left="-108" w:right="-108"/>
              <w:jc w:val="center"/>
            </w:pPr>
            <w:r w:rsidRPr="00CE28CE">
              <w:t xml:space="preserve">почтовый адрес </w:t>
            </w:r>
          </w:p>
          <w:p w:rsidR="005672C5" w:rsidRPr="00CE28CE" w:rsidRDefault="005672C5" w:rsidP="00592E9E">
            <w:pPr>
              <w:ind w:left="-108" w:right="-108"/>
              <w:jc w:val="center"/>
            </w:pPr>
            <w:r w:rsidRPr="00CE28CE">
              <w:t>собственника</w:t>
            </w:r>
          </w:p>
        </w:tc>
      </w:tr>
      <w:tr w:rsidR="005672C5" w:rsidRPr="00A47777" w:rsidTr="00694647">
        <w:trPr>
          <w:trHeight w:val="315"/>
        </w:trPr>
        <w:tc>
          <w:tcPr>
            <w:tcW w:w="710" w:type="dxa"/>
            <w:vMerge/>
            <w:shd w:val="clear" w:color="auto" w:fill="auto"/>
            <w:hideMark/>
          </w:tcPr>
          <w:p w:rsidR="005672C5" w:rsidRPr="00CE28CE" w:rsidRDefault="005672C5" w:rsidP="00592E9E">
            <w:pPr>
              <w:jc w:val="center"/>
            </w:pPr>
          </w:p>
        </w:tc>
        <w:tc>
          <w:tcPr>
            <w:tcW w:w="1417" w:type="dxa"/>
            <w:vMerge/>
            <w:shd w:val="clear" w:color="auto" w:fill="auto"/>
            <w:hideMark/>
          </w:tcPr>
          <w:p w:rsidR="005672C5" w:rsidRPr="00CE28CE" w:rsidRDefault="005672C5" w:rsidP="00592E9E">
            <w:pPr>
              <w:jc w:val="center"/>
            </w:pPr>
          </w:p>
        </w:tc>
        <w:tc>
          <w:tcPr>
            <w:tcW w:w="1418" w:type="dxa"/>
            <w:vMerge/>
            <w:shd w:val="clear" w:color="auto" w:fill="auto"/>
            <w:hideMark/>
          </w:tcPr>
          <w:p w:rsidR="005672C5" w:rsidRPr="00CE28CE" w:rsidRDefault="005672C5" w:rsidP="00592E9E">
            <w:pPr>
              <w:jc w:val="center"/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5672C5" w:rsidRPr="00CE28CE" w:rsidRDefault="005672C5" w:rsidP="00592E9E">
            <w:pPr>
              <w:jc w:val="center"/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5672C5" w:rsidRPr="00CE28CE" w:rsidRDefault="005672C5" w:rsidP="00592E9E">
            <w:pPr>
              <w:jc w:val="center"/>
            </w:pPr>
          </w:p>
        </w:tc>
        <w:tc>
          <w:tcPr>
            <w:tcW w:w="992" w:type="dxa"/>
            <w:shd w:val="clear" w:color="auto" w:fill="auto"/>
            <w:hideMark/>
          </w:tcPr>
          <w:p w:rsidR="005672C5" w:rsidRPr="00CE28CE" w:rsidRDefault="005672C5" w:rsidP="00592E9E">
            <w:pPr>
              <w:jc w:val="center"/>
            </w:pPr>
            <w:r w:rsidRPr="00CE28CE">
              <w:t>бала</w:t>
            </w:r>
            <w:r w:rsidRPr="00CE28CE">
              <w:t>н</w:t>
            </w:r>
            <w:r w:rsidRPr="00CE28CE">
              <w:t>совая</w:t>
            </w:r>
          </w:p>
        </w:tc>
        <w:tc>
          <w:tcPr>
            <w:tcW w:w="850" w:type="dxa"/>
            <w:shd w:val="clear" w:color="auto" w:fill="auto"/>
            <w:hideMark/>
          </w:tcPr>
          <w:p w:rsidR="005672C5" w:rsidRPr="00CE28CE" w:rsidRDefault="005672C5" w:rsidP="00592E9E">
            <w:pPr>
              <w:jc w:val="center"/>
            </w:pPr>
            <w:r w:rsidRPr="00CE28CE">
              <w:t>ост</w:t>
            </w:r>
            <w:r w:rsidRPr="00CE28CE">
              <w:t>а</w:t>
            </w:r>
            <w:r w:rsidRPr="00CE28CE">
              <w:t>то</w:t>
            </w:r>
            <w:r w:rsidRPr="00CE28CE">
              <w:t>ч</w:t>
            </w:r>
            <w:r w:rsidRPr="00CE28CE">
              <w:t>ная</w:t>
            </w:r>
          </w:p>
        </w:tc>
        <w:tc>
          <w:tcPr>
            <w:tcW w:w="1276" w:type="dxa"/>
            <w:vMerge/>
            <w:shd w:val="clear" w:color="auto" w:fill="auto"/>
            <w:hideMark/>
          </w:tcPr>
          <w:p w:rsidR="005672C5" w:rsidRPr="00CE28CE" w:rsidRDefault="005672C5" w:rsidP="00592E9E">
            <w:pPr>
              <w:jc w:val="center"/>
            </w:pPr>
          </w:p>
        </w:tc>
        <w:tc>
          <w:tcPr>
            <w:tcW w:w="1418" w:type="dxa"/>
            <w:vMerge/>
            <w:shd w:val="clear" w:color="auto" w:fill="auto"/>
            <w:hideMark/>
          </w:tcPr>
          <w:p w:rsidR="005672C5" w:rsidRPr="00CE28CE" w:rsidRDefault="005672C5" w:rsidP="00592E9E">
            <w:pPr>
              <w:jc w:val="center"/>
            </w:pPr>
          </w:p>
        </w:tc>
      </w:tr>
      <w:tr w:rsidR="005672C5" w:rsidRPr="00A47777" w:rsidTr="00694647">
        <w:trPr>
          <w:trHeight w:val="139"/>
          <w:tblHeader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CE28CE" w:rsidRDefault="005672C5" w:rsidP="00592E9E">
            <w:pPr>
              <w:jc w:val="center"/>
            </w:pPr>
            <w:r w:rsidRPr="00CE28CE">
              <w:t>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672C5" w:rsidRPr="00CE28CE" w:rsidRDefault="005672C5" w:rsidP="00592E9E">
            <w:pPr>
              <w:jc w:val="center"/>
            </w:pPr>
            <w:r w:rsidRPr="00CE28CE">
              <w:t>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672C5" w:rsidRPr="00CE28CE" w:rsidRDefault="005672C5" w:rsidP="00592E9E">
            <w:pPr>
              <w:jc w:val="center"/>
            </w:pPr>
            <w:r w:rsidRPr="00CE28CE">
              <w:t>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CE28CE" w:rsidRDefault="005672C5" w:rsidP="00592E9E">
            <w:pPr>
              <w:jc w:val="center"/>
            </w:pPr>
            <w:r w:rsidRPr="00CE28CE">
              <w:t>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Pr="00CE28CE" w:rsidRDefault="005672C5" w:rsidP="00592E9E">
            <w:pPr>
              <w:jc w:val="center"/>
            </w:pPr>
            <w:r w:rsidRPr="00CE28CE">
              <w:t>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CE28CE" w:rsidRDefault="005672C5" w:rsidP="00592E9E">
            <w:pPr>
              <w:jc w:val="center"/>
            </w:pPr>
            <w:r w:rsidRPr="00CE28CE">
              <w:t>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Pr="00CE28CE" w:rsidRDefault="005672C5" w:rsidP="00592E9E">
            <w:pPr>
              <w:jc w:val="center"/>
            </w:pPr>
            <w:r w:rsidRPr="00CE28CE">
              <w:t>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5672C5" w:rsidRPr="00CE28CE" w:rsidRDefault="005672C5" w:rsidP="00592E9E">
            <w:pPr>
              <w:jc w:val="center"/>
            </w:pPr>
            <w:r w:rsidRPr="00CE28CE">
              <w:t>8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5672C5" w:rsidRPr="00CE28CE" w:rsidRDefault="005672C5" w:rsidP="00592E9E">
            <w:pPr>
              <w:jc w:val="center"/>
            </w:pPr>
            <w:r w:rsidRPr="00CE28CE">
              <w:t>9</w:t>
            </w:r>
          </w:p>
        </w:tc>
      </w:tr>
      <w:tr w:rsidR="005672C5" w:rsidRPr="00A47777" w:rsidTr="00694647">
        <w:trPr>
          <w:trHeight w:val="276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1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ул. Некрас</w:t>
            </w:r>
            <w:r w:rsidRPr="00A47777">
              <w:t>о</w:t>
            </w:r>
            <w:r w:rsidRPr="00A47777">
              <w:t>ва, 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51,5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1967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78,8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29,8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Pr="00FE055F" w:rsidRDefault="005672C5" w:rsidP="00592E9E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FE055F">
              <w:rPr>
                <w:sz w:val="23"/>
                <w:szCs w:val="23"/>
              </w:rPr>
              <w:t>Первома</w:t>
            </w:r>
            <w:r w:rsidRPr="00FE055F">
              <w:rPr>
                <w:sz w:val="23"/>
                <w:szCs w:val="23"/>
              </w:rPr>
              <w:t>й</w:t>
            </w:r>
            <w:r w:rsidRPr="00FE055F">
              <w:rPr>
                <w:sz w:val="23"/>
                <w:szCs w:val="23"/>
              </w:rPr>
              <w:t>ского</w:t>
            </w:r>
          </w:p>
          <w:p w:rsidR="00E86EC7" w:rsidRPr="00FE055F" w:rsidRDefault="005672C5" w:rsidP="003F54B6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FE055F">
              <w:rPr>
                <w:sz w:val="23"/>
                <w:szCs w:val="23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Pr="00FE055F" w:rsidRDefault="005672C5" w:rsidP="00592E9E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FE055F">
              <w:rPr>
                <w:sz w:val="23"/>
                <w:szCs w:val="23"/>
              </w:rPr>
              <w:t xml:space="preserve">692696, </w:t>
            </w:r>
          </w:p>
          <w:p w:rsidR="005672C5" w:rsidRPr="00FE055F" w:rsidRDefault="005672C5" w:rsidP="00592E9E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FE055F">
              <w:rPr>
                <w:sz w:val="23"/>
                <w:szCs w:val="23"/>
              </w:rPr>
              <w:t>с. Первома</w:t>
            </w:r>
            <w:r w:rsidRPr="00FE055F">
              <w:rPr>
                <w:sz w:val="23"/>
                <w:szCs w:val="23"/>
              </w:rPr>
              <w:t>й</w:t>
            </w:r>
            <w:r w:rsidRPr="00FE055F">
              <w:rPr>
                <w:sz w:val="23"/>
                <w:szCs w:val="23"/>
              </w:rPr>
              <w:t>ское,</w:t>
            </w:r>
          </w:p>
          <w:p w:rsidR="005672C5" w:rsidRPr="00FE055F" w:rsidRDefault="005672C5" w:rsidP="00592E9E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FE055F">
              <w:rPr>
                <w:sz w:val="23"/>
                <w:szCs w:val="23"/>
              </w:rPr>
              <w:t xml:space="preserve"> ул. Ленина,</w:t>
            </w:r>
          </w:p>
          <w:p w:rsidR="005672C5" w:rsidRPr="00FE055F" w:rsidRDefault="005672C5" w:rsidP="00592E9E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FE055F">
              <w:rPr>
                <w:sz w:val="23"/>
                <w:szCs w:val="23"/>
              </w:rPr>
              <w:t>25-а</w:t>
            </w:r>
          </w:p>
        </w:tc>
      </w:tr>
      <w:tr w:rsidR="005672C5" w:rsidRPr="00A47777" w:rsidTr="00694647">
        <w:trPr>
          <w:trHeight w:val="30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2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Квартира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>
              <w:t>ул. Мира</w:t>
            </w:r>
            <w:r w:rsidRPr="00A47777">
              <w:t>,</w:t>
            </w:r>
            <w:r>
              <w:t xml:space="preserve"> </w:t>
            </w:r>
            <w:r w:rsidRPr="00A47777">
              <w:t>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F63DCA" w:rsidRDefault="005672C5" w:rsidP="00592E9E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F63DCA" w:rsidRDefault="005672C5" w:rsidP="00592E9E">
            <w:pPr>
              <w:ind w:left="-108" w:right="-108"/>
              <w:jc w:val="center"/>
            </w:pPr>
            <w:r w:rsidRPr="00F63DCA">
              <w:t>1967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F63DCA" w:rsidRDefault="005672C5" w:rsidP="00592E9E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F63DCA" w:rsidRDefault="005672C5" w:rsidP="00592E9E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E86EC7" w:rsidRPr="00A47777" w:rsidRDefault="005672C5" w:rsidP="003F54B6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694647">
        <w:trPr>
          <w:trHeight w:val="1004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3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Жилой дом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>
              <w:t>ул. Мира</w:t>
            </w:r>
            <w:r w:rsidRPr="00A47777">
              <w:t>,13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</w:t>
            </w:r>
            <w:r>
              <w:t>9</w:t>
            </w:r>
            <w:r w:rsidRPr="00A47777">
              <w:t>72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79,3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12,1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E86EC7" w:rsidRPr="00A47777" w:rsidRDefault="005672C5" w:rsidP="003F54B6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</w:tbl>
    <w:p w:rsidR="004F3C7E" w:rsidRDefault="004F3C7E"/>
    <w:p w:rsidR="004F3C7E" w:rsidRDefault="004F3C7E"/>
    <w:p w:rsidR="004F3C7E" w:rsidRDefault="004F3C7E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417"/>
        <w:gridCol w:w="1418"/>
        <w:gridCol w:w="992"/>
        <w:gridCol w:w="709"/>
        <w:gridCol w:w="992"/>
        <w:gridCol w:w="850"/>
        <w:gridCol w:w="1276"/>
        <w:gridCol w:w="1418"/>
      </w:tblGrid>
      <w:tr w:rsidR="004F3C7E" w:rsidRPr="00A47777" w:rsidTr="004F3C7E">
        <w:trPr>
          <w:trHeight w:val="276"/>
        </w:trPr>
        <w:tc>
          <w:tcPr>
            <w:tcW w:w="710" w:type="dxa"/>
            <w:shd w:val="clear" w:color="auto" w:fill="auto"/>
            <w:noWrap/>
            <w:vAlign w:val="center"/>
          </w:tcPr>
          <w:p w:rsidR="004F3C7E" w:rsidRPr="00A569EE" w:rsidRDefault="004F3C7E" w:rsidP="004F3C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F3C7E" w:rsidRPr="00A569E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F3C7E" w:rsidRPr="00A569E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F3C7E" w:rsidRPr="00A569E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F3C7E" w:rsidRPr="00BA2218" w:rsidRDefault="004F3C7E" w:rsidP="004F3C7E">
            <w:pPr>
              <w:ind w:left="-108" w:right="-108"/>
              <w:jc w:val="center"/>
            </w:pPr>
            <w:r>
              <w:t>9</w:t>
            </w:r>
          </w:p>
        </w:tc>
      </w:tr>
      <w:tr w:rsidR="005672C5" w:rsidRPr="00A47777" w:rsidTr="00694647">
        <w:trPr>
          <w:trHeight w:val="1162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4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ул. Пушкина,</w:t>
            </w:r>
            <w:r>
              <w:t xml:space="preserve"> </w:t>
            </w:r>
            <w:r w:rsidRPr="00A47777">
              <w:t>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67,0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1963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81,3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8,1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5672C5" w:rsidRPr="00A47777" w:rsidRDefault="005672C5" w:rsidP="003F54B6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23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5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>
              <w:t>ул. Пушкина</w:t>
            </w:r>
            <w:r w:rsidRPr="00A47777">
              <w:t>,</w:t>
            </w:r>
            <w:r>
              <w:t xml:space="preserve"> </w:t>
            </w:r>
            <w:r w:rsidRPr="00A47777">
              <w:t>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67,</w:t>
            </w:r>
            <w:r>
              <w:t>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1980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136,3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3,5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5672C5" w:rsidRPr="00A47777" w:rsidRDefault="005672C5" w:rsidP="003F54B6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>692696,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24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E86EC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Пушкина, 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67,0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1980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136,3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3,5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5672C5" w:rsidRPr="00A569EE" w:rsidRDefault="005672C5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27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E86EC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Пушкина, 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67,0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127,9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54,0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5672C5" w:rsidRPr="00A569EE" w:rsidRDefault="005672C5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15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E86EC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5672C5" w:rsidRPr="00A569EE" w:rsidRDefault="005672C5" w:rsidP="004F3C7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Пуш</w:t>
            </w:r>
            <w:r>
              <w:rPr>
                <w:color w:val="000000"/>
              </w:rPr>
              <w:t>кина,</w:t>
            </w:r>
            <w:r w:rsidR="004F3C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31,0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51,5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31,4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E86EC7" w:rsidRPr="00A569EE" w:rsidRDefault="005672C5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28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E86EC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9.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Пушкина, 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31,0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51,5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31,4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E86EC7" w:rsidRPr="00A569EE" w:rsidRDefault="005672C5" w:rsidP="004F3C7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30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3F54B6" w:rsidP="00E86E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="005672C5" w:rsidRPr="00A569EE">
              <w:rPr>
                <w:color w:val="000000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Жилой дом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Пушкина, 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67,0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140,9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62,8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E86EC7" w:rsidRPr="00A569EE" w:rsidRDefault="005672C5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19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E86EC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11</w:t>
            </w:r>
            <w:r w:rsidR="00E86EC7">
              <w:rPr>
                <w:color w:val="000000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Квартира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 № 1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Пушкина, 11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67,0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157,9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71,0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E86EC7" w:rsidRPr="00A569EE" w:rsidRDefault="005672C5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</w:tbl>
    <w:p w:rsidR="004F3C7E" w:rsidRDefault="004F3C7E"/>
    <w:p w:rsidR="004F3C7E" w:rsidRDefault="004F3C7E"/>
    <w:p w:rsidR="004F3C7E" w:rsidRDefault="004F3C7E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417"/>
        <w:gridCol w:w="1418"/>
        <w:gridCol w:w="992"/>
        <w:gridCol w:w="709"/>
        <w:gridCol w:w="992"/>
        <w:gridCol w:w="850"/>
        <w:gridCol w:w="1276"/>
        <w:gridCol w:w="1418"/>
      </w:tblGrid>
      <w:tr w:rsidR="004F3C7E" w:rsidRPr="00A47777" w:rsidTr="004F3C7E">
        <w:trPr>
          <w:trHeight w:val="276"/>
        </w:trPr>
        <w:tc>
          <w:tcPr>
            <w:tcW w:w="710" w:type="dxa"/>
            <w:shd w:val="clear" w:color="auto" w:fill="auto"/>
            <w:noWrap/>
            <w:vAlign w:val="center"/>
          </w:tcPr>
          <w:p w:rsidR="004F3C7E" w:rsidRPr="00A569EE" w:rsidRDefault="004F3C7E" w:rsidP="004F3C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F3C7E" w:rsidRPr="00A569E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F3C7E" w:rsidRPr="00A569E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F3C7E" w:rsidRPr="00A569E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F3C7E" w:rsidRPr="00BA2218" w:rsidRDefault="004F3C7E" w:rsidP="004F3C7E">
            <w:pPr>
              <w:ind w:left="-108" w:right="-108"/>
              <w:jc w:val="center"/>
            </w:pPr>
            <w:r>
              <w:t>9</w:t>
            </w:r>
          </w:p>
        </w:tc>
      </w:tr>
      <w:tr w:rsidR="005672C5" w:rsidRPr="00A47777" w:rsidTr="00694647">
        <w:trPr>
          <w:trHeight w:val="1106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E86EC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12.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Пушкина</w:t>
            </w:r>
            <w:r>
              <w:rPr>
                <w:color w:val="000000"/>
              </w:rPr>
              <w:t xml:space="preserve">, </w:t>
            </w:r>
            <w:r w:rsidRPr="00A569EE">
              <w:rPr>
                <w:color w:val="000000"/>
              </w:rPr>
              <w:t>11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67,0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157,9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71,0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5672C5" w:rsidRPr="00A569EE" w:rsidRDefault="005672C5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35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E86EC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13</w:t>
            </w:r>
            <w:r w:rsidR="00E86EC7">
              <w:rPr>
                <w:color w:val="000000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Пушкина, 13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67,0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121,7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58,4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ского</w:t>
            </w:r>
          </w:p>
          <w:p w:rsidR="005672C5" w:rsidRPr="00A569EE" w:rsidRDefault="005672C5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24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14.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Пушкина, 13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67,0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1981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121,7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58,4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5672C5" w:rsidRPr="00A569EE" w:rsidRDefault="005672C5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25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15.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Квартира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 № 1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Полта</w:t>
            </w:r>
            <w:r w:rsidRPr="00A569EE">
              <w:rPr>
                <w:color w:val="000000"/>
              </w:rPr>
              <w:t>в</w:t>
            </w:r>
            <w:r w:rsidRPr="00A569EE">
              <w:rPr>
                <w:color w:val="000000"/>
              </w:rPr>
              <w:t>ская, 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46,7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97,3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33,2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5672C5" w:rsidRPr="00A569EE" w:rsidRDefault="005672C5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4F3C7E" w:rsidTr="00694647">
        <w:trPr>
          <w:trHeight w:val="1128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E86EC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16.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5672C5" w:rsidRPr="00A569EE" w:rsidRDefault="005672C5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7B1DA5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</w:t>
            </w:r>
            <w:r w:rsidR="00BA5E30">
              <w:rPr>
                <w:color w:val="000000"/>
              </w:rPr>
              <w:t>о</w:t>
            </w:r>
            <w:r w:rsidR="007B1DA5">
              <w:rPr>
                <w:color w:val="000000"/>
              </w:rPr>
              <w:t>ма</w:t>
            </w:r>
            <w:r w:rsidR="007B1DA5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5672C5" w:rsidRPr="00A569EE" w:rsidRDefault="005672C5" w:rsidP="007B1DA5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Полта</w:t>
            </w:r>
            <w:r w:rsidRPr="00A569EE">
              <w:rPr>
                <w:color w:val="000000"/>
              </w:rPr>
              <w:t>в</w:t>
            </w:r>
            <w:r w:rsidRPr="00A569EE">
              <w:rPr>
                <w:color w:val="000000"/>
              </w:rPr>
              <w:t>ская, 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4F3C7E">
            <w:pPr>
              <w:jc w:val="center"/>
              <w:rPr>
                <w:color w:val="000000"/>
              </w:rPr>
            </w:pPr>
          </w:p>
          <w:p w:rsidR="005672C5" w:rsidRPr="00A569EE" w:rsidRDefault="005672C5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46,7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Pr="004F3C7E" w:rsidRDefault="005672C5" w:rsidP="004F3C7E">
            <w:pPr>
              <w:jc w:val="center"/>
              <w:rPr>
                <w:color w:val="000000"/>
              </w:rPr>
            </w:pPr>
          </w:p>
          <w:p w:rsidR="005672C5" w:rsidRPr="004F3C7E" w:rsidRDefault="005672C5" w:rsidP="004F3C7E">
            <w:pPr>
              <w:jc w:val="center"/>
              <w:rPr>
                <w:color w:val="000000"/>
              </w:rPr>
            </w:pPr>
            <w:r w:rsidRPr="004F3C7E">
              <w:rPr>
                <w:color w:val="000000"/>
              </w:rPr>
              <w:t>1978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4F3C7E">
            <w:pPr>
              <w:jc w:val="center"/>
              <w:rPr>
                <w:color w:val="000000"/>
              </w:rPr>
            </w:pPr>
          </w:p>
          <w:p w:rsidR="005672C5" w:rsidRPr="00A569EE" w:rsidRDefault="005672C5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97,5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4F3C7E">
            <w:pPr>
              <w:jc w:val="center"/>
              <w:rPr>
                <w:color w:val="000000"/>
              </w:rPr>
            </w:pPr>
          </w:p>
          <w:p w:rsidR="005672C5" w:rsidRPr="00A569EE" w:rsidRDefault="005672C5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33,2</w:t>
            </w:r>
          </w:p>
        </w:tc>
        <w:tc>
          <w:tcPr>
            <w:tcW w:w="1276" w:type="dxa"/>
            <w:shd w:val="clear" w:color="auto" w:fill="auto"/>
            <w:hideMark/>
          </w:tcPr>
          <w:p w:rsidR="000A7796" w:rsidRDefault="000A7796" w:rsidP="000A7796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A7796" w:rsidRDefault="000A7796" w:rsidP="000A779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6934E4" w:rsidRPr="00A569EE" w:rsidRDefault="000A7796" w:rsidP="000A7796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Pr="00A5795C" w:rsidRDefault="005672C5" w:rsidP="00A5795C">
            <w:pPr>
              <w:ind w:left="-108" w:right="-108"/>
              <w:jc w:val="center"/>
            </w:pPr>
            <w:r w:rsidRPr="00A5795C">
              <w:t xml:space="preserve">692696, </w:t>
            </w:r>
          </w:p>
          <w:p w:rsidR="005672C5" w:rsidRPr="00A5795C" w:rsidRDefault="005672C5" w:rsidP="00A5795C">
            <w:pPr>
              <w:ind w:left="-108" w:right="-108"/>
              <w:jc w:val="center"/>
            </w:pPr>
            <w:r w:rsidRPr="00A5795C">
              <w:t>с. Первома</w:t>
            </w:r>
            <w:r w:rsidRPr="00A5795C">
              <w:t>й</w:t>
            </w:r>
            <w:r w:rsidRPr="00A5795C">
              <w:t>ское,</w:t>
            </w:r>
          </w:p>
          <w:p w:rsidR="005672C5" w:rsidRPr="00A5795C" w:rsidRDefault="005672C5" w:rsidP="00A5795C">
            <w:pPr>
              <w:ind w:left="-108" w:right="-108"/>
              <w:jc w:val="center"/>
            </w:pPr>
            <w:r w:rsidRPr="00A5795C">
              <w:t xml:space="preserve"> ул. Лен</w:t>
            </w:r>
            <w:r w:rsidR="00A5795C" w:rsidRPr="00A5795C">
              <w:t>ина,</w:t>
            </w:r>
          </w:p>
          <w:p w:rsidR="005672C5" w:rsidRPr="00A5795C" w:rsidRDefault="005672C5" w:rsidP="00A5795C">
            <w:pPr>
              <w:ind w:left="-108" w:right="-108"/>
              <w:jc w:val="center"/>
            </w:pPr>
            <w:r w:rsidRPr="00A5795C">
              <w:t>25-а</w:t>
            </w:r>
          </w:p>
        </w:tc>
      </w:tr>
      <w:tr w:rsidR="005672C5" w:rsidRPr="00A47777" w:rsidTr="00694647">
        <w:trPr>
          <w:trHeight w:val="561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569EE" w:rsidRDefault="005672C5" w:rsidP="00E86EC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17.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Полта</w:t>
            </w:r>
            <w:r w:rsidRPr="00A569EE">
              <w:rPr>
                <w:color w:val="000000"/>
              </w:rPr>
              <w:t>в</w:t>
            </w:r>
            <w:r w:rsidRPr="00A569EE">
              <w:rPr>
                <w:color w:val="000000"/>
              </w:rPr>
              <w:t>ская, 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67,0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1983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130,8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68,4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6934E4" w:rsidRPr="00A569EE" w:rsidRDefault="005672C5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18"/>
        </w:trPr>
        <w:tc>
          <w:tcPr>
            <w:tcW w:w="710" w:type="dxa"/>
            <w:shd w:val="clear" w:color="auto" w:fill="auto"/>
            <w:noWrap/>
            <w:hideMark/>
          </w:tcPr>
          <w:p w:rsidR="003F54B6" w:rsidRDefault="003F54B6" w:rsidP="00E86E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18.</w:t>
            </w:r>
          </w:p>
          <w:p w:rsidR="005672C5" w:rsidRPr="00A569EE" w:rsidRDefault="005672C5" w:rsidP="00E86EC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Полта</w:t>
            </w:r>
            <w:r w:rsidRPr="00A569EE">
              <w:rPr>
                <w:color w:val="000000"/>
              </w:rPr>
              <w:t>в</w:t>
            </w:r>
            <w:r w:rsidRPr="00A569EE">
              <w:rPr>
                <w:color w:val="000000"/>
              </w:rPr>
              <w:t>ская, 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67,0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1983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130,8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68,4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6934E4" w:rsidRPr="00A569EE" w:rsidRDefault="005672C5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569EE" w:rsidRDefault="005672C5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18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19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816F07">
            <w:pPr>
              <w:ind w:left="-108" w:right="-108"/>
              <w:jc w:val="center"/>
            </w:pPr>
            <w:r w:rsidRPr="00A47777">
              <w:t>ул. Полта</w:t>
            </w:r>
            <w:r w:rsidRPr="00A47777">
              <w:t>в</w:t>
            </w:r>
            <w:r w:rsidRPr="00A47777">
              <w:t>ская,</w:t>
            </w:r>
            <w:r w:rsidR="00816F07">
              <w:t xml:space="preserve"> </w:t>
            </w:r>
            <w:r w:rsidRPr="00A47777">
              <w:t>11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816F07" w:rsidRDefault="005672C5" w:rsidP="00592E9E">
            <w:pPr>
              <w:ind w:left="-108" w:right="-108"/>
              <w:jc w:val="center"/>
            </w:pPr>
            <w:r w:rsidRPr="00A47777">
              <w:t>52,0</w:t>
            </w:r>
          </w:p>
          <w:p w:rsidR="00816F07" w:rsidRPr="00816F07" w:rsidRDefault="00816F07" w:rsidP="00816F07"/>
          <w:p w:rsidR="00816F07" w:rsidRDefault="00816F07" w:rsidP="00816F07"/>
          <w:p w:rsidR="005672C5" w:rsidRPr="00816F07" w:rsidRDefault="005672C5" w:rsidP="00816F07"/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1969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82,7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18,3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5672C5" w:rsidRPr="00A47777" w:rsidRDefault="005672C5" w:rsidP="003F54B6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</w:tbl>
    <w:p w:rsidR="004F3C7E" w:rsidRDefault="004F3C7E"/>
    <w:p w:rsidR="004F3C7E" w:rsidRDefault="004F3C7E"/>
    <w:p w:rsidR="004F3C7E" w:rsidRDefault="004F3C7E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417"/>
        <w:gridCol w:w="1418"/>
        <w:gridCol w:w="992"/>
        <w:gridCol w:w="709"/>
        <w:gridCol w:w="992"/>
        <w:gridCol w:w="850"/>
        <w:gridCol w:w="1276"/>
        <w:gridCol w:w="1418"/>
      </w:tblGrid>
      <w:tr w:rsidR="004F3C7E" w:rsidRPr="00A47777" w:rsidTr="004F3C7E">
        <w:trPr>
          <w:trHeight w:val="276"/>
        </w:trPr>
        <w:tc>
          <w:tcPr>
            <w:tcW w:w="710" w:type="dxa"/>
            <w:shd w:val="clear" w:color="auto" w:fill="auto"/>
            <w:noWrap/>
            <w:vAlign w:val="center"/>
          </w:tcPr>
          <w:p w:rsidR="004F3C7E" w:rsidRPr="00A47777" w:rsidRDefault="004F3C7E" w:rsidP="004F3C7E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F3C7E" w:rsidRPr="00A47777" w:rsidRDefault="004F3C7E" w:rsidP="004F3C7E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F3C7E" w:rsidRPr="00A47777" w:rsidRDefault="004F3C7E" w:rsidP="004F3C7E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F3C7E" w:rsidRPr="00A47777" w:rsidRDefault="004F3C7E" w:rsidP="004F3C7E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F3C7E" w:rsidRPr="00BA2218" w:rsidRDefault="004F3C7E" w:rsidP="004F3C7E">
            <w:pPr>
              <w:ind w:left="-108" w:right="-108"/>
              <w:jc w:val="center"/>
            </w:pPr>
            <w:r>
              <w:t>9</w:t>
            </w:r>
          </w:p>
        </w:tc>
      </w:tr>
      <w:tr w:rsidR="005672C5" w:rsidRPr="00A47777" w:rsidTr="00694647">
        <w:trPr>
          <w:trHeight w:val="1133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20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Жилой дом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ул. Полта</w:t>
            </w:r>
            <w:r w:rsidRPr="00A47777">
              <w:t>в</w:t>
            </w:r>
            <w:r w:rsidRPr="00A47777">
              <w:t>ская, 12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39,0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1963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77,6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2,5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5672C5" w:rsidRPr="00A47777" w:rsidRDefault="005672C5" w:rsidP="003F54B6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23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21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ул. Полта</w:t>
            </w:r>
            <w:r w:rsidRPr="00A47777">
              <w:t>в</w:t>
            </w:r>
            <w:r w:rsidRPr="00A47777">
              <w:t>ская, 13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81,3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21,1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5672C5" w:rsidRPr="00A47777" w:rsidRDefault="005672C5" w:rsidP="004F3C7E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24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22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ул. Полта</w:t>
            </w:r>
            <w:r w:rsidRPr="00A47777">
              <w:t>в</w:t>
            </w:r>
            <w:r w:rsidRPr="00A47777">
              <w:t>ская, 13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81,3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21,1</w:t>
            </w:r>
          </w:p>
        </w:tc>
        <w:tc>
          <w:tcPr>
            <w:tcW w:w="1276" w:type="dxa"/>
            <w:shd w:val="clear" w:color="auto" w:fill="auto"/>
            <w:hideMark/>
          </w:tcPr>
          <w:p w:rsidR="00E86EC7" w:rsidRDefault="00743AFD" w:rsidP="00E86EC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5672C5" w:rsidRPr="00A47777" w:rsidRDefault="005672C5" w:rsidP="003F54B6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26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23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ул. Полта</w:t>
            </w:r>
            <w:r w:rsidRPr="00A47777">
              <w:t>в</w:t>
            </w:r>
            <w:r w:rsidRPr="00A47777">
              <w:t>ская, 16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1968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78,3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15,4</w:t>
            </w:r>
          </w:p>
        </w:tc>
        <w:tc>
          <w:tcPr>
            <w:tcW w:w="1276" w:type="dxa"/>
            <w:shd w:val="clear" w:color="auto" w:fill="auto"/>
            <w:hideMark/>
          </w:tcPr>
          <w:p w:rsidR="005672C5" w:rsidRDefault="00743AFD" w:rsidP="00592E9E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27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24</w:t>
            </w:r>
            <w:r w:rsidR="004F3C7E"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ул. Полта</w:t>
            </w:r>
            <w:r w:rsidRPr="00A47777">
              <w:t>в</w:t>
            </w:r>
            <w:r w:rsidRPr="00A47777">
              <w:t>ская, 18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67,0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1988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78,7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20,3</w:t>
            </w:r>
          </w:p>
        </w:tc>
        <w:tc>
          <w:tcPr>
            <w:tcW w:w="1276" w:type="dxa"/>
            <w:shd w:val="clear" w:color="auto" w:fill="auto"/>
            <w:hideMark/>
          </w:tcPr>
          <w:p w:rsidR="006934E4" w:rsidRDefault="00743AFD" w:rsidP="006934E4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934E4" w:rsidRDefault="006934E4" w:rsidP="006934E4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5672C5" w:rsidRPr="00A47777" w:rsidRDefault="006934E4" w:rsidP="006934E4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29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25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ул. Полта</w:t>
            </w:r>
            <w:r w:rsidRPr="00A47777">
              <w:t>в</w:t>
            </w:r>
            <w:r w:rsidRPr="00A47777">
              <w:t>ская, 18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67,0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78,7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20,3</w:t>
            </w:r>
          </w:p>
        </w:tc>
        <w:tc>
          <w:tcPr>
            <w:tcW w:w="1276" w:type="dxa"/>
            <w:shd w:val="clear" w:color="auto" w:fill="auto"/>
            <w:hideMark/>
          </w:tcPr>
          <w:p w:rsidR="006934E4" w:rsidRDefault="00743AFD" w:rsidP="006934E4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934E4" w:rsidRDefault="006934E4" w:rsidP="006934E4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5672C5" w:rsidRPr="00A47777" w:rsidRDefault="006934E4" w:rsidP="006934E4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>6926</w:t>
            </w:r>
            <w:r>
              <w:t xml:space="preserve">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18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26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ул. Пол</w:t>
            </w:r>
            <w:r>
              <w:t>та</w:t>
            </w:r>
            <w:r>
              <w:t>в</w:t>
            </w:r>
            <w:r>
              <w:t>ская,</w:t>
            </w:r>
            <w:r>
              <w:rPr>
                <w:lang w:val="en-US"/>
              </w:rPr>
              <w:t xml:space="preserve"> </w:t>
            </w:r>
            <w:r w:rsidRPr="00A47777">
              <w:t>19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46,7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82,7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20,9</w:t>
            </w:r>
          </w:p>
        </w:tc>
        <w:tc>
          <w:tcPr>
            <w:tcW w:w="1276" w:type="dxa"/>
            <w:shd w:val="clear" w:color="auto" w:fill="auto"/>
            <w:hideMark/>
          </w:tcPr>
          <w:p w:rsidR="006934E4" w:rsidRDefault="00743AFD" w:rsidP="006934E4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934E4" w:rsidRDefault="006934E4" w:rsidP="006934E4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5672C5" w:rsidRPr="00A47777" w:rsidRDefault="006934E4" w:rsidP="006934E4">
            <w:pPr>
              <w:ind w:left="-108" w:right="-108"/>
              <w:jc w:val="center"/>
            </w:pPr>
            <w:r w:rsidRPr="00A47777">
              <w:t xml:space="preserve">сельского поселения 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18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27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ул. Полта</w:t>
            </w:r>
            <w:r w:rsidRPr="00A47777">
              <w:t>в</w:t>
            </w:r>
            <w:r w:rsidRPr="00A47777">
              <w:t>ская,</w:t>
            </w:r>
            <w:r>
              <w:t xml:space="preserve"> </w:t>
            </w:r>
            <w:r w:rsidRPr="00A47777">
              <w:t>19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46,8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82,9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21,0</w:t>
            </w:r>
          </w:p>
        </w:tc>
        <w:tc>
          <w:tcPr>
            <w:tcW w:w="1276" w:type="dxa"/>
            <w:shd w:val="clear" w:color="auto" w:fill="auto"/>
            <w:hideMark/>
          </w:tcPr>
          <w:p w:rsidR="006934E4" w:rsidRDefault="00743AFD" w:rsidP="006934E4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934E4" w:rsidRDefault="006934E4" w:rsidP="006934E4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5672C5" w:rsidRPr="00A47777" w:rsidRDefault="006934E4" w:rsidP="006934E4">
            <w:pPr>
              <w:ind w:left="-108" w:right="-108"/>
              <w:jc w:val="center"/>
            </w:pPr>
            <w:r w:rsidRPr="00A47777">
              <w:t xml:space="preserve">сельского поселения 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</w:tbl>
    <w:p w:rsidR="004F3C7E" w:rsidRDefault="004F3C7E"/>
    <w:p w:rsidR="004F3C7E" w:rsidRDefault="004F3C7E"/>
    <w:p w:rsidR="004F3C7E" w:rsidRDefault="004F3C7E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417"/>
        <w:gridCol w:w="1418"/>
        <w:gridCol w:w="992"/>
        <w:gridCol w:w="709"/>
        <w:gridCol w:w="992"/>
        <w:gridCol w:w="850"/>
        <w:gridCol w:w="1276"/>
        <w:gridCol w:w="1418"/>
      </w:tblGrid>
      <w:tr w:rsidR="004F3C7E" w:rsidRPr="00A47777" w:rsidTr="004F3C7E">
        <w:trPr>
          <w:trHeight w:val="296"/>
        </w:trPr>
        <w:tc>
          <w:tcPr>
            <w:tcW w:w="710" w:type="dxa"/>
            <w:shd w:val="clear" w:color="auto" w:fill="auto"/>
            <w:noWrap/>
            <w:vAlign w:val="center"/>
          </w:tcPr>
          <w:p w:rsidR="004F3C7E" w:rsidRPr="00A47777" w:rsidRDefault="004F3C7E" w:rsidP="004F3C7E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F3C7E" w:rsidRPr="00A47777" w:rsidRDefault="004F3C7E" w:rsidP="004F3C7E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F3C7E" w:rsidRPr="00A47777" w:rsidRDefault="004F3C7E" w:rsidP="004F3C7E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F3C7E" w:rsidRPr="00A47777" w:rsidRDefault="004F3C7E" w:rsidP="004F3C7E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F3C7E" w:rsidRDefault="004F3C7E" w:rsidP="004F3C7E">
            <w:pPr>
              <w:ind w:left="-108" w:right="-108"/>
              <w:jc w:val="center"/>
            </w:pPr>
            <w:r>
              <w:t>9</w:t>
            </w:r>
          </w:p>
        </w:tc>
      </w:tr>
      <w:tr w:rsidR="005672C5" w:rsidRPr="00A47777" w:rsidTr="00694647">
        <w:trPr>
          <w:trHeight w:val="1133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4F3C7E" w:rsidP="00E86EC7">
            <w:pPr>
              <w:jc w:val="center"/>
            </w:pPr>
            <w:r>
              <w:t>2</w:t>
            </w:r>
            <w:r w:rsidR="005672C5" w:rsidRPr="00A47777">
              <w:t>8</w:t>
            </w:r>
            <w:r w:rsidR="005672C5"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ул. Полта</w:t>
            </w:r>
            <w:r w:rsidRPr="00A47777">
              <w:t>в</w:t>
            </w:r>
            <w:r w:rsidRPr="00A47777">
              <w:t>ская,</w:t>
            </w:r>
            <w:r>
              <w:t xml:space="preserve"> </w:t>
            </w:r>
            <w:r w:rsidRPr="00A47777">
              <w:t>20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76,7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24,2</w:t>
            </w:r>
          </w:p>
        </w:tc>
        <w:tc>
          <w:tcPr>
            <w:tcW w:w="1276" w:type="dxa"/>
            <w:shd w:val="clear" w:color="auto" w:fill="auto"/>
            <w:hideMark/>
          </w:tcPr>
          <w:p w:rsidR="006934E4" w:rsidRDefault="00743AFD" w:rsidP="006934E4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934E4" w:rsidRDefault="006934E4" w:rsidP="006934E4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5672C5" w:rsidRPr="00A47777" w:rsidRDefault="006934E4" w:rsidP="003F54B6">
            <w:pPr>
              <w:ind w:left="-108" w:right="-108"/>
              <w:jc w:val="center"/>
            </w:pPr>
            <w:r w:rsidRPr="00A47777">
              <w:t xml:space="preserve">сельского поселения 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23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29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ул. Полта</w:t>
            </w:r>
            <w:r w:rsidRPr="00A47777">
              <w:t>в</w:t>
            </w:r>
            <w:r w:rsidRPr="00A47777">
              <w:t>ская,</w:t>
            </w:r>
            <w:r>
              <w:t xml:space="preserve"> </w:t>
            </w:r>
            <w:r w:rsidRPr="00A47777">
              <w:t>20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76,7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24,2</w:t>
            </w:r>
          </w:p>
        </w:tc>
        <w:tc>
          <w:tcPr>
            <w:tcW w:w="1276" w:type="dxa"/>
            <w:shd w:val="clear" w:color="auto" w:fill="auto"/>
            <w:hideMark/>
          </w:tcPr>
          <w:p w:rsidR="006934E4" w:rsidRDefault="00743AFD" w:rsidP="006934E4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934E4" w:rsidRDefault="006934E4" w:rsidP="006934E4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5672C5" w:rsidRPr="00A47777" w:rsidRDefault="006934E4" w:rsidP="003F54B6">
            <w:pPr>
              <w:ind w:left="-108" w:right="-108"/>
              <w:jc w:val="center"/>
            </w:pPr>
            <w:r w:rsidRPr="00A47777">
              <w:t xml:space="preserve">сельского поселения 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5672C5" w:rsidRPr="00A47777" w:rsidTr="00694647">
        <w:trPr>
          <w:trHeight w:val="1124"/>
        </w:trPr>
        <w:tc>
          <w:tcPr>
            <w:tcW w:w="710" w:type="dxa"/>
            <w:shd w:val="clear" w:color="auto" w:fill="auto"/>
            <w:noWrap/>
            <w:hideMark/>
          </w:tcPr>
          <w:p w:rsidR="005672C5" w:rsidRPr="00A47777" w:rsidRDefault="005672C5" w:rsidP="00E86EC7">
            <w:pPr>
              <w:jc w:val="center"/>
            </w:pPr>
            <w:r w:rsidRPr="00A47777">
              <w:t>30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ул. Полта</w:t>
            </w:r>
            <w:r w:rsidRPr="00A47777">
              <w:t>в</w:t>
            </w:r>
            <w:r w:rsidRPr="00A47777">
              <w:t>ская,</w:t>
            </w:r>
            <w:r>
              <w:t xml:space="preserve"> </w:t>
            </w:r>
            <w:r w:rsidRPr="00A47777">
              <w:t>21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1974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73,8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5672C5" w:rsidRDefault="005672C5" w:rsidP="00592E9E">
            <w:pPr>
              <w:ind w:left="-108" w:right="-108"/>
              <w:jc w:val="center"/>
            </w:pP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A47777">
              <w:t>23,1</w:t>
            </w:r>
          </w:p>
        </w:tc>
        <w:tc>
          <w:tcPr>
            <w:tcW w:w="1276" w:type="dxa"/>
            <w:shd w:val="clear" w:color="auto" w:fill="auto"/>
            <w:hideMark/>
          </w:tcPr>
          <w:p w:rsidR="00115128" w:rsidRDefault="00743AFD" w:rsidP="00115128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5672C5" w:rsidRDefault="005672C5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5672C5" w:rsidRPr="00A47777" w:rsidRDefault="005672C5" w:rsidP="003F54B6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5672C5" w:rsidRDefault="005672C5" w:rsidP="00592E9E">
            <w:pPr>
              <w:ind w:left="-108" w:right="-108"/>
              <w:jc w:val="center"/>
            </w:pPr>
            <w:r>
              <w:t>692696,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5672C5" w:rsidRPr="00BA2218" w:rsidRDefault="005672C5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5672C5" w:rsidRPr="00A47777" w:rsidRDefault="005672C5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6934E4" w:rsidRPr="00A47777" w:rsidTr="00694647">
        <w:trPr>
          <w:trHeight w:val="1126"/>
        </w:trPr>
        <w:tc>
          <w:tcPr>
            <w:tcW w:w="710" w:type="dxa"/>
            <w:shd w:val="clear" w:color="auto" w:fill="auto"/>
            <w:noWrap/>
            <w:hideMark/>
          </w:tcPr>
          <w:p w:rsidR="006934E4" w:rsidRPr="00A47777" w:rsidRDefault="006934E4" w:rsidP="00E86EC7">
            <w:pPr>
              <w:jc w:val="center"/>
            </w:pPr>
            <w:r w:rsidRPr="00A47777">
              <w:t>31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1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ул. Полта</w:t>
            </w:r>
            <w:r w:rsidRPr="00A47777">
              <w:t>в</w:t>
            </w:r>
            <w:r w:rsidRPr="00A47777">
              <w:t>ская, 27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</w:pP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26,0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</w:pP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1969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</w:pP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39,7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</w:pP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8,7</w:t>
            </w:r>
          </w:p>
        </w:tc>
        <w:tc>
          <w:tcPr>
            <w:tcW w:w="1276" w:type="dxa"/>
            <w:shd w:val="clear" w:color="auto" w:fill="auto"/>
            <w:hideMark/>
          </w:tcPr>
          <w:p w:rsidR="00115128" w:rsidRDefault="00743AFD" w:rsidP="00115128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934E4" w:rsidRDefault="006934E4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6934E4" w:rsidRPr="00BA2218" w:rsidRDefault="006934E4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6934E4" w:rsidRPr="00BA2218" w:rsidRDefault="006934E4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6934E4" w:rsidRPr="00A47777" w:rsidTr="00694647">
        <w:trPr>
          <w:trHeight w:val="561"/>
        </w:trPr>
        <w:tc>
          <w:tcPr>
            <w:tcW w:w="710" w:type="dxa"/>
            <w:shd w:val="clear" w:color="auto" w:fill="auto"/>
            <w:noWrap/>
            <w:hideMark/>
          </w:tcPr>
          <w:p w:rsidR="006934E4" w:rsidRPr="00A47777" w:rsidRDefault="006934E4" w:rsidP="00E86EC7">
            <w:pPr>
              <w:jc w:val="center"/>
            </w:pPr>
            <w:r w:rsidRPr="00A47777">
              <w:t>32</w:t>
            </w:r>
            <w: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</w:pPr>
            <w:r w:rsidRPr="00A47777">
              <w:t xml:space="preserve">Квартира </w:t>
            </w: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№</w:t>
            </w:r>
            <w:r>
              <w:t xml:space="preserve"> </w:t>
            </w:r>
            <w:r w:rsidRPr="00A47777">
              <w:t>2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</w:pPr>
            <w:r w:rsidRPr="00A47777">
              <w:t>с. Первома</w:t>
            </w:r>
            <w:r w:rsidRPr="00A47777">
              <w:t>й</w:t>
            </w:r>
            <w:r w:rsidRPr="00A47777">
              <w:t>ское</w:t>
            </w:r>
            <w:r>
              <w:t>,</w:t>
            </w: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ул. Полта</w:t>
            </w:r>
            <w:r w:rsidRPr="00A47777">
              <w:t>в</w:t>
            </w:r>
            <w:r w:rsidRPr="00A47777">
              <w:t>ская, 27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</w:pPr>
          </w:p>
          <w:p w:rsidR="006934E4" w:rsidRPr="00A47777" w:rsidRDefault="006934E4" w:rsidP="00592E9E">
            <w:pPr>
              <w:ind w:left="-108" w:right="-108"/>
              <w:jc w:val="center"/>
            </w:pPr>
            <w:r>
              <w:t>26,0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</w:pP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1969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</w:pP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39,7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</w:pP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8,7</w:t>
            </w:r>
          </w:p>
        </w:tc>
        <w:tc>
          <w:tcPr>
            <w:tcW w:w="1276" w:type="dxa"/>
            <w:shd w:val="clear" w:color="auto" w:fill="auto"/>
            <w:hideMark/>
          </w:tcPr>
          <w:p w:rsidR="00115128" w:rsidRDefault="00743AFD" w:rsidP="00115128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934E4" w:rsidRDefault="006934E4" w:rsidP="00592E9E">
            <w:pPr>
              <w:ind w:left="-108" w:right="-108"/>
              <w:jc w:val="center"/>
            </w:pPr>
            <w:r w:rsidRPr="00A47777">
              <w:t>Первома</w:t>
            </w:r>
            <w:r w:rsidRPr="00A47777">
              <w:t>й</w:t>
            </w:r>
            <w:r>
              <w:t>ского</w:t>
            </w: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6934E4" w:rsidRPr="00BA2218" w:rsidRDefault="006934E4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6934E4" w:rsidRPr="00BA2218" w:rsidRDefault="006934E4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  <w:tr w:rsidR="006934E4" w:rsidRPr="00A47777" w:rsidTr="00694647">
        <w:trPr>
          <w:trHeight w:val="1130"/>
        </w:trPr>
        <w:tc>
          <w:tcPr>
            <w:tcW w:w="710" w:type="dxa"/>
            <w:shd w:val="clear" w:color="auto" w:fill="auto"/>
            <w:noWrap/>
            <w:hideMark/>
          </w:tcPr>
          <w:p w:rsidR="006934E4" w:rsidRPr="00A569EE" w:rsidRDefault="006934E4" w:rsidP="00E86EC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33.</w:t>
            </w:r>
          </w:p>
        </w:tc>
        <w:tc>
          <w:tcPr>
            <w:tcW w:w="1417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Полта</w:t>
            </w:r>
            <w:r w:rsidRPr="00A569EE">
              <w:rPr>
                <w:color w:val="000000"/>
              </w:rPr>
              <w:t>в</w:t>
            </w:r>
            <w:r w:rsidRPr="00A569EE">
              <w:rPr>
                <w:color w:val="000000"/>
              </w:rPr>
              <w:t>ская, 29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65,0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</w:pP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1974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123,6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48,2</w:t>
            </w:r>
          </w:p>
        </w:tc>
        <w:tc>
          <w:tcPr>
            <w:tcW w:w="1276" w:type="dxa"/>
            <w:shd w:val="clear" w:color="auto" w:fill="auto"/>
            <w:hideMark/>
          </w:tcPr>
          <w:p w:rsidR="00115128" w:rsidRDefault="00743AFD" w:rsidP="00115128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</w:t>
            </w:r>
            <w:r>
              <w:rPr>
                <w:color w:val="000000"/>
              </w:rPr>
              <w:t>ого</w:t>
            </w: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6934E4" w:rsidRPr="00BA2218" w:rsidRDefault="006934E4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6934E4" w:rsidRPr="00BA2218" w:rsidRDefault="006934E4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6934E4" w:rsidRPr="004F3C7E" w:rsidTr="00694647">
        <w:trPr>
          <w:trHeight w:val="1118"/>
        </w:trPr>
        <w:tc>
          <w:tcPr>
            <w:tcW w:w="710" w:type="dxa"/>
            <w:shd w:val="clear" w:color="auto" w:fill="auto"/>
            <w:noWrap/>
            <w:hideMark/>
          </w:tcPr>
          <w:p w:rsidR="006934E4" w:rsidRPr="00A569EE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34.</w:t>
            </w:r>
          </w:p>
        </w:tc>
        <w:tc>
          <w:tcPr>
            <w:tcW w:w="1417" w:type="dxa"/>
            <w:shd w:val="clear" w:color="auto" w:fill="auto"/>
            <w:hideMark/>
          </w:tcPr>
          <w:p w:rsidR="006934E4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6934E4" w:rsidRPr="00A569EE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Default="006934E4" w:rsidP="0025722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6934E4" w:rsidRPr="00A569EE" w:rsidRDefault="006934E4" w:rsidP="00257226">
            <w:pPr>
              <w:ind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4F3C7E">
            <w:pPr>
              <w:jc w:val="center"/>
              <w:rPr>
                <w:color w:val="000000"/>
              </w:rPr>
            </w:pPr>
          </w:p>
          <w:p w:rsidR="006934E4" w:rsidRPr="00A569EE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6934E4" w:rsidRPr="004F3C7E" w:rsidRDefault="006934E4" w:rsidP="004F3C7E">
            <w:pPr>
              <w:jc w:val="center"/>
              <w:rPr>
                <w:color w:val="000000"/>
              </w:rPr>
            </w:pPr>
          </w:p>
          <w:p w:rsidR="006934E4" w:rsidRPr="004F3C7E" w:rsidRDefault="006934E4" w:rsidP="004F3C7E">
            <w:pPr>
              <w:jc w:val="center"/>
              <w:rPr>
                <w:color w:val="000000"/>
              </w:rPr>
            </w:pPr>
            <w:r w:rsidRPr="004F3C7E">
              <w:rPr>
                <w:color w:val="000000"/>
              </w:rPr>
              <w:t>1971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4F3C7E">
            <w:pPr>
              <w:jc w:val="center"/>
              <w:rPr>
                <w:color w:val="000000"/>
              </w:rPr>
            </w:pPr>
          </w:p>
          <w:p w:rsidR="006934E4" w:rsidRPr="00A569EE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78,7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934E4" w:rsidRDefault="006934E4" w:rsidP="004F3C7E">
            <w:pPr>
              <w:jc w:val="center"/>
              <w:rPr>
                <w:color w:val="000000"/>
              </w:rPr>
            </w:pPr>
          </w:p>
          <w:p w:rsidR="006934E4" w:rsidRPr="00A569EE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74,1</w:t>
            </w:r>
          </w:p>
        </w:tc>
        <w:tc>
          <w:tcPr>
            <w:tcW w:w="1276" w:type="dxa"/>
            <w:shd w:val="clear" w:color="auto" w:fill="auto"/>
            <w:hideMark/>
          </w:tcPr>
          <w:p w:rsidR="00115128" w:rsidRPr="004F3C7E" w:rsidRDefault="00743AFD" w:rsidP="004F3C7E">
            <w:pPr>
              <w:jc w:val="center"/>
              <w:rPr>
                <w:color w:val="000000"/>
              </w:rPr>
            </w:pPr>
            <w:proofErr w:type="spellStart"/>
            <w:proofErr w:type="gramStart"/>
            <w:r w:rsidRPr="004F3C7E"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6934E4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</w:t>
            </w:r>
            <w:r w:rsidRPr="00A569EE">
              <w:rPr>
                <w:color w:val="000000"/>
              </w:rPr>
              <w:t>о</w:t>
            </w:r>
            <w:r w:rsidRPr="00A569EE">
              <w:rPr>
                <w:color w:val="000000"/>
              </w:rPr>
              <w:t>май</w:t>
            </w:r>
            <w:r>
              <w:rPr>
                <w:color w:val="000000"/>
              </w:rPr>
              <w:t>ского</w:t>
            </w:r>
          </w:p>
          <w:p w:rsidR="006934E4" w:rsidRPr="00A569EE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Pr="004F3C7E" w:rsidRDefault="006934E4" w:rsidP="00257226">
            <w:pPr>
              <w:ind w:left="-108" w:right="-108"/>
              <w:jc w:val="center"/>
              <w:rPr>
                <w:color w:val="000000"/>
              </w:rPr>
            </w:pPr>
            <w:r w:rsidRPr="004F3C7E">
              <w:rPr>
                <w:color w:val="000000"/>
              </w:rPr>
              <w:t xml:space="preserve">692696, </w:t>
            </w:r>
          </w:p>
          <w:p w:rsidR="006934E4" w:rsidRPr="004F3C7E" w:rsidRDefault="006934E4" w:rsidP="00257226">
            <w:pPr>
              <w:ind w:left="-108" w:right="-108"/>
              <w:jc w:val="center"/>
              <w:rPr>
                <w:color w:val="000000"/>
              </w:rPr>
            </w:pPr>
            <w:r w:rsidRPr="004F3C7E">
              <w:rPr>
                <w:color w:val="000000"/>
              </w:rPr>
              <w:t>с. Первома</w:t>
            </w:r>
            <w:r w:rsidRPr="004F3C7E">
              <w:rPr>
                <w:color w:val="000000"/>
              </w:rPr>
              <w:t>й</w:t>
            </w:r>
            <w:r w:rsidRPr="004F3C7E">
              <w:rPr>
                <w:color w:val="000000"/>
              </w:rPr>
              <w:t>ское,</w:t>
            </w:r>
          </w:p>
          <w:p w:rsidR="006934E4" w:rsidRPr="004F3C7E" w:rsidRDefault="006934E4" w:rsidP="00257226">
            <w:pPr>
              <w:ind w:left="-108" w:right="-108"/>
              <w:jc w:val="center"/>
              <w:rPr>
                <w:color w:val="000000"/>
              </w:rPr>
            </w:pPr>
            <w:r w:rsidRPr="004F3C7E">
              <w:rPr>
                <w:color w:val="000000"/>
              </w:rPr>
              <w:t xml:space="preserve"> ул. Ленина,</w:t>
            </w:r>
          </w:p>
          <w:p w:rsidR="006934E4" w:rsidRPr="00A569EE" w:rsidRDefault="006934E4" w:rsidP="00257226">
            <w:pPr>
              <w:ind w:left="-108" w:right="-108"/>
              <w:jc w:val="center"/>
              <w:rPr>
                <w:color w:val="000000"/>
              </w:rPr>
            </w:pPr>
            <w:r w:rsidRPr="004F3C7E">
              <w:rPr>
                <w:color w:val="000000"/>
              </w:rPr>
              <w:t>25-а</w:t>
            </w:r>
          </w:p>
        </w:tc>
      </w:tr>
      <w:tr w:rsidR="006934E4" w:rsidRPr="004F3C7E" w:rsidTr="00694647">
        <w:trPr>
          <w:trHeight w:val="1118"/>
        </w:trPr>
        <w:tc>
          <w:tcPr>
            <w:tcW w:w="710" w:type="dxa"/>
            <w:shd w:val="clear" w:color="auto" w:fill="auto"/>
            <w:noWrap/>
            <w:hideMark/>
          </w:tcPr>
          <w:p w:rsidR="006934E4" w:rsidRPr="00A569EE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35.</w:t>
            </w:r>
          </w:p>
        </w:tc>
        <w:tc>
          <w:tcPr>
            <w:tcW w:w="1417" w:type="dxa"/>
            <w:shd w:val="clear" w:color="auto" w:fill="auto"/>
            <w:hideMark/>
          </w:tcPr>
          <w:p w:rsidR="006934E4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6934E4" w:rsidRPr="00A569EE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Default="006934E4" w:rsidP="0025722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6934E4" w:rsidRPr="00A569EE" w:rsidRDefault="006934E4" w:rsidP="0025722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4F3C7E">
            <w:pPr>
              <w:jc w:val="center"/>
              <w:rPr>
                <w:color w:val="000000"/>
              </w:rPr>
            </w:pPr>
          </w:p>
          <w:p w:rsidR="006934E4" w:rsidRPr="00A569EE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6934E4" w:rsidRPr="004F3C7E" w:rsidRDefault="006934E4" w:rsidP="004F3C7E">
            <w:pPr>
              <w:jc w:val="center"/>
              <w:rPr>
                <w:color w:val="000000"/>
              </w:rPr>
            </w:pPr>
          </w:p>
          <w:p w:rsidR="006934E4" w:rsidRPr="004F3C7E" w:rsidRDefault="006934E4" w:rsidP="004F3C7E">
            <w:pPr>
              <w:jc w:val="center"/>
              <w:rPr>
                <w:color w:val="000000"/>
              </w:rPr>
            </w:pPr>
            <w:r w:rsidRPr="004F3C7E">
              <w:rPr>
                <w:color w:val="000000"/>
              </w:rPr>
              <w:t>1974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4F3C7E">
            <w:pPr>
              <w:jc w:val="center"/>
              <w:rPr>
                <w:color w:val="000000"/>
              </w:rPr>
            </w:pPr>
          </w:p>
          <w:p w:rsidR="006934E4" w:rsidRPr="00A569EE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75,6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934E4" w:rsidRDefault="006934E4" w:rsidP="004F3C7E">
            <w:pPr>
              <w:jc w:val="center"/>
              <w:rPr>
                <w:color w:val="000000"/>
              </w:rPr>
            </w:pPr>
          </w:p>
          <w:p w:rsidR="006934E4" w:rsidRPr="00A569EE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25,2</w:t>
            </w:r>
          </w:p>
        </w:tc>
        <w:tc>
          <w:tcPr>
            <w:tcW w:w="1276" w:type="dxa"/>
            <w:shd w:val="clear" w:color="auto" w:fill="auto"/>
            <w:hideMark/>
          </w:tcPr>
          <w:p w:rsidR="00115128" w:rsidRPr="004F3C7E" w:rsidRDefault="00743AFD" w:rsidP="004F3C7E">
            <w:pPr>
              <w:jc w:val="center"/>
              <w:rPr>
                <w:color w:val="000000"/>
              </w:rPr>
            </w:pPr>
            <w:proofErr w:type="spellStart"/>
            <w:proofErr w:type="gramStart"/>
            <w:r w:rsidRPr="004F3C7E"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6934E4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</w:t>
            </w:r>
            <w:r w:rsidRPr="00A569EE">
              <w:rPr>
                <w:color w:val="000000"/>
              </w:rPr>
              <w:t>о</w:t>
            </w:r>
            <w:r w:rsidRPr="00A569EE">
              <w:rPr>
                <w:color w:val="000000"/>
              </w:rPr>
              <w:t>май</w:t>
            </w:r>
            <w:r>
              <w:rPr>
                <w:color w:val="000000"/>
              </w:rPr>
              <w:t>ского</w:t>
            </w:r>
          </w:p>
          <w:p w:rsidR="006934E4" w:rsidRPr="00A569EE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Pr="004F3C7E" w:rsidRDefault="006934E4" w:rsidP="00257226">
            <w:pPr>
              <w:ind w:left="-108" w:right="-108"/>
              <w:jc w:val="center"/>
              <w:rPr>
                <w:color w:val="000000"/>
              </w:rPr>
            </w:pPr>
            <w:r w:rsidRPr="004F3C7E">
              <w:rPr>
                <w:color w:val="000000"/>
              </w:rPr>
              <w:t xml:space="preserve">692696, </w:t>
            </w:r>
          </w:p>
          <w:p w:rsidR="006934E4" w:rsidRPr="004F3C7E" w:rsidRDefault="006934E4" w:rsidP="00257226">
            <w:pPr>
              <w:ind w:left="-108" w:right="-108"/>
              <w:jc w:val="center"/>
              <w:rPr>
                <w:color w:val="000000"/>
              </w:rPr>
            </w:pPr>
            <w:r w:rsidRPr="004F3C7E">
              <w:rPr>
                <w:color w:val="000000"/>
              </w:rPr>
              <w:t>с. Первома</w:t>
            </w:r>
            <w:r w:rsidRPr="004F3C7E">
              <w:rPr>
                <w:color w:val="000000"/>
              </w:rPr>
              <w:t>й</w:t>
            </w:r>
            <w:r w:rsidRPr="004F3C7E">
              <w:rPr>
                <w:color w:val="000000"/>
              </w:rPr>
              <w:t>ское,</w:t>
            </w:r>
          </w:p>
          <w:p w:rsidR="006934E4" w:rsidRPr="004F3C7E" w:rsidRDefault="006934E4" w:rsidP="00257226">
            <w:pPr>
              <w:ind w:left="-108" w:right="-108"/>
              <w:jc w:val="center"/>
              <w:rPr>
                <w:color w:val="000000"/>
              </w:rPr>
            </w:pPr>
            <w:r w:rsidRPr="004F3C7E">
              <w:rPr>
                <w:color w:val="000000"/>
              </w:rPr>
              <w:t xml:space="preserve"> ул. Ленина,</w:t>
            </w:r>
          </w:p>
          <w:p w:rsidR="006934E4" w:rsidRPr="00A569EE" w:rsidRDefault="006934E4" w:rsidP="00257226">
            <w:pPr>
              <w:ind w:left="-108" w:right="-108"/>
              <w:jc w:val="center"/>
              <w:rPr>
                <w:color w:val="000000"/>
              </w:rPr>
            </w:pPr>
            <w:r w:rsidRPr="004F3C7E">
              <w:rPr>
                <w:color w:val="000000"/>
              </w:rPr>
              <w:t>25-а</w:t>
            </w:r>
          </w:p>
        </w:tc>
      </w:tr>
    </w:tbl>
    <w:p w:rsidR="004F3C7E" w:rsidRPr="004F3C7E" w:rsidRDefault="004F3C7E" w:rsidP="004F3C7E">
      <w:pPr>
        <w:jc w:val="center"/>
        <w:rPr>
          <w:color w:val="000000"/>
        </w:rPr>
      </w:pPr>
    </w:p>
    <w:p w:rsidR="004F3C7E" w:rsidRPr="004F3C7E" w:rsidRDefault="004F3C7E" w:rsidP="004F3C7E">
      <w:pPr>
        <w:jc w:val="center"/>
        <w:rPr>
          <w:color w:val="000000"/>
        </w:rPr>
      </w:pPr>
    </w:p>
    <w:p w:rsidR="004F3C7E" w:rsidRPr="004F3C7E" w:rsidRDefault="004F3C7E" w:rsidP="004F3C7E">
      <w:pPr>
        <w:jc w:val="center"/>
        <w:rPr>
          <w:color w:val="000000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417"/>
        <w:gridCol w:w="1418"/>
        <w:gridCol w:w="992"/>
        <w:gridCol w:w="709"/>
        <w:gridCol w:w="992"/>
        <w:gridCol w:w="850"/>
        <w:gridCol w:w="1276"/>
        <w:gridCol w:w="1418"/>
      </w:tblGrid>
      <w:tr w:rsidR="004F3C7E" w:rsidRPr="004F3C7E" w:rsidTr="004F3C7E">
        <w:trPr>
          <w:trHeight w:val="296"/>
        </w:trPr>
        <w:tc>
          <w:tcPr>
            <w:tcW w:w="710" w:type="dxa"/>
            <w:shd w:val="clear" w:color="auto" w:fill="auto"/>
            <w:noWrap/>
            <w:vAlign w:val="center"/>
          </w:tcPr>
          <w:p w:rsidR="004F3C7E" w:rsidRPr="00A569EE" w:rsidRDefault="004F3C7E" w:rsidP="004F3C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F3C7E" w:rsidRPr="00A569EE" w:rsidRDefault="004F3C7E" w:rsidP="004F3C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F3C7E" w:rsidRPr="00A569EE" w:rsidRDefault="004F3C7E" w:rsidP="004F3C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F3C7E" w:rsidRPr="004F3C7E" w:rsidRDefault="004F3C7E" w:rsidP="004F3C7E">
            <w:pPr>
              <w:jc w:val="center"/>
              <w:rPr>
                <w:color w:val="000000"/>
              </w:rPr>
            </w:pPr>
            <w:r w:rsidRPr="004F3C7E">
              <w:rPr>
                <w:color w:val="000000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F3C7E" w:rsidRPr="00A569EE" w:rsidRDefault="004F3C7E" w:rsidP="004F3C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F3C7E" w:rsidRPr="004F3C7E" w:rsidRDefault="004F3C7E" w:rsidP="004F3C7E">
            <w:pPr>
              <w:jc w:val="center"/>
              <w:rPr>
                <w:color w:val="000000"/>
              </w:rPr>
            </w:pPr>
            <w:r w:rsidRPr="004F3C7E">
              <w:rPr>
                <w:color w:val="000000"/>
              </w:rPr>
              <w:t>9</w:t>
            </w:r>
          </w:p>
        </w:tc>
      </w:tr>
      <w:tr w:rsidR="006934E4" w:rsidRPr="00A47777" w:rsidTr="00694647">
        <w:trPr>
          <w:trHeight w:val="1133"/>
        </w:trPr>
        <w:tc>
          <w:tcPr>
            <w:tcW w:w="710" w:type="dxa"/>
            <w:shd w:val="clear" w:color="auto" w:fill="auto"/>
            <w:noWrap/>
            <w:hideMark/>
          </w:tcPr>
          <w:p w:rsidR="006934E4" w:rsidRPr="00A569EE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36.</w:t>
            </w:r>
          </w:p>
        </w:tc>
        <w:tc>
          <w:tcPr>
            <w:tcW w:w="1417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</w:t>
            </w:r>
            <w:r>
              <w:rPr>
                <w:color w:val="000000"/>
              </w:rPr>
              <w:t>н</w:t>
            </w:r>
            <w:r w:rsidRPr="00A569EE">
              <w:rPr>
                <w:color w:val="000000"/>
              </w:rPr>
              <w:t>а, 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67,0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</w:pP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1980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126,4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58,4</w:t>
            </w:r>
          </w:p>
        </w:tc>
        <w:tc>
          <w:tcPr>
            <w:tcW w:w="1276" w:type="dxa"/>
            <w:shd w:val="clear" w:color="auto" w:fill="auto"/>
            <w:hideMark/>
          </w:tcPr>
          <w:p w:rsidR="00115128" w:rsidRDefault="00743AFD" w:rsidP="00115128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6934E4" w:rsidRPr="00A569EE" w:rsidRDefault="006934E4" w:rsidP="00A656D7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6934E4" w:rsidRPr="00BA2218" w:rsidRDefault="006934E4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6934E4" w:rsidRPr="00BA2218" w:rsidRDefault="006934E4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6934E4" w:rsidRPr="00A47777" w:rsidTr="00694647">
        <w:trPr>
          <w:trHeight w:val="1122"/>
        </w:trPr>
        <w:tc>
          <w:tcPr>
            <w:tcW w:w="710" w:type="dxa"/>
            <w:shd w:val="clear" w:color="auto" w:fill="auto"/>
            <w:noWrap/>
            <w:hideMark/>
          </w:tcPr>
          <w:p w:rsidR="006934E4" w:rsidRPr="00A569EE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37.</w:t>
            </w:r>
          </w:p>
        </w:tc>
        <w:tc>
          <w:tcPr>
            <w:tcW w:w="1417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</w:pP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1974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80,1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27,1</w:t>
            </w:r>
          </w:p>
        </w:tc>
        <w:tc>
          <w:tcPr>
            <w:tcW w:w="1276" w:type="dxa"/>
            <w:shd w:val="clear" w:color="auto" w:fill="auto"/>
            <w:hideMark/>
          </w:tcPr>
          <w:p w:rsidR="00115128" w:rsidRDefault="00743AFD" w:rsidP="00115128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6934E4" w:rsidRPr="00BA2218" w:rsidRDefault="006934E4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6934E4" w:rsidRPr="00BA2218" w:rsidRDefault="006934E4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6934E4" w:rsidRPr="00A47777" w:rsidTr="00694647">
        <w:trPr>
          <w:trHeight w:val="296"/>
        </w:trPr>
        <w:tc>
          <w:tcPr>
            <w:tcW w:w="710" w:type="dxa"/>
            <w:shd w:val="clear" w:color="auto" w:fill="auto"/>
            <w:noWrap/>
            <w:hideMark/>
          </w:tcPr>
          <w:p w:rsidR="006934E4" w:rsidRPr="00A569EE" w:rsidRDefault="006934E4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38.</w:t>
            </w:r>
          </w:p>
        </w:tc>
        <w:tc>
          <w:tcPr>
            <w:tcW w:w="1417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Квартира</w:t>
            </w: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 № 2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</w:pPr>
          </w:p>
          <w:p w:rsidR="006934E4" w:rsidRPr="00A47777" w:rsidRDefault="006934E4" w:rsidP="00592E9E">
            <w:pPr>
              <w:ind w:left="-108" w:right="-108"/>
              <w:jc w:val="center"/>
            </w:pPr>
            <w:r w:rsidRPr="00A47777">
              <w:t>1974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80,1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27,1</w:t>
            </w:r>
          </w:p>
        </w:tc>
        <w:tc>
          <w:tcPr>
            <w:tcW w:w="1276" w:type="dxa"/>
            <w:shd w:val="clear" w:color="auto" w:fill="auto"/>
            <w:hideMark/>
          </w:tcPr>
          <w:p w:rsidR="00115128" w:rsidRDefault="00743AFD" w:rsidP="00115128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934E4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6934E4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6934E4" w:rsidRDefault="006934E4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6934E4" w:rsidRPr="00BA2218" w:rsidRDefault="006934E4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6934E4" w:rsidRPr="00BA2218" w:rsidRDefault="006934E4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6934E4" w:rsidRPr="00A569EE" w:rsidRDefault="006934E4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25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39.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1966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83,5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48,0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28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40.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Квартира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 № 2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1966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83,5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48,0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A656D7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29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41.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10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67,0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1983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130,8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62,8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A656D7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18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42.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12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114,5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31,8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A656D7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18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43.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Квартира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 № 2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12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114,5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31,8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A656D7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</w:tbl>
    <w:p w:rsidR="004F3C7E" w:rsidRDefault="004F3C7E"/>
    <w:p w:rsidR="004F3C7E" w:rsidRDefault="004F3C7E"/>
    <w:p w:rsidR="004F3C7E" w:rsidRDefault="004F3C7E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417"/>
        <w:gridCol w:w="1418"/>
        <w:gridCol w:w="992"/>
        <w:gridCol w:w="709"/>
        <w:gridCol w:w="992"/>
        <w:gridCol w:w="850"/>
        <w:gridCol w:w="1276"/>
        <w:gridCol w:w="1418"/>
      </w:tblGrid>
      <w:tr w:rsidR="004F3C7E" w:rsidRPr="00A47777" w:rsidTr="004F3C7E">
        <w:trPr>
          <w:trHeight w:val="296"/>
        </w:trPr>
        <w:tc>
          <w:tcPr>
            <w:tcW w:w="710" w:type="dxa"/>
            <w:shd w:val="clear" w:color="auto" w:fill="auto"/>
            <w:noWrap/>
            <w:vAlign w:val="center"/>
          </w:tcPr>
          <w:p w:rsidR="004F3C7E" w:rsidRPr="00A569EE" w:rsidRDefault="004F3C7E" w:rsidP="004F3C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F3C7E" w:rsidRPr="00A569E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F3C7E" w:rsidRPr="00A569E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4F3C7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F3C7E" w:rsidRPr="00A569EE" w:rsidRDefault="004F3C7E" w:rsidP="004F3C7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F3C7E" w:rsidRDefault="004F3C7E" w:rsidP="004F3C7E">
            <w:pPr>
              <w:ind w:left="-108" w:right="-108"/>
              <w:jc w:val="center"/>
            </w:pPr>
            <w:r>
              <w:t>9</w:t>
            </w:r>
          </w:p>
        </w:tc>
      </w:tr>
      <w:tr w:rsidR="00A656D7" w:rsidRPr="00A47777" w:rsidTr="00694647">
        <w:trPr>
          <w:trHeight w:val="1133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44.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13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78,8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20,3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A656D7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>692696,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>
              <w:t xml:space="preserve"> </w:t>
            </w: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23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4F3C7E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45.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18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29,0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33,2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8,2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A656D7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>692696,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24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46.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18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29,0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33,2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8,2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>692696,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561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47.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</w:t>
            </w:r>
            <w:r>
              <w:rPr>
                <w:color w:val="000000"/>
              </w:rPr>
              <w:t xml:space="preserve">на, </w:t>
            </w:r>
            <w:r w:rsidRPr="00A569EE">
              <w:rPr>
                <w:color w:val="000000"/>
              </w:rPr>
              <w:t xml:space="preserve"> 19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37,0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68,6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31,6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A656D7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28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48.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20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79,6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26,2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A656D7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A656D7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30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49.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20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79,6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26,2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A656D7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A656D7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 w:rsidRPr="00BA2218">
              <w:t>69269</w:t>
            </w:r>
            <w:r>
              <w:t xml:space="preserve">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18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50.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23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46,8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81,5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19,7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A656D7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A656D7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18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51.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25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85,4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62,8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A656D7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</w:tbl>
    <w:p w:rsidR="00742837" w:rsidRDefault="00742837"/>
    <w:p w:rsidR="00742837" w:rsidRDefault="00742837"/>
    <w:p w:rsidR="00742837" w:rsidRDefault="00742837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417"/>
        <w:gridCol w:w="1418"/>
        <w:gridCol w:w="992"/>
        <w:gridCol w:w="709"/>
        <w:gridCol w:w="992"/>
        <w:gridCol w:w="850"/>
        <w:gridCol w:w="1276"/>
        <w:gridCol w:w="1418"/>
      </w:tblGrid>
      <w:tr w:rsidR="00742837" w:rsidRPr="00A47777" w:rsidTr="0081135B">
        <w:trPr>
          <w:trHeight w:val="296"/>
        </w:trPr>
        <w:tc>
          <w:tcPr>
            <w:tcW w:w="710" w:type="dxa"/>
            <w:shd w:val="clear" w:color="auto" w:fill="auto"/>
            <w:noWrap/>
            <w:vAlign w:val="center"/>
          </w:tcPr>
          <w:p w:rsidR="00742837" w:rsidRPr="00A569EE" w:rsidRDefault="00742837" w:rsidP="008113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42837" w:rsidRPr="00A569EE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42837" w:rsidRPr="00A569EE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2837" w:rsidRPr="00A569EE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42837" w:rsidRDefault="00742837" w:rsidP="0081135B">
            <w:pPr>
              <w:ind w:left="-108" w:right="-108"/>
              <w:jc w:val="center"/>
            </w:pPr>
            <w:r>
              <w:t>9</w:t>
            </w:r>
          </w:p>
        </w:tc>
      </w:tr>
      <w:tr w:rsidR="00A656D7" w:rsidRPr="00A47777" w:rsidTr="00694647">
        <w:trPr>
          <w:trHeight w:val="1133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25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85,4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62,8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A656D7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5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53.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27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F63DCA" w:rsidRDefault="00A656D7" w:rsidP="00592E9E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F63DCA" w:rsidRDefault="00A656D7" w:rsidP="00592E9E">
            <w:pPr>
              <w:ind w:left="-108" w:right="-108"/>
              <w:jc w:val="center"/>
            </w:pPr>
            <w:r w:rsidRPr="00F63DCA">
              <w:t>1968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F63DCA" w:rsidRDefault="00A656D7" w:rsidP="00592E9E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F63DCA" w:rsidRDefault="00A656D7" w:rsidP="00592E9E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A656D7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38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54.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29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96,7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37,6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02330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25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55.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39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46,7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82,2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21,9</w:t>
            </w:r>
          </w:p>
        </w:tc>
        <w:tc>
          <w:tcPr>
            <w:tcW w:w="1276" w:type="dxa"/>
            <w:shd w:val="clear" w:color="auto" w:fill="auto"/>
            <w:hideMark/>
          </w:tcPr>
          <w:p w:rsidR="0002330E" w:rsidRDefault="00743AFD" w:rsidP="0002330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02330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27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56.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39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46,7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82,4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21,9</w:t>
            </w:r>
          </w:p>
        </w:tc>
        <w:tc>
          <w:tcPr>
            <w:tcW w:w="1276" w:type="dxa"/>
            <w:shd w:val="clear" w:color="auto" w:fill="auto"/>
            <w:hideMark/>
          </w:tcPr>
          <w:p w:rsidR="0002330E" w:rsidRDefault="00743AFD" w:rsidP="0002330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02330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30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57.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40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1968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84,3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17,0</w:t>
            </w:r>
          </w:p>
        </w:tc>
        <w:tc>
          <w:tcPr>
            <w:tcW w:w="1276" w:type="dxa"/>
            <w:shd w:val="clear" w:color="auto" w:fill="auto"/>
            <w:hideMark/>
          </w:tcPr>
          <w:p w:rsidR="0002330E" w:rsidRDefault="00743AFD" w:rsidP="0002330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02330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17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A656D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58.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41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91,6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35,4</w:t>
            </w:r>
          </w:p>
        </w:tc>
        <w:tc>
          <w:tcPr>
            <w:tcW w:w="1276" w:type="dxa"/>
            <w:shd w:val="clear" w:color="auto" w:fill="auto"/>
            <w:hideMark/>
          </w:tcPr>
          <w:p w:rsidR="0002330E" w:rsidRDefault="00743AFD" w:rsidP="0002330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18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74283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59.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41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1977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91,6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35,4</w:t>
            </w:r>
          </w:p>
        </w:tc>
        <w:tc>
          <w:tcPr>
            <w:tcW w:w="1276" w:type="dxa"/>
            <w:shd w:val="clear" w:color="auto" w:fill="auto"/>
            <w:hideMark/>
          </w:tcPr>
          <w:p w:rsidR="0002330E" w:rsidRDefault="00743AFD" w:rsidP="0002330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02330E" w:rsidRPr="00A569EE" w:rsidRDefault="00A656D7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</w:tbl>
    <w:p w:rsidR="00742837" w:rsidRDefault="00742837"/>
    <w:p w:rsidR="00742837" w:rsidRDefault="00742837"/>
    <w:p w:rsidR="00742837" w:rsidRDefault="00742837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417"/>
        <w:gridCol w:w="1418"/>
        <w:gridCol w:w="992"/>
        <w:gridCol w:w="709"/>
        <w:gridCol w:w="992"/>
        <w:gridCol w:w="850"/>
        <w:gridCol w:w="1276"/>
        <w:gridCol w:w="1418"/>
      </w:tblGrid>
      <w:tr w:rsidR="00742837" w:rsidRPr="00A47777" w:rsidTr="0081135B">
        <w:trPr>
          <w:trHeight w:val="296"/>
        </w:trPr>
        <w:tc>
          <w:tcPr>
            <w:tcW w:w="710" w:type="dxa"/>
            <w:shd w:val="clear" w:color="auto" w:fill="auto"/>
            <w:noWrap/>
            <w:vAlign w:val="center"/>
          </w:tcPr>
          <w:p w:rsidR="00742837" w:rsidRPr="00A569EE" w:rsidRDefault="00742837" w:rsidP="008113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42837" w:rsidRPr="00A569EE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42837" w:rsidRPr="00A569EE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2837" w:rsidRPr="00A569EE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42837" w:rsidRDefault="00742837" w:rsidP="0081135B">
            <w:pPr>
              <w:ind w:left="-108" w:right="-108"/>
              <w:jc w:val="center"/>
            </w:pPr>
            <w:r>
              <w:t>9</w:t>
            </w:r>
          </w:p>
        </w:tc>
      </w:tr>
      <w:tr w:rsidR="00A656D7" w:rsidRPr="00A47777" w:rsidTr="00694647">
        <w:trPr>
          <w:trHeight w:val="1133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74283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60.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43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1969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83,8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18,6</w:t>
            </w:r>
          </w:p>
        </w:tc>
        <w:tc>
          <w:tcPr>
            <w:tcW w:w="1276" w:type="dxa"/>
            <w:shd w:val="clear" w:color="auto" w:fill="auto"/>
            <w:hideMark/>
          </w:tcPr>
          <w:p w:rsidR="0002330E" w:rsidRDefault="00743AFD" w:rsidP="0002330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02330E" w:rsidRPr="00A569EE" w:rsidRDefault="00A656D7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>692696,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A656D7" w:rsidRPr="00A47777" w:rsidTr="00694647">
        <w:trPr>
          <w:trHeight w:val="1122"/>
        </w:trPr>
        <w:tc>
          <w:tcPr>
            <w:tcW w:w="710" w:type="dxa"/>
            <w:shd w:val="clear" w:color="auto" w:fill="auto"/>
            <w:noWrap/>
            <w:hideMark/>
          </w:tcPr>
          <w:p w:rsidR="00A656D7" w:rsidRPr="00A569EE" w:rsidRDefault="00A656D7" w:rsidP="00742837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61.</w:t>
            </w:r>
          </w:p>
        </w:tc>
        <w:tc>
          <w:tcPr>
            <w:tcW w:w="1417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43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</w:pPr>
          </w:p>
          <w:p w:rsidR="00A656D7" w:rsidRPr="00A47777" w:rsidRDefault="00A656D7" w:rsidP="00592E9E">
            <w:pPr>
              <w:ind w:left="-108" w:right="-108"/>
              <w:jc w:val="center"/>
            </w:pPr>
            <w:r w:rsidRPr="00A47777">
              <w:t>1969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83,8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18,6</w:t>
            </w:r>
          </w:p>
        </w:tc>
        <w:tc>
          <w:tcPr>
            <w:tcW w:w="1276" w:type="dxa"/>
            <w:shd w:val="clear" w:color="auto" w:fill="auto"/>
            <w:hideMark/>
          </w:tcPr>
          <w:p w:rsidR="00A656D7" w:rsidRDefault="00743AFD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A656D7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A656D7" w:rsidRPr="00A569EE" w:rsidRDefault="00A656D7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A656D7" w:rsidRDefault="00A656D7" w:rsidP="00592E9E">
            <w:pPr>
              <w:ind w:left="-108" w:right="-108"/>
              <w:jc w:val="center"/>
            </w:pPr>
            <w:r>
              <w:t>692696,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A656D7" w:rsidRPr="00BA2218" w:rsidRDefault="00A656D7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A656D7" w:rsidRPr="00A569EE" w:rsidRDefault="00A656D7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02330E" w:rsidRPr="00A47777" w:rsidTr="00694647">
        <w:trPr>
          <w:trHeight w:val="561"/>
        </w:trPr>
        <w:tc>
          <w:tcPr>
            <w:tcW w:w="710" w:type="dxa"/>
            <w:shd w:val="clear" w:color="auto" w:fill="auto"/>
            <w:noWrap/>
            <w:hideMark/>
          </w:tcPr>
          <w:p w:rsidR="0002330E" w:rsidRPr="00A569EE" w:rsidRDefault="0002330E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62.</w:t>
            </w:r>
          </w:p>
        </w:tc>
        <w:tc>
          <w:tcPr>
            <w:tcW w:w="1417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45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</w:pPr>
          </w:p>
          <w:p w:rsidR="0002330E" w:rsidRPr="00A47777" w:rsidRDefault="0002330E" w:rsidP="00592E9E">
            <w:pPr>
              <w:ind w:left="-108" w:right="-108"/>
              <w:jc w:val="center"/>
            </w:pPr>
            <w:r w:rsidRPr="00A47777">
              <w:t>1976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85,3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30,9</w:t>
            </w:r>
          </w:p>
        </w:tc>
        <w:tc>
          <w:tcPr>
            <w:tcW w:w="1276" w:type="dxa"/>
            <w:shd w:val="clear" w:color="auto" w:fill="auto"/>
            <w:hideMark/>
          </w:tcPr>
          <w:p w:rsidR="0002330E" w:rsidRDefault="00743AFD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02330E" w:rsidRPr="00A569EE" w:rsidRDefault="0002330E" w:rsidP="003F54B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02330E" w:rsidRPr="00A47777" w:rsidTr="00694647">
        <w:trPr>
          <w:trHeight w:val="1125"/>
        </w:trPr>
        <w:tc>
          <w:tcPr>
            <w:tcW w:w="710" w:type="dxa"/>
            <w:shd w:val="clear" w:color="auto" w:fill="auto"/>
            <w:noWrap/>
            <w:hideMark/>
          </w:tcPr>
          <w:p w:rsidR="0002330E" w:rsidRPr="00A569EE" w:rsidRDefault="0002330E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63.</w:t>
            </w:r>
          </w:p>
        </w:tc>
        <w:tc>
          <w:tcPr>
            <w:tcW w:w="1417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45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</w:pPr>
          </w:p>
          <w:p w:rsidR="0002330E" w:rsidRPr="00A47777" w:rsidRDefault="0002330E" w:rsidP="00592E9E">
            <w:pPr>
              <w:ind w:left="-108" w:right="-108"/>
              <w:jc w:val="center"/>
            </w:pPr>
            <w:r w:rsidRPr="00A47777">
              <w:t>1976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85,3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30,9</w:t>
            </w:r>
          </w:p>
        </w:tc>
        <w:tc>
          <w:tcPr>
            <w:tcW w:w="1276" w:type="dxa"/>
            <w:shd w:val="clear" w:color="auto" w:fill="auto"/>
            <w:hideMark/>
          </w:tcPr>
          <w:p w:rsidR="0002330E" w:rsidRDefault="00743AFD" w:rsidP="0002330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02330E" w:rsidRPr="00A569EE" w:rsidRDefault="0002330E" w:rsidP="00656C0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02330E" w:rsidRPr="00A47777" w:rsidTr="00694647">
        <w:trPr>
          <w:trHeight w:val="1128"/>
        </w:trPr>
        <w:tc>
          <w:tcPr>
            <w:tcW w:w="710" w:type="dxa"/>
            <w:shd w:val="clear" w:color="auto" w:fill="auto"/>
            <w:noWrap/>
            <w:hideMark/>
          </w:tcPr>
          <w:p w:rsidR="0002330E" w:rsidRPr="00A569EE" w:rsidRDefault="0002330E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64.</w:t>
            </w:r>
          </w:p>
        </w:tc>
        <w:tc>
          <w:tcPr>
            <w:tcW w:w="1417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47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57,5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</w:pPr>
          </w:p>
          <w:p w:rsidR="0002330E" w:rsidRPr="00A47777" w:rsidRDefault="0002330E" w:rsidP="00592E9E">
            <w:pPr>
              <w:ind w:left="-108" w:right="-108"/>
              <w:jc w:val="center"/>
            </w:pPr>
            <w:r w:rsidRPr="00A47777">
              <w:t>1971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85,9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24,6</w:t>
            </w:r>
          </w:p>
        </w:tc>
        <w:tc>
          <w:tcPr>
            <w:tcW w:w="1276" w:type="dxa"/>
            <w:shd w:val="clear" w:color="auto" w:fill="auto"/>
            <w:hideMark/>
          </w:tcPr>
          <w:p w:rsidR="0002330E" w:rsidRDefault="00743AFD" w:rsidP="0002330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</w:t>
            </w:r>
            <w:r>
              <w:rPr>
                <w:color w:val="000000"/>
              </w:rPr>
              <w:t>ого</w:t>
            </w:r>
          </w:p>
          <w:p w:rsidR="0002330E" w:rsidRPr="00A569EE" w:rsidRDefault="0002330E" w:rsidP="00656C0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02330E" w:rsidRPr="00A47777" w:rsidTr="00694647">
        <w:trPr>
          <w:trHeight w:val="1130"/>
        </w:trPr>
        <w:tc>
          <w:tcPr>
            <w:tcW w:w="710" w:type="dxa"/>
            <w:shd w:val="clear" w:color="auto" w:fill="auto"/>
            <w:noWrap/>
            <w:hideMark/>
          </w:tcPr>
          <w:p w:rsidR="0002330E" w:rsidRPr="00A569EE" w:rsidRDefault="0002330E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65.</w:t>
            </w:r>
          </w:p>
        </w:tc>
        <w:tc>
          <w:tcPr>
            <w:tcW w:w="1417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47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57,5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</w:pPr>
          </w:p>
          <w:p w:rsidR="0002330E" w:rsidRPr="00A47777" w:rsidRDefault="0002330E" w:rsidP="00592E9E">
            <w:pPr>
              <w:ind w:left="-108" w:right="-108"/>
              <w:jc w:val="center"/>
            </w:pPr>
            <w:r w:rsidRPr="00A47777">
              <w:t>1971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85,9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24,6</w:t>
            </w:r>
          </w:p>
        </w:tc>
        <w:tc>
          <w:tcPr>
            <w:tcW w:w="1276" w:type="dxa"/>
            <w:shd w:val="clear" w:color="auto" w:fill="auto"/>
            <w:hideMark/>
          </w:tcPr>
          <w:p w:rsidR="0002330E" w:rsidRDefault="00743AFD" w:rsidP="0002330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1B2B7D" w:rsidRPr="00A569EE" w:rsidRDefault="0002330E" w:rsidP="00656C06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02330E" w:rsidRPr="00A47777" w:rsidTr="00694647">
        <w:trPr>
          <w:trHeight w:val="1117"/>
        </w:trPr>
        <w:tc>
          <w:tcPr>
            <w:tcW w:w="710" w:type="dxa"/>
            <w:shd w:val="clear" w:color="auto" w:fill="auto"/>
            <w:noWrap/>
            <w:hideMark/>
          </w:tcPr>
          <w:p w:rsidR="0002330E" w:rsidRPr="00A569EE" w:rsidRDefault="0002330E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66.</w:t>
            </w:r>
          </w:p>
        </w:tc>
        <w:tc>
          <w:tcPr>
            <w:tcW w:w="1417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49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46,7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</w:pPr>
          </w:p>
          <w:p w:rsidR="0002330E" w:rsidRPr="00A47777" w:rsidRDefault="0002330E" w:rsidP="00592E9E">
            <w:pPr>
              <w:ind w:left="-108" w:right="-108"/>
              <w:jc w:val="center"/>
            </w:pPr>
            <w:r w:rsidRPr="00A47777">
              <w:t>1976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84,7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26,1</w:t>
            </w:r>
          </w:p>
        </w:tc>
        <w:tc>
          <w:tcPr>
            <w:tcW w:w="1276" w:type="dxa"/>
            <w:shd w:val="clear" w:color="auto" w:fill="auto"/>
            <w:hideMark/>
          </w:tcPr>
          <w:p w:rsidR="0002330E" w:rsidRDefault="00743AFD" w:rsidP="0002330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02330E" w:rsidRPr="00A569EE" w:rsidRDefault="0002330E" w:rsidP="00D478D1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02330E" w:rsidRPr="00A47777" w:rsidTr="00694647">
        <w:trPr>
          <w:trHeight w:val="1118"/>
        </w:trPr>
        <w:tc>
          <w:tcPr>
            <w:tcW w:w="710" w:type="dxa"/>
            <w:shd w:val="clear" w:color="auto" w:fill="auto"/>
            <w:noWrap/>
            <w:hideMark/>
          </w:tcPr>
          <w:p w:rsidR="0002330E" w:rsidRPr="00A569EE" w:rsidRDefault="0002330E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67.</w:t>
            </w:r>
          </w:p>
        </w:tc>
        <w:tc>
          <w:tcPr>
            <w:tcW w:w="1417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49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46,6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</w:pPr>
          </w:p>
          <w:p w:rsidR="0002330E" w:rsidRPr="00A47777" w:rsidRDefault="0002330E" w:rsidP="00592E9E">
            <w:pPr>
              <w:ind w:left="-108" w:right="-108"/>
              <w:jc w:val="center"/>
            </w:pPr>
            <w:r w:rsidRPr="00A47777">
              <w:t>1976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84,8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0,9</w:t>
            </w:r>
          </w:p>
        </w:tc>
        <w:tc>
          <w:tcPr>
            <w:tcW w:w="1276" w:type="dxa"/>
            <w:shd w:val="clear" w:color="auto" w:fill="auto"/>
            <w:hideMark/>
          </w:tcPr>
          <w:p w:rsidR="0002330E" w:rsidRDefault="00743AFD" w:rsidP="0002330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02330E" w:rsidRPr="00A569EE" w:rsidRDefault="0002330E" w:rsidP="00742837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</w:tbl>
    <w:p w:rsidR="00742837" w:rsidRDefault="00742837"/>
    <w:p w:rsidR="00742837" w:rsidRDefault="00742837"/>
    <w:p w:rsidR="00742837" w:rsidRDefault="00742837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417"/>
        <w:gridCol w:w="1418"/>
        <w:gridCol w:w="992"/>
        <w:gridCol w:w="709"/>
        <w:gridCol w:w="992"/>
        <w:gridCol w:w="850"/>
        <w:gridCol w:w="1276"/>
        <w:gridCol w:w="1418"/>
      </w:tblGrid>
      <w:tr w:rsidR="00742837" w:rsidRPr="00A47777" w:rsidTr="0081135B">
        <w:trPr>
          <w:trHeight w:val="296"/>
        </w:trPr>
        <w:tc>
          <w:tcPr>
            <w:tcW w:w="710" w:type="dxa"/>
            <w:shd w:val="clear" w:color="auto" w:fill="auto"/>
            <w:noWrap/>
          </w:tcPr>
          <w:p w:rsidR="00742837" w:rsidRPr="00A569EE" w:rsidRDefault="00742837" w:rsidP="008113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417" w:type="dxa"/>
            <w:shd w:val="clear" w:color="auto" w:fill="auto"/>
          </w:tcPr>
          <w:p w:rsidR="00742837" w:rsidRPr="00A569EE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742837" w:rsidRPr="00A569EE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</w:tcPr>
          <w:p w:rsidR="00742837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</w:tcPr>
          <w:p w:rsidR="00742837" w:rsidRDefault="00742837" w:rsidP="0081135B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742837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</w:tcPr>
          <w:p w:rsidR="00742837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742837" w:rsidRPr="00A569EE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742837" w:rsidRDefault="00742837" w:rsidP="0081135B">
            <w:pPr>
              <w:ind w:left="-108" w:right="-108"/>
              <w:jc w:val="center"/>
            </w:pPr>
            <w:r>
              <w:t>9</w:t>
            </w:r>
          </w:p>
        </w:tc>
      </w:tr>
      <w:tr w:rsidR="0002330E" w:rsidRPr="00A47777" w:rsidTr="00694647">
        <w:trPr>
          <w:trHeight w:val="1133"/>
        </w:trPr>
        <w:tc>
          <w:tcPr>
            <w:tcW w:w="710" w:type="dxa"/>
            <w:shd w:val="clear" w:color="auto" w:fill="auto"/>
            <w:noWrap/>
            <w:hideMark/>
          </w:tcPr>
          <w:p w:rsidR="0002330E" w:rsidRPr="00A569EE" w:rsidRDefault="0002330E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68.</w:t>
            </w:r>
          </w:p>
        </w:tc>
        <w:tc>
          <w:tcPr>
            <w:tcW w:w="1417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</w:pPr>
          </w:p>
          <w:p w:rsidR="0002330E" w:rsidRPr="00A47777" w:rsidRDefault="0002330E" w:rsidP="00592E9E">
            <w:pPr>
              <w:ind w:left="-108" w:right="-108"/>
              <w:jc w:val="center"/>
            </w:pPr>
            <w:r w:rsidRPr="00A47777">
              <w:t>1976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80,7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19,1</w:t>
            </w:r>
          </w:p>
        </w:tc>
        <w:tc>
          <w:tcPr>
            <w:tcW w:w="1276" w:type="dxa"/>
            <w:shd w:val="clear" w:color="auto" w:fill="auto"/>
            <w:hideMark/>
          </w:tcPr>
          <w:p w:rsidR="0002330E" w:rsidRDefault="00743AFD" w:rsidP="0002330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02330E" w:rsidRPr="00A569EE" w:rsidRDefault="0002330E" w:rsidP="00694647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02330E" w:rsidRPr="00A47777" w:rsidTr="00694647">
        <w:trPr>
          <w:trHeight w:val="1123"/>
        </w:trPr>
        <w:tc>
          <w:tcPr>
            <w:tcW w:w="710" w:type="dxa"/>
            <w:shd w:val="clear" w:color="auto" w:fill="auto"/>
            <w:noWrap/>
            <w:hideMark/>
          </w:tcPr>
          <w:p w:rsidR="0002330E" w:rsidRPr="00A569EE" w:rsidRDefault="0002330E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69.</w:t>
            </w:r>
          </w:p>
        </w:tc>
        <w:tc>
          <w:tcPr>
            <w:tcW w:w="1417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51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</w:pPr>
          </w:p>
          <w:p w:rsidR="0002330E" w:rsidRPr="00A47777" w:rsidRDefault="0002330E" w:rsidP="00592E9E">
            <w:pPr>
              <w:ind w:left="-108" w:right="-108"/>
              <w:jc w:val="center"/>
            </w:pPr>
            <w:r w:rsidRPr="00A47777">
              <w:t>1976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80,7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19,1</w:t>
            </w:r>
          </w:p>
        </w:tc>
        <w:tc>
          <w:tcPr>
            <w:tcW w:w="1276" w:type="dxa"/>
            <w:shd w:val="clear" w:color="auto" w:fill="auto"/>
            <w:hideMark/>
          </w:tcPr>
          <w:p w:rsidR="0002330E" w:rsidRDefault="00743AFD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02330E" w:rsidRPr="00A47777" w:rsidTr="00694647">
        <w:trPr>
          <w:trHeight w:val="1123"/>
        </w:trPr>
        <w:tc>
          <w:tcPr>
            <w:tcW w:w="710" w:type="dxa"/>
            <w:shd w:val="clear" w:color="auto" w:fill="auto"/>
            <w:noWrap/>
            <w:hideMark/>
          </w:tcPr>
          <w:p w:rsidR="0002330E" w:rsidRPr="00A569EE" w:rsidRDefault="0002330E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70.</w:t>
            </w:r>
          </w:p>
        </w:tc>
        <w:tc>
          <w:tcPr>
            <w:tcW w:w="1417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Квартира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 № 1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52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</w:pPr>
          </w:p>
          <w:p w:rsidR="0002330E" w:rsidRPr="00A47777" w:rsidRDefault="0002330E" w:rsidP="00592E9E">
            <w:pPr>
              <w:ind w:left="-108" w:right="-108"/>
              <w:jc w:val="center"/>
            </w:pPr>
            <w:r w:rsidRPr="00A47777">
              <w:t>1976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71,6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8,3</w:t>
            </w:r>
          </w:p>
        </w:tc>
        <w:tc>
          <w:tcPr>
            <w:tcW w:w="1276" w:type="dxa"/>
            <w:shd w:val="clear" w:color="auto" w:fill="auto"/>
            <w:hideMark/>
          </w:tcPr>
          <w:p w:rsidR="001B2B7D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02330E" w:rsidRPr="00A569EE" w:rsidRDefault="0002330E" w:rsidP="00694647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02330E" w:rsidRPr="00A47777" w:rsidTr="00694647">
        <w:trPr>
          <w:trHeight w:val="1126"/>
        </w:trPr>
        <w:tc>
          <w:tcPr>
            <w:tcW w:w="710" w:type="dxa"/>
            <w:shd w:val="clear" w:color="auto" w:fill="auto"/>
            <w:noWrap/>
            <w:hideMark/>
          </w:tcPr>
          <w:p w:rsidR="0002330E" w:rsidRPr="00A569EE" w:rsidRDefault="0002330E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71.</w:t>
            </w:r>
          </w:p>
        </w:tc>
        <w:tc>
          <w:tcPr>
            <w:tcW w:w="1417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ское,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52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</w:pPr>
          </w:p>
          <w:p w:rsidR="0002330E" w:rsidRPr="00A47777" w:rsidRDefault="0002330E" w:rsidP="00592E9E">
            <w:pPr>
              <w:ind w:left="-108" w:right="-108"/>
              <w:jc w:val="center"/>
            </w:pPr>
            <w:r w:rsidRPr="00A47777">
              <w:t>1974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71,6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8,3</w:t>
            </w:r>
          </w:p>
        </w:tc>
        <w:tc>
          <w:tcPr>
            <w:tcW w:w="1276" w:type="dxa"/>
            <w:shd w:val="clear" w:color="auto" w:fill="auto"/>
            <w:hideMark/>
          </w:tcPr>
          <w:p w:rsidR="001B2B7D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02330E" w:rsidRPr="00A47777" w:rsidTr="00694647">
        <w:trPr>
          <w:trHeight w:val="1128"/>
        </w:trPr>
        <w:tc>
          <w:tcPr>
            <w:tcW w:w="710" w:type="dxa"/>
            <w:shd w:val="clear" w:color="auto" w:fill="auto"/>
            <w:noWrap/>
            <w:hideMark/>
          </w:tcPr>
          <w:p w:rsidR="0002330E" w:rsidRPr="00A569EE" w:rsidRDefault="0002330E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72.</w:t>
            </w:r>
          </w:p>
        </w:tc>
        <w:tc>
          <w:tcPr>
            <w:tcW w:w="1417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с. </w:t>
            </w:r>
            <w:proofErr w:type="spellStart"/>
            <w:r w:rsidRPr="00A569EE">
              <w:rPr>
                <w:color w:val="000000"/>
              </w:rPr>
              <w:t>Киров</w:t>
            </w:r>
            <w:r>
              <w:rPr>
                <w:color w:val="000000"/>
              </w:rPr>
              <w:t>ка</w:t>
            </w:r>
            <w:proofErr w:type="spellEnd"/>
            <w:r>
              <w:rPr>
                <w:color w:val="000000"/>
              </w:rPr>
              <w:t>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10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44,4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</w:pPr>
          </w:p>
          <w:p w:rsidR="0002330E" w:rsidRPr="00A47777" w:rsidRDefault="0002330E" w:rsidP="00592E9E">
            <w:pPr>
              <w:ind w:left="-108" w:right="-108"/>
              <w:jc w:val="center"/>
            </w:pPr>
            <w:r w:rsidRPr="00A47777">
              <w:t>1972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71,6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8,3</w:t>
            </w:r>
          </w:p>
        </w:tc>
        <w:tc>
          <w:tcPr>
            <w:tcW w:w="1276" w:type="dxa"/>
            <w:shd w:val="clear" w:color="auto" w:fill="auto"/>
            <w:hideMark/>
          </w:tcPr>
          <w:p w:rsidR="001B2B7D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02330E" w:rsidRPr="00A569EE" w:rsidRDefault="0002330E" w:rsidP="00694647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</w:pPr>
            <w:r w:rsidRPr="00BA2218">
              <w:t>6</w:t>
            </w:r>
            <w:r>
              <w:t xml:space="preserve">92696, 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02330E" w:rsidRPr="00A47777" w:rsidTr="00694647">
        <w:trPr>
          <w:trHeight w:val="1130"/>
        </w:trPr>
        <w:tc>
          <w:tcPr>
            <w:tcW w:w="710" w:type="dxa"/>
            <w:shd w:val="clear" w:color="auto" w:fill="auto"/>
            <w:noWrap/>
            <w:hideMark/>
          </w:tcPr>
          <w:p w:rsidR="0002330E" w:rsidRPr="00A569EE" w:rsidRDefault="0002330E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73.</w:t>
            </w:r>
          </w:p>
        </w:tc>
        <w:tc>
          <w:tcPr>
            <w:tcW w:w="1417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Квартира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 № 2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с. </w:t>
            </w:r>
            <w:proofErr w:type="spellStart"/>
            <w:r w:rsidRPr="00A569EE">
              <w:rPr>
                <w:color w:val="000000"/>
              </w:rPr>
              <w:t>Киров</w:t>
            </w:r>
            <w:r>
              <w:rPr>
                <w:color w:val="000000"/>
              </w:rPr>
              <w:t>ка</w:t>
            </w:r>
            <w:proofErr w:type="spellEnd"/>
            <w:r>
              <w:rPr>
                <w:color w:val="000000"/>
              </w:rPr>
              <w:t>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44,4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</w:pPr>
          </w:p>
          <w:p w:rsidR="0002330E" w:rsidRPr="00A47777" w:rsidRDefault="0002330E" w:rsidP="00592E9E">
            <w:pPr>
              <w:ind w:left="-108" w:right="-108"/>
              <w:jc w:val="center"/>
            </w:pPr>
            <w:r w:rsidRPr="00A47777">
              <w:t>1972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71,6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8,3</w:t>
            </w:r>
          </w:p>
        </w:tc>
        <w:tc>
          <w:tcPr>
            <w:tcW w:w="1276" w:type="dxa"/>
            <w:shd w:val="clear" w:color="auto" w:fill="auto"/>
            <w:hideMark/>
          </w:tcPr>
          <w:p w:rsidR="001B2B7D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ского сел</w:t>
            </w:r>
            <w:r w:rsidRPr="00A569EE">
              <w:rPr>
                <w:color w:val="000000"/>
              </w:rPr>
              <w:t>ь</w:t>
            </w:r>
            <w:r w:rsidRPr="00A569EE">
              <w:rPr>
                <w:color w:val="000000"/>
              </w:rPr>
              <w:t>ского пос</w:t>
            </w:r>
            <w:r w:rsidRPr="00A569EE">
              <w:rPr>
                <w:color w:val="000000"/>
              </w:rPr>
              <w:t>е</w:t>
            </w:r>
            <w:r w:rsidRPr="00A569EE">
              <w:rPr>
                <w:color w:val="000000"/>
              </w:rPr>
              <w:t>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02330E" w:rsidRPr="00A47777" w:rsidTr="00694647">
        <w:trPr>
          <w:trHeight w:val="1117"/>
        </w:trPr>
        <w:tc>
          <w:tcPr>
            <w:tcW w:w="710" w:type="dxa"/>
            <w:shd w:val="clear" w:color="auto" w:fill="auto"/>
            <w:noWrap/>
            <w:hideMark/>
          </w:tcPr>
          <w:p w:rsidR="0002330E" w:rsidRPr="00A569EE" w:rsidRDefault="0002330E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74.</w:t>
            </w:r>
          </w:p>
        </w:tc>
        <w:tc>
          <w:tcPr>
            <w:tcW w:w="1417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Квартира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 № 1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 xml:space="preserve">ское, 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Ленина, 60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</w:pPr>
          </w:p>
          <w:p w:rsidR="0002330E" w:rsidRPr="00A47777" w:rsidRDefault="0002330E" w:rsidP="00592E9E">
            <w:pPr>
              <w:ind w:left="-108" w:right="-108"/>
              <w:jc w:val="center"/>
            </w:pPr>
            <w:r w:rsidRPr="00A47777">
              <w:t>1972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71,6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15,4</w:t>
            </w:r>
          </w:p>
        </w:tc>
        <w:tc>
          <w:tcPr>
            <w:tcW w:w="1276" w:type="dxa"/>
            <w:shd w:val="clear" w:color="auto" w:fill="auto"/>
            <w:hideMark/>
          </w:tcPr>
          <w:p w:rsidR="001B2B7D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02330E" w:rsidRPr="00A569EE" w:rsidRDefault="0002330E" w:rsidP="001B2B7D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02330E" w:rsidRPr="00A47777" w:rsidTr="00694647">
        <w:trPr>
          <w:trHeight w:val="1119"/>
        </w:trPr>
        <w:tc>
          <w:tcPr>
            <w:tcW w:w="710" w:type="dxa"/>
            <w:shd w:val="clear" w:color="auto" w:fill="auto"/>
            <w:noWrap/>
            <w:hideMark/>
          </w:tcPr>
          <w:p w:rsidR="0002330E" w:rsidRPr="00A569EE" w:rsidRDefault="0002330E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75.</w:t>
            </w:r>
          </w:p>
        </w:tc>
        <w:tc>
          <w:tcPr>
            <w:tcW w:w="1417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Квартира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 № 2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Расска</w:t>
            </w:r>
            <w:r>
              <w:rPr>
                <w:color w:val="000000"/>
              </w:rPr>
              <w:t>зово,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Рабочая, 11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52,0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</w:pPr>
          </w:p>
          <w:p w:rsidR="0002330E" w:rsidRPr="00A47777" w:rsidRDefault="0002330E" w:rsidP="00592E9E">
            <w:pPr>
              <w:ind w:left="-108" w:right="-108"/>
              <w:jc w:val="center"/>
            </w:pPr>
            <w:r w:rsidRPr="00A47777">
              <w:t>1969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81,3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25,3</w:t>
            </w:r>
          </w:p>
        </w:tc>
        <w:tc>
          <w:tcPr>
            <w:tcW w:w="1276" w:type="dxa"/>
            <w:shd w:val="clear" w:color="auto" w:fill="auto"/>
            <w:hideMark/>
          </w:tcPr>
          <w:p w:rsidR="001B2B7D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02330E" w:rsidRPr="00A569EE" w:rsidRDefault="0002330E" w:rsidP="00694647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</w:tbl>
    <w:p w:rsidR="00742837" w:rsidRDefault="00742837"/>
    <w:p w:rsidR="00742837" w:rsidRDefault="00742837"/>
    <w:p w:rsidR="00742837" w:rsidRDefault="00742837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417"/>
        <w:gridCol w:w="1418"/>
        <w:gridCol w:w="992"/>
        <w:gridCol w:w="709"/>
        <w:gridCol w:w="992"/>
        <w:gridCol w:w="850"/>
        <w:gridCol w:w="1276"/>
        <w:gridCol w:w="1418"/>
      </w:tblGrid>
      <w:tr w:rsidR="00742837" w:rsidRPr="00A47777" w:rsidTr="0081135B">
        <w:trPr>
          <w:trHeight w:val="296"/>
        </w:trPr>
        <w:tc>
          <w:tcPr>
            <w:tcW w:w="710" w:type="dxa"/>
            <w:shd w:val="clear" w:color="auto" w:fill="auto"/>
            <w:noWrap/>
            <w:vAlign w:val="center"/>
          </w:tcPr>
          <w:p w:rsidR="00742837" w:rsidRPr="00A569EE" w:rsidRDefault="00742837" w:rsidP="008113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42837" w:rsidRPr="00A569EE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42837" w:rsidRPr="00A569EE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2837" w:rsidRPr="00A569EE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42837" w:rsidRDefault="00742837" w:rsidP="0081135B">
            <w:pPr>
              <w:ind w:left="-108" w:right="-108"/>
              <w:jc w:val="center"/>
            </w:pPr>
            <w:r>
              <w:t>9</w:t>
            </w:r>
          </w:p>
        </w:tc>
      </w:tr>
      <w:tr w:rsidR="0002330E" w:rsidRPr="00A47777" w:rsidTr="00694647">
        <w:trPr>
          <w:trHeight w:val="1133"/>
        </w:trPr>
        <w:tc>
          <w:tcPr>
            <w:tcW w:w="710" w:type="dxa"/>
            <w:shd w:val="clear" w:color="auto" w:fill="auto"/>
            <w:noWrap/>
            <w:hideMark/>
          </w:tcPr>
          <w:p w:rsidR="0002330E" w:rsidRPr="00A569EE" w:rsidRDefault="0002330E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76.</w:t>
            </w:r>
          </w:p>
        </w:tc>
        <w:tc>
          <w:tcPr>
            <w:tcW w:w="1417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Квартира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 № 1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с. Рассказово,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Рабочая, 13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39,9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</w:pPr>
          </w:p>
          <w:p w:rsidR="0002330E" w:rsidRPr="00A47777" w:rsidRDefault="0002330E" w:rsidP="00592E9E">
            <w:pPr>
              <w:ind w:left="-108" w:right="-108"/>
              <w:jc w:val="center"/>
            </w:pPr>
            <w:r w:rsidRPr="00A47777">
              <w:t>1972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71,9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32,6</w:t>
            </w:r>
          </w:p>
        </w:tc>
        <w:tc>
          <w:tcPr>
            <w:tcW w:w="1276" w:type="dxa"/>
            <w:shd w:val="clear" w:color="auto" w:fill="auto"/>
            <w:hideMark/>
          </w:tcPr>
          <w:p w:rsidR="001B2B7D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02330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02330E" w:rsidRDefault="0002330E" w:rsidP="00592E9E">
            <w:pPr>
              <w:ind w:left="-108" w:right="-108"/>
              <w:jc w:val="center"/>
            </w:pPr>
            <w:r w:rsidRPr="00BA2218">
              <w:t>692696,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с. Первома</w:t>
            </w:r>
            <w:r w:rsidRPr="00BA2218">
              <w:t>й</w:t>
            </w:r>
            <w:r w:rsidRPr="00BA2218">
              <w:t>ское,</w:t>
            </w:r>
          </w:p>
          <w:p w:rsidR="0002330E" w:rsidRPr="00BA2218" w:rsidRDefault="0002330E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02330E" w:rsidRPr="00A569EE" w:rsidRDefault="0002330E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1B2B7D" w:rsidRPr="00A47777" w:rsidTr="00694647">
        <w:trPr>
          <w:trHeight w:val="561"/>
        </w:trPr>
        <w:tc>
          <w:tcPr>
            <w:tcW w:w="710" w:type="dxa"/>
            <w:shd w:val="clear" w:color="auto" w:fill="auto"/>
            <w:noWrap/>
            <w:hideMark/>
          </w:tcPr>
          <w:p w:rsidR="001B2B7D" w:rsidRPr="00A569EE" w:rsidRDefault="001B2B7D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77.</w:t>
            </w:r>
          </w:p>
        </w:tc>
        <w:tc>
          <w:tcPr>
            <w:tcW w:w="1417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с. </w:t>
            </w:r>
            <w:proofErr w:type="spellStart"/>
            <w:r w:rsidRPr="00A569EE">
              <w:rPr>
                <w:color w:val="000000"/>
              </w:rPr>
              <w:t>Киров</w:t>
            </w:r>
            <w:r>
              <w:rPr>
                <w:color w:val="000000"/>
              </w:rPr>
              <w:t>ка</w:t>
            </w:r>
            <w:proofErr w:type="spellEnd"/>
            <w:r>
              <w:rPr>
                <w:color w:val="000000"/>
              </w:rPr>
              <w:t>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Кирова, 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71,5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</w:pPr>
          </w:p>
          <w:p w:rsidR="001B2B7D" w:rsidRPr="00A47777" w:rsidRDefault="001B2B7D" w:rsidP="00592E9E">
            <w:pPr>
              <w:ind w:left="-108" w:right="-108"/>
              <w:jc w:val="center"/>
            </w:pPr>
            <w:r w:rsidRPr="00A47777">
              <w:t>1986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83,4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23,5</w:t>
            </w:r>
          </w:p>
        </w:tc>
        <w:tc>
          <w:tcPr>
            <w:tcW w:w="1276" w:type="dxa"/>
            <w:shd w:val="clear" w:color="auto" w:fill="auto"/>
            <w:hideMark/>
          </w:tcPr>
          <w:p w:rsidR="001B2B7D" w:rsidRDefault="00743AFD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1B2B7D" w:rsidRPr="00A47777" w:rsidTr="00694647">
        <w:trPr>
          <w:trHeight w:val="1124"/>
        </w:trPr>
        <w:tc>
          <w:tcPr>
            <w:tcW w:w="710" w:type="dxa"/>
            <w:shd w:val="clear" w:color="auto" w:fill="auto"/>
            <w:noWrap/>
            <w:hideMark/>
          </w:tcPr>
          <w:p w:rsidR="001B2B7D" w:rsidRPr="00A569EE" w:rsidRDefault="001B2B7D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78.</w:t>
            </w:r>
          </w:p>
        </w:tc>
        <w:tc>
          <w:tcPr>
            <w:tcW w:w="1417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с. </w:t>
            </w:r>
            <w:proofErr w:type="spellStart"/>
            <w:r w:rsidRPr="00A569EE">
              <w:rPr>
                <w:color w:val="000000"/>
              </w:rPr>
              <w:t>Киров</w:t>
            </w:r>
            <w:r>
              <w:rPr>
                <w:color w:val="000000"/>
              </w:rPr>
              <w:t>ка</w:t>
            </w:r>
            <w:proofErr w:type="spellEnd"/>
            <w:r>
              <w:rPr>
                <w:color w:val="000000"/>
              </w:rPr>
              <w:t>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Кирова, 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46,7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</w:pPr>
          </w:p>
          <w:p w:rsidR="001B2B7D" w:rsidRPr="00A47777" w:rsidRDefault="001B2B7D" w:rsidP="00592E9E">
            <w:pPr>
              <w:ind w:left="-108" w:right="-108"/>
              <w:jc w:val="center"/>
            </w:pPr>
            <w:r w:rsidRPr="00A47777">
              <w:t>1968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83,4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23,5</w:t>
            </w:r>
          </w:p>
        </w:tc>
        <w:tc>
          <w:tcPr>
            <w:tcW w:w="1276" w:type="dxa"/>
            <w:shd w:val="clear" w:color="auto" w:fill="auto"/>
            <w:hideMark/>
          </w:tcPr>
          <w:p w:rsidR="001B2B7D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1B2B7D" w:rsidRPr="00A569EE" w:rsidRDefault="001B2B7D" w:rsidP="001B2B7D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</w:pPr>
            <w:r>
              <w:t>692696,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1B2B7D" w:rsidRPr="00A47777" w:rsidTr="00694647">
        <w:trPr>
          <w:trHeight w:val="1125"/>
        </w:trPr>
        <w:tc>
          <w:tcPr>
            <w:tcW w:w="710" w:type="dxa"/>
            <w:shd w:val="clear" w:color="auto" w:fill="auto"/>
            <w:noWrap/>
            <w:hideMark/>
          </w:tcPr>
          <w:p w:rsidR="001B2B7D" w:rsidRPr="00A569EE" w:rsidRDefault="001B2B7D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79.</w:t>
            </w:r>
          </w:p>
        </w:tc>
        <w:tc>
          <w:tcPr>
            <w:tcW w:w="1417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с. </w:t>
            </w:r>
            <w:proofErr w:type="spellStart"/>
            <w:r w:rsidRPr="00A569EE">
              <w:rPr>
                <w:color w:val="000000"/>
              </w:rPr>
              <w:t>Киров</w:t>
            </w:r>
            <w:r>
              <w:rPr>
                <w:color w:val="000000"/>
              </w:rPr>
              <w:t>ка</w:t>
            </w:r>
            <w:proofErr w:type="spellEnd"/>
            <w:r>
              <w:rPr>
                <w:color w:val="000000"/>
              </w:rPr>
              <w:t>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Кир</w:t>
            </w:r>
            <w:r>
              <w:rPr>
                <w:color w:val="000000"/>
              </w:rPr>
              <w:t>о</w:t>
            </w:r>
            <w:r w:rsidRPr="00A569EE">
              <w:rPr>
                <w:color w:val="000000"/>
              </w:rPr>
              <w:t>ва, 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46,7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</w:pPr>
          </w:p>
          <w:p w:rsidR="001B2B7D" w:rsidRPr="00A47777" w:rsidRDefault="001B2B7D" w:rsidP="00592E9E">
            <w:pPr>
              <w:ind w:left="-108" w:right="-108"/>
              <w:jc w:val="center"/>
            </w:pPr>
            <w:r w:rsidRPr="00A47777">
              <w:t>1968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99,4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43,9</w:t>
            </w:r>
          </w:p>
        </w:tc>
        <w:tc>
          <w:tcPr>
            <w:tcW w:w="1276" w:type="dxa"/>
            <w:shd w:val="clear" w:color="auto" w:fill="auto"/>
            <w:hideMark/>
          </w:tcPr>
          <w:p w:rsidR="001B2B7D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 w:rsidRPr="00A569EE">
              <w:rPr>
                <w:color w:val="000000"/>
              </w:rPr>
              <w:t>ско</w:t>
            </w:r>
            <w:r>
              <w:rPr>
                <w:color w:val="000000"/>
              </w:rPr>
              <w:t>го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1B2B7D" w:rsidRPr="00A47777" w:rsidTr="00694647">
        <w:trPr>
          <w:trHeight w:val="1130"/>
        </w:trPr>
        <w:tc>
          <w:tcPr>
            <w:tcW w:w="710" w:type="dxa"/>
            <w:shd w:val="clear" w:color="auto" w:fill="auto"/>
            <w:noWrap/>
            <w:hideMark/>
          </w:tcPr>
          <w:p w:rsidR="001B2B7D" w:rsidRPr="00A569EE" w:rsidRDefault="001B2B7D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80.</w:t>
            </w:r>
          </w:p>
        </w:tc>
        <w:tc>
          <w:tcPr>
            <w:tcW w:w="1417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с. </w:t>
            </w:r>
            <w:proofErr w:type="spellStart"/>
            <w:r w:rsidRPr="00A569EE">
              <w:rPr>
                <w:color w:val="000000"/>
              </w:rPr>
              <w:t>Киров</w:t>
            </w:r>
            <w:r>
              <w:rPr>
                <w:color w:val="000000"/>
              </w:rPr>
              <w:t>ка</w:t>
            </w:r>
            <w:proofErr w:type="spellEnd"/>
            <w:r>
              <w:rPr>
                <w:color w:val="000000"/>
              </w:rPr>
              <w:t>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Кирова, 18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46,0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</w:pPr>
          </w:p>
          <w:p w:rsidR="001B2B7D" w:rsidRPr="00A47777" w:rsidRDefault="001B2B7D" w:rsidP="00592E9E">
            <w:pPr>
              <w:ind w:left="-108" w:right="-108"/>
              <w:jc w:val="center"/>
            </w:pPr>
            <w:r w:rsidRPr="00A47777">
              <w:t>1970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78,9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23,5</w:t>
            </w:r>
          </w:p>
        </w:tc>
        <w:tc>
          <w:tcPr>
            <w:tcW w:w="1276" w:type="dxa"/>
            <w:shd w:val="clear" w:color="auto" w:fill="auto"/>
            <w:hideMark/>
          </w:tcPr>
          <w:p w:rsidR="001B2B7D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1B2B7D" w:rsidRPr="00A47777" w:rsidTr="00694647">
        <w:trPr>
          <w:trHeight w:val="1129"/>
        </w:trPr>
        <w:tc>
          <w:tcPr>
            <w:tcW w:w="710" w:type="dxa"/>
            <w:shd w:val="clear" w:color="auto" w:fill="auto"/>
            <w:noWrap/>
            <w:hideMark/>
          </w:tcPr>
          <w:p w:rsidR="001B2B7D" w:rsidRPr="00A569EE" w:rsidRDefault="001B2B7D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81.</w:t>
            </w:r>
          </w:p>
        </w:tc>
        <w:tc>
          <w:tcPr>
            <w:tcW w:w="1417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с. </w:t>
            </w:r>
            <w:proofErr w:type="spellStart"/>
            <w:r w:rsidRPr="00A569EE">
              <w:rPr>
                <w:color w:val="000000"/>
              </w:rPr>
              <w:t>Кировка</w:t>
            </w:r>
            <w:proofErr w:type="spellEnd"/>
            <w:r w:rsidRPr="00A569EE">
              <w:rPr>
                <w:color w:val="000000"/>
              </w:rPr>
              <w:t>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Кирова, 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46,0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</w:pPr>
          </w:p>
          <w:p w:rsidR="001B2B7D" w:rsidRPr="00A47777" w:rsidRDefault="001B2B7D" w:rsidP="00592E9E">
            <w:pPr>
              <w:ind w:left="-108" w:right="-108"/>
              <w:jc w:val="center"/>
            </w:pPr>
            <w:r w:rsidRPr="00A47777">
              <w:t>1969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83,4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23,5</w:t>
            </w:r>
          </w:p>
        </w:tc>
        <w:tc>
          <w:tcPr>
            <w:tcW w:w="1276" w:type="dxa"/>
            <w:shd w:val="clear" w:color="auto" w:fill="auto"/>
            <w:hideMark/>
          </w:tcPr>
          <w:p w:rsidR="001B2B7D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1B2B7D" w:rsidRPr="00A569EE" w:rsidRDefault="001B2B7D" w:rsidP="001B2B7D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1B2B7D" w:rsidRPr="00A47777" w:rsidTr="00694647">
        <w:trPr>
          <w:trHeight w:val="1118"/>
        </w:trPr>
        <w:tc>
          <w:tcPr>
            <w:tcW w:w="710" w:type="dxa"/>
            <w:shd w:val="clear" w:color="auto" w:fill="auto"/>
            <w:noWrap/>
            <w:hideMark/>
          </w:tcPr>
          <w:p w:rsidR="001B2B7D" w:rsidRPr="00A569EE" w:rsidRDefault="001B2B7D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82.</w:t>
            </w:r>
          </w:p>
        </w:tc>
        <w:tc>
          <w:tcPr>
            <w:tcW w:w="1417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с. </w:t>
            </w:r>
            <w:proofErr w:type="spellStart"/>
            <w:r w:rsidRPr="00A569EE">
              <w:rPr>
                <w:color w:val="000000"/>
              </w:rPr>
              <w:t>Киров</w:t>
            </w:r>
            <w:r>
              <w:rPr>
                <w:color w:val="000000"/>
              </w:rPr>
              <w:t>ка</w:t>
            </w:r>
            <w:proofErr w:type="spellEnd"/>
            <w:r>
              <w:rPr>
                <w:color w:val="000000"/>
              </w:rPr>
              <w:t>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Кирова, 18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46,0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</w:pPr>
          </w:p>
          <w:p w:rsidR="001B2B7D" w:rsidRPr="00A47777" w:rsidRDefault="001B2B7D" w:rsidP="00592E9E">
            <w:pPr>
              <w:ind w:left="-108" w:right="-108"/>
              <w:jc w:val="center"/>
            </w:pPr>
            <w:r w:rsidRPr="00A47777">
              <w:t>1969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78,9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23,5</w:t>
            </w:r>
          </w:p>
        </w:tc>
        <w:tc>
          <w:tcPr>
            <w:tcW w:w="1276" w:type="dxa"/>
            <w:shd w:val="clear" w:color="auto" w:fill="auto"/>
            <w:hideMark/>
          </w:tcPr>
          <w:p w:rsidR="001B2B7D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90106A" w:rsidRPr="00A569EE" w:rsidRDefault="001B2B7D" w:rsidP="00694647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1B2B7D" w:rsidRPr="00A47777" w:rsidTr="00694647">
        <w:trPr>
          <w:trHeight w:val="1118"/>
        </w:trPr>
        <w:tc>
          <w:tcPr>
            <w:tcW w:w="710" w:type="dxa"/>
            <w:shd w:val="clear" w:color="auto" w:fill="auto"/>
            <w:noWrap/>
            <w:hideMark/>
          </w:tcPr>
          <w:p w:rsidR="001B2B7D" w:rsidRPr="00A569EE" w:rsidRDefault="001B2B7D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83.</w:t>
            </w:r>
          </w:p>
        </w:tc>
        <w:tc>
          <w:tcPr>
            <w:tcW w:w="1417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с. </w:t>
            </w:r>
            <w:proofErr w:type="spellStart"/>
            <w:r w:rsidRPr="00A569EE">
              <w:rPr>
                <w:color w:val="000000"/>
              </w:rPr>
              <w:t>Кировка</w:t>
            </w:r>
            <w:proofErr w:type="spellEnd"/>
            <w:r w:rsidRPr="00A569EE">
              <w:rPr>
                <w:color w:val="000000"/>
              </w:rPr>
              <w:t>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Кирова, 19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39,9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</w:pPr>
          </w:p>
          <w:p w:rsidR="001B2B7D" w:rsidRPr="00A47777" w:rsidRDefault="001B2B7D" w:rsidP="00592E9E">
            <w:pPr>
              <w:ind w:left="-108" w:right="-108"/>
              <w:jc w:val="center"/>
            </w:pPr>
            <w:r w:rsidRPr="00A47777">
              <w:t>1968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83,4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23,5</w:t>
            </w:r>
          </w:p>
        </w:tc>
        <w:tc>
          <w:tcPr>
            <w:tcW w:w="1276" w:type="dxa"/>
            <w:shd w:val="clear" w:color="auto" w:fill="auto"/>
            <w:hideMark/>
          </w:tcPr>
          <w:p w:rsidR="001B2B7D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90106A" w:rsidRPr="00A569EE" w:rsidRDefault="001B2B7D" w:rsidP="00694647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</w:pPr>
            <w:r w:rsidRPr="00BA2218">
              <w:t>692696</w:t>
            </w:r>
            <w:r>
              <w:t xml:space="preserve">, 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</w:tbl>
    <w:p w:rsidR="00742837" w:rsidRDefault="00742837"/>
    <w:p w:rsidR="00742837" w:rsidRDefault="00742837"/>
    <w:p w:rsidR="00742837" w:rsidRDefault="00742837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417"/>
        <w:gridCol w:w="1418"/>
        <w:gridCol w:w="992"/>
        <w:gridCol w:w="709"/>
        <w:gridCol w:w="992"/>
        <w:gridCol w:w="850"/>
        <w:gridCol w:w="1276"/>
        <w:gridCol w:w="1418"/>
      </w:tblGrid>
      <w:tr w:rsidR="00742837" w:rsidRPr="00A47777" w:rsidTr="0081135B">
        <w:trPr>
          <w:trHeight w:val="296"/>
        </w:trPr>
        <w:tc>
          <w:tcPr>
            <w:tcW w:w="710" w:type="dxa"/>
            <w:shd w:val="clear" w:color="auto" w:fill="auto"/>
            <w:noWrap/>
            <w:vAlign w:val="center"/>
          </w:tcPr>
          <w:p w:rsidR="00742837" w:rsidRPr="00A569EE" w:rsidRDefault="00742837" w:rsidP="008113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42837" w:rsidRPr="00A569EE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42837" w:rsidRPr="00A569EE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742837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2837" w:rsidRPr="00A569EE" w:rsidRDefault="00742837" w:rsidP="0081135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42837" w:rsidRDefault="00742837" w:rsidP="0081135B">
            <w:pPr>
              <w:ind w:left="-108" w:right="-108"/>
              <w:jc w:val="center"/>
            </w:pPr>
            <w:r>
              <w:t>9</w:t>
            </w:r>
          </w:p>
        </w:tc>
      </w:tr>
      <w:tr w:rsidR="001B2B7D" w:rsidRPr="00A47777" w:rsidTr="00694647">
        <w:trPr>
          <w:trHeight w:val="1134"/>
        </w:trPr>
        <w:tc>
          <w:tcPr>
            <w:tcW w:w="710" w:type="dxa"/>
            <w:shd w:val="clear" w:color="auto" w:fill="auto"/>
            <w:noWrap/>
            <w:hideMark/>
          </w:tcPr>
          <w:p w:rsidR="001B2B7D" w:rsidRPr="00A569EE" w:rsidRDefault="001B2B7D" w:rsidP="0090106A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84.</w:t>
            </w:r>
          </w:p>
        </w:tc>
        <w:tc>
          <w:tcPr>
            <w:tcW w:w="1417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с. </w:t>
            </w:r>
            <w:proofErr w:type="spellStart"/>
            <w:r w:rsidRPr="00A569EE">
              <w:rPr>
                <w:color w:val="000000"/>
              </w:rPr>
              <w:t>Киров</w:t>
            </w:r>
            <w:r>
              <w:rPr>
                <w:color w:val="000000"/>
              </w:rPr>
              <w:t>ка</w:t>
            </w:r>
            <w:proofErr w:type="spellEnd"/>
            <w:r>
              <w:rPr>
                <w:color w:val="000000"/>
              </w:rPr>
              <w:t>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Кирова, 22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46,0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</w:pPr>
          </w:p>
          <w:p w:rsidR="001B2B7D" w:rsidRPr="00A47777" w:rsidRDefault="001B2B7D" w:rsidP="00592E9E">
            <w:pPr>
              <w:ind w:left="-108" w:right="-108"/>
              <w:jc w:val="center"/>
            </w:pPr>
            <w:r w:rsidRPr="00A47777">
              <w:t>1970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80,2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25,8</w:t>
            </w:r>
          </w:p>
        </w:tc>
        <w:tc>
          <w:tcPr>
            <w:tcW w:w="1276" w:type="dxa"/>
            <w:shd w:val="clear" w:color="auto" w:fill="auto"/>
            <w:hideMark/>
          </w:tcPr>
          <w:p w:rsidR="001B2B7D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1B2B7D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1B2B7D" w:rsidRPr="00A569EE" w:rsidRDefault="001B2B7D" w:rsidP="00694647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1B2B7D" w:rsidRDefault="001B2B7D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1B2B7D" w:rsidRPr="00BA2218" w:rsidRDefault="001B2B7D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1B2B7D" w:rsidRPr="00A569EE" w:rsidRDefault="001B2B7D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90106A" w:rsidRPr="00A47777" w:rsidTr="00694647">
        <w:trPr>
          <w:trHeight w:val="1123"/>
        </w:trPr>
        <w:tc>
          <w:tcPr>
            <w:tcW w:w="710" w:type="dxa"/>
            <w:shd w:val="clear" w:color="auto" w:fill="auto"/>
            <w:noWrap/>
            <w:hideMark/>
          </w:tcPr>
          <w:p w:rsidR="0090106A" w:rsidRPr="00A569EE" w:rsidRDefault="0090106A" w:rsidP="001B2B7D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85.</w:t>
            </w:r>
          </w:p>
        </w:tc>
        <w:tc>
          <w:tcPr>
            <w:tcW w:w="1417" w:type="dxa"/>
            <w:shd w:val="clear" w:color="auto" w:fill="auto"/>
            <w:hideMark/>
          </w:tcPr>
          <w:p w:rsidR="0090106A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90106A" w:rsidRPr="00A569EE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1</w:t>
            </w:r>
          </w:p>
        </w:tc>
        <w:tc>
          <w:tcPr>
            <w:tcW w:w="1418" w:type="dxa"/>
            <w:shd w:val="clear" w:color="auto" w:fill="auto"/>
            <w:hideMark/>
          </w:tcPr>
          <w:p w:rsidR="0090106A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с. </w:t>
            </w:r>
            <w:proofErr w:type="spellStart"/>
            <w:r w:rsidRPr="00A569EE">
              <w:rPr>
                <w:color w:val="000000"/>
              </w:rPr>
              <w:t>Кировка</w:t>
            </w:r>
            <w:proofErr w:type="spellEnd"/>
            <w:r w:rsidRPr="00A569EE">
              <w:rPr>
                <w:color w:val="000000"/>
              </w:rPr>
              <w:t>,</w:t>
            </w:r>
          </w:p>
          <w:p w:rsidR="0090106A" w:rsidRPr="00A569EE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Кирова, 32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90106A" w:rsidRDefault="0090106A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90106A" w:rsidRPr="00A569EE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45,6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90106A" w:rsidRDefault="0090106A" w:rsidP="00592E9E">
            <w:pPr>
              <w:ind w:left="-108" w:right="-108"/>
              <w:jc w:val="center"/>
            </w:pPr>
          </w:p>
          <w:p w:rsidR="0090106A" w:rsidRPr="00A47777" w:rsidRDefault="0090106A" w:rsidP="00592E9E">
            <w:pPr>
              <w:ind w:left="-108" w:right="-108"/>
              <w:jc w:val="center"/>
            </w:pPr>
            <w:r w:rsidRPr="00A47777">
              <w:t>1966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90106A" w:rsidRDefault="0090106A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90106A" w:rsidRPr="00A569EE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99,2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90106A" w:rsidRDefault="0090106A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90106A" w:rsidRPr="00A569EE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13,9</w:t>
            </w:r>
          </w:p>
        </w:tc>
        <w:tc>
          <w:tcPr>
            <w:tcW w:w="1276" w:type="dxa"/>
            <w:shd w:val="clear" w:color="auto" w:fill="auto"/>
            <w:hideMark/>
          </w:tcPr>
          <w:p w:rsidR="0090106A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90106A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90106A" w:rsidRPr="00A569EE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90106A" w:rsidRDefault="0090106A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90106A" w:rsidRPr="00BA2218" w:rsidRDefault="0090106A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90106A" w:rsidRPr="00BA2218" w:rsidRDefault="0090106A" w:rsidP="00592E9E">
            <w:pPr>
              <w:ind w:left="-108" w:right="-108"/>
              <w:jc w:val="center"/>
            </w:pPr>
            <w:r w:rsidRPr="00BA2218">
              <w:t xml:space="preserve"> ул. Ленина,</w:t>
            </w:r>
          </w:p>
          <w:p w:rsidR="0090106A" w:rsidRPr="00A569EE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  <w:tr w:rsidR="0090106A" w:rsidRPr="00A47777" w:rsidTr="00694647">
        <w:trPr>
          <w:trHeight w:val="1124"/>
        </w:trPr>
        <w:tc>
          <w:tcPr>
            <w:tcW w:w="710" w:type="dxa"/>
            <w:shd w:val="clear" w:color="auto" w:fill="auto"/>
            <w:noWrap/>
            <w:hideMark/>
          </w:tcPr>
          <w:p w:rsidR="0090106A" w:rsidRPr="00A569EE" w:rsidRDefault="0090106A" w:rsidP="001B2B7D">
            <w:pPr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86.</w:t>
            </w:r>
          </w:p>
        </w:tc>
        <w:tc>
          <w:tcPr>
            <w:tcW w:w="1417" w:type="dxa"/>
            <w:shd w:val="clear" w:color="auto" w:fill="auto"/>
            <w:hideMark/>
          </w:tcPr>
          <w:p w:rsidR="0090106A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Квартира </w:t>
            </w:r>
          </w:p>
          <w:p w:rsidR="0090106A" w:rsidRPr="00A569EE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№ 2</w:t>
            </w:r>
          </w:p>
        </w:tc>
        <w:tc>
          <w:tcPr>
            <w:tcW w:w="1418" w:type="dxa"/>
            <w:shd w:val="clear" w:color="auto" w:fill="auto"/>
            <w:hideMark/>
          </w:tcPr>
          <w:p w:rsidR="0090106A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 xml:space="preserve">с. </w:t>
            </w:r>
            <w:proofErr w:type="spellStart"/>
            <w:r w:rsidRPr="00A569EE">
              <w:rPr>
                <w:color w:val="000000"/>
              </w:rPr>
              <w:t>Кировка</w:t>
            </w:r>
            <w:proofErr w:type="spellEnd"/>
            <w:r w:rsidRPr="00A569EE">
              <w:rPr>
                <w:color w:val="000000"/>
              </w:rPr>
              <w:t>,</w:t>
            </w:r>
          </w:p>
          <w:p w:rsidR="0090106A" w:rsidRPr="00A569EE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ул. Кирова, 32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90106A" w:rsidRDefault="0090106A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90106A" w:rsidRPr="00A569EE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45,6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90106A" w:rsidRDefault="0090106A" w:rsidP="00592E9E">
            <w:pPr>
              <w:ind w:left="-108" w:right="-108"/>
              <w:jc w:val="center"/>
            </w:pPr>
          </w:p>
          <w:p w:rsidR="0090106A" w:rsidRPr="00A47777" w:rsidRDefault="0090106A" w:rsidP="00592E9E">
            <w:pPr>
              <w:ind w:left="-108" w:right="-108"/>
              <w:jc w:val="center"/>
            </w:pPr>
            <w:r w:rsidRPr="00A47777">
              <w:t>1966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90106A" w:rsidRDefault="0090106A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90106A" w:rsidRPr="00A569EE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99,2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90106A" w:rsidRDefault="0090106A" w:rsidP="00592E9E">
            <w:pPr>
              <w:ind w:left="-108" w:right="-108"/>
              <w:jc w:val="center"/>
              <w:rPr>
                <w:color w:val="000000"/>
              </w:rPr>
            </w:pPr>
          </w:p>
          <w:p w:rsidR="0090106A" w:rsidRPr="00A569EE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13,9</w:t>
            </w:r>
          </w:p>
        </w:tc>
        <w:tc>
          <w:tcPr>
            <w:tcW w:w="1276" w:type="dxa"/>
            <w:shd w:val="clear" w:color="auto" w:fill="auto"/>
            <w:hideMark/>
          </w:tcPr>
          <w:p w:rsidR="0090106A" w:rsidRDefault="00743AFD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Админи-страция</w:t>
            </w:r>
            <w:proofErr w:type="spellEnd"/>
            <w:proofErr w:type="gramEnd"/>
          </w:p>
          <w:p w:rsidR="0090106A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Первома</w:t>
            </w:r>
            <w:r w:rsidRPr="00A569EE">
              <w:rPr>
                <w:color w:val="000000"/>
              </w:rPr>
              <w:t>й</w:t>
            </w:r>
            <w:r>
              <w:rPr>
                <w:color w:val="000000"/>
              </w:rPr>
              <w:t>ского</w:t>
            </w:r>
          </w:p>
          <w:p w:rsidR="0090106A" w:rsidRPr="00A569EE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A569EE">
              <w:rPr>
                <w:color w:val="000000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90106A" w:rsidRDefault="0090106A" w:rsidP="00592E9E">
            <w:pPr>
              <w:ind w:left="-108" w:right="-108"/>
              <w:jc w:val="center"/>
            </w:pPr>
            <w:r>
              <w:t xml:space="preserve">692696, </w:t>
            </w:r>
          </w:p>
          <w:p w:rsidR="0090106A" w:rsidRPr="00BA2218" w:rsidRDefault="0090106A" w:rsidP="00592E9E">
            <w:pPr>
              <w:ind w:left="-108" w:right="-108"/>
              <w:jc w:val="center"/>
            </w:pPr>
            <w:r w:rsidRPr="00BA2218">
              <w:t>с. Первома</w:t>
            </w:r>
            <w:r w:rsidRPr="00BA2218">
              <w:t>й</w:t>
            </w:r>
            <w:r w:rsidRPr="00BA2218">
              <w:t>ское,</w:t>
            </w:r>
          </w:p>
          <w:p w:rsidR="0090106A" w:rsidRPr="00BA2218" w:rsidRDefault="0090106A" w:rsidP="00592E9E">
            <w:pPr>
              <w:ind w:left="-108" w:right="-108"/>
              <w:jc w:val="center"/>
            </w:pPr>
            <w:r w:rsidRPr="00BA2218">
              <w:t>ул. Ленина,</w:t>
            </w:r>
          </w:p>
          <w:p w:rsidR="0090106A" w:rsidRPr="00A569EE" w:rsidRDefault="0090106A" w:rsidP="00592E9E">
            <w:pPr>
              <w:ind w:left="-108" w:right="-108"/>
              <w:jc w:val="center"/>
              <w:rPr>
                <w:color w:val="000000"/>
              </w:rPr>
            </w:pPr>
            <w:r w:rsidRPr="00BA2218">
              <w:t>25-а</w:t>
            </w:r>
          </w:p>
        </w:tc>
      </w:tr>
    </w:tbl>
    <w:p w:rsidR="005672C5" w:rsidRPr="00A47777" w:rsidRDefault="005672C5" w:rsidP="005672C5"/>
    <w:p w:rsidR="005672C5" w:rsidRPr="00B717CF" w:rsidRDefault="005672C5" w:rsidP="005672C5">
      <w:pPr>
        <w:jc w:val="center"/>
        <w:rPr>
          <w:sz w:val="28"/>
          <w:szCs w:val="28"/>
        </w:rPr>
      </w:pPr>
      <w:r w:rsidRPr="00B717CF">
        <w:rPr>
          <w:sz w:val="28"/>
          <w:szCs w:val="28"/>
        </w:rPr>
        <w:t>Имущество библиотек поселения</w:t>
      </w:r>
    </w:p>
    <w:p w:rsidR="005672C5" w:rsidRPr="0009431A" w:rsidRDefault="005672C5" w:rsidP="005672C5">
      <w:pPr>
        <w:ind w:firstLine="709"/>
        <w:rPr>
          <w:b/>
        </w:rPr>
      </w:pPr>
      <w:r w:rsidRPr="00B717CF">
        <w:rPr>
          <w:sz w:val="28"/>
          <w:szCs w:val="28"/>
        </w:rPr>
        <w:t>Объекты</w:t>
      </w:r>
    </w:p>
    <w:p w:rsidR="005672C5" w:rsidRPr="00A47777" w:rsidRDefault="005672C5" w:rsidP="005672C5">
      <w:pPr>
        <w:rPr>
          <w:b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2"/>
        <w:gridCol w:w="1417"/>
        <w:gridCol w:w="851"/>
        <w:gridCol w:w="709"/>
        <w:gridCol w:w="850"/>
        <w:gridCol w:w="851"/>
        <w:gridCol w:w="1559"/>
        <w:gridCol w:w="1843"/>
      </w:tblGrid>
      <w:tr w:rsidR="00694647" w:rsidRPr="00B717CF" w:rsidTr="00694647">
        <w:trPr>
          <w:trHeight w:val="315"/>
        </w:trPr>
        <w:tc>
          <w:tcPr>
            <w:tcW w:w="1702" w:type="dxa"/>
            <w:vMerge w:val="restart"/>
            <w:shd w:val="clear" w:color="auto" w:fill="auto"/>
            <w:hideMark/>
          </w:tcPr>
          <w:p w:rsidR="00694647" w:rsidRDefault="00694647" w:rsidP="00592E9E">
            <w:pPr>
              <w:jc w:val="center"/>
            </w:pPr>
            <w:proofErr w:type="spellStart"/>
            <w:r w:rsidRPr="00784FA8">
              <w:t>Наиме</w:t>
            </w:r>
            <w:r>
              <w:t>но-</w:t>
            </w:r>
            <w:r w:rsidRPr="00784FA8">
              <w:t>нование</w:t>
            </w:r>
            <w:proofErr w:type="spellEnd"/>
            <w:r w:rsidRPr="00784FA8">
              <w:t xml:space="preserve"> </w:t>
            </w:r>
          </w:p>
          <w:p w:rsidR="00694647" w:rsidRPr="00784FA8" w:rsidRDefault="00694647" w:rsidP="00592E9E">
            <w:pPr>
              <w:jc w:val="center"/>
            </w:pPr>
            <w:r w:rsidRPr="00784FA8">
              <w:t>объекта</w:t>
            </w:r>
          </w:p>
        </w:tc>
        <w:tc>
          <w:tcPr>
            <w:tcW w:w="1417" w:type="dxa"/>
            <w:vMerge w:val="restart"/>
            <w:shd w:val="clear" w:color="auto" w:fill="auto"/>
            <w:hideMark/>
          </w:tcPr>
          <w:p w:rsidR="00694647" w:rsidRDefault="00694647" w:rsidP="00592E9E">
            <w:pPr>
              <w:jc w:val="center"/>
            </w:pPr>
            <w:r w:rsidRPr="00784FA8">
              <w:t>Местон</w:t>
            </w:r>
            <w:r w:rsidRPr="00784FA8">
              <w:t>а</w:t>
            </w:r>
            <w:r w:rsidRPr="00784FA8">
              <w:t>хожде</w:t>
            </w:r>
            <w:r>
              <w:t>ние</w:t>
            </w:r>
          </w:p>
          <w:p w:rsidR="00694647" w:rsidRPr="00784FA8" w:rsidRDefault="00694647" w:rsidP="00592E9E">
            <w:pPr>
              <w:jc w:val="center"/>
            </w:pPr>
            <w:r w:rsidRPr="00784FA8">
              <w:t>объекта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:rsidR="00694647" w:rsidRPr="00784FA8" w:rsidRDefault="00694647" w:rsidP="00694647">
            <w:pPr>
              <w:jc w:val="center"/>
            </w:pPr>
            <w:r w:rsidRPr="00784FA8">
              <w:t>Пл</w:t>
            </w:r>
            <w:r w:rsidRPr="00784FA8">
              <w:t>о</w:t>
            </w:r>
            <w:r w:rsidRPr="00784FA8">
              <w:t>щадь</w:t>
            </w:r>
            <w:r>
              <w:t>,</w:t>
            </w:r>
            <w:r w:rsidRPr="00784FA8">
              <w:t xml:space="preserve"> кв. м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:rsidR="00694647" w:rsidRPr="00784FA8" w:rsidRDefault="00694647" w:rsidP="00694647">
            <w:pPr>
              <w:ind w:left="-108" w:right="-108"/>
              <w:jc w:val="center"/>
            </w:pPr>
            <w:r w:rsidRPr="00784FA8">
              <w:t xml:space="preserve">Год ввода в </w:t>
            </w:r>
            <w:proofErr w:type="spellStart"/>
            <w:proofErr w:type="gramStart"/>
            <w:r w:rsidRPr="00784FA8">
              <w:t>эк</w:t>
            </w:r>
            <w:r w:rsidRPr="00784FA8">
              <w:t>с</w:t>
            </w:r>
            <w:r w:rsidRPr="00784FA8">
              <w:t>плуа</w:t>
            </w:r>
            <w:r>
              <w:t>-</w:t>
            </w:r>
            <w:r w:rsidRPr="00784FA8">
              <w:t>т</w:t>
            </w:r>
            <w:r>
              <w:t>ацию</w:t>
            </w:r>
            <w:proofErr w:type="spellEnd"/>
            <w:proofErr w:type="gramEnd"/>
          </w:p>
        </w:tc>
        <w:tc>
          <w:tcPr>
            <w:tcW w:w="1701" w:type="dxa"/>
            <w:gridSpan w:val="2"/>
            <w:shd w:val="clear" w:color="auto" w:fill="auto"/>
            <w:hideMark/>
          </w:tcPr>
          <w:p w:rsidR="00694647" w:rsidRDefault="00694647" w:rsidP="00592E9E">
            <w:pPr>
              <w:jc w:val="center"/>
            </w:pPr>
            <w:r>
              <w:t>Стоимость</w:t>
            </w:r>
            <w:r w:rsidR="009138A6">
              <w:t>,</w:t>
            </w:r>
          </w:p>
          <w:p w:rsidR="00694647" w:rsidRPr="00784FA8" w:rsidRDefault="00694647" w:rsidP="00592E9E">
            <w:pPr>
              <w:jc w:val="center"/>
            </w:pPr>
            <w:r w:rsidRPr="00784FA8">
              <w:t>тыс. руб</w:t>
            </w:r>
            <w:r>
              <w:t>лей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694647" w:rsidRDefault="00694647" w:rsidP="00592E9E">
            <w:pPr>
              <w:ind w:left="-108" w:right="-108"/>
              <w:jc w:val="center"/>
            </w:pPr>
            <w:proofErr w:type="spellStart"/>
            <w:proofErr w:type="gramStart"/>
            <w:r w:rsidRPr="00784FA8">
              <w:t>Наиме</w:t>
            </w:r>
            <w:r w:rsidR="00E34BC2">
              <w:t>но</w:t>
            </w:r>
            <w:r>
              <w:t>-</w:t>
            </w:r>
            <w:r w:rsidRPr="00784FA8">
              <w:t>вание</w:t>
            </w:r>
            <w:proofErr w:type="spellEnd"/>
            <w:proofErr w:type="gramEnd"/>
            <w:r w:rsidRPr="00784FA8">
              <w:t xml:space="preserve"> </w:t>
            </w:r>
          </w:p>
          <w:p w:rsidR="00694647" w:rsidRPr="00784FA8" w:rsidRDefault="00694647" w:rsidP="00592E9E">
            <w:pPr>
              <w:ind w:left="-108" w:right="-108"/>
              <w:jc w:val="center"/>
            </w:pPr>
            <w:r w:rsidRPr="00784FA8">
              <w:t>собственника</w:t>
            </w:r>
          </w:p>
        </w:tc>
        <w:tc>
          <w:tcPr>
            <w:tcW w:w="1843" w:type="dxa"/>
            <w:vMerge w:val="restart"/>
            <w:shd w:val="clear" w:color="auto" w:fill="auto"/>
            <w:hideMark/>
          </w:tcPr>
          <w:p w:rsidR="00694647" w:rsidRDefault="00694647" w:rsidP="00592E9E">
            <w:pPr>
              <w:ind w:left="-108" w:right="-108"/>
              <w:jc w:val="center"/>
            </w:pPr>
            <w:r w:rsidRPr="00784FA8">
              <w:t>Юридиче</w:t>
            </w:r>
            <w:r>
              <w:t>ский</w:t>
            </w:r>
            <w:r w:rsidRPr="00784FA8">
              <w:t>/</w:t>
            </w:r>
          </w:p>
          <w:p w:rsidR="00694647" w:rsidRDefault="00694647" w:rsidP="00592E9E">
            <w:pPr>
              <w:ind w:left="-108" w:right="-108"/>
              <w:jc w:val="center"/>
            </w:pPr>
            <w:r w:rsidRPr="00784FA8">
              <w:t xml:space="preserve">почтовый </w:t>
            </w:r>
          </w:p>
          <w:p w:rsidR="00694647" w:rsidRDefault="00694647" w:rsidP="00592E9E">
            <w:pPr>
              <w:ind w:left="-108" w:right="-108"/>
              <w:jc w:val="center"/>
            </w:pPr>
            <w:r w:rsidRPr="00784FA8">
              <w:t xml:space="preserve">адрес </w:t>
            </w:r>
          </w:p>
          <w:p w:rsidR="00694647" w:rsidRPr="00784FA8" w:rsidRDefault="00694647" w:rsidP="00592E9E">
            <w:pPr>
              <w:ind w:left="-108" w:right="-108"/>
              <w:jc w:val="center"/>
            </w:pPr>
            <w:r w:rsidRPr="00784FA8">
              <w:t>собственника</w:t>
            </w:r>
          </w:p>
        </w:tc>
      </w:tr>
      <w:tr w:rsidR="00694647" w:rsidRPr="00B717CF" w:rsidTr="00694647">
        <w:trPr>
          <w:trHeight w:val="403"/>
        </w:trPr>
        <w:tc>
          <w:tcPr>
            <w:tcW w:w="1702" w:type="dxa"/>
            <w:vMerge/>
            <w:shd w:val="clear" w:color="auto" w:fill="auto"/>
            <w:hideMark/>
          </w:tcPr>
          <w:p w:rsidR="00694647" w:rsidRPr="00784FA8" w:rsidRDefault="00694647" w:rsidP="00592E9E">
            <w:pPr>
              <w:jc w:val="center"/>
            </w:pPr>
          </w:p>
        </w:tc>
        <w:tc>
          <w:tcPr>
            <w:tcW w:w="1417" w:type="dxa"/>
            <w:vMerge/>
            <w:shd w:val="clear" w:color="auto" w:fill="auto"/>
            <w:hideMark/>
          </w:tcPr>
          <w:p w:rsidR="00694647" w:rsidRPr="00784FA8" w:rsidRDefault="00694647" w:rsidP="00592E9E">
            <w:pPr>
              <w:jc w:val="center"/>
            </w:pPr>
          </w:p>
        </w:tc>
        <w:tc>
          <w:tcPr>
            <w:tcW w:w="851" w:type="dxa"/>
            <w:vMerge/>
            <w:shd w:val="clear" w:color="auto" w:fill="auto"/>
            <w:hideMark/>
          </w:tcPr>
          <w:p w:rsidR="00694647" w:rsidRPr="00784FA8" w:rsidRDefault="00694647" w:rsidP="00592E9E">
            <w:pPr>
              <w:jc w:val="center"/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694647" w:rsidRPr="00784FA8" w:rsidRDefault="00694647" w:rsidP="00592E9E">
            <w:pPr>
              <w:jc w:val="center"/>
            </w:pPr>
          </w:p>
        </w:tc>
        <w:tc>
          <w:tcPr>
            <w:tcW w:w="850" w:type="dxa"/>
            <w:shd w:val="clear" w:color="auto" w:fill="auto"/>
            <w:hideMark/>
          </w:tcPr>
          <w:p w:rsidR="00694647" w:rsidRPr="00784FA8" w:rsidRDefault="00694647" w:rsidP="006F5134">
            <w:pPr>
              <w:ind w:left="-108" w:right="-108"/>
              <w:jc w:val="center"/>
            </w:pPr>
            <w:proofErr w:type="spellStart"/>
            <w:proofErr w:type="gramStart"/>
            <w:r w:rsidRPr="00784FA8">
              <w:t>б</w:t>
            </w:r>
            <w:r w:rsidRPr="00784FA8">
              <w:t>а</w:t>
            </w:r>
            <w:r w:rsidRPr="00784FA8">
              <w:t>лан</w:t>
            </w:r>
            <w:r w:rsidR="006F5134">
              <w:t>-</w:t>
            </w:r>
            <w:r w:rsidRPr="00784FA8">
              <w:t>совая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hideMark/>
          </w:tcPr>
          <w:p w:rsidR="00694647" w:rsidRPr="00784FA8" w:rsidRDefault="00694647" w:rsidP="00592E9E">
            <w:pPr>
              <w:jc w:val="center"/>
            </w:pPr>
            <w:r w:rsidRPr="00784FA8">
              <w:t>ост</w:t>
            </w:r>
            <w:r w:rsidRPr="00784FA8">
              <w:t>а</w:t>
            </w:r>
            <w:r w:rsidRPr="00784FA8">
              <w:t>то</w:t>
            </w:r>
            <w:r w:rsidRPr="00784FA8">
              <w:t>ч</w:t>
            </w:r>
            <w:r w:rsidRPr="00784FA8">
              <w:t>ная</w:t>
            </w:r>
          </w:p>
        </w:tc>
        <w:tc>
          <w:tcPr>
            <w:tcW w:w="1559" w:type="dxa"/>
            <w:vMerge/>
            <w:shd w:val="clear" w:color="auto" w:fill="auto"/>
            <w:hideMark/>
          </w:tcPr>
          <w:p w:rsidR="00694647" w:rsidRPr="00784FA8" w:rsidRDefault="00694647" w:rsidP="00592E9E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  <w:hideMark/>
          </w:tcPr>
          <w:p w:rsidR="00694647" w:rsidRPr="00784FA8" w:rsidRDefault="00694647" w:rsidP="00592E9E">
            <w:pPr>
              <w:jc w:val="center"/>
            </w:pPr>
          </w:p>
        </w:tc>
      </w:tr>
      <w:tr w:rsidR="00694647" w:rsidRPr="00B717CF" w:rsidTr="00694647">
        <w:trPr>
          <w:trHeight w:val="315"/>
        </w:trPr>
        <w:tc>
          <w:tcPr>
            <w:tcW w:w="1702" w:type="dxa"/>
            <w:shd w:val="clear" w:color="auto" w:fill="auto"/>
            <w:noWrap/>
            <w:hideMark/>
          </w:tcPr>
          <w:p w:rsidR="00694647" w:rsidRPr="00784FA8" w:rsidRDefault="00694647" w:rsidP="00592E9E">
            <w:pPr>
              <w:jc w:val="center"/>
            </w:pPr>
            <w:r>
              <w:t>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694647" w:rsidRPr="00784FA8" w:rsidRDefault="004E37BF" w:rsidP="00592E9E">
            <w:pPr>
              <w:jc w:val="center"/>
            </w:pPr>
            <w:r>
              <w:t>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694647" w:rsidRPr="00784FA8" w:rsidRDefault="004E37BF" w:rsidP="00592E9E">
            <w:pPr>
              <w:jc w:val="center"/>
            </w:pPr>
            <w:r>
              <w:t>3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694647" w:rsidRPr="00784FA8" w:rsidRDefault="004E37BF" w:rsidP="00592E9E">
            <w:pPr>
              <w:jc w:val="center"/>
            </w:pPr>
            <w:r>
              <w:t>4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94647" w:rsidRPr="00784FA8" w:rsidRDefault="004E37BF" w:rsidP="00592E9E">
            <w:pPr>
              <w:jc w:val="center"/>
            </w:pPr>
            <w:r>
              <w:t>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694647" w:rsidRPr="00784FA8" w:rsidRDefault="004E37BF" w:rsidP="00592E9E">
            <w:pPr>
              <w:jc w:val="center"/>
            </w:pPr>
            <w:r>
              <w:t>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94647" w:rsidRPr="00784FA8" w:rsidRDefault="004E37BF" w:rsidP="00592E9E">
            <w:pPr>
              <w:jc w:val="center"/>
            </w:pPr>
            <w:r>
              <w:t>7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94647" w:rsidRPr="00784FA8" w:rsidRDefault="004E37BF" w:rsidP="00592E9E">
            <w:pPr>
              <w:jc w:val="center"/>
            </w:pPr>
            <w:r>
              <w:t>8</w:t>
            </w:r>
          </w:p>
        </w:tc>
      </w:tr>
      <w:tr w:rsidR="00694647" w:rsidRPr="00A47777" w:rsidTr="00694647">
        <w:trPr>
          <w:trHeight w:val="808"/>
        </w:trPr>
        <w:tc>
          <w:tcPr>
            <w:tcW w:w="1702" w:type="dxa"/>
            <w:shd w:val="clear" w:color="auto" w:fill="auto"/>
            <w:hideMark/>
          </w:tcPr>
          <w:p w:rsidR="00694647" w:rsidRDefault="00694647" w:rsidP="00592E9E">
            <w:pPr>
              <w:jc w:val="center"/>
            </w:pPr>
            <w:proofErr w:type="spellStart"/>
            <w:proofErr w:type="gramStart"/>
            <w:r w:rsidRPr="00A47777">
              <w:t>Библио</w:t>
            </w:r>
            <w:r>
              <w:t>-</w:t>
            </w:r>
            <w:r w:rsidRPr="00A47777">
              <w:t>течный</w:t>
            </w:r>
            <w:proofErr w:type="spellEnd"/>
            <w:proofErr w:type="gramEnd"/>
            <w:r w:rsidRPr="00A47777">
              <w:t xml:space="preserve"> </w:t>
            </w:r>
          </w:p>
          <w:p w:rsidR="00694647" w:rsidRPr="00A47777" w:rsidRDefault="00694647" w:rsidP="00592E9E">
            <w:pPr>
              <w:jc w:val="center"/>
            </w:pPr>
            <w:r w:rsidRPr="00A47777">
              <w:t>фонд</w:t>
            </w:r>
          </w:p>
        </w:tc>
        <w:tc>
          <w:tcPr>
            <w:tcW w:w="1417" w:type="dxa"/>
            <w:shd w:val="clear" w:color="auto" w:fill="auto"/>
            <w:hideMark/>
          </w:tcPr>
          <w:p w:rsidR="00694647" w:rsidRDefault="00694647" w:rsidP="00592E9E">
            <w:pPr>
              <w:jc w:val="center"/>
            </w:pPr>
            <w:r w:rsidRPr="00A47777">
              <w:t>с. Перв</w:t>
            </w:r>
            <w:r w:rsidRPr="00A47777">
              <w:t>о</w:t>
            </w:r>
            <w:r w:rsidRPr="00A47777">
              <w:t>майское</w:t>
            </w:r>
            <w:r>
              <w:t>,</w:t>
            </w:r>
          </w:p>
          <w:p w:rsidR="00694647" w:rsidRPr="00A47777" w:rsidRDefault="00694647" w:rsidP="00592E9E">
            <w:pPr>
              <w:jc w:val="center"/>
            </w:pPr>
            <w:r w:rsidRPr="00A47777">
              <w:t>ул. Ленина</w:t>
            </w:r>
            <w:r>
              <w:t xml:space="preserve">, </w:t>
            </w:r>
            <w:r w:rsidRPr="00A47777">
              <w:t>33-</w:t>
            </w:r>
            <w:r>
              <w:t>б</w:t>
            </w:r>
          </w:p>
        </w:tc>
        <w:tc>
          <w:tcPr>
            <w:tcW w:w="851" w:type="dxa"/>
            <w:shd w:val="clear" w:color="auto" w:fill="auto"/>
          </w:tcPr>
          <w:p w:rsidR="00694647" w:rsidRDefault="00694647" w:rsidP="00592E9E">
            <w:pPr>
              <w:jc w:val="center"/>
            </w:pPr>
          </w:p>
          <w:p w:rsidR="009138A6" w:rsidRDefault="009138A6" w:rsidP="00592E9E">
            <w:pPr>
              <w:jc w:val="center"/>
            </w:pPr>
          </w:p>
          <w:p w:rsidR="00694647" w:rsidRPr="00A47777" w:rsidRDefault="00694647" w:rsidP="00592E9E">
            <w:pPr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694647" w:rsidRDefault="00694647" w:rsidP="00592E9E">
            <w:pPr>
              <w:jc w:val="center"/>
            </w:pPr>
          </w:p>
          <w:p w:rsidR="009138A6" w:rsidRDefault="009138A6" w:rsidP="00592E9E">
            <w:pPr>
              <w:jc w:val="center"/>
            </w:pPr>
          </w:p>
          <w:p w:rsidR="00694647" w:rsidRPr="00A47777" w:rsidRDefault="00694647" w:rsidP="00592E9E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:rsidR="00694647" w:rsidRDefault="00694647" w:rsidP="00592E9E">
            <w:pPr>
              <w:jc w:val="center"/>
            </w:pPr>
          </w:p>
          <w:p w:rsidR="009138A6" w:rsidRDefault="009138A6" w:rsidP="00592E9E">
            <w:pPr>
              <w:jc w:val="center"/>
            </w:pPr>
          </w:p>
          <w:p w:rsidR="00694647" w:rsidRPr="00A47777" w:rsidRDefault="00694647" w:rsidP="00592E9E">
            <w:pPr>
              <w:jc w:val="center"/>
            </w:pPr>
            <w:r w:rsidRPr="00A47777">
              <w:t>70,6</w:t>
            </w:r>
          </w:p>
        </w:tc>
        <w:tc>
          <w:tcPr>
            <w:tcW w:w="851" w:type="dxa"/>
            <w:shd w:val="clear" w:color="auto" w:fill="auto"/>
            <w:hideMark/>
          </w:tcPr>
          <w:p w:rsidR="00694647" w:rsidRDefault="00694647" w:rsidP="00592E9E">
            <w:pPr>
              <w:jc w:val="center"/>
            </w:pPr>
          </w:p>
          <w:p w:rsidR="009138A6" w:rsidRDefault="009138A6" w:rsidP="00592E9E">
            <w:pPr>
              <w:jc w:val="center"/>
            </w:pPr>
          </w:p>
          <w:p w:rsidR="00694647" w:rsidRPr="00A47777" w:rsidRDefault="00694647" w:rsidP="00592E9E">
            <w:pPr>
              <w:jc w:val="center"/>
            </w:pPr>
            <w:r>
              <w:t>-</w:t>
            </w:r>
          </w:p>
        </w:tc>
        <w:tc>
          <w:tcPr>
            <w:tcW w:w="1559" w:type="dxa"/>
            <w:shd w:val="clear" w:color="auto" w:fill="auto"/>
            <w:hideMark/>
          </w:tcPr>
          <w:p w:rsidR="009138A6" w:rsidRDefault="00694647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Админи</w:t>
            </w:r>
            <w:proofErr w:type="spellEnd"/>
            <w:r w:rsidR="009138A6">
              <w:rPr>
                <w:color w:val="000000"/>
              </w:rPr>
              <w:t>-</w:t>
            </w:r>
          </w:p>
          <w:p w:rsidR="00694647" w:rsidRDefault="009138A6" w:rsidP="001B2B7D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ст</w:t>
            </w:r>
            <w:r w:rsidR="00694647">
              <w:rPr>
                <w:color w:val="000000"/>
              </w:rPr>
              <w:t>рация</w:t>
            </w:r>
            <w:proofErr w:type="spellEnd"/>
          </w:p>
          <w:p w:rsidR="00694647" w:rsidRDefault="00694647" w:rsidP="00592E9E">
            <w:pPr>
              <w:ind w:left="-108" w:right="-108"/>
              <w:jc w:val="center"/>
              <w:rPr>
                <w:color w:val="000000"/>
              </w:rPr>
            </w:pPr>
            <w:proofErr w:type="spellStart"/>
            <w:proofErr w:type="gramStart"/>
            <w:r w:rsidRPr="00A569EE">
              <w:rPr>
                <w:color w:val="000000"/>
              </w:rPr>
              <w:t>Первомай</w:t>
            </w:r>
            <w:r>
              <w:rPr>
                <w:color w:val="000000"/>
              </w:rPr>
              <w:t>-ского</w:t>
            </w:r>
            <w:proofErr w:type="spellEnd"/>
            <w:proofErr w:type="gramEnd"/>
          </w:p>
          <w:p w:rsidR="00694647" w:rsidRDefault="00694647" w:rsidP="00592E9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A569EE">
              <w:rPr>
                <w:color w:val="000000"/>
              </w:rPr>
              <w:t>ельского</w:t>
            </w:r>
          </w:p>
          <w:p w:rsidR="00694647" w:rsidRPr="00A47777" w:rsidRDefault="00694647" w:rsidP="00592E9E">
            <w:pPr>
              <w:ind w:left="-108" w:right="-108"/>
              <w:jc w:val="center"/>
            </w:pPr>
            <w:r w:rsidRPr="00A569EE">
              <w:rPr>
                <w:color w:val="000000"/>
              </w:rPr>
              <w:t>поселения</w:t>
            </w:r>
          </w:p>
        </w:tc>
        <w:tc>
          <w:tcPr>
            <w:tcW w:w="1843" w:type="dxa"/>
            <w:shd w:val="clear" w:color="auto" w:fill="auto"/>
            <w:hideMark/>
          </w:tcPr>
          <w:p w:rsidR="00694647" w:rsidRDefault="00694647" w:rsidP="00592E9E">
            <w:pPr>
              <w:ind w:left="-108" w:right="-108"/>
              <w:jc w:val="center"/>
            </w:pPr>
            <w:r w:rsidRPr="00BA2218">
              <w:t xml:space="preserve">692696, </w:t>
            </w:r>
          </w:p>
          <w:p w:rsidR="00694647" w:rsidRDefault="00694647" w:rsidP="00592E9E">
            <w:pPr>
              <w:ind w:left="-108" w:right="-108"/>
              <w:jc w:val="center"/>
            </w:pPr>
            <w:r w:rsidRPr="00BA2218">
              <w:t>с. Первомай</w:t>
            </w:r>
            <w:r>
              <w:t>-</w:t>
            </w:r>
          </w:p>
          <w:p w:rsidR="00694647" w:rsidRPr="00BA2218" w:rsidRDefault="00694647" w:rsidP="00592E9E">
            <w:pPr>
              <w:ind w:left="-108" w:right="-108"/>
              <w:jc w:val="center"/>
            </w:pPr>
            <w:proofErr w:type="spellStart"/>
            <w:r w:rsidRPr="00BA2218">
              <w:t>ское</w:t>
            </w:r>
            <w:proofErr w:type="spellEnd"/>
            <w:r w:rsidRPr="00BA2218">
              <w:t>,</w:t>
            </w:r>
          </w:p>
          <w:p w:rsidR="00694647" w:rsidRPr="00BA2218" w:rsidRDefault="00694647" w:rsidP="00592E9E">
            <w:pPr>
              <w:ind w:left="-108" w:right="-108"/>
              <w:jc w:val="center"/>
            </w:pPr>
            <w:r w:rsidRPr="00BA2218">
              <w:t>ул. Ленина,</w:t>
            </w:r>
          </w:p>
          <w:p w:rsidR="00694647" w:rsidRPr="00A47777" w:rsidRDefault="00694647" w:rsidP="00592E9E">
            <w:pPr>
              <w:ind w:left="-108" w:right="-108"/>
              <w:jc w:val="center"/>
            </w:pPr>
            <w:r w:rsidRPr="00BA2218">
              <w:t>25-а</w:t>
            </w:r>
          </w:p>
        </w:tc>
      </w:tr>
    </w:tbl>
    <w:p w:rsidR="005672C5" w:rsidRDefault="005672C5" w:rsidP="005672C5">
      <w:pPr>
        <w:ind w:right="-425"/>
        <w:jc w:val="right"/>
        <w:rPr>
          <w:bCs/>
          <w:sz w:val="28"/>
          <w:szCs w:val="28"/>
        </w:rPr>
      </w:pPr>
    </w:p>
    <w:p w:rsidR="005672C5" w:rsidRDefault="005672C5" w:rsidP="005672C5">
      <w:pPr>
        <w:ind w:right="-425"/>
        <w:jc w:val="right"/>
        <w:rPr>
          <w:bCs/>
          <w:sz w:val="28"/>
          <w:szCs w:val="28"/>
        </w:rPr>
      </w:pPr>
    </w:p>
    <w:p w:rsidR="000C55F0" w:rsidRPr="005672C5" w:rsidRDefault="000C55F0"/>
    <w:sectPr w:rsidR="000C55F0" w:rsidRPr="005672C5" w:rsidSect="00CC08D7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0769" w:rsidRDefault="00530769" w:rsidP="005672C5">
      <w:r>
        <w:separator/>
      </w:r>
    </w:p>
  </w:endnote>
  <w:endnote w:type="continuationSeparator" w:id="0">
    <w:p w:rsidR="00530769" w:rsidRDefault="00530769" w:rsidP="005672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0769" w:rsidRDefault="00530769" w:rsidP="005672C5">
      <w:r>
        <w:separator/>
      </w:r>
    </w:p>
  </w:footnote>
  <w:footnote w:type="continuationSeparator" w:id="0">
    <w:p w:rsidR="00530769" w:rsidRDefault="00530769" w:rsidP="005672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28059235"/>
      <w:docPartObj>
        <w:docPartGallery w:val="Page Numbers (Top of Page)"/>
        <w:docPartUnique/>
      </w:docPartObj>
    </w:sdtPr>
    <w:sdtContent>
      <w:p w:rsidR="004F3C7E" w:rsidRDefault="00E81115">
        <w:pPr>
          <w:pStyle w:val="a3"/>
          <w:jc w:val="right"/>
        </w:pPr>
        <w:fldSimple w:instr="PAGE   \* MERGEFORMAT">
          <w:r w:rsidR="006F5134">
            <w:rPr>
              <w:noProof/>
            </w:rPr>
            <w:t>15</w:t>
          </w:r>
        </w:fldSimple>
      </w:p>
    </w:sdtContent>
  </w:sdt>
  <w:p w:rsidR="004F3C7E" w:rsidRDefault="004F3C7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C300E"/>
    <w:multiLevelType w:val="hybridMultilevel"/>
    <w:tmpl w:val="C526D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156102"/>
    <w:multiLevelType w:val="hybridMultilevel"/>
    <w:tmpl w:val="37EE0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CD060B"/>
    <w:multiLevelType w:val="hybridMultilevel"/>
    <w:tmpl w:val="02582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8660CF"/>
    <w:multiLevelType w:val="hybridMultilevel"/>
    <w:tmpl w:val="EC04E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6531EA"/>
    <w:multiLevelType w:val="hybridMultilevel"/>
    <w:tmpl w:val="D87E0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2914CC"/>
    <w:multiLevelType w:val="hybridMultilevel"/>
    <w:tmpl w:val="119C04EE"/>
    <w:lvl w:ilvl="0" w:tplc="1A46792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>
    <w:nsid w:val="113677B0"/>
    <w:multiLevelType w:val="hybridMultilevel"/>
    <w:tmpl w:val="F7D69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325107"/>
    <w:multiLevelType w:val="hybridMultilevel"/>
    <w:tmpl w:val="DEB2D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3D0423"/>
    <w:multiLevelType w:val="hybridMultilevel"/>
    <w:tmpl w:val="79B0BCF4"/>
    <w:lvl w:ilvl="0" w:tplc="B02AD8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A61CF2"/>
    <w:multiLevelType w:val="hybridMultilevel"/>
    <w:tmpl w:val="ADAC1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1907B0"/>
    <w:multiLevelType w:val="hybridMultilevel"/>
    <w:tmpl w:val="4E0ED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117008"/>
    <w:multiLevelType w:val="hybridMultilevel"/>
    <w:tmpl w:val="0BCAA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6527BF"/>
    <w:multiLevelType w:val="hybridMultilevel"/>
    <w:tmpl w:val="963E3E8A"/>
    <w:lvl w:ilvl="0" w:tplc="9898A5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0D5BDE"/>
    <w:multiLevelType w:val="hybridMultilevel"/>
    <w:tmpl w:val="62F60ED2"/>
    <w:lvl w:ilvl="0" w:tplc="EB34BEE4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3EC38EF"/>
    <w:multiLevelType w:val="hybridMultilevel"/>
    <w:tmpl w:val="E4C02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AF0552"/>
    <w:multiLevelType w:val="hybridMultilevel"/>
    <w:tmpl w:val="1DE67052"/>
    <w:lvl w:ilvl="0" w:tplc="7C5681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5314D0"/>
    <w:multiLevelType w:val="hybridMultilevel"/>
    <w:tmpl w:val="66F2A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607F58"/>
    <w:multiLevelType w:val="hybridMultilevel"/>
    <w:tmpl w:val="1C7C4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2"/>
  </w:num>
  <w:num w:numId="4">
    <w:abstractNumId w:val="15"/>
  </w:num>
  <w:num w:numId="5">
    <w:abstractNumId w:val="13"/>
  </w:num>
  <w:num w:numId="6">
    <w:abstractNumId w:val="6"/>
  </w:num>
  <w:num w:numId="7">
    <w:abstractNumId w:val="17"/>
  </w:num>
  <w:num w:numId="8">
    <w:abstractNumId w:val="5"/>
  </w:num>
  <w:num w:numId="9">
    <w:abstractNumId w:val="3"/>
  </w:num>
  <w:num w:numId="10">
    <w:abstractNumId w:val="14"/>
  </w:num>
  <w:num w:numId="11">
    <w:abstractNumId w:val="16"/>
  </w:num>
  <w:num w:numId="12">
    <w:abstractNumId w:val="0"/>
  </w:num>
  <w:num w:numId="13">
    <w:abstractNumId w:val="4"/>
  </w:num>
  <w:num w:numId="14">
    <w:abstractNumId w:val="9"/>
  </w:num>
  <w:num w:numId="15">
    <w:abstractNumId w:val="7"/>
  </w:num>
  <w:num w:numId="16">
    <w:abstractNumId w:val="12"/>
  </w:num>
  <w:num w:numId="17">
    <w:abstractNumId w:val="1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autoHyphenation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/>
  <w:rsids>
    <w:rsidRoot w:val="007818B7"/>
    <w:rsid w:val="0002330E"/>
    <w:rsid w:val="000A7796"/>
    <w:rsid w:val="000C14C8"/>
    <w:rsid w:val="000C55F0"/>
    <w:rsid w:val="00115128"/>
    <w:rsid w:val="001B2B7D"/>
    <w:rsid w:val="00257226"/>
    <w:rsid w:val="002E1844"/>
    <w:rsid w:val="003739AA"/>
    <w:rsid w:val="003F54B6"/>
    <w:rsid w:val="00430F63"/>
    <w:rsid w:val="004A0BC6"/>
    <w:rsid w:val="004E37BF"/>
    <w:rsid w:val="004F3C7E"/>
    <w:rsid w:val="00530769"/>
    <w:rsid w:val="005672C5"/>
    <w:rsid w:val="00592E9E"/>
    <w:rsid w:val="00634E07"/>
    <w:rsid w:val="00656C06"/>
    <w:rsid w:val="006934E4"/>
    <w:rsid w:val="00694647"/>
    <w:rsid w:val="006B41F2"/>
    <w:rsid w:val="006D609A"/>
    <w:rsid w:val="006F5134"/>
    <w:rsid w:val="007156B3"/>
    <w:rsid w:val="00742837"/>
    <w:rsid w:val="00743AFD"/>
    <w:rsid w:val="0077281F"/>
    <w:rsid w:val="007818B7"/>
    <w:rsid w:val="007B1DA5"/>
    <w:rsid w:val="007F4372"/>
    <w:rsid w:val="00816F07"/>
    <w:rsid w:val="008A6C65"/>
    <w:rsid w:val="0090106A"/>
    <w:rsid w:val="009138A6"/>
    <w:rsid w:val="009364CE"/>
    <w:rsid w:val="009D6AF4"/>
    <w:rsid w:val="00A06C02"/>
    <w:rsid w:val="00A341CA"/>
    <w:rsid w:val="00A5795C"/>
    <w:rsid w:val="00A656D7"/>
    <w:rsid w:val="00B213EE"/>
    <w:rsid w:val="00B3160D"/>
    <w:rsid w:val="00B46F7F"/>
    <w:rsid w:val="00B53B2C"/>
    <w:rsid w:val="00B87C9B"/>
    <w:rsid w:val="00BA5E30"/>
    <w:rsid w:val="00C31756"/>
    <w:rsid w:val="00CC08D7"/>
    <w:rsid w:val="00D478D1"/>
    <w:rsid w:val="00E34BC2"/>
    <w:rsid w:val="00E60CB7"/>
    <w:rsid w:val="00E81115"/>
    <w:rsid w:val="00E86EC7"/>
    <w:rsid w:val="00F94CE0"/>
    <w:rsid w:val="00FB0011"/>
    <w:rsid w:val="00FB052F"/>
    <w:rsid w:val="00FB2EC9"/>
    <w:rsid w:val="00FF4E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2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72C5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5672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672C5"/>
  </w:style>
  <w:style w:type="paragraph" w:styleId="a5">
    <w:name w:val="footer"/>
    <w:basedOn w:val="a"/>
    <w:link w:val="a6"/>
    <w:unhideWhenUsed/>
    <w:rsid w:val="005672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5672C5"/>
  </w:style>
  <w:style w:type="character" w:customStyle="1" w:styleId="10">
    <w:name w:val="Заголовок 1 Знак"/>
    <w:basedOn w:val="a0"/>
    <w:link w:val="1"/>
    <w:rsid w:val="005672C5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7">
    <w:name w:val="Table Grid"/>
    <w:basedOn w:val="a1"/>
    <w:rsid w:val="005672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672C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672C5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5672C5"/>
  </w:style>
  <w:style w:type="character" w:styleId="ab">
    <w:name w:val="Hyperlink"/>
    <w:uiPriority w:val="99"/>
    <w:unhideWhenUsed/>
    <w:rsid w:val="005672C5"/>
    <w:rPr>
      <w:color w:val="0000FF"/>
      <w:u w:val="single"/>
    </w:rPr>
  </w:style>
  <w:style w:type="character" w:styleId="ac">
    <w:name w:val="FollowedHyperlink"/>
    <w:uiPriority w:val="99"/>
    <w:unhideWhenUsed/>
    <w:rsid w:val="005672C5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5672C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5672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e">
    <w:name w:val="Body Text"/>
    <w:basedOn w:val="a"/>
    <w:link w:val="af"/>
    <w:rsid w:val="005672C5"/>
    <w:pPr>
      <w:spacing w:after="120"/>
    </w:pPr>
    <w:rPr>
      <w:rFonts w:ascii="Arial" w:hAnsi="Arial" w:cs="Arial"/>
      <w:color w:val="000000"/>
      <w:spacing w:val="-4"/>
      <w:sz w:val="28"/>
      <w:szCs w:val="28"/>
    </w:rPr>
  </w:style>
  <w:style w:type="character" w:customStyle="1" w:styleId="af">
    <w:name w:val="Основной текст Знак"/>
    <w:basedOn w:val="a0"/>
    <w:link w:val="ae"/>
    <w:rsid w:val="005672C5"/>
    <w:rPr>
      <w:rFonts w:ascii="Arial" w:eastAsia="Times New Roman" w:hAnsi="Arial" w:cs="Arial"/>
      <w:color w:val="000000"/>
      <w:spacing w:val="-4"/>
      <w:sz w:val="28"/>
      <w:szCs w:val="28"/>
      <w:lang w:eastAsia="ru-RU"/>
    </w:rPr>
  </w:style>
  <w:style w:type="paragraph" w:customStyle="1" w:styleId="ConsPlusNormal">
    <w:name w:val="ConsPlusNormal"/>
    <w:rsid w:val="005672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2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72C5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5672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672C5"/>
  </w:style>
  <w:style w:type="paragraph" w:styleId="a5">
    <w:name w:val="footer"/>
    <w:basedOn w:val="a"/>
    <w:link w:val="a6"/>
    <w:unhideWhenUsed/>
    <w:rsid w:val="005672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5672C5"/>
  </w:style>
  <w:style w:type="character" w:customStyle="1" w:styleId="10">
    <w:name w:val="Заголовок 1 Знак"/>
    <w:basedOn w:val="a0"/>
    <w:link w:val="1"/>
    <w:rsid w:val="005672C5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7">
    <w:name w:val="Table Grid"/>
    <w:basedOn w:val="a1"/>
    <w:rsid w:val="005672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672C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672C5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5672C5"/>
  </w:style>
  <w:style w:type="character" w:styleId="ab">
    <w:name w:val="Hyperlink"/>
    <w:uiPriority w:val="99"/>
    <w:unhideWhenUsed/>
    <w:rsid w:val="005672C5"/>
    <w:rPr>
      <w:color w:val="0000FF"/>
      <w:u w:val="single"/>
    </w:rPr>
  </w:style>
  <w:style w:type="character" w:styleId="ac">
    <w:name w:val="FollowedHyperlink"/>
    <w:uiPriority w:val="99"/>
    <w:unhideWhenUsed/>
    <w:rsid w:val="005672C5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5672C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5672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e">
    <w:name w:val="Body Text"/>
    <w:basedOn w:val="a"/>
    <w:link w:val="af"/>
    <w:rsid w:val="005672C5"/>
    <w:pPr>
      <w:spacing w:after="120"/>
    </w:pPr>
    <w:rPr>
      <w:rFonts w:ascii="Arial" w:hAnsi="Arial" w:cs="Arial"/>
      <w:color w:val="000000"/>
      <w:spacing w:val="-4"/>
      <w:sz w:val="28"/>
      <w:szCs w:val="28"/>
    </w:rPr>
  </w:style>
  <w:style w:type="character" w:customStyle="1" w:styleId="af">
    <w:name w:val="Основной текст Знак"/>
    <w:basedOn w:val="a0"/>
    <w:link w:val="ae"/>
    <w:rsid w:val="005672C5"/>
    <w:rPr>
      <w:rFonts w:ascii="Arial" w:eastAsia="Times New Roman" w:hAnsi="Arial" w:cs="Arial"/>
      <w:color w:val="000000"/>
      <w:spacing w:val="-4"/>
      <w:sz w:val="28"/>
      <w:szCs w:val="28"/>
      <w:lang w:eastAsia="ru-RU"/>
    </w:rPr>
  </w:style>
  <w:style w:type="paragraph" w:customStyle="1" w:styleId="ConsPlusNormal">
    <w:name w:val="ConsPlusNormal"/>
    <w:rsid w:val="005672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3FD29B-6A79-496D-BA32-933E838DD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15</Pages>
  <Words>3002</Words>
  <Characters>17114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Administrasion</Company>
  <LinksUpToDate>false</LinksUpToDate>
  <CharactersWithSpaces>20076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Александр Николаевич</dc:creator>
  <cp:lastModifiedBy>harlamova_v_m</cp:lastModifiedBy>
  <cp:revision>26</cp:revision>
  <cp:lastPrinted>2015-02-11T23:18:00Z</cp:lastPrinted>
  <dcterms:created xsi:type="dcterms:W3CDTF">2015-01-12T23:59:00Z</dcterms:created>
  <dcterms:modified xsi:type="dcterms:W3CDTF">2015-02-11T23:18:00Z</dcterms:modified>
</cp:coreProperties>
</file>