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28B" w:rsidRPr="001C4EDA" w:rsidRDefault="0091728B" w:rsidP="0091728B">
      <w:pPr>
        <w:ind w:right="-425" w:firstLine="5670"/>
        <w:jc w:val="both"/>
        <w:rPr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3</w:t>
      </w:r>
    </w:p>
    <w:p w:rsidR="0091728B" w:rsidRPr="00F9398D" w:rsidRDefault="0091728B" w:rsidP="00542CD0">
      <w:pPr>
        <w:ind w:right="-2"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F9398D">
          <w:rPr>
            <w:bCs/>
            <w:sz w:val="28"/>
            <w:szCs w:val="28"/>
          </w:rPr>
          <w:t>Закону</w:t>
        </w:r>
      </w:hyperlink>
    </w:p>
    <w:p w:rsidR="0091728B" w:rsidRPr="001C4EDA" w:rsidRDefault="0091728B" w:rsidP="0091728B">
      <w:pPr>
        <w:ind w:right="-425"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91728B" w:rsidRPr="00C530DE" w:rsidRDefault="0091728B" w:rsidP="0091728B">
      <w:pPr>
        <w:ind w:right="185"/>
        <w:jc w:val="center"/>
      </w:pPr>
    </w:p>
    <w:p w:rsidR="00067B3F" w:rsidRDefault="00067B3F" w:rsidP="0091728B">
      <w:pPr>
        <w:pStyle w:val="1"/>
        <w:spacing w:line="240" w:lineRule="auto"/>
        <w:jc w:val="center"/>
        <w:rPr>
          <w:b w:val="0"/>
          <w:sz w:val="28"/>
          <w:szCs w:val="28"/>
        </w:rPr>
      </w:pPr>
    </w:p>
    <w:p w:rsidR="0091728B" w:rsidRPr="00405634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>Перечень</w:t>
      </w:r>
    </w:p>
    <w:p w:rsidR="00CE0D76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405634">
        <w:rPr>
          <w:b w:val="0"/>
          <w:sz w:val="28"/>
          <w:szCs w:val="28"/>
        </w:rPr>
        <w:t>из</w:t>
      </w:r>
      <w:proofErr w:type="gramEnd"/>
      <w:r w:rsidRPr="00405634">
        <w:rPr>
          <w:b w:val="0"/>
          <w:sz w:val="28"/>
          <w:szCs w:val="28"/>
        </w:rPr>
        <w:t xml:space="preserve"> </w:t>
      </w:r>
    </w:p>
    <w:p w:rsidR="00CE0D76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 xml:space="preserve">муниципальной собственности Новоселищенского сельского поселения </w:t>
      </w:r>
      <w:proofErr w:type="gramStart"/>
      <w:r w:rsidRPr="00405634">
        <w:rPr>
          <w:b w:val="0"/>
          <w:sz w:val="28"/>
          <w:szCs w:val="28"/>
        </w:rPr>
        <w:t>в</w:t>
      </w:r>
      <w:proofErr w:type="gramEnd"/>
      <w:r w:rsidRPr="00405634">
        <w:rPr>
          <w:b w:val="0"/>
          <w:sz w:val="28"/>
          <w:szCs w:val="28"/>
        </w:rPr>
        <w:t xml:space="preserve"> </w:t>
      </w:r>
    </w:p>
    <w:p w:rsidR="0091728B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>муниципальную собственность Ханкайского муниципального района</w:t>
      </w:r>
    </w:p>
    <w:p w:rsidR="00E14D47" w:rsidRPr="005719B4" w:rsidRDefault="00E14D47" w:rsidP="00542CD0">
      <w:pPr>
        <w:ind w:left="-142"/>
      </w:pPr>
    </w:p>
    <w:p w:rsidR="00CE0D76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91728B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</w:t>
      </w:r>
    </w:p>
    <w:p w:rsidR="0091728B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для освещения улиц населенных пунктов поселения</w:t>
      </w:r>
    </w:p>
    <w:p w:rsidR="0091728B" w:rsidRDefault="0091728B" w:rsidP="00542CD0">
      <w:pPr>
        <w:ind w:left="-142" w:firstLine="851"/>
        <w:jc w:val="both"/>
      </w:pPr>
    </w:p>
    <w:p w:rsidR="0091728B" w:rsidRDefault="0091728B" w:rsidP="0091728B">
      <w:pPr>
        <w:ind w:right="185" w:firstLine="851"/>
        <w:jc w:val="both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91728B" w:rsidRPr="00F57A07" w:rsidRDefault="0091728B" w:rsidP="0091728B">
      <w:pPr>
        <w:ind w:right="185" w:firstLine="851"/>
        <w:jc w:val="both"/>
      </w:pPr>
    </w:p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5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 xml:space="preserve">№ </w:t>
            </w:r>
            <w:proofErr w:type="gramStart"/>
            <w:r w:rsidRPr="00F57A07">
              <w:rPr>
                <w:color w:val="000000"/>
              </w:rPr>
              <w:t>п</w:t>
            </w:r>
            <w:proofErr w:type="gramEnd"/>
            <w:r w:rsidRPr="00F57A07">
              <w:rPr>
                <w:color w:val="000000"/>
              </w:rPr>
              <w:t>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D76" w:rsidRDefault="0091728B" w:rsidP="00CE0D76">
            <w:pPr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Наиме</w:t>
            </w:r>
            <w:r w:rsidR="00CE0D76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вание</w:t>
            </w:r>
            <w:proofErr w:type="gramEnd"/>
            <w:r w:rsidRPr="00F57A07">
              <w:rPr>
                <w:color w:val="000000"/>
              </w:rPr>
              <w:t xml:space="preserve"> </w:t>
            </w:r>
          </w:p>
          <w:p w:rsidR="0091728B" w:rsidRPr="00F57A07" w:rsidRDefault="0091728B" w:rsidP="00CE0D76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Место</w:t>
            </w:r>
            <w:r w:rsidR="00CE0D76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="00CE0D76">
              <w:rPr>
                <w:color w:val="000000"/>
              </w:rPr>
              <w:t>хо</w:t>
            </w:r>
            <w:r w:rsidRPr="00F57A07">
              <w:rPr>
                <w:color w:val="000000"/>
              </w:rPr>
              <w:t>жден</w:t>
            </w:r>
            <w:r>
              <w:rPr>
                <w:color w:val="000000"/>
              </w:rPr>
              <w:t>ие</w:t>
            </w:r>
            <w:proofErr w:type="gramEnd"/>
          </w:p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Пл</w:t>
            </w:r>
            <w:r w:rsidRPr="00F57A07">
              <w:rPr>
                <w:color w:val="000000"/>
              </w:rPr>
              <w:t>о</w:t>
            </w:r>
            <w:r w:rsidRPr="00F57A07">
              <w:rPr>
                <w:color w:val="000000"/>
              </w:rPr>
              <w:t>щадь, кв. м</w:t>
            </w:r>
            <w:r>
              <w:rPr>
                <w:color w:val="000000"/>
              </w:rPr>
              <w:t>/ прот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ность, п.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 w:rsidR="00E14D47">
              <w:rPr>
                <w:color w:val="000000"/>
              </w:rPr>
              <w:t>/ объем,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Год ввода в эк</w:t>
            </w:r>
            <w:r w:rsidRPr="00F57A07">
              <w:rPr>
                <w:color w:val="000000"/>
              </w:rPr>
              <w:t>с</w:t>
            </w:r>
            <w:r w:rsidRPr="00F57A07">
              <w:rPr>
                <w:color w:val="000000"/>
              </w:rPr>
              <w:t>плу</w:t>
            </w:r>
            <w:r w:rsidRPr="00F57A07">
              <w:rPr>
                <w:color w:val="000000"/>
              </w:rPr>
              <w:t>а</w:t>
            </w:r>
            <w:r w:rsidRPr="00F57A07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Стоимость,</w:t>
            </w:r>
          </w:p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Наиме</w:t>
            </w:r>
            <w:r w:rsidR="00AF130E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вание</w:t>
            </w:r>
            <w:proofErr w:type="gramEnd"/>
            <w:r w:rsidRPr="00F57A07">
              <w:rPr>
                <w:color w:val="000000"/>
              </w:rPr>
              <w:t xml:space="preserve"> </w:t>
            </w:r>
          </w:p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собстве</w:t>
            </w:r>
            <w:r w:rsidRPr="00F57A07">
              <w:rPr>
                <w:color w:val="000000"/>
              </w:rPr>
              <w:t>н</w:t>
            </w:r>
            <w:r w:rsidRPr="00F57A07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Юриди</w:t>
            </w:r>
            <w:r w:rsidR="00D22BEC"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че</w:t>
            </w:r>
            <w:r>
              <w:rPr>
                <w:color w:val="000000"/>
              </w:rPr>
              <w:t>ский/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 xml:space="preserve">почтовый адрес </w:t>
            </w:r>
          </w:p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собствен</w:t>
            </w:r>
            <w:r w:rsidR="00CE0D76"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ника</w:t>
            </w:r>
            <w:proofErr w:type="gramEnd"/>
          </w:p>
        </w:tc>
      </w:tr>
      <w:tr w:rsidR="0091728B" w:rsidRPr="008735A5" w:rsidTr="00E14D47">
        <w:trPr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бала</w:t>
            </w:r>
            <w:r w:rsidRPr="00F57A07">
              <w:rPr>
                <w:color w:val="000000"/>
              </w:rPr>
              <w:t>н</w:t>
            </w:r>
            <w:r w:rsidRPr="00F57A07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ост</w:t>
            </w:r>
            <w:r w:rsidRPr="00F57A07">
              <w:rPr>
                <w:color w:val="000000"/>
              </w:rPr>
              <w:t>а</w:t>
            </w:r>
            <w:r w:rsidRPr="00F57A07">
              <w:rPr>
                <w:color w:val="000000"/>
              </w:rPr>
              <w:t>то</w:t>
            </w:r>
            <w:r w:rsidRPr="00F57A07">
              <w:rPr>
                <w:color w:val="000000"/>
              </w:rPr>
              <w:t>ч</w:t>
            </w:r>
            <w:r w:rsidRPr="00F57A07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</w:tr>
      <w:tr w:rsidR="0091728B" w:rsidRPr="008735A5" w:rsidTr="00E14D47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4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44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Водопро</w:t>
            </w:r>
            <w:r w:rsidR="009B7E7F">
              <w:rPr>
                <w:color w:val="000000"/>
              </w:rPr>
              <w:t>вод-</w:t>
            </w:r>
          </w:p>
          <w:p w:rsidR="0091728B" w:rsidRDefault="009B7E7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91728B" w:rsidRPr="00686576">
              <w:rPr>
                <w:color w:val="000000"/>
              </w:rPr>
              <w:t>ые</w:t>
            </w:r>
            <w:r>
              <w:rPr>
                <w:color w:val="000000"/>
              </w:rPr>
              <w:t xml:space="preserve"> </w:t>
            </w:r>
            <w:r w:rsidR="0091728B" w:rsidRPr="00686576">
              <w:rPr>
                <w:color w:val="000000"/>
              </w:rPr>
              <w:t>колонки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"УВКа-1"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238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left" w:pos="238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Водонапорная башня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(2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  <w:r w:rsidRPr="00686576">
              <w:rPr>
                <w:color w:val="00000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12,0</w:t>
            </w:r>
          </w:p>
          <w:p w:rsidR="00E14D47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Скважина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E14D47" w:rsidRPr="00686576" w:rsidRDefault="00E14D4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6F6BF6" w:rsidRDefault="006F6BF6"/>
    <w:p w:rsidR="006F6BF6" w:rsidRDefault="006F6BF6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Скважина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E14D47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Наружная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91728B" w:rsidRPr="00686576">
              <w:rPr>
                <w:color w:val="000000"/>
              </w:rPr>
              <w:t>одопровод</w:t>
            </w:r>
            <w:r>
              <w:rPr>
                <w:color w:val="000000"/>
              </w:rPr>
              <w:t>-</w:t>
            </w:r>
          </w:p>
          <w:p w:rsidR="0091728B" w:rsidRPr="005B38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ная сеть</w:t>
            </w:r>
            <w:r>
              <w:rPr>
                <w:color w:val="000000"/>
              </w:rPr>
              <w:t xml:space="preserve">  </w:t>
            </w:r>
            <w:r w:rsidRPr="00686576">
              <w:rPr>
                <w:color w:val="000000"/>
              </w:rPr>
              <w:t xml:space="preserve"> 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3520,0</w:t>
            </w:r>
            <w:r w:rsidR="00E14D47">
              <w:rPr>
                <w:color w:val="000000"/>
              </w:rPr>
              <w:t xml:space="preserve"> п. </w:t>
            </w:r>
            <w:proofErr w:type="gramStart"/>
            <w:r w:rsidR="00E14D47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1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Наружная </w:t>
            </w:r>
          </w:p>
          <w:p w:rsidR="0091728B" w:rsidRPr="00686576" w:rsidRDefault="006F6BF6" w:rsidP="006F6BF6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канализаци-</w:t>
            </w:r>
            <w:r w:rsidR="0091728B" w:rsidRPr="00686576">
              <w:rPr>
                <w:color w:val="000000"/>
              </w:rPr>
              <w:t>онная</w:t>
            </w:r>
            <w:proofErr w:type="gramEnd"/>
            <w:r w:rsidR="0091728B" w:rsidRPr="00686576">
              <w:rPr>
                <w:color w:val="000000"/>
              </w:rPr>
              <w:t xml:space="preserve"> сеть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2500,0</w:t>
            </w:r>
            <w:r w:rsidR="00F02F28">
              <w:rPr>
                <w:color w:val="000000"/>
              </w:rPr>
              <w:t xml:space="preserve"> п. </w:t>
            </w:r>
            <w:proofErr w:type="gramStart"/>
            <w:r w:rsidR="00F02F28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1C120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562E3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 xml:space="preserve">ская и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1C120B" w:rsidRDefault="001C120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F02F28" w:rsidRPr="008735A5" w:rsidTr="00F02F2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Садовая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Колодец</w:t>
            </w:r>
          </w:p>
          <w:p w:rsidR="006F6BF6" w:rsidRDefault="006F6BF6" w:rsidP="006F6BF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  <w:r w:rsidRPr="00C530DE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Зеленая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  <w:r w:rsidRPr="00C530DE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Зеленая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F02F28" w:rsidRPr="00C530DE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Колодец о</w:t>
            </w:r>
            <w:r w:rsidRPr="00686576">
              <w:rPr>
                <w:color w:val="000000"/>
              </w:rPr>
              <w:t>б</w:t>
            </w:r>
            <w:r w:rsidRPr="00686576">
              <w:rPr>
                <w:color w:val="000000"/>
              </w:rPr>
              <w:t>щего польз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Луговая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F02F28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Луговая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407B3A" w:rsidRDefault="00407B3A"/>
    <w:p w:rsidR="00407B3A" w:rsidRDefault="00407B3A"/>
    <w:p w:rsidR="00407B3A" w:rsidRDefault="00407B3A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F02F28" w:rsidRPr="008735A5" w:rsidTr="00F02F2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D6464F">
        <w:trPr>
          <w:trHeight w:val="16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д.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D26CD6" w:rsidRDefault="0091728B" w:rsidP="001C1E45">
            <w:pPr>
              <w:ind w:left="-108" w:right="-108"/>
              <w:jc w:val="center"/>
              <w:rPr>
                <w:color w:val="000000"/>
              </w:rPr>
            </w:pPr>
            <w:r w:rsidRPr="00D26CD6">
              <w:rPr>
                <w:color w:val="000000"/>
              </w:rPr>
              <w:t xml:space="preserve">Ящик с </w:t>
            </w:r>
            <w:r w:rsidR="001C1E45">
              <w:rPr>
                <w:color w:val="000000"/>
              </w:rPr>
              <w:t>тремя</w:t>
            </w:r>
            <w:r w:rsidRPr="00D26CD6">
              <w:rPr>
                <w:color w:val="000000"/>
              </w:rPr>
              <w:t xml:space="preserve"> полож</w:t>
            </w:r>
            <w:r>
              <w:rPr>
                <w:color w:val="000000"/>
              </w:rPr>
              <w:t>ениями</w:t>
            </w:r>
            <w:r w:rsidRPr="00D26CD6">
              <w:rPr>
                <w:color w:val="000000"/>
              </w:rPr>
              <w:t xml:space="preserve"> рубильника и предохр</w:t>
            </w:r>
            <w:r>
              <w:rPr>
                <w:color w:val="000000"/>
              </w:rPr>
              <w:t>анит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лей</w:t>
            </w:r>
            <w:r w:rsidRPr="00D26CD6">
              <w:rPr>
                <w:color w:val="000000"/>
              </w:rPr>
              <w:t xml:space="preserve"> БПВУ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иток освет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тельный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 100</w:t>
            </w:r>
            <w:proofErr w:type="gramStart"/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Дымосос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Д-3,5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Е 1,0/0,9</w:t>
            </w:r>
            <w:proofErr w:type="gramStart"/>
            <w:r w:rsidRPr="00686576">
              <w:rPr>
                <w:color w:val="000000"/>
              </w:rPr>
              <w:t>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651,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асос ц</w:t>
            </w:r>
            <w:r>
              <w:rPr>
                <w:color w:val="000000"/>
              </w:rPr>
              <w:t>ентр</w:t>
            </w:r>
            <w:r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б</w:t>
            </w:r>
            <w:r>
              <w:rPr>
                <w:color w:val="000000"/>
              </w:rPr>
              <w:t>ежный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КМ</w:t>
            </w:r>
            <w:proofErr w:type="gramEnd"/>
            <w:r w:rsidRPr="00686576">
              <w:rPr>
                <w:color w:val="000000"/>
              </w:rPr>
              <w:t xml:space="preserve"> 80/65/60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686576">
              <w:rPr>
                <w:color w:val="000000"/>
              </w:rPr>
              <w:t>кважина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Наружные </w:t>
            </w: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 xml:space="preserve">епловые сети </w:t>
            </w:r>
            <w:r w:rsidR="00D6464F"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-219</w:t>
            </w:r>
            <w:r w:rsidR="00024436"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</w:t>
            </w:r>
          </w:p>
          <w:p w:rsidR="0091728B" w:rsidRPr="00686576" w:rsidRDefault="00D6464F" w:rsidP="0002443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-76</w:t>
            </w:r>
            <w:r w:rsidR="00024436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0,0</w:t>
            </w:r>
            <w:r w:rsidR="00D6464F">
              <w:rPr>
                <w:color w:val="000000"/>
              </w:rPr>
              <w:t xml:space="preserve"> п. </w:t>
            </w:r>
            <w:proofErr w:type="gramStart"/>
            <w:r w:rsidR="00D6464F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Шкаф распр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д</w:t>
            </w:r>
            <w:r>
              <w:rPr>
                <w:color w:val="000000"/>
              </w:rPr>
              <w:t>елительный</w:t>
            </w:r>
            <w:r w:rsidRPr="00686576">
              <w:rPr>
                <w:color w:val="000000"/>
              </w:rPr>
              <w:t xml:space="preserve"> ПР-8503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 xml:space="preserve">ежилое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здание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котельной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D6464F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100,0</w:t>
            </w:r>
            <w:r w:rsidR="00D6464F">
              <w:rPr>
                <w:color w:val="000000"/>
              </w:rPr>
              <w:t xml:space="preserve">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4E3DFE" w:rsidRDefault="0091728B" w:rsidP="00E14D47">
            <w:pPr>
              <w:ind w:left="-108" w:right="-108"/>
              <w:jc w:val="center"/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154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"Братск"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686576">
              <w:rPr>
                <w:color w:val="000000"/>
              </w:rPr>
              <w:t xml:space="preserve">дание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котель</w:t>
            </w:r>
            <w:r>
              <w:rPr>
                <w:color w:val="000000"/>
              </w:rPr>
              <w:t>ной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  <w:r>
              <w:rPr>
                <w:color w:val="000000"/>
              </w:rPr>
              <w:t xml:space="preserve">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="001C1E45"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Школь</w:t>
            </w:r>
            <w:r>
              <w:rPr>
                <w:color w:val="000000"/>
              </w:rPr>
              <w:t>-ная</w:t>
            </w:r>
            <w:proofErr w:type="gramEnd"/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24-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D6464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92,0</w:t>
            </w:r>
            <w:r w:rsidR="00D6464F">
              <w:rPr>
                <w:color w:val="000000"/>
              </w:rPr>
              <w:t xml:space="preserve"> </w:t>
            </w:r>
          </w:p>
          <w:p w:rsidR="0091728B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</w:pPr>
            <w:r w:rsidRPr="00642FD3">
              <w:t xml:space="preserve">Редуктор 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642FD3">
              <w:t>шур</w:t>
            </w:r>
            <w:r>
              <w:t>ующей</w:t>
            </w:r>
            <w:r w:rsidRPr="00642FD3">
              <w:t xml:space="preserve"> </w:t>
            </w:r>
            <w:r>
              <w:t>п</w:t>
            </w:r>
            <w:r w:rsidRPr="00642FD3">
              <w:t>ланки</w:t>
            </w:r>
            <w:r>
              <w:t xml:space="preserve"> </w:t>
            </w:r>
            <w:r w:rsidR="00EA27DC">
              <w:t>-</w:t>
            </w:r>
            <w:r>
              <w:t xml:space="preserve"> </w:t>
            </w:r>
          </w:p>
          <w:p w:rsidR="0091728B" w:rsidRPr="00642FD3" w:rsidRDefault="0091728B" w:rsidP="00E14D47">
            <w:pPr>
              <w:ind w:left="-108" w:right="-108"/>
              <w:jc w:val="center"/>
            </w:pPr>
            <w:r w:rsidRPr="00642FD3">
              <w:t>2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Счетчик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САЧ-678</w:t>
            </w:r>
            <w:r w:rsidR="00EA27DC">
              <w:rPr>
                <w:color w:val="000000"/>
              </w:rPr>
              <w:t xml:space="preserve"> -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tabs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274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Наружные </w:t>
            </w: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епловые се</w:t>
            </w:r>
            <w:r>
              <w:rPr>
                <w:color w:val="000000"/>
              </w:rPr>
              <w:t>ти</w:t>
            </w:r>
          </w:p>
          <w:p w:rsidR="0091728B" w:rsidRPr="00015A01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>
              <w:rPr>
                <w:color w:val="000000"/>
              </w:rPr>
              <w:t>-108</w:t>
            </w:r>
            <w:r w:rsidR="0091728B" w:rsidRPr="00015A01">
              <w:rPr>
                <w:color w:val="000000"/>
              </w:rPr>
              <w:t>;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-109</w:t>
            </w:r>
            <w:r w:rsidR="0091728B" w:rsidRPr="00015A01">
              <w:rPr>
                <w:color w:val="000000"/>
              </w:rPr>
              <w:t>;</w:t>
            </w:r>
            <w:r w:rsidR="0091728B" w:rsidRPr="00686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D6464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78</w:t>
            </w:r>
            <w:r>
              <w:rPr>
                <w:color w:val="000000"/>
              </w:rPr>
              <w:t>0,0</w:t>
            </w:r>
            <w:r w:rsidR="00D6464F">
              <w:rPr>
                <w:color w:val="000000"/>
              </w:rPr>
              <w:t xml:space="preserve"> </w:t>
            </w:r>
          </w:p>
          <w:p w:rsidR="0091728B" w:rsidRP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п. </w:t>
            </w:r>
            <w:proofErr w:type="gramStart"/>
            <w:r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049,0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ранспортер золоудаления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рансформ</w:t>
            </w:r>
            <w:r w:rsidRPr="00686576">
              <w:rPr>
                <w:color w:val="000000"/>
              </w:rPr>
              <w:t>а</w:t>
            </w:r>
            <w:r w:rsidRPr="00686576">
              <w:rPr>
                <w:color w:val="000000"/>
              </w:rPr>
              <w:t>тор сварочный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Ц</w:t>
            </w:r>
            <w:r w:rsidRPr="00686576">
              <w:rPr>
                <w:color w:val="000000"/>
              </w:rPr>
              <w:t>иклон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батарейный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8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 освещ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ОЩ-6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 освещ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ЩО-70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A93398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Щит управл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котлами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Бункер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ентилятор ВЦ 14/46</w:t>
            </w:r>
            <w:r>
              <w:rPr>
                <w:color w:val="000000"/>
              </w:rPr>
              <w:t xml:space="preserve"> </w:t>
            </w:r>
            <w:r w:rsidR="001C1E4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A27D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одосчетч</w:t>
            </w:r>
            <w:r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к ВТ-50 Х </w:t>
            </w:r>
          </w:p>
          <w:p w:rsidR="0091728B" w:rsidRPr="00686576" w:rsidRDefault="00EA27DC" w:rsidP="00EA27D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ф</w:t>
            </w:r>
            <w:r w:rsidR="0091728B" w:rsidRPr="00686576">
              <w:rPr>
                <w:color w:val="000000"/>
              </w:rPr>
              <w:t>ланцевый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A93398" w:rsidRPr="008735A5" w:rsidTr="00A9339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A9339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Котел</w:t>
            </w:r>
          </w:p>
          <w:p w:rsidR="0002443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УВКр</w:t>
            </w:r>
            <w:r w:rsidR="00024436">
              <w:rPr>
                <w:color w:val="000000"/>
              </w:rPr>
              <w:t xml:space="preserve"> -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0,63 </w:t>
            </w:r>
            <w:proofErr w:type="gramStart"/>
            <w:r w:rsidRPr="00686576">
              <w:rPr>
                <w:color w:val="000000"/>
              </w:rPr>
              <w:t>Б(</w:t>
            </w:r>
            <w:proofErr w:type="gramEnd"/>
            <w:r w:rsidRPr="00686576">
              <w:rPr>
                <w:color w:val="000000"/>
              </w:rPr>
              <w:t>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16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F02F28">
            <w:pPr>
              <w:jc w:val="center"/>
            </w:pPr>
            <w:r w:rsidRPr="005A312E">
              <w:t>54.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</w:pPr>
            <w:r w:rsidRPr="005A312E">
              <w:t>Автомо</w:t>
            </w:r>
            <w:r>
              <w:t>биль ГАЗ 3307,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5A312E">
              <w:t>гру</w:t>
            </w:r>
            <w:r>
              <w:t>зо</w:t>
            </w:r>
            <w:r w:rsidRPr="005A312E">
              <w:t>вой</w:t>
            </w:r>
            <w:r>
              <w:rPr>
                <w:lang w:val="en-US"/>
              </w:rPr>
              <w:t xml:space="preserve"> </w:t>
            </w: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(цисте</w:t>
            </w:r>
            <w:r>
              <w:t>р</w:t>
            </w:r>
            <w:r w:rsidRPr="005A312E">
              <w:t>на)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с. Новосел</w:t>
            </w:r>
            <w:r w:rsidRPr="005A312E">
              <w:t>и</w:t>
            </w:r>
            <w:r w:rsidRPr="005A312E"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161,4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161,4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5A312E" w:rsidRDefault="00A93398" w:rsidP="00A93398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</w:pPr>
            <w:r w:rsidRPr="005A312E">
              <w:t xml:space="preserve">692673, 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5A312E">
              <w:t>с. Новосе</w:t>
            </w:r>
            <w:r>
              <w:t>л</w:t>
            </w:r>
            <w:r>
              <w:t>и</w:t>
            </w:r>
            <w:r>
              <w:t>ще,</w:t>
            </w: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ул. Прол</w:t>
            </w:r>
            <w:r w:rsidRPr="005A312E">
              <w:t>е</w:t>
            </w:r>
            <w:r w:rsidRPr="005A312E">
              <w:t>тар</w:t>
            </w:r>
            <w:r>
              <w:t>ская,</w:t>
            </w:r>
            <w:r w:rsidRPr="005A312E">
              <w:t xml:space="preserve"> 8</w:t>
            </w:r>
          </w:p>
        </w:tc>
      </w:tr>
    </w:tbl>
    <w:p w:rsidR="0091728B" w:rsidRDefault="0091728B" w:rsidP="0091728B"/>
    <w:p w:rsidR="00EA27DC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Автомобильные дороги местного значения в границах населенных</w:t>
      </w:r>
    </w:p>
    <w:p w:rsidR="00EA27DC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пунктов поселения,</w:t>
      </w:r>
      <w:r>
        <w:rPr>
          <w:color w:val="000000"/>
          <w:sz w:val="28"/>
          <w:szCs w:val="28"/>
        </w:rPr>
        <w:t xml:space="preserve"> </w:t>
      </w:r>
      <w:r w:rsidRPr="00106790">
        <w:rPr>
          <w:color w:val="000000"/>
          <w:sz w:val="28"/>
          <w:szCs w:val="28"/>
        </w:rPr>
        <w:t xml:space="preserve">а также имущество, предназначенное </w:t>
      </w:r>
    </w:p>
    <w:p w:rsidR="0091728B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для обслуживания таких автомобильных дорог</w:t>
      </w:r>
    </w:p>
    <w:p w:rsidR="0091728B" w:rsidRPr="007164B6" w:rsidRDefault="0091728B" w:rsidP="00EA27DC">
      <w:pPr>
        <w:ind w:right="-2"/>
        <w:rPr>
          <w:sz w:val="28"/>
          <w:szCs w:val="28"/>
        </w:rPr>
      </w:pPr>
    </w:p>
    <w:p w:rsidR="0091728B" w:rsidRPr="007164B6" w:rsidRDefault="0091728B" w:rsidP="0091728B">
      <w:pPr>
        <w:ind w:firstLine="567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1728B" w:rsidRDefault="0091728B" w:rsidP="0091728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44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 xml:space="preserve">№ </w:t>
            </w:r>
            <w:proofErr w:type="gramStart"/>
            <w:r w:rsidRPr="00716079">
              <w:rPr>
                <w:color w:val="000000"/>
              </w:rPr>
              <w:t>п</w:t>
            </w:r>
            <w:proofErr w:type="gramEnd"/>
            <w:r w:rsidRPr="00716079">
              <w:rPr>
                <w:color w:val="000000"/>
              </w:rPr>
              <w:t>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A27DC">
            <w:pPr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Наиме</w:t>
            </w:r>
            <w:r w:rsidR="00EA27DC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вание</w:t>
            </w:r>
            <w:proofErr w:type="gramEnd"/>
            <w:r w:rsidRPr="00716079">
              <w:rPr>
                <w:color w:val="000000"/>
              </w:rPr>
              <w:t xml:space="preserve"> </w:t>
            </w:r>
          </w:p>
          <w:p w:rsidR="0091728B" w:rsidRPr="00716079" w:rsidRDefault="0091728B" w:rsidP="00EA27DC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Место</w:t>
            </w:r>
            <w:r w:rsidR="00EA27DC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  <w:proofErr w:type="gramEnd"/>
          </w:p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Прот</w:t>
            </w:r>
            <w:r w:rsidRPr="00716079">
              <w:rPr>
                <w:color w:val="000000"/>
              </w:rPr>
              <w:t>я</w:t>
            </w:r>
            <w:r w:rsidRPr="00716079">
              <w:rPr>
                <w:color w:val="000000"/>
              </w:rPr>
              <w:t>же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 xml:space="preserve">ность, </w:t>
            </w:r>
            <w:proofErr w:type="gramStart"/>
            <w:r w:rsidRPr="00716079">
              <w:rPr>
                <w:color w:val="000000"/>
              </w:rPr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Год ввода в эк</w:t>
            </w:r>
            <w:r w:rsidRPr="00716079">
              <w:rPr>
                <w:color w:val="000000"/>
              </w:rPr>
              <w:t>с</w:t>
            </w:r>
            <w:r w:rsidRPr="00716079">
              <w:rPr>
                <w:color w:val="000000"/>
              </w:rPr>
              <w:t>плу</w:t>
            </w:r>
            <w:r w:rsidRPr="00716079">
              <w:rPr>
                <w:color w:val="000000"/>
              </w:rPr>
              <w:t>а</w:t>
            </w:r>
            <w:r w:rsidRPr="00716079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Стоимость,</w:t>
            </w:r>
          </w:p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Наиме</w:t>
            </w:r>
            <w:r w:rsidR="007D2AB2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ва</w:t>
            </w:r>
            <w:r>
              <w:rPr>
                <w:color w:val="000000"/>
              </w:rPr>
              <w:t>ние</w:t>
            </w:r>
            <w:proofErr w:type="gramEnd"/>
          </w:p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собстве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Юриди</w:t>
            </w:r>
            <w:r w:rsidR="00025F52"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че</w:t>
            </w:r>
            <w:r>
              <w:rPr>
                <w:color w:val="000000"/>
              </w:rPr>
              <w:t>ский</w:t>
            </w:r>
            <w:proofErr w:type="gramEnd"/>
            <w:r>
              <w:rPr>
                <w:color w:val="000000"/>
              </w:rPr>
              <w:t>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почтовый адрес</w:t>
            </w:r>
          </w:p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собственника</w:t>
            </w:r>
          </w:p>
        </w:tc>
      </w:tr>
      <w:tr w:rsidR="0091728B" w:rsidRPr="008735A5" w:rsidTr="00E14D47">
        <w:trPr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бала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ост</w:t>
            </w:r>
            <w:r w:rsidRPr="00716079">
              <w:rPr>
                <w:color w:val="000000"/>
              </w:rPr>
              <w:t>а</w:t>
            </w:r>
            <w:r w:rsidRPr="00716079">
              <w:rPr>
                <w:color w:val="000000"/>
              </w:rPr>
              <w:t>то</w:t>
            </w:r>
            <w:r w:rsidRPr="00716079">
              <w:rPr>
                <w:color w:val="000000"/>
              </w:rPr>
              <w:t>ч</w:t>
            </w:r>
            <w:r w:rsidRPr="00716079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</w:tr>
      <w:tr w:rsidR="0091728B" w:rsidRPr="008735A5" w:rsidTr="00E14D47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9</w:t>
            </w:r>
          </w:p>
        </w:tc>
      </w:tr>
      <w:tr w:rsidR="009172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бильная </w:t>
            </w:r>
            <w:proofErr w:type="gramStart"/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>д</w:t>
            </w:r>
            <w:proofErr w:type="gramEnd"/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Заречная, 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 Алексе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716079" w:rsidRDefault="0091728B" w:rsidP="005B388B">
            <w:pPr>
              <w:ind w:left="-108" w:right="-108"/>
              <w:jc w:val="center"/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>бильная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91728B" w:rsidRPr="00686576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Школьная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 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>бильная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улица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Гагарина,</w:t>
            </w:r>
          </w:p>
          <w:p w:rsidR="0091728B" w:rsidRPr="00686576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5B388B" w:rsidRDefault="005B388B"/>
    <w:p w:rsidR="005B388B" w:rsidRDefault="005B388B"/>
    <w:p w:rsidR="005B388B" w:rsidRDefault="005B388B"/>
    <w:p w:rsidR="005B388B" w:rsidRDefault="005B388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5B38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Горького,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Зеленая, </w:t>
            </w: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улица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Космонавтов,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5B388B" w:rsidRPr="008735A5" w:rsidTr="005B388B">
        <w:trPr>
          <w:trHeight w:val="1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776D3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Луговая,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Молодежная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Октябрьская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776D3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Первомайская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5B388B" w:rsidRDefault="005B388B"/>
    <w:p w:rsidR="005B388B" w:rsidRDefault="005B388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5B388B" w:rsidRPr="008735A5" w:rsidTr="005B388B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025F52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Садовая,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Школьная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</w:t>
            </w:r>
            <w:r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Комсомоль-ская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Молодежная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12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Орловская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Орло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Пролетарская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Школьная</w:t>
            </w:r>
            <w:proofErr w:type="gramEnd"/>
            <w:r>
              <w:rPr>
                <w:color w:val="000000"/>
              </w:rPr>
              <w:t xml:space="preserve">, покрытие </w:t>
            </w: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асфальти-рованное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Лазо, </w:t>
            </w:r>
          </w:p>
          <w:p w:rsidR="005B388B" w:rsidRPr="00686576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 xml:space="preserve">Удобное, 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0,738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91728B" w:rsidRDefault="0091728B" w:rsidP="0091728B"/>
    <w:p w:rsidR="0091728B" w:rsidRPr="00776D3D" w:rsidRDefault="0091728B" w:rsidP="0091728B">
      <w:pPr>
        <w:ind w:left="567" w:right="565"/>
        <w:jc w:val="center"/>
        <w:rPr>
          <w:color w:val="000000"/>
          <w:sz w:val="28"/>
          <w:szCs w:val="28"/>
        </w:rPr>
      </w:pPr>
      <w:r w:rsidRPr="00776D3D">
        <w:rPr>
          <w:color w:val="000000"/>
          <w:sz w:val="28"/>
          <w:szCs w:val="28"/>
        </w:rPr>
        <w:t>Жилищный фонд социального использования, а также имущество,</w:t>
      </w:r>
    </w:p>
    <w:p w:rsidR="0091728B" w:rsidRPr="00776D3D" w:rsidRDefault="0091728B" w:rsidP="0091728B">
      <w:pPr>
        <w:ind w:left="601" w:right="535"/>
        <w:jc w:val="center"/>
        <w:rPr>
          <w:color w:val="000000"/>
          <w:sz w:val="28"/>
          <w:szCs w:val="28"/>
        </w:rPr>
      </w:pPr>
      <w:proofErr w:type="gramStart"/>
      <w:r w:rsidRPr="00776D3D">
        <w:rPr>
          <w:color w:val="000000"/>
          <w:sz w:val="28"/>
          <w:szCs w:val="28"/>
        </w:rPr>
        <w:t>необходимое</w:t>
      </w:r>
      <w:proofErr w:type="gramEnd"/>
      <w:r w:rsidRPr="00776D3D">
        <w:rPr>
          <w:color w:val="000000"/>
          <w:sz w:val="28"/>
          <w:szCs w:val="28"/>
        </w:rPr>
        <w:t xml:space="preserve"> для содержания муниципального жилищного фонда</w:t>
      </w:r>
    </w:p>
    <w:p w:rsidR="00562E3F" w:rsidRPr="00776D3D" w:rsidRDefault="00562E3F" w:rsidP="0091728B">
      <w:pPr>
        <w:rPr>
          <w:sz w:val="28"/>
          <w:szCs w:val="28"/>
        </w:rPr>
      </w:pPr>
    </w:p>
    <w:p w:rsidR="0091728B" w:rsidRPr="00776D3D" w:rsidRDefault="0091728B" w:rsidP="0091728B">
      <w:pPr>
        <w:rPr>
          <w:sz w:val="28"/>
          <w:szCs w:val="28"/>
        </w:rPr>
      </w:pPr>
      <w:r w:rsidRPr="00776D3D">
        <w:rPr>
          <w:sz w:val="28"/>
          <w:szCs w:val="28"/>
        </w:rPr>
        <w:t>Объекты</w:t>
      </w:r>
    </w:p>
    <w:p w:rsidR="0091728B" w:rsidRPr="00776D3D" w:rsidRDefault="0091728B" w:rsidP="0091728B">
      <w:pPr>
        <w:rPr>
          <w:sz w:val="28"/>
          <w:szCs w:val="28"/>
        </w:rPr>
      </w:pPr>
    </w:p>
    <w:tbl>
      <w:tblPr>
        <w:tblW w:w="9782" w:type="dxa"/>
        <w:tblInd w:w="-176" w:type="dxa"/>
        <w:tblLayout w:type="fixed"/>
        <w:tblLook w:val="04A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776D3D">
        <w:trPr>
          <w:trHeight w:val="53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046FAE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 xml:space="preserve">№ </w:t>
            </w:r>
            <w:proofErr w:type="gramStart"/>
            <w:r w:rsidRPr="0086432A">
              <w:rPr>
                <w:color w:val="000000"/>
              </w:rPr>
              <w:t>п</w:t>
            </w:r>
            <w:proofErr w:type="gramEnd"/>
            <w:r w:rsidRPr="0086432A">
              <w:rPr>
                <w:color w:val="000000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6FAE" w:rsidRPr="0086432A" w:rsidRDefault="0091728B" w:rsidP="005B388B">
            <w:pPr>
              <w:jc w:val="center"/>
              <w:rPr>
                <w:color w:val="000000"/>
              </w:rPr>
            </w:pPr>
            <w:proofErr w:type="gramStart"/>
            <w:r w:rsidRPr="0086432A">
              <w:rPr>
                <w:color w:val="000000"/>
              </w:rPr>
              <w:t>Наимено</w:t>
            </w:r>
            <w:r w:rsidR="00046FAE" w:rsidRPr="0086432A">
              <w:rPr>
                <w:color w:val="000000"/>
              </w:rPr>
              <w:t>-</w:t>
            </w:r>
            <w:r w:rsidRPr="0086432A">
              <w:rPr>
                <w:color w:val="000000"/>
              </w:rPr>
              <w:t>вание</w:t>
            </w:r>
            <w:proofErr w:type="gramEnd"/>
            <w:r w:rsidRPr="0086432A">
              <w:rPr>
                <w:color w:val="000000"/>
              </w:rPr>
              <w:t xml:space="preserve"> </w:t>
            </w:r>
          </w:p>
          <w:p w:rsidR="0091728B" w:rsidRPr="0086432A" w:rsidRDefault="0091728B" w:rsidP="005B388B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86432A">
              <w:rPr>
                <w:color w:val="000000"/>
              </w:rPr>
              <w:t>Место</w:t>
            </w:r>
            <w:r w:rsidR="00046FAE" w:rsidRPr="0086432A">
              <w:rPr>
                <w:color w:val="000000"/>
              </w:rPr>
              <w:t>на</w:t>
            </w:r>
            <w:r w:rsidRPr="0086432A">
              <w:rPr>
                <w:color w:val="000000"/>
              </w:rPr>
              <w:t>-хождение</w:t>
            </w:r>
            <w:proofErr w:type="gramEnd"/>
          </w:p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Пл</w:t>
            </w:r>
            <w:r w:rsidRPr="0086432A">
              <w:rPr>
                <w:color w:val="000000"/>
              </w:rPr>
              <w:t>о</w:t>
            </w:r>
            <w:r w:rsidRPr="0086432A">
              <w:rPr>
                <w:color w:val="000000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Год ввода в эк</w:t>
            </w:r>
            <w:r w:rsidRPr="0086432A">
              <w:rPr>
                <w:color w:val="000000"/>
              </w:rPr>
              <w:t>с</w:t>
            </w:r>
            <w:r w:rsidRPr="0086432A">
              <w:rPr>
                <w:color w:val="000000"/>
              </w:rPr>
              <w:t>плу</w:t>
            </w:r>
            <w:r w:rsidRPr="0086432A">
              <w:rPr>
                <w:color w:val="000000"/>
              </w:rPr>
              <w:t>а</w:t>
            </w:r>
            <w:r w:rsidRPr="0086432A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Стоимость,</w:t>
            </w:r>
          </w:p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86432A">
              <w:rPr>
                <w:color w:val="000000"/>
              </w:rPr>
              <w:t>Наиме</w:t>
            </w:r>
            <w:r w:rsidR="00D700C3">
              <w:rPr>
                <w:color w:val="000000"/>
              </w:rPr>
              <w:t>но</w:t>
            </w:r>
            <w:r w:rsidRPr="0086432A">
              <w:rPr>
                <w:color w:val="000000"/>
              </w:rPr>
              <w:t>-вание</w:t>
            </w:r>
            <w:proofErr w:type="gramEnd"/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собстве</w:t>
            </w:r>
            <w:r w:rsidRPr="0086432A">
              <w:rPr>
                <w:color w:val="000000"/>
              </w:rPr>
              <w:t>н</w:t>
            </w:r>
            <w:r w:rsidRPr="0086432A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Юридич</w:t>
            </w:r>
            <w:r w:rsidRPr="0086432A">
              <w:rPr>
                <w:color w:val="000000"/>
              </w:rPr>
              <w:t>е</w:t>
            </w:r>
            <w:r w:rsidRPr="0086432A">
              <w:rPr>
                <w:color w:val="000000"/>
              </w:rPr>
              <w:t>ский/</w:t>
            </w:r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почтовый адрес</w:t>
            </w:r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собственника</w:t>
            </w:r>
          </w:p>
        </w:tc>
      </w:tr>
      <w:tr w:rsidR="0091728B" w:rsidRPr="008735A5" w:rsidTr="0045263E">
        <w:trPr>
          <w:trHeight w:val="84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то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</w:p>
        </w:tc>
      </w:tr>
    </w:tbl>
    <w:p w:rsidR="00046FAE" w:rsidRPr="00046FAE" w:rsidRDefault="00046FAE">
      <w:pPr>
        <w:rPr>
          <w:sz w:val="2"/>
          <w:szCs w:val="2"/>
        </w:rPr>
      </w:pPr>
    </w:p>
    <w:tbl>
      <w:tblPr>
        <w:tblW w:w="9782" w:type="dxa"/>
        <w:tblInd w:w="-176" w:type="dxa"/>
        <w:tblLayout w:type="fixed"/>
        <w:tblLook w:val="04A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BF4182" w:rsidRPr="008735A5" w:rsidTr="00046FAE">
        <w:trPr>
          <w:cantSplit/>
          <w:trHeight w:val="296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714,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91728B" w:rsidP="00BF4182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Новосели</w:t>
            </w:r>
            <w:r w:rsidR="00024436">
              <w:rPr>
                <w:color w:val="000000"/>
              </w:rPr>
              <w:t>-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</w:p>
        </w:tc>
      </w:tr>
      <w:tr w:rsidR="0091728B" w:rsidRPr="008735A5" w:rsidTr="00046FAE">
        <w:trPr>
          <w:cantSplit/>
          <w:trHeight w:val="11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91728B" w:rsidRPr="008735A5" w:rsidTr="00046FAE">
        <w:trPr>
          <w:cantSplit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BF4182" w:rsidRPr="00686576" w:rsidRDefault="00BF4182" w:rsidP="0002443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BF4182" w:rsidRPr="00686576" w:rsidRDefault="00BF4182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46FA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BF4182" w:rsidRPr="00686576" w:rsidRDefault="00BF4182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686576">
              <w:rPr>
                <w:color w:val="000000"/>
              </w:rPr>
              <w:t>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36,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D6172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11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F5C2C" w:rsidRPr="008735A5" w:rsidTr="00046FA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2A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11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134,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10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2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686576">
              <w:rPr>
                <w:color w:val="000000"/>
              </w:rPr>
              <w:t>альная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4F7665" w:rsidP="004F7665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пер. Ш</w:t>
            </w:r>
            <w:r w:rsidRPr="00686576">
              <w:rPr>
                <w:color w:val="000000"/>
              </w:rPr>
              <w:t>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210,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263,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263,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17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143,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11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Default="009F5C2C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Default="009F5C2C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11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4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246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246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5B6CB1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86432A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686576" w:rsidRDefault="00314797" w:rsidP="00A217A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Цент</w:t>
            </w:r>
            <w:r>
              <w:rPr>
                <w:color w:val="000000"/>
              </w:rPr>
              <w:t>-</w:t>
            </w:r>
            <w:r w:rsidRPr="00686576">
              <w:rPr>
                <w:color w:val="000000"/>
              </w:rPr>
              <w:t>ра</w:t>
            </w:r>
            <w:r>
              <w:rPr>
                <w:color w:val="000000"/>
              </w:rPr>
              <w:t>ль</w:t>
            </w:r>
            <w:r w:rsidRPr="00686576">
              <w:rPr>
                <w:color w:val="000000"/>
              </w:rPr>
              <w:t>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134,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14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Цент</w:t>
            </w:r>
            <w:r>
              <w:rPr>
                <w:color w:val="000000"/>
              </w:rPr>
              <w:t>-</w:t>
            </w:r>
          </w:p>
          <w:p w:rsidR="00314797" w:rsidRPr="00686576" w:rsidRDefault="00314797" w:rsidP="00A217A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ральная</w:t>
            </w:r>
            <w:r>
              <w:rPr>
                <w:color w:val="000000"/>
              </w:rPr>
              <w:t>,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59714F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5B6CB1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 Школ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ная,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46FA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45263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424,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424,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177,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45263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177,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10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</w:t>
            </w:r>
            <w:r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45263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110,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96,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45263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97,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45263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166,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45263E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D6172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45263E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9F5C2C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9F5C2C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45263E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314797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280,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113,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249,9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219,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295,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12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172,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A319E2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14</w:t>
            </w:r>
            <w:r>
              <w:rPr>
                <w:color w:val="00000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895D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114,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157,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95D22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378,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12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159,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</w:p>
          <w:p w:rsidR="00314797" w:rsidRPr="00564C24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10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86432A">
        <w:trPr>
          <w:cantSplit/>
          <w:trHeight w:val="15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95D22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139,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88,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</w:p>
          <w:p w:rsidR="00314797" w:rsidRPr="00564C24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270,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 w:rsidR="00895D22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18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837E3B">
            <w:pPr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18</w:t>
            </w:r>
            <w:r w:rsidR="00837E3B" w:rsidRPr="00E328C3">
              <w:rPr>
                <w:color w:val="000000"/>
              </w:rPr>
              <w:t>4</w:t>
            </w:r>
            <w:r w:rsidRPr="00E328C3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Квартира</w:t>
            </w: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с. Новосел</w:t>
            </w:r>
            <w:r w:rsidRPr="00E328C3">
              <w:rPr>
                <w:color w:val="000000"/>
              </w:rPr>
              <w:t>и</w:t>
            </w:r>
            <w:r w:rsidRPr="00E328C3">
              <w:rPr>
                <w:color w:val="000000"/>
              </w:rPr>
              <w:t>ще,</w:t>
            </w: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ул. Школ</w:t>
            </w:r>
            <w:r w:rsidRPr="00E328C3">
              <w:rPr>
                <w:color w:val="000000"/>
              </w:rPr>
              <w:t>ь</w:t>
            </w:r>
            <w:r w:rsidRPr="00E328C3">
              <w:rPr>
                <w:color w:val="000000"/>
              </w:rPr>
              <w:t>ная,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</w:t>
            </w:r>
            <w:r w:rsidR="00837E3B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15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89,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294,7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334,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223,</w:t>
            </w: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308,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247,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837E3B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314797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11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273,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139,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37,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70,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25,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178,4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837E3B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315,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269,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 w:rsidR="00837E3B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с. Мельг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E3B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72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72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E3B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86432A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119</w:t>
            </w:r>
            <w:r w:rsidR="00524D1A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127</w:t>
            </w:r>
            <w:r w:rsidR="00524D1A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000FD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E000FD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 w:rsidR="00837E3B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58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58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 xml:space="preserve">новка,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</w:t>
            </w:r>
            <w:r>
              <w:rPr>
                <w:color w:val="000000"/>
              </w:rPr>
              <w:t>к</w:t>
            </w:r>
            <w:r w:rsidRPr="00BA16E1">
              <w:rPr>
                <w:color w:val="000000"/>
              </w:rPr>
              <w:t>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127</w:t>
            </w:r>
            <w:r w:rsidR="006F0F37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3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</w:t>
            </w:r>
            <w:r w:rsidR="00837E3B">
              <w:rPr>
                <w:color w:val="000000"/>
              </w:rPr>
              <w:t>4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17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17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5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6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7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8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9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837E3B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314797"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39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1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415340">
        <w:trPr>
          <w:cantSplit/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2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 w:rsidRPr="00415340">
              <w:rPr>
                <w:color w:val="000000"/>
              </w:rPr>
              <w:t xml:space="preserve"> </w:t>
            </w:r>
          </w:p>
          <w:p w:rsidR="00314797" w:rsidRPr="00BA16E1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415340">
              <w:rPr>
                <w:color w:val="000000"/>
              </w:rPr>
              <w:t>Новосел</w:t>
            </w:r>
            <w:r w:rsidRPr="00415340">
              <w:rPr>
                <w:color w:val="000000"/>
              </w:rPr>
              <w:t>и</w:t>
            </w:r>
            <w:r w:rsidRPr="00415340">
              <w:rPr>
                <w:color w:val="000000"/>
              </w:rPr>
              <w:t>щенского сельского поселения</w:t>
            </w: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3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4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E14D47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314797" w:rsidP="00BF4182">
            <w:pPr>
              <w:jc w:val="center"/>
            </w:pPr>
            <w:r w:rsidRPr="007E22D3">
              <w:t>30</w:t>
            </w:r>
            <w:r w:rsidR="00837E3B">
              <w:t>5</w:t>
            </w:r>
            <w:r w:rsidRPr="007E22D3"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7E22D3">
              <w:t>Квартира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 xml:space="preserve"> №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с. Новосел</w:t>
            </w:r>
            <w:r w:rsidRPr="007E22D3">
              <w:t>и</w:t>
            </w:r>
            <w:r w:rsidRPr="007E22D3">
              <w:t xml:space="preserve">ще, 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ул</w:t>
            </w:r>
            <w:r>
              <w:t>. Шко</w:t>
            </w:r>
            <w:r w:rsidRPr="007E22D3">
              <w:t>л</w:t>
            </w:r>
            <w:r w:rsidRPr="007E22D3">
              <w:t>ь</w:t>
            </w:r>
            <w:r w:rsidRPr="007E22D3">
              <w:t>ная, 39-а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407B3A" w:rsidP="00E14D47">
            <w:pPr>
              <w:ind w:left="-108" w:right="-108"/>
              <w:jc w:val="center"/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</w:pPr>
            <w:r>
              <w:t xml:space="preserve">692673, 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с. Новосел</w:t>
            </w:r>
            <w:r w:rsidRPr="007E22D3">
              <w:t>и</w:t>
            </w:r>
            <w:r w:rsidRPr="007E22D3">
              <w:t>ще,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ул. Прол</w:t>
            </w:r>
            <w:r w:rsidRPr="007E22D3">
              <w:t>е</w:t>
            </w:r>
            <w:r w:rsidRPr="007E22D3">
              <w:t>тарская, 8</w:t>
            </w:r>
          </w:p>
        </w:tc>
      </w:tr>
      <w:tr w:rsidR="00314797" w:rsidRPr="00BA16E1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6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пер.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210,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E14D47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7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91728B" w:rsidRDefault="0091728B" w:rsidP="0091728B">
      <w:pPr>
        <w:jc w:val="center"/>
        <w:rPr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91728B" w:rsidRDefault="0091728B" w:rsidP="0091728B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Имущество библиотек поселения</w:t>
      </w:r>
    </w:p>
    <w:p w:rsidR="0091728B" w:rsidRPr="006A66A5" w:rsidRDefault="0091728B" w:rsidP="0091728B">
      <w:pPr>
        <w:jc w:val="both"/>
        <w:rPr>
          <w:sz w:val="28"/>
          <w:szCs w:val="28"/>
        </w:rPr>
      </w:pPr>
    </w:p>
    <w:p w:rsidR="0091728B" w:rsidRPr="006A66A5" w:rsidRDefault="0091728B" w:rsidP="00917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1728B" w:rsidRDefault="0091728B" w:rsidP="0091728B"/>
    <w:tbl>
      <w:tblPr>
        <w:tblW w:w="9782" w:type="dxa"/>
        <w:tblInd w:w="-176" w:type="dxa"/>
        <w:tblLayout w:type="fixed"/>
        <w:tblLook w:val="04A0"/>
      </w:tblPr>
      <w:tblGrid>
        <w:gridCol w:w="708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BA16E1" w:rsidTr="00415340">
        <w:trPr>
          <w:trHeight w:val="469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 xml:space="preserve">№ </w:t>
            </w:r>
            <w:proofErr w:type="gramStart"/>
            <w:r w:rsidRPr="00930B50">
              <w:rPr>
                <w:color w:val="000000"/>
              </w:rPr>
              <w:t>п</w:t>
            </w:r>
            <w:proofErr w:type="gramEnd"/>
            <w:r w:rsidRPr="00930B50">
              <w:rPr>
                <w:color w:val="000000"/>
              </w:rPr>
              <w:t>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Наиме</w:t>
            </w:r>
            <w:r w:rsidR="00415340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вание</w:t>
            </w:r>
            <w:proofErr w:type="gramEnd"/>
            <w:r w:rsidRPr="00930B50">
              <w:rPr>
                <w:color w:val="000000"/>
              </w:rPr>
              <w:t xml:space="preserve"> </w:t>
            </w:r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Место</w:t>
            </w:r>
            <w:r w:rsidR="00415340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  <w:proofErr w:type="gramEnd"/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Пл</w:t>
            </w:r>
            <w:r w:rsidRPr="00930B50">
              <w:rPr>
                <w:color w:val="000000"/>
              </w:rPr>
              <w:t>о</w:t>
            </w:r>
            <w:r w:rsidRPr="00930B50">
              <w:rPr>
                <w:color w:val="000000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Год ввода в эк</w:t>
            </w:r>
            <w:r w:rsidRPr="00930B50">
              <w:rPr>
                <w:color w:val="000000"/>
              </w:rPr>
              <w:t>с</w:t>
            </w:r>
            <w:r w:rsidRPr="00930B50">
              <w:rPr>
                <w:color w:val="000000"/>
              </w:rPr>
              <w:t>плу</w:t>
            </w:r>
            <w:r w:rsidRPr="00930B50">
              <w:rPr>
                <w:color w:val="000000"/>
              </w:rPr>
              <w:t>а</w:t>
            </w:r>
            <w:r w:rsidRPr="00930B50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Стоимость,</w:t>
            </w:r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Наиме</w:t>
            </w:r>
            <w:r w:rsidR="00D03E13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вание</w:t>
            </w:r>
            <w:proofErr w:type="gramEnd"/>
            <w:r w:rsidRPr="00930B50">
              <w:rPr>
                <w:color w:val="000000"/>
              </w:rPr>
              <w:t xml:space="preserve"> </w:t>
            </w:r>
          </w:p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собстве</w:t>
            </w:r>
            <w:r w:rsidRPr="00930B50">
              <w:rPr>
                <w:color w:val="000000"/>
              </w:rPr>
              <w:t>н</w:t>
            </w:r>
            <w:r w:rsidRPr="00930B50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Юриди</w:t>
            </w:r>
            <w:r w:rsidR="00D6172E"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ческий</w:t>
            </w:r>
            <w:proofErr w:type="gramEnd"/>
            <w:r w:rsidRPr="00930B50">
              <w:rPr>
                <w:color w:val="000000"/>
              </w:rPr>
              <w:t>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 xml:space="preserve">почтовый адрес </w:t>
            </w:r>
          </w:p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собственника</w:t>
            </w:r>
          </w:p>
        </w:tc>
      </w:tr>
      <w:tr w:rsidR="0091728B" w:rsidRPr="00BA16E1" w:rsidTr="00E14D47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бала</w:t>
            </w:r>
            <w:r w:rsidRPr="00930B50">
              <w:rPr>
                <w:color w:val="000000"/>
              </w:rPr>
              <w:t>н</w:t>
            </w:r>
            <w:r w:rsidRPr="00930B50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ост</w:t>
            </w:r>
            <w:r w:rsidRPr="00930B50">
              <w:rPr>
                <w:color w:val="000000"/>
              </w:rPr>
              <w:t>а</w:t>
            </w:r>
            <w:r w:rsidRPr="00930B50">
              <w:rPr>
                <w:color w:val="000000"/>
              </w:rPr>
              <w:t>то</w:t>
            </w:r>
            <w:r w:rsidRPr="00930B50">
              <w:rPr>
                <w:color w:val="000000"/>
              </w:rPr>
              <w:t>ч</w:t>
            </w:r>
            <w:r w:rsidRPr="00930B50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</w:tr>
      <w:tr w:rsidR="0091728B" w:rsidRPr="00BA16E1" w:rsidTr="00E14D47">
        <w:trPr>
          <w:trHeight w:val="315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9</w:t>
            </w:r>
          </w:p>
        </w:tc>
      </w:tr>
      <w:tr w:rsidR="0091728B" w:rsidRPr="00BA16E1" w:rsidTr="00E14D47">
        <w:trPr>
          <w:trHeight w:val="6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>течный</w:t>
            </w:r>
            <w:proofErr w:type="gramEnd"/>
            <w:r w:rsidRPr="00654D52">
              <w:rPr>
                <w:color w:val="000000"/>
              </w:rPr>
              <w:t xml:space="preserve">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</w:t>
            </w:r>
            <w:r w:rsidRPr="00654D52">
              <w:rPr>
                <w:color w:val="000000"/>
              </w:rPr>
              <w:t xml:space="preserve"> Мельг</w:t>
            </w:r>
            <w:r w:rsidRPr="00654D52">
              <w:rPr>
                <w:color w:val="000000"/>
              </w:rPr>
              <w:t>у</w:t>
            </w:r>
            <w:r w:rsidRPr="00654D52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BA16E1" w:rsidTr="00E14D4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>течный</w:t>
            </w:r>
            <w:proofErr w:type="gramEnd"/>
            <w:r w:rsidRPr="00654D52">
              <w:rPr>
                <w:color w:val="000000"/>
              </w:rPr>
              <w:t xml:space="preserve">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с</w:t>
            </w:r>
            <w:proofErr w:type="gramEnd"/>
            <w:r w:rsidRPr="00654D52">
              <w:rPr>
                <w:color w:val="000000"/>
              </w:rPr>
              <w:t>. Алекс</w:t>
            </w:r>
            <w:r w:rsidRPr="00654D52">
              <w:rPr>
                <w:color w:val="000000"/>
              </w:rPr>
              <w:t>е</w:t>
            </w:r>
            <w:r w:rsidRPr="00654D52">
              <w:rPr>
                <w:color w:val="000000"/>
              </w:rPr>
              <w:t>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61,9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BA16E1" w:rsidTr="00E14D47">
        <w:trPr>
          <w:trHeight w:val="11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>течный</w:t>
            </w:r>
            <w:proofErr w:type="gramEnd"/>
            <w:r w:rsidRPr="00654D52">
              <w:rPr>
                <w:color w:val="000000"/>
              </w:rPr>
              <w:t xml:space="preserve">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</w:t>
            </w:r>
            <w:r w:rsidRPr="00654D52">
              <w:rPr>
                <w:color w:val="000000"/>
              </w:rPr>
              <w:t xml:space="preserve"> Новос</w:t>
            </w:r>
            <w:r w:rsidRPr="00654D52">
              <w:rPr>
                <w:color w:val="000000"/>
              </w:rPr>
              <w:t>е</w:t>
            </w:r>
            <w:r w:rsidRPr="00654D52">
              <w:rPr>
                <w:color w:val="000000"/>
              </w:rPr>
              <w:t>лище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11,9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0C55F0" w:rsidRPr="0091728B" w:rsidRDefault="000C55F0"/>
    <w:sectPr w:rsidR="000C55F0" w:rsidRPr="0091728B" w:rsidSect="00067B3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8E7" w:rsidRDefault="007328E7" w:rsidP="0091728B">
      <w:r>
        <w:separator/>
      </w:r>
    </w:p>
  </w:endnote>
  <w:endnote w:type="continuationSeparator" w:id="0">
    <w:p w:rsidR="007328E7" w:rsidRDefault="007328E7" w:rsidP="009172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8E7" w:rsidRDefault="007328E7" w:rsidP="0091728B">
      <w:r>
        <w:separator/>
      </w:r>
    </w:p>
  </w:footnote>
  <w:footnote w:type="continuationSeparator" w:id="0">
    <w:p w:rsidR="007328E7" w:rsidRDefault="007328E7" w:rsidP="009172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8933343"/>
      <w:docPartObj>
        <w:docPartGallery w:val="Page Numbers (Top of Page)"/>
        <w:docPartUnique/>
      </w:docPartObj>
    </w:sdtPr>
    <w:sdtContent>
      <w:p w:rsidR="00B86449" w:rsidRDefault="007B6AFB">
        <w:pPr>
          <w:pStyle w:val="a3"/>
          <w:jc w:val="right"/>
        </w:pPr>
        <w:fldSimple w:instr="PAGE   \* MERGEFORMAT">
          <w:r w:rsidR="006F0F37">
            <w:rPr>
              <w:noProof/>
            </w:rPr>
            <w:t>47</w:t>
          </w:r>
        </w:fldSimple>
      </w:p>
    </w:sdtContent>
  </w:sdt>
  <w:p w:rsidR="00B86449" w:rsidRDefault="00B8644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56D6"/>
    <w:rsid w:val="00024436"/>
    <w:rsid w:val="00025F52"/>
    <w:rsid w:val="00046FAE"/>
    <w:rsid w:val="00064713"/>
    <w:rsid w:val="00067B3F"/>
    <w:rsid w:val="000C55F0"/>
    <w:rsid w:val="000F346E"/>
    <w:rsid w:val="001004D0"/>
    <w:rsid w:val="00102858"/>
    <w:rsid w:val="00123681"/>
    <w:rsid w:val="00132008"/>
    <w:rsid w:val="00132EBE"/>
    <w:rsid w:val="0017611D"/>
    <w:rsid w:val="001B4EF0"/>
    <w:rsid w:val="001C120B"/>
    <w:rsid w:val="001C1E45"/>
    <w:rsid w:val="001F62A3"/>
    <w:rsid w:val="001F6F66"/>
    <w:rsid w:val="002459CE"/>
    <w:rsid w:val="0027418A"/>
    <w:rsid w:val="00286CD2"/>
    <w:rsid w:val="002B07F6"/>
    <w:rsid w:val="002E1844"/>
    <w:rsid w:val="00302B38"/>
    <w:rsid w:val="00314797"/>
    <w:rsid w:val="003739AA"/>
    <w:rsid w:val="003C1607"/>
    <w:rsid w:val="00407B3A"/>
    <w:rsid w:val="00415340"/>
    <w:rsid w:val="0045263E"/>
    <w:rsid w:val="00476328"/>
    <w:rsid w:val="004A0BC6"/>
    <w:rsid w:val="004F7665"/>
    <w:rsid w:val="00506C67"/>
    <w:rsid w:val="005173C8"/>
    <w:rsid w:val="00524D1A"/>
    <w:rsid w:val="00542CD0"/>
    <w:rsid w:val="00562E3F"/>
    <w:rsid w:val="005B1C65"/>
    <w:rsid w:val="005B388B"/>
    <w:rsid w:val="005B4605"/>
    <w:rsid w:val="005B6CB1"/>
    <w:rsid w:val="005C366F"/>
    <w:rsid w:val="006053B8"/>
    <w:rsid w:val="00633C3E"/>
    <w:rsid w:val="006F0F37"/>
    <w:rsid w:val="006F6BF6"/>
    <w:rsid w:val="007328E7"/>
    <w:rsid w:val="00751C65"/>
    <w:rsid w:val="00776D3D"/>
    <w:rsid w:val="007B6AFB"/>
    <w:rsid w:val="007D2AB2"/>
    <w:rsid w:val="007F4025"/>
    <w:rsid w:val="00837E3B"/>
    <w:rsid w:val="0086432A"/>
    <w:rsid w:val="00895D22"/>
    <w:rsid w:val="0091728B"/>
    <w:rsid w:val="009B7E7F"/>
    <w:rsid w:val="009D6AF4"/>
    <w:rsid w:val="009F5C2C"/>
    <w:rsid w:val="00A20B31"/>
    <w:rsid w:val="00A217A6"/>
    <w:rsid w:val="00A516E5"/>
    <w:rsid w:val="00A93398"/>
    <w:rsid w:val="00AE5081"/>
    <w:rsid w:val="00AF130E"/>
    <w:rsid w:val="00B356D6"/>
    <w:rsid w:val="00B540F7"/>
    <w:rsid w:val="00B86449"/>
    <w:rsid w:val="00B876C9"/>
    <w:rsid w:val="00BA6DD4"/>
    <w:rsid w:val="00BC65EC"/>
    <w:rsid w:val="00BF4182"/>
    <w:rsid w:val="00BF4A7A"/>
    <w:rsid w:val="00C74B35"/>
    <w:rsid w:val="00CE0D76"/>
    <w:rsid w:val="00CF0920"/>
    <w:rsid w:val="00D03E13"/>
    <w:rsid w:val="00D06305"/>
    <w:rsid w:val="00D22BEC"/>
    <w:rsid w:val="00D6172E"/>
    <w:rsid w:val="00D6464F"/>
    <w:rsid w:val="00D700C3"/>
    <w:rsid w:val="00D7672B"/>
    <w:rsid w:val="00DA188B"/>
    <w:rsid w:val="00DF041A"/>
    <w:rsid w:val="00DF5FA7"/>
    <w:rsid w:val="00E000FD"/>
    <w:rsid w:val="00E14D47"/>
    <w:rsid w:val="00E20CD4"/>
    <w:rsid w:val="00E328C3"/>
    <w:rsid w:val="00E64D5E"/>
    <w:rsid w:val="00E67F54"/>
    <w:rsid w:val="00E75F2C"/>
    <w:rsid w:val="00E81AE6"/>
    <w:rsid w:val="00EA27DC"/>
    <w:rsid w:val="00F02F28"/>
    <w:rsid w:val="00F75302"/>
    <w:rsid w:val="00F93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728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172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728B"/>
  </w:style>
  <w:style w:type="paragraph" w:styleId="a5">
    <w:name w:val="footer"/>
    <w:basedOn w:val="a"/>
    <w:link w:val="a6"/>
    <w:unhideWhenUsed/>
    <w:rsid w:val="009172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1728B"/>
  </w:style>
  <w:style w:type="character" w:customStyle="1" w:styleId="10">
    <w:name w:val="Заголовок 1 Знак"/>
    <w:basedOn w:val="a0"/>
    <w:link w:val="1"/>
    <w:rsid w:val="0091728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917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172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728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91728B"/>
  </w:style>
  <w:style w:type="character" w:styleId="ab">
    <w:name w:val="Hyperlink"/>
    <w:uiPriority w:val="99"/>
    <w:unhideWhenUsed/>
    <w:rsid w:val="0091728B"/>
    <w:rPr>
      <w:color w:val="0000FF"/>
      <w:u w:val="single"/>
    </w:rPr>
  </w:style>
  <w:style w:type="character" w:styleId="ac">
    <w:name w:val="FollowedHyperlink"/>
    <w:uiPriority w:val="99"/>
    <w:unhideWhenUsed/>
    <w:rsid w:val="0091728B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9172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17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91728B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91728B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9172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728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172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728B"/>
  </w:style>
  <w:style w:type="paragraph" w:styleId="a5">
    <w:name w:val="footer"/>
    <w:basedOn w:val="a"/>
    <w:link w:val="a6"/>
    <w:unhideWhenUsed/>
    <w:rsid w:val="009172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1728B"/>
  </w:style>
  <w:style w:type="character" w:customStyle="1" w:styleId="10">
    <w:name w:val="Заголовок 1 Знак"/>
    <w:basedOn w:val="a0"/>
    <w:link w:val="1"/>
    <w:rsid w:val="0091728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917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172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728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91728B"/>
  </w:style>
  <w:style w:type="character" w:styleId="ab">
    <w:name w:val="Hyperlink"/>
    <w:uiPriority w:val="99"/>
    <w:unhideWhenUsed/>
    <w:rsid w:val="0091728B"/>
    <w:rPr>
      <w:color w:val="0000FF"/>
      <w:u w:val="single"/>
    </w:rPr>
  </w:style>
  <w:style w:type="character" w:styleId="ac">
    <w:name w:val="FollowedHyperlink"/>
    <w:uiPriority w:val="99"/>
    <w:unhideWhenUsed/>
    <w:rsid w:val="0091728B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9172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17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91728B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91728B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9172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50</Pages>
  <Words>10292</Words>
  <Characters>58669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68824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35</cp:revision>
  <cp:lastPrinted>2015-01-29T01:15:00Z</cp:lastPrinted>
  <dcterms:created xsi:type="dcterms:W3CDTF">2015-01-12T01:06:00Z</dcterms:created>
  <dcterms:modified xsi:type="dcterms:W3CDTF">2015-01-29T01:15:00Z</dcterms:modified>
</cp:coreProperties>
</file>