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28" w:rsidRDefault="003F4528" w:rsidP="003F4528">
      <w:pPr>
        <w:ind w:right="-142" w:firstLine="5670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2</w:t>
      </w:r>
    </w:p>
    <w:p w:rsidR="003F4528" w:rsidRPr="005A1153" w:rsidRDefault="003F4528" w:rsidP="003F4528">
      <w:pPr>
        <w:ind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5A1153">
          <w:rPr>
            <w:bCs/>
            <w:sz w:val="28"/>
            <w:szCs w:val="28"/>
          </w:rPr>
          <w:t>Закону</w:t>
        </w:r>
      </w:hyperlink>
    </w:p>
    <w:p w:rsidR="003F4528" w:rsidRPr="001C4EDA" w:rsidRDefault="003F4528" w:rsidP="003F4528">
      <w:pPr>
        <w:ind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3F4528" w:rsidRDefault="003F4528" w:rsidP="003F4528">
      <w:pPr>
        <w:jc w:val="right"/>
        <w:rPr>
          <w:sz w:val="28"/>
          <w:szCs w:val="28"/>
        </w:rPr>
      </w:pPr>
    </w:p>
    <w:p w:rsidR="005434EA" w:rsidRDefault="005434EA" w:rsidP="003F4528">
      <w:pPr>
        <w:jc w:val="center"/>
        <w:rPr>
          <w:sz w:val="28"/>
          <w:szCs w:val="28"/>
        </w:rPr>
      </w:pPr>
    </w:p>
    <w:p w:rsidR="003F4528" w:rsidRDefault="003F4528" w:rsidP="00FD1712">
      <w:pPr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Перечень</w:t>
      </w:r>
    </w:p>
    <w:p w:rsidR="00174F7C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предприятий, учреждений, иного имущества, передаваемых</w:t>
      </w:r>
      <w:r>
        <w:rPr>
          <w:sz w:val="28"/>
          <w:szCs w:val="28"/>
        </w:rPr>
        <w:t xml:space="preserve"> </w:t>
      </w:r>
      <w:proofErr w:type="gramStart"/>
      <w:r w:rsidRPr="001C4EDA">
        <w:rPr>
          <w:sz w:val="28"/>
          <w:szCs w:val="28"/>
        </w:rPr>
        <w:t>из</w:t>
      </w:r>
      <w:proofErr w:type="gramEnd"/>
    </w:p>
    <w:p w:rsidR="00FD1712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Ильинского</w:t>
      </w:r>
      <w:r w:rsidRPr="001C4ED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gramStart"/>
      <w:r w:rsidR="00FD1712">
        <w:rPr>
          <w:sz w:val="28"/>
          <w:szCs w:val="28"/>
        </w:rPr>
        <w:t>в</w:t>
      </w:r>
      <w:proofErr w:type="gramEnd"/>
    </w:p>
    <w:p w:rsidR="003F4528" w:rsidRDefault="003F4528" w:rsidP="00FD1712">
      <w:pPr>
        <w:ind w:right="-2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 xml:space="preserve">муниципальную собственность </w:t>
      </w:r>
      <w:proofErr w:type="spellStart"/>
      <w:r w:rsidRPr="001C4EDA">
        <w:rPr>
          <w:sz w:val="28"/>
          <w:szCs w:val="28"/>
        </w:rPr>
        <w:t>Ханкайского</w:t>
      </w:r>
      <w:proofErr w:type="spellEnd"/>
      <w:r w:rsidRPr="001C4EDA">
        <w:rPr>
          <w:sz w:val="28"/>
          <w:szCs w:val="28"/>
        </w:rPr>
        <w:t xml:space="preserve"> муниципально</w:t>
      </w:r>
      <w:r w:rsidR="00174F7C">
        <w:rPr>
          <w:sz w:val="28"/>
          <w:szCs w:val="28"/>
        </w:rPr>
        <w:t>го</w:t>
      </w:r>
      <w:r w:rsidR="00FD1712">
        <w:rPr>
          <w:sz w:val="28"/>
          <w:szCs w:val="28"/>
        </w:rPr>
        <w:t xml:space="preserve"> </w:t>
      </w:r>
      <w:r w:rsidRPr="001C4EDA">
        <w:rPr>
          <w:sz w:val="28"/>
          <w:szCs w:val="28"/>
        </w:rPr>
        <w:t>ра</w:t>
      </w:r>
      <w:r w:rsidR="00174F7C">
        <w:rPr>
          <w:sz w:val="28"/>
          <w:szCs w:val="28"/>
        </w:rPr>
        <w:t>й</w:t>
      </w:r>
      <w:r w:rsidRPr="001C4EDA">
        <w:rPr>
          <w:sz w:val="28"/>
          <w:szCs w:val="28"/>
        </w:rPr>
        <w:t>она</w:t>
      </w:r>
    </w:p>
    <w:p w:rsidR="003F4528" w:rsidRPr="001C2CB9" w:rsidRDefault="003F4528" w:rsidP="003F4528">
      <w:pPr>
        <w:jc w:val="center"/>
        <w:rPr>
          <w:sz w:val="22"/>
          <w:szCs w:val="22"/>
        </w:rPr>
      </w:pPr>
    </w:p>
    <w:p w:rsidR="00FD1712" w:rsidRDefault="003F4528" w:rsidP="00FD1712">
      <w:pPr>
        <w:tabs>
          <w:tab w:val="center" w:pos="8647"/>
        </w:tabs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 xml:space="preserve">Имущество, предназначенное для </w:t>
      </w:r>
      <w:proofErr w:type="spellStart"/>
      <w:r w:rsidRPr="00E610FC">
        <w:rPr>
          <w:sz w:val="28"/>
          <w:szCs w:val="28"/>
        </w:rPr>
        <w:t>электро</w:t>
      </w:r>
      <w:proofErr w:type="spellEnd"/>
      <w:r w:rsidRPr="00E610FC">
        <w:rPr>
          <w:sz w:val="28"/>
          <w:szCs w:val="28"/>
        </w:rPr>
        <w:t>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</w:t>
      </w:r>
      <w:proofErr w:type="spellStart"/>
      <w:r w:rsidRPr="00E610FC">
        <w:rPr>
          <w:sz w:val="28"/>
          <w:szCs w:val="28"/>
        </w:rPr>
        <w:t>газо</w:t>
      </w:r>
      <w:proofErr w:type="spellEnd"/>
      <w:r w:rsidRPr="00E610FC">
        <w:rPr>
          <w:sz w:val="28"/>
          <w:szCs w:val="28"/>
        </w:rPr>
        <w:t>- и</w:t>
      </w:r>
    </w:p>
    <w:p w:rsidR="003F4528" w:rsidRDefault="003F4528" w:rsidP="00FD1712">
      <w:pPr>
        <w:tabs>
          <w:tab w:val="center" w:pos="8647"/>
        </w:tabs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FD1712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3F4528" w:rsidRPr="001C2CB9" w:rsidRDefault="003F4528" w:rsidP="003F4528">
      <w:pPr>
        <w:ind w:left="567" w:right="282"/>
        <w:jc w:val="center"/>
        <w:rPr>
          <w:sz w:val="22"/>
          <w:szCs w:val="22"/>
        </w:rPr>
      </w:pPr>
    </w:p>
    <w:p w:rsidR="003F4528" w:rsidRDefault="003F4528" w:rsidP="003F4528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F4528" w:rsidRPr="001C2CB9" w:rsidRDefault="003F4528" w:rsidP="003F4528">
      <w:pPr>
        <w:ind w:right="282"/>
        <w:jc w:val="both"/>
        <w:rPr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Tr="001C2CB9">
        <w:trPr>
          <w:trHeight w:val="626"/>
        </w:trPr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45A59" w:rsidRDefault="003F4528" w:rsidP="00F45A59">
            <w:pPr>
              <w:jc w:val="center"/>
            </w:pPr>
            <w:proofErr w:type="spellStart"/>
            <w:proofErr w:type="gramStart"/>
            <w:r>
              <w:t>Наиме</w:t>
            </w:r>
            <w:r w:rsidR="00F45A59">
              <w:t>но</w:t>
            </w:r>
            <w:r>
              <w:t>-вание</w:t>
            </w:r>
            <w:proofErr w:type="spellEnd"/>
            <w:proofErr w:type="gramEnd"/>
            <w:r>
              <w:t xml:space="preserve"> </w:t>
            </w:r>
          </w:p>
          <w:p w:rsidR="003F4528" w:rsidRDefault="003F4528" w:rsidP="00F45A59">
            <w:pPr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Местон</w:t>
            </w:r>
            <w:r>
              <w:t>а</w:t>
            </w:r>
            <w:r>
              <w:t>хождение 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</w:t>
            </w:r>
            <w:r>
              <w:t>о</w:t>
            </w:r>
            <w:r>
              <w:t>щадь, кв. м/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>ность</w:t>
            </w:r>
            <w:r w:rsidR="003A30CC">
              <w:t>,</w:t>
            </w:r>
            <w:r>
              <w:t xml:space="preserve"> </w:t>
            </w:r>
            <w:r w:rsidR="001C2CB9">
              <w:t xml:space="preserve"> </w:t>
            </w:r>
            <w:r>
              <w:t xml:space="preserve">п. </w:t>
            </w:r>
            <w:proofErr w:type="gramStart"/>
            <w:r>
              <w:t>м</w:t>
            </w:r>
            <w:proofErr w:type="gramEnd"/>
            <w:r w:rsidR="001C2CB9">
              <w:t>/ объем, куб.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Год ввода в эк</w:t>
            </w:r>
            <w:r>
              <w:t>с</w:t>
            </w:r>
            <w:r>
              <w:t>плу</w:t>
            </w:r>
            <w:r>
              <w:t>а</w:t>
            </w:r>
            <w:r>
              <w:t>тацию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Наиме</w:t>
            </w:r>
            <w:r w:rsidR="00EC3DA6">
              <w:t>но</w:t>
            </w:r>
            <w:r>
              <w:t>-вание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собстве</w:t>
            </w:r>
            <w:r>
              <w:t>н</w:t>
            </w:r>
            <w:r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Юриди</w:t>
            </w:r>
            <w:r w:rsidR="00FC0F4A">
              <w:t>-</w:t>
            </w:r>
            <w:r>
              <w:t>ческий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6B0A1C" w:rsidRDefault="003F4528" w:rsidP="006B0A1C">
            <w:pPr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 w:rsidR="006B0A1C">
              <w:t>-</w:t>
            </w:r>
          </w:p>
          <w:p w:rsidR="003F4528" w:rsidRDefault="003F4528" w:rsidP="006B0A1C">
            <w:pPr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3F4528" w:rsidTr="001C2CB9">
        <w:trPr>
          <w:trHeight w:val="967"/>
        </w:trPr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7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851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бала</w:t>
            </w:r>
            <w:r>
              <w:t>н</w:t>
            </w:r>
            <w:r>
              <w:t>совая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ост</w:t>
            </w:r>
            <w:r>
              <w:t>а</w:t>
            </w:r>
            <w:r>
              <w:t>то</w:t>
            </w:r>
            <w:r>
              <w:t>ч</w:t>
            </w:r>
            <w: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</w:tr>
      <w:tr w:rsidR="003F4528" w:rsidTr="001C2CB9">
        <w:trPr>
          <w:trHeight w:val="325"/>
          <w:tblHeader/>
        </w:trPr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Нежилое 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котельной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9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3-а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576,0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6474,9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5708,9</w:t>
            </w:r>
          </w:p>
        </w:tc>
        <w:tc>
          <w:tcPr>
            <w:tcW w:w="1276" w:type="dxa"/>
            <w:shd w:val="clear" w:color="auto" w:fill="auto"/>
          </w:tcPr>
          <w:p w:rsidR="003F4528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столовой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с. Троицкое, ул. Школ</w:t>
            </w:r>
            <w:r>
              <w:t>ь</w:t>
            </w:r>
            <w:r>
              <w:t>ная,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1397,9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842,2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3.</w:t>
            </w:r>
          </w:p>
        </w:tc>
        <w:tc>
          <w:tcPr>
            <w:tcW w:w="1418" w:type="dxa"/>
            <w:shd w:val="clear" w:color="auto" w:fill="auto"/>
          </w:tcPr>
          <w:p w:rsidR="003F4528" w:rsidRPr="00CC3216" w:rsidRDefault="003F4528" w:rsidP="001C2CB9">
            <w:pPr>
              <w:ind w:left="-108" w:right="-108"/>
              <w:jc w:val="center"/>
            </w:pPr>
            <w:r>
              <w:t xml:space="preserve">Наружные тепловые сети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Д-80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1447,0</w:t>
            </w:r>
            <w:r w:rsidR="001C2CB9">
              <w:t xml:space="preserve"> п. </w:t>
            </w:r>
            <w:proofErr w:type="gramStart"/>
            <w:r w:rsidR="001C2CB9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880,2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578,7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Скважина 643 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9,0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15,0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962,4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714,6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1C2CB9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7A0157" w:rsidRDefault="007A0157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1C2CB9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1C2CB9" w:rsidRDefault="001C2CB9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1C2CB9" w:rsidRPr="002C517E" w:rsidRDefault="001C2CB9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10,0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130,0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FA6A8A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  <w:r w:rsidRPr="00FA6A8A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Здание ста</w:t>
            </w:r>
            <w:r>
              <w:t>н</w:t>
            </w:r>
            <w:r>
              <w:t>ции обезж</w:t>
            </w:r>
            <w:r>
              <w:t>е</w:t>
            </w:r>
            <w:r>
              <w:t>лезивания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8361,7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6292,2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936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Водонапо</w:t>
            </w:r>
            <w:r>
              <w:t>р</w:t>
            </w:r>
            <w:r>
              <w:t>ная башня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19,2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42,6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Скважина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7302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Парт</w:t>
            </w:r>
            <w:r>
              <w:t>и</w:t>
            </w:r>
            <w:r>
              <w:t>занская, 32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9,0</w:t>
            </w:r>
          </w:p>
          <w:p w:rsidR="00D64F2D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95,2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>ная сеть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900,0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90,7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11.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 xml:space="preserve">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2419,0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114,7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61,1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Очистные сооружения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1-а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93,0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2287,1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1696,3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15.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 канализац</w:t>
            </w:r>
            <w:r>
              <w:t>и</w:t>
            </w:r>
            <w:r>
              <w:t xml:space="preserve">онная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-150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1700,0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76,6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Котел </w:t>
            </w:r>
            <w:r w:rsidR="00B94165">
              <w:t>"</w:t>
            </w:r>
            <w:r>
              <w:t>Братск</w:t>
            </w:r>
            <w:r w:rsidR="00B94165">
              <w:t>"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79,7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Насос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сетевой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 90-65/200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Компрессор передвижной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19.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Дымосос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Д-3,5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2014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Редуктор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Циклон бат</w:t>
            </w:r>
            <w:r>
              <w:t>а</w:t>
            </w:r>
            <w:r>
              <w:t>рейный ЦВНО-6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Транспортер углеподачи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23.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Емкость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A567E6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64F2D" w:rsidRDefault="003F4528" w:rsidP="00D64F2D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Задвижки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(10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33,9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Пожарный гидрант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(7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A567E6" w:rsidRDefault="00A567E6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Площадка под уголь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224,0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Сверлильный станок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освещения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6,9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Щит распр</w:t>
            </w:r>
            <w:r>
              <w:t>е</w:t>
            </w:r>
            <w:r>
              <w:t>делительный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47,7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Вентилятор </w:t>
            </w:r>
            <w:proofErr w:type="spellStart"/>
            <w:r>
              <w:t>поддува</w:t>
            </w:r>
            <w:proofErr w:type="spellEnd"/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18,5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Щит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 насосами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 це</w:t>
            </w:r>
            <w:r>
              <w:t>н</w:t>
            </w:r>
            <w:r>
              <w:t>тробежный НЦВ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глубинный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ЭЦВ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>
              <w:t>Водосчетчик</w:t>
            </w:r>
            <w:proofErr w:type="spellEnd"/>
            <w:r>
              <w:t xml:space="preserve"> ВТ-50 Х фланцевый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Набере</w:t>
            </w:r>
            <w:r>
              <w:t>ж</w:t>
            </w:r>
            <w:r>
              <w:t>ная,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41.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44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25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0D3DFA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44.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45.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51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3A30CC" w:rsidP="003A30C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46.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64-66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17-19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29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 w:rsidR="003A30CC">
              <w:t>,</w:t>
            </w:r>
            <w:r>
              <w:t xml:space="preserve">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1989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51.</w:t>
            </w:r>
          </w:p>
        </w:tc>
        <w:tc>
          <w:tcPr>
            <w:tcW w:w="1418" w:type="dxa"/>
            <w:shd w:val="clear" w:color="auto" w:fill="auto"/>
          </w:tcPr>
          <w:p w:rsidR="00207DC2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>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53.</w:t>
            </w:r>
          </w:p>
        </w:tc>
        <w:tc>
          <w:tcPr>
            <w:tcW w:w="1418" w:type="dxa"/>
            <w:shd w:val="clear" w:color="auto" w:fill="auto"/>
          </w:tcPr>
          <w:p w:rsidR="00333DAE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37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пер. Почт</w:t>
            </w:r>
            <w:r>
              <w:t>о</w:t>
            </w:r>
            <w:r>
              <w:t>вый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57.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58.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20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866843">
            <w:pPr>
              <w:ind w:left="-108" w:right="-108"/>
              <w:jc w:val="center"/>
            </w:pPr>
            <w:r>
              <w:t>пер</w:t>
            </w:r>
            <w:r w:rsidR="00866843">
              <w:t>.</w:t>
            </w:r>
            <w:r>
              <w:t xml:space="preserve"> </w:t>
            </w:r>
            <w:proofErr w:type="spellStart"/>
            <w:proofErr w:type="gramStart"/>
            <w:r>
              <w:t>За</w:t>
            </w:r>
            <w:r w:rsidR="00A567E6">
              <w:t>-</w:t>
            </w:r>
            <w:r>
              <w:t>озерный</w:t>
            </w:r>
            <w:proofErr w:type="spellEnd"/>
            <w:proofErr w:type="gramEnd"/>
            <w:r>
              <w:t>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61.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FF370B" w:rsidRPr="002C517E" w:rsidRDefault="00FF370B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FF370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567E6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A567E6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FF370B" w:rsidRDefault="00FF370B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FF370B" w:rsidRPr="002C517E" w:rsidRDefault="00FF370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67.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70.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proofErr w:type="gramStart"/>
            <w:r>
              <w:t>Троицкое</w:t>
            </w:r>
            <w:proofErr w:type="gramEnd"/>
            <w:r>
              <w:t xml:space="preserve">, </w:t>
            </w:r>
            <w:proofErr w:type="spellStart"/>
            <w:r>
              <w:t>железно</w:t>
            </w:r>
            <w:r w:rsidR="006F24CD">
              <w:t>-</w:t>
            </w:r>
            <w:r>
              <w:t>дорожная</w:t>
            </w:r>
            <w:proofErr w:type="spellEnd"/>
            <w:r>
              <w:t xml:space="preserve"> станция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Троицкое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FF370B" w:rsidRDefault="00FF370B" w:rsidP="003F4528">
      <w:pPr>
        <w:tabs>
          <w:tab w:val="left" w:pos="8647"/>
        </w:tabs>
        <w:ind w:left="851" w:right="707"/>
        <w:jc w:val="center"/>
        <w:rPr>
          <w:sz w:val="28"/>
          <w:szCs w:val="28"/>
        </w:rPr>
      </w:pPr>
    </w:p>
    <w:p w:rsidR="00850542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</w:t>
      </w:r>
      <w:r w:rsidR="00850542">
        <w:rPr>
          <w:sz w:val="28"/>
          <w:szCs w:val="28"/>
        </w:rPr>
        <w:t>нн</w:t>
      </w:r>
      <w:r w:rsidRPr="0049434B">
        <w:rPr>
          <w:sz w:val="28"/>
          <w:szCs w:val="28"/>
        </w:rPr>
        <w:t>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>пунктов поселения, а также имущество, предназначенное</w:t>
      </w:r>
      <w:r w:rsidR="008E3D42">
        <w:rPr>
          <w:sz w:val="28"/>
          <w:szCs w:val="28"/>
        </w:rPr>
        <w:t xml:space="preserve"> </w:t>
      </w:r>
      <w:proofErr w:type="gramStart"/>
      <w:r w:rsidR="008E3D42">
        <w:rPr>
          <w:sz w:val="28"/>
          <w:szCs w:val="28"/>
        </w:rPr>
        <w:t>для</w:t>
      </w:r>
      <w:proofErr w:type="gramEnd"/>
      <w:r w:rsidRPr="0049434B">
        <w:rPr>
          <w:sz w:val="28"/>
          <w:szCs w:val="28"/>
        </w:rPr>
        <w:t xml:space="preserve"> </w:t>
      </w:r>
    </w:p>
    <w:p w:rsidR="003F4528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3F4528" w:rsidRPr="0049434B" w:rsidRDefault="003F4528" w:rsidP="00C05A00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</w:p>
    <w:p w:rsidR="003F4528" w:rsidRPr="003C56E0" w:rsidRDefault="003F4528" w:rsidP="003F4528">
      <w:pPr>
        <w:ind w:firstLine="851"/>
        <w:rPr>
          <w:sz w:val="28"/>
          <w:szCs w:val="28"/>
        </w:rPr>
      </w:pPr>
      <w:r w:rsidRPr="003C56E0">
        <w:rPr>
          <w:sz w:val="28"/>
          <w:szCs w:val="28"/>
        </w:rPr>
        <w:t>Объекты</w:t>
      </w:r>
    </w:p>
    <w:p w:rsidR="003F4528" w:rsidRPr="003C56E0" w:rsidRDefault="003F4528" w:rsidP="003F4528">
      <w:pPr>
        <w:ind w:right="282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 xml:space="preserve">№ </w:t>
            </w:r>
            <w:proofErr w:type="gramStart"/>
            <w:r w:rsidRPr="0091092F">
              <w:t>п</w:t>
            </w:r>
            <w:proofErr w:type="gramEnd"/>
            <w:r w:rsidRPr="0091092F"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r w:rsidRPr="0091092F">
              <w:t>Наимен</w:t>
            </w:r>
            <w:r w:rsidRPr="0091092F">
              <w:t>о</w:t>
            </w:r>
            <w:r w:rsidRPr="0091092F">
              <w:t xml:space="preserve">вание 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91092F">
              <w:t>Место</w:t>
            </w:r>
            <w:r w:rsidR="00D3494E">
              <w:t>на</w:t>
            </w:r>
            <w:r>
              <w:t>-</w:t>
            </w:r>
            <w:r w:rsidRPr="0091092F">
              <w:t>хожде</w:t>
            </w:r>
            <w:r>
              <w:t>ние</w:t>
            </w:r>
            <w:proofErr w:type="spellEnd"/>
            <w:proofErr w:type="gramEnd"/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Прот</w:t>
            </w:r>
            <w:r w:rsidRPr="0091092F">
              <w:t>я</w:t>
            </w:r>
            <w:r w:rsidRPr="0091092F">
              <w:t>же</w:t>
            </w:r>
            <w:r w:rsidRPr="0091092F">
              <w:t>н</w:t>
            </w:r>
            <w:r w:rsidRPr="0091092F">
              <w:t xml:space="preserve">ность, </w:t>
            </w:r>
            <w:proofErr w:type="gramStart"/>
            <w:r w:rsidRPr="0091092F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Год ввода в эк</w:t>
            </w:r>
            <w:r w:rsidRPr="0091092F">
              <w:t>с</w:t>
            </w:r>
            <w:r w:rsidRPr="0091092F">
              <w:t>плу</w:t>
            </w:r>
            <w:r w:rsidRPr="0091092F">
              <w:t>а</w:t>
            </w:r>
            <w:r w:rsidRPr="0091092F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Стоимость,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Наиме</w:t>
            </w:r>
            <w:r w:rsidR="00EB4215">
              <w:t>но</w:t>
            </w:r>
            <w:r>
              <w:t>-</w:t>
            </w:r>
            <w:r w:rsidRPr="0091092F">
              <w:t>вание</w:t>
            </w:r>
            <w:proofErr w:type="spellEnd"/>
            <w:proofErr w:type="gramEnd"/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</w:t>
            </w:r>
            <w:r w:rsidRPr="0091092F">
              <w:t>н</w:t>
            </w:r>
            <w:r w:rsidRPr="0091092F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Юриди</w:t>
            </w:r>
            <w:r w:rsidR="00FC0F4A">
              <w:t>-</w:t>
            </w:r>
            <w:r w:rsidRPr="0091092F">
              <w:t>ческий</w:t>
            </w:r>
            <w:proofErr w:type="spellEnd"/>
            <w:proofErr w:type="gramEnd"/>
            <w:r w:rsidRPr="0091092F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собственника</w:t>
            </w:r>
          </w:p>
        </w:tc>
      </w:tr>
      <w:tr w:rsidR="003F4528" w:rsidRPr="00EB3373" w:rsidTr="001C2CB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бала</w:t>
            </w:r>
            <w:r w:rsidRPr="0091092F">
              <w:t>н</w:t>
            </w:r>
            <w:r w:rsidRPr="0091092F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proofErr w:type="gramStart"/>
            <w:r w:rsidRPr="0091092F">
              <w:t>оста-то</w:t>
            </w:r>
            <w:r w:rsidRPr="0091092F">
              <w:t>ч</w:t>
            </w:r>
            <w:r w:rsidRPr="0091092F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Набере</w:t>
            </w:r>
            <w:r w:rsidRPr="005428EB">
              <w:t>ж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6F24CD" w:rsidRDefault="006F24CD" w:rsidP="006F24CD">
      <w:pPr>
        <w:jc w:val="center"/>
      </w:pPr>
    </w:p>
    <w:p w:rsidR="006F24CD" w:rsidRDefault="006F24CD" w:rsidP="006F24CD">
      <w:pPr>
        <w:jc w:val="center"/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694BBA" w:rsidRDefault="00FF370B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2C517E" w:rsidRDefault="00FF370B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Столетия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Таежная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Парт</w:t>
            </w:r>
            <w:r w:rsidRPr="005428EB">
              <w:t>и</w:t>
            </w:r>
            <w:r w:rsidRPr="005428EB">
              <w:t>занская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rPr>
                <w:highlight w:val="yellow"/>
              </w:rPr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Киевская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rPr>
                <w:highlight w:val="yellow"/>
              </w:rPr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Кузне</w:t>
            </w:r>
            <w:r w:rsidRPr="005428EB">
              <w:t>ч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rPr>
                <w:highlight w:val="yellow"/>
              </w:rPr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t>1940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Некрас</w:t>
            </w:r>
            <w:r w:rsidRPr="005428EB">
              <w:t>о</w:t>
            </w:r>
            <w:r w:rsidRPr="005428EB">
              <w:t>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CE231B" w:rsidRDefault="003F4528" w:rsidP="006F24CD">
            <w:pPr>
              <w:ind w:left="-108" w:right="-108"/>
              <w:jc w:val="center"/>
            </w:pPr>
            <w:proofErr w:type="gramStart"/>
            <w:r w:rsidRPr="00CE231B">
              <w:t>с</w:t>
            </w:r>
            <w:proofErr w:type="gramEnd"/>
            <w:r w:rsidRPr="00CE231B">
              <w:t>. Ильинка,</w:t>
            </w:r>
          </w:p>
          <w:p w:rsidR="003F4528" w:rsidRPr="00CE231B" w:rsidRDefault="003F4528" w:rsidP="00C52B91">
            <w:pPr>
              <w:ind w:left="-108" w:right="-108"/>
              <w:jc w:val="center"/>
              <w:rPr>
                <w:highlight w:val="yellow"/>
              </w:rPr>
            </w:pPr>
            <w:r w:rsidRPr="00A31F32">
              <w:t>ул. Нагорн</w:t>
            </w:r>
            <w:r w:rsidR="00C52B91">
              <w:t>о</w:t>
            </w:r>
            <w:r w:rsidR="00C52B91">
              <w:t>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Крайняя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Перес</w:t>
            </w:r>
            <w:r w:rsidRPr="005428EB">
              <w:t>е</w:t>
            </w:r>
            <w:r w:rsidRPr="005428EB">
              <w:t>ленческая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Северная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</w:t>
            </w:r>
            <w:r>
              <w:t>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Колхо</w:t>
            </w:r>
            <w:r w:rsidRPr="005428EB">
              <w:t>з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Заозерная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пер.</w:t>
            </w:r>
            <w:r>
              <w:t xml:space="preserve"> </w:t>
            </w:r>
            <w:r w:rsidRPr="005428EB">
              <w:t>Тракт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>
              <w:t>с. Троицкое,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>
              <w:t xml:space="preserve">пер. </w:t>
            </w:r>
            <w:r w:rsidRPr="005428EB">
              <w:t>Почт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94BBA" w:rsidRDefault="00E916E7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23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пер</w:t>
            </w:r>
            <w:r>
              <w:t xml:space="preserve">. </w:t>
            </w:r>
            <w:r w:rsidRPr="006A3F3C">
              <w:t>Заозе</w:t>
            </w:r>
            <w:r w:rsidRPr="006A3F3C">
              <w:t>р</w:t>
            </w:r>
            <w:r w:rsidRPr="006A3F3C">
              <w:t>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24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ул.</w:t>
            </w:r>
            <w:r>
              <w:t xml:space="preserve"> </w:t>
            </w:r>
            <w:r w:rsidRPr="006A3F3C">
              <w:t>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25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6F24CD" w:rsidRDefault="003F4528" w:rsidP="006F24CD">
            <w:pPr>
              <w:ind w:left="-108" w:right="-108"/>
              <w:jc w:val="center"/>
            </w:pPr>
            <w:r w:rsidRPr="006A3F3C">
              <w:t xml:space="preserve">от трассы </w:t>
            </w:r>
            <w:r w:rsidR="006F24CD">
              <w:t>"</w:t>
            </w:r>
            <w:r w:rsidRPr="006A3F3C">
              <w:t>Камень-Рыболов</w:t>
            </w:r>
            <w:r w:rsidR="006F24CD">
              <w:t xml:space="preserve"> -</w:t>
            </w:r>
            <w:r>
              <w:t xml:space="preserve"> </w:t>
            </w:r>
            <w:proofErr w:type="gramStart"/>
            <w:r w:rsidRPr="006A3F3C">
              <w:t>Троицкое</w:t>
            </w:r>
            <w:proofErr w:type="gramEnd"/>
            <w:r w:rsidR="006F24CD">
              <w:t>"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 военного городка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3F4528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E916E7">
      <w:pPr>
        <w:ind w:left="709" w:right="423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3F4528" w:rsidRDefault="003F4528" w:rsidP="003F4528">
      <w:pPr>
        <w:ind w:left="851" w:right="707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35024E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№ </w:t>
            </w:r>
            <w:proofErr w:type="gramStart"/>
            <w:r w:rsidRPr="00B060B4">
              <w:t>п</w:t>
            </w:r>
            <w:proofErr w:type="gramEnd"/>
            <w:r w:rsidRPr="00B060B4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F5" w:rsidRDefault="003F4528" w:rsidP="006F24CD">
            <w:pPr>
              <w:jc w:val="center"/>
            </w:pPr>
            <w:proofErr w:type="spellStart"/>
            <w:r w:rsidRPr="00B060B4">
              <w:t>Наиме</w:t>
            </w:r>
            <w:r w:rsidR="002C2D04">
              <w:t>но</w:t>
            </w:r>
            <w:proofErr w:type="spellEnd"/>
            <w:r w:rsidR="007D74F5">
              <w:t>-</w:t>
            </w:r>
          </w:p>
          <w:p w:rsidR="006F24CD" w:rsidRDefault="003F4528" w:rsidP="006F24CD">
            <w:pPr>
              <w:jc w:val="center"/>
            </w:pPr>
            <w:proofErr w:type="spellStart"/>
            <w:r w:rsidRPr="00B060B4">
              <w:t>вание</w:t>
            </w:r>
            <w:proofErr w:type="spellEnd"/>
            <w:r w:rsidRPr="00B060B4">
              <w:t xml:space="preserve"> </w:t>
            </w:r>
          </w:p>
          <w:p w:rsidR="003F4528" w:rsidRPr="00B060B4" w:rsidRDefault="003F4528" w:rsidP="006F24CD">
            <w:pPr>
              <w:jc w:val="center"/>
            </w:pPr>
            <w:r w:rsidRPr="00B060B4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B060B4">
              <w:t>Место</w:t>
            </w:r>
            <w:r w:rsidR="006F24CD">
              <w:t>на</w:t>
            </w:r>
            <w:r>
              <w:t>-</w:t>
            </w:r>
            <w:r w:rsidRPr="00B060B4">
              <w:t>хожде</w:t>
            </w:r>
            <w:r>
              <w:t>ние</w:t>
            </w:r>
            <w:proofErr w:type="spellEnd"/>
            <w:proofErr w:type="gramEnd"/>
          </w:p>
          <w:p w:rsidR="003F4528" w:rsidRPr="00B060B4" w:rsidRDefault="003F4528" w:rsidP="001C2CB9">
            <w:pPr>
              <w:jc w:val="center"/>
            </w:pPr>
            <w:r w:rsidRPr="00B060B4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Пл</w:t>
            </w:r>
            <w:r w:rsidRPr="00B060B4">
              <w:t>о</w:t>
            </w:r>
            <w:r w:rsidRPr="00B060B4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Год ввода в эк</w:t>
            </w:r>
            <w:r w:rsidRPr="00B060B4">
              <w:t>с</w:t>
            </w:r>
            <w:r w:rsidRPr="00B060B4">
              <w:t>плу</w:t>
            </w:r>
            <w:r w:rsidRPr="00B060B4">
              <w:t>а</w:t>
            </w:r>
            <w:r w:rsidRPr="00B060B4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Стоимость, </w:t>
            </w:r>
            <w:r w:rsidRPr="00B060B4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Наиме</w:t>
            </w:r>
            <w:r w:rsidR="00126DFE">
              <w:t>но</w:t>
            </w:r>
            <w:r>
              <w:t>-</w:t>
            </w:r>
            <w:r w:rsidRPr="00B060B4">
              <w:t>вание</w:t>
            </w:r>
            <w:proofErr w:type="spellEnd"/>
            <w:proofErr w:type="gramEnd"/>
            <w:r w:rsidRPr="00B060B4">
              <w:t xml:space="preserve">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собстве</w:t>
            </w:r>
            <w:r w:rsidRPr="00B060B4">
              <w:t>н</w:t>
            </w:r>
            <w:r w:rsidRPr="00B060B4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Юриди</w:t>
            </w:r>
            <w:r w:rsidR="000B74AB">
              <w:t>-</w:t>
            </w:r>
            <w:r w:rsidRPr="00B060B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B060B4" w:rsidRDefault="003F4528" w:rsidP="007D74F5">
            <w:pPr>
              <w:ind w:left="-108" w:right="-108"/>
              <w:jc w:val="center"/>
            </w:pPr>
            <w:r w:rsidRPr="00B060B4">
              <w:t>собственника</w:t>
            </w:r>
          </w:p>
        </w:tc>
      </w:tr>
      <w:tr w:rsidR="003F4528" w:rsidRPr="00EB3373" w:rsidTr="00BB2A7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бала</w:t>
            </w:r>
            <w:r w:rsidRPr="00B060B4">
              <w:t>н</w:t>
            </w:r>
            <w:r w:rsidRPr="00B060B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proofErr w:type="gramStart"/>
            <w:r w:rsidRPr="00B060B4">
              <w:t>оста-то</w:t>
            </w:r>
            <w:r w:rsidRPr="00B060B4">
              <w:t>ч</w:t>
            </w:r>
            <w:r w:rsidRPr="00B060B4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</w:tr>
    </w:tbl>
    <w:p w:rsidR="00BB2A70" w:rsidRPr="00BB2A70" w:rsidRDefault="00BB2A70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BB2A70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>Жилой дом</w:t>
            </w:r>
          </w:p>
          <w:p w:rsidR="003F4528" w:rsidRPr="007D3093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D22A0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2155AD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дом </w:t>
            </w:r>
          </w:p>
          <w:p w:rsidR="003F4528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88673A" w:rsidRDefault="003F4528" w:rsidP="001C2CB9">
            <w:pPr>
              <w:ind w:left="-108" w:right="-108"/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</w:t>
            </w:r>
            <w:r w:rsidRPr="00561118">
              <w:rPr>
                <w:sz w:val="22"/>
                <w:szCs w:val="22"/>
              </w:rPr>
              <w:t>дом</w:t>
            </w:r>
          </w:p>
          <w:p w:rsidR="003F4528" w:rsidRPr="00E264BD" w:rsidRDefault="003F4528" w:rsidP="001C2CB9">
            <w:pPr>
              <w:ind w:left="-108" w:right="-108"/>
              <w:jc w:val="center"/>
            </w:pPr>
            <w:r w:rsidRPr="00E264BD">
              <w:t>(за исключ</w:t>
            </w:r>
            <w:r w:rsidRPr="00E264BD">
              <w:t>е</w:t>
            </w:r>
            <w:r w:rsidRPr="00E264BD">
              <w:t>нием служе</w:t>
            </w:r>
            <w:r w:rsidRPr="00E264BD">
              <w:t>б</w:t>
            </w:r>
            <w:r w:rsidRPr="00E264BD">
              <w:t>ных и прив</w:t>
            </w:r>
            <w:r w:rsidRPr="00E264BD">
              <w:t>а</w:t>
            </w:r>
            <w:r w:rsidRPr="00E264BD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E264BD">
              <w:t>инв. №</w:t>
            </w:r>
            <w:r w:rsidRPr="00561118">
              <w:t xml:space="preserve">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lastRenderedPageBreak/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2C517E">
              <w:t>. Ил</w:t>
            </w:r>
            <w:r>
              <w:t xml:space="preserve">ьинка,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  <w:r w:rsidRPr="009E02EF">
              <w:t>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E916E7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8D2D1A" w:rsidRDefault="00E916E7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37,8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C09A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AC09A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015A01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17,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Киевская</w:t>
            </w:r>
            <w:r>
              <w:t xml:space="preserve">, </w:t>
            </w:r>
            <w:r w:rsidRPr="009E02EF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Тракт</w:t>
            </w:r>
            <w:r w:rsidRPr="009E02EF">
              <w:t>о</w:t>
            </w:r>
            <w:r w:rsidRPr="009E02EF">
              <w:t>вая</w:t>
            </w:r>
            <w:r>
              <w:t xml:space="preserve">, </w:t>
            </w:r>
            <w:r w:rsidRPr="009E02EF"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 xml:space="preserve">, </w:t>
            </w:r>
            <w:r w:rsidRPr="009E02E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F173EB">
        <w:trPr>
          <w:trHeight w:val="1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Pr="009E02EF">
              <w:t>о</w:t>
            </w:r>
            <w:r w:rsidRPr="009E02EF">
              <w:t>го</w:t>
            </w:r>
            <w:r>
              <w:t>,</w:t>
            </w:r>
            <w:r w:rsidRPr="009E02EF">
              <w:t xml:space="preserve">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 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9E065C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3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9E065C" w:rsidRDefault="009E065C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66,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18,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5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>,</w:t>
            </w:r>
            <w:r w:rsidRPr="009E02EF">
              <w:t xml:space="preserve">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68,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22,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F173EB" w:rsidRPr="009E02EF" w:rsidRDefault="00F173E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 xml:space="preserve">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126,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 xml:space="preserve">, </w:t>
            </w:r>
            <w:r w:rsidRPr="009E02EF"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27,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26,</w:t>
            </w:r>
            <w:r w:rsidRPr="00302E53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35,8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11,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 xml:space="preserve">, </w:t>
            </w:r>
            <w:r w:rsidRPr="00302E53"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477709">
        <w:trPr>
          <w:trHeight w:val="1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Pr="003309DA" w:rsidRDefault="003F4528" w:rsidP="003F4528">
      <w:pPr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3F4528" w:rsidRPr="003309DA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57751A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№ </w:t>
            </w:r>
            <w:proofErr w:type="gramStart"/>
            <w:r w:rsidRPr="00AF5D5D">
              <w:t>п</w:t>
            </w:r>
            <w:proofErr w:type="gramEnd"/>
            <w:r w:rsidRPr="00AF5D5D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6F24CD">
            <w:pPr>
              <w:jc w:val="center"/>
            </w:pPr>
            <w:proofErr w:type="spellStart"/>
            <w:proofErr w:type="gramStart"/>
            <w:r w:rsidRPr="00AF5D5D">
              <w:t>Наиме</w:t>
            </w:r>
            <w:r w:rsidR="006F24CD">
              <w:t>но</w:t>
            </w:r>
            <w:r>
              <w:t>-</w:t>
            </w:r>
            <w:r w:rsidRPr="00AF5D5D">
              <w:t>вание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6F24CD">
            <w:pPr>
              <w:jc w:val="center"/>
            </w:pPr>
            <w:r w:rsidRPr="00AF5D5D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AF5D5D">
              <w:t>Место</w:t>
            </w:r>
            <w:r w:rsidR="006F24CD">
              <w:t>на</w:t>
            </w:r>
            <w:r>
              <w:t>-</w:t>
            </w:r>
            <w:r w:rsidRPr="00AF5D5D">
              <w:t>хожде</w:t>
            </w:r>
            <w:r>
              <w:t>ние</w:t>
            </w:r>
            <w:proofErr w:type="spellEnd"/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Пл</w:t>
            </w:r>
            <w:r w:rsidRPr="00AF5D5D">
              <w:t>о</w:t>
            </w:r>
            <w:r w:rsidRPr="00AF5D5D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Год ввода в эк</w:t>
            </w:r>
            <w:r w:rsidRPr="00AF5D5D">
              <w:t>с</w:t>
            </w:r>
            <w:r w:rsidRPr="00AF5D5D">
              <w:t>плу</w:t>
            </w:r>
            <w:r w:rsidRPr="00AF5D5D">
              <w:t>а</w:t>
            </w:r>
            <w:r w:rsidRPr="00AF5D5D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Стоимость, </w:t>
            </w:r>
            <w:r w:rsidRPr="00AF5D5D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 w:rsidRPr="00AF5D5D">
              <w:t>Наиме</w:t>
            </w:r>
            <w:r w:rsidR="00472896">
              <w:t>но</w:t>
            </w:r>
            <w:r>
              <w:t>-</w:t>
            </w:r>
            <w:r w:rsidRPr="00AF5D5D">
              <w:t>нова</w:t>
            </w:r>
            <w:r>
              <w:t>ние</w:t>
            </w:r>
            <w:proofErr w:type="spellEnd"/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</w:t>
            </w:r>
            <w:r w:rsidRPr="00AF5D5D">
              <w:t>н</w:t>
            </w:r>
            <w:r w:rsidRPr="00AF5D5D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AF5D5D">
              <w:t>Юриди</w:t>
            </w:r>
            <w:r w:rsidR="00C05A00">
              <w:t>-</w:t>
            </w:r>
            <w:r w:rsidRPr="00AF5D5D">
              <w:t>ческий</w:t>
            </w:r>
            <w:proofErr w:type="spellEnd"/>
            <w:proofErr w:type="gramEnd"/>
            <w:r w:rsidRPr="00AF5D5D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собственника</w:t>
            </w:r>
          </w:p>
        </w:tc>
      </w:tr>
      <w:tr w:rsidR="003F4528" w:rsidRPr="00EB3373" w:rsidTr="001C2CB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бала</w:t>
            </w:r>
            <w:r w:rsidRPr="00AF5D5D">
              <w:t>н</w:t>
            </w:r>
            <w:r w:rsidRPr="00AF5D5D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ост</w:t>
            </w:r>
            <w:r w:rsidRPr="00AF5D5D">
              <w:t>а</w:t>
            </w:r>
            <w:r w:rsidRPr="00AF5D5D">
              <w:t>то</w:t>
            </w:r>
            <w:r w:rsidRPr="00AF5D5D">
              <w:t>ч</w:t>
            </w:r>
            <w:r w:rsidRPr="00AF5D5D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с. Трои</w:t>
            </w:r>
            <w:r w:rsidRPr="00AF5D5D">
              <w:t>ц</w:t>
            </w:r>
            <w:r w:rsidRPr="00AF5D5D">
              <w:t>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proofErr w:type="gramStart"/>
            <w:r w:rsidRPr="00AF5D5D">
              <w:t>с</w:t>
            </w:r>
            <w:proofErr w:type="gramEnd"/>
            <w:r w:rsidRPr="00AF5D5D">
              <w:t xml:space="preserve">. </w:t>
            </w:r>
            <w:r>
              <w:t>Ильинка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144,9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Default="003F4528" w:rsidP="003F4528">
      <w:pPr>
        <w:jc w:val="right"/>
        <w:rPr>
          <w:bCs/>
          <w:sz w:val="28"/>
          <w:szCs w:val="28"/>
        </w:rPr>
      </w:pPr>
    </w:p>
    <w:p w:rsidR="000C55F0" w:rsidRPr="003F4528" w:rsidRDefault="000C55F0"/>
    <w:sectPr w:rsidR="000C55F0" w:rsidRPr="003F4528" w:rsidSect="005434EA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89D" w:rsidRDefault="00AD189D" w:rsidP="003F4528">
      <w:r>
        <w:separator/>
      </w:r>
    </w:p>
  </w:endnote>
  <w:endnote w:type="continuationSeparator" w:id="0">
    <w:p w:rsidR="00AD189D" w:rsidRDefault="00AD189D" w:rsidP="003F4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89D" w:rsidRDefault="00AD189D" w:rsidP="003F4528">
      <w:r>
        <w:separator/>
      </w:r>
    </w:p>
  </w:footnote>
  <w:footnote w:type="continuationSeparator" w:id="0">
    <w:p w:rsidR="00AD189D" w:rsidRDefault="00AD189D" w:rsidP="003F45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482530"/>
      <w:docPartObj>
        <w:docPartGallery w:val="Page Numbers (Top of Page)"/>
        <w:docPartUnique/>
      </w:docPartObj>
    </w:sdtPr>
    <w:sdtContent>
      <w:p w:rsidR="00E058C9" w:rsidRDefault="0069602C">
        <w:pPr>
          <w:pStyle w:val="a3"/>
          <w:jc w:val="right"/>
        </w:pPr>
        <w:fldSimple w:instr="PAGE   \* MERGEFORMAT">
          <w:r w:rsidR="00596D72">
            <w:rPr>
              <w:noProof/>
            </w:rPr>
            <w:t>9</w:t>
          </w:r>
        </w:fldSimple>
      </w:p>
    </w:sdtContent>
  </w:sdt>
  <w:p w:rsidR="00E058C9" w:rsidRDefault="00E058C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activeWritingStyle w:appName="MSWord" w:lang="ru-RU" w:vendorID="1" w:dllVersion="512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49D"/>
    <w:rsid w:val="00092F46"/>
    <w:rsid w:val="000B74AB"/>
    <w:rsid w:val="000C55F0"/>
    <w:rsid w:val="000D3DFA"/>
    <w:rsid w:val="00126DFE"/>
    <w:rsid w:val="001574D1"/>
    <w:rsid w:val="00174F7C"/>
    <w:rsid w:val="001C2CB9"/>
    <w:rsid w:val="00207DC2"/>
    <w:rsid w:val="002418E6"/>
    <w:rsid w:val="002A55C1"/>
    <w:rsid w:val="002C2D04"/>
    <w:rsid w:val="002E1844"/>
    <w:rsid w:val="00330A2E"/>
    <w:rsid w:val="00333DAE"/>
    <w:rsid w:val="00373329"/>
    <w:rsid w:val="003739AA"/>
    <w:rsid w:val="003A0856"/>
    <w:rsid w:val="003A30CC"/>
    <w:rsid w:val="003B0BD9"/>
    <w:rsid w:val="003F4528"/>
    <w:rsid w:val="00426D69"/>
    <w:rsid w:val="00430348"/>
    <w:rsid w:val="004715EC"/>
    <w:rsid w:val="00472896"/>
    <w:rsid w:val="00477709"/>
    <w:rsid w:val="004A0BC6"/>
    <w:rsid w:val="004F5C20"/>
    <w:rsid w:val="004F7483"/>
    <w:rsid w:val="005434EA"/>
    <w:rsid w:val="00596D72"/>
    <w:rsid w:val="005C6C26"/>
    <w:rsid w:val="005D3709"/>
    <w:rsid w:val="005E71A8"/>
    <w:rsid w:val="0069602C"/>
    <w:rsid w:val="006B0A1C"/>
    <w:rsid w:val="006F24CD"/>
    <w:rsid w:val="00727F73"/>
    <w:rsid w:val="00771831"/>
    <w:rsid w:val="00785EE6"/>
    <w:rsid w:val="007A0157"/>
    <w:rsid w:val="007B08BD"/>
    <w:rsid w:val="007D74F5"/>
    <w:rsid w:val="007F048B"/>
    <w:rsid w:val="00850542"/>
    <w:rsid w:val="00866843"/>
    <w:rsid w:val="0088613B"/>
    <w:rsid w:val="008E3D42"/>
    <w:rsid w:val="00911694"/>
    <w:rsid w:val="00931641"/>
    <w:rsid w:val="009A14FC"/>
    <w:rsid w:val="009D1027"/>
    <w:rsid w:val="009D6AF4"/>
    <w:rsid w:val="009E065C"/>
    <w:rsid w:val="00A31F32"/>
    <w:rsid w:val="00A3677F"/>
    <w:rsid w:val="00A567E6"/>
    <w:rsid w:val="00A65E27"/>
    <w:rsid w:val="00AB061C"/>
    <w:rsid w:val="00AC1BE5"/>
    <w:rsid w:val="00AD189D"/>
    <w:rsid w:val="00AF4C26"/>
    <w:rsid w:val="00B60E19"/>
    <w:rsid w:val="00B94165"/>
    <w:rsid w:val="00BB2A70"/>
    <w:rsid w:val="00C03644"/>
    <w:rsid w:val="00C05A00"/>
    <w:rsid w:val="00C52B91"/>
    <w:rsid w:val="00CE231B"/>
    <w:rsid w:val="00D3494E"/>
    <w:rsid w:val="00D64F2D"/>
    <w:rsid w:val="00D87622"/>
    <w:rsid w:val="00E037CC"/>
    <w:rsid w:val="00E058C9"/>
    <w:rsid w:val="00E25236"/>
    <w:rsid w:val="00E322EB"/>
    <w:rsid w:val="00E42BC6"/>
    <w:rsid w:val="00E72725"/>
    <w:rsid w:val="00E916E7"/>
    <w:rsid w:val="00EB4215"/>
    <w:rsid w:val="00EC3DA6"/>
    <w:rsid w:val="00ED049D"/>
    <w:rsid w:val="00EE6348"/>
    <w:rsid w:val="00F072F5"/>
    <w:rsid w:val="00F173EB"/>
    <w:rsid w:val="00F45A59"/>
    <w:rsid w:val="00F52449"/>
    <w:rsid w:val="00F944EF"/>
    <w:rsid w:val="00F97004"/>
    <w:rsid w:val="00FC0F4A"/>
    <w:rsid w:val="00FD1712"/>
    <w:rsid w:val="00FF3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B0930-AE0D-49B4-8FFF-D6520C37C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3785</Words>
  <Characters>21579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41</cp:revision>
  <cp:lastPrinted>2015-01-30T04:29:00Z</cp:lastPrinted>
  <dcterms:created xsi:type="dcterms:W3CDTF">2015-01-12T00:36:00Z</dcterms:created>
  <dcterms:modified xsi:type="dcterms:W3CDTF">2015-01-30T04:47:00Z</dcterms:modified>
</cp:coreProperties>
</file>