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AC" w:rsidRPr="001C4EDA" w:rsidRDefault="00A042AC" w:rsidP="00610A95">
      <w:pPr>
        <w:ind w:right="-425" w:firstLine="5670"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6</w:t>
      </w:r>
    </w:p>
    <w:p w:rsidR="00A042AC" w:rsidRPr="00610A95" w:rsidRDefault="00A042AC" w:rsidP="00610A95">
      <w:pPr>
        <w:ind w:right="-425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610A95">
          <w:rPr>
            <w:bCs/>
            <w:sz w:val="28"/>
            <w:szCs w:val="28"/>
          </w:rPr>
          <w:t>Закону</w:t>
        </w:r>
      </w:hyperlink>
    </w:p>
    <w:p w:rsidR="00A042AC" w:rsidRPr="001C4EDA" w:rsidRDefault="00A042AC" w:rsidP="00610A95">
      <w:pPr>
        <w:ind w:right="-425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A042AC" w:rsidRDefault="00A042AC" w:rsidP="00A042AC">
      <w:pPr>
        <w:pStyle w:val="1"/>
        <w:spacing w:line="240" w:lineRule="auto"/>
        <w:jc w:val="center"/>
        <w:rPr>
          <w:b w:val="0"/>
          <w:sz w:val="28"/>
          <w:szCs w:val="28"/>
        </w:rPr>
      </w:pPr>
    </w:p>
    <w:p w:rsidR="001F45EE" w:rsidRPr="001F45EE" w:rsidRDefault="001F45EE" w:rsidP="001F45EE"/>
    <w:p w:rsidR="00A042AC" w:rsidRPr="003F32E7" w:rsidRDefault="00A042AC" w:rsidP="00245252">
      <w:pPr>
        <w:pStyle w:val="1"/>
        <w:spacing w:line="240" w:lineRule="auto"/>
        <w:ind w:left="-142" w:right="-144"/>
        <w:jc w:val="center"/>
        <w:rPr>
          <w:b w:val="0"/>
          <w:sz w:val="28"/>
          <w:szCs w:val="28"/>
        </w:rPr>
      </w:pPr>
      <w:r w:rsidRPr="003F32E7">
        <w:rPr>
          <w:b w:val="0"/>
          <w:sz w:val="28"/>
          <w:szCs w:val="28"/>
        </w:rPr>
        <w:t>Перечень</w:t>
      </w:r>
    </w:p>
    <w:p w:rsidR="00610A95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F32E7">
        <w:rPr>
          <w:rFonts w:ascii="Times New Roman" w:hAnsi="Times New Roman"/>
          <w:sz w:val="28"/>
          <w:szCs w:val="28"/>
        </w:rPr>
        <w:t>из</w:t>
      </w:r>
      <w:proofErr w:type="gramEnd"/>
    </w:p>
    <w:p w:rsidR="00245252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муниципальной собственности Октябрьского сельского поселения </w:t>
      </w:r>
      <w:proofErr w:type="gramStart"/>
      <w:r w:rsidRPr="003F32E7">
        <w:rPr>
          <w:rFonts w:ascii="Times New Roman" w:hAnsi="Times New Roman"/>
          <w:sz w:val="28"/>
          <w:szCs w:val="28"/>
        </w:rPr>
        <w:t>в</w:t>
      </w:r>
      <w:proofErr w:type="gramEnd"/>
    </w:p>
    <w:p w:rsidR="00A042AC" w:rsidRPr="003F32E7" w:rsidRDefault="00A042AC" w:rsidP="00245252">
      <w:pPr>
        <w:pStyle w:val="ad"/>
        <w:spacing w:after="0" w:line="240" w:lineRule="auto"/>
        <w:ind w:left="0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муниципальную собственность </w:t>
      </w:r>
      <w:proofErr w:type="spellStart"/>
      <w:r w:rsidRPr="003F32E7">
        <w:rPr>
          <w:rFonts w:ascii="Times New Roman" w:hAnsi="Times New Roman"/>
          <w:sz w:val="28"/>
          <w:szCs w:val="28"/>
        </w:rPr>
        <w:t>Ханкайского</w:t>
      </w:r>
      <w:proofErr w:type="spellEnd"/>
      <w:r w:rsidRPr="003F32E7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 xml:space="preserve">населения, водоотведения, снабжения населения топливом, </w:t>
      </w:r>
    </w:p>
    <w:p w:rsidR="00A042AC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A042AC" w:rsidRDefault="00A042AC" w:rsidP="00245252">
      <w:pPr>
        <w:ind w:left="-142" w:right="-144"/>
        <w:jc w:val="center"/>
        <w:rPr>
          <w:sz w:val="28"/>
          <w:szCs w:val="28"/>
        </w:rPr>
      </w:pPr>
    </w:p>
    <w:p w:rsidR="00A042AC" w:rsidRDefault="00A042AC" w:rsidP="00A042AC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A042AC" w:rsidRPr="009605E3" w:rsidRDefault="00A042AC" w:rsidP="00A042AC">
      <w:pPr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6B45FE" w:rsidTr="00610A95">
        <w:trPr>
          <w:trHeight w:val="433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 xml:space="preserve">№ </w:t>
            </w:r>
            <w:proofErr w:type="gramStart"/>
            <w:r w:rsidRPr="004A39A5">
              <w:t>п</w:t>
            </w:r>
            <w:proofErr w:type="gramEnd"/>
            <w:r w:rsidRPr="004A39A5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Место</w:t>
            </w:r>
            <w:r w:rsidR="0091090D">
              <w:t>на</w:t>
            </w:r>
            <w:r>
              <w:t>-</w:t>
            </w:r>
            <w:r w:rsidRPr="004A39A5">
              <w:t>хожде</w:t>
            </w:r>
            <w:r>
              <w:t>ние</w:t>
            </w:r>
            <w:proofErr w:type="spellEnd"/>
            <w:proofErr w:type="gramEnd"/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4A39A5">
              <w:t>Пл</w:t>
            </w:r>
            <w:r w:rsidRPr="004A39A5">
              <w:t>о</w:t>
            </w:r>
            <w:r w:rsidRPr="004A39A5">
              <w:t xml:space="preserve">щадь, 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>кв. м</w:t>
            </w:r>
            <w:r>
              <w:t xml:space="preserve">/ </w:t>
            </w:r>
            <w:proofErr w:type="spellStart"/>
            <w:proofErr w:type="gramStart"/>
            <w:r>
              <w:t>протя</w:t>
            </w:r>
            <w:r w:rsidR="0091090D">
              <w:t>-</w:t>
            </w:r>
            <w:r>
              <w:t>же</w:t>
            </w:r>
            <w:r>
              <w:t>н</w:t>
            </w:r>
            <w:r>
              <w:t>ность</w:t>
            </w:r>
            <w:proofErr w:type="spellEnd"/>
            <w:proofErr w:type="gramEnd"/>
            <w:r>
              <w:t>,</w:t>
            </w:r>
          </w:p>
          <w:p w:rsidR="0091090D" w:rsidRDefault="00A042AC" w:rsidP="00610A95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610A95">
              <w:t>/</w:t>
            </w:r>
          </w:p>
          <w:p w:rsidR="00A042AC" w:rsidRDefault="00610A95" w:rsidP="00610A95">
            <w:pPr>
              <w:ind w:left="-108" w:right="-108"/>
              <w:jc w:val="center"/>
            </w:pPr>
            <w:r>
              <w:t>объем</w:t>
            </w:r>
            <w:r w:rsidR="009B3778">
              <w:t>,</w:t>
            </w:r>
          </w:p>
          <w:p w:rsidR="00610A95" w:rsidRPr="004A39A5" w:rsidRDefault="00610A95" w:rsidP="00610A95">
            <w:pPr>
              <w:ind w:left="-108" w:right="-108"/>
              <w:jc w:val="center"/>
            </w:pPr>
            <w:r>
              <w:t>куб.</w:t>
            </w:r>
            <w:r w:rsidR="00EE3451">
              <w:t xml:space="preserve"> </w:t>
            </w:r>
            <w: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Год ввода в эк</w:t>
            </w:r>
            <w:r w:rsidRPr="004A39A5">
              <w:t>с</w:t>
            </w:r>
            <w:r w:rsidRPr="004A39A5">
              <w:t>плу</w:t>
            </w:r>
            <w:r w:rsidRPr="004A39A5">
              <w:t>а</w:t>
            </w:r>
            <w:r w:rsidRPr="004A39A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Стоимость,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</w:t>
            </w:r>
            <w:r w:rsidRPr="004A39A5">
              <w:t>н</w:t>
            </w:r>
            <w:r w:rsidRPr="004A39A5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Юриди</w:t>
            </w:r>
            <w:r w:rsidR="00EE3451">
              <w:t>-</w:t>
            </w:r>
            <w:r w:rsidRPr="004A39A5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 xml:space="preserve">почтовый адрес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собственника</w:t>
            </w:r>
          </w:p>
        </w:tc>
      </w:tr>
      <w:tr w:rsidR="00A042AC" w:rsidRPr="006B45FE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бала</w:t>
            </w:r>
            <w:r w:rsidRPr="004A39A5">
              <w:t>н</w:t>
            </w:r>
            <w:r w:rsidRPr="004A39A5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ост</w:t>
            </w:r>
            <w:r w:rsidRPr="004A39A5">
              <w:t>а</w:t>
            </w:r>
            <w:r w:rsidRPr="004A39A5">
              <w:t>то</w:t>
            </w:r>
            <w:r w:rsidRPr="004A39A5">
              <w:t>ч</w:t>
            </w:r>
            <w:r w:rsidRPr="004A39A5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</w:tr>
      <w:tr w:rsidR="00A042AC" w:rsidRPr="006B45FE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9</w:t>
            </w:r>
          </w:p>
        </w:tc>
      </w:tr>
      <w:tr w:rsidR="00A042AC" w:rsidRPr="00FE20FC" w:rsidTr="00610A95">
        <w:trPr>
          <w:trHeight w:val="114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Наб</w:t>
            </w:r>
            <w:r w:rsidRPr="00FE20FC">
              <w:t>е</w:t>
            </w:r>
            <w:r w:rsidRPr="00FE20FC">
              <w:t>режная</w:t>
            </w:r>
            <w:r>
              <w:t>,</w:t>
            </w:r>
            <w:r w:rsidRPr="00FE20FC">
              <w:t xml:space="preserve"> 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C73B85" w:rsidRPr="00FE20FC" w:rsidRDefault="00A042AC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106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3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</w:t>
            </w:r>
            <w:r>
              <w:t>й</w:t>
            </w:r>
            <w:r w:rsidRPr="00FE20FC">
              <w:t>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Тракт</w:t>
            </w:r>
            <w:r w:rsidRPr="00FE20FC">
              <w:t>о</w:t>
            </w:r>
            <w:r w:rsidRPr="00FE20FC">
              <w:t>вая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A042AC" w:rsidP="0091090D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45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A042AC" w:rsidRPr="00FE20FC" w:rsidTr="00610A95">
        <w:trPr>
          <w:trHeight w:val="112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31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 xml:space="preserve"> 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1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Ждан</w:t>
            </w:r>
            <w:r w:rsidRPr="00FE20FC">
              <w:t>о</w:t>
            </w:r>
            <w:r w:rsidRPr="00FE20FC">
              <w:t>ва</w:t>
            </w:r>
            <w:r>
              <w:t xml:space="preserve">, </w:t>
            </w:r>
            <w:r w:rsidRPr="00FE20FC">
              <w:t>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/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пунктов поселения,</w:t>
      </w:r>
      <w:r>
        <w:rPr>
          <w:sz w:val="28"/>
          <w:szCs w:val="28"/>
        </w:rPr>
        <w:t xml:space="preserve"> </w:t>
      </w:r>
      <w:r w:rsidRPr="007A1A99">
        <w:rPr>
          <w:sz w:val="28"/>
          <w:szCs w:val="28"/>
        </w:rPr>
        <w:t xml:space="preserve">а также имущество, предназначенное </w:t>
      </w:r>
    </w:p>
    <w:p w:rsidR="00A042AC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для обслуживания таких автомобильных дорог</w:t>
      </w:r>
    </w:p>
    <w:p w:rsidR="00A042AC" w:rsidRPr="007A1A99" w:rsidRDefault="00A042AC" w:rsidP="009B3778">
      <w:pPr>
        <w:jc w:val="center"/>
        <w:rPr>
          <w:sz w:val="28"/>
          <w:szCs w:val="28"/>
        </w:rPr>
      </w:pPr>
    </w:p>
    <w:p w:rsidR="00A042AC" w:rsidRDefault="00A042AC" w:rsidP="00A042AC">
      <w:pPr>
        <w:ind w:firstLine="709"/>
        <w:rPr>
          <w:sz w:val="28"/>
          <w:szCs w:val="28"/>
        </w:rPr>
      </w:pPr>
      <w:r w:rsidRPr="007A1A99">
        <w:rPr>
          <w:sz w:val="28"/>
          <w:szCs w:val="28"/>
        </w:rPr>
        <w:t>Объекты</w:t>
      </w:r>
    </w:p>
    <w:p w:rsidR="00A042AC" w:rsidRPr="007A1A99" w:rsidRDefault="00A042AC" w:rsidP="00A042AC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513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 xml:space="preserve">№ </w:t>
            </w:r>
            <w:proofErr w:type="gramStart"/>
            <w:r w:rsidRPr="0083665C">
              <w:t>п</w:t>
            </w:r>
            <w:proofErr w:type="gramEnd"/>
            <w:r w:rsidRPr="0083665C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E91C66">
            <w:pPr>
              <w:jc w:val="center"/>
            </w:pPr>
            <w:r w:rsidRPr="0083665C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83665C">
              <w:t>Место</w:t>
            </w:r>
            <w:r w:rsidR="00E91C66">
              <w:t>на</w:t>
            </w:r>
            <w:r>
              <w:t>-</w:t>
            </w:r>
            <w:r w:rsidRPr="0083665C">
              <w:t>хожде</w:t>
            </w:r>
            <w:r>
              <w:t>ние</w:t>
            </w:r>
            <w:proofErr w:type="spellEnd"/>
            <w:proofErr w:type="gramEnd"/>
          </w:p>
          <w:p w:rsidR="00A042AC" w:rsidRPr="0083665C" w:rsidRDefault="00A042AC" w:rsidP="00610A95">
            <w:pPr>
              <w:jc w:val="center"/>
            </w:pPr>
            <w:r w:rsidRPr="0083665C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Пр</w:t>
            </w:r>
            <w:r w:rsidRPr="0083665C">
              <w:t>о</w:t>
            </w:r>
            <w:r w:rsidRPr="0083665C">
              <w:t>тяже</w:t>
            </w:r>
            <w:r w:rsidRPr="0083665C">
              <w:t>н</w:t>
            </w:r>
            <w:r w:rsidRPr="0083665C">
              <w:t xml:space="preserve">ность, </w:t>
            </w:r>
            <w:proofErr w:type="gramStart"/>
            <w:r w:rsidRPr="0083665C"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Год ввода в эк</w:t>
            </w:r>
            <w:r w:rsidRPr="0083665C">
              <w:t>с</w:t>
            </w:r>
            <w:r w:rsidRPr="0083665C">
              <w:t>плу</w:t>
            </w:r>
            <w:r w:rsidRPr="0083665C">
              <w:t>а</w:t>
            </w:r>
            <w:r w:rsidRPr="0083665C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Стоимость,</w:t>
            </w:r>
          </w:p>
          <w:p w:rsidR="00A042AC" w:rsidRPr="0083665C" w:rsidRDefault="00A042AC" w:rsidP="00610A95">
            <w:pPr>
              <w:jc w:val="center"/>
            </w:pPr>
            <w:r w:rsidRPr="0083665C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</w:t>
            </w:r>
            <w:r w:rsidRPr="0083665C">
              <w:t>н</w:t>
            </w:r>
            <w:r w:rsidRPr="0083665C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83665C">
              <w:t>Юридич</w:t>
            </w:r>
            <w:r w:rsidRPr="0083665C">
              <w:t>е</w:t>
            </w:r>
            <w:r>
              <w:t>ский/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83665C">
              <w:t xml:space="preserve">почтовый адрес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собственника</w:t>
            </w:r>
          </w:p>
        </w:tc>
      </w:tr>
      <w:tr w:rsidR="00A042AC" w:rsidRPr="00FE20FC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бала</w:t>
            </w:r>
            <w:r w:rsidRPr="0083665C">
              <w:t>н</w:t>
            </w:r>
            <w:r w:rsidRPr="0083665C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ост</w:t>
            </w:r>
            <w:r w:rsidRPr="0083665C">
              <w:t>а</w:t>
            </w:r>
            <w:r w:rsidRPr="0083665C">
              <w:t>то</w:t>
            </w:r>
            <w:r w:rsidRPr="0083665C">
              <w:t>ч</w:t>
            </w:r>
            <w:r w:rsidRPr="0083665C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</w:tr>
      <w:tr w:rsidR="00A042AC" w:rsidRPr="00FE20FC" w:rsidTr="00610A95">
        <w:trPr>
          <w:trHeight w:val="2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9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0,397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</w:t>
            </w:r>
            <w:r>
              <w:t>л</w:t>
            </w:r>
            <w:r w:rsidRPr="00FE20FC">
              <w:t>.</w:t>
            </w:r>
            <w:r>
              <w:t xml:space="preserve"> </w:t>
            </w:r>
            <w:r w:rsidRPr="00FE20FC">
              <w:t>Озерная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0,742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9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EE3451" w:rsidP="00610A95">
            <w:pPr>
              <w:jc w:val="center"/>
            </w:pPr>
            <w:r>
              <w:t>3</w:t>
            </w:r>
            <w:r w:rsidR="00610A95"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Лесная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1,507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1956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r w:rsidRPr="00FE20FC">
              <w:t>Олейн</w:t>
            </w:r>
            <w:r>
              <w:t>и</w:t>
            </w:r>
            <w:r w:rsidRPr="00FE20FC">
              <w:t>кова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0,419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2716D1" w:rsidP="00610A95">
            <w:pPr>
              <w:ind w:left="-108" w:right="-108"/>
              <w:jc w:val="center"/>
            </w:pPr>
            <w:r>
              <w:t>О</w:t>
            </w:r>
            <w:r w:rsidR="00610A95" w:rsidRPr="00FE20FC">
              <w:t>ктябр</w:t>
            </w:r>
            <w:r w:rsidR="00610A95" w:rsidRPr="00FE20FC">
              <w:t>ь</w:t>
            </w:r>
            <w:r w:rsidR="00610A95"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0,369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Автомо</w:t>
            </w:r>
            <w:proofErr w:type="spellEnd"/>
            <w:r w:rsidR="00DE287B">
              <w:t>-</w:t>
            </w:r>
          </w:p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бильная</w:t>
            </w:r>
            <w:proofErr w:type="spellEnd"/>
            <w:r>
              <w:t xml:space="preserve"> </w:t>
            </w:r>
          </w:p>
          <w:p w:rsidR="00610A95" w:rsidRDefault="00C73B85" w:rsidP="00C73B85">
            <w:pPr>
              <w:ind w:left="-108" w:right="-108"/>
              <w:jc w:val="center"/>
            </w:pPr>
            <w:r>
              <w:t>д</w:t>
            </w:r>
            <w:r w:rsidR="00610A95" w:rsidRPr="00FE20FC">
              <w:t>орога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 w:rsidRPr="00FE20FC">
              <w:t>Цент</w:t>
            </w:r>
            <w:r w:rsidR="0091090D">
              <w:t>-</w:t>
            </w:r>
            <w:r w:rsidRPr="00FE20FC">
              <w:t>ральная</w:t>
            </w:r>
            <w:proofErr w:type="spellEnd"/>
            <w:proofErr w:type="gramEnd"/>
            <w:r>
              <w:t>,</w:t>
            </w:r>
            <w:r w:rsidRPr="00FE20FC">
              <w:t xml:space="preserve">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 xml:space="preserve">с. </w:t>
            </w:r>
            <w:proofErr w:type="spellStart"/>
            <w:r w:rsidRPr="00FE20FC">
              <w:t>Люблино</w:t>
            </w:r>
            <w:proofErr w:type="spellEnd"/>
            <w:r>
              <w:t>, покрытие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гравийное </w:t>
            </w:r>
            <w:r w:rsidR="0091090D">
              <w:t>на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r>
              <w:t>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Це</w:t>
            </w:r>
            <w:r w:rsidRPr="00FE20FC">
              <w:t>н</w:t>
            </w:r>
            <w:r w:rsidRPr="00FE20FC">
              <w:t>тральная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0,725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1948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0,6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1991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</w:t>
            </w:r>
            <w:r>
              <w:t xml:space="preserve"> </w:t>
            </w:r>
            <w:r w:rsidRPr="00FE20FC">
              <w:t>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0,51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610A95" w:rsidP="00C73B8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0,491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02A74" w:rsidRDefault="00610A95" w:rsidP="00C73B8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  <w:r w:rsidR="00C73B85">
              <w:t xml:space="preserve"> 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</w:t>
            </w:r>
            <w:r w:rsidRPr="00FE20FC">
              <w:t>ь</w:t>
            </w:r>
            <w:r w:rsidRPr="00FE20FC">
              <w:t>ского пос</w:t>
            </w:r>
            <w:r w:rsidRPr="00FE20FC">
              <w:t>е</w:t>
            </w:r>
            <w:r w:rsidRPr="00FE20FC">
              <w:t>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0,988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Лени</w:t>
            </w:r>
            <w:r w:rsidRPr="00FE20FC">
              <w:t>н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0,807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0,793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  <w:r>
              <w:t>,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Трактовая</w:t>
            </w:r>
            <w:r w:rsidR="00E91C66">
              <w:t>,</w:t>
            </w:r>
            <w:r w:rsidRPr="00FE20FC">
              <w:t xml:space="preserve"> с. Майское</w:t>
            </w:r>
            <w:r w:rsidR="00E91C66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покрытие 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1,456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1,228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0,309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0,225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0,312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О</w:t>
            </w:r>
            <w:r w:rsidRPr="00FE20FC">
              <w:t>к</w:t>
            </w:r>
            <w:r w:rsidRPr="00FE20FC">
              <w:t>тябрьская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Яр</w:t>
            </w:r>
            <w:r>
              <w:t>о</w:t>
            </w:r>
            <w:r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0,697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1961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1967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Садовая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0,556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0,567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70 лет Октября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0,855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>с. Октябрь</w:t>
            </w:r>
            <w:r w:rsidR="00E91C66">
              <w:t>-</w:t>
            </w:r>
          </w:p>
          <w:p w:rsidR="00C73B85" w:rsidRDefault="00C73B85" w:rsidP="00C73B85">
            <w:pPr>
              <w:ind w:left="-108" w:right="-108"/>
              <w:jc w:val="center"/>
            </w:pPr>
            <w:proofErr w:type="spellStart"/>
            <w:r w:rsidRPr="00FE20FC">
              <w:t>ское</w:t>
            </w:r>
            <w:proofErr w:type="spellEnd"/>
            <w:r w:rsidR="0091090D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>покрытие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0,296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0,587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1,249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Ново-Луговая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0,408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>
      <w:pPr>
        <w:jc w:val="center"/>
        <w:rPr>
          <w:sz w:val="28"/>
          <w:szCs w:val="28"/>
        </w:rPr>
      </w:pPr>
    </w:p>
    <w:p w:rsidR="00A042AC" w:rsidRPr="0031652C" w:rsidRDefault="00A042AC" w:rsidP="00A042AC">
      <w:pPr>
        <w:ind w:left="851" w:right="423"/>
        <w:jc w:val="center"/>
        <w:rPr>
          <w:sz w:val="28"/>
          <w:szCs w:val="28"/>
        </w:rPr>
      </w:pPr>
      <w:r w:rsidRPr="0031652C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A042AC" w:rsidRPr="0031652C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31652C">
        <w:rPr>
          <w:sz w:val="28"/>
          <w:szCs w:val="28"/>
        </w:rPr>
        <w:t>Объекты</w:t>
      </w:r>
    </w:p>
    <w:p w:rsidR="00A042AC" w:rsidRPr="0031652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477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 xml:space="preserve">№ </w:t>
            </w:r>
            <w:proofErr w:type="gramStart"/>
            <w:r w:rsidRPr="00B7256A">
              <w:t>п</w:t>
            </w:r>
            <w:proofErr w:type="gramEnd"/>
            <w:r w:rsidRPr="00B7256A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30D9" w:rsidRDefault="00A042AC" w:rsidP="00CA30D9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Наимено</w:t>
            </w:r>
            <w:r w:rsidR="00CA30D9">
              <w:t>-</w:t>
            </w:r>
            <w:r w:rsidRPr="00B7256A">
              <w:t>вание</w:t>
            </w:r>
            <w:proofErr w:type="spellEnd"/>
            <w:proofErr w:type="gramEnd"/>
            <w:r w:rsidRPr="00B7256A">
              <w:t xml:space="preserve"> </w:t>
            </w:r>
          </w:p>
          <w:p w:rsidR="00A042AC" w:rsidRPr="00B7256A" w:rsidRDefault="00A042AC" w:rsidP="00CA30D9">
            <w:pPr>
              <w:tabs>
                <w:tab w:val="left" w:pos="4650"/>
              </w:tabs>
              <w:jc w:val="center"/>
            </w:pPr>
            <w:r w:rsidRPr="00B7256A">
              <w:t xml:space="preserve">объекта 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Место</w:t>
            </w:r>
            <w:r w:rsidR="00CA30D9">
              <w:t>на</w:t>
            </w:r>
            <w:r>
              <w:t>-</w:t>
            </w:r>
            <w:r w:rsidRPr="00B7256A">
              <w:t>хожде</w:t>
            </w:r>
            <w:r>
              <w:t>ние</w:t>
            </w:r>
            <w:proofErr w:type="spellEnd"/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Пл</w:t>
            </w:r>
            <w:r w:rsidRPr="00B7256A">
              <w:t>о</w:t>
            </w:r>
            <w:r w:rsidRPr="00B7256A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Год ввода в эк</w:t>
            </w:r>
            <w:r w:rsidRPr="00B7256A">
              <w:t>с</w:t>
            </w:r>
            <w:r w:rsidRPr="00B7256A">
              <w:t>плу</w:t>
            </w:r>
            <w:r w:rsidRPr="00B7256A">
              <w:t>а</w:t>
            </w:r>
            <w:r w:rsidRPr="00B7256A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Стоимость,</w:t>
            </w:r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 w:rsidRPr="00B7256A">
              <w:t>Наиме</w:t>
            </w:r>
            <w:r w:rsidR="00CA30D9">
              <w:t>но</w:t>
            </w:r>
            <w:r>
              <w:t>-</w:t>
            </w:r>
            <w:r w:rsidRPr="00B7256A">
              <w:t>вание</w:t>
            </w:r>
            <w:proofErr w:type="spellEnd"/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собстве</w:t>
            </w:r>
            <w:r w:rsidRPr="00B7256A">
              <w:t>н</w:t>
            </w:r>
            <w:r w:rsidRPr="00B7256A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Юридич</w:t>
            </w:r>
            <w:r w:rsidRPr="00B7256A">
              <w:t>е</w:t>
            </w:r>
            <w:r>
              <w:t>ский</w:t>
            </w:r>
            <w:r w:rsidRPr="00B7256A">
              <w:t>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почтовый адрес</w:t>
            </w:r>
            <w:r>
              <w:t xml:space="preserve"> </w:t>
            </w:r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собственника</w:t>
            </w:r>
          </w:p>
        </w:tc>
      </w:tr>
      <w:tr w:rsidR="00A042AC" w:rsidRPr="00FE20FC" w:rsidTr="00610A95">
        <w:trPr>
          <w:trHeight w:val="427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бала</w:t>
            </w:r>
            <w:r w:rsidRPr="00B7256A">
              <w:t>н</w:t>
            </w:r>
            <w:r w:rsidRPr="00B7256A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ост</w:t>
            </w:r>
            <w:r w:rsidRPr="00B7256A">
              <w:t>а</w:t>
            </w:r>
            <w:r w:rsidRPr="00B7256A">
              <w:t>то</w:t>
            </w:r>
            <w:r w:rsidRPr="00B7256A">
              <w:t>ч</w:t>
            </w:r>
            <w:r w:rsidRPr="00B7256A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A042AC" w:rsidRPr="00FE20FC" w:rsidTr="00610A95">
        <w:trPr>
          <w:trHeight w:val="1155"/>
        </w:trPr>
        <w:tc>
          <w:tcPr>
            <w:tcW w:w="710" w:type="dxa"/>
            <w:shd w:val="clear" w:color="auto" w:fill="auto"/>
            <w:hideMark/>
          </w:tcPr>
          <w:p w:rsidR="00A042AC" w:rsidRPr="00382647" w:rsidRDefault="00A042AC" w:rsidP="002716D1">
            <w:pPr>
              <w:tabs>
                <w:tab w:val="left" w:pos="4650"/>
              </w:tabs>
              <w:jc w:val="center"/>
            </w:pPr>
            <w:r w:rsidRPr="00382647"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 xml:space="preserve">Квартира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№ 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382647">
              <w:t>с</w:t>
            </w:r>
            <w:proofErr w:type="gramEnd"/>
            <w:r w:rsidRPr="00382647">
              <w:t>. Новон</w:t>
            </w:r>
            <w:r w:rsidRPr="00382647">
              <w:t>и</w:t>
            </w:r>
            <w:r w:rsidRPr="00382647">
              <w:t xml:space="preserve">колаевка,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ул. Лесная, 32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49,6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50,4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7,8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Октябр</w:t>
            </w:r>
            <w:r w:rsidRPr="00382647">
              <w:t>ь</w:t>
            </w:r>
            <w:r>
              <w:t>ского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BA14AD" w:rsidRDefault="00A042AC" w:rsidP="00610A95">
            <w:pPr>
              <w:tabs>
                <w:tab w:val="left" w:pos="4650"/>
              </w:tabs>
              <w:ind w:left="-108" w:right="-108"/>
              <w:jc w:val="center"/>
              <w:rPr>
                <w:color w:val="FF0000"/>
              </w:rPr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27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Лесная</w:t>
            </w:r>
            <w:r>
              <w:t>,</w:t>
            </w:r>
            <w:r w:rsidRPr="00FE20FC">
              <w:t xml:space="preserve"> 17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46,9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71,7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56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Лесная</w:t>
            </w:r>
            <w:r>
              <w:t>,</w:t>
            </w:r>
            <w:r w:rsidRPr="00FE20FC">
              <w:t xml:space="preserve"> 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70,5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Default="00A042AC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>
              <w:t>с</w:t>
            </w:r>
            <w:r w:rsidRPr="00FE20FC">
              <w:t>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54,3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111,6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70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50,3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344353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344353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0D4D22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B431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 w:rsidR="00CB431C"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72</w:t>
            </w:r>
            <w:r w:rsidR="006E5E4B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6,9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31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56,2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 w:rsidR="00CA30D9">
              <w:t>Цент-</w:t>
            </w:r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77,1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с. </w:t>
            </w:r>
            <w:proofErr w:type="spellStart"/>
            <w:r w:rsidRPr="00FE20FC">
              <w:t>Люблино</w:t>
            </w:r>
            <w:proofErr w:type="spellEnd"/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>
              <w:t>Цент-</w:t>
            </w:r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76,9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7715F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с. </w:t>
            </w:r>
            <w:proofErr w:type="spellStart"/>
            <w:r w:rsidRPr="00FE20FC">
              <w:t>Люблино</w:t>
            </w:r>
            <w:proofErr w:type="spellEnd"/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>
              <w:t>Цент-</w:t>
            </w:r>
            <w:r w:rsidRPr="00FE20FC">
              <w:t>ральная</w:t>
            </w:r>
            <w:proofErr w:type="spellEnd"/>
            <w:proofErr w:type="gramEnd"/>
            <w:r>
              <w:t>, 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82,8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с. </w:t>
            </w:r>
            <w:proofErr w:type="spellStart"/>
            <w:r w:rsidRPr="00FE20FC">
              <w:t>Люблино</w:t>
            </w:r>
            <w:proofErr w:type="spellEnd"/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>
              <w:t>Цент-</w:t>
            </w:r>
            <w:r w:rsidRPr="00FE20FC">
              <w:t>ральная</w:t>
            </w:r>
            <w:proofErr w:type="spellEnd"/>
            <w:proofErr w:type="gramEnd"/>
            <w:r>
              <w:t>, 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42,4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</w:t>
            </w:r>
            <w:r w:rsidR="00D97E26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01589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с. </w:t>
            </w:r>
            <w:proofErr w:type="spellStart"/>
            <w:r w:rsidRPr="00FE20FC">
              <w:t>Люблино</w:t>
            </w:r>
            <w:proofErr w:type="spellEnd"/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proofErr w:type="gramStart"/>
            <w:r>
              <w:t>Цент-</w:t>
            </w:r>
            <w:r w:rsidRPr="00FE20FC">
              <w:t>ральная</w:t>
            </w:r>
            <w:proofErr w:type="spellEnd"/>
            <w:proofErr w:type="gramEnd"/>
            <w:r>
              <w:t>, 21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44,7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74,6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23,4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40,6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55,4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43,2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68,7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11,8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EE3451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EE345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7,0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38,5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</w:t>
            </w:r>
            <w:r w:rsidRPr="00FE20FC">
              <w:t>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50,8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 xml:space="preserve">ского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53,3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41,6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85,4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25,7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Октябр</w:t>
            </w:r>
            <w:r w:rsidRPr="008F754C">
              <w:t>ь</w:t>
            </w:r>
            <w:r>
              <w:t>ского</w:t>
            </w:r>
          </w:p>
          <w:p w:rsidR="00EA1754" w:rsidRPr="008F754C" w:rsidRDefault="00EA1754" w:rsidP="005A62E8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A62E8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p w:rsidR="00F106EC" w:rsidRDefault="00F106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12,0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E91C66">
        <w:trPr>
          <w:trHeight w:val="1557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91C66" w:rsidRDefault="00EA1754" w:rsidP="00E91C66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38,9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28,2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70 лет Октября</w:t>
            </w:r>
            <w:r>
              <w:t xml:space="preserve">, </w:t>
            </w:r>
            <w:r w:rsidRPr="00FE20F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156,4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102,5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73,9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131,7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153,0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C73B85" w:rsidRDefault="00C73B85" w:rsidP="00A042AC">
      <w:pPr>
        <w:tabs>
          <w:tab w:val="left" w:pos="4650"/>
        </w:tabs>
        <w:jc w:val="center"/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jc w:val="center"/>
        <w:rPr>
          <w:sz w:val="28"/>
          <w:szCs w:val="28"/>
        </w:rPr>
      </w:pPr>
      <w:r w:rsidRPr="00D12A25">
        <w:rPr>
          <w:sz w:val="28"/>
          <w:szCs w:val="28"/>
        </w:rPr>
        <w:t>Имущество библиотек поселения</w:t>
      </w:r>
    </w:p>
    <w:p w:rsidR="00A042AC" w:rsidRPr="00D12A25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D12A25">
        <w:rPr>
          <w:sz w:val="28"/>
          <w:szCs w:val="28"/>
        </w:rPr>
        <w:t>Объекты</w:t>
      </w: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275"/>
        <w:gridCol w:w="1560"/>
        <w:gridCol w:w="850"/>
        <w:gridCol w:w="851"/>
        <w:gridCol w:w="992"/>
        <w:gridCol w:w="850"/>
        <w:gridCol w:w="1276"/>
        <w:gridCol w:w="1418"/>
      </w:tblGrid>
      <w:tr w:rsidR="00A042AC" w:rsidRPr="00FE20FC" w:rsidTr="00E91C66">
        <w:trPr>
          <w:trHeight w:val="420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 xml:space="preserve">№ </w:t>
            </w:r>
            <w:proofErr w:type="gramStart"/>
            <w:r w:rsidRPr="00F6505E">
              <w:t>п</w:t>
            </w:r>
            <w:proofErr w:type="gramEnd"/>
            <w:r w:rsidRPr="00F6505E">
              <w:t>/п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  <w:r w:rsidRPr="00F6505E">
              <w:t xml:space="preserve"> </w:t>
            </w:r>
          </w:p>
          <w:p w:rsidR="00A042AC" w:rsidRPr="00F6505E" w:rsidRDefault="00A042AC" w:rsidP="00E91C66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Место</w:t>
            </w:r>
            <w:r w:rsidR="00E91C66">
              <w:t>на</w:t>
            </w:r>
            <w:r>
              <w:t>-</w:t>
            </w:r>
            <w:r w:rsidRPr="00F6505E">
              <w:t>хожде</w:t>
            </w:r>
            <w:r>
              <w:t>ние</w:t>
            </w:r>
            <w:proofErr w:type="spellEnd"/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Пл</w:t>
            </w:r>
            <w:r w:rsidRPr="00F6505E">
              <w:t>о</w:t>
            </w:r>
            <w:r w:rsidRPr="00F6505E">
              <w:t>щадь, кв. м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Год ввода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 xml:space="preserve"> в </w:t>
            </w:r>
            <w:proofErr w:type="spellStart"/>
            <w:proofErr w:type="gramStart"/>
            <w:r w:rsidRPr="00F6505E">
              <w:t>эк</w:t>
            </w:r>
            <w:r w:rsidRPr="00F6505E">
              <w:t>с</w:t>
            </w:r>
            <w:r w:rsidRPr="00F6505E">
              <w:t>плуа</w:t>
            </w:r>
            <w:r w:rsidR="00E91C66">
              <w:t>-</w:t>
            </w:r>
            <w:r w:rsidRPr="00F6505E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Стоимость,</w:t>
            </w:r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</w:t>
            </w:r>
            <w:r w:rsidRPr="00F6505E">
              <w:t>н</w:t>
            </w:r>
            <w:r w:rsidRPr="00F6505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Юриди</w:t>
            </w:r>
            <w:r w:rsidR="00A03E8A">
              <w:t>-</w:t>
            </w:r>
            <w:r w:rsidRPr="00F6505E">
              <w:t>ческий/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почтовый адрес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собственника</w:t>
            </w:r>
          </w:p>
        </w:tc>
      </w:tr>
      <w:tr w:rsidR="00A042AC" w:rsidRPr="00FE20FC" w:rsidTr="00E91C66">
        <w:trPr>
          <w:trHeight w:val="259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бала</w:t>
            </w:r>
            <w:r w:rsidRPr="00F6505E">
              <w:t>н</w:t>
            </w:r>
            <w:r w:rsidRPr="00F6505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ост</w:t>
            </w:r>
            <w:r w:rsidRPr="00F6505E">
              <w:t>а</w:t>
            </w:r>
            <w:r w:rsidRPr="00F6505E">
              <w:t>то</w:t>
            </w:r>
            <w:r w:rsidRPr="00F6505E">
              <w:t>ч</w:t>
            </w:r>
            <w:r w:rsidRPr="00F6505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E91C66">
        <w:trPr>
          <w:trHeight w:val="135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1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3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9</w:t>
            </w:r>
          </w:p>
        </w:tc>
      </w:tr>
      <w:tr w:rsidR="00A042AC" w:rsidRPr="00FE20FC" w:rsidTr="00E91C66">
        <w:trPr>
          <w:trHeight w:val="112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E20FC">
              <w:t>Библио</w:t>
            </w:r>
            <w:r w:rsidR="00E91C66">
              <w:t>-</w:t>
            </w:r>
            <w:r w:rsidRPr="00FE20FC">
              <w:t>течный</w:t>
            </w:r>
            <w:proofErr w:type="spellEnd"/>
            <w:proofErr w:type="gramEnd"/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Октябр</w:t>
            </w:r>
            <w:r w:rsidRPr="00FE20FC">
              <w:t>ь</w:t>
            </w:r>
            <w:r w:rsidRPr="00FE20FC">
              <w:t>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56,8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 xml:space="preserve">, 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  <w:r>
              <w:t xml:space="preserve">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  <w:tr w:rsidR="00A042AC" w:rsidRPr="00FE20FC" w:rsidTr="00E91C66">
        <w:trPr>
          <w:trHeight w:val="111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Библи</w:t>
            </w:r>
            <w:r w:rsidRPr="00FE20FC">
              <w:t>о</w:t>
            </w:r>
            <w:r w:rsidRPr="00FE20FC">
              <w:t>течный 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Майское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76,5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27-б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</w:tbl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0C55F0" w:rsidRPr="00A042AC" w:rsidRDefault="000C55F0"/>
    <w:sectPr w:rsidR="000C55F0" w:rsidRPr="00A042AC" w:rsidSect="00C73B8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C85" w:rsidRDefault="002E0C85" w:rsidP="00A042AC">
      <w:r>
        <w:separator/>
      </w:r>
    </w:p>
  </w:endnote>
  <w:endnote w:type="continuationSeparator" w:id="0">
    <w:p w:rsidR="002E0C85" w:rsidRDefault="002E0C85" w:rsidP="00A04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C85" w:rsidRDefault="002E0C85" w:rsidP="00A042AC">
      <w:r>
        <w:separator/>
      </w:r>
    </w:p>
  </w:footnote>
  <w:footnote w:type="continuationSeparator" w:id="0">
    <w:p w:rsidR="002E0C85" w:rsidRDefault="002E0C85" w:rsidP="00A042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0407500"/>
      <w:docPartObj>
        <w:docPartGallery w:val="Page Numbers (Top of Page)"/>
        <w:docPartUnique/>
      </w:docPartObj>
    </w:sdtPr>
    <w:sdtContent>
      <w:p w:rsidR="0091090D" w:rsidRDefault="00902AA8">
        <w:pPr>
          <w:pStyle w:val="a3"/>
          <w:jc w:val="right"/>
        </w:pPr>
        <w:fldSimple w:instr="PAGE   \* MERGEFORMAT">
          <w:r w:rsidR="00F02A74">
            <w:rPr>
              <w:noProof/>
            </w:rPr>
            <w:t>3</w:t>
          </w:r>
        </w:fldSimple>
      </w:p>
    </w:sdtContent>
  </w:sdt>
  <w:p w:rsidR="0091090D" w:rsidRDefault="0091090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AE8"/>
    <w:rsid w:val="000C55F0"/>
    <w:rsid w:val="001B5EE7"/>
    <w:rsid w:val="001F45EE"/>
    <w:rsid w:val="00245252"/>
    <w:rsid w:val="002716D1"/>
    <w:rsid w:val="002E0C85"/>
    <w:rsid w:val="002E1844"/>
    <w:rsid w:val="003739AA"/>
    <w:rsid w:val="003C0389"/>
    <w:rsid w:val="004A0BC6"/>
    <w:rsid w:val="00536633"/>
    <w:rsid w:val="0057715F"/>
    <w:rsid w:val="005A62E8"/>
    <w:rsid w:val="005F4AEC"/>
    <w:rsid w:val="00610A95"/>
    <w:rsid w:val="006E5E4B"/>
    <w:rsid w:val="00902AA8"/>
    <w:rsid w:val="0091090D"/>
    <w:rsid w:val="009B3778"/>
    <w:rsid w:val="009D6AF4"/>
    <w:rsid w:val="009F7621"/>
    <w:rsid w:val="00A03E8A"/>
    <w:rsid w:val="00A042AC"/>
    <w:rsid w:val="00AE09B8"/>
    <w:rsid w:val="00B14013"/>
    <w:rsid w:val="00C73B85"/>
    <w:rsid w:val="00CA30D9"/>
    <w:rsid w:val="00CB431C"/>
    <w:rsid w:val="00D46AE8"/>
    <w:rsid w:val="00D566AD"/>
    <w:rsid w:val="00D97E26"/>
    <w:rsid w:val="00DB63EE"/>
    <w:rsid w:val="00DE287B"/>
    <w:rsid w:val="00E5048D"/>
    <w:rsid w:val="00E91C66"/>
    <w:rsid w:val="00EA1754"/>
    <w:rsid w:val="00EE3451"/>
    <w:rsid w:val="00F02A74"/>
    <w:rsid w:val="00F106EC"/>
    <w:rsid w:val="00F8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CF3D9D-F42C-404A-9B9D-A3EB7B6B6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17</cp:revision>
  <cp:lastPrinted>2015-01-30T01:11:00Z</cp:lastPrinted>
  <dcterms:created xsi:type="dcterms:W3CDTF">2015-01-13T00:27:00Z</dcterms:created>
  <dcterms:modified xsi:type="dcterms:W3CDTF">2015-02-11T07:04:00Z</dcterms:modified>
</cp:coreProperties>
</file>