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73" w:rsidRPr="000B7B97" w:rsidRDefault="00541F73" w:rsidP="003D32BE">
      <w:pPr>
        <w:pStyle w:val="3"/>
        <w:ind w:left="6372" w:firstLine="708"/>
      </w:pPr>
      <w:r w:rsidRPr="000B7B97">
        <w:t>Приложение 6</w:t>
      </w:r>
    </w:p>
    <w:p w:rsidR="00EB1FD8" w:rsidRDefault="00541F73" w:rsidP="003D32BE">
      <w:pPr>
        <w:pStyle w:val="3"/>
        <w:ind w:left="7080"/>
      </w:pPr>
      <w:r w:rsidRPr="000B7B97">
        <w:t xml:space="preserve">к Закону </w:t>
      </w:r>
    </w:p>
    <w:p w:rsidR="00541F73" w:rsidRPr="000B7B97" w:rsidRDefault="00541F73" w:rsidP="003D32BE">
      <w:pPr>
        <w:pStyle w:val="3"/>
        <w:ind w:left="7080"/>
      </w:pPr>
      <w:r w:rsidRPr="000B7B97">
        <w:t>Приморского края</w:t>
      </w:r>
    </w:p>
    <w:p w:rsidR="003D32BE" w:rsidRDefault="003D32BE" w:rsidP="000B7B97">
      <w:pPr>
        <w:pStyle w:val="3"/>
        <w:jc w:val="center"/>
      </w:pPr>
    </w:p>
    <w:p w:rsidR="003D32BE" w:rsidRDefault="003D32BE" w:rsidP="000B7B97">
      <w:pPr>
        <w:pStyle w:val="3"/>
        <w:jc w:val="center"/>
      </w:pPr>
    </w:p>
    <w:p w:rsidR="00541F73" w:rsidRPr="000B7B97" w:rsidRDefault="00541F73" w:rsidP="000B7B97">
      <w:pPr>
        <w:pStyle w:val="3"/>
        <w:jc w:val="center"/>
      </w:pPr>
      <w:r w:rsidRPr="000B7B97">
        <w:t>Перечень</w:t>
      </w:r>
    </w:p>
    <w:p w:rsidR="00541F73" w:rsidRPr="000B7B97" w:rsidRDefault="00541F73" w:rsidP="000B7B97">
      <w:pPr>
        <w:pStyle w:val="3"/>
        <w:jc w:val="center"/>
      </w:pPr>
      <w:r w:rsidRPr="000B7B97">
        <w:t xml:space="preserve">предприятий, учреждений, иного имущества, передаваемых </w:t>
      </w:r>
      <w:proofErr w:type="gramStart"/>
      <w:r w:rsidRPr="000B7B97">
        <w:t>из</w:t>
      </w:r>
      <w:proofErr w:type="gramEnd"/>
    </w:p>
    <w:p w:rsidR="00541F73" w:rsidRPr="000B7B97" w:rsidRDefault="00541F73" w:rsidP="000B7B97">
      <w:pPr>
        <w:pStyle w:val="3"/>
        <w:jc w:val="center"/>
      </w:pPr>
      <w:r w:rsidRPr="000B7B97">
        <w:t xml:space="preserve">муниципальной собственности </w:t>
      </w:r>
      <w:proofErr w:type="spellStart"/>
      <w:r w:rsidRPr="000B7B97">
        <w:t>Сергеевского</w:t>
      </w:r>
      <w:proofErr w:type="spellEnd"/>
      <w:r w:rsidRPr="000B7B97">
        <w:t xml:space="preserve"> сельского поселения</w:t>
      </w:r>
    </w:p>
    <w:p w:rsidR="00541F73" w:rsidRPr="000B7B97" w:rsidRDefault="00541F73" w:rsidP="000B7B97">
      <w:pPr>
        <w:pStyle w:val="3"/>
        <w:jc w:val="center"/>
      </w:pPr>
      <w:r w:rsidRPr="000B7B97">
        <w:t>в муниципальную собственность Партизанского муниципального района</w:t>
      </w:r>
    </w:p>
    <w:p w:rsidR="00541F73" w:rsidRPr="000B7B97" w:rsidRDefault="00541F73" w:rsidP="000B7B97">
      <w:pPr>
        <w:pStyle w:val="3"/>
        <w:jc w:val="center"/>
      </w:pPr>
    </w:p>
    <w:p w:rsidR="00F63363" w:rsidRDefault="00541F73" w:rsidP="000B7B97">
      <w:pPr>
        <w:pStyle w:val="3"/>
        <w:jc w:val="center"/>
      </w:pPr>
      <w:r w:rsidRPr="000B7B97">
        <w:t>Имущество, предназначенное для электро-, тепл</w:t>
      </w:r>
      <w:proofErr w:type="gramStart"/>
      <w:r w:rsidRPr="000B7B97">
        <w:t>о-</w:t>
      </w:r>
      <w:proofErr w:type="gramEnd"/>
      <w:r w:rsidRPr="000B7B97">
        <w:t xml:space="preserve">, газо- и </w:t>
      </w:r>
    </w:p>
    <w:p w:rsidR="00F63363" w:rsidRDefault="00541F73" w:rsidP="000B7B97">
      <w:pPr>
        <w:pStyle w:val="3"/>
        <w:jc w:val="center"/>
      </w:pPr>
      <w:r w:rsidRPr="000B7B97">
        <w:t xml:space="preserve">водоснабжения населения, водоотведения, снабжения населения </w:t>
      </w:r>
    </w:p>
    <w:p w:rsidR="00541F73" w:rsidRPr="000B7B97" w:rsidRDefault="00541F73" w:rsidP="000B7B97">
      <w:pPr>
        <w:pStyle w:val="3"/>
        <w:jc w:val="center"/>
      </w:pPr>
      <w:r w:rsidRPr="000B7B97">
        <w:t>топливом, для освещения улиц населенных пунктов поселения</w:t>
      </w:r>
    </w:p>
    <w:p w:rsidR="00541F73" w:rsidRPr="000B7B97" w:rsidRDefault="00541F73" w:rsidP="000B7B97">
      <w:pPr>
        <w:pStyle w:val="3"/>
        <w:jc w:val="center"/>
      </w:pPr>
    </w:p>
    <w:p w:rsidR="000B7B97" w:rsidRDefault="00541F73" w:rsidP="00FF6665">
      <w:pPr>
        <w:pStyle w:val="3"/>
        <w:ind w:firstLine="708"/>
      </w:pPr>
      <w:r w:rsidRPr="000B7B97">
        <w:t>Объекты</w:t>
      </w:r>
    </w:p>
    <w:p w:rsidR="000B7B97" w:rsidRDefault="000B7B97" w:rsidP="000B7B97">
      <w:pPr>
        <w:pStyle w:val="3"/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4C51AB" w:rsidRPr="00E64055" w:rsidTr="00D52F56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№</w:t>
            </w:r>
          </w:p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proofErr w:type="gramStart"/>
            <w:r w:rsidRPr="00E64055">
              <w:rPr>
                <w:sz w:val="24"/>
              </w:rPr>
              <w:t>п</w:t>
            </w:r>
            <w:proofErr w:type="gramEnd"/>
            <w:r w:rsidRPr="00E64055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64055">
              <w:rPr>
                <w:sz w:val="24"/>
              </w:rPr>
              <w:t>Наименова-ние</w:t>
            </w:r>
            <w:proofErr w:type="spellEnd"/>
            <w:proofErr w:type="gramEnd"/>
            <w:r w:rsidRPr="00E64055">
              <w:rPr>
                <w:sz w:val="24"/>
              </w:rPr>
              <w:t xml:space="preserve"> объекта</w:t>
            </w:r>
          </w:p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</w:p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64055">
              <w:rPr>
                <w:sz w:val="24"/>
              </w:rPr>
              <w:t>Местона</w:t>
            </w:r>
            <w:proofErr w:type="spellEnd"/>
            <w:r w:rsidR="00FA5414">
              <w:rPr>
                <w:sz w:val="24"/>
              </w:rPr>
              <w:t>-хож</w:t>
            </w:r>
            <w:r w:rsidRPr="00E64055">
              <w:rPr>
                <w:sz w:val="24"/>
              </w:rPr>
              <w:t>дение</w:t>
            </w:r>
            <w:proofErr w:type="gramEnd"/>
            <w:r w:rsidRPr="00E64055">
              <w:rPr>
                <w:sz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spellStart"/>
            <w:r w:rsidRPr="00E64055">
              <w:rPr>
                <w:sz w:val="24"/>
              </w:rPr>
              <w:t>Протя</w:t>
            </w:r>
            <w:proofErr w:type="spellEnd"/>
            <w:r>
              <w:rPr>
                <w:sz w:val="24"/>
              </w:rPr>
              <w:t>-</w:t>
            </w:r>
            <w:r w:rsidRPr="00E64055">
              <w:rPr>
                <w:sz w:val="24"/>
              </w:rPr>
              <w:t>жен-</w:t>
            </w:r>
            <w:proofErr w:type="spellStart"/>
            <w:r w:rsidRPr="00E64055"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>,</w:t>
            </w:r>
            <w:r w:rsidRPr="00E6405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п. м/ </w:t>
            </w:r>
            <w:proofErr w:type="spellStart"/>
            <w:proofErr w:type="gramStart"/>
            <w:r w:rsidRPr="00E64055">
              <w:rPr>
                <w:sz w:val="24"/>
              </w:rPr>
              <w:t>пло-щадь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r w:rsidRPr="00DD329A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4C51AB" w:rsidRPr="00E64055" w:rsidRDefault="004C51AB" w:rsidP="00FA541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Год</w:t>
            </w:r>
            <w:r>
              <w:rPr>
                <w:sz w:val="24"/>
              </w:rPr>
              <w:t xml:space="preserve"> </w:t>
            </w:r>
            <w:r w:rsidRPr="00E64055">
              <w:rPr>
                <w:sz w:val="24"/>
              </w:rPr>
              <w:t>ввода в экс-</w:t>
            </w:r>
            <w:proofErr w:type="spellStart"/>
            <w:r w:rsidRPr="00E64055">
              <w:rPr>
                <w:sz w:val="24"/>
              </w:rPr>
              <w:t>плу</w:t>
            </w:r>
            <w:r w:rsidR="00FA5414"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r w:rsidRPr="00E64055">
              <w:rPr>
                <w:sz w:val="24"/>
              </w:rPr>
              <w:t>та</w:t>
            </w:r>
            <w:r>
              <w:rPr>
                <w:sz w:val="24"/>
              </w:rPr>
              <w:t>-</w:t>
            </w:r>
            <w:proofErr w:type="spellStart"/>
            <w:r w:rsidRPr="00E64055">
              <w:rPr>
                <w:sz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4C51AB" w:rsidRPr="00E64055" w:rsidRDefault="004C51AB" w:rsidP="00D52F56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Стоимость,</w:t>
            </w:r>
          </w:p>
          <w:p w:rsidR="004C51AB" w:rsidRPr="00E64055" w:rsidRDefault="004C51AB" w:rsidP="00D52F56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64055">
              <w:rPr>
                <w:sz w:val="24"/>
              </w:rPr>
              <w:t>Наимено-вание</w:t>
            </w:r>
            <w:proofErr w:type="spellEnd"/>
            <w:proofErr w:type="gramEnd"/>
            <w:r w:rsidRPr="00E64055">
              <w:rPr>
                <w:sz w:val="24"/>
              </w:rPr>
              <w:t xml:space="preserve"> со</w:t>
            </w:r>
            <w:r w:rsidRPr="00E64055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64055">
              <w:rPr>
                <w:sz w:val="24"/>
              </w:rPr>
              <w:t>Юриди-ческий</w:t>
            </w:r>
            <w:proofErr w:type="spellEnd"/>
            <w:proofErr w:type="gramEnd"/>
            <w:r>
              <w:rPr>
                <w:sz w:val="24"/>
              </w:rPr>
              <w:t>/</w:t>
            </w:r>
            <w:r w:rsidRPr="00E64055">
              <w:rPr>
                <w:sz w:val="24"/>
              </w:rPr>
              <w:t xml:space="preserve"> почтовый адрес со</w:t>
            </w:r>
            <w:r w:rsidRPr="00E64055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</w:tr>
      <w:tr w:rsidR="004C51AB" w:rsidRPr="00E64055" w:rsidTr="00D52F56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E64055">
              <w:rPr>
                <w:sz w:val="24"/>
              </w:rPr>
              <w:t>балан</w:t>
            </w:r>
            <w:proofErr w:type="spellEnd"/>
            <w:r w:rsidRPr="00E64055">
              <w:rPr>
                <w:sz w:val="24"/>
              </w:rPr>
              <w:t>-</w:t>
            </w:r>
          </w:p>
          <w:p w:rsidR="004C51AB" w:rsidRPr="00E64055" w:rsidRDefault="004C51AB" w:rsidP="00D52F5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E64055">
              <w:rPr>
                <w:sz w:val="24"/>
              </w:rPr>
              <w:t>совая</w:t>
            </w:r>
            <w:proofErr w:type="spellEnd"/>
          </w:p>
        </w:tc>
        <w:tc>
          <w:tcPr>
            <w:tcW w:w="709" w:type="dxa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оста-</w:t>
            </w:r>
            <w:proofErr w:type="spellStart"/>
            <w:r w:rsidRPr="00E64055">
              <w:rPr>
                <w:sz w:val="24"/>
              </w:rPr>
              <w:t>точ</w:t>
            </w:r>
            <w:proofErr w:type="spellEnd"/>
            <w:r w:rsidRPr="00E64055">
              <w:rPr>
                <w:sz w:val="24"/>
              </w:rPr>
              <w:t>-</w:t>
            </w:r>
            <w:proofErr w:type="spellStart"/>
            <w:r w:rsidRPr="00E64055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1AB" w:rsidRPr="00332218" w:rsidRDefault="004C51AB" w:rsidP="004C51AB">
      <w:pPr>
        <w:spacing w:after="0"/>
        <w:rPr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4C51AB" w:rsidRPr="00D52F56" w:rsidTr="00B147DB">
        <w:trPr>
          <w:cantSplit/>
          <w:trHeight w:val="215"/>
          <w:tblHeader/>
        </w:trPr>
        <w:tc>
          <w:tcPr>
            <w:tcW w:w="567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D52F56" w:rsidRPr="00D52F56" w:rsidRDefault="001E05BB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proofErr w:type="spellEnd"/>
            <w:proofErr w:type="gramEnd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</w:p>
        </w:tc>
        <w:tc>
          <w:tcPr>
            <w:tcW w:w="851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8F1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260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D52F56" w:rsidRPr="00D52F56" w:rsidRDefault="001E05BB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proofErr w:type="spellEnd"/>
            <w:proofErr w:type="gramEnd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D52F56" w:rsidRPr="00D52F56" w:rsidRDefault="001E05BB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FA54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3D77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  <w:proofErr w:type="spellEnd"/>
            <w:proofErr w:type="gramEnd"/>
          </w:p>
        </w:tc>
        <w:tc>
          <w:tcPr>
            <w:tcW w:w="851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1C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550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D52F56" w:rsidRPr="00D52F56" w:rsidRDefault="001E05BB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proofErr w:type="spellEnd"/>
            <w:proofErr w:type="gramEnd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больницы)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2-я Раб</w:t>
            </w:r>
            <w:r w:rsidR="004E04B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1C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280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D52F56" w:rsidRPr="00D52F56" w:rsidRDefault="001E05BB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proofErr w:type="spellEnd"/>
            <w:proofErr w:type="gramEnd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детского сада)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FA5414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1-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1C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160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D52F56" w:rsidRPr="00D52F56" w:rsidRDefault="001E05BB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proofErr w:type="spellEnd"/>
            <w:proofErr w:type="gramEnd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Молчановка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ная, ул. Новая</w:t>
            </w:r>
          </w:p>
        </w:tc>
        <w:tc>
          <w:tcPr>
            <w:tcW w:w="851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1C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920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FA54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4E04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  <w:proofErr w:type="spellEnd"/>
            <w:proofErr w:type="gramEnd"/>
            <w:r w:rsidR="004E0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1)</w:t>
            </w:r>
          </w:p>
        </w:tc>
        <w:tc>
          <w:tcPr>
            <w:tcW w:w="851" w:type="dxa"/>
          </w:tcPr>
          <w:p w:rsidR="00565BE0" w:rsidRDefault="00565BE0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BE0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434 </w:t>
            </w:r>
          </w:p>
          <w:p w:rsidR="00D52F56" w:rsidRPr="00D52F56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65BE0" w:rsidRDefault="00565BE0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565BE0" w:rsidRDefault="00565BE0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178,4</w:t>
            </w:r>
          </w:p>
        </w:tc>
        <w:tc>
          <w:tcPr>
            <w:tcW w:w="709" w:type="dxa"/>
          </w:tcPr>
          <w:p w:rsidR="00565BE0" w:rsidRDefault="00565BE0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ED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52F56" w:rsidRPr="00D52F56" w:rsidRDefault="00D52F56" w:rsidP="00ED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67BEE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  <w:r w:rsidR="00D67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(от котельной </w:t>
            </w:r>
            <w:proofErr w:type="gramEnd"/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№ 2)</w:t>
            </w:r>
          </w:p>
        </w:tc>
        <w:tc>
          <w:tcPr>
            <w:tcW w:w="851" w:type="dxa"/>
          </w:tcPr>
          <w:p w:rsidR="00D67BEE" w:rsidRDefault="00D67BEE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BEE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224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67BEE" w:rsidRDefault="00D67BEE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67BEE" w:rsidRDefault="00D67BEE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709" w:type="dxa"/>
          </w:tcPr>
          <w:p w:rsidR="00D67BEE" w:rsidRDefault="00D67BEE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296,4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ул. 2-я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  <w:proofErr w:type="gramEnd"/>
            <w:r w:rsidR="004A4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3)</w:t>
            </w:r>
          </w:p>
        </w:tc>
        <w:tc>
          <w:tcPr>
            <w:tcW w:w="851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AAF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316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709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4B1A7A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gramStart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  <w:proofErr w:type="gramEnd"/>
            <w:r w:rsidR="004A4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(от к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4)</w:t>
            </w:r>
          </w:p>
        </w:tc>
        <w:tc>
          <w:tcPr>
            <w:tcW w:w="851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AAF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208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Здание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1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0A13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4A4A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  <w:proofErr w:type="spellEnd"/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AE4F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95,1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364,6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266,9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Здание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2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33-б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107,0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452,1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376,7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Здание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тельной № 3 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1-я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чая, 19-а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4BC" w:rsidRDefault="00D52F56" w:rsidP="00C014B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</w:p>
          <w:p w:rsidR="00D52F56" w:rsidRPr="00D52F56" w:rsidRDefault="00D52F56" w:rsidP="00C014B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285,5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160,3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Здание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4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C014BC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чая, 21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67,6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51,1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686692" w:rsidRDefault="00686692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контора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C014BC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чая, 16-а</w:t>
            </w:r>
          </w:p>
        </w:tc>
        <w:tc>
          <w:tcPr>
            <w:tcW w:w="851" w:type="dxa"/>
          </w:tcPr>
          <w:p w:rsidR="00686692" w:rsidRDefault="00686692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176,9 кв. м</w:t>
            </w:r>
          </w:p>
        </w:tc>
        <w:tc>
          <w:tcPr>
            <w:tcW w:w="709" w:type="dxa"/>
          </w:tcPr>
          <w:p w:rsidR="00686692" w:rsidRDefault="00686692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708" w:type="dxa"/>
          </w:tcPr>
          <w:p w:rsidR="00686692" w:rsidRDefault="00686692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138,9</w:t>
            </w:r>
          </w:p>
        </w:tc>
        <w:tc>
          <w:tcPr>
            <w:tcW w:w="709" w:type="dxa"/>
          </w:tcPr>
          <w:p w:rsidR="00686692" w:rsidRDefault="00686692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686692" w:rsidRDefault="00686692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-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материальный склад №</w:t>
            </w:r>
            <w:r w:rsidR="00C32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C014BC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чая, 16-а/1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89,3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168,8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D52F56" w:rsidRPr="00D52F56" w:rsidRDefault="00686692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атериальный склад №</w:t>
            </w:r>
            <w:r w:rsidR="00C32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 </w:t>
            </w:r>
          </w:p>
          <w:p w:rsidR="00D52F56" w:rsidRPr="00D52F56" w:rsidRDefault="00C014BC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чая, 16-а/2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45,3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4-я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7A7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122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ул. Пушкина,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1-я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7A7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854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331,5 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9F2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0C57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  <w:proofErr w:type="spellEnd"/>
            <w:proofErr w:type="gramEnd"/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7A7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584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203,2</w:t>
            </w:r>
          </w:p>
        </w:tc>
        <w:tc>
          <w:tcPr>
            <w:tcW w:w="709" w:type="dxa"/>
          </w:tcPr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водные сети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больн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цы)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2-я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338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1988-2001</w:t>
            </w:r>
          </w:p>
        </w:tc>
        <w:tc>
          <w:tcPr>
            <w:tcW w:w="708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79,7</w:t>
            </w:r>
          </w:p>
        </w:tc>
        <w:tc>
          <w:tcPr>
            <w:tcW w:w="709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водные сети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детского сада)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1-я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140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037100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Южная Сергеевка,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50 лет ВЛКСМ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1550 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1980-2001</w:t>
            </w:r>
          </w:p>
        </w:tc>
        <w:tc>
          <w:tcPr>
            <w:tcW w:w="708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627,5</w:t>
            </w:r>
          </w:p>
        </w:tc>
        <w:tc>
          <w:tcPr>
            <w:tcW w:w="709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Молчановка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ная, ул. Новая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7C8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840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Слинкино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7C8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532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Башня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  <w:proofErr w:type="spellEnd"/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41 м на юго-восток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от дома по а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ресу: ул. Пу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кина, 20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Водонапо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 башня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B7728A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30 м на сев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ро-запад от здания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адресу:</w:t>
            </w:r>
            <w:r w:rsidR="00037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72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 Толст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го, 1-а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B772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118,6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Водонапо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 башня со скваж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46,5 м на юг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от дома по а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ресу: ул.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чейная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</w:p>
        </w:tc>
        <w:tc>
          <w:tcPr>
            <w:tcW w:w="851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Pr="00D52F56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Pr="00D52F56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Pr="00D52F56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Pr="00D52F56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Водонапо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 башня (</w:t>
            </w:r>
            <w:r w:rsidR="0003710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D1CB3">
              <w:rPr>
                <w:rFonts w:ascii="Times New Roman" w:hAnsi="Times New Roman" w:cs="Times New Roman"/>
                <w:sz w:val="24"/>
                <w:szCs w:val="24"/>
              </w:rPr>
              <w:t>школа"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A0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69 м на 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сток от дома по адресу: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33</w:t>
            </w:r>
          </w:p>
        </w:tc>
        <w:tc>
          <w:tcPr>
            <w:tcW w:w="851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CB3" w:rsidRPr="00D52F56" w:rsidRDefault="002D1CB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CB3" w:rsidRPr="00D52F56" w:rsidRDefault="002D1CB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CB3" w:rsidRPr="00D52F56" w:rsidRDefault="002D1CB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75,4</w:t>
            </w:r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CB3" w:rsidRPr="00D52F56" w:rsidRDefault="002D1CB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Башня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  <w:proofErr w:type="spellEnd"/>
          </w:p>
        </w:tc>
        <w:tc>
          <w:tcPr>
            <w:tcW w:w="1701" w:type="dxa"/>
          </w:tcPr>
          <w:p w:rsidR="00B4464A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Южная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Сергеевка, </w:t>
            </w:r>
          </w:p>
          <w:p w:rsidR="00B4464A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111 м на юго-восток от дома по адресу:</w:t>
            </w:r>
            <w:r w:rsidR="002D1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50 лет ВЛКСМ, 66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Башня </w:t>
            </w:r>
          </w:p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  <w:proofErr w:type="spellEnd"/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Молчановка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68 м на север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от дома по а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ресу: ул.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9052F2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41 м на юго-восток от дома по адресу: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Пушкина, 20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около больн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052F2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ы по адресу</w:t>
            </w:r>
            <w:r w:rsidR="009052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2-я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чая, 21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4C30BC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30 м на сев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ро-запад от здания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адресу:</w:t>
            </w:r>
            <w:r w:rsidR="0090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30B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 Толст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го, 1-а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424D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103,3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171181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69 м на 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сток от дома по адресу: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33</w:t>
            </w:r>
          </w:p>
        </w:tc>
        <w:tc>
          <w:tcPr>
            <w:tcW w:w="851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171181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15 м на север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от дома по </w:t>
            </w:r>
            <w:r w:rsidR="006153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ад</w:t>
            </w:r>
            <w:r w:rsidR="004C30BC">
              <w:rPr>
                <w:rFonts w:ascii="Times New Roman" w:hAnsi="Times New Roman" w:cs="Times New Roman"/>
                <w:sz w:val="24"/>
                <w:szCs w:val="24"/>
              </w:rPr>
              <w:t xml:space="preserve">ресу: </w:t>
            </w:r>
            <w:r w:rsidR="006153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C30BC"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851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E7745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Южная </w:t>
            </w:r>
          </w:p>
          <w:p w:rsidR="00171181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Сергеевка, </w:t>
            </w:r>
          </w:p>
          <w:p w:rsidR="004E7745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111 м на юго-восток от дома по адресу:</w:t>
            </w:r>
            <w:r w:rsidR="00171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50 лет ВЛКСМ, 66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Молчановка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C30BC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68 м на север от дома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30BC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адресу: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Новая, 6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Слинкино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30 м на юг от дома по адр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су:</w:t>
            </w:r>
            <w:r w:rsidR="004E77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Бол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ничная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59" w:type="dxa"/>
          </w:tcPr>
          <w:p w:rsidR="00216CDD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Генератор бензиновый </w:t>
            </w:r>
            <w:proofErr w:type="spellStart"/>
            <w:r w:rsidRPr="00025FD7">
              <w:rPr>
                <w:rFonts w:ascii="Times New Roman" w:hAnsi="Times New Roman" w:cs="Times New Roman"/>
                <w:sz w:val="24"/>
                <w:szCs w:val="24"/>
              </w:rPr>
              <w:t>УГБ</w:t>
            </w:r>
            <w:proofErr w:type="spellEnd"/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FD7">
              <w:rPr>
                <w:rFonts w:ascii="Times New Roman" w:hAnsi="Times New Roman" w:cs="Times New Roman"/>
                <w:sz w:val="24"/>
                <w:szCs w:val="24"/>
              </w:rPr>
              <w:t>10000Е</w:t>
            </w:r>
            <w:proofErr w:type="spellEnd"/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(-1) 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826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Толст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го, 1-а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CDD" w:rsidRPr="00D52F56" w:rsidRDefault="00216CDD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CDD" w:rsidRPr="00D52F56" w:rsidRDefault="00216CDD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708" w:type="dxa"/>
          </w:tcPr>
          <w:p w:rsidR="00D52F56" w:rsidRP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CDD" w:rsidRPr="00D52F56" w:rsidRDefault="00216CDD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92,04</w:t>
            </w:r>
          </w:p>
        </w:tc>
        <w:tc>
          <w:tcPr>
            <w:tcW w:w="709" w:type="dxa"/>
          </w:tcPr>
          <w:p w:rsidR="00D52F56" w:rsidRP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CDD" w:rsidRPr="00D52F56" w:rsidRDefault="00216CDD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92,04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59" w:type="dxa"/>
          </w:tcPr>
          <w:p w:rsidR="00D52F56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>Дизель-</w:t>
            </w:r>
          </w:p>
          <w:p w:rsidR="00D52F56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генераторная установка </w:t>
            </w:r>
          </w:p>
          <w:p w:rsidR="00D52F56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FD7">
              <w:rPr>
                <w:rFonts w:ascii="Times New Roman" w:hAnsi="Times New Roman" w:cs="Times New Roman"/>
                <w:sz w:val="24"/>
                <w:szCs w:val="24"/>
              </w:rPr>
              <w:t>24ПА</w:t>
            </w:r>
            <w:proofErr w:type="spellEnd"/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 2-1212 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33-б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249,7</w:t>
            </w:r>
          </w:p>
        </w:tc>
        <w:tc>
          <w:tcPr>
            <w:tcW w:w="709" w:type="dxa"/>
          </w:tcPr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249,7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59" w:type="dxa"/>
          </w:tcPr>
          <w:p w:rsidR="00CC33FF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Генератор бензиновый </w:t>
            </w:r>
            <w:proofErr w:type="spellStart"/>
            <w:r w:rsidRPr="00025FD7">
              <w:rPr>
                <w:rFonts w:ascii="Times New Roman" w:hAnsi="Times New Roman" w:cs="Times New Roman"/>
                <w:sz w:val="24"/>
                <w:szCs w:val="24"/>
              </w:rPr>
              <w:t>УГБ</w:t>
            </w:r>
            <w:proofErr w:type="spellEnd"/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025FD7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FD7">
              <w:rPr>
                <w:rFonts w:ascii="Times New Roman" w:hAnsi="Times New Roman" w:cs="Times New Roman"/>
                <w:sz w:val="24"/>
                <w:szCs w:val="24"/>
              </w:rPr>
              <w:t>10000Е</w:t>
            </w:r>
            <w:proofErr w:type="spellEnd"/>
            <w:r w:rsidRPr="00025FD7">
              <w:rPr>
                <w:rFonts w:ascii="Times New Roman" w:hAnsi="Times New Roman" w:cs="Times New Roman"/>
                <w:sz w:val="24"/>
                <w:szCs w:val="24"/>
              </w:rPr>
              <w:t>(-1)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1-я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чая, 19-а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173" w:rsidRPr="00D52F56" w:rsidRDefault="008B617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173" w:rsidRPr="00D52F56" w:rsidRDefault="008B617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D52F56" w:rsidRP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173" w:rsidRPr="00D52F56" w:rsidRDefault="008B6173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96,188</w:t>
            </w:r>
          </w:p>
        </w:tc>
        <w:tc>
          <w:tcPr>
            <w:tcW w:w="709" w:type="dxa"/>
          </w:tcPr>
          <w:p w:rsidR="00D52F56" w:rsidRP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173" w:rsidRPr="00D52F56" w:rsidRDefault="008B6173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96,188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59" w:type="dxa"/>
          </w:tcPr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Комплекс в с</w:t>
            </w:r>
            <w:r w:rsidR="00D20DF1">
              <w:rPr>
                <w:rFonts w:ascii="Times New Roman" w:hAnsi="Times New Roman" w:cs="Times New Roman"/>
                <w:sz w:val="24"/>
                <w:szCs w:val="24"/>
              </w:rPr>
              <w:t>оставе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52F56" w:rsidRPr="00D52F56" w:rsidRDefault="00AC230C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164CA4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="00164CA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B6173" w:rsidRDefault="00AC230C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8B617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Шко</w:t>
            </w:r>
            <w:r w:rsidR="008B6173">
              <w:rPr>
                <w:rFonts w:ascii="Times New Roman" w:hAnsi="Times New Roman" w:cs="Times New Roman"/>
                <w:sz w:val="24"/>
                <w:szCs w:val="24"/>
              </w:rPr>
              <w:t>ла"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(металлич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ский конте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нер рядом с территорией школы</w:t>
            </w:r>
            <w:r w:rsidR="008B6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чановка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Слинкино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F36BA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ная, ул. Бол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ничная, </w:t>
            </w:r>
          </w:p>
          <w:p w:rsidR="000F36BA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ская, ул. Ст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ловская,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ул. Школьная, 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Нижняя,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р-н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промбазы</w:t>
            </w:r>
            <w:proofErr w:type="spellEnd"/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Pr="00D52F56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4480 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Pr="00D52F56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Pr="00D52F56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38,9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Pr="00D52F56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59" w:type="dxa"/>
          </w:tcPr>
          <w:p w:rsidR="00D52F56" w:rsidRPr="00D52F56" w:rsidRDefault="00AC230C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="00164CA4" w:rsidRPr="00D20D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64CA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701" w:type="dxa"/>
          </w:tcPr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ский Ключ,</w:t>
            </w:r>
          </w:p>
          <w:p w:rsidR="00D52F56" w:rsidRPr="00D52F56" w:rsidRDefault="00D52F56" w:rsidP="007624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AC230C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770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AC230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AC230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117B24">
        <w:trPr>
          <w:cantSplit/>
          <w:trHeight w:val="11616"/>
        </w:trPr>
        <w:tc>
          <w:tcPr>
            <w:tcW w:w="567" w:type="dxa"/>
          </w:tcPr>
          <w:p w:rsidR="00D52F56" w:rsidRPr="00D52F56" w:rsidRDefault="00D52F56" w:rsidP="00762419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1559" w:type="dxa"/>
          </w:tcPr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Комплекс в составе:</w:t>
            </w:r>
          </w:p>
          <w:p w:rsidR="00D52F56" w:rsidRPr="00D20DF1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spellEnd"/>
            <w:proofErr w:type="gramEnd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30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="00164CA4" w:rsidRPr="00D20D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D20DF1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="00164CA4" w:rsidRPr="00D20DF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кабельная л</w:t>
            </w: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 xml:space="preserve">ния 0,4 </w:t>
            </w:r>
            <w:proofErr w:type="spellStart"/>
            <w:r w:rsidR="00164CA4" w:rsidRPr="00D20DF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>фа</w:t>
            </w:r>
            <w:proofErr w:type="spellEnd"/>
            <w:r w:rsidR="000613F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 xml:space="preserve"> 6/0,4 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Геологора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вед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>ка"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>"Нагорная"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Юж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генева"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0443A8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F816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="00F816C3">
              <w:rPr>
                <w:rFonts w:ascii="Times New Roman" w:hAnsi="Times New Roman" w:cs="Times New Roman"/>
                <w:sz w:val="24"/>
                <w:szCs w:val="24"/>
              </w:rPr>
              <w:t>вая"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0443A8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F816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Матросо</w:t>
            </w:r>
            <w:r w:rsidR="00F816C3">
              <w:rPr>
                <w:rFonts w:ascii="Times New Roman" w:hAnsi="Times New Roman" w:cs="Times New Roman"/>
                <w:sz w:val="24"/>
                <w:szCs w:val="24"/>
              </w:rPr>
              <w:t>ва"</w:t>
            </w:r>
          </w:p>
        </w:tc>
        <w:tc>
          <w:tcPr>
            <w:tcW w:w="1701" w:type="dxa"/>
          </w:tcPr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E923C1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70 лет 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тября,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23C1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А.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Матрос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ва,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66B"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чая,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Гоголя,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66B"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я Рабочая,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66B"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абочая,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D52F56" w:rsidRPr="002A317E" w:rsidRDefault="0082666B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я Рабочая,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1-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я Рабочая,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Шоссейная,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Нагорная,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Зеленая,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Островск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го,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Маяко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ского,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Пушкина,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Тургенева,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Гагарина,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Молоде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Овражная,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Лермонтова,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B2B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40 лет Поб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ды,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proofErr w:type="gramEnd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Луговая,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Верхне-Нагорная,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Ручейная,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Строител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Ломоносо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proofErr w:type="gramEnd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Л. Толстого,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Бархатная,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Станцио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ая,</w:t>
            </w:r>
          </w:p>
          <w:p w:rsidR="00D52F56" w:rsidRPr="002A317E" w:rsidRDefault="00D52F56" w:rsidP="0076241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пер. Станцио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ный,</w:t>
            </w:r>
          </w:p>
          <w:p w:rsidR="00D52F56" w:rsidRPr="002A317E" w:rsidRDefault="00D52F56" w:rsidP="00762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пер. Стро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524A4">
              <w:rPr>
                <w:rFonts w:ascii="Times New Roman" w:hAnsi="Times New Roman" w:cs="Times New Roman"/>
                <w:sz w:val="24"/>
                <w:szCs w:val="24"/>
              </w:rPr>
              <w:t>тельный</w:t>
            </w:r>
          </w:p>
        </w:tc>
        <w:tc>
          <w:tcPr>
            <w:tcW w:w="851" w:type="dxa"/>
          </w:tcPr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40230 п. </w:t>
            </w:r>
            <w:proofErr w:type="gramStart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Pr="002A317E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708" w:type="dxa"/>
          </w:tcPr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Pr="00D52F56" w:rsidRDefault="009524A4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485,8</w:t>
            </w:r>
          </w:p>
        </w:tc>
        <w:tc>
          <w:tcPr>
            <w:tcW w:w="709" w:type="dxa"/>
          </w:tcPr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Pr="00D52F56" w:rsidRDefault="009524A4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  <w:tc>
          <w:tcPr>
            <w:tcW w:w="1418" w:type="dxa"/>
          </w:tcPr>
          <w:p w:rsidR="00D52F56" w:rsidRPr="00D52F56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</w:tbl>
    <w:p w:rsidR="00686A70" w:rsidRDefault="00541F73" w:rsidP="000B7B97">
      <w:pPr>
        <w:pStyle w:val="3"/>
        <w:jc w:val="center"/>
        <w:rPr>
          <w:szCs w:val="28"/>
        </w:rPr>
      </w:pPr>
      <w:r w:rsidRPr="00C63F7A">
        <w:rPr>
          <w:szCs w:val="28"/>
        </w:rPr>
        <w:lastRenderedPageBreak/>
        <w:t>Автомобильные дороги местного значения в границах населенных</w:t>
      </w:r>
    </w:p>
    <w:p w:rsidR="00686A70" w:rsidRDefault="00541F73" w:rsidP="000B7B97">
      <w:pPr>
        <w:pStyle w:val="3"/>
        <w:jc w:val="center"/>
        <w:rPr>
          <w:szCs w:val="28"/>
        </w:rPr>
      </w:pPr>
      <w:r w:rsidRPr="00C63F7A">
        <w:rPr>
          <w:szCs w:val="28"/>
        </w:rPr>
        <w:t xml:space="preserve">пунктов поселения, а также имущество, предназначенное </w:t>
      </w:r>
    </w:p>
    <w:p w:rsidR="00541F73" w:rsidRPr="00C63F7A" w:rsidRDefault="00541F73" w:rsidP="000B7B97">
      <w:pPr>
        <w:pStyle w:val="3"/>
        <w:jc w:val="center"/>
        <w:rPr>
          <w:szCs w:val="28"/>
        </w:rPr>
      </w:pPr>
      <w:r w:rsidRPr="00C63F7A">
        <w:rPr>
          <w:szCs w:val="28"/>
        </w:rPr>
        <w:t>для обслуживания таких автомобильных дорог</w:t>
      </w:r>
    </w:p>
    <w:p w:rsidR="00541F73" w:rsidRPr="00C63F7A" w:rsidRDefault="00541F73" w:rsidP="000B7B97">
      <w:pPr>
        <w:pStyle w:val="3"/>
        <w:jc w:val="center"/>
        <w:rPr>
          <w:szCs w:val="28"/>
        </w:rPr>
      </w:pPr>
    </w:p>
    <w:p w:rsidR="00541F73" w:rsidRPr="00C63F7A" w:rsidRDefault="00C63F7A" w:rsidP="00686A70">
      <w:pPr>
        <w:pStyle w:val="3"/>
        <w:ind w:firstLine="708"/>
        <w:rPr>
          <w:szCs w:val="28"/>
        </w:rPr>
      </w:pPr>
      <w:r>
        <w:rPr>
          <w:szCs w:val="28"/>
        </w:rPr>
        <w:t>Объекты</w:t>
      </w:r>
    </w:p>
    <w:p w:rsidR="00541F73" w:rsidRPr="0056613A" w:rsidRDefault="00541F73" w:rsidP="000B7B97">
      <w:pPr>
        <w:pStyle w:val="3"/>
        <w:jc w:val="center"/>
        <w:rPr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559"/>
        <w:gridCol w:w="992"/>
        <w:gridCol w:w="709"/>
        <w:gridCol w:w="709"/>
        <w:gridCol w:w="709"/>
        <w:gridCol w:w="1275"/>
        <w:gridCol w:w="1276"/>
      </w:tblGrid>
      <w:tr w:rsidR="00541F73" w:rsidRPr="000B7B97" w:rsidTr="00C63F7A">
        <w:trPr>
          <w:trHeight w:val="180"/>
        </w:trPr>
        <w:tc>
          <w:tcPr>
            <w:tcW w:w="709" w:type="dxa"/>
            <w:vMerge w:val="restart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№ </w:t>
            </w:r>
            <w:proofErr w:type="gramStart"/>
            <w:r w:rsidRPr="000B7B97">
              <w:rPr>
                <w:sz w:val="24"/>
              </w:rPr>
              <w:t>п</w:t>
            </w:r>
            <w:proofErr w:type="gramEnd"/>
            <w:r w:rsidRPr="000B7B97">
              <w:rPr>
                <w:sz w:val="24"/>
              </w:rPr>
              <w:t>/п</w:t>
            </w:r>
          </w:p>
        </w:tc>
        <w:tc>
          <w:tcPr>
            <w:tcW w:w="1701" w:type="dxa"/>
            <w:vMerge w:val="restart"/>
          </w:tcPr>
          <w:p w:rsidR="00C63F7A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proofErr w:type="spellStart"/>
            <w:r w:rsidRPr="000B7B97">
              <w:rPr>
                <w:sz w:val="24"/>
              </w:rPr>
              <w:t>Наименова</w:t>
            </w:r>
            <w:proofErr w:type="spellEnd"/>
            <w:r w:rsidRPr="000B7B97">
              <w:rPr>
                <w:sz w:val="24"/>
              </w:rPr>
              <w:t>-</w:t>
            </w:r>
          </w:p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proofErr w:type="spellStart"/>
            <w:r w:rsidRPr="000B7B97">
              <w:rPr>
                <w:sz w:val="24"/>
              </w:rPr>
              <w:t>ние</w:t>
            </w:r>
            <w:proofErr w:type="spellEnd"/>
            <w:r w:rsidRPr="000B7B97">
              <w:rPr>
                <w:sz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</w:tcPr>
          <w:p w:rsidR="00B722D5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proofErr w:type="spellStart"/>
            <w:proofErr w:type="gramStart"/>
            <w:r w:rsidRPr="000B7B97">
              <w:rPr>
                <w:sz w:val="24"/>
              </w:rPr>
              <w:t>Местона</w:t>
            </w:r>
            <w:proofErr w:type="spellEnd"/>
            <w:r w:rsidR="00B722D5">
              <w:rPr>
                <w:sz w:val="24"/>
              </w:rPr>
              <w:t>-хож</w:t>
            </w:r>
            <w:r w:rsidRPr="000B7B97">
              <w:rPr>
                <w:sz w:val="24"/>
              </w:rPr>
              <w:t>дение</w:t>
            </w:r>
            <w:proofErr w:type="gramEnd"/>
            <w:r w:rsidRPr="000B7B97">
              <w:rPr>
                <w:sz w:val="24"/>
              </w:rPr>
              <w:t xml:space="preserve"> </w:t>
            </w:r>
          </w:p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объекта</w:t>
            </w:r>
          </w:p>
        </w:tc>
        <w:tc>
          <w:tcPr>
            <w:tcW w:w="992" w:type="dxa"/>
            <w:vMerge w:val="restart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proofErr w:type="spellStart"/>
            <w:proofErr w:type="gramStart"/>
            <w:r w:rsidRPr="000B7B97">
              <w:rPr>
                <w:sz w:val="24"/>
              </w:rPr>
              <w:t>Протя</w:t>
            </w:r>
            <w:proofErr w:type="spellEnd"/>
            <w:r w:rsidRPr="000B7B97">
              <w:rPr>
                <w:sz w:val="24"/>
              </w:rPr>
              <w:t>-жен</w:t>
            </w:r>
            <w:proofErr w:type="gramEnd"/>
            <w:r w:rsidRPr="000B7B97">
              <w:rPr>
                <w:sz w:val="24"/>
              </w:rPr>
              <w:t>-</w:t>
            </w:r>
          </w:p>
          <w:p w:rsidR="00C63F7A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proofErr w:type="spellStart"/>
            <w:r w:rsidRPr="000B7B97">
              <w:rPr>
                <w:sz w:val="24"/>
              </w:rPr>
              <w:t>ность</w:t>
            </w:r>
            <w:proofErr w:type="spell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 км</w:t>
            </w:r>
          </w:p>
        </w:tc>
        <w:tc>
          <w:tcPr>
            <w:tcW w:w="709" w:type="dxa"/>
            <w:vMerge w:val="restart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Год ввода в экс-</w:t>
            </w:r>
            <w:proofErr w:type="spellStart"/>
            <w:r w:rsidRPr="000B7B97">
              <w:rPr>
                <w:sz w:val="24"/>
              </w:rPr>
              <w:t>плуа</w:t>
            </w:r>
            <w:proofErr w:type="spellEnd"/>
            <w:r w:rsidRPr="000B7B97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тацию</w:t>
            </w:r>
            <w:proofErr w:type="spellEnd"/>
          </w:p>
        </w:tc>
        <w:tc>
          <w:tcPr>
            <w:tcW w:w="1418" w:type="dxa"/>
            <w:gridSpan w:val="2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Стоимость,</w:t>
            </w:r>
          </w:p>
          <w:p w:rsidR="00541F73" w:rsidRPr="000B7B97" w:rsidRDefault="00541F73" w:rsidP="003856E1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тыс.</w:t>
            </w:r>
            <w:r w:rsidR="0044130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руб</w:t>
            </w:r>
            <w:r w:rsidR="003856E1">
              <w:rPr>
                <w:sz w:val="24"/>
              </w:rPr>
              <w:t>лей</w:t>
            </w:r>
          </w:p>
        </w:tc>
        <w:tc>
          <w:tcPr>
            <w:tcW w:w="1275" w:type="dxa"/>
            <w:vMerge w:val="restart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proofErr w:type="spellStart"/>
            <w:proofErr w:type="gramStart"/>
            <w:r w:rsidRPr="000B7B97">
              <w:rPr>
                <w:sz w:val="24"/>
              </w:rPr>
              <w:t>Наимено-вание</w:t>
            </w:r>
            <w:proofErr w:type="spellEnd"/>
            <w:proofErr w:type="gramEnd"/>
            <w:r w:rsidRPr="000B7B97">
              <w:rPr>
                <w:sz w:val="24"/>
              </w:rPr>
              <w:t xml:space="preserve"> со</w:t>
            </w:r>
            <w:r w:rsidRPr="000B7B97">
              <w:rPr>
                <w:sz w:val="24"/>
              </w:rPr>
              <w:t>б</w:t>
            </w:r>
            <w:r w:rsidR="00B722D5">
              <w:rPr>
                <w:sz w:val="24"/>
              </w:rPr>
              <w:t>ствен</w:t>
            </w:r>
            <w:r w:rsidRPr="000B7B97">
              <w:rPr>
                <w:sz w:val="24"/>
              </w:rPr>
              <w:t>ника</w:t>
            </w:r>
          </w:p>
        </w:tc>
        <w:tc>
          <w:tcPr>
            <w:tcW w:w="1276" w:type="dxa"/>
            <w:vMerge w:val="restart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proofErr w:type="spellStart"/>
            <w:proofErr w:type="gramStart"/>
            <w:r w:rsidRPr="000B7B97">
              <w:rPr>
                <w:sz w:val="24"/>
              </w:rPr>
              <w:t>Юриди-ческий</w:t>
            </w:r>
            <w:proofErr w:type="spellEnd"/>
            <w:proofErr w:type="gramEnd"/>
            <w:r w:rsidRPr="000B7B97">
              <w:rPr>
                <w:sz w:val="24"/>
              </w:rPr>
              <w:t>/ почтовый адрес со</w:t>
            </w:r>
            <w:r w:rsidRPr="000B7B97">
              <w:rPr>
                <w:sz w:val="24"/>
              </w:rPr>
              <w:t>б</w:t>
            </w:r>
            <w:r w:rsidR="00B722D5">
              <w:rPr>
                <w:sz w:val="24"/>
              </w:rPr>
              <w:t>ствен</w:t>
            </w:r>
            <w:r w:rsidRPr="000B7B97">
              <w:rPr>
                <w:sz w:val="24"/>
              </w:rPr>
              <w:t>ника</w:t>
            </w:r>
          </w:p>
        </w:tc>
      </w:tr>
      <w:tr w:rsidR="00541F73" w:rsidRPr="000B7B97" w:rsidTr="00C63F7A">
        <w:trPr>
          <w:trHeight w:val="315"/>
        </w:trPr>
        <w:tc>
          <w:tcPr>
            <w:tcW w:w="709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proofErr w:type="spellStart"/>
            <w:proofErr w:type="gramStart"/>
            <w:r w:rsidRPr="000B7B97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оста-</w:t>
            </w:r>
            <w:proofErr w:type="spellStart"/>
            <w:r w:rsidRPr="000B7B97">
              <w:rPr>
                <w:sz w:val="24"/>
              </w:rPr>
              <w:t>точ</w:t>
            </w:r>
            <w:proofErr w:type="spellEnd"/>
            <w:r w:rsidRPr="000B7B97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ная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</w:tr>
      <w:tr w:rsidR="00541F73" w:rsidRPr="000B7B97" w:rsidTr="00C63F7A">
        <w:tc>
          <w:tcPr>
            <w:tcW w:w="709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</w:t>
            </w:r>
          </w:p>
        </w:tc>
        <w:tc>
          <w:tcPr>
            <w:tcW w:w="992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</w:t>
            </w:r>
          </w:p>
        </w:tc>
        <w:tc>
          <w:tcPr>
            <w:tcW w:w="1275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на подста</w:t>
            </w:r>
            <w:r w:rsidRPr="000B7B97">
              <w:rPr>
                <w:sz w:val="24"/>
              </w:rPr>
              <w:t>н</w:t>
            </w:r>
            <w:r w:rsidRPr="000B7B97">
              <w:rPr>
                <w:sz w:val="24"/>
              </w:rPr>
              <w:t>цию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</w:t>
            </w:r>
            <w:r w:rsidR="00B722D5">
              <w:rPr>
                <w:sz w:val="24"/>
              </w:rPr>
              <w:t>е</w:t>
            </w:r>
            <w:r w:rsidRPr="000B7B97">
              <w:rPr>
                <w:sz w:val="24"/>
              </w:rPr>
              <w:t>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spellStart"/>
            <w:proofErr w:type="gramStart"/>
            <w:r w:rsidRPr="000B7B97">
              <w:rPr>
                <w:sz w:val="24"/>
              </w:rPr>
              <w:t>Вос</w:t>
            </w:r>
            <w:proofErr w:type="spellEnd"/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точный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Зеле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ный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Лазо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spellStart"/>
            <w:proofErr w:type="gramStart"/>
            <w:r w:rsidRPr="000B7B97">
              <w:rPr>
                <w:sz w:val="24"/>
              </w:rPr>
              <w:t>Ломо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носова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Луговой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spellStart"/>
            <w:proofErr w:type="gramStart"/>
            <w:r w:rsidRPr="000B7B97">
              <w:rPr>
                <w:sz w:val="24"/>
              </w:rPr>
              <w:t>Некра</w:t>
            </w:r>
            <w:proofErr w:type="spellEnd"/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сова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</w:tbl>
    <w:p w:rsidR="0056613A" w:rsidRDefault="0056613A" w:rsidP="002431D5">
      <w:pPr>
        <w:spacing w:line="240" w:lineRule="auto"/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559"/>
        <w:gridCol w:w="992"/>
        <w:gridCol w:w="709"/>
        <w:gridCol w:w="709"/>
        <w:gridCol w:w="709"/>
        <w:gridCol w:w="1275"/>
        <w:gridCol w:w="1276"/>
      </w:tblGrid>
      <w:tr w:rsidR="00C63F7A" w:rsidRPr="000B7B97" w:rsidTr="0056613A">
        <w:trPr>
          <w:tblHeader/>
        </w:trPr>
        <w:tc>
          <w:tcPr>
            <w:tcW w:w="709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</w:t>
            </w:r>
          </w:p>
        </w:tc>
        <w:tc>
          <w:tcPr>
            <w:tcW w:w="1275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C63F7A" w:rsidRPr="000B7B97" w:rsidRDefault="00C63F7A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Стан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ционный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proofErr w:type="spellStart"/>
            <w:r w:rsidRPr="000B7B97">
              <w:rPr>
                <w:sz w:val="24"/>
              </w:rPr>
              <w:t>Серге</w:t>
            </w:r>
            <w:proofErr w:type="spellEnd"/>
            <w:r w:rsidRPr="000B7B97">
              <w:rPr>
                <w:sz w:val="24"/>
              </w:rPr>
              <w:t>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spellStart"/>
            <w:r w:rsidRPr="000B7B97">
              <w:rPr>
                <w:sz w:val="24"/>
              </w:rPr>
              <w:t>евского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Строи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тельный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Школь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ный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B722D5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1-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r w:rsidRPr="000B7B97">
              <w:rPr>
                <w:sz w:val="24"/>
              </w:rPr>
              <w:t>Серге</w:t>
            </w:r>
            <w:proofErr w:type="spellEnd"/>
            <w:r w:rsidRPr="000B7B97">
              <w:rPr>
                <w:sz w:val="24"/>
              </w:rPr>
              <w:t>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spellStart"/>
            <w:r w:rsidRPr="000B7B97">
              <w:rPr>
                <w:sz w:val="24"/>
              </w:rPr>
              <w:t>евка</w:t>
            </w:r>
            <w:proofErr w:type="spell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B722D5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0,835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B722D5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3-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B722D5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4-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0,719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40 лет Победы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5-я Раб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70 лет Октября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А. </w:t>
            </w:r>
            <w:proofErr w:type="gramStart"/>
            <w:r w:rsidR="00C63F7A">
              <w:rPr>
                <w:sz w:val="24"/>
              </w:rPr>
              <w:t>М</w:t>
            </w:r>
            <w:r w:rsidRPr="000B7B97">
              <w:rPr>
                <w:sz w:val="24"/>
              </w:rPr>
              <w:t>ат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росова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Бархат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Верхне-Нагорная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Гагарина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Гоголя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1,8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З. </w:t>
            </w:r>
            <w:proofErr w:type="spellStart"/>
            <w:proofErr w:type="gramStart"/>
            <w:r w:rsidRPr="000B7B97">
              <w:rPr>
                <w:sz w:val="24"/>
              </w:rPr>
              <w:t>Космо-демьянской</w:t>
            </w:r>
            <w:proofErr w:type="spellEnd"/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Коопера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тивная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Л</w:t>
            </w:r>
            <w:r w:rsidR="00572060">
              <w:rPr>
                <w:sz w:val="24"/>
              </w:rPr>
              <w:t>ебед</w:t>
            </w:r>
            <w:r w:rsidR="00572060">
              <w:rPr>
                <w:sz w:val="24"/>
              </w:rPr>
              <w:t>е</w:t>
            </w:r>
            <w:r w:rsidR="00572060">
              <w:rPr>
                <w:sz w:val="24"/>
              </w:rPr>
              <w:t>ва</w:t>
            </w:r>
            <w:r w:rsidRPr="000B7B97">
              <w:rPr>
                <w:sz w:val="24"/>
              </w:rPr>
              <w:t>-Короб</w:t>
            </w:r>
            <w:r w:rsidR="00572060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кова</w:t>
            </w:r>
            <w:proofErr w:type="spell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2,6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28.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Лермон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това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2,0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Лесная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Ломоно</w:t>
            </w:r>
            <w:proofErr w:type="spellEnd"/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сова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Луговая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BE42B4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BE42B4">
              <w:rPr>
                <w:sz w:val="24"/>
              </w:rPr>
              <w:t>с</w:t>
            </w:r>
            <w:proofErr w:type="gramEnd"/>
            <w:r w:rsidRPr="00BE42B4">
              <w:rPr>
                <w:sz w:val="24"/>
              </w:rPr>
              <w:t>. Сергеевка,</w:t>
            </w:r>
          </w:p>
          <w:p w:rsidR="00541F73" w:rsidRPr="00BE42B4" w:rsidRDefault="00541F73" w:rsidP="002431D5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>ул. Л.</w:t>
            </w:r>
            <w:r w:rsidR="00BE42B4" w:rsidRPr="00BE42B4">
              <w:rPr>
                <w:sz w:val="24"/>
              </w:rPr>
              <w:t xml:space="preserve"> </w:t>
            </w:r>
            <w:proofErr w:type="spellStart"/>
            <w:proofErr w:type="gramStart"/>
            <w:r w:rsidRPr="00BE42B4">
              <w:rPr>
                <w:sz w:val="24"/>
              </w:rPr>
              <w:t>Толс</w:t>
            </w:r>
            <w:proofErr w:type="spellEnd"/>
            <w:r w:rsidR="000516CA" w:rsidRPr="00BE42B4">
              <w:rPr>
                <w:sz w:val="24"/>
              </w:rPr>
              <w:t>-</w:t>
            </w:r>
            <w:r w:rsidRPr="00BE42B4">
              <w:rPr>
                <w:sz w:val="24"/>
              </w:rPr>
              <w:t>того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Маяков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ского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Моло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дежная</w:t>
            </w:r>
            <w:proofErr w:type="spellEnd"/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Набереж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proofErr w:type="spellStart"/>
            <w:r w:rsidRPr="000B7B97">
              <w:rPr>
                <w:sz w:val="24"/>
              </w:rPr>
              <w:t>Серге</w:t>
            </w:r>
            <w:proofErr w:type="spellEnd"/>
            <w:r w:rsidRPr="000B7B97">
              <w:rPr>
                <w:sz w:val="24"/>
              </w:rPr>
              <w:t>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spellStart"/>
            <w:r w:rsidRPr="000B7B97">
              <w:rPr>
                <w:sz w:val="24"/>
              </w:rPr>
              <w:t>евского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Нагорная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2,0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423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Новая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38.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Овраж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Остров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Остров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ского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Путей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ская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0,985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D2615B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541F73" w:rsidRPr="000B7B97">
              <w:rPr>
                <w:sz w:val="24"/>
              </w:rPr>
              <w:t>орога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Ручейная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Садовая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45.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Станци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онная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proofErr w:type="spellStart"/>
            <w:r w:rsidRPr="000B7B97">
              <w:rPr>
                <w:sz w:val="24"/>
              </w:rPr>
              <w:t>Серге</w:t>
            </w:r>
            <w:proofErr w:type="spellEnd"/>
            <w:r w:rsidRPr="000B7B97">
              <w:rPr>
                <w:sz w:val="24"/>
              </w:rPr>
              <w:t>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spellStart"/>
            <w:r w:rsidRPr="000B7B97">
              <w:rPr>
                <w:sz w:val="24"/>
              </w:rPr>
              <w:t>евского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Строи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тельная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423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1,7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48.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Фадеева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Шев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ченко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Шос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сейная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5,6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 к н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вому кла</w:t>
            </w:r>
            <w:r w:rsidRPr="000B7B97">
              <w:rPr>
                <w:sz w:val="24"/>
              </w:rPr>
              <w:t>д</w:t>
            </w:r>
            <w:r w:rsidRPr="000B7B97">
              <w:rPr>
                <w:sz w:val="24"/>
              </w:rPr>
              <w:t>бищу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Южная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50 лет ВЛКСМ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дер. </w:t>
            </w:r>
            <w:proofErr w:type="spellStart"/>
            <w:proofErr w:type="gramStart"/>
            <w:r w:rsidRPr="000B7B97">
              <w:rPr>
                <w:sz w:val="24"/>
              </w:rPr>
              <w:t>Ястре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бовка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Школь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ная</w:t>
            </w:r>
            <w:proofErr w:type="spellEnd"/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дер. </w:t>
            </w:r>
            <w:proofErr w:type="spellStart"/>
            <w:proofErr w:type="gramStart"/>
            <w:r w:rsidRPr="000B7B97">
              <w:rPr>
                <w:sz w:val="24"/>
              </w:rPr>
              <w:t>Ястре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бовка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Цент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ральная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1,3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Нижняя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</w:t>
            </w:r>
            <w:r w:rsidRPr="000B7B97">
              <w:rPr>
                <w:sz w:val="24"/>
              </w:rPr>
              <w:t>н</w:t>
            </w:r>
            <w:r w:rsidRPr="000B7B97">
              <w:rPr>
                <w:sz w:val="24"/>
              </w:rPr>
              <w:t>кино</w:t>
            </w:r>
            <w:proofErr w:type="spell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Цент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ральная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58.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Боль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ничная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proofErr w:type="spellStart"/>
            <w:r w:rsidRPr="000B7B97">
              <w:rPr>
                <w:sz w:val="24"/>
              </w:rPr>
              <w:t>Серге</w:t>
            </w:r>
            <w:proofErr w:type="spellEnd"/>
            <w:r w:rsidRPr="000B7B97">
              <w:rPr>
                <w:sz w:val="24"/>
              </w:rPr>
              <w:t>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spellStart"/>
            <w:r w:rsidRPr="000B7B97">
              <w:rPr>
                <w:sz w:val="24"/>
              </w:rPr>
              <w:t>евского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Детса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довская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Столов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ская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37020A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37020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Школь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Ром</w:t>
            </w:r>
            <w:r w:rsidRPr="000B7B97">
              <w:rPr>
                <w:sz w:val="24"/>
              </w:rPr>
              <w:t>а</w:t>
            </w:r>
            <w:r w:rsidRPr="000B7B97">
              <w:rPr>
                <w:sz w:val="24"/>
              </w:rPr>
              <w:t>новский Ключ,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Цент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ральная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0,75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A8053F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х. Ратное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дер. </w:t>
            </w:r>
            <w:proofErr w:type="spellStart"/>
            <w:r w:rsidRPr="000B7B97">
              <w:rPr>
                <w:sz w:val="24"/>
              </w:rPr>
              <w:t>Мона</w:t>
            </w:r>
            <w:proofErr w:type="spellEnd"/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Кедровая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новка</w:t>
            </w:r>
            <w:proofErr w:type="spellEnd"/>
            <w:r w:rsidR="0025183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Новая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0,502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proofErr w:type="spellStart"/>
            <w:r w:rsidRPr="000B7B97">
              <w:rPr>
                <w:sz w:val="24"/>
              </w:rPr>
              <w:t>Серге</w:t>
            </w:r>
            <w:proofErr w:type="spell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spellStart"/>
            <w:r w:rsidRPr="000B7B97">
              <w:rPr>
                <w:sz w:val="24"/>
              </w:rPr>
              <w:t>евского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r w:rsidRPr="000B7B97">
              <w:rPr>
                <w:sz w:val="24"/>
              </w:rPr>
              <w:t>Серге</w:t>
            </w:r>
            <w:proofErr w:type="spell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spellStart"/>
            <w:r w:rsidRPr="000B7B97">
              <w:rPr>
                <w:sz w:val="24"/>
              </w:rPr>
              <w:t>евка</w:t>
            </w:r>
            <w:proofErr w:type="spell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новка</w:t>
            </w:r>
            <w:proofErr w:type="spellEnd"/>
            <w:r w:rsidR="0025183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Цент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ральная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новка</w:t>
            </w:r>
            <w:proofErr w:type="spellEnd"/>
            <w:r w:rsidR="0025183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</w:tc>
        <w:tc>
          <w:tcPr>
            <w:tcW w:w="992" w:type="dxa"/>
          </w:tcPr>
          <w:p w:rsidR="00541F73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D75C5E" w:rsidRPr="00D75C5E" w:rsidRDefault="00D75C5E" w:rsidP="00243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A31282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A31282" w:rsidRPr="00A31282" w:rsidRDefault="00A31282" w:rsidP="00243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A31282" w:rsidRDefault="00541F73" w:rsidP="002431D5">
            <w:pPr>
              <w:pStyle w:val="3"/>
              <w:jc w:val="center"/>
              <w:rPr>
                <w:sz w:val="24"/>
              </w:rPr>
            </w:pPr>
            <w:r w:rsidRPr="00A31282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A31282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A31282" w:rsidRPr="00A31282" w:rsidRDefault="00A31282" w:rsidP="00243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A31282" w:rsidRDefault="00541F73" w:rsidP="002431D5">
            <w:pPr>
              <w:pStyle w:val="3"/>
              <w:jc w:val="center"/>
              <w:rPr>
                <w:sz w:val="24"/>
              </w:rPr>
            </w:pPr>
            <w:r w:rsidRPr="00A31282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A31282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A31282" w:rsidRPr="00A31282" w:rsidRDefault="00A31282" w:rsidP="00243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A31282" w:rsidRDefault="00541F73" w:rsidP="002431D5">
            <w:pPr>
              <w:pStyle w:val="3"/>
              <w:jc w:val="center"/>
              <w:rPr>
                <w:sz w:val="24"/>
              </w:rPr>
            </w:pPr>
            <w:r w:rsidRPr="00A31282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68.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новка</w:t>
            </w:r>
            <w:proofErr w:type="spellEnd"/>
            <w:r w:rsidR="0025183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Ключевая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1,1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новка</w:t>
            </w:r>
            <w:proofErr w:type="spellEnd"/>
            <w:r w:rsidR="00B77BB0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spellStart"/>
            <w:proofErr w:type="gramStart"/>
            <w:r w:rsidRPr="000B7B97">
              <w:rPr>
                <w:sz w:val="24"/>
              </w:rPr>
              <w:t>Пово</w:t>
            </w:r>
            <w:proofErr w:type="spellEnd"/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ротный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новка</w:t>
            </w:r>
            <w:proofErr w:type="spellEnd"/>
            <w:r w:rsidR="00B77BB0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Нижняя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0,45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proofErr w:type="spellStart"/>
            <w:r w:rsidRPr="000B7B97">
              <w:rPr>
                <w:sz w:val="24"/>
              </w:rPr>
              <w:t>Серге</w:t>
            </w:r>
            <w:proofErr w:type="spellEnd"/>
            <w:r w:rsidRPr="000B7B97">
              <w:rPr>
                <w:sz w:val="24"/>
              </w:rPr>
              <w:t>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spellStart"/>
            <w:r w:rsidRPr="000B7B97">
              <w:rPr>
                <w:sz w:val="24"/>
              </w:rPr>
              <w:t>евского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A8053F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1-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C95E87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деревян</w:t>
            </w:r>
            <w:r w:rsidR="00541F73" w:rsidRPr="000B7B97">
              <w:rPr>
                <w:sz w:val="24"/>
              </w:rPr>
              <w:t>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A8053F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4-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23)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5)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BE42B4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 xml:space="preserve">пос. </w:t>
            </w:r>
            <w:proofErr w:type="spellStart"/>
            <w:r w:rsidRPr="00BE42B4">
              <w:rPr>
                <w:sz w:val="24"/>
              </w:rPr>
              <w:t>Слин</w:t>
            </w:r>
            <w:proofErr w:type="spellEnd"/>
            <w:r w:rsidR="000516CA" w:rsidRPr="00BE42B4">
              <w:rPr>
                <w:sz w:val="24"/>
              </w:rPr>
              <w:t>-</w:t>
            </w:r>
            <w:r w:rsidRPr="00BE42B4">
              <w:rPr>
                <w:sz w:val="24"/>
              </w:rPr>
              <w:t>кино,</w:t>
            </w:r>
            <w:r w:rsidR="00536DF3">
              <w:rPr>
                <w:sz w:val="24"/>
              </w:rPr>
              <w:t xml:space="preserve"> </w:t>
            </w:r>
          </w:p>
          <w:p w:rsidR="00541F73" w:rsidRPr="00BE42B4" w:rsidRDefault="00541F73" w:rsidP="002431D5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 xml:space="preserve">на </w:t>
            </w:r>
            <w:proofErr w:type="gramStart"/>
            <w:r w:rsidR="00BE42B4" w:rsidRPr="00BE42B4">
              <w:rPr>
                <w:sz w:val="24"/>
              </w:rPr>
              <w:t>о</w:t>
            </w:r>
            <w:r w:rsidRPr="00BE42B4">
              <w:rPr>
                <w:sz w:val="24"/>
              </w:rPr>
              <w:t>бъезд</w:t>
            </w:r>
            <w:r w:rsidR="00BE42B4" w:rsidRPr="00BE42B4">
              <w:rPr>
                <w:sz w:val="24"/>
              </w:rPr>
              <w:t>-</w:t>
            </w:r>
            <w:r w:rsidRPr="00BE42B4">
              <w:rPr>
                <w:sz w:val="24"/>
              </w:rPr>
              <w:t>ной</w:t>
            </w:r>
            <w:proofErr w:type="gramEnd"/>
            <w:r w:rsidRPr="00BE42B4">
              <w:rPr>
                <w:sz w:val="24"/>
              </w:rPr>
              <w:t xml:space="preserve"> дороге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BE42B4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BE42B4">
              <w:rPr>
                <w:sz w:val="24"/>
              </w:rPr>
              <w:t>с</w:t>
            </w:r>
            <w:proofErr w:type="gramEnd"/>
            <w:r w:rsidRPr="00BE42B4">
              <w:rPr>
                <w:sz w:val="24"/>
              </w:rPr>
              <w:t>. Сергеевка,</w:t>
            </w:r>
          </w:p>
          <w:p w:rsidR="00541F73" w:rsidRPr="00BE42B4" w:rsidRDefault="00541F73" w:rsidP="002431D5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>ул. Зеленая</w:t>
            </w:r>
          </w:p>
          <w:p w:rsidR="00BE42B4" w:rsidRPr="00BE42B4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BE42B4">
              <w:rPr>
                <w:sz w:val="24"/>
              </w:rPr>
              <w:t xml:space="preserve">(возле </w:t>
            </w:r>
            <w:proofErr w:type="gramEnd"/>
          </w:p>
          <w:p w:rsidR="00541F73" w:rsidRPr="00BE42B4" w:rsidRDefault="00541F73" w:rsidP="002431D5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 xml:space="preserve">пер. </w:t>
            </w:r>
            <w:proofErr w:type="spellStart"/>
            <w:proofErr w:type="gramStart"/>
            <w:r w:rsidRPr="00BE42B4">
              <w:rPr>
                <w:sz w:val="24"/>
              </w:rPr>
              <w:t>Луго</w:t>
            </w:r>
            <w:proofErr w:type="spellEnd"/>
            <w:r w:rsidR="00BE42B4" w:rsidRPr="00BE42B4">
              <w:rPr>
                <w:sz w:val="24"/>
              </w:rPr>
              <w:t>-</w:t>
            </w:r>
            <w:r w:rsidRPr="00BE42B4">
              <w:rPr>
                <w:sz w:val="24"/>
              </w:rPr>
              <w:t>вой</w:t>
            </w:r>
            <w:proofErr w:type="gramEnd"/>
            <w:r w:rsidRPr="00BE42B4">
              <w:rPr>
                <w:sz w:val="24"/>
              </w:rPr>
              <w:t>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96)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78.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Лермон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това</w:t>
            </w:r>
            <w:proofErr w:type="spellEnd"/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Лермон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това</w:t>
            </w:r>
            <w:proofErr w:type="spellEnd"/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11-а)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Луговая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12)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 № 1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</w:t>
            </w:r>
            <w:r w:rsidR="00B60F6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Лазо - ул. </w:t>
            </w:r>
            <w:proofErr w:type="gramStart"/>
            <w:r w:rsidRPr="000B7B97">
              <w:rPr>
                <w:sz w:val="24"/>
              </w:rPr>
              <w:t>Остров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 № 2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</w:t>
            </w:r>
            <w:r w:rsidR="00B60F6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Сергеевка,</w:t>
            </w:r>
          </w:p>
          <w:p w:rsidR="00541F73" w:rsidRPr="000B7B97" w:rsidRDefault="003866AA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ул. Лазо -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Остров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ная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</w:t>
            </w:r>
            <w:r w:rsidR="00B60F6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Остров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ского</w:t>
            </w:r>
            <w:proofErr w:type="spellEnd"/>
            <w:proofErr w:type="gramEnd"/>
          </w:p>
          <w:p w:rsidR="00541F73" w:rsidRPr="000B7B97" w:rsidRDefault="003866AA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(у </w:t>
            </w:r>
            <w:r w:rsidR="00541F73" w:rsidRPr="000B7B97">
              <w:rPr>
                <w:sz w:val="24"/>
              </w:rPr>
              <w:t>дома 10)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70" w:right="-170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F70EBF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Остров</w:t>
            </w:r>
            <w:r w:rsidR="000766C2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ского</w:t>
            </w:r>
            <w:proofErr w:type="spellEnd"/>
            <w:r w:rsidR="00640E44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(у дома </w:t>
            </w:r>
            <w:proofErr w:type="gramEnd"/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1 по</w:t>
            </w:r>
            <w:r w:rsidR="00640E44">
              <w:rPr>
                <w:sz w:val="24"/>
              </w:rPr>
              <w:t xml:space="preserve"> </w:t>
            </w:r>
            <w:r w:rsidR="00952FA9">
              <w:rPr>
                <w:sz w:val="24"/>
              </w:rPr>
              <w:t>ул. 4-</w:t>
            </w:r>
            <w:r w:rsidRPr="000B7B97">
              <w:rPr>
                <w:sz w:val="24"/>
              </w:rPr>
              <w:t>я Рабочая)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Путей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ская</w:t>
            </w:r>
            <w:proofErr w:type="spellEnd"/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(напротив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(у дома 1 по</w:t>
            </w:r>
            <w:proofErr w:type="gramEnd"/>
          </w:p>
          <w:p w:rsidR="00541F73" w:rsidRPr="000B7B97" w:rsidRDefault="00952FA9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5-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рядом с </w:t>
            </w:r>
            <w:proofErr w:type="spellStart"/>
            <w:r w:rsidRPr="000B7B97">
              <w:rPr>
                <w:sz w:val="24"/>
              </w:rPr>
              <w:t>СДК</w:t>
            </w:r>
            <w:proofErr w:type="spellEnd"/>
            <w:r w:rsidRPr="000B7B97">
              <w:rPr>
                <w:sz w:val="24"/>
              </w:rPr>
              <w:t xml:space="preserve"> (ул. </w:t>
            </w:r>
            <w:proofErr w:type="gramStart"/>
            <w:r w:rsidRPr="000B7B97">
              <w:rPr>
                <w:sz w:val="24"/>
              </w:rPr>
              <w:t>Ручей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ная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1-а)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88.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Ручейная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(напротив дома 16)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Пешеходный мост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Ручейная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41)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proofErr w:type="spellEnd"/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36)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Серг-</w:t>
            </w:r>
            <w:proofErr w:type="spellStart"/>
            <w:r w:rsidRPr="000B7B97">
              <w:rPr>
                <w:sz w:val="24"/>
              </w:rPr>
              <w:t>евка</w:t>
            </w:r>
            <w:proofErr w:type="spell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proofErr w:type="spellEnd"/>
            <w:proofErr w:type="gramEnd"/>
            <w:r w:rsidRPr="000B7B97">
              <w:rPr>
                <w:sz w:val="24"/>
              </w:rPr>
              <w:t>, 8</w:t>
            </w:r>
            <w:r w:rsidR="004B1A7A">
              <w:rPr>
                <w:sz w:val="24"/>
              </w:rPr>
              <w:t>-</w:t>
            </w:r>
            <w:r w:rsidRPr="000B7B97">
              <w:rPr>
                <w:sz w:val="24"/>
              </w:rPr>
              <w:t>а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здания бани)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proofErr w:type="spellEnd"/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7)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на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сваях с пеш</w:t>
            </w:r>
            <w:r w:rsidRPr="000B7B97">
              <w:rPr>
                <w:sz w:val="24"/>
              </w:rPr>
              <w:t>е</w:t>
            </w:r>
            <w:r w:rsidRPr="000B7B97">
              <w:rPr>
                <w:sz w:val="24"/>
              </w:rPr>
              <w:t>ходными д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рожками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proofErr w:type="spellEnd"/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Пешеходный мост деревя</w:t>
            </w:r>
            <w:r w:rsidRPr="000B7B97">
              <w:rPr>
                <w:sz w:val="24"/>
              </w:rPr>
              <w:t>н</w:t>
            </w:r>
            <w:r w:rsidRPr="000B7B97">
              <w:rPr>
                <w:sz w:val="24"/>
              </w:rPr>
              <w:t>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(к больнице</w:t>
            </w:r>
            <w:proofErr w:type="gramEnd"/>
          </w:p>
          <w:p w:rsidR="00541F73" w:rsidRPr="000B7B97" w:rsidRDefault="00952FA9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 ул. 2-</w:t>
            </w:r>
            <w:r w:rsidR="00541F73" w:rsidRPr="000B7B97">
              <w:rPr>
                <w:sz w:val="24"/>
              </w:rPr>
              <w:t>я Р</w:t>
            </w:r>
            <w:r w:rsidR="00541F73" w:rsidRPr="000B7B97">
              <w:rPr>
                <w:sz w:val="24"/>
              </w:rPr>
              <w:t>а</w:t>
            </w:r>
            <w:r w:rsidR="00541F73" w:rsidRPr="000B7B97">
              <w:rPr>
                <w:sz w:val="24"/>
              </w:rPr>
              <w:t>бочая)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Пешеходный мост бето</w:t>
            </w:r>
            <w:r w:rsidRPr="000B7B97">
              <w:rPr>
                <w:sz w:val="24"/>
              </w:rPr>
              <w:t>н</w:t>
            </w:r>
            <w:r w:rsidRPr="000B7B97">
              <w:rPr>
                <w:sz w:val="24"/>
              </w:rPr>
              <w:t>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proofErr w:type="spellEnd"/>
            <w:proofErr w:type="gramEnd"/>
            <w:r w:rsidR="008375B0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(у дома 10 по ул. </w:t>
            </w:r>
            <w:proofErr w:type="spellStart"/>
            <w:r w:rsidRPr="000B7B97">
              <w:rPr>
                <w:sz w:val="24"/>
              </w:rPr>
              <w:t>Го</w:t>
            </w:r>
            <w:r w:rsidR="009E358B">
              <w:rPr>
                <w:sz w:val="24"/>
              </w:rPr>
              <w:t>-</w:t>
            </w:r>
            <w:r w:rsidRPr="000B7B97">
              <w:rPr>
                <w:sz w:val="24"/>
              </w:rPr>
              <w:t>голя</w:t>
            </w:r>
            <w:proofErr w:type="spellEnd"/>
            <w:r w:rsidRPr="000B7B97">
              <w:rPr>
                <w:sz w:val="24"/>
              </w:rPr>
              <w:t>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12A3A">
        <w:trPr>
          <w:trHeight w:val="1375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бетонный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CD256E" w:rsidRPr="00CD256E" w:rsidRDefault="00541F73" w:rsidP="002431D5">
            <w:pPr>
              <w:pStyle w:val="3"/>
              <w:jc w:val="center"/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Шоссе</w:t>
            </w:r>
            <w:r w:rsidRPr="000B7B97">
              <w:rPr>
                <w:sz w:val="24"/>
              </w:rPr>
              <w:t>й</w:t>
            </w:r>
            <w:r w:rsidRPr="000B7B97">
              <w:rPr>
                <w:sz w:val="24"/>
              </w:rPr>
              <w:t>ная</w:t>
            </w:r>
            <w:proofErr w:type="gramEnd"/>
            <w:r w:rsidR="008375B0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(у дома 1 по ул. Ба</w:t>
            </w:r>
            <w:r w:rsidRPr="000B7B97">
              <w:rPr>
                <w:sz w:val="24"/>
              </w:rPr>
              <w:t>р</w:t>
            </w:r>
            <w:r w:rsidRPr="000B7B97">
              <w:rPr>
                <w:sz w:val="24"/>
              </w:rPr>
              <w:t>хатная)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12A3A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ind w:left="-96" w:right="-96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Шоссейная</w:t>
            </w:r>
          </w:p>
          <w:p w:rsidR="00541F73" w:rsidRPr="000B7B97" w:rsidRDefault="00541F73" w:rsidP="002431D5">
            <w:pPr>
              <w:pStyle w:val="3"/>
              <w:ind w:left="-96" w:right="-96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15 по</w:t>
            </w:r>
            <w:r w:rsidR="00CD256E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ул. З. Косм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демьянской)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98.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</w:t>
            </w:r>
            <w:r w:rsidRPr="000B7B97">
              <w:rPr>
                <w:sz w:val="24"/>
              </w:rPr>
              <w:t>й</w:t>
            </w:r>
            <w:r w:rsidRPr="000B7B97">
              <w:rPr>
                <w:sz w:val="24"/>
              </w:rPr>
              <w:t>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</w:t>
            </w:r>
            <w:r w:rsidRPr="000B7B97">
              <w:rPr>
                <w:sz w:val="24"/>
              </w:rPr>
              <w:t>й</w:t>
            </w:r>
            <w:r w:rsidRPr="000B7B97">
              <w:rPr>
                <w:sz w:val="24"/>
              </w:rPr>
              <w:t>ная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(около дома 39)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A96599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39)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(напротив дома 58)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A96599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  <w:r w:rsidR="00A96599">
              <w:rPr>
                <w:sz w:val="24"/>
              </w:rPr>
              <w:t xml:space="preserve">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(напротив дома 12)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1B462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A96599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78)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  <w:r w:rsidR="00C418C5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C418C5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78)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52FA9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108.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>. Сергеевка,</w:t>
            </w:r>
          </w:p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 xml:space="preserve">пер. </w:t>
            </w:r>
            <w:proofErr w:type="spellStart"/>
            <w:proofErr w:type="gramStart"/>
            <w:r w:rsidRPr="009E358B">
              <w:rPr>
                <w:sz w:val="24"/>
              </w:rPr>
              <w:t>Вос</w:t>
            </w:r>
            <w:proofErr w:type="spellEnd"/>
            <w:r w:rsidR="009E358B" w:rsidRPr="009E358B">
              <w:rPr>
                <w:sz w:val="24"/>
              </w:rPr>
              <w:t>-</w:t>
            </w:r>
            <w:r w:rsidRPr="009E358B">
              <w:rPr>
                <w:sz w:val="24"/>
              </w:rPr>
              <w:t>точный</w:t>
            </w:r>
            <w:proofErr w:type="gramEnd"/>
          </w:p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(напротив дома 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>. Сергеевка,</w:t>
            </w:r>
          </w:p>
          <w:p w:rsidR="001B462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пер. Восто</w:t>
            </w:r>
            <w:r w:rsidRPr="009E358B">
              <w:rPr>
                <w:sz w:val="24"/>
              </w:rPr>
              <w:t>ч</w:t>
            </w:r>
            <w:r w:rsidRPr="009E358B">
              <w:rPr>
                <w:sz w:val="24"/>
              </w:rPr>
              <w:t>ный</w:t>
            </w:r>
            <w:r w:rsidR="00C418C5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 xml:space="preserve">(около </w:t>
            </w:r>
            <w:proofErr w:type="gramEnd"/>
          </w:p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>. Сергеевка,</w:t>
            </w:r>
          </w:p>
          <w:p w:rsidR="009E358B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 xml:space="preserve">поворот </w:t>
            </w: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 xml:space="preserve"> пер. </w:t>
            </w:r>
            <w:proofErr w:type="spellStart"/>
            <w:r w:rsidRPr="009E358B">
              <w:rPr>
                <w:sz w:val="24"/>
              </w:rPr>
              <w:t>Восточ</w:t>
            </w:r>
            <w:r w:rsidR="00640E44" w:rsidRPr="009E358B">
              <w:rPr>
                <w:sz w:val="24"/>
              </w:rPr>
              <w:t>-</w:t>
            </w:r>
            <w:r w:rsidRPr="009E358B">
              <w:rPr>
                <w:sz w:val="24"/>
              </w:rPr>
              <w:t>ный</w:t>
            </w:r>
            <w:proofErr w:type="spellEnd"/>
            <w:r w:rsidR="00640E44" w:rsidRPr="009E358B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 xml:space="preserve">на </w:t>
            </w:r>
          </w:p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ул. Зеленая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  <w:p w:rsidR="00C418C5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31)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Шевчен</w:t>
            </w:r>
            <w:proofErr w:type="spellEnd"/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ко</w:t>
            </w:r>
            <w:proofErr w:type="gramEnd"/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14)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Шевчен</w:t>
            </w:r>
            <w:proofErr w:type="spellEnd"/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ко</w:t>
            </w:r>
            <w:proofErr w:type="gramEnd"/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14)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proofErr w:type="spellStart"/>
            <w:r w:rsidRPr="000B7B97">
              <w:rPr>
                <w:sz w:val="24"/>
              </w:rPr>
              <w:t>Серге</w:t>
            </w:r>
            <w:proofErr w:type="spellEnd"/>
            <w:r w:rsidRPr="000B7B97">
              <w:rPr>
                <w:sz w:val="24"/>
              </w:rPr>
              <w:t>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spellStart"/>
            <w:r w:rsidRPr="000B7B97">
              <w:rPr>
                <w:sz w:val="24"/>
              </w:rPr>
              <w:t>евского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C418C5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ул. З. </w:t>
            </w:r>
            <w:proofErr w:type="spellStart"/>
            <w:r w:rsidRPr="000B7B97">
              <w:rPr>
                <w:sz w:val="24"/>
              </w:rPr>
              <w:t>Космо-демьянской</w:t>
            </w:r>
            <w:proofErr w:type="spellEnd"/>
            <w:r w:rsidRPr="000B7B97">
              <w:rPr>
                <w:sz w:val="24"/>
              </w:rPr>
              <w:t xml:space="preserve"> (около</w:t>
            </w:r>
            <w:r w:rsidR="00C418C5">
              <w:rPr>
                <w:sz w:val="24"/>
              </w:rPr>
              <w:t xml:space="preserve">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(около</w:t>
            </w:r>
            <w:r w:rsidR="00802E46">
              <w:rPr>
                <w:sz w:val="24"/>
              </w:rPr>
              <w:t xml:space="preserve">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52FA9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118.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</w:t>
            </w:r>
            <w:r w:rsidR="00BE42B4">
              <w:rPr>
                <w:sz w:val="24"/>
              </w:rPr>
              <w:t xml:space="preserve"> А.</w:t>
            </w:r>
            <w:r w:rsidRPr="000B7B97">
              <w:rPr>
                <w:sz w:val="24"/>
              </w:rPr>
              <w:t xml:space="preserve"> Мат</w:t>
            </w:r>
            <w:r w:rsidR="00BE42B4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росова</w:t>
            </w:r>
            <w:proofErr w:type="spellEnd"/>
            <w:r w:rsidRPr="000B7B97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br/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21)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>. Сергеевка,</w:t>
            </w:r>
          </w:p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ул.</w:t>
            </w:r>
            <w:r w:rsidR="00785CD8">
              <w:rPr>
                <w:sz w:val="24"/>
              </w:rPr>
              <w:t xml:space="preserve"> А.</w:t>
            </w:r>
            <w:r w:rsidRPr="009E358B">
              <w:rPr>
                <w:sz w:val="24"/>
              </w:rPr>
              <w:t xml:space="preserve"> </w:t>
            </w:r>
            <w:proofErr w:type="gramStart"/>
            <w:r w:rsidRPr="009E358B">
              <w:rPr>
                <w:sz w:val="24"/>
              </w:rPr>
              <w:t>Мат</w:t>
            </w:r>
            <w:r w:rsidR="00785CD8">
              <w:rPr>
                <w:sz w:val="24"/>
              </w:rPr>
              <w:t>-</w:t>
            </w:r>
            <w:proofErr w:type="spellStart"/>
            <w:r w:rsidRPr="009E358B">
              <w:rPr>
                <w:sz w:val="24"/>
              </w:rPr>
              <w:t>росова</w:t>
            </w:r>
            <w:proofErr w:type="spellEnd"/>
            <w:proofErr w:type="gramEnd"/>
            <w:r w:rsidR="009E358B" w:rsidRPr="009E358B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>(ок</w:t>
            </w:r>
            <w:r w:rsidRPr="009E358B">
              <w:rPr>
                <w:sz w:val="24"/>
              </w:rPr>
              <w:t>о</w:t>
            </w:r>
            <w:r w:rsidRPr="009E358B">
              <w:rPr>
                <w:sz w:val="24"/>
              </w:rPr>
              <w:t>ло дома 33)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C3371C" w:rsidP="002431D5">
            <w:pPr>
              <w:pStyle w:val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ул. 5-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802E46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2)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</w:t>
            </w:r>
            <w:r w:rsidR="00785CD8">
              <w:rPr>
                <w:sz w:val="24"/>
              </w:rPr>
              <w:t xml:space="preserve"> А.</w:t>
            </w:r>
            <w:r w:rsidRPr="000B7B97">
              <w:rPr>
                <w:sz w:val="24"/>
              </w:rPr>
              <w:t xml:space="preserve"> </w:t>
            </w:r>
            <w:proofErr w:type="gramStart"/>
            <w:r w:rsidRPr="000B7B97">
              <w:rPr>
                <w:sz w:val="24"/>
              </w:rPr>
              <w:t>Мат</w:t>
            </w:r>
            <w:r w:rsidR="00785CD8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росова</w:t>
            </w:r>
            <w:proofErr w:type="spellEnd"/>
            <w:proofErr w:type="gramEnd"/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ло дома 7)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C3371C" w:rsidP="002431D5">
            <w:pPr>
              <w:pStyle w:val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ул. 4-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 xml:space="preserve">чая 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70 лет Октября</w:t>
            </w:r>
            <w:r w:rsidR="00D61223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7)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70 лет Октября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ул. 70 лет Октября </w:t>
            </w:r>
            <w:r w:rsidRPr="000B7B97">
              <w:rPr>
                <w:sz w:val="24"/>
              </w:rPr>
              <w:br/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D61223">
        <w:trPr>
          <w:trHeight w:val="1391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с. Сергеевка, ул. </w:t>
            </w:r>
            <w:proofErr w:type="spellStart"/>
            <w:r w:rsidRPr="000B7B97">
              <w:rPr>
                <w:sz w:val="24"/>
              </w:rPr>
              <w:t>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proofErr w:type="spellEnd"/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5)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CD256E" w:rsidRPr="00CD256E" w:rsidRDefault="00541F73" w:rsidP="002431D5">
            <w:pPr>
              <w:pStyle w:val="3"/>
              <w:jc w:val="center"/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с. Сергеевка, ул. </w:t>
            </w:r>
            <w:proofErr w:type="spellStart"/>
            <w:r w:rsidRPr="000B7B97">
              <w:rPr>
                <w:sz w:val="24"/>
              </w:rPr>
              <w:t>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proofErr w:type="spellEnd"/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5)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3371C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128.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с. Сергеевка, ул. </w:t>
            </w:r>
            <w:proofErr w:type="spellStart"/>
            <w:r w:rsidRPr="000B7B97">
              <w:rPr>
                <w:sz w:val="24"/>
              </w:rPr>
              <w:t>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proofErr w:type="spellEnd"/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 xml:space="preserve">. </w:t>
            </w:r>
            <w:proofErr w:type="gramStart"/>
            <w:r w:rsidRPr="009E358B">
              <w:rPr>
                <w:sz w:val="24"/>
              </w:rPr>
              <w:t>Сергеевка</w:t>
            </w:r>
            <w:proofErr w:type="gramEnd"/>
            <w:r w:rsidRPr="009E358B">
              <w:rPr>
                <w:sz w:val="24"/>
              </w:rPr>
              <w:t xml:space="preserve">, ул. </w:t>
            </w:r>
            <w:proofErr w:type="spellStart"/>
            <w:r w:rsidRPr="009E358B">
              <w:rPr>
                <w:sz w:val="24"/>
              </w:rPr>
              <w:t>Турге</w:t>
            </w:r>
            <w:r w:rsidR="009E358B" w:rsidRPr="009E358B">
              <w:rPr>
                <w:sz w:val="24"/>
              </w:rPr>
              <w:t>-</w:t>
            </w:r>
            <w:r w:rsidRPr="009E358B">
              <w:rPr>
                <w:sz w:val="24"/>
              </w:rPr>
              <w:t>нева</w:t>
            </w:r>
            <w:proofErr w:type="spellEnd"/>
            <w:r w:rsidR="009E358B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>(около дома 14)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130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 xml:space="preserve">. </w:t>
            </w:r>
            <w:proofErr w:type="gramStart"/>
            <w:r w:rsidRPr="000B7B97">
              <w:rPr>
                <w:sz w:val="24"/>
              </w:rPr>
              <w:t>Сергеевка</w:t>
            </w:r>
            <w:proofErr w:type="gramEnd"/>
            <w:r w:rsidRPr="000B7B97">
              <w:rPr>
                <w:sz w:val="24"/>
              </w:rPr>
              <w:t xml:space="preserve">, ул. </w:t>
            </w:r>
            <w:proofErr w:type="spellStart"/>
            <w:r w:rsidRPr="000B7B97">
              <w:rPr>
                <w:sz w:val="24"/>
              </w:rPr>
              <w:t>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proofErr w:type="spellEnd"/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(напр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тив 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C3371C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541F73" w:rsidRPr="000B7B97">
              <w:rPr>
                <w:sz w:val="24"/>
              </w:rPr>
              <w:t xml:space="preserve">я </w:t>
            </w:r>
            <w:proofErr w:type="gramStart"/>
            <w:r w:rsidR="00541F73" w:rsidRPr="000B7B97">
              <w:rPr>
                <w:sz w:val="24"/>
              </w:rPr>
              <w:t>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proofErr w:type="gramEnd"/>
            <w:r w:rsidR="006B626A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>(около 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C3371C" w:rsidP="002431D5">
            <w:pPr>
              <w:pStyle w:val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ул. 2-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6B626A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C3371C" w:rsidP="002431D5">
            <w:pPr>
              <w:pStyle w:val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ул. 1-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6B626A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17)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</w:t>
            </w:r>
            <w:r w:rsidR="00C3371C">
              <w:rPr>
                <w:sz w:val="24"/>
              </w:rPr>
              <w:t>л. 2-</w:t>
            </w:r>
            <w:r w:rsidRPr="000B7B97">
              <w:rPr>
                <w:sz w:val="24"/>
              </w:rPr>
              <w:t xml:space="preserve">я </w:t>
            </w:r>
            <w:proofErr w:type="spellStart"/>
            <w:proofErr w:type="gramStart"/>
            <w:r w:rsidRPr="000B7B97">
              <w:rPr>
                <w:sz w:val="24"/>
              </w:rPr>
              <w:t>Рабо</w:t>
            </w:r>
            <w:proofErr w:type="spellEnd"/>
            <w:r w:rsidR="002D235E">
              <w:rPr>
                <w:sz w:val="24"/>
              </w:rPr>
              <w:t>-</w:t>
            </w:r>
            <w:r w:rsidRPr="000B7B97">
              <w:rPr>
                <w:sz w:val="24"/>
              </w:rPr>
              <w:t>чая</w:t>
            </w:r>
            <w:proofErr w:type="gramEnd"/>
            <w:r w:rsidR="006B626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(напротив </w:t>
            </w:r>
            <w:proofErr w:type="spellStart"/>
            <w:r w:rsidRPr="000B7B97">
              <w:rPr>
                <w:sz w:val="24"/>
              </w:rPr>
              <w:t>ДКЛ</w:t>
            </w:r>
            <w:proofErr w:type="spellEnd"/>
            <w:r w:rsidRPr="000B7B97">
              <w:rPr>
                <w:sz w:val="24"/>
              </w:rPr>
              <w:t>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2D235E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541F73" w:rsidRPr="000B7B97">
              <w:rPr>
                <w:sz w:val="24"/>
              </w:rPr>
              <w:t xml:space="preserve">я </w:t>
            </w:r>
            <w:proofErr w:type="spellStart"/>
            <w:proofErr w:type="gramStart"/>
            <w:r w:rsidR="00541F73" w:rsidRPr="000B7B97">
              <w:rPr>
                <w:sz w:val="24"/>
              </w:rPr>
              <w:t>Рабо</w:t>
            </w:r>
            <w:proofErr w:type="spellEnd"/>
            <w:r>
              <w:rPr>
                <w:sz w:val="24"/>
              </w:rPr>
              <w:t>-</w:t>
            </w:r>
            <w:r w:rsidR="00541F73" w:rsidRPr="000B7B97">
              <w:rPr>
                <w:sz w:val="24"/>
              </w:rPr>
              <w:t>чая</w:t>
            </w:r>
            <w:proofErr w:type="gramEnd"/>
            <w:r w:rsidR="005056CF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 xml:space="preserve">(напротив </w:t>
            </w:r>
            <w:proofErr w:type="spellStart"/>
            <w:r w:rsidR="00541F73" w:rsidRPr="000B7B97">
              <w:rPr>
                <w:sz w:val="24"/>
              </w:rPr>
              <w:t>ДКЛ</w:t>
            </w:r>
            <w:proofErr w:type="spellEnd"/>
            <w:r w:rsidR="00541F73" w:rsidRPr="000B7B97">
              <w:rPr>
                <w:sz w:val="24"/>
              </w:rPr>
              <w:t>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 ул. Тургенева</w:t>
            </w:r>
            <w:r w:rsidR="00640E44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(поворот на ул. 70 лет О</w:t>
            </w:r>
            <w:r w:rsidRPr="000B7B97">
              <w:rPr>
                <w:sz w:val="24"/>
              </w:rPr>
              <w:t>к</w:t>
            </w:r>
            <w:r w:rsidRPr="000B7B97">
              <w:rPr>
                <w:sz w:val="24"/>
              </w:rPr>
              <w:t>тября</w:t>
            </w:r>
            <w:proofErr w:type="gramStart"/>
            <w:r w:rsidRPr="000B7B97">
              <w:rPr>
                <w:sz w:val="24"/>
              </w:rPr>
              <w:t xml:space="preserve"> )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>. Сергеевка,</w:t>
            </w:r>
          </w:p>
          <w:p w:rsidR="000516CA" w:rsidRPr="009E358B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ул.</w:t>
            </w:r>
            <w:r w:rsidR="009E358B" w:rsidRPr="009E358B">
              <w:rPr>
                <w:sz w:val="24"/>
              </w:rPr>
              <w:t xml:space="preserve"> </w:t>
            </w:r>
            <w:r w:rsidRPr="002B12ED">
              <w:rPr>
                <w:sz w:val="24"/>
              </w:rPr>
              <w:t>Л</w:t>
            </w:r>
            <w:r w:rsidR="007F48AE">
              <w:rPr>
                <w:sz w:val="24"/>
              </w:rPr>
              <w:t>ебед</w:t>
            </w:r>
            <w:r w:rsidR="007F48AE">
              <w:rPr>
                <w:sz w:val="24"/>
              </w:rPr>
              <w:t>е</w:t>
            </w:r>
            <w:r w:rsidR="007F48AE">
              <w:rPr>
                <w:sz w:val="24"/>
              </w:rPr>
              <w:t>ва</w:t>
            </w:r>
            <w:r w:rsidRPr="002B12ED">
              <w:rPr>
                <w:sz w:val="24"/>
              </w:rPr>
              <w:t>-Короб</w:t>
            </w:r>
            <w:r w:rsidR="009E358B" w:rsidRPr="002B12ED">
              <w:rPr>
                <w:sz w:val="24"/>
              </w:rPr>
              <w:t>-</w:t>
            </w:r>
            <w:proofErr w:type="spellStart"/>
            <w:r w:rsidRPr="002B12ED">
              <w:rPr>
                <w:sz w:val="24"/>
              </w:rPr>
              <w:t>кова</w:t>
            </w:r>
            <w:proofErr w:type="spellEnd"/>
            <w:r w:rsidR="005056CF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>(около</w:t>
            </w:r>
            <w:proofErr w:type="gramEnd"/>
          </w:p>
          <w:p w:rsidR="00541F73" w:rsidRPr="009E358B" w:rsidRDefault="00541F73" w:rsidP="002431D5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2D235E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138.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Лермон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това</w:t>
            </w:r>
            <w:proofErr w:type="spellEnd"/>
            <w:proofErr w:type="gramEnd"/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11-а)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2D235E" w:rsidP="002431D5">
            <w:pPr>
              <w:pStyle w:val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ул. 3-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5056CF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>(около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16)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2D235E" w:rsidP="002431D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3-</w:t>
            </w:r>
            <w:r w:rsidR="00541F73" w:rsidRPr="000B7B97">
              <w:rPr>
                <w:sz w:val="24"/>
              </w:rPr>
              <w:t xml:space="preserve">я </w:t>
            </w:r>
            <w:proofErr w:type="gramStart"/>
            <w:r w:rsidR="00541F73" w:rsidRPr="000B7B97">
              <w:rPr>
                <w:sz w:val="24"/>
              </w:rPr>
              <w:t>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proofErr w:type="gramEnd"/>
            <w:r w:rsidR="004D0A6D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>(около дома 12)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 к кладбищу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ул. </w:t>
            </w:r>
            <w:proofErr w:type="spellStart"/>
            <w:r w:rsidRPr="000B7B97">
              <w:rPr>
                <w:sz w:val="24"/>
              </w:rPr>
              <w:t>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proofErr w:type="spellEnd"/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пересечение</w:t>
            </w:r>
          </w:p>
          <w:p w:rsidR="00037931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Маяков</w:t>
            </w:r>
            <w:r w:rsidR="000516CA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ского</w:t>
            </w:r>
            <w:proofErr w:type="spellEnd"/>
            <w:proofErr w:type="gramEnd"/>
            <w:r w:rsidRPr="000B7B97">
              <w:rPr>
                <w:sz w:val="24"/>
              </w:rPr>
              <w:t xml:space="preserve"> и 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Украин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ской</w:t>
            </w:r>
            <w:proofErr w:type="spellEnd"/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</w:t>
            </w:r>
            <w:r w:rsidRPr="000B7B97">
              <w:rPr>
                <w:sz w:val="24"/>
              </w:rPr>
              <w:t>й</w:t>
            </w:r>
            <w:r w:rsidRPr="000B7B97">
              <w:rPr>
                <w:sz w:val="24"/>
              </w:rPr>
              <w:t>ная</w:t>
            </w:r>
            <w:r w:rsidR="004D0A6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(напротив дома 10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по пер. Лазо)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Шоссейная</w:t>
            </w:r>
          </w:p>
          <w:p w:rsidR="00AE252C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(напротив д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ма 18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по </w:t>
            </w:r>
            <w:proofErr w:type="gramEnd"/>
          </w:p>
          <w:p w:rsidR="00037931" w:rsidRPr="00037931" w:rsidRDefault="00541F73" w:rsidP="002431D5">
            <w:pPr>
              <w:pStyle w:val="3"/>
              <w:ind w:left="-113" w:right="-113"/>
              <w:jc w:val="center"/>
            </w:pPr>
            <w:r w:rsidRPr="000B7B97">
              <w:rPr>
                <w:sz w:val="24"/>
              </w:rPr>
              <w:t xml:space="preserve">ул. </w:t>
            </w:r>
            <w:r w:rsidR="00037931">
              <w:rPr>
                <w:sz w:val="24"/>
              </w:rPr>
              <w:t>Н</w:t>
            </w:r>
            <w:r w:rsidRPr="000B7B97">
              <w:rPr>
                <w:sz w:val="24"/>
              </w:rPr>
              <w:t>агорная)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CD256E" w:rsidRPr="00CD256E" w:rsidRDefault="00541F73" w:rsidP="002431D5">
            <w:pPr>
              <w:pStyle w:val="3"/>
              <w:jc w:val="center"/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AE252C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Шоссейная</w:t>
            </w:r>
          </w:p>
          <w:p w:rsidR="00AE252C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(напротив д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ма 18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по </w:t>
            </w:r>
            <w:proofErr w:type="gramEnd"/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r w:rsidR="00037931">
              <w:rPr>
                <w:sz w:val="24"/>
              </w:rPr>
              <w:t>Н</w:t>
            </w:r>
            <w:r w:rsidRPr="000B7B97">
              <w:rPr>
                <w:sz w:val="24"/>
              </w:rPr>
              <w:t>агорная)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Путейская</w:t>
            </w:r>
            <w:proofErr w:type="gramEnd"/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148.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4543C6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Путейская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10)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Путейская</w:t>
            </w:r>
            <w:proofErr w:type="gramEnd"/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8)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Стан</w:t>
            </w:r>
            <w:r w:rsidR="004543C6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ционный</w:t>
            </w:r>
            <w:proofErr w:type="spellEnd"/>
            <w:proofErr w:type="gramEnd"/>
            <w:r w:rsidR="00CD256E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ло 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3793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Ломонос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ва</w:t>
            </w:r>
            <w:r w:rsidR="004543C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10)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A2679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Южная 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50 лет ВЛКСМ</w:t>
            </w:r>
            <w:r w:rsidR="00A2679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ло дома 45)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A2679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Южная 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Сергеевка,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50 лет ВЛКСМ</w:t>
            </w:r>
            <w:r w:rsidR="00A2679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ло дома 71)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CD256E" w:rsidRPr="00CD256E" w:rsidRDefault="00541F73" w:rsidP="002431D5">
            <w:pPr>
              <w:pStyle w:val="3"/>
              <w:jc w:val="center"/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A2679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Южная 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Сергеевка,</w:t>
            </w:r>
          </w:p>
          <w:p w:rsidR="00A2679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50 лет ВЛКСМ</w:t>
            </w:r>
            <w:r w:rsidR="00A2679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(напротив </w:t>
            </w:r>
            <w:proofErr w:type="gramEnd"/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45)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proofErr w:type="spellStart"/>
            <w:r w:rsidRPr="000B7B97">
              <w:rPr>
                <w:sz w:val="24"/>
              </w:rPr>
              <w:t>Серге</w:t>
            </w:r>
            <w:proofErr w:type="spellEnd"/>
            <w:r w:rsidRPr="000B7B97">
              <w:rPr>
                <w:sz w:val="24"/>
              </w:rPr>
              <w:t>-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spellStart"/>
            <w:r w:rsidRPr="000B7B97">
              <w:rPr>
                <w:sz w:val="24"/>
              </w:rPr>
              <w:t>евского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0D1756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355132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новка</w:t>
            </w:r>
            <w:proofErr w:type="spellEnd"/>
            <w:r w:rsidRPr="000B7B97">
              <w:rPr>
                <w:sz w:val="24"/>
              </w:rPr>
              <w:t>,</w:t>
            </w:r>
          </w:p>
          <w:p w:rsidR="0003793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0D175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40)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355132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новка</w:t>
            </w:r>
            <w:proofErr w:type="spellEnd"/>
            <w:r w:rsidRPr="000B7B97">
              <w:rPr>
                <w:sz w:val="24"/>
              </w:rPr>
              <w:t>,</w:t>
            </w:r>
          </w:p>
          <w:p w:rsidR="00037931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AA0E1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</w:t>
            </w:r>
            <w:proofErr w:type="gramEnd"/>
          </w:p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19)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355132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новка</w:t>
            </w:r>
            <w:proofErr w:type="spellEnd"/>
            <w:r w:rsidRPr="000B7B97">
              <w:rPr>
                <w:sz w:val="24"/>
              </w:rPr>
              <w:t>,</w:t>
            </w:r>
          </w:p>
          <w:p w:rsidR="00037931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AA0E1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9)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158.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355132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новка</w:t>
            </w:r>
            <w:proofErr w:type="spellEnd"/>
            <w:r w:rsidRPr="000B7B97">
              <w:rPr>
                <w:sz w:val="24"/>
              </w:rPr>
              <w:t>,</w:t>
            </w:r>
          </w:p>
          <w:p w:rsidR="00AA0E16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на дороге </w:t>
            </w:r>
            <w:proofErr w:type="gramStart"/>
            <w:r w:rsidRPr="000B7B97">
              <w:rPr>
                <w:sz w:val="24"/>
              </w:rPr>
              <w:t>к</w:t>
            </w:r>
            <w:proofErr w:type="gramEnd"/>
            <w:r w:rsidRPr="000B7B97">
              <w:rPr>
                <w:sz w:val="24"/>
              </w:rPr>
              <w:t xml:space="preserve"> </w:t>
            </w:r>
          </w:p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Нижняя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gramStart"/>
            <w:r w:rsidRPr="000B7B97">
              <w:rPr>
                <w:sz w:val="24"/>
              </w:rPr>
              <w:t>Романов</w:t>
            </w:r>
            <w:r w:rsidR="00037931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ский</w:t>
            </w:r>
            <w:proofErr w:type="spellEnd"/>
            <w:proofErr w:type="gramEnd"/>
            <w:r w:rsidRPr="000B7B97">
              <w:rPr>
                <w:sz w:val="24"/>
              </w:rPr>
              <w:t xml:space="preserve"> Ключ,</w:t>
            </w:r>
          </w:p>
          <w:p w:rsidR="00541F73" w:rsidRPr="000B7B97" w:rsidRDefault="00541F73" w:rsidP="0044130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Центра</w:t>
            </w:r>
            <w:r w:rsidR="0044130D">
              <w:rPr>
                <w:sz w:val="24"/>
              </w:rPr>
              <w:t>ль</w:t>
            </w:r>
            <w:r w:rsidR="00CD256E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ная</w:t>
            </w:r>
            <w:proofErr w:type="spellEnd"/>
            <w:proofErr w:type="gramEnd"/>
            <w:r w:rsidR="00CD256E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gramStart"/>
            <w:r w:rsidRPr="000B7B97">
              <w:rPr>
                <w:sz w:val="24"/>
              </w:rPr>
              <w:t>Романов</w:t>
            </w:r>
            <w:r w:rsidR="00037931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ский</w:t>
            </w:r>
            <w:proofErr w:type="spellEnd"/>
            <w:proofErr w:type="gramEnd"/>
            <w:r w:rsidRPr="000B7B97">
              <w:rPr>
                <w:sz w:val="24"/>
              </w:rPr>
              <w:t xml:space="preserve"> Ключ,</w:t>
            </w:r>
          </w:p>
          <w:p w:rsidR="00037931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 xml:space="preserve">ная (около </w:t>
            </w:r>
            <w:proofErr w:type="gramEnd"/>
          </w:p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15)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161.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AA0E16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AA0E1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162.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Столов</w:t>
            </w:r>
            <w:r w:rsidR="00037931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ская</w:t>
            </w:r>
            <w:proofErr w:type="spellEnd"/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163.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640E44" w:rsidRDefault="00541F73" w:rsidP="002431D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Централь</w:t>
            </w:r>
            <w:r w:rsidR="00640E44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ная</w:t>
            </w:r>
            <w:proofErr w:type="spellEnd"/>
            <w:r w:rsidR="00640E44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</w:t>
            </w:r>
            <w:proofErr w:type="spellStart"/>
            <w:r w:rsidRPr="000B7B97">
              <w:rPr>
                <w:sz w:val="24"/>
              </w:rPr>
              <w:t>напро</w:t>
            </w:r>
            <w:proofErr w:type="spellEnd"/>
            <w:r w:rsidR="00640E44">
              <w:rPr>
                <w:sz w:val="24"/>
              </w:rPr>
              <w:t>-</w:t>
            </w:r>
            <w:proofErr w:type="gramEnd"/>
          </w:p>
          <w:p w:rsidR="00037931" w:rsidRPr="00037931" w:rsidRDefault="00541F73" w:rsidP="002431D5">
            <w:pPr>
              <w:pStyle w:val="3"/>
              <w:ind w:left="-108" w:right="-108"/>
              <w:jc w:val="center"/>
            </w:pPr>
            <w:proofErr w:type="spellStart"/>
            <w:proofErr w:type="gramStart"/>
            <w:r w:rsidRPr="000B7B97">
              <w:rPr>
                <w:sz w:val="24"/>
              </w:rPr>
              <w:t>тив</w:t>
            </w:r>
            <w:proofErr w:type="spellEnd"/>
            <w:r w:rsidRPr="000B7B97">
              <w:rPr>
                <w:sz w:val="24"/>
              </w:rPr>
              <w:t xml:space="preserve"> дома 12)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26690D">
        <w:trPr>
          <w:trHeight w:val="1270"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164.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404B1F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165.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Детсадо</w:t>
            </w:r>
            <w:r w:rsidRPr="000B7B97">
              <w:rPr>
                <w:sz w:val="24"/>
              </w:rPr>
              <w:t>в</w:t>
            </w:r>
            <w:r w:rsidRPr="000B7B97">
              <w:rPr>
                <w:sz w:val="24"/>
              </w:rPr>
              <w:t>ская</w:t>
            </w:r>
            <w:r w:rsidR="0026690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166.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Больнич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spellEnd"/>
            <w:proofErr w:type="gramEnd"/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2)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167.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861A92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spellStart"/>
            <w:proofErr w:type="gramStart"/>
            <w:r w:rsidRPr="000B7B97">
              <w:rPr>
                <w:sz w:val="24"/>
              </w:rPr>
              <w:t>Больнич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spellEnd"/>
            <w:proofErr w:type="gramEnd"/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4)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A2034A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168.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Детсадо</w:t>
            </w:r>
            <w:r w:rsidRPr="000B7B97">
              <w:rPr>
                <w:sz w:val="24"/>
              </w:rPr>
              <w:t>в</w:t>
            </w:r>
            <w:r w:rsidRPr="000B7B97">
              <w:rPr>
                <w:sz w:val="24"/>
              </w:rPr>
              <w:t>ская</w:t>
            </w:r>
            <w:r w:rsidR="0026690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169.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Столов</w:t>
            </w:r>
            <w:r w:rsidR="00037931">
              <w:rPr>
                <w:sz w:val="24"/>
              </w:rPr>
              <w:t>-</w:t>
            </w:r>
            <w:proofErr w:type="spellStart"/>
            <w:r w:rsidRPr="000B7B97">
              <w:rPr>
                <w:sz w:val="24"/>
              </w:rPr>
              <w:t>ская</w:t>
            </w:r>
            <w:proofErr w:type="spellEnd"/>
            <w:proofErr w:type="gramEnd"/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170.</w:t>
            </w:r>
          </w:p>
        </w:tc>
        <w:tc>
          <w:tcPr>
            <w:tcW w:w="1701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spellStart"/>
            <w:r w:rsidRPr="000B7B97">
              <w:rPr>
                <w:sz w:val="24"/>
              </w:rPr>
              <w:t>Слин</w:t>
            </w:r>
            <w:proofErr w:type="spellEnd"/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2431D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Школьная</w:t>
            </w:r>
            <w:proofErr w:type="gramEnd"/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3)</w:t>
            </w:r>
          </w:p>
        </w:tc>
        <w:tc>
          <w:tcPr>
            <w:tcW w:w="992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spellStart"/>
            <w:proofErr w:type="gramStart"/>
            <w:r w:rsidRPr="000B7B97">
              <w:rPr>
                <w:sz w:val="24"/>
              </w:rPr>
              <w:t>Серге-евка</w:t>
            </w:r>
            <w:proofErr w:type="spellEnd"/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2431D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</w:tbl>
    <w:p w:rsidR="00541F73" w:rsidRPr="00DF398A" w:rsidRDefault="00541F73" w:rsidP="000B7B97">
      <w:pPr>
        <w:pStyle w:val="3"/>
        <w:jc w:val="center"/>
        <w:rPr>
          <w:szCs w:val="28"/>
        </w:rPr>
      </w:pPr>
    </w:p>
    <w:p w:rsidR="00541F73" w:rsidRPr="000B7B97" w:rsidRDefault="00541F73" w:rsidP="000B7B97">
      <w:pPr>
        <w:pStyle w:val="3"/>
        <w:jc w:val="center"/>
        <w:rPr>
          <w:szCs w:val="28"/>
        </w:rPr>
      </w:pPr>
      <w:r w:rsidRPr="000B7B97">
        <w:rPr>
          <w:szCs w:val="28"/>
        </w:rPr>
        <w:t>Жилищный фонд социального использования, а также имущество,</w:t>
      </w:r>
    </w:p>
    <w:p w:rsidR="00541F73" w:rsidRPr="000B7B97" w:rsidRDefault="00541F73" w:rsidP="000B7B97">
      <w:pPr>
        <w:pStyle w:val="3"/>
        <w:jc w:val="center"/>
        <w:rPr>
          <w:szCs w:val="28"/>
        </w:rPr>
      </w:pPr>
      <w:proofErr w:type="gramStart"/>
      <w:r w:rsidRPr="000B7B97">
        <w:rPr>
          <w:szCs w:val="28"/>
        </w:rPr>
        <w:t>необходимое</w:t>
      </w:r>
      <w:proofErr w:type="gramEnd"/>
      <w:r w:rsidRPr="000B7B97">
        <w:rPr>
          <w:szCs w:val="28"/>
        </w:rPr>
        <w:t xml:space="preserve"> для содержания муниципального жилищного фонда</w:t>
      </w:r>
    </w:p>
    <w:p w:rsidR="00541F73" w:rsidRPr="000B7B97" w:rsidRDefault="00541F73" w:rsidP="000B7B97">
      <w:pPr>
        <w:pStyle w:val="3"/>
        <w:jc w:val="center"/>
        <w:rPr>
          <w:szCs w:val="28"/>
        </w:rPr>
      </w:pPr>
    </w:p>
    <w:p w:rsidR="00541F73" w:rsidRPr="000B7B97" w:rsidRDefault="00541F73" w:rsidP="0026690D">
      <w:pPr>
        <w:pStyle w:val="3"/>
        <w:ind w:firstLine="708"/>
        <w:rPr>
          <w:szCs w:val="28"/>
        </w:rPr>
      </w:pPr>
      <w:r w:rsidRPr="000B7B97">
        <w:rPr>
          <w:szCs w:val="28"/>
        </w:rPr>
        <w:t>Объекты</w:t>
      </w:r>
    </w:p>
    <w:p w:rsidR="00541F73" w:rsidRDefault="00541F73" w:rsidP="000B7B97">
      <w:pPr>
        <w:pStyle w:val="3"/>
        <w:jc w:val="center"/>
        <w:rPr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F87390" w:rsidRPr="007A3060" w:rsidTr="00AB6B5B">
        <w:trPr>
          <w:cantSplit/>
          <w:trHeight w:val="280"/>
          <w:tblHeader/>
        </w:trPr>
        <w:tc>
          <w:tcPr>
            <w:tcW w:w="567" w:type="dxa"/>
            <w:vMerge w:val="restart"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</w:t>
            </w:r>
          </w:p>
          <w:p w:rsidR="00F87390" w:rsidRPr="007A3060" w:rsidRDefault="00F87390" w:rsidP="002A1D42">
            <w:pPr>
              <w:pStyle w:val="3"/>
              <w:jc w:val="center"/>
              <w:rPr>
                <w:sz w:val="24"/>
              </w:rPr>
            </w:pPr>
            <w:proofErr w:type="gramStart"/>
            <w:r w:rsidRPr="007A3060">
              <w:rPr>
                <w:sz w:val="24"/>
              </w:rPr>
              <w:t>п</w:t>
            </w:r>
            <w:proofErr w:type="gramEnd"/>
            <w:r w:rsidRPr="007A3060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7A3060">
              <w:rPr>
                <w:sz w:val="24"/>
              </w:rPr>
              <w:t>Наименова-ние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 w:rsidRPr="007A3060">
              <w:rPr>
                <w:sz w:val="24"/>
              </w:rPr>
              <w:t>объекта</w:t>
            </w:r>
          </w:p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A2034A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7A3060">
              <w:rPr>
                <w:sz w:val="24"/>
              </w:rPr>
              <w:t>Местона</w:t>
            </w:r>
            <w:proofErr w:type="spellEnd"/>
            <w:r w:rsidR="00A2034A">
              <w:rPr>
                <w:sz w:val="24"/>
              </w:rPr>
              <w:t>-</w:t>
            </w:r>
            <w:r w:rsidRPr="007A3060">
              <w:rPr>
                <w:sz w:val="24"/>
              </w:rPr>
              <w:t>хождение</w:t>
            </w:r>
            <w:proofErr w:type="gramEnd"/>
            <w:r w:rsidRPr="007A3060">
              <w:rPr>
                <w:sz w:val="24"/>
              </w:rPr>
              <w:t xml:space="preserve"> </w:t>
            </w:r>
          </w:p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7A3060">
              <w:rPr>
                <w:sz w:val="24"/>
              </w:rPr>
              <w:t>Пло-щадь</w:t>
            </w:r>
            <w:proofErr w:type="spellEnd"/>
            <w:proofErr w:type="gramEnd"/>
            <w:r w:rsidRPr="007A3060">
              <w:rPr>
                <w:sz w:val="24"/>
              </w:rPr>
              <w:t>,</w:t>
            </w:r>
          </w:p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Год</w:t>
            </w:r>
          </w:p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7A3060">
              <w:rPr>
                <w:sz w:val="24"/>
              </w:rPr>
              <w:t>вода в экс</w:t>
            </w:r>
            <w:r>
              <w:rPr>
                <w:sz w:val="24"/>
              </w:rPr>
              <w:t>-</w:t>
            </w:r>
            <w:proofErr w:type="spellStart"/>
            <w:r w:rsidRPr="007A3060">
              <w:rPr>
                <w:sz w:val="24"/>
              </w:rPr>
              <w:t>плу</w:t>
            </w:r>
            <w:r w:rsidR="00A2034A"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та</w:t>
            </w:r>
            <w:r>
              <w:rPr>
                <w:sz w:val="24"/>
              </w:rPr>
              <w:t>-</w:t>
            </w:r>
            <w:proofErr w:type="spellStart"/>
            <w:r w:rsidRPr="007A3060">
              <w:rPr>
                <w:sz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Стоимость,</w:t>
            </w:r>
          </w:p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7A3060">
              <w:rPr>
                <w:sz w:val="24"/>
              </w:rPr>
              <w:t>Наимено-вание</w:t>
            </w:r>
            <w:proofErr w:type="spellEnd"/>
            <w:proofErr w:type="gramEnd"/>
            <w:r w:rsidRPr="007A3060">
              <w:rPr>
                <w:sz w:val="24"/>
              </w:rPr>
              <w:t xml:space="preserve"> со</w:t>
            </w:r>
            <w:r w:rsidRPr="007A3060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7A3060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7A3060">
              <w:rPr>
                <w:sz w:val="24"/>
              </w:rPr>
              <w:t>Юридичес</w:t>
            </w:r>
            <w:proofErr w:type="spellEnd"/>
            <w:r w:rsidRPr="007A3060">
              <w:rPr>
                <w:sz w:val="24"/>
              </w:rPr>
              <w:t>-кий</w:t>
            </w:r>
            <w:proofErr w:type="gramEnd"/>
            <w:r>
              <w:rPr>
                <w:sz w:val="24"/>
              </w:rPr>
              <w:t>/</w:t>
            </w:r>
            <w:r w:rsidRPr="007A3060">
              <w:rPr>
                <w:sz w:val="24"/>
              </w:rPr>
              <w:t>почто</w:t>
            </w:r>
            <w:r w:rsidR="00A2034A">
              <w:rPr>
                <w:sz w:val="24"/>
              </w:rPr>
              <w:t>-</w:t>
            </w:r>
            <w:r w:rsidRPr="007A3060">
              <w:rPr>
                <w:sz w:val="24"/>
              </w:rPr>
              <w:t xml:space="preserve">вый адрес </w:t>
            </w:r>
            <w:proofErr w:type="spellStart"/>
            <w:r w:rsidRPr="007A3060">
              <w:rPr>
                <w:sz w:val="24"/>
              </w:rPr>
              <w:t>собствен-ника</w:t>
            </w:r>
            <w:proofErr w:type="spellEnd"/>
          </w:p>
        </w:tc>
      </w:tr>
      <w:tr w:rsidR="00F87390" w:rsidRPr="007A3060" w:rsidTr="00AB6B5B">
        <w:trPr>
          <w:cantSplit/>
          <w:trHeight w:val="280"/>
          <w:tblHeader/>
        </w:trPr>
        <w:tc>
          <w:tcPr>
            <w:tcW w:w="567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7A3060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F8739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оста-</w:t>
            </w:r>
          </w:p>
          <w:p w:rsidR="00F8739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7A3060">
              <w:rPr>
                <w:sz w:val="24"/>
              </w:rPr>
              <w:t>точ</w:t>
            </w:r>
            <w:proofErr w:type="spellEnd"/>
            <w:r>
              <w:rPr>
                <w:sz w:val="24"/>
              </w:rPr>
              <w:t>-</w:t>
            </w:r>
          </w:p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7A3060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</w:tbl>
    <w:p w:rsidR="009278B2" w:rsidRPr="00AB6B5B" w:rsidRDefault="009278B2" w:rsidP="002A1D4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F87390" w:rsidRPr="007A3060" w:rsidTr="00301BC1">
        <w:trPr>
          <w:cantSplit/>
          <w:trHeight w:val="280"/>
          <w:tblHeader/>
        </w:trPr>
        <w:tc>
          <w:tcPr>
            <w:tcW w:w="567" w:type="dxa"/>
          </w:tcPr>
          <w:p w:rsidR="00F87390" w:rsidRPr="007A3060" w:rsidRDefault="00F87390" w:rsidP="002A1D4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F87390" w:rsidRPr="007A3060" w:rsidRDefault="00F87390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D446EA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пер. Луговой, 1</w:t>
            </w:r>
          </w:p>
        </w:tc>
        <w:tc>
          <w:tcPr>
            <w:tcW w:w="851" w:type="dxa"/>
          </w:tcPr>
          <w:p w:rsidR="00D446EA" w:rsidRDefault="00D446EA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709" w:type="dxa"/>
          </w:tcPr>
          <w:p w:rsidR="00D446EA" w:rsidRDefault="00D446EA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08" w:type="dxa"/>
          </w:tcPr>
          <w:p w:rsidR="00D446EA" w:rsidRDefault="00D446EA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709" w:type="dxa"/>
          </w:tcPr>
          <w:p w:rsidR="00D446EA" w:rsidRDefault="00D446EA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пер. Луговой,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AB6B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1-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AB6B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17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AB6B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</w:t>
            </w:r>
            <w:r w:rsidR="00A405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67,1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30,9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26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571FD3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649,0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204,4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23,3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="002E5AEB">
              <w:rPr>
                <w:rFonts w:ascii="Times New Roman" w:hAnsi="Times New Roman" w:cs="Times New Roman"/>
                <w:sz w:val="24"/>
                <w:szCs w:val="24"/>
              </w:rPr>
              <w:t>. 4-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чая, 34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40 лет П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беды, 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142,9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40 лет П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беды, 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34,9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2, 3, 4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121,8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159,7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4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6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E2720C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9</w:t>
            </w:r>
          </w:p>
        </w:tc>
        <w:tc>
          <w:tcPr>
            <w:tcW w:w="851" w:type="dxa"/>
          </w:tcPr>
          <w:p w:rsidR="00E2720C" w:rsidRDefault="00E2720C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709" w:type="dxa"/>
          </w:tcPr>
          <w:p w:rsidR="00E2720C" w:rsidRDefault="00E2720C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E2720C" w:rsidRDefault="00E2720C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709" w:type="dxa"/>
          </w:tcPr>
          <w:p w:rsidR="00E2720C" w:rsidRDefault="00E2720C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70 лет 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тября, 14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70 лет 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тября, 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Бархатная, 9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43,3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E2720C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№ 1, 2, 3, 4, 5, 6, 7, 8 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Верхне-Нагорная, 2</w:t>
            </w:r>
          </w:p>
        </w:tc>
        <w:tc>
          <w:tcPr>
            <w:tcW w:w="851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20C" w:rsidRPr="00F87390" w:rsidRDefault="00E2720C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369,1</w:t>
            </w:r>
          </w:p>
        </w:tc>
        <w:tc>
          <w:tcPr>
            <w:tcW w:w="709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20C" w:rsidRPr="00F87390" w:rsidRDefault="00E2720C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708" w:type="dxa"/>
          </w:tcPr>
          <w:p w:rsid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20C" w:rsidRPr="00F87390" w:rsidRDefault="00E2720C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278,7</w:t>
            </w:r>
          </w:p>
        </w:tc>
        <w:tc>
          <w:tcPr>
            <w:tcW w:w="709" w:type="dxa"/>
          </w:tcPr>
          <w:p w:rsid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20C" w:rsidRPr="00F87390" w:rsidRDefault="00E2720C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514EF1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Верхне-Нагорная, 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193,1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373,3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334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Верхне-Нагорная, 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79,7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4, 7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Верхне-Нагорная, 5-а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336,9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1429,3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843,0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Гагарина, 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Гагарина, 11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54,7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Гагарина,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23,7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Зеленая, 28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487943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C661C2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4, 5</w:t>
            </w:r>
            <w:r w:rsidR="00F142B5"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390" w:rsidRPr="00F87390" w:rsidRDefault="00C661C2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142B5" w:rsidRPr="00F87390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  <w:r w:rsidR="00334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11-а</w:t>
            </w:r>
          </w:p>
        </w:tc>
        <w:tc>
          <w:tcPr>
            <w:tcW w:w="851" w:type="dxa"/>
          </w:tcPr>
          <w:p w:rsidR="00487943" w:rsidRDefault="00487943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1C2" w:rsidRDefault="00C661C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C661C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709" w:type="dxa"/>
          </w:tcPr>
          <w:p w:rsidR="00487943" w:rsidRDefault="00487943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1C2" w:rsidRDefault="00C661C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08" w:type="dxa"/>
          </w:tcPr>
          <w:p w:rsidR="00487943" w:rsidRDefault="00487943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1C2" w:rsidRDefault="00C661C2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212,8</w:t>
            </w:r>
          </w:p>
        </w:tc>
        <w:tc>
          <w:tcPr>
            <w:tcW w:w="709" w:type="dxa"/>
          </w:tcPr>
          <w:p w:rsidR="00C661C2" w:rsidRDefault="00C661C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1C2" w:rsidRDefault="00C661C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90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="00334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F901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  <w:proofErr w:type="spellEnd"/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72,4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ул. 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1060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  <w:proofErr w:type="spellEnd"/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405,1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218,7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2B12E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37473E">
              <w:rPr>
                <w:rFonts w:ascii="Times New Roman" w:hAnsi="Times New Roman" w:cs="Times New Roman"/>
                <w:sz w:val="24"/>
                <w:szCs w:val="24"/>
              </w:rPr>
              <w:t>ебедева</w:t>
            </w:r>
            <w:r w:rsidRPr="002B1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B12ED">
              <w:rPr>
                <w:rFonts w:ascii="Times New Roman" w:hAnsi="Times New Roman" w:cs="Times New Roman"/>
                <w:sz w:val="24"/>
                <w:szCs w:val="24"/>
              </w:rPr>
              <w:t>Коробкова</w:t>
            </w:r>
            <w:proofErr w:type="spellEnd"/>
            <w:r w:rsidRPr="002B12ED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Лермо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това, 15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Лесная,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Лесная, 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F90166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1</w:t>
            </w:r>
          </w:p>
        </w:tc>
        <w:tc>
          <w:tcPr>
            <w:tcW w:w="851" w:type="dxa"/>
          </w:tcPr>
          <w:p w:rsidR="00F90166" w:rsidRDefault="00F9016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709" w:type="dxa"/>
          </w:tcPr>
          <w:p w:rsidR="00F90166" w:rsidRDefault="00F9016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708" w:type="dxa"/>
          </w:tcPr>
          <w:p w:rsidR="00F90166" w:rsidRDefault="00F9016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24,6</w:t>
            </w:r>
          </w:p>
        </w:tc>
        <w:tc>
          <w:tcPr>
            <w:tcW w:w="709" w:type="dxa"/>
          </w:tcPr>
          <w:p w:rsidR="00F90166" w:rsidRDefault="00F9016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Луговая, 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143,5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1559" w:type="dxa"/>
          </w:tcPr>
          <w:p w:rsidR="00D525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Луговая, 37</w:t>
            </w:r>
          </w:p>
        </w:tc>
        <w:tc>
          <w:tcPr>
            <w:tcW w:w="851" w:type="dxa"/>
          </w:tcPr>
          <w:p w:rsidR="00D525F4" w:rsidRDefault="00D525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106,0</w:t>
            </w:r>
          </w:p>
        </w:tc>
        <w:tc>
          <w:tcPr>
            <w:tcW w:w="709" w:type="dxa"/>
          </w:tcPr>
          <w:p w:rsidR="00D525F4" w:rsidRDefault="00D525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D525F4" w:rsidRDefault="00D525F4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124,8</w:t>
            </w:r>
          </w:p>
        </w:tc>
        <w:tc>
          <w:tcPr>
            <w:tcW w:w="709" w:type="dxa"/>
          </w:tcPr>
          <w:p w:rsidR="00D525F4" w:rsidRDefault="00D525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59" w:type="dxa"/>
          </w:tcPr>
          <w:p w:rsidR="00D525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Луговая, 45</w:t>
            </w:r>
          </w:p>
        </w:tc>
        <w:tc>
          <w:tcPr>
            <w:tcW w:w="851" w:type="dxa"/>
          </w:tcPr>
          <w:p w:rsidR="00D525F4" w:rsidRDefault="00D525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117,5</w:t>
            </w:r>
          </w:p>
        </w:tc>
        <w:tc>
          <w:tcPr>
            <w:tcW w:w="709" w:type="dxa"/>
          </w:tcPr>
          <w:p w:rsidR="00D525F4" w:rsidRDefault="00D525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D525F4" w:rsidRDefault="00D525F4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</w:p>
        </w:tc>
        <w:tc>
          <w:tcPr>
            <w:tcW w:w="709" w:type="dxa"/>
          </w:tcPr>
          <w:p w:rsidR="00D525F4" w:rsidRDefault="00D525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3, 4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Луговая, 47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124,8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10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26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27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28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30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48,9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32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34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38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7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Молоде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Молоде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121,5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86,1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Нагорная ДОС, 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64,4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Нагорная, 60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Нагорная, 18-а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121,5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86,1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Остро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ского, 13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25,1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Остро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ского, 4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59" w:type="dxa"/>
          </w:tcPr>
          <w:p w:rsidR="00F5531F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Подста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ция, 1 </w:t>
            </w:r>
          </w:p>
        </w:tc>
        <w:tc>
          <w:tcPr>
            <w:tcW w:w="851" w:type="dxa"/>
          </w:tcPr>
          <w:p w:rsidR="00F5531F" w:rsidRDefault="00F5531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153,6</w:t>
            </w:r>
          </w:p>
        </w:tc>
        <w:tc>
          <w:tcPr>
            <w:tcW w:w="709" w:type="dxa"/>
          </w:tcPr>
          <w:p w:rsidR="00F5531F" w:rsidRDefault="00F5531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708" w:type="dxa"/>
          </w:tcPr>
          <w:p w:rsidR="00F5531F" w:rsidRDefault="00F5531F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139,0</w:t>
            </w:r>
          </w:p>
        </w:tc>
        <w:tc>
          <w:tcPr>
            <w:tcW w:w="709" w:type="dxa"/>
          </w:tcPr>
          <w:p w:rsidR="00F5531F" w:rsidRDefault="00F5531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59" w:type="dxa"/>
          </w:tcPr>
          <w:p w:rsidR="00F5531F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1</w:t>
            </w:r>
          </w:p>
        </w:tc>
        <w:tc>
          <w:tcPr>
            <w:tcW w:w="851" w:type="dxa"/>
          </w:tcPr>
          <w:p w:rsidR="00F5531F" w:rsidRDefault="00F5531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189,7</w:t>
            </w:r>
          </w:p>
        </w:tc>
        <w:tc>
          <w:tcPr>
            <w:tcW w:w="709" w:type="dxa"/>
          </w:tcPr>
          <w:p w:rsidR="00F5531F" w:rsidRDefault="00F5531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F5531F" w:rsidRDefault="00F5531F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416,4</w:t>
            </w:r>
          </w:p>
        </w:tc>
        <w:tc>
          <w:tcPr>
            <w:tcW w:w="709" w:type="dxa"/>
          </w:tcPr>
          <w:p w:rsidR="00F5531F" w:rsidRDefault="00F5531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59" w:type="dxa"/>
          </w:tcPr>
          <w:p w:rsidR="002A62B0" w:rsidRDefault="00F87390" w:rsidP="002A1D4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3, 4, 6, 7, 8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1-а</w:t>
            </w:r>
          </w:p>
        </w:tc>
        <w:tc>
          <w:tcPr>
            <w:tcW w:w="851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2B0" w:rsidRPr="00F87390" w:rsidRDefault="002A62B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387,0</w:t>
            </w:r>
          </w:p>
        </w:tc>
        <w:tc>
          <w:tcPr>
            <w:tcW w:w="709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2B0" w:rsidRPr="00F87390" w:rsidRDefault="002A62B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1936</w:t>
            </w:r>
          </w:p>
        </w:tc>
        <w:tc>
          <w:tcPr>
            <w:tcW w:w="708" w:type="dxa"/>
          </w:tcPr>
          <w:p w:rsid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2B0" w:rsidRPr="00F87390" w:rsidRDefault="002A62B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1278,8</w:t>
            </w:r>
          </w:p>
        </w:tc>
        <w:tc>
          <w:tcPr>
            <w:tcW w:w="709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2B0" w:rsidRPr="00F87390" w:rsidRDefault="002A62B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2, 3, 7, 8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2-а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251,6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1936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625,5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59" w:type="dxa"/>
          </w:tcPr>
          <w:p w:rsidR="002A62B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116,5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292,2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Пушкина, 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113,0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559" w:type="dxa"/>
          </w:tcPr>
          <w:p w:rsidR="002A62B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Пушкина, 13</w:t>
            </w:r>
          </w:p>
        </w:tc>
        <w:tc>
          <w:tcPr>
            <w:tcW w:w="851" w:type="dxa"/>
          </w:tcPr>
          <w:p w:rsidR="002A62B0" w:rsidRDefault="002A62B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709" w:type="dxa"/>
          </w:tcPr>
          <w:p w:rsidR="002A62B0" w:rsidRDefault="002A62B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2A62B0" w:rsidRDefault="002A62B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709" w:type="dxa"/>
          </w:tcPr>
          <w:p w:rsidR="002A62B0" w:rsidRDefault="002A62B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Пушкина,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Ручейная, 34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Стро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тельная, 22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Тургенева, 36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59,2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117,95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67,05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Тургенева, 34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Южная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50 лет ВЛКСМ, 15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Южная Сергеевка,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50 лет ВЛКСМ, 19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Больни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Больни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10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59" w:type="dxa"/>
          </w:tcPr>
          <w:p w:rsidR="008E6B8E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Больни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</w:t>
            </w:r>
          </w:p>
        </w:tc>
        <w:tc>
          <w:tcPr>
            <w:tcW w:w="851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8E6B8E" w:rsidRDefault="008E6B8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126,9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78.</w:t>
            </w:r>
          </w:p>
        </w:tc>
        <w:tc>
          <w:tcPr>
            <w:tcW w:w="1559" w:type="dxa"/>
          </w:tcPr>
          <w:p w:rsidR="008E6B8E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Больни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4</w:t>
            </w:r>
          </w:p>
        </w:tc>
        <w:tc>
          <w:tcPr>
            <w:tcW w:w="851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708" w:type="dxa"/>
          </w:tcPr>
          <w:p w:rsidR="008E6B8E" w:rsidRDefault="008E6B8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7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30,72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59" w:type="dxa"/>
          </w:tcPr>
          <w:p w:rsidR="008E6B8E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кино,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1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8E6B8E" w:rsidRDefault="008E6B8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112,9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59" w:type="dxa"/>
          </w:tcPr>
          <w:p w:rsidR="008E6B8E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5</w:t>
            </w:r>
          </w:p>
        </w:tc>
        <w:tc>
          <w:tcPr>
            <w:tcW w:w="851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708" w:type="dxa"/>
          </w:tcPr>
          <w:p w:rsidR="008E6B8E" w:rsidRDefault="008E6B8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125,7</w:t>
            </w:r>
          </w:p>
        </w:tc>
        <w:tc>
          <w:tcPr>
            <w:tcW w:w="709" w:type="dxa"/>
          </w:tcPr>
          <w:p w:rsidR="008E6B8E" w:rsidRDefault="008E6B8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59" w:type="dxa"/>
          </w:tcPr>
          <w:p w:rsidR="006E304E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1</w:t>
            </w:r>
          </w:p>
        </w:tc>
        <w:tc>
          <w:tcPr>
            <w:tcW w:w="851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709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10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559" w:type="dxa"/>
          </w:tcPr>
          <w:p w:rsidR="006E304E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Слинк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2</w:t>
            </w:r>
          </w:p>
        </w:tc>
        <w:tc>
          <w:tcPr>
            <w:tcW w:w="851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709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709" w:type="dxa"/>
          </w:tcPr>
          <w:p w:rsidR="006E304E" w:rsidRDefault="006E304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1-квартир</w:t>
            </w:r>
            <w:r w:rsidR="00F248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3</w:t>
            </w:r>
          </w:p>
        </w:tc>
        <w:tc>
          <w:tcPr>
            <w:tcW w:w="851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836" w:rsidRPr="00F87390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836" w:rsidRPr="00F87390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836" w:rsidRPr="00F87390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836" w:rsidRPr="00F87390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59" w:type="dxa"/>
          </w:tcPr>
          <w:p w:rsidR="00F24836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6</w:t>
            </w:r>
          </w:p>
        </w:tc>
        <w:tc>
          <w:tcPr>
            <w:tcW w:w="851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709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708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709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59" w:type="dxa"/>
          </w:tcPr>
          <w:p w:rsidR="00F24836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7</w:t>
            </w:r>
          </w:p>
        </w:tc>
        <w:tc>
          <w:tcPr>
            <w:tcW w:w="851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709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90.</w:t>
            </w:r>
          </w:p>
        </w:tc>
        <w:tc>
          <w:tcPr>
            <w:tcW w:w="1559" w:type="dxa"/>
          </w:tcPr>
          <w:p w:rsidR="00F24836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8</w:t>
            </w:r>
          </w:p>
        </w:tc>
        <w:tc>
          <w:tcPr>
            <w:tcW w:w="851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</w:p>
        </w:tc>
        <w:tc>
          <w:tcPr>
            <w:tcW w:w="709" w:type="dxa"/>
          </w:tcPr>
          <w:p w:rsidR="00F24836" w:rsidRDefault="00F24836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59" w:type="dxa"/>
          </w:tcPr>
          <w:p w:rsidR="00F24836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ская, 2 </w:t>
            </w:r>
          </w:p>
        </w:tc>
        <w:tc>
          <w:tcPr>
            <w:tcW w:w="851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005319" w:rsidRDefault="00005319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  <w:tc>
          <w:tcPr>
            <w:tcW w:w="709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1559" w:type="dxa"/>
          </w:tcPr>
          <w:p w:rsidR="00005319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3</w:t>
            </w:r>
          </w:p>
        </w:tc>
        <w:tc>
          <w:tcPr>
            <w:tcW w:w="851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709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708" w:type="dxa"/>
          </w:tcPr>
          <w:p w:rsidR="00005319" w:rsidRDefault="00005319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113,2</w:t>
            </w:r>
          </w:p>
        </w:tc>
        <w:tc>
          <w:tcPr>
            <w:tcW w:w="709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559" w:type="dxa"/>
          </w:tcPr>
          <w:p w:rsidR="00005319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1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709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107,4</w:t>
            </w:r>
          </w:p>
        </w:tc>
        <w:tc>
          <w:tcPr>
            <w:tcW w:w="709" w:type="dxa"/>
          </w:tcPr>
          <w:p w:rsidR="00005319" w:rsidRDefault="00005319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1559" w:type="dxa"/>
          </w:tcPr>
          <w:p w:rsidR="0023244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6</w:t>
            </w:r>
          </w:p>
        </w:tc>
        <w:tc>
          <w:tcPr>
            <w:tcW w:w="851" w:type="dxa"/>
          </w:tcPr>
          <w:p w:rsidR="00232444" w:rsidRDefault="0023244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709" w:type="dxa"/>
          </w:tcPr>
          <w:p w:rsidR="00232444" w:rsidRDefault="0023244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32444" w:rsidRDefault="0023244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32444" w:rsidRDefault="0023244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Слинк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16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но,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кино,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26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30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5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106,9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1559" w:type="dxa"/>
          </w:tcPr>
          <w:p w:rsidR="00DE615B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7</w:t>
            </w:r>
          </w:p>
        </w:tc>
        <w:tc>
          <w:tcPr>
            <w:tcW w:w="851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DE615B" w:rsidRDefault="00DE615B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117,7</w:t>
            </w:r>
          </w:p>
        </w:tc>
        <w:tc>
          <w:tcPr>
            <w:tcW w:w="709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Школьная,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26,2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1559" w:type="dxa"/>
          </w:tcPr>
          <w:p w:rsidR="00DE615B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Школьная, 3</w:t>
            </w:r>
          </w:p>
        </w:tc>
        <w:tc>
          <w:tcPr>
            <w:tcW w:w="851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  <w:tc>
          <w:tcPr>
            <w:tcW w:w="709" w:type="dxa"/>
          </w:tcPr>
          <w:p w:rsidR="00DE615B" w:rsidRDefault="00DE615B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Школьная, 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Слин</w:t>
            </w:r>
            <w:proofErr w:type="spellEnd"/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Школьная, 2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559" w:type="dxa"/>
          </w:tcPr>
          <w:p w:rsidR="00502E95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</w:t>
            </w:r>
          </w:p>
        </w:tc>
        <w:tc>
          <w:tcPr>
            <w:tcW w:w="851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709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113,9</w:t>
            </w:r>
          </w:p>
        </w:tc>
        <w:tc>
          <w:tcPr>
            <w:tcW w:w="709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17,43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1559" w:type="dxa"/>
          </w:tcPr>
          <w:p w:rsidR="00502E95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851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709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19,2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13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14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16,4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1559" w:type="dxa"/>
          </w:tcPr>
          <w:p w:rsidR="00502E95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</w:p>
        </w:tc>
        <w:tc>
          <w:tcPr>
            <w:tcW w:w="851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708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112,9</w:t>
            </w:r>
          </w:p>
        </w:tc>
        <w:tc>
          <w:tcPr>
            <w:tcW w:w="709" w:type="dxa"/>
          </w:tcPr>
          <w:p w:rsidR="00502E95" w:rsidRDefault="00502E9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1559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502E95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ский Ключ</w:t>
            </w:r>
            <w:r w:rsidR="00502E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17</w:t>
            </w:r>
          </w:p>
        </w:tc>
        <w:tc>
          <w:tcPr>
            <w:tcW w:w="85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59,6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709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1559" w:type="dxa"/>
          </w:tcPr>
          <w:p w:rsidR="004D00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1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708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51,1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1559" w:type="dxa"/>
          </w:tcPr>
          <w:p w:rsidR="004D00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21</w:t>
            </w:r>
          </w:p>
        </w:tc>
        <w:tc>
          <w:tcPr>
            <w:tcW w:w="851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1559" w:type="dxa"/>
          </w:tcPr>
          <w:p w:rsidR="004D00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1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124,5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17,9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1559" w:type="dxa"/>
          </w:tcPr>
          <w:p w:rsidR="004D00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1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708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139,8</w:t>
            </w:r>
          </w:p>
        </w:tc>
        <w:tc>
          <w:tcPr>
            <w:tcW w:w="709" w:type="dxa"/>
          </w:tcPr>
          <w:p w:rsidR="004D00F4" w:rsidRDefault="004D00F4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1559" w:type="dxa"/>
          </w:tcPr>
          <w:p w:rsidR="004D00F4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521B7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х. Ратное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</w:t>
            </w:r>
          </w:p>
        </w:tc>
        <w:tc>
          <w:tcPr>
            <w:tcW w:w="851" w:type="dxa"/>
          </w:tcPr>
          <w:p w:rsidR="001137CE" w:rsidRDefault="001137C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104,8</w:t>
            </w:r>
          </w:p>
        </w:tc>
        <w:tc>
          <w:tcPr>
            <w:tcW w:w="709" w:type="dxa"/>
          </w:tcPr>
          <w:p w:rsidR="001137CE" w:rsidRDefault="001137C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1137CE" w:rsidRDefault="001137C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709" w:type="dxa"/>
          </w:tcPr>
          <w:p w:rsidR="001137CE" w:rsidRDefault="001137C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1559" w:type="dxa"/>
          </w:tcPr>
          <w:p w:rsidR="001137CE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521B7F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r w:rsidR="00C31A2A">
              <w:rPr>
                <w:rFonts w:ascii="Times New Roman" w:hAnsi="Times New Roman" w:cs="Times New Roman"/>
                <w:sz w:val="24"/>
                <w:szCs w:val="24"/>
              </w:rPr>
              <w:t>Ратное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743A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</w:t>
            </w:r>
          </w:p>
        </w:tc>
        <w:tc>
          <w:tcPr>
            <w:tcW w:w="851" w:type="dxa"/>
          </w:tcPr>
          <w:p w:rsidR="001137CE" w:rsidRDefault="001137C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128,0</w:t>
            </w:r>
          </w:p>
        </w:tc>
        <w:tc>
          <w:tcPr>
            <w:tcW w:w="709" w:type="dxa"/>
          </w:tcPr>
          <w:p w:rsidR="001137CE" w:rsidRDefault="001137C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1137CE" w:rsidRDefault="001137CE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475,8</w:t>
            </w:r>
          </w:p>
        </w:tc>
        <w:tc>
          <w:tcPr>
            <w:tcW w:w="709" w:type="dxa"/>
          </w:tcPr>
          <w:p w:rsidR="001137CE" w:rsidRDefault="001137CE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</w:t>
            </w:r>
            <w:proofErr w:type="spell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</w:tbl>
    <w:p w:rsidR="00541F73" w:rsidRPr="003745A1" w:rsidRDefault="00541F73" w:rsidP="003745A1">
      <w:pPr>
        <w:pStyle w:val="3"/>
        <w:jc w:val="center"/>
        <w:rPr>
          <w:szCs w:val="28"/>
        </w:rPr>
      </w:pPr>
      <w:r w:rsidRPr="003745A1">
        <w:rPr>
          <w:szCs w:val="28"/>
        </w:rPr>
        <w:lastRenderedPageBreak/>
        <w:t>Имущество библиотек поселения</w:t>
      </w:r>
    </w:p>
    <w:p w:rsidR="00541F73" w:rsidRPr="003745A1" w:rsidRDefault="00541F73" w:rsidP="003745A1">
      <w:pPr>
        <w:pStyle w:val="3"/>
        <w:jc w:val="center"/>
        <w:rPr>
          <w:szCs w:val="28"/>
        </w:rPr>
      </w:pPr>
    </w:p>
    <w:p w:rsidR="00541F73" w:rsidRPr="003745A1" w:rsidRDefault="00541F73" w:rsidP="003745A1">
      <w:pPr>
        <w:pStyle w:val="3"/>
        <w:ind w:firstLine="708"/>
        <w:rPr>
          <w:szCs w:val="28"/>
        </w:rPr>
      </w:pPr>
      <w:r w:rsidRPr="003745A1">
        <w:rPr>
          <w:szCs w:val="28"/>
        </w:rPr>
        <w:t>1. Муниципальные учреждения</w:t>
      </w:r>
    </w:p>
    <w:p w:rsidR="00541F73" w:rsidRPr="003745A1" w:rsidRDefault="00541F73" w:rsidP="003745A1">
      <w:pPr>
        <w:pStyle w:val="3"/>
        <w:jc w:val="center"/>
        <w:rPr>
          <w:szCs w:val="28"/>
        </w:rPr>
      </w:pPr>
    </w:p>
    <w:tbl>
      <w:tblPr>
        <w:tblW w:w="9639" w:type="dxa"/>
        <w:tblInd w:w="24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133"/>
        <w:gridCol w:w="851"/>
        <w:gridCol w:w="1560"/>
        <w:gridCol w:w="1276"/>
        <w:gridCol w:w="1134"/>
        <w:gridCol w:w="1418"/>
        <w:gridCol w:w="992"/>
      </w:tblGrid>
      <w:tr w:rsidR="00C31A2A" w:rsidRPr="003745A1" w:rsidTr="00281767">
        <w:trPr>
          <w:trHeight w:val="200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Полное наименов</w:t>
            </w:r>
            <w:r w:rsidRPr="003745A1">
              <w:rPr>
                <w:sz w:val="24"/>
              </w:rPr>
              <w:t>а</w:t>
            </w:r>
            <w:r w:rsidRPr="003745A1">
              <w:rPr>
                <w:sz w:val="24"/>
              </w:rPr>
              <w:t>ние учр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>ждения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7974EC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Юриди</w:t>
            </w:r>
            <w:r w:rsidR="00C31A2A" w:rsidRPr="003745A1">
              <w:rPr>
                <w:sz w:val="24"/>
              </w:rPr>
              <w:t>ч</w:t>
            </w:r>
            <w:r w:rsidR="00C31A2A" w:rsidRPr="003745A1">
              <w:rPr>
                <w:sz w:val="24"/>
              </w:rPr>
              <w:t>е</w:t>
            </w:r>
            <w:r w:rsidR="00C31A2A" w:rsidRPr="003745A1">
              <w:rPr>
                <w:sz w:val="24"/>
              </w:rPr>
              <w:t>ский/</w:t>
            </w: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почтовый </w:t>
            </w: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адрес предпри</w:t>
            </w:r>
            <w:r w:rsidRPr="003745A1">
              <w:rPr>
                <w:sz w:val="24"/>
              </w:rPr>
              <w:t>я</w:t>
            </w:r>
            <w:r w:rsidRPr="003745A1">
              <w:rPr>
                <w:sz w:val="24"/>
              </w:rPr>
              <w:t xml:space="preserve">тия, </w:t>
            </w: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учрежд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Ост</w:t>
            </w:r>
            <w:r w:rsidRPr="003745A1">
              <w:rPr>
                <w:sz w:val="24"/>
              </w:rPr>
              <w:t>а</w:t>
            </w:r>
            <w:r w:rsidRPr="003745A1">
              <w:rPr>
                <w:sz w:val="24"/>
              </w:rPr>
              <w:t>точная сто</w:t>
            </w:r>
            <w:r w:rsidRPr="003745A1">
              <w:rPr>
                <w:sz w:val="24"/>
              </w:rPr>
              <w:t>и</w:t>
            </w:r>
            <w:r w:rsidRPr="003745A1">
              <w:rPr>
                <w:sz w:val="24"/>
              </w:rPr>
              <w:t>мость осно</w:t>
            </w:r>
            <w:r w:rsidRPr="003745A1">
              <w:rPr>
                <w:sz w:val="24"/>
              </w:rPr>
              <w:t>в</w:t>
            </w:r>
            <w:r w:rsidRPr="003745A1">
              <w:rPr>
                <w:sz w:val="24"/>
              </w:rPr>
              <w:t>ных фо</w:t>
            </w:r>
            <w:r w:rsidRPr="003745A1">
              <w:rPr>
                <w:sz w:val="24"/>
              </w:rPr>
              <w:t>н</w:t>
            </w:r>
            <w:r w:rsidRPr="003745A1">
              <w:rPr>
                <w:sz w:val="24"/>
              </w:rPr>
              <w:t>дов,</w:t>
            </w: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тыс. рублей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ОКПО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2B23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hyperlink r:id="rId9" w:history="1">
              <w:proofErr w:type="spellStart"/>
              <w:r w:rsidR="00C31A2A" w:rsidRPr="003745A1">
                <w:rPr>
                  <w:sz w:val="24"/>
                </w:rPr>
                <w:t>ОКОГУ</w:t>
              </w:r>
              <w:proofErr w:type="spellEnd"/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2B23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hyperlink r:id="rId10" w:history="1">
              <w:proofErr w:type="spellStart"/>
              <w:r w:rsidR="00C31A2A" w:rsidRPr="003745A1">
                <w:rPr>
                  <w:sz w:val="24"/>
                </w:rPr>
                <w:t>ОКТМО</w:t>
              </w:r>
              <w:proofErr w:type="spellEnd"/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2B23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hyperlink r:id="rId11" w:history="1">
              <w:proofErr w:type="spellStart"/>
              <w:r w:rsidR="00C31A2A" w:rsidRPr="003745A1">
                <w:rPr>
                  <w:sz w:val="24"/>
                </w:rPr>
                <w:t>ОКВЭД</w:t>
              </w:r>
              <w:proofErr w:type="spellEnd"/>
            </w:hyperlink>
          </w:p>
        </w:tc>
      </w:tr>
      <w:tr w:rsidR="00281767" w:rsidRPr="00D52F56" w:rsidTr="00281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"/>
          <w:tblHeader/>
        </w:trPr>
        <w:tc>
          <w:tcPr>
            <w:tcW w:w="1275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1</w:t>
            </w:r>
          </w:p>
        </w:tc>
        <w:tc>
          <w:tcPr>
            <w:tcW w:w="1133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2</w:t>
            </w:r>
          </w:p>
        </w:tc>
        <w:tc>
          <w:tcPr>
            <w:tcW w:w="851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3</w:t>
            </w:r>
          </w:p>
        </w:tc>
        <w:tc>
          <w:tcPr>
            <w:tcW w:w="1560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4</w:t>
            </w:r>
          </w:p>
        </w:tc>
        <w:tc>
          <w:tcPr>
            <w:tcW w:w="1276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5</w:t>
            </w:r>
          </w:p>
        </w:tc>
        <w:tc>
          <w:tcPr>
            <w:tcW w:w="1134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6</w:t>
            </w:r>
          </w:p>
        </w:tc>
        <w:tc>
          <w:tcPr>
            <w:tcW w:w="1418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7</w:t>
            </w:r>
          </w:p>
        </w:tc>
        <w:tc>
          <w:tcPr>
            <w:tcW w:w="992" w:type="dxa"/>
          </w:tcPr>
          <w:p w:rsidR="00281767" w:rsidRPr="00D52F56" w:rsidRDefault="00281767" w:rsidP="0037020A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8</w:t>
            </w:r>
          </w:p>
        </w:tc>
      </w:tr>
      <w:tr w:rsidR="00C31A2A" w:rsidRPr="003745A1" w:rsidTr="00281767">
        <w:trPr>
          <w:cantSplit/>
          <w:trHeight w:val="113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Муниц</w:t>
            </w:r>
            <w:r w:rsidRPr="003745A1">
              <w:rPr>
                <w:sz w:val="24"/>
              </w:rPr>
              <w:t>и</w:t>
            </w:r>
            <w:r w:rsidRPr="003745A1">
              <w:rPr>
                <w:sz w:val="24"/>
              </w:rPr>
              <w:t>пальное казенное учрежд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 xml:space="preserve">ние </w:t>
            </w:r>
            <w:proofErr w:type="spellStart"/>
            <w:r w:rsidRPr="003745A1">
              <w:rPr>
                <w:sz w:val="24"/>
              </w:rPr>
              <w:t>Серг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>евского</w:t>
            </w:r>
            <w:proofErr w:type="spellEnd"/>
            <w:r w:rsidRPr="003745A1">
              <w:rPr>
                <w:sz w:val="24"/>
              </w:rPr>
              <w:t xml:space="preserve"> сельского поселения Пар</w:t>
            </w:r>
            <w:r w:rsidR="00A74376" w:rsidRPr="003745A1">
              <w:rPr>
                <w:sz w:val="24"/>
              </w:rPr>
              <w:t>тиза</w:t>
            </w:r>
            <w:r w:rsidR="00A74376" w:rsidRPr="003745A1">
              <w:rPr>
                <w:sz w:val="24"/>
              </w:rPr>
              <w:t>н</w:t>
            </w:r>
            <w:r w:rsidRPr="003745A1">
              <w:rPr>
                <w:sz w:val="24"/>
              </w:rPr>
              <w:t>ского м</w:t>
            </w:r>
            <w:r w:rsidRPr="003745A1">
              <w:rPr>
                <w:sz w:val="24"/>
              </w:rPr>
              <w:t>у</w:t>
            </w:r>
            <w:r w:rsidRPr="003745A1">
              <w:rPr>
                <w:sz w:val="24"/>
              </w:rPr>
              <w:t>ниципал</w:t>
            </w:r>
            <w:r w:rsidRPr="003745A1">
              <w:rPr>
                <w:sz w:val="24"/>
              </w:rPr>
              <w:t>ь</w:t>
            </w:r>
            <w:r w:rsidRPr="003745A1">
              <w:rPr>
                <w:sz w:val="24"/>
              </w:rPr>
              <w:t>ного рай</w:t>
            </w:r>
            <w:r w:rsidRPr="003745A1">
              <w:rPr>
                <w:sz w:val="24"/>
              </w:rPr>
              <w:t>о</w:t>
            </w:r>
            <w:r w:rsidRPr="003745A1">
              <w:rPr>
                <w:sz w:val="24"/>
              </w:rPr>
              <w:t>на "</w:t>
            </w:r>
            <w:proofErr w:type="spellStart"/>
            <w:r w:rsidRPr="003745A1">
              <w:rPr>
                <w:sz w:val="24"/>
              </w:rPr>
              <w:t>Серг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>евская</w:t>
            </w:r>
            <w:proofErr w:type="spellEnd"/>
            <w:r w:rsidRPr="003745A1">
              <w:rPr>
                <w:sz w:val="24"/>
              </w:rPr>
              <w:t xml:space="preserve"> </w:t>
            </w:r>
            <w:proofErr w:type="gramStart"/>
            <w:r w:rsidRPr="003745A1">
              <w:rPr>
                <w:sz w:val="24"/>
              </w:rPr>
              <w:t>сельская</w:t>
            </w:r>
            <w:proofErr w:type="gramEnd"/>
            <w:r w:rsidRPr="003745A1">
              <w:rPr>
                <w:sz w:val="24"/>
              </w:rPr>
              <w:t xml:space="preserve"> </w:t>
            </w:r>
            <w:proofErr w:type="spellStart"/>
            <w:r w:rsidRPr="003745A1">
              <w:rPr>
                <w:sz w:val="24"/>
              </w:rPr>
              <w:t>библио</w:t>
            </w:r>
            <w:r w:rsidR="009363B4">
              <w:rPr>
                <w:sz w:val="24"/>
              </w:rPr>
              <w:t>-</w:t>
            </w:r>
            <w:r w:rsidRPr="003745A1">
              <w:rPr>
                <w:sz w:val="24"/>
              </w:rPr>
              <w:t>тека</w:t>
            </w:r>
            <w:proofErr w:type="spellEnd"/>
            <w:r w:rsidRPr="003745A1">
              <w:rPr>
                <w:sz w:val="24"/>
              </w:rPr>
              <w:t>"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974EC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с. </w:t>
            </w:r>
            <w:proofErr w:type="gramStart"/>
            <w:r w:rsidRPr="003745A1">
              <w:rPr>
                <w:sz w:val="24"/>
              </w:rPr>
              <w:t>Сер</w:t>
            </w:r>
            <w:r w:rsidR="009363B4">
              <w:rPr>
                <w:sz w:val="24"/>
              </w:rPr>
              <w:t>-</w:t>
            </w:r>
            <w:proofErr w:type="spellStart"/>
            <w:r w:rsidRPr="003745A1">
              <w:rPr>
                <w:sz w:val="24"/>
              </w:rPr>
              <w:t>геевка</w:t>
            </w:r>
            <w:proofErr w:type="spellEnd"/>
            <w:proofErr w:type="gramEnd"/>
            <w:r w:rsidRPr="003745A1">
              <w:rPr>
                <w:sz w:val="24"/>
              </w:rPr>
              <w:t xml:space="preserve">, </w:t>
            </w:r>
          </w:p>
          <w:p w:rsidR="009024F2" w:rsidRDefault="00C31A2A" w:rsidP="00E15506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ул. Р</w:t>
            </w:r>
            <w:r w:rsidRPr="003745A1">
              <w:rPr>
                <w:sz w:val="24"/>
              </w:rPr>
              <w:t>у</w:t>
            </w:r>
            <w:r w:rsidRPr="003745A1">
              <w:rPr>
                <w:sz w:val="24"/>
              </w:rPr>
              <w:t>чейная,</w:t>
            </w:r>
          </w:p>
          <w:p w:rsidR="00C31A2A" w:rsidRPr="003745A1" w:rsidRDefault="00C31A2A" w:rsidP="00E15506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1-а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2524129301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62307022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4210007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05630419101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92.51</w:t>
            </w:r>
          </w:p>
        </w:tc>
      </w:tr>
    </w:tbl>
    <w:p w:rsidR="00541F73" w:rsidRPr="003745A1" w:rsidRDefault="00541F73" w:rsidP="002A1D42">
      <w:pPr>
        <w:pStyle w:val="3"/>
        <w:jc w:val="center"/>
        <w:rPr>
          <w:sz w:val="24"/>
        </w:rPr>
      </w:pPr>
    </w:p>
    <w:p w:rsidR="00541F73" w:rsidRPr="002A1D42" w:rsidRDefault="00541F73" w:rsidP="002A1D42">
      <w:pPr>
        <w:pStyle w:val="3"/>
        <w:ind w:firstLine="708"/>
        <w:rPr>
          <w:szCs w:val="28"/>
        </w:rPr>
      </w:pPr>
      <w:r w:rsidRPr="002A1D42">
        <w:rPr>
          <w:szCs w:val="28"/>
        </w:rPr>
        <w:t>2. Объекты</w:t>
      </w:r>
    </w:p>
    <w:p w:rsidR="00541F73" w:rsidRPr="003745A1" w:rsidRDefault="00541F73" w:rsidP="002A1D42">
      <w:pPr>
        <w:pStyle w:val="3"/>
        <w:jc w:val="center"/>
        <w:rPr>
          <w:sz w:val="24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59"/>
        <w:gridCol w:w="992"/>
        <w:gridCol w:w="709"/>
        <w:gridCol w:w="709"/>
        <w:gridCol w:w="709"/>
        <w:gridCol w:w="1417"/>
        <w:gridCol w:w="1843"/>
      </w:tblGrid>
      <w:tr w:rsidR="00DA0D5E" w:rsidRPr="003745A1" w:rsidTr="00DA0D5E">
        <w:trPr>
          <w:trHeight w:val="180"/>
        </w:trPr>
        <w:tc>
          <w:tcPr>
            <w:tcW w:w="1701" w:type="dxa"/>
            <w:vMerge w:val="restart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Наименование объекта</w:t>
            </w:r>
          </w:p>
        </w:tc>
        <w:tc>
          <w:tcPr>
            <w:tcW w:w="1559" w:type="dxa"/>
            <w:vMerge w:val="restart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3745A1">
              <w:rPr>
                <w:sz w:val="24"/>
              </w:rPr>
              <w:t>Местонахож-дение</w:t>
            </w:r>
            <w:proofErr w:type="spellEnd"/>
            <w:proofErr w:type="gramEnd"/>
            <w:r w:rsidRPr="003745A1">
              <w:rPr>
                <w:sz w:val="24"/>
              </w:rPr>
              <w:t xml:space="preserve"> объекта</w:t>
            </w:r>
          </w:p>
        </w:tc>
        <w:tc>
          <w:tcPr>
            <w:tcW w:w="992" w:type="dxa"/>
            <w:vMerge w:val="restart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3745A1">
              <w:rPr>
                <w:sz w:val="24"/>
              </w:rPr>
              <w:t>Пло-щадь</w:t>
            </w:r>
            <w:proofErr w:type="spellEnd"/>
            <w:proofErr w:type="gramEnd"/>
            <w:r w:rsidRPr="003745A1">
              <w:rPr>
                <w:sz w:val="24"/>
              </w:rPr>
              <w:t>,</w:t>
            </w:r>
          </w:p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Год ввода в экс-</w:t>
            </w:r>
            <w:proofErr w:type="spellStart"/>
            <w:r w:rsidRPr="003745A1">
              <w:rPr>
                <w:sz w:val="24"/>
              </w:rPr>
              <w:t>плуа</w:t>
            </w:r>
            <w:proofErr w:type="spellEnd"/>
            <w:r w:rsidRPr="003745A1">
              <w:rPr>
                <w:sz w:val="24"/>
              </w:rPr>
              <w:t>-</w:t>
            </w:r>
            <w:proofErr w:type="spellStart"/>
            <w:r w:rsidRPr="003745A1">
              <w:rPr>
                <w:sz w:val="24"/>
              </w:rPr>
              <w:t>тацию</w:t>
            </w:r>
            <w:proofErr w:type="spellEnd"/>
          </w:p>
        </w:tc>
        <w:tc>
          <w:tcPr>
            <w:tcW w:w="1418" w:type="dxa"/>
            <w:gridSpan w:val="2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Стоимость, </w:t>
            </w:r>
            <w:r w:rsidRPr="003745A1">
              <w:rPr>
                <w:sz w:val="24"/>
              </w:rPr>
              <w:br/>
              <w:t>тыс. рублей</w:t>
            </w:r>
          </w:p>
        </w:tc>
        <w:tc>
          <w:tcPr>
            <w:tcW w:w="1417" w:type="dxa"/>
            <w:vMerge w:val="restart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3745A1">
              <w:rPr>
                <w:sz w:val="24"/>
              </w:rPr>
              <w:t>Наимено-вание</w:t>
            </w:r>
            <w:proofErr w:type="spellEnd"/>
            <w:proofErr w:type="gramEnd"/>
            <w:r w:rsidRPr="003745A1">
              <w:rPr>
                <w:sz w:val="24"/>
              </w:rPr>
              <w:t xml:space="preserve"> со</w:t>
            </w:r>
            <w:r w:rsidRPr="003745A1">
              <w:rPr>
                <w:sz w:val="24"/>
              </w:rPr>
              <w:t>б</w:t>
            </w:r>
            <w:r w:rsidR="00497C34" w:rsidRPr="003745A1">
              <w:rPr>
                <w:sz w:val="24"/>
              </w:rPr>
              <w:t>ствен</w:t>
            </w:r>
            <w:r w:rsidRPr="003745A1">
              <w:rPr>
                <w:sz w:val="24"/>
              </w:rPr>
              <w:t>ника</w:t>
            </w:r>
          </w:p>
        </w:tc>
        <w:tc>
          <w:tcPr>
            <w:tcW w:w="1843" w:type="dxa"/>
            <w:vMerge w:val="restart"/>
          </w:tcPr>
          <w:p w:rsidR="00DA0D5E" w:rsidRPr="003745A1" w:rsidRDefault="00DA0D5E" w:rsidP="0028176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Юриди</w:t>
            </w:r>
            <w:r w:rsidR="00497C34" w:rsidRPr="003745A1">
              <w:rPr>
                <w:sz w:val="24"/>
              </w:rPr>
              <w:t>ческий/ почтовый адрес собствен</w:t>
            </w:r>
            <w:r w:rsidRPr="003745A1">
              <w:rPr>
                <w:sz w:val="24"/>
              </w:rPr>
              <w:t>ника</w:t>
            </w:r>
          </w:p>
        </w:tc>
      </w:tr>
      <w:tr w:rsidR="00DA0D5E" w:rsidRPr="003745A1" w:rsidTr="00DA0D5E">
        <w:trPr>
          <w:trHeight w:val="315"/>
        </w:trPr>
        <w:tc>
          <w:tcPr>
            <w:tcW w:w="1701" w:type="dxa"/>
            <w:vMerge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vMerge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3745A1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</w:tcPr>
          <w:p w:rsidR="00DA0D5E" w:rsidRPr="003745A1" w:rsidRDefault="00DA0D5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оста-</w:t>
            </w:r>
            <w:proofErr w:type="spellStart"/>
            <w:r w:rsidRPr="003745A1">
              <w:rPr>
                <w:sz w:val="24"/>
              </w:rPr>
              <w:t>точ</w:t>
            </w:r>
            <w:proofErr w:type="spellEnd"/>
            <w:r w:rsidRPr="003745A1">
              <w:rPr>
                <w:sz w:val="24"/>
              </w:rPr>
              <w:t>-</w:t>
            </w:r>
            <w:proofErr w:type="spellStart"/>
            <w:r w:rsidRPr="003745A1">
              <w:rPr>
                <w:sz w:val="24"/>
              </w:rPr>
              <w:t>ная</w:t>
            </w:r>
            <w:proofErr w:type="spellEnd"/>
          </w:p>
        </w:tc>
        <w:tc>
          <w:tcPr>
            <w:tcW w:w="1417" w:type="dxa"/>
            <w:vMerge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b/>
                <w:sz w:val="24"/>
              </w:rPr>
            </w:pPr>
          </w:p>
        </w:tc>
      </w:tr>
      <w:tr w:rsidR="00DA0D5E" w:rsidRPr="003745A1" w:rsidTr="00DA0D5E">
        <w:tc>
          <w:tcPr>
            <w:tcW w:w="1701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3</w:t>
            </w:r>
          </w:p>
        </w:tc>
        <w:tc>
          <w:tcPr>
            <w:tcW w:w="709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8</w:t>
            </w:r>
          </w:p>
        </w:tc>
      </w:tr>
      <w:tr w:rsidR="00DA0D5E" w:rsidRPr="003745A1" w:rsidTr="00DA0D5E">
        <w:tc>
          <w:tcPr>
            <w:tcW w:w="1701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Здание</w:t>
            </w: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сельского </w:t>
            </w: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дома </w:t>
            </w: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культуры-2</w:t>
            </w:r>
          </w:p>
        </w:tc>
        <w:tc>
          <w:tcPr>
            <w:tcW w:w="1559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proofErr w:type="gramStart"/>
            <w:r w:rsidRPr="003745A1">
              <w:rPr>
                <w:sz w:val="24"/>
              </w:rPr>
              <w:t>с</w:t>
            </w:r>
            <w:proofErr w:type="gramEnd"/>
            <w:r w:rsidRPr="003745A1">
              <w:rPr>
                <w:sz w:val="24"/>
              </w:rPr>
              <w:t>. Сергеевка, ул. Ручей-</w:t>
            </w:r>
            <w:proofErr w:type="spellStart"/>
            <w:r w:rsidRPr="003745A1">
              <w:rPr>
                <w:sz w:val="24"/>
              </w:rPr>
              <w:t>ная</w:t>
            </w:r>
            <w:proofErr w:type="spellEnd"/>
            <w:r w:rsidRPr="003745A1">
              <w:rPr>
                <w:sz w:val="24"/>
              </w:rPr>
              <w:t>, 1-а</w:t>
            </w:r>
          </w:p>
        </w:tc>
        <w:tc>
          <w:tcPr>
            <w:tcW w:w="992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295,2</w:t>
            </w:r>
          </w:p>
        </w:tc>
        <w:tc>
          <w:tcPr>
            <w:tcW w:w="709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1972</w:t>
            </w:r>
          </w:p>
        </w:tc>
        <w:tc>
          <w:tcPr>
            <w:tcW w:w="709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2,0</w:t>
            </w:r>
          </w:p>
        </w:tc>
        <w:tc>
          <w:tcPr>
            <w:tcW w:w="709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Казна </w:t>
            </w:r>
            <w:proofErr w:type="spellStart"/>
            <w:r w:rsidRPr="003745A1">
              <w:rPr>
                <w:sz w:val="24"/>
              </w:rPr>
              <w:t>Се</w:t>
            </w:r>
            <w:r w:rsidRPr="003745A1">
              <w:rPr>
                <w:sz w:val="24"/>
              </w:rPr>
              <w:t>р</w:t>
            </w:r>
            <w:r w:rsidRPr="003745A1">
              <w:rPr>
                <w:sz w:val="24"/>
              </w:rPr>
              <w:t>геевского</w:t>
            </w:r>
            <w:proofErr w:type="spellEnd"/>
            <w:r w:rsidRPr="003745A1">
              <w:rPr>
                <w:sz w:val="24"/>
              </w:rPr>
              <w:t xml:space="preserve"> сельского поселения</w:t>
            </w:r>
          </w:p>
        </w:tc>
        <w:tc>
          <w:tcPr>
            <w:tcW w:w="1843" w:type="dxa"/>
          </w:tcPr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proofErr w:type="gramStart"/>
            <w:r w:rsidRPr="003745A1">
              <w:rPr>
                <w:sz w:val="24"/>
              </w:rPr>
              <w:t>с</w:t>
            </w:r>
            <w:proofErr w:type="gramEnd"/>
            <w:r w:rsidRPr="003745A1">
              <w:rPr>
                <w:sz w:val="24"/>
              </w:rPr>
              <w:t>. Сергеевка,</w:t>
            </w:r>
          </w:p>
          <w:p w:rsidR="00DA0D5E" w:rsidRPr="003745A1" w:rsidRDefault="00DA0D5E" w:rsidP="002A1D42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ул. Лазо, 39</w:t>
            </w:r>
          </w:p>
        </w:tc>
      </w:tr>
    </w:tbl>
    <w:p w:rsidR="00541F73" w:rsidRPr="001B70FD" w:rsidRDefault="00541F73" w:rsidP="001B70FD">
      <w:pPr>
        <w:pStyle w:val="3"/>
        <w:jc w:val="center"/>
        <w:rPr>
          <w:szCs w:val="28"/>
        </w:rPr>
      </w:pPr>
    </w:p>
    <w:p w:rsidR="00146B4F" w:rsidRPr="001B70FD" w:rsidRDefault="00146B4F" w:rsidP="001B7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B4F" w:rsidRPr="001B70FD" w:rsidRDefault="00146B4F" w:rsidP="001B7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1F73" w:rsidRPr="005A5AAB" w:rsidRDefault="00541F73" w:rsidP="002A1D42">
      <w:pPr>
        <w:pStyle w:val="3"/>
        <w:jc w:val="center"/>
        <w:rPr>
          <w:szCs w:val="28"/>
        </w:rPr>
      </w:pPr>
      <w:r w:rsidRPr="005A5AAB">
        <w:rPr>
          <w:szCs w:val="28"/>
        </w:rPr>
        <w:lastRenderedPageBreak/>
        <w:t>Объекты культурного наследия (памятники истории и культуры)</w:t>
      </w:r>
    </w:p>
    <w:p w:rsidR="00541F73" w:rsidRPr="005A5AAB" w:rsidRDefault="00541F73" w:rsidP="002A1D42">
      <w:pPr>
        <w:pStyle w:val="3"/>
        <w:jc w:val="center"/>
        <w:rPr>
          <w:szCs w:val="28"/>
        </w:rPr>
      </w:pPr>
      <w:r w:rsidRPr="005A5AAB">
        <w:rPr>
          <w:szCs w:val="28"/>
        </w:rPr>
        <w:t>независимо от категории их историко-культурного значения</w:t>
      </w:r>
    </w:p>
    <w:p w:rsidR="00541F73" w:rsidRPr="005A5AAB" w:rsidRDefault="00541F73" w:rsidP="002A1D42">
      <w:pPr>
        <w:pStyle w:val="3"/>
        <w:jc w:val="center"/>
        <w:rPr>
          <w:szCs w:val="28"/>
        </w:rPr>
      </w:pPr>
      <w:r w:rsidRPr="005A5AAB">
        <w:rPr>
          <w:szCs w:val="28"/>
        </w:rPr>
        <w:t>в соответствии с законодательством Российской Федерации</w:t>
      </w:r>
    </w:p>
    <w:p w:rsidR="00541F73" w:rsidRPr="001C752E" w:rsidRDefault="00541F73" w:rsidP="002A1D42">
      <w:pPr>
        <w:pStyle w:val="3"/>
        <w:jc w:val="center"/>
        <w:rPr>
          <w:szCs w:val="28"/>
        </w:rPr>
      </w:pPr>
    </w:p>
    <w:tbl>
      <w:tblPr>
        <w:tblpPr w:leftFromText="180" w:rightFromText="180" w:vertAnchor="text" w:tblpX="358" w:tblpY="1"/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83"/>
        <w:gridCol w:w="1677"/>
        <w:gridCol w:w="850"/>
        <w:gridCol w:w="709"/>
        <w:gridCol w:w="709"/>
        <w:gridCol w:w="850"/>
        <w:gridCol w:w="1276"/>
        <w:gridCol w:w="1276"/>
      </w:tblGrid>
      <w:tr w:rsidR="00541F73" w:rsidRPr="005A5AAB" w:rsidTr="005A5AAB">
        <w:trPr>
          <w:trHeight w:val="180"/>
        </w:trPr>
        <w:tc>
          <w:tcPr>
            <w:tcW w:w="709" w:type="dxa"/>
            <w:vMerge w:val="restart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№ </w:t>
            </w:r>
            <w:proofErr w:type="gramStart"/>
            <w:r w:rsidRPr="005A5AAB">
              <w:rPr>
                <w:sz w:val="24"/>
              </w:rPr>
              <w:t>п</w:t>
            </w:r>
            <w:proofErr w:type="gramEnd"/>
            <w:r w:rsidRPr="005A5AAB">
              <w:rPr>
                <w:sz w:val="24"/>
              </w:rPr>
              <w:t>/п</w:t>
            </w:r>
          </w:p>
        </w:tc>
        <w:tc>
          <w:tcPr>
            <w:tcW w:w="1583" w:type="dxa"/>
            <w:vMerge w:val="restart"/>
          </w:tcPr>
          <w:p w:rsidR="00541F73" w:rsidRPr="005A5AAB" w:rsidRDefault="001C752E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Наименова</w:t>
            </w:r>
            <w:r w:rsidR="00541F73" w:rsidRPr="005A5AAB">
              <w:rPr>
                <w:sz w:val="24"/>
              </w:rPr>
              <w:t>ние объекта</w:t>
            </w:r>
          </w:p>
        </w:tc>
        <w:tc>
          <w:tcPr>
            <w:tcW w:w="1677" w:type="dxa"/>
            <w:vMerge w:val="restart"/>
          </w:tcPr>
          <w:p w:rsidR="00541F73" w:rsidRP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A5AAB">
              <w:rPr>
                <w:sz w:val="24"/>
              </w:rPr>
              <w:t>Местонахож-дение</w:t>
            </w:r>
            <w:proofErr w:type="spellEnd"/>
            <w:proofErr w:type="gramEnd"/>
            <w:r w:rsidRPr="005A5AAB">
              <w:rPr>
                <w:sz w:val="24"/>
              </w:rPr>
              <w:t xml:space="preserve"> объекта</w:t>
            </w:r>
          </w:p>
        </w:tc>
        <w:tc>
          <w:tcPr>
            <w:tcW w:w="850" w:type="dxa"/>
            <w:vMerge w:val="restart"/>
          </w:tcPr>
          <w:p w:rsid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A5AAB">
              <w:rPr>
                <w:sz w:val="24"/>
              </w:rPr>
              <w:t>Пло-щадь</w:t>
            </w:r>
            <w:proofErr w:type="spellEnd"/>
            <w:proofErr w:type="gramEnd"/>
            <w:r w:rsidRPr="005A5AAB">
              <w:rPr>
                <w:sz w:val="24"/>
              </w:rPr>
              <w:t xml:space="preserve">, </w:t>
            </w:r>
          </w:p>
          <w:p w:rsidR="00541F73" w:rsidRP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541F73" w:rsidRP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Год ввода в экс-</w:t>
            </w:r>
            <w:proofErr w:type="spellStart"/>
            <w:r w:rsidRPr="005A5AAB">
              <w:rPr>
                <w:sz w:val="24"/>
              </w:rPr>
              <w:t>плуа</w:t>
            </w:r>
            <w:proofErr w:type="spellEnd"/>
            <w:r w:rsidRPr="005A5AAB">
              <w:rPr>
                <w:sz w:val="24"/>
              </w:rPr>
              <w:t>-</w:t>
            </w:r>
            <w:proofErr w:type="spellStart"/>
            <w:r w:rsidRPr="005A5AAB">
              <w:rPr>
                <w:sz w:val="24"/>
              </w:rPr>
              <w:t>тацию</w:t>
            </w:r>
            <w:proofErr w:type="spellEnd"/>
          </w:p>
        </w:tc>
        <w:tc>
          <w:tcPr>
            <w:tcW w:w="1559" w:type="dxa"/>
            <w:gridSpan w:val="2"/>
          </w:tcPr>
          <w:p w:rsidR="00541F73" w:rsidRP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Стоимость, </w:t>
            </w:r>
            <w:r w:rsidRPr="005A5AAB">
              <w:rPr>
                <w:sz w:val="24"/>
              </w:rPr>
              <w:br/>
              <w:t>тыс. рублей</w:t>
            </w:r>
          </w:p>
        </w:tc>
        <w:tc>
          <w:tcPr>
            <w:tcW w:w="1276" w:type="dxa"/>
            <w:vMerge w:val="restart"/>
          </w:tcPr>
          <w:p w:rsid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A5AAB">
              <w:rPr>
                <w:sz w:val="24"/>
              </w:rPr>
              <w:t>Наиме</w:t>
            </w:r>
            <w:proofErr w:type="spellEnd"/>
            <w:proofErr w:type="gramEnd"/>
            <w:r w:rsidRPr="005A5AAB">
              <w:rPr>
                <w:sz w:val="24"/>
              </w:rPr>
              <w:t>-</w:t>
            </w:r>
          </w:p>
          <w:p w:rsid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5A5AAB">
              <w:rPr>
                <w:sz w:val="24"/>
              </w:rPr>
              <w:t>нование</w:t>
            </w:r>
            <w:proofErr w:type="spellEnd"/>
            <w:r w:rsidRPr="005A5AAB">
              <w:rPr>
                <w:sz w:val="24"/>
              </w:rPr>
              <w:t xml:space="preserve"> </w:t>
            </w:r>
            <w:proofErr w:type="spellStart"/>
            <w:r w:rsidRPr="005A5AAB">
              <w:rPr>
                <w:sz w:val="24"/>
              </w:rPr>
              <w:t>собствен</w:t>
            </w:r>
            <w:proofErr w:type="spellEnd"/>
            <w:r w:rsidRPr="005A5AAB">
              <w:rPr>
                <w:sz w:val="24"/>
              </w:rPr>
              <w:t>-</w:t>
            </w:r>
          </w:p>
          <w:p w:rsidR="00541F73" w:rsidRP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5A5AAB">
              <w:rPr>
                <w:sz w:val="24"/>
              </w:rPr>
              <w:t>ника</w:t>
            </w:r>
            <w:proofErr w:type="spellEnd"/>
          </w:p>
        </w:tc>
        <w:tc>
          <w:tcPr>
            <w:tcW w:w="1276" w:type="dxa"/>
            <w:vMerge w:val="restart"/>
          </w:tcPr>
          <w:p w:rsidR="00541F73" w:rsidRPr="005A5AAB" w:rsidRDefault="00541F73" w:rsidP="002A1D4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A5AAB">
              <w:rPr>
                <w:sz w:val="24"/>
              </w:rPr>
              <w:t>Юриди-ческий</w:t>
            </w:r>
            <w:proofErr w:type="spellEnd"/>
            <w:proofErr w:type="gramEnd"/>
            <w:r w:rsidRPr="005A5AAB">
              <w:rPr>
                <w:sz w:val="24"/>
              </w:rPr>
              <w:t>/ почтовый адрес со</w:t>
            </w:r>
            <w:r w:rsidRPr="005A5AAB">
              <w:rPr>
                <w:sz w:val="24"/>
              </w:rPr>
              <w:t>б</w:t>
            </w:r>
            <w:r w:rsidR="005E14F7">
              <w:rPr>
                <w:sz w:val="24"/>
              </w:rPr>
              <w:t>ствен</w:t>
            </w:r>
            <w:r w:rsidRPr="005A5AAB">
              <w:rPr>
                <w:sz w:val="24"/>
              </w:rPr>
              <w:t>ника</w:t>
            </w:r>
          </w:p>
        </w:tc>
      </w:tr>
      <w:tr w:rsidR="00541F73" w:rsidRPr="005A5AAB" w:rsidTr="005A5AAB">
        <w:trPr>
          <w:trHeight w:val="315"/>
        </w:trPr>
        <w:tc>
          <w:tcPr>
            <w:tcW w:w="709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583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677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ind w:left="-107" w:right="-108"/>
              <w:jc w:val="center"/>
              <w:rPr>
                <w:sz w:val="24"/>
              </w:rPr>
            </w:pPr>
            <w:proofErr w:type="spellStart"/>
            <w:proofErr w:type="gramStart"/>
            <w:r w:rsidRPr="005A5AAB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850" w:type="dxa"/>
          </w:tcPr>
          <w:p w:rsidR="005A5AAB" w:rsidRDefault="00541F73" w:rsidP="002A1D42">
            <w:pPr>
              <w:pStyle w:val="3"/>
              <w:ind w:left="-107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оста-</w:t>
            </w:r>
            <w:proofErr w:type="spellStart"/>
            <w:r w:rsidRPr="005A5AAB">
              <w:rPr>
                <w:sz w:val="24"/>
              </w:rPr>
              <w:t>точ</w:t>
            </w:r>
            <w:proofErr w:type="spellEnd"/>
            <w:r w:rsidRPr="005A5AAB">
              <w:rPr>
                <w:sz w:val="24"/>
              </w:rPr>
              <w:t>-</w:t>
            </w:r>
          </w:p>
          <w:p w:rsidR="00541F73" w:rsidRPr="005A5AAB" w:rsidRDefault="00541F73" w:rsidP="002A1D42">
            <w:pPr>
              <w:pStyle w:val="3"/>
              <w:ind w:left="-107" w:right="-108"/>
              <w:jc w:val="center"/>
              <w:rPr>
                <w:sz w:val="24"/>
              </w:rPr>
            </w:pPr>
            <w:proofErr w:type="spellStart"/>
            <w:r w:rsidRPr="005A5AAB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b/>
                <w:sz w:val="24"/>
              </w:rPr>
            </w:pPr>
          </w:p>
        </w:tc>
      </w:tr>
      <w:tr w:rsidR="00541F73" w:rsidRPr="005A5AAB" w:rsidTr="005A5AAB">
        <w:tc>
          <w:tcPr>
            <w:tcW w:w="709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1</w:t>
            </w:r>
          </w:p>
        </w:tc>
        <w:tc>
          <w:tcPr>
            <w:tcW w:w="1583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2</w:t>
            </w:r>
          </w:p>
        </w:tc>
        <w:tc>
          <w:tcPr>
            <w:tcW w:w="1677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3</w:t>
            </w:r>
          </w:p>
        </w:tc>
        <w:tc>
          <w:tcPr>
            <w:tcW w:w="850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6</w:t>
            </w:r>
          </w:p>
        </w:tc>
        <w:tc>
          <w:tcPr>
            <w:tcW w:w="850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9</w:t>
            </w:r>
          </w:p>
        </w:tc>
      </w:tr>
      <w:tr w:rsidR="00541F73" w:rsidRPr="005A5AAB" w:rsidTr="005A5AAB">
        <w:tc>
          <w:tcPr>
            <w:tcW w:w="709" w:type="dxa"/>
          </w:tcPr>
          <w:p w:rsidR="00541F73" w:rsidRPr="005A5AAB" w:rsidRDefault="00497C34" w:rsidP="002A1D4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583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Памятник воинам, павшим в годы Вел</w:t>
            </w:r>
            <w:r w:rsidRPr="005A5AAB">
              <w:rPr>
                <w:sz w:val="24"/>
              </w:rPr>
              <w:t>и</w:t>
            </w:r>
            <w:r w:rsidRPr="005A5AAB">
              <w:rPr>
                <w:sz w:val="24"/>
              </w:rPr>
              <w:t>кой Отеч</w:t>
            </w:r>
            <w:r w:rsidRPr="005A5AAB">
              <w:rPr>
                <w:sz w:val="24"/>
              </w:rPr>
              <w:t>е</w:t>
            </w:r>
            <w:r w:rsidR="00FD1680">
              <w:rPr>
                <w:sz w:val="24"/>
              </w:rPr>
              <w:t>ствен</w:t>
            </w:r>
            <w:r w:rsidRPr="005A5AAB">
              <w:rPr>
                <w:sz w:val="24"/>
              </w:rPr>
              <w:t>ной войны</w:t>
            </w:r>
          </w:p>
        </w:tc>
        <w:tc>
          <w:tcPr>
            <w:tcW w:w="1677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proofErr w:type="gramStart"/>
            <w:r w:rsidRPr="005A5AAB">
              <w:rPr>
                <w:sz w:val="24"/>
              </w:rPr>
              <w:t>с</w:t>
            </w:r>
            <w:proofErr w:type="gramEnd"/>
            <w:r w:rsidRPr="005A5AAB">
              <w:rPr>
                <w:sz w:val="24"/>
              </w:rPr>
              <w:t>. Сергеевка,</w:t>
            </w:r>
          </w:p>
          <w:p w:rsidR="00541F73" w:rsidRPr="005A5AAB" w:rsidRDefault="00AD5E9B" w:rsidP="002A1D4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541F73" w:rsidRPr="005A5AAB">
              <w:rPr>
                <w:sz w:val="24"/>
              </w:rPr>
              <w:t>я Раб</w:t>
            </w:r>
            <w:r w:rsidR="00541F73" w:rsidRPr="005A5AAB">
              <w:rPr>
                <w:sz w:val="24"/>
              </w:rPr>
              <w:t>о</w:t>
            </w:r>
            <w:r w:rsidR="00541F73" w:rsidRPr="005A5AAB">
              <w:rPr>
                <w:sz w:val="24"/>
              </w:rPr>
              <w:t>чая, 10-а</w:t>
            </w:r>
          </w:p>
        </w:tc>
        <w:tc>
          <w:tcPr>
            <w:tcW w:w="850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2003</w:t>
            </w: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ind w:left="-141" w:right="-75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235,5</w:t>
            </w:r>
          </w:p>
        </w:tc>
        <w:tc>
          <w:tcPr>
            <w:tcW w:w="850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208,0</w:t>
            </w:r>
          </w:p>
        </w:tc>
        <w:tc>
          <w:tcPr>
            <w:tcW w:w="1276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5A5AA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с. </w:t>
            </w:r>
            <w:proofErr w:type="spellStart"/>
            <w:proofErr w:type="gramStart"/>
            <w:r w:rsidRPr="005A5AAB">
              <w:rPr>
                <w:sz w:val="24"/>
              </w:rPr>
              <w:t>Серге-евка</w:t>
            </w:r>
            <w:proofErr w:type="spellEnd"/>
            <w:proofErr w:type="gramEnd"/>
            <w:r w:rsidRPr="005A5AAB">
              <w:rPr>
                <w:sz w:val="24"/>
              </w:rPr>
              <w:t>,</w:t>
            </w: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ул. Лазо, 39</w:t>
            </w:r>
          </w:p>
        </w:tc>
      </w:tr>
      <w:tr w:rsidR="00541F73" w:rsidRPr="005A5AAB" w:rsidTr="005A5AAB">
        <w:tc>
          <w:tcPr>
            <w:tcW w:w="709" w:type="dxa"/>
          </w:tcPr>
          <w:p w:rsidR="00541F73" w:rsidRPr="005A5AAB" w:rsidRDefault="00497C34" w:rsidP="002A1D4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583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Могилы ле</w:t>
            </w:r>
            <w:r w:rsidRPr="005A5AAB">
              <w:rPr>
                <w:sz w:val="24"/>
              </w:rPr>
              <w:t>т</w:t>
            </w:r>
            <w:r w:rsidRPr="005A5AAB">
              <w:rPr>
                <w:sz w:val="24"/>
              </w:rPr>
              <w:t>чиков, п</w:t>
            </w:r>
            <w:r w:rsidRPr="005A5AAB">
              <w:rPr>
                <w:sz w:val="24"/>
              </w:rPr>
              <w:t>о</w:t>
            </w:r>
            <w:r w:rsidRPr="005A5AAB">
              <w:rPr>
                <w:sz w:val="24"/>
              </w:rPr>
              <w:t>гибших в годы Второй мировой войны</w:t>
            </w:r>
          </w:p>
        </w:tc>
        <w:tc>
          <w:tcPr>
            <w:tcW w:w="1677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proofErr w:type="gramStart"/>
            <w:r w:rsidRPr="005A5AAB">
              <w:rPr>
                <w:sz w:val="24"/>
              </w:rPr>
              <w:t>с</w:t>
            </w:r>
            <w:proofErr w:type="gramEnd"/>
            <w:r w:rsidRPr="005A5AAB">
              <w:rPr>
                <w:sz w:val="24"/>
              </w:rPr>
              <w:t>. Сергеевка,</w:t>
            </w: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старое кла</w:t>
            </w:r>
            <w:r w:rsidRPr="005A5AAB">
              <w:rPr>
                <w:sz w:val="24"/>
              </w:rPr>
              <w:t>д</w:t>
            </w:r>
            <w:r w:rsidRPr="005A5AAB">
              <w:rPr>
                <w:sz w:val="24"/>
              </w:rPr>
              <w:t>бище</w:t>
            </w:r>
          </w:p>
        </w:tc>
        <w:tc>
          <w:tcPr>
            <w:tcW w:w="850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B15" w:rsidRPr="00FD1680" w:rsidRDefault="00976B1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Pr="00976B15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B15" w:rsidRDefault="00976B15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Pr="00976B15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B15" w:rsidRDefault="00976B15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Pr="00214662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B15" w:rsidRPr="00214662" w:rsidRDefault="00976B15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1276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5A5AA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с. </w:t>
            </w:r>
            <w:proofErr w:type="spellStart"/>
            <w:proofErr w:type="gramStart"/>
            <w:r w:rsidRPr="005A5AAB">
              <w:rPr>
                <w:sz w:val="24"/>
              </w:rPr>
              <w:t>Серге-евка</w:t>
            </w:r>
            <w:proofErr w:type="spellEnd"/>
            <w:proofErr w:type="gramEnd"/>
            <w:r w:rsidRPr="005A5AAB">
              <w:rPr>
                <w:sz w:val="24"/>
              </w:rPr>
              <w:t>,</w:t>
            </w: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ул. Лазо, 39</w:t>
            </w:r>
          </w:p>
        </w:tc>
      </w:tr>
      <w:tr w:rsidR="00541F73" w:rsidRPr="005A5AAB" w:rsidTr="005A5AAB">
        <w:tc>
          <w:tcPr>
            <w:tcW w:w="709" w:type="dxa"/>
          </w:tcPr>
          <w:p w:rsidR="00541F73" w:rsidRPr="005A5AAB" w:rsidRDefault="00497C34" w:rsidP="002A1D4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583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Братская м</w:t>
            </w:r>
            <w:r w:rsidRPr="005A5AAB">
              <w:rPr>
                <w:sz w:val="24"/>
              </w:rPr>
              <w:t>о</w:t>
            </w:r>
            <w:r w:rsidRPr="005A5AAB">
              <w:rPr>
                <w:sz w:val="24"/>
              </w:rPr>
              <w:t>гила экип</w:t>
            </w:r>
            <w:r w:rsidRPr="005A5AAB">
              <w:rPr>
                <w:sz w:val="24"/>
              </w:rPr>
              <w:t>а</w:t>
            </w:r>
            <w:r w:rsidRPr="005A5AAB">
              <w:rPr>
                <w:sz w:val="24"/>
              </w:rPr>
              <w:t>жа самолета, погибшего в годы Второй мировой войны</w:t>
            </w:r>
          </w:p>
        </w:tc>
        <w:tc>
          <w:tcPr>
            <w:tcW w:w="1677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proofErr w:type="gramStart"/>
            <w:r w:rsidRPr="005A5AAB">
              <w:rPr>
                <w:sz w:val="24"/>
              </w:rPr>
              <w:t>с</w:t>
            </w:r>
            <w:proofErr w:type="gramEnd"/>
            <w:r w:rsidRPr="005A5AAB">
              <w:rPr>
                <w:sz w:val="24"/>
              </w:rPr>
              <w:t>. Сергеевка,</w:t>
            </w: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старое кла</w:t>
            </w:r>
            <w:r w:rsidRPr="005A5AAB">
              <w:rPr>
                <w:sz w:val="24"/>
              </w:rPr>
              <w:t>д</w:t>
            </w:r>
            <w:r w:rsidRPr="005A5AAB">
              <w:rPr>
                <w:sz w:val="24"/>
              </w:rPr>
              <w:t>бище</w:t>
            </w:r>
          </w:p>
        </w:tc>
        <w:tc>
          <w:tcPr>
            <w:tcW w:w="850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62" w:rsidRPr="00214662" w:rsidRDefault="0021466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214662" w:rsidRDefault="0021466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62" w:rsidRPr="00214662" w:rsidRDefault="0021466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62" w:rsidRPr="00214662" w:rsidRDefault="0021466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2A1D42">
            <w:pPr>
              <w:pStyle w:val="3"/>
              <w:jc w:val="center"/>
              <w:rPr>
                <w:sz w:val="24"/>
              </w:rPr>
            </w:pPr>
          </w:p>
          <w:p w:rsidR="00FD1680" w:rsidRDefault="00FD1680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62" w:rsidRPr="00214662" w:rsidRDefault="00214662" w:rsidP="002A1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1276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5A5AA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с. </w:t>
            </w:r>
            <w:proofErr w:type="spellStart"/>
            <w:proofErr w:type="gramStart"/>
            <w:r w:rsidRPr="005A5AAB">
              <w:rPr>
                <w:sz w:val="24"/>
              </w:rPr>
              <w:t>Серге-евка</w:t>
            </w:r>
            <w:proofErr w:type="spellEnd"/>
            <w:proofErr w:type="gramEnd"/>
            <w:r w:rsidRPr="005A5AAB">
              <w:rPr>
                <w:sz w:val="24"/>
              </w:rPr>
              <w:t>,</w:t>
            </w:r>
          </w:p>
          <w:p w:rsidR="00541F73" w:rsidRPr="005A5AAB" w:rsidRDefault="00541F73" w:rsidP="002A1D42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ул. Лазо, 39</w:t>
            </w:r>
          </w:p>
        </w:tc>
      </w:tr>
    </w:tbl>
    <w:p w:rsidR="00541F73" w:rsidRDefault="00541F73" w:rsidP="002A1D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062A" w:rsidRPr="005A5AAB" w:rsidRDefault="00F3062A" w:rsidP="002A1D42">
      <w:pPr>
        <w:pStyle w:val="3"/>
        <w:jc w:val="center"/>
      </w:pPr>
      <w:r>
        <w:t>И</w:t>
      </w:r>
      <w:r w:rsidRPr="005A5AAB">
        <w:t>мущество, включая земельные участки, предназначенные</w:t>
      </w:r>
    </w:p>
    <w:p w:rsidR="00F3062A" w:rsidRPr="005A5AAB" w:rsidRDefault="00F3062A" w:rsidP="002A1D42">
      <w:pPr>
        <w:pStyle w:val="3"/>
        <w:jc w:val="center"/>
      </w:pPr>
      <w:r w:rsidRPr="005A5AAB">
        <w:t>для организации ритуальных услуг и содержания мест захоронения</w:t>
      </w:r>
    </w:p>
    <w:p w:rsidR="00F3062A" w:rsidRPr="005A5AAB" w:rsidRDefault="00F3062A" w:rsidP="002A1D42">
      <w:pPr>
        <w:pStyle w:val="3"/>
        <w:jc w:val="center"/>
      </w:pPr>
    </w:p>
    <w:p w:rsidR="00F3062A" w:rsidRDefault="00F3062A" w:rsidP="002A1D42">
      <w:pPr>
        <w:pStyle w:val="3"/>
        <w:ind w:firstLine="708"/>
      </w:pPr>
      <w:r w:rsidRPr="005A5AAB">
        <w:t>Объекты</w:t>
      </w:r>
    </w:p>
    <w:p w:rsidR="00AA18EA" w:rsidRPr="00AA18EA" w:rsidRDefault="00AA18EA" w:rsidP="002A1D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14" w:type="dxa"/>
        <w:jc w:val="center"/>
        <w:tblInd w:w="-3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10"/>
        <w:gridCol w:w="1531"/>
        <w:gridCol w:w="992"/>
        <w:gridCol w:w="709"/>
        <w:gridCol w:w="709"/>
        <w:gridCol w:w="709"/>
        <w:gridCol w:w="1417"/>
        <w:gridCol w:w="1170"/>
      </w:tblGrid>
      <w:tr w:rsidR="00F3062A" w:rsidRPr="001047A5" w:rsidTr="00BF44D3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№ </w:t>
            </w:r>
            <w:proofErr w:type="gramStart"/>
            <w:r w:rsidRPr="001047A5">
              <w:rPr>
                <w:sz w:val="24"/>
              </w:rPr>
              <w:t>п</w:t>
            </w:r>
            <w:proofErr w:type="gramEnd"/>
            <w:r w:rsidRPr="001047A5">
              <w:rPr>
                <w:sz w:val="24"/>
              </w:rPr>
              <w:t>/п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proofErr w:type="spellStart"/>
            <w:r w:rsidRPr="001047A5">
              <w:rPr>
                <w:sz w:val="24"/>
              </w:rPr>
              <w:t>Наименова</w:t>
            </w:r>
            <w:proofErr w:type="spellEnd"/>
            <w:r w:rsidRPr="001047A5">
              <w:rPr>
                <w:sz w:val="24"/>
              </w:rPr>
              <w:t>-</w:t>
            </w:r>
          </w:p>
          <w:p w:rsidR="00F3062A" w:rsidRPr="001047A5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proofErr w:type="spellStart"/>
            <w:r w:rsidRPr="001047A5">
              <w:rPr>
                <w:sz w:val="24"/>
              </w:rPr>
              <w:t>ние</w:t>
            </w:r>
            <w:proofErr w:type="spellEnd"/>
            <w:r w:rsidRPr="001047A5">
              <w:rPr>
                <w:sz w:val="24"/>
              </w:rPr>
              <w:t xml:space="preserve"> объекта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proofErr w:type="spellStart"/>
            <w:proofErr w:type="gramStart"/>
            <w:r w:rsidRPr="001047A5">
              <w:rPr>
                <w:sz w:val="24"/>
              </w:rPr>
              <w:t>Местона</w:t>
            </w:r>
            <w:proofErr w:type="spellEnd"/>
            <w:r w:rsidR="00AD5E9B">
              <w:rPr>
                <w:sz w:val="24"/>
              </w:rPr>
              <w:t>-хож</w:t>
            </w:r>
            <w:r w:rsidRPr="001047A5">
              <w:rPr>
                <w:sz w:val="24"/>
              </w:rPr>
              <w:t>дение</w:t>
            </w:r>
            <w:proofErr w:type="gramEnd"/>
            <w:r w:rsidRPr="001047A5">
              <w:rPr>
                <w:sz w:val="24"/>
              </w:rPr>
              <w:t xml:space="preserve"> 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proofErr w:type="spellStart"/>
            <w:proofErr w:type="gramStart"/>
            <w:r w:rsidRPr="001047A5">
              <w:rPr>
                <w:sz w:val="24"/>
              </w:rPr>
              <w:t>Пло-щадь</w:t>
            </w:r>
            <w:proofErr w:type="spellEnd"/>
            <w:proofErr w:type="gramEnd"/>
            <w:r w:rsidRPr="001047A5">
              <w:rPr>
                <w:sz w:val="24"/>
              </w:rPr>
              <w:t>,</w:t>
            </w:r>
          </w:p>
          <w:p w:rsidR="00F3062A" w:rsidRPr="001047A5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Год ввода в экс-</w:t>
            </w:r>
            <w:proofErr w:type="spellStart"/>
            <w:r w:rsidRPr="001047A5">
              <w:rPr>
                <w:sz w:val="24"/>
              </w:rPr>
              <w:t>плуа</w:t>
            </w:r>
            <w:proofErr w:type="spellEnd"/>
            <w:r w:rsidRPr="001047A5">
              <w:rPr>
                <w:sz w:val="24"/>
              </w:rPr>
              <w:t>-</w:t>
            </w:r>
            <w:proofErr w:type="spellStart"/>
            <w:r w:rsidRPr="001047A5">
              <w:rPr>
                <w:sz w:val="24"/>
              </w:rPr>
              <w:t>тацию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Стоимость, </w:t>
            </w:r>
            <w:r w:rsidRPr="001047A5">
              <w:rPr>
                <w:sz w:val="24"/>
              </w:rPr>
              <w:br/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AD5E9B">
            <w:pPr>
              <w:pStyle w:val="3"/>
              <w:ind w:left="-57" w:right="-57"/>
              <w:jc w:val="center"/>
              <w:rPr>
                <w:sz w:val="24"/>
              </w:rPr>
            </w:pPr>
            <w:proofErr w:type="spellStart"/>
            <w:proofErr w:type="gramStart"/>
            <w:r w:rsidRPr="001047A5">
              <w:rPr>
                <w:sz w:val="24"/>
              </w:rPr>
              <w:t>Наимено-вание</w:t>
            </w:r>
            <w:proofErr w:type="spellEnd"/>
            <w:proofErr w:type="gramEnd"/>
            <w:r w:rsidRPr="001047A5">
              <w:rPr>
                <w:sz w:val="24"/>
              </w:rPr>
              <w:t xml:space="preserve"> со</w:t>
            </w:r>
            <w:r w:rsidRPr="001047A5">
              <w:rPr>
                <w:sz w:val="24"/>
              </w:rPr>
              <w:t>б</w:t>
            </w:r>
            <w:r w:rsidR="00AD5E9B">
              <w:rPr>
                <w:sz w:val="24"/>
              </w:rPr>
              <w:t>ствен</w:t>
            </w:r>
            <w:r w:rsidRPr="001047A5">
              <w:rPr>
                <w:sz w:val="24"/>
              </w:rPr>
              <w:t>ника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AD5E9B">
            <w:pPr>
              <w:pStyle w:val="3"/>
              <w:ind w:left="-57" w:right="-57"/>
              <w:jc w:val="center"/>
              <w:rPr>
                <w:sz w:val="24"/>
              </w:rPr>
            </w:pPr>
            <w:proofErr w:type="spellStart"/>
            <w:proofErr w:type="gramStart"/>
            <w:r w:rsidRPr="001047A5">
              <w:rPr>
                <w:sz w:val="24"/>
              </w:rPr>
              <w:t>Юриди-ческий</w:t>
            </w:r>
            <w:proofErr w:type="spellEnd"/>
            <w:proofErr w:type="gramEnd"/>
            <w:r w:rsidRPr="001047A5">
              <w:rPr>
                <w:sz w:val="24"/>
              </w:rPr>
              <w:t xml:space="preserve">/ почтовый адрес </w:t>
            </w:r>
            <w:proofErr w:type="spellStart"/>
            <w:r w:rsidRPr="001047A5">
              <w:rPr>
                <w:sz w:val="24"/>
              </w:rPr>
              <w:t>собствен-ника</w:t>
            </w:r>
            <w:proofErr w:type="spellEnd"/>
          </w:p>
        </w:tc>
      </w:tr>
      <w:tr w:rsidR="00F3062A" w:rsidRPr="001047A5" w:rsidTr="00BF44D3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ind w:left="-153" w:right="-205"/>
              <w:jc w:val="center"/>
              <w:rPr>
                <w:sz w:val="24"/>
              </w:rPr>
            </w:pPr>
            <w:proofErr w:type="spellStart"/>
            <w:proofErr w:type="gramStart"/>
            <w:r w:rsidRPr="001047A5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Default="00F3062A" w:rsidP="00164CA4">
            <w:pPr>
              <w:pStyle w:val="3"/>
              <w:ind w:left="-153" w:right="-205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оста-</w:t>
            </w:r>
            <w:proofErr w:type="spellStart"/>
            <w:r w:rsidRPr="001047A5">
              <w:rPr>
                <w:sz w:val="24"/>
              </w:rPr>
              <w:t>точ</w:t>
            </w:r>
            <w:proofErr w:type="spellEnd"/>
            <w:r w:rsidRPr="001047A5">
              <w:rPr>
                <w:sz w:val="24"/>
              </w:rPr>
              <w:t>-</w:t>
            </w:r>
          </w:p>
          <w:p w:rsidR="00F3062A" w:rsidRPr="001047A5" w:rsidRDefault="00F3062A" w:rsidP="00164CA4">
            <w:pPr>
              <w:pStyle w:val="3"/>
              <w:ind w:left="-153" w:right="-205"/>
              <w:jc w:val="center"/>
              <w:rPr>
                <w:sz w:val="24"/>
              </w:rPr>
            </w:pPr>
            <w:proofErr w:type="spellStart"/>
            <w:r w:rsidRPr="001047A5">
              <w:rPr>
                <w:sz w:val="24"/>
              </w:rPr>
              <w:t>ная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</w:tr>
      <w:tr w:rsidR="00F3062A" w:rsidRPr="001047A5" w:rsidTr="00BF44D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9</w:t>
            </w:r>
          </w:p>
        </w:tc>
      </w:tr>
      <w:tr w:rsidR="00F3062A" w:rsidRPr="001047A5" w:rsidTr="00BF44D3">
        <w:trPr>
          <w:trHeight w:val="31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5E14F7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1047A5">
              <w:rPr>
                <w:sz w:val="24"/>
              </w:rPr>
              <w:t>с</w:t>
            </w:r>
            <w:proofErr w:type="gramEnd"/>
            <w:r w:rsidRPr="001047A5">
              <w:rPr>
                <w:sz w:val="24"/>
              </w:rPr>
              <w:t>. Сергеевка,</w:t>
            </w:r>
          </w:p>
          <w:p w:rsidR="00F3062A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старое </w:t>
            </w: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кладбище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  <w:p w:rsidR="00F3062A" w:rsidRPr="001047A5" w:rsidRDefault="00F3062A" w:rsidP="00164CA4">
            <w:pPr>
              <w:pStyle w:val="3"/>
              <w:ind w:left="-89" w:right="-128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10367,1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Се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геевского</w:t>
            </w:r>
            <w:proofErr w:type="spellEnd"/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с. </w:t>
            </w:r>
            <w:proofErr w:type="spellStart"/>
            <w:proofErr w:type="gramStart"/>
            <w:r w:rsidRPr="001047A5">
              <w:rPr>
                <w:sz w:val="24"/>
              </w:rPr>
              <w:t>Серге-евка</w:t>
            </w:r>
            <w:proofErr w:type="spellEnd"/>
            <w:proofErr w:type="gramEnd"/>
            <w:r w:rsidRPr="001047A5">
              <w:rPr>
                <w:sz w:val="24"/>
              </w:rPr>
              <w:t>,</w:t>
            </w: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</w:tbl>
    <w:p w:rsidR="005F1280" w:rsidRDefault="005F1280"/>
    <w:tbl>
      <w:tblPr>
        <w:tblW w:w="9514" w:type="dxa"/>
        <w:jc w:val="center"/>
        <w:tblInd w:w="-3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701"/>
        <w:gridCol w:w="1531"/>
        <w:gridCol w:w="992"/>
        <w:gridCol w:w="709"/>
        <w:gridCol w:w="709"/>
        <w:gridCol w:w="709"/>
        <w:gridCol w:w="1417"/>
        <w:gridCol w:w="1170"/>
      </w:tblGrid>
      <w:tr w:rsidR="005F1280" w:rsidRPr="001047A5" w:rsidTr="00E140C7">
        <w:trPr>
          <w:trHeight w:val="21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5F128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1047A5" w:rsidRPr="001047A5" w:rsidTr="00AA18EA">
        <w:trPr>
          <w:trHeight w:val="37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7D1965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1047A5">
              <w:rPr>
                <w:sz w:val="24"/>
              </w:rPr>
              <w:t>с</w:t>
            </w:r>
            <w:proofErr w:type="gramEnd"/>
            <w:r w:rsidRPr="001047A5">
              <w:rPr>
                <w:sz w:val="24"/>
              </w:rPr>
              <w:t>. Сергеевка,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новое кла</w:t>
            </w:r>
            <w:r w:rsidRPr="001047A5">
              <w:rPr>
                <w:sz w:val="24"/>
              </w:rPr>
              <w:t>д</w:t>
            </w:r>
            <w:r w:rsidRPr="001047A5">
              <w:rPr>
                <w:sz w:val="24"/>
              </w:rPr>
              <w:t>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9555,5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proofErr w:type="spellStart"/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proofErr w:type="spellEnd"/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с. </w:t>
            </w:r>
            <w:proofErr w:type="spellStart"/>
            <w:proofErr w:type="gramStart"/>
            <w:r w:rsidRPr="001047A5">
              <w:rPr>
                <w:sz w:val="24"/>
              </w:rPr>
              <w:t>Серге-евка</w:t>
            </w:r>
            <w:proofErr w:type="spellEnd"/>
            <w:proofErr w:type="gramEnd"/>
            <w:r w:rsidRPr="001047A5">
              <w:rPr>
                <w:sz w:val="24"/>
              </w:rPr>
              <w:t>,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  <w:tr w:rsidR="001047A5" w:rsidRPr="001047A5" w:rsidTr="00AA18EA">
        <w:trPr>
          <w:trHeight w:val="2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965" w:rsidRDefault="00541F73" w:rsidP="00FF2CFB">
            <w:pPr>
              <w:pStyle w:val="3"/>
              <w:ind w:left="-153" w:right="-205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с. Молча</w:t>
            </w:r>
            <w:r w:rsidR="007D1965">
              <w:rPr>
                <w:sz w:val="24"/>
              </w:rPr>
              <w:t>-</w:t>
            </w:r>
          </w:p>
          <w:p w:rsidR="007D1965" w:rsidRDefault="00541F73" w:rsidP="00FF2CFB">
            <w:pPr>
              <w:pStyle w:val="3"/>
              <w:ind w:left="-153" w:right="-205"/>
              <w:jc w:val="center"/>
              <w:rPr>
                <w:sz w:val="24"/>
              </w:rPr>
            </w:pPr>
            <w:proofErr w:type="spellStart"/>
            <w:r w:rsidRPr="001047A5">
              <w:rPr>
                <w:sz w:val="24"/>
              </w:rPr>
              <w:t>новка</w:t>
            </w:r>
            <w:proofErr w:type="spellEnd"/>
            <w:r w:rsidRPr="001047A5">
              <w:rPr>
                <w:sz w:val="24"/>
              </w:rPr>
              <w:t xml:space="preserve">, </w:t>
            </w:r>
          </w:p>
          <w:p w:rsidR="00541F73" w:rsidRPr="001047A5" w:rsidRDefault="00541F73" w:rsidP="00FF2CFB">
            <w:pPr>
              <w:pStyle w:val="3"/>
              <w:ind w:left="-153" w:right="-205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кладбище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8500,0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proofErr w:type="spellStart"/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proofErr w:type="spellEnd"/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с. </w:t>
            </w:r>
            <w:proofErr w:type="spellStart"/>
            <w:proofErr w:type="gramStart"/>
            <w:r w:rsidRPr="001047A5">
              <w:rPr>
                <w:sz w:val="24"/>
              </w:rPr>
              <w:t>Серге-евка</w:t>
            </w:r>
            <w:proofErr w:type="spellEnd"/>
            <w:proofErr w:type="gramEnd"/>
            <w:r w:rsidRPr="001047A5">
              <w:rPr>
                <w:sz w:val="24"/>
              </w:rPr>
              <w:t>,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  <w:tr w:rsidR="001047A5" w:rsidRPr="001047A5" w:rsidTr="00AA18EA">
        <w:trPr>
          <w:trHeight w:val="2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96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дер. </w:t>
            </w:r>
            <w:proofErr w:type="spellStart"/>
            <w:r w:rsidRPr="001047A5">
              <w:rPr>
                <w:sz w:val="24"/>
              </w:rPr>
              <w:t>Мона</w:t>
            </w:r>
            <w:proofErr w:type="spellEnd"/>
            <w:r w:rsidR="002727D6">
              <w:rPr>
                <w:sz w:val="24"/>
              </w:rPr>
              <w:t>-</w:t>
            </w:r>
            <w:r w:rsidRPr="001047A5">
              <w:rPr>
                <w:sz w:val="24"/>
              </w:rPr>
              <w:t xml:space="preserve">кино, 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кладбище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proofErr w:type="spellStart"/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proofErr w:type="spellEnd"/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с. </w:t>
            </w:r>
            <w:proofErr w:type="spellStart"/>
            <w:proofErr w:type="gramStart"/>
            <w:r w:rsidRPr="001047A5">
              <w:rPr>
                <w:sz w:val="24"/>
              </w:rPr>
              <w:t>Серге-евка</w:t>
            </w:r>
            <w:proofErr w:type="spellEnd"/>
            <w:proofErr w:type="gramEnd"/>
            <w:r w:rsidRPr="001047A5">
              <w:rPr>
                <w:sz w:val="24"/>
              </w:rPr>
              <w:t>,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  <w:tr w:rsidR="001047A5" w:rsidRPr="001047A5" w:rsidTr="00AA18EA">
        <w:trPr>
          <w:trHeight w:val="2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96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дер. </w:t>
            </w:r>
            <w:proofErr w:type="spellStart"/>
            <w:proofErr w:type="gramStart"/>
            <w:r w:rsidRPr="001047A5">
              <w:rPr>
                <w:sz w:val="24"/>
              </w:rPr>
              <w:t>Ястре</w:t>
            </w:r>
            <w:r w:rsidR="002727D6">
              <w:rPr>
                <w:sz w:val="24"/>
              </w:rPr>
              <w:t>-</w:t>
            </w:r>
            <w:r w:rsidRPr="001047A5">
              <w:rPr>
                <w:sz w:val="24"/>
              </w:rPr>
              <w:t>бовка</w:t>
            </w:r>
            <w:proofErr w:type="spellEnd"/>
            <w:proofErr w:type="gramEnd"/>
            <w:r w:rsidRPr="001047A5">
              <w:rPr>
                <w:sz w:val="24"/>
              </w:rPr>
              <w:t xml:space="preserve">, 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кладбище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proofErr w:type="spellStart"/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proofErr w:type="spellEnd"/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с. </w:t>
            </w:r>
            <w:proofErr w:type="spellStart"/>
            <w:proofErr w:type="gramStart"/>
            <w:r w:rsidRPr="001047A5">
              <w:rPr>
                <w:sz w:val="24"/>
              </w:rPr>
              <w:t>Серге-евка</w:t>
            </w:r>
            <w:proofErr w:type="spellEnd"/>
            <w:proofErr w:type="gramEnd"/>
            <w:r w:rsidRPr="001047A5">
              <w:rPr>
                <w:sz w:val="24"/>
              </w:rPr>
              <w:t>,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  <w:tr w:rsidR="001047A5" w:rsidRPr="001047A5" w:rsidTr="00AA18EA">
        <w:trPr>
          <w:trHeight w:val="2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965" w:rsidRDefault="00541F73" w:rsidP="00FC62F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пос. </w:t>
            </w:r>
            <w:proofErr w:type="spellStart"/>
            <w:r w:rsidRPr="001047A5">
              <w:rPr>
                <w:sz w:val="24"/>
              </w:rPr>
              <w:t>Слин</w:t>
            </w:r>
            <w:proofErr w:type="spellEnd"/>
            <w:r w:rsidR="00FC62F8">
              <w:rPr>
                <w:sz w:val="24"/>
              </w:rPr>
              <w:t>-</w:t>
            </w:r>
            <w:r w:rsidRPr="001047A5">
              <w:rPr>
                <w:sz w:val="24"/>
              </w:rPr>
              <w:t xml:space="preserve">кино, 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кладбище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proofErr w:type="spellStart"/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proofErr w:type="spellEnd"/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с. </w:t>
            </w:r>
            <w:proofErr w:type="spellStart"/>
            <w:proofErr w:type="gramStart"/>
            <w:r w:rsidRPr="001047A5">
              <w:rPr>
                <w:sz w:val="24"/>
              </w:rPr>
              <w:t>Серге-евка</w:t>
            </w:r>
            <w:proofErr w:type="spellEnd"/>
            <w:proofErr w:type="gramEnd"/>
            <w:r w:rsidRPr="001047A5">
              <w:rPr>
                <w:sz w:val="24"/>
              </w:rPr>
              <w:t>,</w:t>
            </w:r>
          </w:p>
          <w:p w:rsidR="00541F73" w:rsidRPr="001047A5" w:rsidRDefault="00541F73" w:rsidP="00FF2CFB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</w:tbl>
    <w:p w:rsidR="00541F73" w:rsidRPr="00000283" w:rsidRDefault="00541F73" w:rsidP="00FF2CFB">
      <w:pPr>
        <w:pStyle w:val="3"/>
        <w:jc w:val="center"/>
        <w:rPr>
          <w:szCs w:val="28"/>
        </w:rPr>
      </w:pPr>
    </w:p>
    <w:p w:rsidR="00541F73" w:rsidRPr="00B4445D" w:rsidRDefault="00541F73" w:rsidP="00FF2CFB">
      <w:pPr>
        <w:pStyle w:val="3"/>
        <w:jc w:val="center"/>
      </w:pPr>
      <w:r w:rsidRPr="00B4445D">
        <w:t>Имущество, предназначенное для организации защиты населения</w:t>
      </w:r>
    </w:p>
    <w:p w:rsidR="00000283" w:rsidRDefault="00541F73" w:rsidP="00FF2CFB">
      <w:pPr>
        <w:pStyle w:val="3"/>
        <w:jc w:val="center"/>
      </w:pPr>
      <w:r w:rsidRPr="00B4445D">
        <w:t xml:space="preserve">и территории поселения от чрезвычайных ситуаций </w:t>
      </w:r>
    </w:p>
    <w:p w:rsidR="00541F73" w:rsidRPr="00B4445D" w:rsidRDefault="00541F73" w:rsidP="00FF2CFB">
      <w:pPr>
        <w:pStyle w:val="3"/>
        <w:jc w:val="center"/>
      </w:pPr>
      <w:r w:rsidRPr="00B4445D">
        <w:t>природного и техногенного характера</w:t>
      </w:r>
    </w:p>
    <w:p w:rsidR="00541F73" w:rsidRPr="00B4445D" w:rsidRDefault="00541F73" w:rsidP="00FF2CFB">
      <w:pPr>
        <w:pStyle w:val="3"/>
        <w:jc w:val="center"/>
      </w:pPr>
    </w:p>
    <w:p w:rsidR="00541F73" w:rsidRPr="00B4445D" w:rsidRDefault="00541F73" w:rsidP="00FF2CFB">
      <w:pPr>
        <w:pStyle w:val="3"/>
        <w:ind w:firstLine="708"/>
      </w:pPr>
      <w:r w:rsidRPr="00B4445D">
        <w:t>Объекты</w:t>
      </w:r>
    </w:p>
    <w:p w:rsidR="00541F73" w:rsidRPr="00000283" w:rsidRDefault="00541F73" w:rsidP="00FF2C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19" w:type="dxa"/>
        <w:jc w:val="center"/>
        <w:tblInd w:w="-2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1701"/>
        <w:gridCol w:w="1559"/>
        <w:gridCol w:w="871"/>
        <w:gridCol w:w="709"/>
        <w:gridCol w:w="1008"/>
        <w:gridCol w:w="1063"/>
        <w:gridCol w:w="1030"/>
        <w:gridCol w:w="1114"/>
      </w:tblGrid>
      <w:tr w:rsidR="00541F73" w:rsidRPr="00D06C13" w:rsidTr="005D2644">
        <w:trPr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№ </w:t>
            </w:r>
            <w:proofErr w:type="gramStart"/>
            <w:r w:rsidRPr="00D06C13">
              <w:rPr>
                <w:sz w:val="24"/>
              </w:rPr>
              <w:t>п</w:t>
            </w:r>
            <w:proofErr w:type="gramEnd"/>
            <w:r w:rsidRPr="00D06C13">
              <w:rPr>
                <w:sz w:val="24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D06C13">
              <w:rPr>
                <w:sz w:val="24"/>
              </w:rPr>
              <w:t>Наименова</w:t>
            </w:r>
            <w:proofErr w:type="spellEnd"/>
            <w:r w:rsidRPr="00D06C13">
              <w:rPr>
                <w:sz w:val="24"/>
              </w:rPr>
              <w:t>-</w:t>
            </w:r>
          </w:p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D06C13">
              <w:rPr>
                <w:sz w:val="24"/>
              </w:rPr>
              <w:t>ние</w:t>
            </w:r>
            <w:proofErr w:type="spellEnd"/>
            <w:r w:rsidRPr="00D06C13">
              <w:rPr>
                <w:sz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8EA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D06C13">
              <w:rPr>
                <w:sz w:val="24"/>
              </w:rPr>
              <w:t>Местона</w:t>
            </w:r>
            <w:proofErr w:type="spellEnd"/>
            <w:r w:rsidR="00AA18EA">
              <w:rPr>
                <w:sz w:val="24"/>
              </w:rPr>
              <w:t>-</w:t>
            </w:r>
            <w:r w:rsidRPr="00D06C13">
              <w:rPr>
                <w:sz w:val="24"/>
              </w:rPr>
              <w:t>хождение</w:t>
            </w:r>
            <w:proofErr w:type="gramEnd"/>
            <w:r w:rsidRPr="00D06C13">
              <w:rPr>
                <w:sz w:val="24"/>
              </w:rPr>
              <w:t xml:space="preserve"> </w:t>
            </w:r>
          </w:p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объекта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D06C13">
              <w:rPr>
                <w:sz w:val="24"/>
              </w:rPr>
              <w:t>Протя</w:t>
            </w:r>
            <w:proofErr w:type="spellEnd"/>
            <w:r w:rsidRPr="00D06C13">
              <w:rPr>
                <w:sz w:val="24"/>
              </w:rPr>
              <w:t>-жен-</w:t>
            </w:r>
            <w:proofErr w:type="spellStart"/>
            <w:r w:rsidRPr="00D06C13">
              <w:rPr>
                <w:sz w:val="24"/>
              </w:rPr>
              <w:t>ность</w:t>
            </w:r>
            <w:proofErr w:type="spellEnd"/>
            <w:r w:rsidRPr="00D06C13">
              <w:rPr>
                <w:sz w:val="24"/>
              </w:rPr>
              <w:t>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Год ввода в экс-</w:t>
            </w:r>
            <w:proofErr w:type="spellStart"/>
            <w:r w:rsidRPr="00D06C13">
              <w:rPr>
                <w:sz w:val="24"/>
              </w:rPr>
              <w:t>плуа</w:t>
            </w:r>
            <w:proofErr w:type="spellEnd"/>
            <w:r w:rsidRPr="00D06C13">
              <w:rPr>
                <w:sz w:val="24"/>
              </w:rPr>
              <w:t>-</w:t>
            </w:r>
            <w:proofErr w:type="spellStart"/>
            <w:r w:rsidRPr="00D06C13">
              <w:rPr>
                <w:sz w:val="24"/>
              </w:rPr>
              <w:t>тацию</w:t>
            </w:r>
            <w:proofErr w:type="spellEnd"/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Стоимость, </w:t>
            </w:r>
            <w:r w:rsidRPr="00D06C13">
              <w:rPr>
                <w:sz w:val="24"/>
              </w:rPr>
              <w:br/>
              <w:t>тыс. рублей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D06C13">
              <w:rPr>
                <w:sz w:val="24"/>
              </w:rPr>
              <w:t>Наимено-вание</w:t>
            </w:r>
            <w:proofErr w:type="spellEnd"/>
            <w:proofErr w:type="gramEnd"/>
            <w:r w:rsidRPr="00D06C13">
              <w:rPr>
                <w:sz w:val="24"/>
              </w:rPr>
              <w:t xml:space="preserve"> </w:t>
            </w:r>
            <w:proofErr w:type="spellStart"/>
            <w:r w:rsidRPr="00D06C13">
              <w:rPr>
                <w:sz w:val="24"/>
              </w:rPr>
              <w:t>собствен-ника</w:t>
            </w:r>
            <w:proofErr w:type="spellEnd"/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D06C13">
              <w:rPr>
                <w:sz w:val="24"/>
              </w:rPr>
              <w:t>Юриди-ческий</w:t>
            </w:r>
            <w:proofErr w:type="spellEnd"/>
            <w:proofErr w:type="gramEnd"/>
            <w:r w:rsidRPr="00D06C13">
              <w:rPr>
                <w:sz w:val="24"/>
              </w:rPr>
              <w:t xml:space="preserve">/ почтовый адрес </w:t>
            </w:r>
            <w:proofErr w:type="spellStart"/>
            <w:r w:rsidRPr="00D06C13">
              <w:rPr>
                <w:sz w:val="24"/>
              </w:rPr>
              <w:t>со</w:t>
            </w:r>
            <w:r w:rsidRPr="00D06C13">
              <w:rPr>
                <w:sz w:val="24"/>
              </w:rPr>
              <w:t>б</w:t>
            </w:r>
            <w:r w:rsidRPr="00D06C13">
              <w:rPr>
                <w:sz w:val="24"/>
              </w:rPr>
              <w:t>ствен-ника</w:t>
            </w:r>
            <w:proofErr w:type="spellEnd"/>
          </w:p>
        </w:tc>
      </w:tr>
      <w:tr w:rsidR="00541F73" w:rsidRPr="00D06C13" w:rsidTr="005D2644">
        <w:trPr>
          <w:jc w:val="center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proofErr w:type="spellStart"/>
            <w:proofErr w:type="gramStart"/>
            <w:r w:rsidRPr="00D06C1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7D6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оста-</w:t>
            </w:r>
          </w:p>
          <w:p w:rsidR="002727D6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proofErr w:type="spellStart"/>
            <w:r w:rsidRPr="00D06C13">
              <w:rPr>
                <w:sz w:val="24"/>
              </w:rPr>
              <w:t>точ</w:t>
            </w:r>
            <w:proofErr w:type="spellEnd"/>
            <w:r w:rsidRPr="00D06C13">
              <w:rPr>
                <w:sz w:val="24"/>
              </w:rPr>
              <w:t>-</w:t>
            </w:r>
          </w:p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proofErr w:type="spellStart"/>
            <w:r w:rsidRPr="00D06C13">
              <w:rPr>
                <w:sz w:val="24"/>
              </w:rPr>
              <w:t>ная</w:t>
            </w:r>
            <w:proofErr w:type="spellEnd"/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</w:tc>
      </w:tr>
      <w:tr w:rsidR="00F956A9" w:rsidRPr="00D06C13" w:rsidTr="005D2644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6A9" w:rsidRPr="00D06C13" w:rsidRDefault="00F956A9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541F73" w:rsidRPr="00D06C13" w:rsidTr="005D2644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57" w:right="-57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Земляная да</w:t>
            </w:r>
            <w:r w:rsidRPr="00D06C13">
              <w:rPr>
                <w:sz w:val="24"/>
              </w:rPr>
              <w:t>м</w:t>
            </w:r>
            <w:r w:rsidRPr="00D06C13">
              <w:rPr>
                <w:sz w:val="24"/>
              </w:rPr>
              <w:t>ба обвалования</w:t>
            </w:r>
            <w:r w:rsidR="00000283">
              <w:rPr>
                <w:sz w:val="24"/>
              </w:rPr>
              <w:t xml:space="preserve"> </w:t>
            </w:r>
          </w:p>
          <w:p w:rsidR="00541F73" w:rsidRPr="00D06C13" w:rsidRDefault="00541F73" w:rsidP="00002F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(защита з</w:t>
            </w:r>
            <w:r w:rsidR="00EE623A">
              <w:rPr>
                <w:sz w:val="24"/>
              </w:rPr>
              <w:t>е</w:t>
            </w:r>
            <w:r w:rsidRPr="00D06C13">
              <w:rPr>
                <w:sz w:val="24"/>
              </w:rPr>
              <w:t>мель)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proofErr w:type="gramStart"/>
            <w:r w:rsidRPr="00D06C13">
              <w:rPr>
                <w:sz w:val="24"/>
              </w:rPr>
              <w:t>с</w:t>
            </w:r>
            <w:proofErr w:type="gramEnd"/>
            <w:r w:rsidRPr="00D06C13">
              <w:rPr>
                <w:sz w:val="24"/>
              </w:rPr>
              <w:t>. Сергеевка,</w:t>
            </w:r>
          </w:p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на реке </w:t>
            </w:r>
            <w:proofErr w:type="gramStart"/>
            <w:r w:rsidRPr="00D06C13">
              <w:rPr>
                <w:sz w:val="24"/>
              </w:rPr>
              <w:t>Па</w:t>
            </w:r>
            <w:r w:rsidRPr="00D06C13">
              <w:rPr>
                <w:sz w:val="24"/>
              </w:rPr>
              <w:t>р</w:t>
            </w:r>
            <w:r w:rsidRPr="00D06C13">
              <w:rPr>
                <w:sz w:val="24"/>
              </w:rPr>
              <w:t>тизанская</w:t>
            </w:r>
            <w:proofErr w:type="gramEnd"/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1980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943747,2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541F73" w:rsidRPr="00D06C13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613894,2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D06C13">
              <w:rPr>
                <w:sz w:val="24"/>
              </w:rPr>
              <w:t xml:space="preserve"> </w:t>
            </w:r>
            <w:proofErr w:type="gramStart"/>
            <w:r w:rsidRPr="00D06C13">
              <w:rPr>
                <w:sz w:val="24"/>
              </w:rPr>
              <w:t>сельского</w:t>
            </w:r>
            <w:proofErr w:type="gramEnd"/>
            <w:r w:rsidRPr="00D06C13">
              <w:rPr>
                <w:sz w:val="24"/>
              </w:rPr>
              <w:t xml:space="preserve"> </w:t>
            </w:r>
            <w:proofErr w:type="spellStart"/>
            <w:r w:rsidRPr="00D06C13">
              <w:rPr>
                <w:sz w:val="24"/>
              </w:rPr>
              <w:t>поселе</w:t>
            </w:r>
            <w:r w:rsidR="002727D6">
              <w:rPr>
                <w:sz w:val="24"/>
              </w:rPr>
              <w:t>-</w:t>
            </w:r>
            <w:r w:rsidRPr="00D06C13">
              <w:rPr>
                <w:sz w:val="24"/>
              </w:rPr>
              <w:t>ния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с. </w:t>
            </w:r>
            <w:proofErr w:type="spellStart"/>
            <w:proofErr w:type="gramStart"/>
            <w:r w:rsidRPr="00D06C13">
              <w:rPr>
                <w:sz w:val="24"/>
              </w:rPr>
              <w:t>Серге-евка</w:t>
            </w:r>
            <w:proofErr w:type="spellEnd"/>
            <w:proofErr w:type="gramEnd"/>
            <w:r w:rsidRPr="00D06C13">
              <w:rPr>
                <w:sz w:val="24"/>
              </w:rPr>
              <w:t>,</w:t>
            </w:r>
          </w:p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ул. Лазо, 39</w:t>
            </w:r>
          </w:p>
        </w:tc>
      </w:tr>
      <w:tr w:rsidR="00541F73" w:rsidRPr="00D06C13" w:rsidTr="005D2644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7A8" w:rsidRDefault="00541F73" w:rsidP="00002F1F">
            <w:pPr>
              <w:pStyle w:val="3"/>
              <w:ind w:left="-57" w:right="-57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Земляная </w:t>
            </w:r>
          </w:p>
          <w:p w:rsidR="00A027A8" w:rsidRDefault="00541F73" w:rsidP="00002F1F">
            <w:pPr>
              <w:pStyle w:val="3"/>
              <w:ind w:left="-57" w:right="-57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дамба </w:t>
            </w:r>
          </w:p>
          <w:p w:rsidR="00541F73" w:rsidRPr="00D06C13" w:rsidRDefault="00541F73" w:rsidP="00002F1F">
            <w:pPr>
              <w:pStyle w:val="3"/>
              <w:ind w:left="-57" w:right="-57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обвалования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144" w:rsidRDefault="00541F73" w:rsidP="00002F1F">
            <w:pPr>
              <w:pStyle w:val="3"/>
              <w:ind w:left="-96" w:right="-96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с. Молча</w:t>
            </w:r>
            <w:r w:rsidR="00E140C7">
              <w:rPr>
                <w:sz w:val="24"/>
              </w:rPr>
              <w:t>-</w:t>
            </w:r>
            <w:proofErr w:type="spellStart"/>
            <w:r w:rsidRPr="00D06C13">
              <w:rPr>
                <w:sz w:val="24"/>
              </w:rPr>
              <w:t>новка</w:t>
            </w:r>
            <w:proofErr w:type="spellEnd"/>
            <w:r w:rsidRPr="00D06C13">
              <w:rPr>
                <w:sz w:val="24"/>
              </w:rPr>
              <w:t>,</w:t>
            </w:r>
            <w:r w:rsidR="00B37F08">
              <w:rPr>
                <w:sz w:val="24"/>
              </w:rPr>
              <w:t xml:space="preserve"> </w:t>
            </w:r>
          </w:p>
          <w:p w:rsidR="00541F73" w:rsidRPr="00D06C13" w:rsidRDefault="00541F73" w:rsidP="00002F1F">
            <w:pPr>
              <w:pStyle w:val="3"/>
              <w:ind w:left="-96" w:right="-96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на реке </w:t>
            </w:r>
            <w:proofErr w:type="gramStart"/>
            <w:r w:rsidRPr="00D06C13">
              <w:rPr>
                <w:sz w:val="24"/>
              </w:rPr>
              <w:t>Пар</w:t>
            </w:r>
            <w:r w:rsidR="007D1965">
              <w:rPr>
                <w:sz w:val="24"/>
              </w:rPr>
              <w:t>-</w:t>
            </w:r>
            <w:proofErr w:type="spellStart"/>
            <w:r w:rsidRPr="00D06C13">
              <w:rPr>
                <w:sz w:val="24"/>
              </w:rPr>
              <w:t>тизанская</w:t>
            </w:r>
            <w:proofErr w:type="spellEnd"/>
            <w:proofErr w:type="gramEnd"/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4C05CF" w:rsidRDefault="00541F73" w:rsidP="00002F1F">
            <w:pPr>
              <w:pStyle w:val="3"/>
              <w:jc w:val="center"/>
              <w:rPr>
                <w:sz w:val="24"/>
              </w:rPr>
            </w:pPr>
          </w:p>
          <w:p w:rsidR="00B37F08" w:rsidRPr="004C05CF" w:rsidRDefault="00B37F08" w:rsidP="00002F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4C05CF" w:rsidRDefault="00541F73" w:rsidP="00002F1F">
            <w:pPr>
              <w:pStyle w:val="3"/>
              <w:jc w:val="center"/>
              <w:rPr>
                <w:sz w:val="24"/>
              </w:rPr>
            </w:pPr>
            <w:r w:rsidRPr="004C05CF">
              <w:rPr>
                <w:sz w:val="24"/>
              </w:rPr>
              <w:t>2,99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4C05CF" w:rsidRDefault="00541F73" w:rsidP="00002F1F">
            <w:pPr>
              <w:pStyle w:val="3"/>
              <w:jc w:val="center"/>
              <w:rPr>
                <w:sz w:val="24"/>
              </w:rPr>
            </w:pPr>
          </w:p>
          <w:p w:rsidR="00B37F08" w:rsidRPr="004C05CF" w:rsidRDefault="00B37F08" w:rsidP="00002F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4C05CF" w:rsidRDefault="00541F73" w:rsidP="00002F1F">
            <w:pPr>
              <w:pStyle w:val="3"/>
              <w:jc w:val="center"/>
              <w:rPr>
                <w:sz w:val="24"/>
              </w:rPr>
            </w:pPr>
            <w:r w:rsidRPr="004C05CF">
              <w:rPr>
                <w:sz w:val="24"/>
              </w:rPr>
              <w:t>1978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4C05CF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B37F08" w:rsidRPr="004C05CF" w:rsidRDefault="00B37F08" w:rsidP="00002F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4C05CF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4C05CF">
              <w:rPr>
                <w:sz w:val="24"/>
              </w:rPr>
              <w:t>1116,7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4C05CF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B37F08" w:rsidRPr="004C05CF" w:rsidRDefault="00B37F08" w:rsidP="00002F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4C05CF" w:rsidRDefault="00541F73" w:rsidP="00002F1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4C05CF">
              <w:rPr>
                <w:sz w:val="24"/>
              </w:rPr>
              <w:t>859,9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</w:t>
            </w:r>
            <w:proofErr w:type="spellStart"/>
            <w:r w:rsidR="005D49AE">
              <w:rPr>
                <w:sz w:val="24"/>
              </w:rPr>
              <w:t>ского</w:t>
            </w:r>
            <w:proofErr w:type="spellEnd"/>
            <w:r w:rsidRPr="00D06C13">
              <w:rPr>
                <w:sz w:val="24"/>
              </w:rPr>
              <w:t xml:space="preserve"> </w:t>
            </w:r>
            <w:proofErr w:type="gramStart"/>
            <w:r w:rsidRPr="00D06C13">
              <w:rPr>
                <w:sz w:val="24"/>
              </w:rPr>
              <w:t>сельского</w:t>
            </w:r>
            <w:proofErr w:type="gramEnd"/>
            <w:r w:rsidRPr="00D06C13">
              <w:rPr>
                <w:sz w:val="24"/>
              </w:rPr>
              <w:t xml:space="preserve"> </w:t>
            </w:r>
            <w:proofErr w:type="spellStart"/>
            <w:r w:rsidRPr="00D06C13">
              <w:rPr>
                <w:sz w:val="24"/>
              </w:rPr>
              <w:t>поселе</w:t>
            </w:r>
            <w:r w:rsidR="002727D6">
              <w:rPr>
                <w:sz w:val="24"/>
              </w:rPr>
              <w:t>-</w:t>
            </w:r>
            <w:r w:rsidRPr="00D06C13">
              <w:rPr>
                <w:sz w:val="24"/>
              </w:rPr>
              <w:t>ния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с. </w:t>
            </w:r>
            <w:proofErr w:type="spellStart"/>
            <w:proofErr w:type="gramStart"/>
            <w:r w:rsidRPr="00D06C13">
              <w:rPr>
                <w:sz w:val="24"/>
              </w:rPr>
              <w:t>Серге-евка</w:t>
            </w:r>
            <w:proofErr w:type="spellEnd"/>
            <w:proofErr w:type="gramEnd"/>
            <w:r w:rsidRPr="00D06C13">
              <w:rPr>
                <w:sz w:val="24"/>
              </w:rPr>
              <w:t>,</w:t>
            </w:r>
          </w:p>
          <w:p w:rsidR="00541F73" w:rsidRPr="00D06C13" w:rsidRDefault="00541F73" w:rsidP="00002F1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ул. Лазо, 39</w:t>
            </w:r>
          </w:p>
        </w:tc>
      </w:tr>
    </w:tbl>
    <w:p w:rsidR="00541F73" w:rsidRPr="00DB5314" w:rsidRDefault="00541F73" w:rsidP="00DB5314"/>
    <w:sectPr w:rsidR="00541F73" w:rsidRPr="00DB5314" w:rsidSect="00CE626A">
      <w:headerReference w:type="default" r:id="rId12"/>
      <w:pgSz w:w="11906" w:h="16838"/>
      <w:pgMar w:top="851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639" w:rsidRDefault="00712639" w:rsidP="005F2422">
      <w:pPr>
        <w:spacing w:after="0" w:line="240" w:lineRule="auto"/>
      </w:pPr>
      <w:r>
        <w:separator/>
      </w:r>
    </w:p>
  </w:endnote>
  <w:endnote w:type="continuationSeparator" w:id="0">
    <w:p w:rsidR="00712639" w:rsidRDefault="00712639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639" w:rsidRDefault="00712639" w:rsidP="005F2422">
      <w:pPr>
        <w:spacing w:after="0" w:line="240" w:lineRule="auto"/>
      </w:pPr>
      <w:r>
        <w:separator/>
      </w:r>
    </w:p>
  </w:footnote>
  <w:footnote w:type="continuationSeparator" w:id="0">
    <w:p w:rsidR="00712639" w:rsidRDefault="00712639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5225847"/>
      <w:docPartObj>
        <w:docPartGallery w:val="Page Numbers (Top of Page)"/>
        <w:docPartUnique/>
      </w:docPartObj>
    </w:sdtPr>
    <w:sdtContent>
      <w:p w:rsidR="00C32B23" w:rsidRDefault="00C32B2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7730">
          <w:rPr>
            <w:noProof/>
          </w:rPr>
          <w:t>37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8EB"/>
    <w:rsid w:val="00000283"/>
    <w:rsid w:val="00002F1F"/>
    <w:rsid w:val="00005319"/>
    <w:rsid w:val="0001197A"/>
    <w:rsid w:val="0001306F"/>
    <w:rsid w:val="00017861"/>
    <w:rsid w:val="00025452"/>
    <w:rsid w:val="00025FD7"/>
    <w:rsid w:val="00031188"/>
    <w:rsid w:val="00032FC1"/>
    <w:rsid w:val="00036DE9"/>
    <w:rsid w:val="00037100"/>
    <w:rsid w:val="00037931"/>
    <w:rsid w:val="000443A8"/>
    <w:rsid w:val="000516CA"/>
    <w:rsid w:val="00053BA7"/>
    <w:rsid w:val="00056752"/>
    <w:rsid w:val="00060F3F"/>
    <w:rsid w:val="000613F9"/>
    <w:rsid w:val="00072A20"/>
    <w:rsid w:val="000743D6"/>
    <w:rsid w:val="000766C2"/>
    <w:rsid w:val="000804D8"/>
    <w:rsid w:val="00080E2F"/>
    <w:rsid w:val="000923E8"/>
    <w:rsid w:val="00097F76"/>
    <w:rsid w:val="000A0A47"/>
    <w:rsid w:val="000A13E2"/>
    <w:rsid w:val="000A2364"/>
    <w:rsid w:val="000A3F25"/>
    <w:rsid w:val="000A4B15"/>
    <w:rsid w:val="000A4DDB"/>
    <w:rsid w:val="000B7B97"/>
    <w:rsid w:val="000C57A7"/>
    <w:rsid w:val="000C5F50"/>
    <w:rsid w:val="000D1756"/>
    <w:rsid w:val="000D5AAD"/>
    <w:rsid w:val="000F36BA"/>
    <w:rsid w:val="000F7598"/>
    <w:rsid w:val="0010191F"/>
    <w:rsid w:val="00104144"/>
    <w:rsid w:val="001047A5"/>
    <w:rsid w:val="0010607A"/>
    <w:rsid w:val="001137CE"/>
    <w:rsid w:val="001140AE"/>
    <w:rsid w:val="00117B24"/>
    <w:rsid w:val="0012450E"/>
    <w:rsid w:val="00126602"/>
    <w:rsid w:val="0013598A"/>
    <w:rsid w:val="0014596A"/>
    <w:rsid w:val="001464D0"/>
    <w:rsid w:val="00146B4F"/>
    <w:rsid w:val="00151E71"/>
    <w:rsid w:val="0015307A"/>
    <w:rsid w:val="00153B3B"/>
    <w:rsid w:val="00164CA4"/>
    <w:rsid w:val="00165AD6"/>
    <w:rsid w:val="00167C1A"/>
    <w:rsid w:val="00171181"/>
    <w:rsid w:val="00181F6F"/>
    <w:rsid w:val="001875DD"/>
    <w:rsid w:val="00197241"/>
    <w:rsid w:val="001A650B"/>
    <w:rsid w:val="001B4627"/>
    <w:rsid w:val="001B70FD"/>
    <w:rsid w:val="001C56F5"/>
    <w:rsid w:val="001C752E"/>
    <w:rsid w:val="001E05BB"/>
    <w:rsid w:val="001E07B1"/>
    <w:rsid w:val="00200AEF"/>
    <w:rsid w:val="002109ED"/>
    <w:rsid w:val="00210E2D"/>
    <w:rsid w:val="00214662"/>
    <w:rsid w:val="00216CDD"/>
    <w:rsid w:val="00227C13"/>
    <w:rsid w:val="00232444"/>
    <w:rsid w:val="002431D5"/>
    <w:rsid w:val="00247691"/>
    <w:rsid w:val="00251837"/>
    <w:rsid w:val="0025609C"/>
    <w:rsid w:val="00256E75"/>
    <w:rsid w:val="00256F49"/>
    <w:rsid w:val="00265009"/>
    <w:rsid w:val="0026690D"/>
    <w:rsid w:val="002708F2"/>
    <w:rsid w:val="002710B3"/>
    <w:rsid w:val="002727D6"/>
    <w:rsid w:val="00281767"/>
    <w:rsid w:val="002850AD"/>
    <w:rsid w:val="00294682"/>
    <w:rsid w:val="002957A5"/>
    <w:rsid w:val="002A1D42"/>
    <w:rsid w:val="002A317E"/>
    <w:rsid w:val="002A62B0"/>
    <w:rsid w:val="002B12ED"/>
    <w:rsid w:val="002D1CB3"/>
    <w:rsid w:val="002D235E"/>
    <w:rsid w:val="002E5AEB"/>
    <w:rsid w:val="002E6DA9"/>
    <w:rsid w:val="002F4340"/>
    <w:rsid w:val="002F74BA"/>
    <w:rsid w:val="00301BC1"/>
    <w:rsid w:val="00334938"/>
    <w:rsid w:val="00334DB5"/>
    <w:rsid w:val="003404A6"/>
    <w:rsid w:val="00342D8F"/>
    <w:rsid w:val="00345EB7"/>
    <w:rsid w:val="00355132"/>
    <w:rsid w:val="003640FD"/>
    <w:rsid w:val="00366DF0"/>
    <w:rsid w:val="0037020A"/>
    <w:rsid w:val="003745A1"/>
    <w:rsid w:val="0037473E"/>
    <w:rsid w:val="00377FE0"/>
    <w:rsid w:val="003856E1"/>
    <w:rsid w:val="003866AA"/>
    <w:rsid w:val="003902E1"/>
    <w:rsid w:val="0039559F"/>
    <w:rsid w:val="00397604"/>
    <w:rsid w:val="003A6117"/>
    <w:rsid w:val="003B3023"/>
    <w:rsid w:val="003B67C8"/>
    <w:rsid w:val="003D32BE"/>
    <w:rsid w:val="003D771C"/>
    <w:rsid w:val="003F1933"/>
    <w:rsid w:val="003F3B10"/>
    <w:rsid w:val="003F3E3D"/>
    <w:rsid w:val="0040011A"/>
    <w:rsid w:val="00404B1F"/>
    <w:rsid w:val="00411AD6"/>
    <w:rsid w:val="00416707"/>
    <w:rsid w:val="00416CD5"/>
    <w:rsid w:val="00416E06"/>
    <w:rsid w:val="00424DD0"/>
    <w:rsid w:val="0043056A"/>
    <w:rsid w:val="00433E8A"/>
    <w:rsid w:val="004340D7"/>
    <w:rsid w:val="00437F43"/>
    <w:rsid w:val="0044130D"/>
    <w:rsid w:val="00443606"/>
    <w:rsid w:val="004444E8"/>
    <w:rsid w:val="00447817"/>
    <w:rsid w:val="004510CC"/>
    <w:rsid w:val="004543C6"/>
    <w:rsid w:val="004561B9"/>
    <w:rsid w:val="00461735"/>
    <w:rsid w:val="004831E3"/>
    <w:rsid w:val="00487943"/>
    <w:rsid w:val="00494C70"/>
    <w:rsid w:val="00497C34"/>
    <w:rsid w:val="004A4AAF"/>
    <w:rsid w:val="004B109F"/>
    <w:rsid w:val="004B1A7A"/>
    <w:rsid w:val="004B354E"/>
    <w:rsid w:val="004C05CF"/>
    <w:rsid w:val="004C2080"/>
    <w:rsid w:val="004C30A8"/>
    <w:rsid w:val="004C30BC"/>
    <w:rsid w:val="004C32D1"/>
    <w:rsid w:val="004C51AB"/>
    <w:rsid w:val="004D00F4"/>
    <w:rsid w:val="004D0A6D"/>
    <w:rsid w:val="004D59D5"/>
    <w:rsid w:val="004E04BB"/>
    <w:rsid w:val="004E7745"/>
    <w:rsid w:val="004F48E9"/>
    <w:rsid w:val="00502E95"/>
    <w:rsid w:val="005056CF"/>
    <w:rsid w:val="00514EF1"/>
    <w:rsid w:val="00521B7F"/>
    <w:rsid w:val="00521C8D"/>
    <w:rsid w:val="005341B2"/>
    <w:rsid w:val="00536DF3"/>
    <w:rsid w:val="00541F73"/>
    <w:rsid w:val="005436DA"/>
    <w:rsid w:val="005519FD"/>
    <w:rsid w:val="00556C92"/>
    <w:rsid w:val="0056055F"/>
    <w:rsid w:val="00565BE0"/>
    <w:rsid w:val="0056613A"/>
    <w:rsid w:val="00566937"/>
    <w:rsid w:val="00567794"/>
    <w:rsid w:val="005700F4"/>
    <w:rsid w:val="00571FD3"/>
    <w:rsid w:val="00572060"/>
    <w:rsid w:val="00595394"/>
    <w:rsid w:val="005A430F"/>
    <w:rsid w:val="005A4528"/>
    <w:rsid w:val="005A5AAB"/>
    <w:rsid w:val="005D09E1"/>
    <w:rsid w:val="005D2644"/>
    <w:rsid w:val="005D42F1"/>
    <w:rsid w:val="005D49AE"/>
    <w:rsid w:val="005E035D"/>
    <w:rsid w:val="005E14F7"/>
    <w:rsid w:val="005E2023"/>
    <w:rsid w:val="005F1280"/>
    <w:rsid w:val="005F2422"/>
    <w:rsid w:val="005F698C"/>
    <w:rsid w:val="006153A3"/>
    <w:rsid w:val="006232EE"/>
    <w:rsid w:val="00627859"/>
    <w:rsid w:val="00637756"/>
    <w:rsid w:val="00640E44"/>
    <w:rsid w:val="00644C2B"/>
    <w:rsid w:val="00647FED"/>
    <w:rsid w:val="00662183"/>
    <w:rsid w:val="00663EBA"/>
    <w:rsid w:val="00680E4C"/>
    <w:rsid w:val="00686692"/>
    <w:rsid w:val="00686A70"/>
    <w:rsid w:val="006B0AD9"/>
    <w:rsid w:val="006B626A"/>
    <w:rsid w:val="006C2968"/>
    <w:rsid w:val="006C4877"/>
    <w:rsid w:val="006C60BF"/>
    <w:rsid w:val="006E304E"/>
    <w:rsid w:val="006F1B30"/>
    <w:rsid w:val="006F3EB3"/>
    <w:rsid w:val="006F4161"/>
    <w:rsid w:val="00704CD6"/>
    <w:rsid w:val="00712639"/>
    <w:rsid w:val="00716081"/>
    <w:rsid w:val="007218E6"/>
    <w:rsid w:val="00736985"/>
    <w:rsid w:val="007407BA"/>
    <w:rsid w:val="00745D2A"/>
    <w:rsid w:val="0076074E"/>
    <w:rsid w:val="00762419"/>
    <w:rsid w:val="00767685"/>
    <w:rsid w:val="00780BDC"/>
    <w:rsid w:val="00785CD8"/>
    <w:rsid w:val="00786198"/>
    <w:rsid w:val="007905F4"/>
    <w:rsid w:val="007972E5"/>
    <w:rsid w:val="007974EC"/>
    <w:rsid w:val="007A3060"/>
    <w:rsid w:val="007C0470"/>
    <w:rsid w:val="007C114D"/>
    <w:rsid w:val="007C30BE"/>
    <w:rsid w:val="007D1965"/>
    <w:rsid w:val="007D21B7"/>
    <w:rsid w:val="007D3CCE"/>
    <w:rsid w:val="007E1DCF"/>
    <w:rsid w:val="007E22E0"/>
    <w:rsid w:val="007F48AE"/>
    <w:rsid w:val="008024F4"/>
    <w:rsid w:val="00802E46"/>
    <w:rsid w:val="008102C2"/>
    <w:rsid w:val="008178F7"/>
    <w:rsid w:val="0082666B"/>
    <w:rsid w:val="00827E3F"/>
    <w:rsid w:val="0083584B"/>
    <w:rsid w:val="00836967"/>
    <w:rsid w:val="008375B0"/>
    <w:rsid w:val="00843ADD"/>
    <w:rsid w:val="00855557"/>
    <w:rsid w:val="008579AB"/>
    <w:rsid w:val="00861A92"/>
    <w:rsid w:val="00867544"/>
    <w:rsid w:val="00876813"/>
    <w:rsid w:val="008A49AA"/>
    <w:rsid w:val="008A5CA7"/>
    <w:rsid w:val="008B1265"/>
    <w:rsid w:val="008B3F3D"/>
    <w:rsid w:val="008B4E8A"/>
    <w:rsid w:val="008B6173"/>
    <w:rsid w:val="008C1463"/>
    <w:rsid w:val="008E6B8E"/>
    <w:rsid w:val="008F1272"/>
    <w:rsid w:val="008F7730"/>
    <w:rsid w:val="009014A7"/>
    <w:rsid w:val="009024F2"/>
    <w:rsid w:val="009052F2"/>
    <w:rsid w:val="00924AEA"/>
    <w:rsid w:val="009278B2"/>
    <w:rsid w:val="00930FF2"/>
    <w:rsid w:val="00933DC6"/>
    <w:rsid w:val="009363B4"/>
    <w:rsid w:val="009524A4"/>
    <w:rsid w:val="00952FA9"/>
    <w:rsid w:val="00953EC1"/>
    <w:rsid w:val="00956A7D"/>
    <w:rsid w:val="00956A8C"/>
    <w:rsid w:val="00961A84"/>
    <w:rsid w:val="0097395F"/>
    <w:rsid w:val="00976AEE"/>
    <w:rsid w:val="00976B15"/>
    <w:rsid w:val="009835A2"/>
    <w:rsid w:val="00984E20"/>
    <w:rsid w:val="009A7E47"/>
    <w:rsid w:val="009B450C"/>
    <w:rsid w:val="009B4C71"/>
    <w:rsid w:val="009C09F0"/>
    <w:rsid w:val="009C3DFC"/>
    <w:rsid w:val="009C6137"/>
    <w:rsid w:val="009E358B"/>
    <w:rsid w:val="009F2E57"/>
    <w:rsid w:val="009F6162"/>
    <w:rsid w:val="00A00449"/>
    <w:rsid w:val="00A027A8"/>
    <w:rsid w:val="00A13F52"/>
    <w:rsid w:val="00A14DA4"/>
    <w:rsid w:val="00A2034A"/>
    <w:rsid w:val="00A26791"/>
    <w:rsid w:val="00A26E54"/>
    <w:rsid w:val="00A308FA"/>
    <w:rsid w:val="00A31282"/>
    <w:rsid w:val="00A341B5"/>
    <w:rsid w:val="00A36ECC"/>
    <w:rsid w:val="00A40541"/>
    <w:rsid w:val="00A50879"/>
    <w:rsid w:val="00A516A3"/>
    <w:rsid w:val="00A67C9D"/>
    <w:rsid w:val="00A73F0F"/>
    <w:rsid w:val="00A74376"/>
    <w:rsid w:val="00A8053F"/>
    <w:rsid w:val="00A90161"/>
    <w:rsid w:val="00A96599"/>
    <w:rsid w:val="00AA0E16"/>
    <w:rsid w:val="00AA18EA"/>
    <w:rsid w:val="00AA3FEA"/>
    <w:rsid w:val="00AB6B5B"/>
    <w:rsid w:val="00AC230C"/>
    <w:rsid w:val="00AD2859"/>
    <w:rsid w:val="00AD3C0C"/>
    <w:rsid w:val="00AD5E9B"/>
    <w:rsid w:val="00AE252C"/>
    <w:rsid w:val="00AE27B1"/>
    <w:rsid w:val="00AE4FF5"/>
    <w:rsid w:val="00AF15CD"/>
    <w:rsid w:val="00B147DB"/>
    <w:rsid w:val="00B37F08"/>
    <w:rsid w:val="00B4464A"/>
    <w:rsid w:val="00B54D3A"/>
    <w:rsid w:val="00B60C33"/>
    <w:rsid w:val="00B60F6D"/>
    <w:rsid w:val="00B649C4"/>
    <w:rsid w:val="00B722D5"/>
    <w:rsid w:val="00B75D56"/>
    <w:rsid w:val="00B7728A"/>
    <w:rsid w:val="00B77BB0"/>
    <w:rsid w:val="00BA37C3"/>
    <w:rsid w:val="00BA48C0"/>
    <w:rsid w:val="00BD18B2"/>
    <w:rsid w:val="00BE42B4"/>
    <w:rsid w:val="00BF44D3"/>
    <w:rsid w:val="00C014BC"/>
    <w:rsid w:val="00C03E42"/>
    <w:rsid w:val="00C12A3A"/>
    <w:rsid w:val="00C1783C"/>
    <w:rsid w:val="00C31A2A"/>
    <w:rsid w:val="00C32B23"/>
    <w:rsid w:val="00C3371C"/>
    <w:rsid w:val="00C40B20"/>
    <w:rsid w:val="00C418C5"/>
    <w:rsid w:val="00C5484F"/>
    <w:rsid w:val="00C54FE3"/>
    <w:rsid w:val="00C63F7A"/>
    <w:rsid w:val="00C661C2"/>
    <w:rsid w:val="00C77E87"/>
    <w:rsid w:val="00C81F7C"/>
    <w:rsid w:val="00C910A2"/>
    <w:rsid w:val="00C9379C"/>
    <w:rsid w:val="00C95E87"/>
    <w:rsid w:val="00CB2BE3"/>
    <w:rsid w:val="00CB7E0E"/>
    <w:rsid w:val="00CC33FF"/>
    <w:rsid w:val="00CC3724"/>
    <w:rsid w:val="00CD0CD8"/>
    <w:rsid w:val="00CD256E"/>
    <w:rsid w:val="00CE626A"/>
    <w:rsid w:val="00CF3EA9"/>
    <w:rsid w:val="00CF4406"/>
    <w:rsid w:val="00CF470F"/>
    <w:rsid w:val="00D038E4"/>
    <w:rsid w:val="00D06C13"/>
    <w:rsid w:val="00D119BF"/>
    <w:rsid w:val="00D20DF1"/>
    <w:rsid w:val="00D2615B"/>
    <w:rsid w:val="00D323D8"/>
    <w:rsid w:val="00D32418"/>
    <w:rsid w:val="00D446EA"/>
    <w:rsid w:val="00D525F4"/>
    <w:rsid w:val="00D52F56"/>
    <w:rsid w:val="00D550BE"/>
    <w:rsid w:val="00D5586F"/>
    <w:rsid w:val="00D56AE3"/>
    <w:rsid w:val="00D61223"/>
    <w:rsid w:val="00D661E6"/>
    <w:rsid w:val="00D6743A"/>
    <w:rsid w:val="00D67BEE"/>
    <w:rsid w:val="00D7296F"/>
    <w:rsid w:val="00D75C5E"/>
    <w:rsid w:val="00D86518"/>
    <w:rsid w:val="00D97301"/>
    <w:rsid w:val="00DA0D5E"/>
    <w:rsid w:val="00DB1C11"/>
    <w:rsid w:val="00DB5314"/>
    <w:rsid w:val="00DB713C"/>
    <w:rsid w:val="00DB75CA"/>
    <w:rsid w:val="00DD026B"/>
    <w:rsid w:val="00DD329A"/>
    <w:rsid w:val="00DE0556"/>
    <w:rsid w:val="00DE222C"/>
    <w:rsid w:val="00DE615B"/>
    <w:rsid w:val="00DF398A"/>
    <w:rsid w:val="00E02CFD"/>
    <w:rsid w:val="00E04655"/>
    <w:rsid w:val="00E140C7"/>
    <w:rsid w:val="00E14EE9"/>
    <w:rsid w:val="00E15506"/>
    <w:rsid w:val="00E2720C"/>
    <w:rsid w:val="00E371A7"/>
    <w:rsid w:val="00E52129"/>
    <w:rsid w:val="00E57170"/>
    <w:rsid w:val="00E578AA"/>
    <w:rsid w:val="00E62F45"/>
    <w:rsid w:val="00E64055"/>
    <w:rsid w:val="00E8221E"/>
    <w:rsid w:val="00E82AF5"/>
    <w:rsid w:val="00E8415A"/>
    <w:rsid w:val="00E923C1"/>
    <w:rsid w:val="00EA0596"/>
    <w:rsid w:val="00EB1FD8"/>
    <w:rsid w:val="00EC08BD"/>
    <w:rsid w:val="00ED28F1"/>
    <w:rsid w:val="00EE08EB"/>
    <w:rsid w:val="00EE5ED9"/>
    <w:rsid w:val="00EE623A"/>
    <w:rsid w:val="00EF2BCB"/>
    <w:rsid w:val="00F04385"/>
    <w:rsid w:val="00F11EB0"/>
    <w:rsid w:val="00F142B5"/>
    <w:rsid w:val="00F24836"/>
    <w:rsid w:val="00F3062A"/>
    <w:rsid w:val="00F40C42"/>
    <w:rsid w:val="00F54A42"/>
    <w:rsid w:val="00F5531F"/>
    <w:rsid w:val="00F56FC0"/>
    <w:rsid w:val="00F63363"/>
    <w:rsid w:val="00F70EBF"/>
    <w:rsid w:val="00F74A32"/>
    <w:rsid w:val="00F816C3"/>
    <w:rsid w:val="00F87390"/>
    <w:rsid w:val="00F90166"/>
    <w:rsid w:val="00F9117B"/>
    <w:rsid w:val="00F94C5B"/>
    <w:rsid w:val="00F956A9"/>
    <w:rsid w:val="00F9716E"/>
    <w:rsid w:val="00FA5414"/>
    <w:rsid w:val="00FA5D9E"/>
    <w:rsid w:val="00FB0AF5"/>
    <w:rsid w:val="00FC23CB"/>
    <w:rsid w:val="00FC62F8"/>
    <w:rsid w:val="00FD1680"/>
    <w:rsid w:val="00FD2D47"/>
    <w:rsid w:val="00FF13B9"/>
    <w:rsid w:val="00FF2CFB"/>
    <w:rsid w:val="00FF4067"/>
    <w:rsid w:val="00F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4E7FF15613842FE8C3CE535CD562EAE7EA3CDC50BDAD6DF32A21A6F3F14iCB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4E7FF15613842FE8C3CE535CD562EAE7EA3C0CD09D3D6DF32A21A6F3F14iC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4E7FF15613842FE8C3CE535CD562EAE7EA1C0C00FD3D6DF32A21A6F3F14iC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6BF78-B346-4980-A3AA-BC6631AAB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37</Pages>
  <Words>8591</Words>
  <Characters>48971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user09-047</dc:creator>
  <cp:lastModifiedBy>Шмелева</cp:lastModifiedBy>
  <cp:revision>9</cp:revision>
  <cp:lastPrinted>2015-02-17T02:08:00Z</cp:lastPrinted>
  <dcterms:created xsi:type="dcterms:W3CDTF">2015-01-28T23:26:00Z</dcterms:created>
  <dcterms:modified xsi:type="dcterms:W3CDTF">2015-02-17T02:18:00Z</dcterms:modified>
</cp:coreProperties>
</file>