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DC8" w:rsidRPr="00A63DC8" w:rsidRDefault="00A63DC8" w:rsidP="000A67D7">
      <w:pPr>
        <w:keepNext/>
        <w:spacing w:after="0" w:line="240" w:lineRule="auto"/>
        <w:ind w:left="5664" w:firstLine="1424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Приложение 4</w:t>
      </w:r>
    </w:p>
    <w:p w:rsidR="00A63DC8" w:rsidRPr="00A63DC8" w:rsidRDefault="00A63DC8" w:rsidP="000A67D7">
      <w:pPr>
        <w:keepNext/>
        <w:spacing w:after="0" w:line="240" w:lineRule="auto"/>
        <w:ind w:left="5656" w:firstLine="1424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63DC8">
        <w:rPr>
          <w:rFonts w:ascii="Times New Roman" w:eastAsia="Times New Roman" w:hAnsi="Times New Roman" w:cs="Times New Roman"/>
          <w:bCs/>
          <w:sz w:val="28"/>
          <w:szCs w:val="28"/>
        </w:rPr>
        <w:t>к Закону</w:t>
      </w:r>
    </w:p>
    <w:p w:rsidR="00A63DC8" w:rsidRPr="00A63DC8" w:rsidRDefault="00A63DC8" w:rsidP="000A67D7">
      <w:pPr>
        <w:keepNext/>
        <w:spacing w:after="0" w:line="240" w:lineRule="auto"/>
        <w:ind w:left="5664" w:firstLine="1424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63DC8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Приморского края </w:t>
      </w:r>
    </w:p>
    <w:p w:rsidR="00A63DC8" w:rsidRPr="00904414" w:rsidRDefault="00A63DC8" w:rsidP="000A67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3DC8" w:rsidRPr="00904414" w:rsidRDefault="00A63DC8" w:rsidP="000A67D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63DC8" w:rsidRPr="00A63DC8" w:rsidRDefault="00A63DC8" w:rsidP="000A67D7">
      <w:pPr>
        <w:keepNext/>
        <w:keepLines/>
        <w:spacing w:after="0" w:line="240" w:lineRule="auto"/>
        <w:jc w:val="center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A63DC8">
        <w:rPr>
          <w:rFonts w:ascii="Times New Roman" w:eastAsiaTheme="majorEastAsia" w:hAnsi="Times New Roman" w:cs="Times New Roman"/>
          <w:bCs/>
          <w:sz w:val="28"/>
          <w:szCs w:val="28"/>
        </w:rPr>
        <w:t>Перечень</w:t>
      </w:r>
    </w:p>
    <w:p w:rsidR="00A63DC8" w:rsidRPr="00A63DC8" w:rsidRDefault="00A63DC8" w:rsidP="000A67D7">
      <w:pPr>
        <w:keepNext/>
        <w:keepLines/>
        <w:spacing w:after="0" w:line="240" w:lineRule="auto"/>
        <w:jc w:val="center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A63DC8">
        <w:rPr>
          <w:rFonts w:ascii="Times New Roman" w:eastAsiaTheme="majorEastAsia" w:hAnsi="Times New Roman" w:cs="Times New Roman"/>
          <w:bCs/>
          <w:sz w:val="28"/>
          <w:szCs w:val="28"/>
        </w:rPr>
        <w:t xml:space="preserve">предприятий, учреждений, иного имущества, передаваемых </w:t>
      </w:r>
    </w:p>
    <w:p w:rsidR="00A63DC8" w:rsidRPr="00A63DC8" w:rsidRDefault="00A63DC8" w:rsidP="000A67D7">
      <w:pPr>
        <w:keepNext/>
        <w:keepLines/>
        <w:spacing w:after="0" w:line="240" w:lineRule="auto"/>
        <w:jc w:val="center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A63DC8">
        <w:rPr>
          <w:rFonts w:ascii="Times New Roman" w:eastAsiaTheme="majorEastAsia" w:hAnsi="Times New Roman" w:cs="Times New Roman"/>
          <w:bCs/>
          <w:sz w:val="28"/>
          <w:szCs w:val="28"/>
        </w:rPr>
        <w:t xml:space="preserve">из муниципальной собственности </w:t>
      </w:r>
      <w:r>
        <w:rPr>
          <w:rFonts w:ascii="Times New Roman" w:eastAsiaTheme="majorEastAsia" w:hAnsi="Times New Roman" w:cs="Times New Roman"/>
          <w:bCs/>
          <w:sz w:val="28"/>
          <w:szCs w:val="28"/>
        </w:rPr>
        <w:t>Новицкого</w:t>
      </w:r>
    </w:p>
    <w:p w:rsidR="00A63DC8" w:rsidRPr="00A63DC8" w:rsidRDefault="00A63DC8" w:rsidP="000A67D7">
      <w:pPr>
        <w:keepNext/>
        <w:keepLines/>
        <w:spacing w:after="0" w:line="240" w:lineRule="auto"/>
        <w:jc w:val="center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A63DC8">
        <w:rPr>
          <w:rFonts w:ascii="Times New Roman" w:eastAsiaTheme="majorEastAsia" w:hAnsi="Times New Roman" w:cs="Times New Roman"/>
          <w:bCs/>
          <w:sz w:val="28"/>
          <w:szCs w:val="28"/>
        </w:rPr>
        <w:t xml:space="preserve">сельского поселения в муниципальную собственность </w:t>
      </w:r>
    </w:p>
    <w:p w:rsidR="00A63DC8" w:rsidRPr="00A63DC8" w:rsidRDefault="00A63DC8" w:rsidP="000A67D7">
      <w:pPr>
        <w:keepNext/>
        <w:keepLines/>
        <w:spacing w:after="0" w:line="240" w:lineRule="auto"/>
        <w:jc w:val="center"/>
        <w:outlineLvl w:val="1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A63DC8">
        <w:rPr>
          <w:rFonts w:ascii="Times New Roman" w:eastAsiaTheme="majorEastAsia" w:hAnsi="Times New Roman" w:cs="Times New Roman"/>
          <w:bCs/>
          <w:sz w:val="28"/>
          <w:szCs w:val="28"/>
        </w:rPr>
        <w:t>Партизанского муниципального района</w:t>
      </w:r>
    </w:p>
    <w:p w:rsidR="00A63DC8" w:rsidRPr="00A63DC8" w:rsidRDefault="00A63DC8" w:rsidP="000A67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3DC8" w:rsidRPr="00A63DC8" w:rsidRDefault="00A63DC8" w:rsidP="000A67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3DC8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 w:rsidRPr="00A63DC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A63DC8">
        <w:rPr>
          <w:rFonts w:ascii="Times New Roman" w:hAnsi="Times New Roman" w:cs="Times New Roman"/>
          <w:sz w:val="28"/>
          <w:szCs w:val="28"/>
        </w:rPr>
        <w:t xml:space="preserve">, газо- и </w:t>
      </w:r>
    </w:p>
    <w:p w:rsidR="00A63DC8" w:rsidRPr="00A63DC8" w:rsidRDefault="00A63DC8" w:rsidP="000A67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3DC8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A63DC8" w:rsidRPr="00A63DC8" w:rsidRDefault="00A63DC8" w:rsidP="000A67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3DC8">
        <w:rPr>
          <w:rFonts w:ascii="Times New Roman" w:hAnsi="Times New Roman" w:cs="Times New Roman"/>
          <w:sz w:val="28"/>
          <w:szCs w:val="28"/>
        </w:rPr>
        <w:t xml:space="preserve">топливом, для освещения улиц населенных пунктов поселения </w:t>
      </w:r>
    </w:p>
    <w:p w:rsidR="00A63DC8" w:rsidRPr="00A63DC8" w:rsidRDefault="00A63DC8" w:rsidP="000A67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3DC8" w:rsidRPr="00A63DC8" w:rsidRDefault="00A63DC8" w:rsidP="000A67D7">
      <w:pPr>
        <w:keepNext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63DC8">
        <w:rPr>
          <w:rFonts w:ascii="Times New Roman" w:eastAsia="Times New Roman" w:hAnsi="Times New Roman" w:cs="Times New Roman"/>
          <w:sz w:val="28"/>
          <w:szCs w:val="28"/>
        </w:rPr>
        <w:t>Объекты</w:t>
      </w:r>
    </w:p>
    <w:p w:rsidR="00A63DC8" w:rsidRPr="00A63DC8" w:rsidRDefault="00A63DC8" w:rsidP="000A67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A63DC8" w:rsidRPr="00A63DC8" w:rsidTr="00A63DC8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Наименова-ние</w:t>
            </w:r>
            <w:proofErr w:type="spellEnd"/>
            <w:proofErr w:type="gram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объекта</w:t>
            </w:r>
          </w:p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</w:t>
            </w:r>
            <w:proofErr w:type="spellEnd"/>
            <w:r w:rsidR="007C1CC6">
              <w:rPr>
                <w:rFonts w:ascii="Times New Roman" w:eastAsia="Times New Roman" w:hAnsi="Times New Roman" w:cs="Times New Roman"/>
                <w:sz w:val="24"/>
                <w:szCs w:val="24"/>
              </w:rPr>
              <w:t>-хож</w:t>
            </w: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дение</w:t>
            </w:r>
            <w:proofErr w:type="gram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ind w:left="-113" w:right="-113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</w:t>
            </w:r>
            <w:proofErr w:type="spell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-жен-</w:t>
            </w: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п. м/ </w:t>
            </w:r>
            <w:proofErr w:type="spellStart"/>
            <w:proofErr w:type="gram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пло-щадь</w:t>
            </w:r>
            <w:proofErr w:type="spellEnd"/>
            <w:proofErr w:type="gram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A63DC8" w:rsidRPr="00A63DC8" w:rsidRDefault="00A63DC8" w:rsidP="007C1CC6">
            <w:pPr>
              <w:keepNext/>
              <w:spacing w:after="0" w:line="240" w:lineRule="auto"/>
              <w:ind w:left="-113" w:right="-113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Год ввода в экс-</w:t>
            </w: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плу</w:t>
            </w:r>
            <w:r w:rsidR="007C1CC6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7C1CC6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цию</w:t>
            </w:r>
            <w:proofErr w:type="spellEnd"/>
          </w:p>
        </w:tc>
        <w:tc>
          <w:tcPr>
            <w:tcW w:w="1417" w:type="dxa"/>
            <w:gridSpan w:val="2"/>
          </w:tcPr>
          <w:p w:rsidR="00A63DC8" w:rsidRPr="00A63DC8" w:rsidRDefault="00A63DC8" w:rsidP="00A63DC8">
            <w:pPr>
              <w:keepNext/>
              <w:spacing w:after="0" w:line="240" w:lineRule="auto"/>
              <w:ind w:left="-57" w:right="-57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Стоимость,</w:t>
            </w:r>
          </w:p>
          <w:p w:rsidR="00A63DC8" w:rsidRPr="00A63DC8" w:rsidRDefault="00A63DC8" w:rsidP="00A63DC8">
            <w:pPr>
              <w:keepNext/>
              <w:spacing w:after="0" w:line="240" w:lineRule="auto"/>
              <w:ind w:left="-57" w:right="-57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</w:t>
            </w: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ственника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/ почтовый адрес со</w:t>
            </w: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ственника</w:t>
            </w:r>
          </w:p>
        </w:tc>
      </w:tr>
      <w:tr w:rsidR="00A63DC8" w:rsidRPr="00A63DC8" w:rsidTr="00904414">
        <w:trPr>
          <w:cantSplit/>
          <w:trHeight w:val="280"/>
        </w:trPr>
        <w:tc>
          <w:tcPr>
            <w:tcW w:w="567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</w:t>
            </w:r>
            <w:proofErr w:type="spell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A63DC8" w:rsidRPr="00A63DC8" w:rsidRDefault="00A63DC8" w:rsidP="00A63DC8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совая</w:t>
            </w:r>
            <w:proofErr w:type="spellEnd"/>
          </w:p>
        </w:tc>
        <w:tc>
          <w:tcPr>
            <w:tcW w:w="709" w:type="dxa"/>
            <w:tcBorders>
              <w:bottom w:val="nil"/>
            </w:tcBorders>
          </w:tcPr>
          <w:p w:rsidR="00A63DC8" w:rsidRPr="00A63DC8" w:rsidRDefault="00A63DC8" w:rsidP="00A63DC8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оста-</w:t>
            </w: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точ</w:t>
            </w:r>
            <w:proofErr w:type="spellEnd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63DC8">
              <w:rPr>
                <w:rFonts w:ascii="Times New Roman" w:eastAsia="Times New Roman" w:hAnsi="Times New Roman" w:cs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A63DC8" w:rsidRPr="00A63DC8" w:rsidRDefault="00A63DC8" w:rsidP="00A63DC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27B8" w:rsidRPr="00EF27B8" w:rsidRDefault="00EF27B8" w:rsidP="00EF27B8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735F4D" w:rsidRPr="00A63DC8" w:rsidTr="00C373C7">
        <w:trPr>
          <w:cantSplit/>
          <w:trHeight w:val="280"/>
          <w:tblHeader/>
        </w:trPr>
        <w:tc>
          <w:tcPr>
            <w:tcW w:w="567" w:type="dxa"/>
          </w:tcPr>
          <w:p w:rsidR="00735F4D" w:rsidRPr="00A63DC8" w:rsidRDefault="00EF27B8" w:rsidP="00CF5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35F4D" w:rsidRPr="00A63DC8" w:rsidRDefault="00EF27B8" w:rsidP="00CF5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735F4D" w:rsidRPr="00A63DC8" w:rsidRDefault="00EF27B8" w:rsidP="00CF5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735F4D" w:rsidRPr="00A63DC8" w:rsidRDefault="00EF27B8" w:rsidP="00CF5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735F4D" w:rsidRPr="00A63DC8" w:rsidRDefault="00EF27B8" w:rsidP="00CF5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735F4D" w:rsidRPr="00A63DC8" w:rsidRDefault="00EF27B8" w:rsidP="00CF5139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735F4D" w:rsidRPr="00A63DC8" w:rsidRDefault="00EF27B8" w:rsidP="00CF5139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735F4D" w:rsidRPr="00A63DC8" w:rsidRDefault="00EF27B8" w:rsidP="00CF513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735F4D" w:rsidRPr="00A63DC8" w:rsidRDefault="00EF27B8" w:rsidP="00CF513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</w:t>
            </w:r>
            <w:r w:rsidR="003236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сети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10F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352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43,3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  <w:r w:rsidR="00676A6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676A6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100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Нагорная,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Примо</w:t>
            </w:r>
            <w:r w:rsidR="005D5D3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Юбилейная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1094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1418" w:type="dxa"/>
          </w:tcPr>
          <w:p w:rsidR="00676A6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676A6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150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Южная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1200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12,9</w:t>
            </w:r>
          </w:p>
        </w:tc>
        <w:tc>
          <w:tcPr>
            <w:tcW w:w="1418" w:type="dxa"/>
          </w:tcPr>
          <w:p w:rsidR="00EA33D1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EA33D1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676A6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676A6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Стре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льн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кова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10F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982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418" w:type="dxa"/>
          </w:tcPr>
          <w:p w:rsidR="00EA33D1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EA33D1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676A6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40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Восточная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10F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792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1418" w:type="dxa"/>
          </w:tcPr>
          <w:p w:rsidR="00EA33D1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EA33D1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676A6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50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2178 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113,9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C79" w:rsidRPr="00BC73A4" w:rsidRDefault="00AD0C7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1418" w:type="dxa"/>
          </w:tcPr>
          <w:p w:rsidR="00BB24EE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50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Моисеенко,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Весенняя,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пер. Весенний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1200 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1418" w:type="dxa"/>
          </w:tcPr>
          <w:p w:rsidR="00BB24EE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50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7C1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Молодеж</w:t>
            </w:r>
            <w:r w:rsidR="00BB24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proofErr w:type="gramEnd"/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1000 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24EE" w:rsidRPr="00BC73A4" w:rsidRDefault="00BB24EE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1418" w:type="dxa"/>
          </w:tcPr>
          <w:p w:rsidR="00BB24EE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76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3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Новицкое,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CE029F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  <w:r w:rsidR="00CE029F" w:rsidRPr="00BC73A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E029F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</w:t>
            </w:r>
            <w:r w:rsidR="00CE029F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CE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E029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A03E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CE029F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proofErr w:type="gramEnd"/>
            <w:r w:rsidR="00CE02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029F" w:rsidRPr="00BC73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029F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Мат</w:t>
            </w:r>
            <w:r w:rsidR="00A03E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A03EE4">
              <w:rPr>
                <w:rFonts w:ascii="Times New Roman" w:hAnsi="Times New Roman" w:cs="Times New Roman"/>
                <w:sz w:val="24"/>
                <w:szCs w:val="24"/>
              </w:rPr>
              <w:t>росова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  <w:tc>
          <w:tcPr>
            <w:tcW w:w="1418" w:type="dxa"/>
          </w:tcPr>
          <w:p w:rsidR="00BB24EE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150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372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365,1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916" w:rsidRPr="00BC73A4" w:rsidRDefault="009A191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365,1</w:t>
            </w:r>
          </w:p>
        </w:tc>
        <w:tc>
          <w:tcPr>
            <w:tcW w:w="1418" w:type="dxa"/>
          </w:tcPr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80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297,3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297,3</w:t>
            </w:r>
          </w:p>
        </w:tc>
        <w:tc>
          <w:tcPr>
            <w:tcW w:w="1418" w:type="dxa"/>
          </w:tcPr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 50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3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Примо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87563">
              <w:rPr>
                <w:rFonts w:ascii="Times New Roman" w:hAnsi="Times New Roman" w:cs="Times New Roman"/>
                <w:sz w:val="24"/>
                <w:szCs w:val="24"/>
              </w:rPr>
              <w:t>ская -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Юбилейная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82 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172,3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Pr="00BC73A4" w:rsidRDefault="0038756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172,3</w:t>
            </w:r>
          </w:p>
        </w:tc>
        <w:tc>
          <w:tcPr>
            <w:tcW w:w="1418" w:type="dxa"/>
          </w:tcPr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87563" w:rsidRDefault="0038756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5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602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387563" w:rsidRDefault="0038756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1983-2003</w:t>
            </w:r>
          </w:p>
        </w:tc>
        <w:tc>
          <w:tcPr>
            <w:tcW w:w="708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  <w:tc>
          <w:tcPr>
            <w:tcW w:w="709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433,3</w:t>
            </w:r>
          </w:p>
        </w:tc>
        <w:tc>
          <w:tcPr>
            <w:tcW w:w="1418" w:type="dxa"/>
          </w:tcPr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Матросова</w:t>
            </w:r>
          </w:p>
        </w:tc>
        <w:tc>
          <w:tcPr>
            <w:tcW w:w="851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0A0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360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708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65,2</w:t>
            </w:r>
          </w:p>
        </w:tc>
        <w:tc>
          <w:tcPr>
            <w:tcW w:w="709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35,7</w:t>
            </w:r>
          </w:p>
        </w:tc>
        <w:tc>
          <w:tcPr>
            <w:tcW w:w="1418" w:type="dxa"/>
          </w:tcPr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Луговая, ул.</w:t>
            </w:r>
            <w:r w:rsidR="004C3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Весенняя</w:t>
            </w:r>
          </w:p>
        </w:tc>
        <w:tc>
          <w:tcPr>
            <w:tcW w:w="851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2258 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08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195,9</w:t>
            </w:r>
          </w:p>
        </w:tc>
        <w:tc>
          <w:tcPr>
            <w:tcW w:w="709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1418" w:type="dxa"/>
          </w:tcPr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30BF5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  <w:r w:rsidR="00730BF5" w:rsidRPr="00BC73A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C1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BF5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</w:t>
            </w:r>
            <w:r w:rsidR="00730BF5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730BF5">
              <w:rPr>
                <w:rFonts w:ascii="Times New Roman" w:hAnsi="Times New Roman" w:cs="Times New Roman"/>
                <w:sz w:val="24"/>
                <w:szCs w:val="24"/>
              </w:rPr>
              <w:t xml:space="preserve"> дома </w:t>
            </w:r>
            <w:r w:rsidR="00730BF5"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7-а </w:t>
            </w:r>
            <w:r w:rsidR="00730BF5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Партиза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30BF5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0A0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708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  <w:tc>
          <w:tcPr>
            <w:tcW w:w="709" w:type="dxa"/>
          </w:tcPr>
          <w:p w:rsidR="00B750A0" w:rsidRDefault="00B750A0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  <w:tc>
          <w:tcPr>
            <w:tcW w:w="1418" w:type="dxa"/>
          </w:tcPr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476EC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 назе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87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</w:t>
            </w:r>
            <w:proofErr w:type="gramEnd"/>
            <w:r w:rsidR="00B905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от к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тельной до Дома культуры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ABB" w:rsidRPr="00BC73A4" w:rsidRDefault="000D2ABB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105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ABB" w:rsidRPr="00BC73A4" w:rsidRDefault="000D2ABB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ABB" w:rsidRPr="00BC73A4" w:rsidRDefault="000D2ABB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ABB" w:rsidRPr="00BC73A4" w:rsidRDefault="000D2ABB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81,3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0D2ABB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 назе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150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</w:t>
            </w:r>
            <w:proofErr w:type="gramEnd"/>
            <w:r w:rsidR="00B905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от к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тельной до детского сада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225,0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225,0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0D2ABB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Тепловые сети назе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80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от котельной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до школы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722,5 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2647,9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5DD" w:rsidRPr="00BC73A4" w:rsidRDefault="00B905D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2647,9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0D2ABB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Канализац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онные сети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C1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9C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0D2ABB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DF0FD2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котельной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C1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Стрельн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кова, 1-а</w:t>
            </w:r>
          </w:p>
        </w:tc>
        <w:tc>
          <w:tcPr>
            <w:tcW w:w="851" w:type="dxa"/>
          </w:tcPr>
          <w:p w:rsidR="008D39C4" w:rsidRDefault="008D39C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361,9 кв. м</w:t>
            </w:r>
          </w:p>
        </w:tc>
        <w:tc>
          <w:tcPr>
            <w:tcW w:w="709" w:type="dxa"/>
          </w:tcPr>
          <w:p w:rsidR="008D39C4" w:rsidRDefault="008D39C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708" w:type="dxa"/>
          </w:tcPr>
          <w:p w:rsidR="008D39C4" w:rsidRDefault="008D39C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953,3</w:t>
            </w:r>
          </w:p>
        </w:tc>
        <w:tc>
          <w:tcPr>
            <w:tcW w:w="709" w:type="dxa"/>
          </w:tcPr>
          <w:p w:rsidR="008D39C4" w:rsidRDefault="008D39C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701,6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0D2ABB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DF0FD2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котельной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  <w:r w:rsidR="008D39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1-а</w:t>
            </w:r>
          </w:p>
        </w:tc>
        <w:tc>
          <w:tcPr>
            <w:tcW w:w="851" w:type="dxa"/>
          </w:tcPr>
          <w:p w:rsidR="008D39C4" w:rsidRDefault="008D39C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128,7 кв. м</w:t>
            </w:r>
          </w:p>
        </w:tc>
        <w:tc>
          <w:tcPr>
            <w:tcW w:w="709" w:type="dxa"/>
          </w:tcPr>
          <w:p w:rsidR="008D39C4" w:rsidRDefault="008D39C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8D39C4" w:rsidRDefault="008D39C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709" w:type="dxa"/>
          </w:tcPr>
          <w:p w:rsidR="008D39C4" w:rsidRDefault="008D39C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0D2ABB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Встроенная в админ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стративное здание к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тельная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Лесная, 12-б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Default="00CC320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Pr="00BC73A4" w:rsidRDefault="00CC320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126,5 кв. м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Default="00CC320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Pr="00BC73A4" w:rsidRDefault="00CC320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Default="00CC320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Pr="00BC73A4" w:rsidRDefault="00CC320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303,2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Default="00CC320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204" w:rsidRDefault="00CC320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195,3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0D2ABB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Объект н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завершенн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го стро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тельства (КБО)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Лазо, 5-а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Pr="00BC73A4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396,1 кв. м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933" w:rsidRDefault="0099393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993933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73A4" w:rsidRPr="00BC73A4">
              <w:rPr>
                <w:rFonts w:ascii="Times New Roman" w:hAnsi="Times New Roman" w:cs="Times New Roman"/>
                <w:sz w:val="24"/>
                <w:szCs w:val="24"/>
              </w:rPr>
              <w:t>993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BC8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0D2ABB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Башня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Рожновского</w:t>
            </w:r>
            <w:proofErr w:type="spellEnd"/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72,1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0D2ABB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FD3BC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Скважина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№ 1011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 </w:t>
            </w:r>
          </w:p>
        </w:tc>
        <w:tc>
          <w:tcPr>
            <w:tcW w:w="851" w:type="dxa"/>
          </w:tcPr>
          <w:p w:rsidR="00FD3BC8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D3BC8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708" w:type="dxa"/>
          </w:tcPr>
          <w:p w:rsidR="00FD3BC8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323,6</w:t>
            </w:r>
          </w:p>
        </w:tc>
        <w:tc>
          <w:tcPr>
            <w:tcW w:w="709" w:type="dxa"/>
          </w:tcPr>
          <w:p w:rsidR="00FD3BC8" w:rsidRDefault="00FD3BC8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106,7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905D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Скважина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№ 18-892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 башней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Рожновского</w:t>
            </w:r>
            <w:proofErr w:type="spellEnd"/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Лесная, 12-а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D2D" w:rsidRPr="00BC73A4" w:rsidRDefault="00240D2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D2D" w:rsidRPr="00BC73A4" w:rsidRDefault="00240D2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708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D2D" w:rsidRPr="00BC73A4" w:rsidRDefault="00240D2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709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D2D" w:rsidRPr="00BC73A4" w:rsidRDefault="00240D2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277D8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905D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водозаборной скважиной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Лесная, 12-а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D2D" w:rsidRDefault="00240D2D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400 кв. м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Pr="00BC73A4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Pr="00BC73A4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Pr="00BC73A4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1559" w:type="dxa"/>
          </w:tcPr>
          <w:p w:rsidR="008B3219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Скважина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№ 1389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</w:tc>
        <w:tc>
          <w:tcPr>
            <w:tcW w:w="851" w:type="dxa"/>
          </w:tcPr>
          <w:p w:rsidR="008B3219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 кв. м</w:t>
            </w:r>
          </w:p>
        </w:tc>
        <w:tc>
          <w:tcPr>
            <w:tcW w:w="709" w:type="dxa"/>
          </w:tcPr>
          <w:p w:rsidR="008B3219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708" w:type="dxa"/>
          </w:tcPr>
          <w:p w:rsidR="008B3219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</w:tcPr>
          <w:p w:rsidR="008B3219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Земельный участок под водозаборной скважиной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400 кв. м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Pr="00BC73A4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Pr="00BC73A4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219" w:rsidRPr="00BC73A4" w:rsidRDefault="008B3219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Септик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Лесная, 18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Септик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Лазо, 20-в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47,0 кв. м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Септик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Матрос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ва, 16-в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66,0 кв. м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Дизельная электр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станция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АД-30-Т400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Стрельн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кова, 1-а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Электрог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нератор</w:t>
            </w:r>
            <w:r w:rsidRPr="00BC73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SKAT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УГБ 10000(-1)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1-а</w:t>
            </w:r>
          </w:p>
        </w:tc>
        <w:tc>
          <w:tcPr>
            <w:tcW w:w="851" w:type="dxa"/>
          </w:tcPr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  <w:tc>
          <w:tcPr>
            <w:tcW w:w="709" w:type="dxa"/>
          </w:tcPr>
          <w:p w:rsid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B4694D">
        <w:trPr>
          <w:cantSplit/>
          <w:trHeight w:val="1619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59" w:type="dxa"/>
          </w:tcPr>
          <w:p w:rsidR="00B4694D" w:rsidRPr="00BC73A4" w:rsidRDefault="00BC73A4" w:rsidP="000A67D7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Установка обеззаражив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ния воды УОВ-УФТ-П2 на ртутных лампах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Лесная, 12-а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126" w:rsidRPr="00BC73A4" w:rsidRDefault="00637126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14,8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Установка обеззаражив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ния воды УОВ-УФТ-П3 на ртутных лампах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  <w:r w:rsidR="00A30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Default="00A309CB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Pr="00BC73A4" w:rsidRDefault="00A309CB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Default="00A309CB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Pr="00BC73A4" w:rsidRDefault="00A309CB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Default="00A309CB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Pr="00BC73A4" w:rsidRDefault="00A309CB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25,8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Default="00A309CB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Pr="00BC73A4" w:rsidRDefault="00A309CB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25,8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BC73A4" w:rsidRPr="00A63DC8" w:rsidTr="00A846FD">
        <w:trPr>
          <w:cantSplit/>
          <w:trHeight w:val="280"/>
        </w:trPr>
        <w:tc>
          <w:tcPr>
            <w:tcW w:w="56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5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5D5D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ционные</w:t>
            </w:r>
            <w:proofErr w:type="spellEnd"/>
            <w:proofErr w:type="gramEnd"/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 сети</w:t>
            </w:r>
          </w:p>
        </w:tc>
        <w:tc>
          <w:tcPr>
            <w:tcW w:w="170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</w:t>
            </w:r>
          </w:p>
        </w:tc>
        <w:tc>
          <w:tcPr>
            <w:tcW w:w="851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9CB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700 </w:t>
            </w:r>
          </w:p>
          <w:p w:rsidR="00BC73A4" w:rsidRPr="00BC73A4" w:rsidRDefault="00115C87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BC73A4" w:rsidRPr="00BC73A4" w:rsidRDefault="00BC73A4" w:rsidP="000A67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1983-1989</w:t>
            </w:r>
          </w:p>
        </w:tc>
        <w:tc>
          <w:tcPr>
            <w:tcW w:w="708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240D2D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77263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BC73A4" w:rsidRPr="00BC73A4" w:rsidRDefault="00BC73A4" w:rsidP="000A67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3A4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</w:tbl>
    <w:p w:rsidR="00D36AEE" w:rsidRDefault="00D323D8" w:rsidP="00B4042F">
      <w:pPr>
        <w:pStyle w:val="3"/>
        <w:jc w:val="center"/>
        <w:rPr>
          <w:szCs w:val="28"/>
        </w:rPr>
      </w:pPr>
      <w:r w:rsidRPr="00716081">
        <w:rPr>
          <w:szCs w:val="28"/>
        </w:rPr>
        <w:lastRenderedPageBreak/>
        <w:t>Автомобильные дороги местного значения в границах населенных</w:t>
      </w:r>
    </w:p>
    <w:p w:rsidR="00D36AEE" w:rsidRDefault="00D323D8" w:rsidP="00B4042F">
      <w:pPr>
        <w:pStyle w:val="3"/>
        <w:jc w:val="center"/>
        <w:rPr>
          <w:szCs w:val="28"/>
        </w:rPr>
      </w:pPr>
      <w:r w:rsidRPr="00716081">
        <w:rPr>
          <w:szCs w:val="28"/>
        </w:rPr>
        <w:t>пунктов</w:t>
      </w:r>
      <w:r w:rsidR="00D36AEE">
        <w:rPr>
          <w:szCs w:val="28"/>
        </w:rPr>
        <w:t xml:space="preserve"> </w:t>
      </w:r>
      <w:r w:rsidRPr="00716081">
        <w:rPr>
          <w:szCs w:val="28"/>
        </w:rPr>
        <w:t xml:space="preserve">поселения, а также имущество, предназначенное </w:t>
      </w:r>
      <w:proofErr w:type="gramStart"/>
      <w:r w:rsidRPr="00716081">
        <w:rPr>
          <w:szCs w:val="28"/>
        </w:rPr>
        <w:t>для</w:t>
      </w:r>
      <w:proofErr w:type="gramEnd"/>
      <w:r w:rsidRPr="00716081">
        <w:rPr>
          <w:szCs w:val="28"/>
        </w:rPr>
        <w:t xml:space="preserve"> </w:t>
      </w:r>
    </w:p>
    <w:p w:rsidR="00D323D8" w:rsidRPr="00716081" w:rsidRDefault="00D323D8" w:rsidP="00B4042F">
      <w:pPr>
        <w:pStyle w:val="3"/>
        <w:jc w:val="center"/>
        <w:rPr>
          <w:szCs w:val="28"/>
        </w:rPr>
      </w:pPr>
      <w:r w:rsidRPr="00716081">
        <w:rPr>
          <w:szCs w:val="28"/>
        </w:rPr>
        <w:t>обслуживания</w:t>
      </w:r>
      <w:r w:rsidR="00D36AEE">
        <w:rPr>
          <w:szCs w:val="28"/>
        </w:rPr>
        <w:t xml:space="preserve"> </w:t>
      </w:r>
      <w:r w:rsidRPr="00716081">
        <w:rPr>
          <w:szCs w:val="28"/>
        </w:rPr>
        <w:t>таких автомобильных дорог</w:t>
      </w:r>
    </w:p>
    <w:p w:rsidR="00D323D8" w:rsidRPr="00716081" w:rsidRDefault="00D323D8" w:rsidP="00B4042F">
      <w:pPr>
        <w:pStyle w:val="3"/>
        <w:jc w:val="center"/>
        <w:rPr>
          <w:szCs w:val="28"/>
        </w:rPr>
      </w:pPr>
    </w:p>
    <w:p w:rsidR="00D323D8" w:rsidRDefault="00D323D8" w:rsidP="00B4042F">
      <w:pPr>
        <w:pStyle w:val="3"/>
        <w:ind w:firstLine="708"/>
        <w:rPr>
          <w:szCs w:val="28"/>
        </w:rPr>
      </w:pPr>
      <w:r w:rsidRPr="00716081">
        <w:rPr>
          <w:szCs w:val="28"/>
        </w:rPr>
        <w:t>Объекты</w:t>
      </w:r>
    </w:p>
    <w:p w:rsidR="009B311C" w:rsidRDefault="009B311C" w:rsidP="00B4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7D5AC0" w:rsidRPr="007D5AC0" w:rsidTr="003477F1">
        <w:trPr>
          <w:trHeight w:val="666"/>
        </w:trPr>
        <w:tc>
          <w:tcPr>
            <w:tcW w:w="567" w:type="dxa"/>
            <w:vMerge w:val="restart"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Наименов</w:t>
            </w: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ние объекта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7D5AC0" w:rsidRPr="007D5AC0" w:rsidRDefault="00387EF1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Местона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-хож</w:t>
            </w:r>
            <w:r w:rsidR="007D5AC0" w:rsidRPr="007D5AC0">
              <w:rPr>
                <w:rFonts w:ascii="Times New Roman" w:hAnsi="Times New Roman" w:cs="Times New Roman"/>
                <w:sz w:val="24"/>
                <w:szCs w:val="24"/>
              </w:rPr>
              <w:t>дение</w:t>
            </w:r>
            <w:proofErr w:type="gramEnd"/>
            <w:r w:rsidR="007D5AC0" w:rsidRPr="007D5AC0">
              <w:rPr>
                <w:rFonts w:ascii="Times New Roman" w:hAnsi="Times New Roman" w:cs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тяжен</w:t>
            </w:r>
            <w:proofErr w:type="spellEnd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, км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ввода в экс-</w:t>
            </w:r>
            <w:proofErr w:type="spell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плуа</w:t>
            </w:r>
            <w:proofErr w:type="spellEnd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C1DB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цию</w:t>
            </w:r>
            <w:proofErr w:type="spellEnd"/>
          </w:p>
        </w:tc>
        <w:tc>
          <w:tcPr>
            <w:tcW w:w="1417" w:type="dxa"/>
            <w:gridSpan w:val="2"/>
          </w:tcPr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Стоимость, </w:t>
            </w:r>
          </w:p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D5AC0">
              <w:rPr>
                <w:rFonts w:ascii="Times New Roman" w:hAnsi="Times New Roman" w:cs="Times New Roman"/>
                <w:sz w:val="24"/>
                <w:szCs w:val="24"/>
              </w:rPr>
              <w:t>соб-ственника</w:t>
            </w:r>
            <w:proofErr w:type="spellEnd"/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7D5AC0" w:rsidRPr="007D5AC0" w:rsidRDefault="00115C87" w:rsidP="008D4AF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ский/</w:t>
            </w:r>
            <w:proofErr w:type="gramStart"/>
            <w:r w:rsidR="007D5AC0" w:rsidRPr="007D5AC0">
              <w:rPr>
                <w:rFonts w:ascii="Times New Roman" w:hAnsi="Times New Roman" w:cs="Times New Roman"/>
                <w:sz w:val="24"/>
                <w:szCs w:val="24"/>
              </w:rPr>
              <w:t>поч</w:t>
            </w:r>
            <w:r w:rsidR="008D4AF4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4AF4">
              <w:rPr>
                <w:rFonts w:ascii="Times New Roman" w:hAnsi="Times New Roman" w:cs="Times New Roman"/>
                <w:sz w:val="24"/>
                <w:szCs w:val="24"/>
              </w:rPr>
              <w:t>вый</w:t>
            </w:r>
            <w:proofErr w:type="gramEnd"/>
            <w:r w:rsidR="008D4AF4">
              <w:rPr>
                <w:rFonts w:ascii="Times New Roman" w:hAnsi="Times New Roman" w:cs="Times New Roman"/>
                <w:sz w:val="24"/>
                <w:szCs w:val="24"/>
              </w:rPr>
              <w:t xml:space="preserve"> адрес </w:t>
            </w:r>
            <w:proofErr w:type="spellStart"/>
            <w:r w:rsidR="008D4AF4">
              <w:rPr>
                <w:rFonts w:ascii="Times New Roman" w:hAnsi="Times New Roman" w:cs="Times New Roman"/>
                <w:sz w:val="24"/>
                <w:szCs w:val="24"/>
              </w:rPr>
              <w:t>соб</w:t>
            </w:r>
            <w:r w:rsidR="007D5AC0" w:rsidRPr="007D5AC0">
              <w:rPr>
                <w:rFonts w:ascii="Times New Roman" w:hAnsi="Times New Roman" w:cs="Times New Roman"/>
                <w:sz w:val="24"/>
                <w:szCs w:val="24"/>
              </w:rPr>
              <w:t>ствен</w:t>
            </w:r>
            <w:r w:rsidR="008D4A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D5AC0" w:rsidRPr="007D5AC0">
              <w:rPr>
                <w:rFonts w:ascii="Times New Roman" w:hAnsi="Times New Roman" w:cs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7D5AC0" w:rsidRPr="007D5AC0" w:rsidTr="003477F1">
        <w:trPr>
          <w:trHeight w:val="665"/>
        </w:trPr>
        <w:tc>
          <w:tcPr>
            <w:tcW w:w="567" w:type="dxa"/>
            <w:vMerge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7D5AC0" w:rsidRPr="007D5AC0" w:rsidRDefault="007D5AC0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7D5AC0" w:rsidRPr="007D5AC0" w:rsidRDefault="003477F1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bottom w:val="nil"/>
            </w:tcBorders>
          </w:tcPr>
          <w:p w:rsidR="007D5AC0" w:rsidRPr="007D5AC0" w:rsidRDefault="003477F1" w:rsidP="007D5AC0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:rsidR="007D5AC0" w:rsidRPr="007D5AC0" w:rsidRDefault="007D5AC0" w:rsidP="007D5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7D5AC0" w:rsidRPr="007D5AC0" w:rsidRDefault="007D5AC0" w:rsidP="008D4AF4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3ED4" w:rsidRPr="00913ED4" w:rsidRDefault="00913ED4" w:rsidP="00913ED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Style w:val="af"/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D1021C" w:rsidRPr="007D5AC0" w:rsidTr="00AF5D6B">
        <w:trPr>
          <w:trHeight w:val="278"/>
          <w:tblHeader/>
        </w:trPr>
        <w:tc>
          <w:tcPr>
            <w:tcW w:w="567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D1021C" w:rsidRPr="007221C3" w:rsidRDefault="00BD0B4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D1021C" w:rsidRPr="007221C3" w:rsidRDefault="00BD0B4C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87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r w:rsidR="00991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пер.</w:t>
            </w:r>
            <w:r w:rsidR="009B5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Весенний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87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r w:rsidR="00991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9B5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Весенняя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87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Новицкое</w:t>
            </w:r>
            <w:r w:rsidR="00991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9B5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Восточная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0,58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Матросова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AF5D6B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387EF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387EF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Моисеенко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Муравьева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Нагорная</w:t>
            </w:r>
            <w:r w:rsidR="003904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от дома 1 до дома 16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3904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Партиза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90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от дома 1 до дома 57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9B579A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Примо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C7C" w:rsidRPr="007221C3" w:rsidRDefault="00EE0C7C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B579A" w:rsidRPr="007221C3" w:rsidRDefault="009B579A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Садовая,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от дома 2 до дома 34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1D6156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Стрельн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кова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D254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Юбиле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254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от дома 1 до дома 17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Южная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B40CF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Г.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Семича</w:t>
            </w:r>
            <w:proofErr w:type="spellEnd"/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Дорожная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тивная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5496" w:rsidRPr="007221C3" w:rsidRDefault="00D25496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7F6D8B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7F6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Лазо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0110" w:rsidRPr="007221C3" w:rsidRDefault="005A0110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Лизы Ча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киной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3B233C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Малино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DF43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Молоде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Садовая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Солоненко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DF43D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DF43D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Юбилейная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7600F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Заречная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9B500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9B500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Беляева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448" w:rsidRPr="007221C3" w:rsidRDefault="009E744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9B500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9B500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Дальняя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D7600F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9B500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="00FC336C">
              <w:rPr>
                <w:rFonts w:ascii="Times New Roman" w:hAnsi="Times New Roman" w:cs="Times New Roman"/>
                <w:sz w:val="24"/>
                <w:szCs w:val="24"/>
              </w:rPr>
              <w:t xml:space="preserve">.-д. </w:t>
            </w:r>
            <w:proofErr w:type="spellStart"/>
            <w:r w:rsidR="00FC33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F747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Вод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пад</w:t>
            </w:r>
            <w:r w:rsidR="00FF747B">
              <w:rPr>
                <w:rFonts w:ascii="Times New Roman" w:hAnsi="Times New Roman" w:cs="Times New Roman"/>
                <w:sz w:val="24"/>
                <w:szCs w:val="24"/>
              </w:rPr>
              <w:t>ное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9B500E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Дорожная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CCD" w:rsidRPr="007221C3" w:rsidRDefault="00354CCD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пос. Николае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Ключевая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26675B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Набережная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Речная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1,14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8D4AF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Совхозная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26675B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Шоссейная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 от дома 1 до дома 39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709" w:type="dxa"/>
          </w:tcPr>
          <w:p w:rsidR="003A297E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FF747B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Ор</w:t>
            </w:r>
            <w:r w:rsidR="001470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>л,</w:t>
            </w:r>
          </w:p>
          <w:p w:rsidR="007221C3" w:rsidRPr="007221C3" w:rsidRDefault="007221C3" w:rsidP="001470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Бер</w:t>
            </w:r>
            <w:r w:rsidR="001470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зовая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97E" w:rsidRPr="007221C3" w:rsidRDefault="003A297E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</w:t>
            </w:r>
            <w:r w:rsidR="00BA5E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дорога на кладбище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622E8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1F2EC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622E8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дорога на кладбище</w:t>
            </w:r>
          </w:p>
        </w:tc>
        <w:tc>
          <w:tcPr>
            <w:tcW w:w="851" w:type="dxa"/>
          </w:tcPr>
          <w:p w:rsid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447" w:rsidRPr="007221C3" w:rsidRDefault="00670447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559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1701" w:type="dxa"/>
          </w:tcPr>
          <w:p w:rsidR="007221C3" w:rsidRPr="00D046A8" w:rsidRDefault="007221C3" w:rsidP="00CF3C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D046A8" w:rsidRDefault="007221C3" w:rsidP="00CF3C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FF747B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14 по 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Лазо до</w:t>
            </w:r>
            <w:r w:rsidR="006C2E58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2E58" w:rsidRPr="00D046A8">
              <w:rPr>
                <w:rFonts w:ascii="Times New Roman" w:hAnsi="Times New Roman" w:cs="Times New Roman"/>
                <w:sz w:val="24"/>
                <w:szCs w:val="24"/>
              </w:rPr>
              <w:br/>
              <w:t>дома 5 по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2E58" w:rsidRPr="00D046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Мат</w:t>
            </w:r>
            <w:r w:rsidR="006C2E58" w:rsidRPr="00D046A8">
              <w:rPr>
                <w:rFonts w:ascii="Times New Roman" w:hAnsi="Times New Roman" w:cs="Times New Roman"/>
                <w:sz w:val="24"/>
                <w:szCs w:val="24"/>
              </w:rPr>
              <w:t>росова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AF5D6B">
        <w:trPr>
          <w:cantSplit/>
          <w:trHeight w:val="665"/>
        </w:trPr>
        <w:tc>
          <w:tcPr>
            <w:tcW w:w="567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559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1701" w:type="dxa"/>
          </w:tcPr>
          <w:p w:rsidR="007221C3" w:rsidRPr="00D046A8" w:rsidRDefault="007221C3" w:rsidP="00CF3C8A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D046A8" w:rsidRDefault="007221C3" w:rsidP="003803A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607D84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28 по 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Ла</w:t>
            </w:r>
            <w:r w:rsidR="00607D84" w:rsidRPr="00D046A8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607D84" w:rsidRPr="00D046A8">
              <w:rPr>
                <w:rFonts w:ascii="Times New Roman" w:hAnsi="Times New Roman" w:cs="Times New Roman"/>
                <w:sz w:val="24"/>
                <w:szCs w:val="24"/>
              </w:rPr>
              <w:t>дома 21 по</w:t>
            </w:r>
            <w:r w:rsidR="00CF3C8A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3C8A" w:rsidRPr="00D046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ул. Матросова 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559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1701" w:type="dxa"/>
          </w:tcPr>
          <w:p w:rsidR="007221C3" w:rsidRPr="00D046A8" w:rsidRDefault="007221C3" w:rsidP="003803A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3803A2" w:rsidRPr="00D046A8" w:rsidRDefault="007221C3" w:rsidP="003803A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CF3C8A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52 по 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Ла</w:t>
            </w:r>
            <w:r w:rsidR="00CF3C8A" w:rsidRPr="00D046A8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CF3C8A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53 </w:t>
            </w:r>
            <w:proofErr w:type="gramStart"/>
            <w:r w:rsidR="00CF3C8A" w:rsidRPr="00D046A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21C3" w:rsidRPr="00D046A8" w:rsidRDefault="007221C3" w:rsidP="003803A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Матросо</w:t>
            </w:r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D046A8">
        <w:trPr>
          <w:cantSplit/>
          <w:trHeight w:val="665"/>
        </w:trPr>
        <w:tc>
          <w:tcPr>
            <w:tcW w:w="567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45.</w:t>
            </w:r>
          </w:p>
        </w:tc>
        <w:tc>
          <w:tcPr>
            <w:tcW w:w="1559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1701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12 по 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D3E55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Весен</w:t>
            </w:r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>няя</w:t>
            </w:r>
            <w:proofErr w:type="gramEnd"/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до дома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03A2" w:rsidRPr="00D046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221C3" w:rsidRPr="00D046A8" w:rsidRDefault="00274766" w:rsidP="003803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221C3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 ул. Лазо, 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559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1701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D046A8" w:rsidRDefault="007221C3" w:rsidP="002747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274766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3 по 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Лес</w:t>
            </w:r>
            <w:r w:rsidR="00274766" w:rsidRPr="00D046A8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274766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дома 14 по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4766" w:rsidRPr="00D046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На</w:t>
            </w:r>
            <w:r w:rsidR="00FD0E07" w:rsidRPr="00D046A8">
              <w:rPr>
                <w:rFonts w:ascii="Times New Roman" w:hAnsi="Times New Roman" w:cs="Times New Roman"/>
                <w:sz w:val="24"/>
                <w:szCs w:val="24"/>
              </w:rPr>
              <w:t>горная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559" w:type="dxa"/>
          </w:tcPr>
          <w:p w:rsidR="007221C3" w:rsidRPr="00D046A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</w:p>
        </w:tc>
        <w:tc>
          <w:tcPr>
            <w:tcW w:w="1701" w:type="dxa"/>
          </w:tcPr>
          <w:p w:rsidR="007221C3" w:rsidRPr="00D046A8" w:rsidRDefault="007221C3" w:rsidP="00FD3E5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D3E55" w:rsidRPr="00D046A8" w:rsidRDefault="007221C3" w:rsidP="00FD3E5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FD0E07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32 по 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Матро</w:t>
            </w:r>
            <w:r w:rsidR="00D046A8" w:rsidRPr="00D046A8">
              <w:rPr>
                <w:rFonts w:ascii="Times New Roman" w:hAnsi="Times New Roman" w:cs="Times New Roman"/>
                <w:sz w:val="24"/>
                <w:szCs w:val="24"/>
              </w:rPr>
              <w:t>сова</w:t>
            </w: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="00FD0E07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дома 28 </w:t>
            </w:r>
            <w:proofErr w:type="gramStart"/>
            <w:r w:rsidR="00FD0E07" w:rsidRPr="00D046A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7221C3" w:rsidRPr="00D046A8" w:rsidRDefault="00FD0E07" w:rsidP="00FD0E0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6A8">
              <w:rPr>
                <w:rFonts w:ascii="Times New Roman" w:hAnsi="Times New Roman" w:cs="Times New Roman"/>
                <w:sz w:val="24"/>
                <w:szCs w:val="24"/>
              </w:rPr>
              <w:t>ул. Садовая</w:t>
            </w:r>
            <w:r w:rsidR="007221C3" w:rsidRPr="00D046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DD42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Новицкое,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пер. Весенний, </w:t>
            </w:r>
          </w:p>
          <w:p w:rsidR="003F0914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пер. Весенний,</w:t>
            </w:r>
          </w:p>
          <w:p w:rsidR="003F0914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8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Весенняя</w:t>
            </w:r>
          </w:p>
          <w:p w:rsidR="007221C3" w:rsidRPr="007221C3" w:rsidRDefault="007221C3" w:rsidP="00DC0376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(съезд с авт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дороги)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 № 1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Весенняя,</w:t>
            </w:r>
          </w:p>
          <w:p w:rsidR="003F0914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12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 № 2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Весенняя,</w:t>
            </w:r>
          </w:p>
          <w:p w:rsidR="003F0914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12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AF5D6B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Весенняя,</w:t>
            </w:r>
          </w:p>
          <w:p w:rsidR="00637085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14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55A7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Казна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637085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637085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3F091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3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2E4F80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63708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7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63708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13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63708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15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63708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04754A" w:rsidP="0063708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  <w:p w:rsidR="007221C3" w:rsidRPr="007221C3" w:rsidRDefault="007221C3" w:rsidP="0063708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(поворот на </w:t>
            </w:r>
            <w:proofErr w:type="gramEnd"/>
          </w:p>
          <w:p w:rsidR="007221C3" w:rsidRPr="007221C3" w:rsidRDefault="007221C3" w:rsidP="0063708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Муравьева)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Лесная, </w:t>
            </w:r>
          </w:p>
          <w:p w:rsidR="00B2019E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B201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2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Лесная, </w:t>
            </w:r>
          </w:p>
          <w:p w:rsidR="00B2019E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4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Лесная, </w:t>
            </w:r>
          </w:p>
          <w:p w:rsidR="00B2019E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16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236C24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Лесная, </w:t>
            </w:r>
          </w:p>
          <w:p w:rsidR="00B2019E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18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</w:t>
            </w:r>
          </w:p>
          <w:p w:rsidR="00B2019E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17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F17105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B201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Матрос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ва,</w:t>
            </w:r>
            <w:r w:rsidR="00B20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1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B201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Матрос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ва,</w:t>
            </w:r>
            <w:r w:rsidR="00B20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28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B2019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B2019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Моисеенко,</w:t>
            </w:r>
          </w:p>
          <w:p w:rsidR="00B2019E" w:rsidRDefault="007221C3" w:rsidP="00B2019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B2019E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13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950185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Нагорная,</w:t>
            </w:r>
          </w:p>
          <w:p w:rsidR="0095018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14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Новицкое, </w:t>
            </w:r>
          </w:p>
          <w:p w:rsidR="007221C3" w:rsidRPr="007221C3" w:rsidRDefault="007221C3" w:rsidP="00950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Партиза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0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15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A001A9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441F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Партиза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 рядом с домом 34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Партиза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 рядом с домом 39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Партиза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 рядом с домом 49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950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Примо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0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6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950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Юбиле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0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11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9F30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Юбиле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F30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9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9F30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Юбиле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F30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2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7221C3" w:rsidRPr="007221C3" w:rsidRDefault="007221C3" w:rsidP="009F30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Юбиле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F30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16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9F30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Коопер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тивная</w:t>
            </w:r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F30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рядом с домом 8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9F304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КТП 7231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9F3048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</w:t>
            </w:r>
          </w:p>
          <w:p w:rsidR="009F3048" w:rsidRDefault="007221C3" w:rsidP="00A739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39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8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965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</w:t>
            </w:r>
          </w:p>
          <w:p w:rsidR="009F3048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11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A001A9">
        <w:trPr>
          <w:cantSplit/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</w:t>
            </w:r>
          </w:p>
          <w:p w:rsidR="00112846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17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7221C3" w:rsidRPr="007221C3" w:rsidRDefault="007221C3" w:rsidP="001128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26C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="006E47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B379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Юбилей</w:t>
            </w:r>
            <w:r w:rsidR="001128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128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съезд с автодороги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Трубчатый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переезд</w:t>
            </w:r>
          </w:p>
        </w:tc>
        <w:tc>
          <w:tcPr>
            <w:tcW w:w="1701" w:type="dxa"/>
          </w:tcPr>
          <w:p w:rsidR="00112846" w:rsidRDefault="007221C3" w:rsidP="00F26CAC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7E4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128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2846" w:rsidRDefault="007221C3" w:rsidP="001128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Советская,</w:t>
            </w:r>
            <w:r w:rsidR="001128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рядом с </w:t>
            </w:r>
          </w:p>
          <w:p w:rsidR="007221C3" w:rsidRPr="007221C3" w:rsidRDefault="007221C3" w:rsidP="001128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домом 42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1559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Мост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Лазо,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Заречная</w:t>
            </w:r>
          </w:p>
        </w:tc>
        <w:tc>
          <w:tcPr>
            <w:tcW w:w="851" w:type="dxa"/>
          </w:tcPr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951EA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951EA9">
              <w:rPr>
                <w:rFonts w:ascii="Times New Roman" w:hAnsi="Times New Roman" w:cs="Times New Roman"/>
                <w:sz w:val="24"/>
                <w:szCs w:val="24"/>
              </w:rPr>
              <w:t xml:space="preserve">.-д. </w:t>
            </w:r>
            <w:proofErr w:type="spellStart"/>
            <w:r w:rsidR="00951EA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Вод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E4730">
              <w:rPr>
                <w:rFonts w:ascii="Times New Roman" w:hAnsi="Times New Roman" w:cs="Times New Roman"/>
                <w:sz w:val="24"/>
                <w:szCs w:val="24"/>
              </w:rPr>
              <w:t>падное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51EA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Красно</w:t>
            </w:r>
            <w:r w:rsidR="003202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полье</w:t>
            </w:r>
            <w:proofErr w:type="spellEnd"/>
            <w:proofErr w:type="gramEnd"/>
          </w:p>
        </w:tc>
        <w:tc>
          <w:tcPr>
            <w:tcW w:w="851" w:type="dxa"/>
          </w:tcPr>
          <w:p w:rsidR="002647F9" w:rsidRDefault="002647F9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9" w:type="dxa"/>
          </w:tcPr>
          <w:p w:rsidR="002647F9" w:rsidRDefault="002647F9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4425C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пос. </w:t>
            </w:r>
            <w:proofErr w:type="spellStart"/>
            <w:proofErr w:type="gram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Нико</w:t>
            </w:r>
            <w:r w:rsidR="007E4F6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лаевка</w:t>
            </w:r>
            <w:proofErr w:type="spellEnd"/>
            <w:proofErr w:type="gram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4425C8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пер. Советский</w:t>
            </w:r>
          </w:p>
        </w:tc>
        <w:tc>
          <w:tcPr>
            <w:tcW w:w="851" w:type="dxa"/>
          </w:tcPr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2647F9" w:rsidRDefault="002647F9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47F9" w:rsidRDefault="002647F9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  <w:tr w:rsidR="007221C3" w:rsidRPr="007D5AC0" w:rsidTr="00BD0B4C">
        <w:trPr>
          <w:trHeight w:val="665"/>
        </w:trPr>
        <w:tc>
          <w:tcPr>
            <w:tcW w:w="567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559" w:type="dxa"/>
          </w:tcPr>
          <w:p w:rsidR="007221C3" w:rsidRPr="007221C3" w:rsidRDefault="003477F1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Внутри-поселковая</w:t>
            </w:r>
            <w:r w:rsidR="007221C3"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 дорога</w:t>
            </w:r>
          </w:p>
        </w:tc>
        <w:tc>
          <w:tcPr>
            <w:tcW w:w="1701" w:type="dxa"/>
          </w:tcPr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Фроловка</w:t>
            </w:r>
            <w:proofErr w:type="spellEnd"/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ул. Совхозная</w:t>
            </w:r>
          </w:p>
        </w:tc>
        <w:tc>
          <w:tcPr>
            <w:tcW w:w="851" w:type="dxa"/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5C8" w:rsidRPr="007221C3" w:rsidRDefault="004425C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:rsid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5C8" w:rsidRPr="007221C3" w:rsidRDefault="004425C8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tabs>
                <w:tab w:val="center" w:pos="585"/>
                <w:tab w:val="left" w:pos="10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5C8" w:rsidRPr="007221C3" w:rsidRDefault="004425C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25C8" w:rsidRPr="007221C3" w:rsidRDefault="004425C8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13ED4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Казна </w:t>
            </w:r>
          </w:p>
          <w:p w:rsidR="007221C3" w:rsidRPr="007221C3" w:rsidRDefault="007221C3" w:rsidP="00A75ED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с. Новицкое,</w:t>
            </w:r>
          </w:p>
          <w:p w:rsidR="00441FEB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7221C3" w:rsidRPr="007221C3" w:rsidRDefault="007221C3" w:rsidP="008D4AF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C3">
              <w:rPr>
                <w:rFonts w:ascii="Times New Roman" w:hAnsi="Times New Roman" w:cs="Times New Roman"/>
                <w:sz w:val="24"/>
                <w:szCs w:val="24"/>
              </w:rPr>
              <w:t>17-а</w:t>
            </w:r>
          </w:p>
        </w:tc>
      </w:tr>
    </w:tbl>
    <w:p w:rsidR="00936B5D" w:rsidRPr="005716D2" w:rsidRDefault="00936B5D" w:rsidP="00001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16D2" w:rsidRPr="005716D2" w:rsidRDefault="005716D2" w:rsidP="00001921">
      <w:pPr>
        <w:pStyle w:val="3"/>
        <w:jc w:val="center"/>
        <w:rPr>
          <w:szCs w:val="28"/>
        </w:rPr>
      </w:pPr>
    </w:p>
    <w:p w:rsidR="005716D2" w:rsidRDefault="005716D2" w:rsidP="00001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6592" w:rsidRDefault="00846592" w:rsidP="00001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6592" w:rsidRDefault="00846592" w:rsidP="00001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6592" w:rsidRDefault="00846592" w:rsidP="00001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6592" w:rsidRPr="005716D2" w:rsidRDefault="00846592" w:rsidP="00001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23D8" w:rsidRPr="00716081" w:rsidRDefault="00D323D8" w:rsidP="00001921">
      <w:pPr>
        <w:pStyle w:val="3"/>
        <w:jc w:val="center"/>
        <w:rPr>
          <w:szCs w:val="28"/>
        </w:rPr>
      </w:pPr>
      <w:r w:rsidRPr="00716081">
        <w:rPr>
          <w:szCs w:val="28"/>
        </w:rPr>
        <w:lastRenderedPageBreak/>
        <w:t>Жилищный фонд социального использования, а также имущество,</w:t>
      </w:r>
    </w:p>
    <w:p w:rsidR="00D323D8" w:rsidRPr="00716081" w:rsidRDefault="00D323D8" w:rsidP="00001921">
      <w:pPr>
        <w:pStyle w:val="3"/>
        <w:jc w:val="center"/>
        <w:rPr>
          <w:szCs w:val="28"/>
        </w:rPr>
      </w:pPr>
      <w:proofErr w:type="gramStart"/>
      <w:r w:rsidRPr="00716081">
        <w:rPr>
          <w:szCs w:val="28"/>
        </w:rPr>
        <w:t>необходимое</w:t>
      </w:r>
      <w:proofErr w:type="gramEnd"/>
      <w:r w:rsidRPr="00716081">
        <w:rPr>
          <w:szCs w:val="28"/>
        </w:rPr>
        <w:t xml:space="preserve"> для содержания муниципального жилищного фонда</w:t>
      </w:r>
    </w:p>
    <w:p w:rsidR="00D323D8" w:rsidRPr="00716081" w:rsidRDefault="00D323D8" w:rsidP="00001921">
      <w:pPr>
        <w:pStyle w:val="3"/>
        <w:jc w:val="center"/>
        <w:rPr>
          <w:szCs w:val="28"/>
        </w:rPr>
      </w:pPr>
    </w:p>
    <w:p w:rsidR="006372C6" w:rsidRDefault="00D323D8" w:rsidP="00001921">
      <w:pPr>
        <w:pStyle w:val="3"/>
        <w:ind w:firstLine="709"/>
        <w:rPr>
          <w:szCs w:val="28"/>
        </w:rPr>
      </w:pPr>
      <w:r w:rsidRPr="00716081">
        <w:rPr>
          <w:szCs w:val="28"/>
        </w:rPr>
        <w:t>Объекты</w:t>
      </w:r>
    </w:p>
    <w:p w:rsidR="005716D2" w:rsidRPr="005716D2" w:rsidRDefault="005716D2" w:rsidP="00001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5A24E2" w:rsidRPr="005A24E2" w:rsidTr="00FC6795">
        <w:trPr>
          <w:cantSplit/>
          <w:trHeight w:val="280"/>
          <w:tblHeader/>
        </w:trPr>
        <w:tc>
          <w:tcPr>
            <w:tcW w:w="567" w:type="dxa"/>
            <w:vMerge w:val="restart"/>
          </w:tcPr>
          <w:p w:rsidR="005A24E2" w:rsidRPr="005A24E2" w:rsidRDefault="005A24E2" w:rsidP="005A24E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5A24E2" w:rsidRPr="005A24E2" w:rsidRDefault="005A24E2" w:rsidP="005A24E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59" w:type="dxa"/>
            <w:vMerge w:val="restart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Наименова-ние</w:t>
            </w:r>
            <w:proofErr w:type="spellEnd"/>
            <w:proofErr w:type="gramEnd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объекта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F26CAC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</w:t>
            </w:r>
            <w:proofErr w:type="spellEnd"/>
            <w:r w:rsidR="00F26CAC">
              <w:rPr>
                <w:rFonts w:ascii="Times New Roman" w:eastAsia="Times New Roman" w:hAnsi="Times New Roman" w:cs="Times New Roman"/>
                <w:sz w:val="24"/>
                <w:szCs w:val="24"/>
              </w:rPr>
              <w:t>-хож</w:t>
            </w: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дение</w:t>
            </w:r>
            <w:proofErr w:type="gramEnd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851" w:type="dxa"/>
            <w:vMerge w:val="restart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Пло-щадь</w:t>
            </w:r>
            <w:proofErr w:type="spellEnd"/>
            <w:proofErr w:type="gramEnd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vMerge w:val="restart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ввода в экс-</w:t>
            </w:r>
            <w:proofErr w:type="spell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плу</w:t>
            </w:r>
            <w:r w:rsidR="00F26CAC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F26CA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F26CAC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цию</w:t>
            </w:r>
            <w:proofErr w:type="spellEnd"/>
          </w:p>
        </w:tc>
        <w:tc>
          <w:tcPr>
            <w:tcW w:w="1417" w:type="dxa"/>
            <w:gridSpan w:val="2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Стоимость,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418" w:type="dxa"/>
            <w:vMerge w:val="restart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</w:t>
            </w: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ственника</w:t>
            </w:r>
          </w:p>
        </w:tc>
        <w:tc>
          <w:tcPr>
            <w:tcW w:w="1417" w:type="dxa"/>
            <w:vMerge w:val="restart"/>
          </w:tcPr>
          <w:p w:rsidR="005A24E2" w:rsidRPr="005A24E2" w:rsidRDefault="00BF33F8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-кий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5A24E2"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A24E2"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вый адрес </w:t>
            </w:r>
            <w:proofErr w:type="spellStart"/>
            <w:r w:rsidR="005A24E2"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собствен-ника</w:t>
            </w:r>
            <w:proofErr w:type="spellEnd"/>
          </w:p>
        </w:tc>
      </w:tr>
      <w:tr w:rsidR="005A24E2" w:rsidRPr="005A24E2" w:rsidTr="00FC6795">
        <w:trPr>
          <w:cantSplit/>
          <w:trHeight w:val="280"/>
          <w:tblHeader/>
        </w:trPr>
        <w:tc>
          <w:tcPr>
            <w:tcW w:w="567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оста-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точ</w:t>
            </w:r>
            <w:proofErr w:type="spellEnd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418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24E2" w:rsidRPr="005A24E2" w:rsidTr="00374C19">
        <w:trPr>
          <w:cantSplit/>
          <w:trHeight w:val="280"/>
        </w:trPr>
        <w:tc>
          <w:tcPr>
            <w:tcW w:w="567" w:type="dxa"/>
          </w:tcPr>
          <w:p w:rsidR="005A24E2" w:rsidRPr="005A24E2" w:rsidRDefault="005A24E2" w:rsidP="005A24E2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5A24E2" w:rsidRPr="005A24E2" w:rsidRDefault="005A24E2" w:rsidP="005A24E2">
            <w:pPr>
              <w:keepNext/>
              <w:spacing w:after="0" w:line="240" w:lineRule="auto"/>
              <w:ind w:left="-108" w:right="-108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4E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1.</w:t>
            </w:r>
          </w:p>
        </w:tc>
        <w:tc>
          <w:tcPr>
            <w:tcW w:w="155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proofErr w:type="gramStart"/>
            <w:r w:rsidRPr="00C54FE3">
              <w:rPr>
                <w:sz w:val="24"/>
              </w:rPr>
              <w:t>Восточ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ная</w:t>
            </w:r>
            <w:proofErr w:type="spellEnd"/>
            <w:proofErr w:type="gramEnd"/>
            <w:r w:rsidRPr="00C54FE3">
              <w:rPr>
                <w:sz w:val="24"/>
              </w:rPr>
              <w:t>, 10</w:t>
            </w:r>
          </w:p>
        </w:tc>
        <w:tc>
          <w:tcPr>
            <w:tcW w:w="85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58,4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1984</w:t>
            </w:r>
          </w:p>
        </w:tc>
        <w:tc>
          <w:tcPr>
            <w:tcW w:w="708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36,1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28,5</w:t>
            </w:r>
          </w:p>
        </w:tc>
        <w:tc>
          <w:tcPr>
            <w:tcW w:w="1418" w:type="dxa"/>
          </w:tcPr>
          <w:p w:rsidR="003F67B4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7E3796" w:rsidRPr="00C54FE3">
              <w:rPr>
                <w:sz w:val="24"/>
              </w:rPr>
              <w:t>кое,</w:t>
            </w:r>
          </w:p>
          <w:p w:rsidR="00D3248A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7E3796" w:rsidRPr="00C54FE3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2.</w:t>
            </w:r>
          </w:p>
        </w:tc>
        <w:tc>
          <w:tcPr>
            <w:tcW w:w="155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2, 4</w:t>
            </w:r>
          </w:p>
        </w:tc>
        <w:tc>
          <w:tcPr>
            <w:tcW w:w="170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r w:rsidRPr="00C54FE3">
              <w:rPr>
                <w:sz w:val="24"/>
              </w:rPr>
              <w:t>Моисе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енко</w:t>
            </w:r>
            <w:proofErr w:type="spellEnd"/>
            <w:r w:rsidRPr="00C54FE3">
              <w:rPr>
                <w:sz w:val="24"/>
              </w:rPr>
              <w:t>, 11</w:t>
            </w:r>
          </w:p>
        </w:tc>
        <w:tc>
          <w:tcPr>
            <w:tcW w:w="85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69,7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39,3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19,6</w:t>
            </w:r>
          </w:p>
        </w:tc>
        <w:tc>
          <w:tcPr>
            <w:tcW w:w="1418" w:type="dxa"/>
          </w:tcPr>
          <w:p w:rsidR="003F67B4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</w:t>
            </w:r>
            <w:r w:rsidR="00D3248A">
              <w:rPr>
                <w:sz w:val="24"/>
              </w:rPr>
              <w:t xml:space="preserve"> Новиц</w:t>
            </w:r>
            <w:r w:rsidRPr="00C54FE3">
              <w:rPr>
                <w:sz w:val="24"/>
              </w:rPr>
              <w:t>кое,</w:t>
            </w:r>
          </w:p>
          <w:p w:rsidR="00D3248A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7E3796" w:rsidRPr="00C54FE3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3.</w:t>
            </w:r>
          </w:p>
        </w:tc>
        <w:tc>
          <w:tcPr>
            <w:tcW w:w="155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3</w:t>
            </w:r>
          </w:p>
        </w:tc>
        <w:tc>
          <w:tcPr>
            <w:tcW w:w="170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r w:rsidRPr="00C54FE3">
              <w:rPr>
                <w:sz w:val="24"/>
              </w:rPr>
              <w:t>Моисе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енко</w:t>
            </w:r>
            <w:proofErr w:type="spellEnd"/>
            <w:r w:rsidRPr="00C54FE3">
              <w:rPr>
                <w:sz w:val="24"/>
              </w:rPr>
              <w:t>, 13</w:t>
            </w:r>
          </w:p>
        </w:tc>
        <w:tc>
          <w:tcPr>
            <w:tcW w:w="85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38,1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30,4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15,2</w:t>
            </w:r>
          </w:p>
        </w:tc>
        <w:tc>
          <w:tcPr>
            <w:tcW w:w="1418" w:type="dxa"/>
          </w:tcPr>
          <w:p w:rsidR="003F67B4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7E3796" w:rsidRPr="00C54FE3">
              <w:rPr>
                <w:sz w:val="24"/>
              </w:rPr>
              <w:t>кое,</w:t>
            </w:r>
          </w:p>
          <w:p w:rsidR="00D3248A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7E3796" w:rsidRPr="00C54FE3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4.</w:t>
            </w:r>
          </w:p>
        </w:tc>
        <w:tc>
          <w:tcPr>
            <w:tcW w:w="155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r w:rsidRPr="00C54FE3">
              <w:rPr>
                <w:sz w:val="24"/>
              </w:rPr>
              <w:t>Моисе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енко</w:t>
            </w:r>
            <w:proofErr w:type="spellEnd"/>
            <w:r w:rsidRPr="00C54FE3">
              <w:rPr>
                <w:sz w:val="24"/>
              </w:rPr>
              <w:t>, 14</w:t>
            </w:r>
          </w:p>
        </w:tc>
        <w:tc>
          <w:tcPr>
            <w:tcW w:w="85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36,3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1982</w:t>
            </w:r>
          </w:p>
        </w:tc>
        <w:tc>
          <w:tcPr>
            <w:tcW w:w="708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39,0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22,6</w:t>
            </w:r>
          </w:p>
        </w:tc>
        <w:tc>
          <w:tcPr>
            <w:tcW w:w="1418" w:type="dxa"/>
          </w:tcPr>
          <w:p w:rsidR="003F67B4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7E3796" w:rsidRPr="00C54FE3">
              <w:rPr>
                <w:sz w:val="24"/>
              </w:rPr>
              <w:t>кое,</w:t>
            </w:r>
          </w:p>
          <w:p w:rsidR="007E3796" w:rsidRPr="00C54FE3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  <w:r w:rsidR="00A10483">
              <w:rPr>
                <w:sz w:val="24"/>
              </w:rPr>
              <w:br/>
            </w: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5.</w:t>
            </w:r>
          </w:p>
        </w:tc>
        <w:tc>
          <w:tcPr>
            <w:tcW w:w="155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r w:rsidRPr="00C54FE3">
              <w:rPr>
                <w:sz w:val="24"/>
              </w:rPr>
              <w:t>Моисе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енко</w:t>
            </w:r>
            <w:proofErr w:type="spellEnd"/>
            <w:r w:rsidRPr="00C54FE3">
              <w:rPr>
                <w:sz w:val="24"/>
              </w:rPr>
              <w:t>, 8</w:t>
            </w:r>
          </w:p>
        </w:tc>
        <w:tc>
          <w:tcPr>
            <w:tcW w:w="85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71,9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1980</w:t>
            </w:r>
          </w:p>
        </w:tc>
        <w:tc>
          <w:tcPr>
            <w:tcW w:w="708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38,3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19,2</w:t>
            </w:r>
          </w:p>
        </w:tc>
        <w:tc>
          <w:tcPr>
            <w:tcW w:w="1418" w:type="dxa"/>
          </w:tcPr>
          <w:p w:rsidR="003F67B4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7E3796" w:rsidRPr="00C54FE3">
              <w:rPr>
                <w:sz w:val="24"/>
              </w:rPr>
              <w:t>кое,</w:t>
            </w:r>
          </w:p>
          <w:p w:rsidR="007E3796" w:rsidRPr="00C54FE3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  <w:r w:rsidR="00A10483">
              <w:rPr>
                <w:sz w:val="24"/>
              </w:rPr>
              <w:br/>
            </w: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6.</w:t>
            </w:r>
          </w:p>
        </w:tc>
        <w:tc>
          <w:tcPr>
            <w:tcW w:w="155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</w:t>
            </w:r>
          </w:p>
        </w:tc>
        <w:tc>
          <w:tcPr>
            <w:tcW w:w="170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Садовая, 19</w:t>
            </w:r>
          </w:p>
        </w:tc>
        <w:tc>
          <w:tcPr>
            <w:tcW w:w="85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63,4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1974</w:t>
            </w:r>
          </w:p>
        </w:tc>
        <w:tc>
          <w:tcPr>
            <w:tcW w:w="708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60,7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41,9</w:t>
            </w:r>
          </w:p>
        </w:tc>
        <w:tc>
          <w:tcPr>
            <w:tcW w:w="1418" w:type="dxa"/>
          </w:tcPr>
          <w:p w:rsidR="003F67B4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7E3796" w:rsidRPr="00C54FE3">
              <w:rPr>
                <w:sz w:val="24"/>
              </w:rPr>
              <w:t>кое,</w:t>
            </w:r>
          </w:p>
          <w:p w:rsidR="007E3796" w:rsidRPr="00C54FE3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  <w:r w:rsidR="00A10483">
              <w:rPr>
                <w:sz w:val="24"/>
              </w:rPr>
              <w:br/>
            </w: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7.</w:t>
            </w:r>
          </w:p>
        </w:tc>
        <w:tc>
          <w:tcPr>
            <w:tcW w:w="155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Новицкое, ул. </w:t>
            </w:r>
            <w:proofErr w:type="spellStart"/>
            <w:r w:rsidRPr="00C54FE3">
              <w:rPr>
                <w:sz w:val="24"/>
              </w:rPr>
              <w:t>Стрель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никова</w:t>
            </w:r>
            <w:proofErr w:type="spellEnd"/>
            <w:r w:rsidRPr="00C54FE3">
              <w:rPr>
                <w:sz w:val="24"/>
              </w:rPr>
              <w:t>, 25</w:t>
            </w:r>
          </w:p>
        </w:tc>
        <w:tc>
          <w:tcPr>
            <w:tcW w:w="85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35,0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1973</w:t>
            </w:r>
          </w:p>
        </w:tc>
        <w:tc>
          <w:tcPr>
            <w:tcW w:w="708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36,8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13,2</w:t>
            </w:r>
          </w:p>
        </w:tc>
        <w:tc>
          <w:tcPr>
            <w:tcW w:w="1418" w:type="dxa"/>
          </w:tcPr>
          <w:p w:rsidR="003F67B4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7E3796" w:rsidRPr="00C54FE3">
              <w:rPr>
                <w:sz w:val="24"/>
              </w:rPr>
              <w:t>кое,</w:t>
            </w:r>
          </w:p>
          <w:p w:rsidR="007E3796" w:rsidRPr="00C54FE3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  <w:r w:rsidR="00A10483">
              <w:rPr>
                <w:sz w:val="24"/>
              </w:rPr>
              <w:br/>
            </w: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8.</w:t>
            </w:r>
          </w:p>
        </w:tc>
        <w:tc>
          <w:tcPr>
            <w:tcW w:w="155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1-квар-тирный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жилой дом</w:t>
            </w:r>
          </w:p>
        </w:tc>
        <w:tc>
          <w:tcPr>
            <w:tcW w:w="170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Коопер</w:t>
            </w:r>
            <w:r w:rsidRPr="00C54FE3">
              <w:rPr>
                <w:sz w:val="24"/>
              </w:rPr>
              <w:t>а</w:t>
            </w:r>
            <w:r w:rsidR="00C71A9D">
              <w:rPr>
                <w:sz w:val="24"/>
              </w:rPr>
              <w:t>ти</w:t>
            </w:r>
            <w:r w:rsidRPr="00C54FE3">
              <w:rPr>
                <w:sz w:val="24"/>
              </w:rPr>
              <w:t>вная, 18</w:t>
            </w:r>
          </w:p>
        </w:tc>
        <w:tc>
          <w:tcPr>
            <w:tcW w:w="85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39,0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1963</w:t>
            </w:r>
          </w:p>
        </w:tc>
        <w:tc>
          <w:tcPr>
            <w:tcW w:w="708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42,5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6,8</w:t>
            </w:r>
          </w:p>
        </w:tc>
        <w:tc>
          <w:tcPr>
            <w:tcW w:w="1418" w:type="dxa"/>
          </w:tcPr>
          <w:p w:rsidR="003F67B4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7E3796" w:rsidRPr="00C54FE3">
              <w:rPr>
                <w:sz w:val="24"/>
              </w:rPr>
              <w:t>кое,</w:t>
            </w:r>
          </w:p>
          <w:p w:rsidR="007E3796" w:rsidRPr="00C54FE3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  <w:r w:rsidR="00A10483">
              <w:rPr>
                <w:sz w:val="24"/>
              </w:rPr>
              <w:br/>
            </w:r>
            <w:r w:rsidRPr="00C54FE3">
              <w:rPr>
                <w:sz w:val="24"/>
              </w:rPr>
              <w:t>17-а</w:t>
            </w:r>
          </w:p>
        </w:tc>
      </w:tr>
      <w:tr w:rsidR="007E3796" w:rsidRPr="005A24E2" w:rsidTr="00374C19">
        <w:trPr>
          <w:cantSplit/>
          <w:trHeight w:val="280"/>
        </w:trPr>
        <w:tc>
          <w:tcPr>
            <w:tcW w:w="567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9.</w:t>
            </w:r>
          </w:p>
        </w:tc>
        <w:tc>
          <w:tcPr>
            <w:tcW w:w="155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7E3796" w:rsidRPr="00716081" w:rsidRDefault="007E3796" w:rsidP="00001921">
            <w:pPr>
              <w:pStyle w:val="3"/>
              <w:jc w:val="center"/>
            </w:pPr>
            <w:r w:rsidRPr="00C54FE3">
              <w:rPr>
                <w:sz w:val="24"/>
              </w:rPr>
              <w:t>ул. Коопер</w:t>
            </w:r>
            <w:r w:rsidRPr="00C54FE3">
              <w:rPr>
                <w:sz w:val="24"/>
              </w:rPr>
              <w:t>а</w:t>
            </w:r>
            <w:r w:rsidR="00C71A9D">
              <w:rPr>
                <w:sz w:val="24"/>
              </w:rPr>
              <w:t>ти</w:t>
            </w:r>
            <w:r w:rsidRPr="00C54FE3">
              <w:rPr>
                <w:sz w:val="24"/>
              </w:rPr>
              <w:t>вная, 19</w:t>
            </w:r>
          </w:p>
        </w:tc>
        <w:tc>
          <w:tcPr>
            <w:tcW w:w="851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35,0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1971</w:t>
            </w:r>
          </w:p>
        </w:tc>
        <w:tc>
          <w:tcPr>
            <w:tcW w:w="708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41,3</w:t>
            </w:r>
          </w:p>
        </w:tc>
        <w:tc>
          <w:tcPr>
            <w:tcW w:w="709" w:type="dxa"/>
          </w:tcPr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27,3</w:t>
            </w:r>
          </w:p>
        </w:tc>
        <w:tc>
          <w:tcPr>
            <w:tcW w:w="1418" w:type="dxa"/>
          </w:tcPr>
          <w:p w:rsidR="003F67B4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7E3796" w:rsidRPr="00C54FE3" w:rsidRDefault="007E3796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7E3796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7E3796" w:rsidRPr="00C54FE3">
              <w:rPr>
                <w:sz w:val="24"/>
              </w:rPr>
              <w:t>кое,</w:t>
            </w:r>
          </w:p>
          <w:p w:rsidR="007E3796" w:rsidRPr="00C54FE3" w:rsidRDefault="007E3796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  <w:r w:rsidR="00C2143E">
              <w:rPr>
                <w:sz w:val="24"/>
              </w:rPr>
              <w:br/>
            </w:r>
            <w:r w:rsidRPr="00C54FE3">
              <w:rPr>
                <w:sz w:val="24"/>
              </w:rPr>
              <w:t>17-а</w:t>
            </w:r>
          </w:p>
        </w:tc>
      </w:tr>
    </w:tbl>
    <w:p w:rsidR="00846592" w:rsidRPr="00846592" w:rsidRDefault="00846592" w:rsidP="00001921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846592" w:rsidRPr="005A24E2" w:rsidTr="00E37688">
        <w:trPr>
          <w:cantSplit/>
          <w:trHeight w:val="280"/>
          <w:tblHeader/>
        </w:trPr>
        <w:tc>
          <w:tcPr>
            <w:tcW w:w="567" w:type="dxa"/>
          </w:tcPr>
          <w:p w:rsidR="00846592" w:rsidRPr="00C54FE3" w:rsidRDefault="00846592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59" w:type="dxa"/>
          </w:tcPr>
          <w:p w:rsidR="00846592" w:rsidRPr="00C54FE3" w:rsidRDefault="00846592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846592" w:rsidRPr="00C54FE3" w:rsidRDefault="00846592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846592" w:rsidRPr="00C54FE3" w:rsidRDefault="00846592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846592" w:rsidRPr="00C54FE3" w:rsidRDefault="00846592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846592" w:rsidRPr="00C54FE3" w:rsidRDefault="00846592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846592" w:rsidRPr="00C54FE3" w:rsidRDefault="00846592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846592" w:rsidRPr="00C54FE3" w:rsidRDefault="00846592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846592" w:rsidRDefault="00846592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10.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Л.</w:t>
            </w:r>
            <w:r>
              <w:rPr>
                <w:sz w:val="24"/>
              </w:rPr>
              <w:t xml:space="preserve"> </w:t>
            </w:r>
            <w:proofErr w:type="gramStart"/>
            <w:r w:rsidRPr="00C54FE3">
              <w:rPr>
                <w:sz w:val="24"/>
              </w:rPr>
              <w:t>Чай</w:t>
            </w:r>
            <w:r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киной</w:t>
            </w:r>
            <w:proofErr w:type="spellEnd"/>
            <w:proofErr w:type="gramEnd"/>
            <w:r w:rsidRPr="00C54FE3">
              <w:rPr>
                <w:sz w:val="24"/>
              </w:rPr>
              <w:t>, 13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50,5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1973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43,1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15,5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41373C" w:rsidRPr="00C54FE3">
              <w:rPr>
                <w:sz w:val="24"/>
              </w:rPr>
              <w:t>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11.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4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Л.</w:t>
            </w:r>
            <w:r>
              <w:rPr>
                <w:sz w:val="24"/>
              </w:rPr>
              <w:t xml:space="preserve"> </w:t>
            </w:r>
            <w:proofErr w:type="gramStart"/>
            <w:r w:rsidRPr="00C54FE3">
              <w:rPr>
                <w:sz w:val="24"/>
              </w:rPr>
              <w:t>Чай</w:t>
            </w:r>
            <w:r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киной</w:t>
            </w:r>
            <w:proofErr w:type="spellEnd"/>
            <w:proofErr w:type="gramEnd"/>
            <w:r w:rsidRPr="00C54FE3">
              <w:rPr>
                <w:sz w:val="24"/>
              </w:rPr>
              <w:t>, 28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46,7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1968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34,3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8,9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41373C" w:rsidRPr="00C54FE3">
              <w:rPr>
                <w:sz w:val="24"/>
              </w:rPr>
              <w:t>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12.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Л.</w:t>
            </w:r>
            <w:r>
              <w:rPr>
                <w:sz w:val="24"/>
              </w:rPr>
              <w:t xml:space="preserve"> </w:t>
            </w:r>
            <w:proofErr w:type="gramStart"/>
            <w:r w:rsidRPr="00C54FE3">
              <w:rPr>
                <w:sz w:val="24"/>
              </w:rPr>
              <w:t>Чай</w:t>
            </w:r>
            <w:r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киной</w:t>
            </w:r>
            <w:proofErr w:type="spellEnd"/>
            <w:proofErr w:type="gramEnd"/>
            <w:r w:rsidRPr="00C54FE3">
              <w:rPr>
                <w:sz w:val="24"/>
              </w:rPr>
              <w:t>, 9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32,7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1974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19,7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7,4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41373C" w:rsidRPr="00C54FE3">
              <w:rPr>
                <w:sz w:val="24"/>
              </w:rPr>
              <w:t>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13.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1-квар-тирный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жилой дом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Лазо, 2-б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72,0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1985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10,0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14.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1-квар-тирный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жилой дом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Луговая, 22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49,7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1940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201,9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15.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3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Луговая, 25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21,4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1940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130,3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16.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Малино</w:t>
            </w:r>
            <w:bookmarkStart w:id="0" w:name="_GoBack"/>
            <w:bookmarkEnd w:id="0"/>
            <w:r w:rsidRPr="00C54FE3">
              <w:rPr>
                <w:sz w:val="24"/>
              </w:rPr>
              <w:t>в</w:t>
            </w:r>
            <w:r w:rsidRPr="00C54FE3">
              <w:rPr>
                <w:sz w:val="24"/>
              </w:rPr>
              <w:t>ского, 1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46,4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1971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31,5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21,4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41373C" w:rsidRPr="00C54FE3">
              <w:rPr>
                <w:sz w:val="24"/>
              </w:rPr>
              <w:t>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17.</w:t>
            </w:r>
          </w:p>
        </w:tc>
        <w:tc>
          <w:tcPr>
            <w:tcW w:w="1559" w:type="dxa"/>
          </w:tcPr>
          <w:p w:rsidR="00773B68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Квартиры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</w:t>
            </w:r>
          </w:p>
        </w:tc>
        <w:tc>
          <w:tcPr>
            <w:tcW w:w="1701" w:type="dxa"/>
          </w:tcPr>
          <w:p w:rsidR="0041373C" w:rsidRPr="00C54FE3" w:rsidRDefault="00FC0914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spellStart"/>
            <w:r>
              <w:rPr>
                <w:sz w:val="24"/>
              </w:rPr>
              <w:t>Фро</w:t>
            </w:r>
            <w:r w:rsidR="0041373C" w:rsidRPr="00C54FE3">
              <w:rPr>
                <w:sz w:val="24"/>
              </w:rPr>
              <w:t>ловка</w:t>
            </w:r>
            <w:proofErr w:type="spellEnd"/>
            <w:r w:rsidR="0041373C"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proofErr w:type="gramStart"/>
            <w:r w:rsidRPr="00C54FE3">
              <w:rPr>
                <w:sz w:val="24"/>
              </w:rPr>
              <w:t>Моло-дежная</w:t>
            </w:r>
            <w:proofErr w:type="spellEnd"/>
            <w:proofErr w:type="gramEnd"/>
            <w:r w:rsidRPr="00C54FE3">
              <w:rPr>
                <w:sz w:val="24"/>
              </w:rPr>
              <w:t>, 15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133,8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1992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72,3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62,9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41373C" w:rsidRPr="00C54FE3">
              <w:rPr>
                <w:sz w:val="24"/>
              </w:rPr>
              <w:t>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18.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spellStart"/>
            <w:proofErr w:type="gramStart"/>
            <w:r w:rsidRPr="00C54FE3">
              <w:rPr>
                <w:sz w:val="24"/>
              </w:rPr>
              <w:t>Моло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дежная</w:t>
            </w:r>
            <w:proofErr w:type="spellEnd"/>
            <w:proofErr w:type="gramEnd"/>
            <w:r w:rsidRPr="00C54FE3">
              <w:rPr>
                <w:sz w:val="24"/>
              </w:rPr>
              <w:t>, 2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72,0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1974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59,3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51,2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41373C" w:rsidRPr="00C54FE3">
              <w:rPr>
                <w:sz w:val="24"/>
              </w:rPr>
              <w:t>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</w:t>
            </w:r>
            <w:proofErr w:type="gramStart"/>
            <w:r w:rsidRPr="00C54FE3">
              <w:rPr>
                <w:sz w:val="24"/>
              </w:rPr>
              <w:t>Партизан</w:t>
            </w:r>
            <w:r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ская</w:t>
            </w:r>
            <w:proofErr w:type="spellEnd"/>
            <w:proofErr w:type="gramEnd"/>
            <w:r w:rsidRPr="00C54FE3">
              <w:rPr>
                <w:sz w:val="24"/>
              </w:rPr>
              <w:t>, 15-а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75,0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1974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174,8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35,0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41373C" w:rsidRPr="00C54FE3">
              <w:rPr>
                <w:sz w:val="24"/>
              </w:rPr>
              <w:t>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20.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Совхо</w:t>
            </w:r>
            <w:r w:rsidRPr="00C54FE3">
              <w:rPr>
                <w:sz w:val="24"/>
              </w:rPr>
              <w:t>з</w:t>
            </w:r>
            <w:r w:rsidRPr="00C54FE3">
              <w:rPr>
                <w:sz w:val="24"/>
              </w:rPr>
              <w:t>ная, 4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46,0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1972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37,9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14,4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</w:t>
            </w:r>
            <w:r w:rsidR="00BF33F8">
              <w:rPr>
                <w:sz w:val="24"/>
              </w:rPr>
              <w:t>ц</w:t>
            </w:r>
            <w:r w:rsidR="0041373C" w:rsidRPr="00C54FE3">
              <w:rPr>
                <w:sz w:val="24"/>
              </w:rPr>
              <w:t>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41373C" w:rsidRPr="005A24E2" w:rsidTr="006219F2">
        <w:trPr>
          <w:cantSplit/>
          <w:trHeight w:val="280"/>
        </w:trPr>
        <w:tc>
          <w:tcPr>
            <w:tcW w:w="567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21.</w:t>
            </w:r>
          </w:p>
        </w:tc>
        <w:tc>
          <w:tcPr>
            <w:tcW w:w="155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41373C" w:rsidRPr="00716081" w:rsidRDefault="0041373C" w:rsidP="00001921">
            <w:pPr>
              <w:pStyle w:val="3"/>
              <w:jc w:val="center"/>
            </w:pPr>
            <w:r w:rsidRPr="00C54FE3">
              <w:rPr>
                <w:sz w:val="24"/>
              </w:rPr>
              <w:t>ул. Солоне</w:t>
            </w:r>
            <w:r w:rsidRPr="00C54FE3">
              <w:rPr>
                <w:sz w:val="24"/>
              </w:rPr>
              <w:t>н</w:t>
            </w:r>
            <w:r w:rsidRPr="00C54FE3">
              <w:rPr>
                <w:sz w:val="24"/>
              </w:rPr>
              <w:t>ко, 9</w:t>
            </w:r>
          </w:p>
        </w:tc>
        <w:tc>
          <w:tcPr>
            <w:tcW w:w="851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42,9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1969</w:t>
            </w:r>
          </w:p>
        </w:tc>
        <w:tc>
          <w:tcPr>
            <w:tcW w:w="708" w:type="dxa"/>
          </w:tcPr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36,0</w:t>
            </w:r>
          </w:p>
        </w:tc>
        <w:tc>
          <w:tcPr>
            <w:tcW w:w="709" w:type="dxa"/>
          </w:tcPr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10,0</w:t>
            </w:r>
          </w:p>
        </w:tc>
        <w:tc>
          <w:tcPr>
            <w:tcW w:w="1418" w:type="dxa"/>
          </w:tcPr>
          <w:p w:rsidR="003F67B4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41373C" w:rsidRPr="00C54FE3" w:rsidRDefault="0041373C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41373C" w:rsidRPr="00C54FE3" w:rsidRDefault="005A0EA2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41373C" w:rsidRPr="00C54FE3">
              <w:rPr>
                <w:sz w:val="24"/>
              </w:rPr>
              <w:t>кое,</w:t>
            </w:r>
          </w:p>
          <w:p w:rsidR="005A0EA2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41373C" w:rsidRPr="00C54FE3" w:rsidRDefault="0041373C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lastRenderedPageBreak/>
              <w:t>22.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Солоне</w:t>
            </w:r>
            <w:r w:rsidRPr="00C54FE3">
              <w:rPr>
                <w:sz w:val="24"/>
              </w:rPr>
              <w:t>н</w:t>
            </w:r>
            <w:r w:rsidRPr="00C54FE3">
              <w:rPr>
                <w:sz w:val="24"/>
              </w:rPr>
              <w:t>ко, 12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40,1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1971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27,5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18,1</w:t>
            </w:r>
          </w:p>
        </w:tc>
        <w:tc>
          <w:tcPr>
            <w:tcW w:w="1418" w:type="dxa"/>
          </w:tcPr>
          <w:p w:rsidR="003F67B4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5A0EA2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23.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2, 3</w:t>
            </w:r>
          </w:p>
        </w:tc>
        <w:tc>
          <w:tcPr>
            <w:tcW w:w="170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пос. </w:t>
            </w:r>
            <w:proofErr w:type="spellStart"/>
            <w:proofErr w:type="gramStart"/>
            <w:r w:rsidRPr="00C54FE3">
              <w:rPr>
                <w:sz w:val="24"/>
              </w:rPr>
              <w:t>Нико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лаевка</w:t>
            </w:r>
            <w:proofErr w:type="spellEnd"/>
            <w:proofErr w:type="gramEnd"/>
            <w:r w:rsidRPr="00C54FE3">
              <w:rPr>
                <w:sz w:val="24"/>
              </w:rPr>
              <w:t>,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Дальняя, 6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160,5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1936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404,4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5A0EA2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24.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пос. </w:t>
            </w:r>
            <w:proofErr w:type="spellStart"/>
            <w:proofErr w:type="gramStart"/>
            <w:r w:rsidRPr="00C54FE3">
              <w:rPr>
                <w:sz w:val="24"/>
              </w:rPr>
              <w:t>Нико</w:t>
            </w:r>
            <w:r>
              <w:rPr>
                <w:sz w:val="24"/>
              </w:rPr>
              <w:t>-</w:t>
            </w:r>
            <w:r w:rsidRPr="00C54FE3">
              <w:rPr>
                <w:sz w:val="24"/>
              </w:rPr>
              <w:t>лаевка</w:t>
            </w:r>
            <w:proofErr w:type="spellEnd"/>
            <w:proofErr w:type="gramEnd"/>
            <w:r w:rsidRPr="00C54FE3">
              <w:rPr>
                <w:sz w:val="24"/>
              </w:rPr>
              <w:t>,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Советская, 14-а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75,5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1990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5A0EA2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25.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3</w:t>
            </w:r>
          </w:p>
        </w:tc>
        <w:tc>
          <w:tcPr>
            <w:tcW w:w="1701" w:type="dxa"/>
          </w:tcPr>
          <w:p w:rsidR="00EF5B6B" w:rsidRPr="00C54FE3" w:rsidRDefault="008E56CF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х.</w:t>
            </w:r>
            <w:r w:rsidR="00EF5B6B" w:rsidRPr="00C54FE3">
              <w:rPr>
                <w:sz w:val="24"/>
              </w:rPr>
              <w:t xml:space="preserve"> Ор</w:t>
            </w:r>
            <w:r w:rsidR="000D0F62">
              <w:rPr>
                <w:sz w:val="24"/>
              </w:rPr>
              <w:t>е</w:t>
            </w:r>
            <w:r w:rsidR="00EF5B6B" w:rsidRPr="00C54FE3">
              <w:rPr>
                <w:sz w:val="24"/>
              </w:rPr>
              <w:t>л,</w:t>
            </w:r>
          </w:p>
          <w:p w:rsidR="00EF5B6B" w:rsidRPr="00C54FE3" w:rsidRDefault="00EF5B6B" w:rsidP="0038440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Бер</w:t>
            </w:r>
            <w:r w:rsidR="00384405">
              <w:rPr>
                <w:sz w:val="24"/>
              </w:rPr>
              <w:t>е</w:t>
            </w:r>
            <w:r w:rsidRPr="00C54FE3">
              <w:rPr>
                <w:sz w:val="24"/>
              </w:rPr>
              <w:t>зовая, 1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20,1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1976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99,4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49,2</w:t>
            </w:r>
          </w:p>
        </w:tc>
        <w:tc>
          <w:tcPr>
            <w:tcW w:w="1418" w:type="dxa"/>
          </w:tcPr>
          <w:p w:rsidR="003F67B4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Казна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5A0EA2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26.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EF5B6B" w:rsidRPr="00C54FE3" w:rsidRDefault="008E56CF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х.</w:t>
            </w:r>
            <w:r w:rsidR="00EF5B6B" w:rsidRPr="00C54FE3">
              <w:rPr>
                <w:sz w:val="24"/>
              </w:rPr>
              <w:t xml:space="preserve"> Ор</w:t>
            </w:r>
            <w:r w:rsidR="000D0F62">
              <w:rPr>
                <w:sz w:val="24"/>
              </w:rPr>
              <w:t>е</w:t>
            </w:r>
            <w:r w:rsidR="00EF5B6B" w:rsidRPr="00C54FE3">
              <w:rPr>
                <w:sz w:val="24"/>
              </w:rPr>
              <w:t>л,</w:t>
            </w:r>
          </w:p>
          <w:p w:rsidR="00EF5B6B" w:rsidRPr="00C54FE3" w:rsidRDefault="00EF5B6B" w:rsidP="0038440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Бер</w:t>
            </w:r>
            <w:r w:rsidR="00384405">
              <w:rPr>
                <w:sz w:val="24"/>
              </w:rPr>
              <w:t>е</w:t>
            </w:r>
            <w:r w:rsidRPr="00C54FE3">
              <w:rPr>
                <w:sz w:val="24"/>
              </w:rPr>
              <w:t>зовая, 3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92,6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1940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369,5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5A0EA2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27.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1-квар-тирный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жилой дом</w:t>
            </w:r>
          </w:p>
        </w:tc>
        <w:tc>
          <w:tcPr>
            <w:tcW w:w="1701" w:type="dxa"/>
          </w:tcPr>
          <w:p w:rsidR="00EF5B6B" w:rsidRPr="00C54FE3" w:rsidRDefault="00BF33F8" w:rsidP="00001921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х.</w:t>
            </w:r>
            <w:r w:rsidR="00EF5B6B" w:rsidRPr="00C54FE3">
              <w:rPr>
                <w:sz w:val="24"/>
              </w:rPr>
              <w:t xml:space="preserve"> Ор</w:t>
            </w:r>
            <w:r w:rsidR="000D0F62">
              <w:rPr>
                <w:sz w:val="24"/>
              </w:rPr>
              <w:t>е</w:t>
            </w:r>
            <w:r w:rsidR="00EF5B6B" w:rsidRPr="00C54FE3">
              <w:rPr>
                <w:sz w:val="24"/>
              </w:rPr>
              <w:t>л,</w:t>
            </w:r>
          </w:p>
          <w:p w:rsidR="00EF5B6B" w:rsidRPr="00C54FE3" w:rsidRDefault="00EF5B6B" w:rsidP="00384405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Бер</w:t>
            </w:r>
            <w:r w:rsidR="00384405">
              <w:rPr>
                <w:sz w:val="24"/>
              </w:rPr>
              <w:t>е</w:t>
            </w:r>
            <w:r w:rsidRPr="00C54FE3">
              <w:rPr>
                <w:sz w:val="24"/>
              </w:rPr>
              <w:t>зовая, 6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25,6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1940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108,6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5A0EA2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28.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2, 3, 4</w:t>
            </w:r>
          </w:p>
        </w:tc>
        <w:tc>
          <w:tcPr>
            <w:tcW w:w="1701" w:type="dxa"/>
          </w:tcPr>
          <w:p w:rsidR="00EF5B6B" w:rsidRPr="00C54FE3" w:rsidRDefault="008A08E7" w:rsidP="00001921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ж</w:t>
            </w:r>
            <w:proofErr w:type="gramEnd"/>
            <w:r w:rsidR="008E56CF">
              <w:rPr>
                <w:sz w:val="24"/>
              </w:rPr>
              <w:t>.-д.</w:t>
            </w:r>
            <w:r w:rsidR="00EF5B6B" w:rsidRPr="00C54FE3">
              <w:rPr>
                <w:sz w:val="24"/>
              </w:rPr>
              <w:t xml:space="preserve"> </w:t>
            </w:r>
            <w:proofErr w:type="spellStart"/>
            <w:r w:rsidR="00EF5B6B" w:rsidRPr="00C54FE3">
              <w:rPr>
                <w:sz w:val="24"/>
              </w:rPr>
              <w:t>рзд</w:t>
            </w:r>
            <w:proofErr w:type="spellEnd"/>
            <w:r w:rsidR="00EF5B6B" w:rsidRPr="00C54FE3">
              <w:rPr>
                <w:sz w:val="24"/>
              </w:rPr>
              <w:t xml:space="preserve"> Вод</w:t>
            </w:r>
            <w:r w:rsidR="00EF5B6B" w:rsidRPr="00C54FE3">
              <w:rPr>
                <w:sz w:val="24"/>
              </w:rPr>
              <w:t>о</w:t>
            </w:r>
            <w:r w:rsidR="00F04530">
              <w:rPr>
                <w:sz w:val="24"/>
              </w:rPr>
              <w:t>падное</w:t>
            </w:r>
            <w:r w:rsidR="00EF5B6B" w:rsidRPr="00C54FE3">
              <w:rPr>
                <w:sz w:val="24"/>
              </w:rPr>
              <w:t xml:space="preserve">, </w:t>
            </w:r>
            <w:r w:rsidR="00DE7FFC">
              <w:rPr>
                <w:sz w:val="24"/>
              </w:rPr>
              <w:br/>
            </w:r>
            <w:r w:rsidR="00EF5B6B" w:rsidRPr="00C54FE3">
              <w:rPr>
                <w:sz w:val="24"/>
              </w:rPr>
              <w:t>ул. Дорожная, 2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119,0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1936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344,3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5A0EA2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29.</w:t>
            </w:r>
          </w:p>
        </w:tc>
        <w:tc>
          <w:tcPr>
            <w:tcW w:w="1559" w:type="dxa"/>
          </w:tcPr>
          <w:p w:rsidR="008A08E7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</w:t>
            </w:r>
          </w:p>
        </w:tc>
        <w:tc>
          <w:tcPr>
            <w:tcW w:w="1701" w:type="dxa"/>
          </w:tcPr>
          <w:p w:rsidR="00EF5B6B" w:rsidRPr="00C54FE3" w:rsidRDefault="008A08E7" w:rsidP="00001921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ж</w:t>
            </w:r>
            <w:proofErr w:type="gramEnd"/>
            <w:r w:rsidR="00DE7FFC">
              <w:rPr>
                <w:sz w:val="24"/>
              </w:rPr>
              <w:t>.-</w:t>
            </w:r>
            <w:r w:rsidR="00EF5B6B" w:rsidRPr="00C54FE3">
              <w:rPr>
                <w:sz w:val="24"/>
              </w:rPr>
              <w:t>д</w:t>
            </w:r>
            <w:r w:rsidR="00DE7FFC">
              <w:rPr>
                <w:sz w:val="24"/>
              </w:rPr>
              <w:t>.</w:t>
            </w:r>
            <w:r w:rsidR="00EF5B6B" w:rsidRPr="00C54FE3">
              <w:rPr>
                <w:sz w:val="24"/>
              </w:rPr>
              <w:t xml:space="preserve"> </w:t>
            </w:r>
            <w:proofErr w:type="spellStart"/>
            <w:r w:rsidR="00EF5B6B" w:rsidRPr="00C54FE3">
              <w:rPr>
                <w:sz w:val="24"/>
              </w:rPr>
              <w:t>рзд</w:t>
            </w:r>
            <w:proofErr w:type="spellEnd"/>
            <w:r w:rsidR="00EF5B6B" w:rsidRPr="00C54FE3">
              <w:rPr>
                <w:sz w:val="24"/>
              </w:rPr>
              <w:t xml:space="preserve"> Вод</w:t>
            </w:r>
            <w:r w:rsidR="00EF5B6B" w:rsidRPr="00C54FE3">
              <w:rPr>
                <w:sz w:val="24"/>
              </w:rPr>
              <w:t>о</w:t>
            </w:r>
            <w:r w:rsidR="00F04530">
              <w:rPr>
                <w:sz w:val="24"/>
              </w:rPr>
              <w:t>падное</w:t>
            </w:r>
            <w:r w:rsidR="00EF5B6B" w:rsidRPr="00C54FE3">
              <w:rPr>
                <w:sz w:val="24"/>
              </w:rPr>
              <w:t xml:space="preserve">, </w:t>
            </w:r>
            <w:r w:rsidR="00DE7FFC">
              <w:rPr>
                <w:sz w:val="24"/>
              </w:rPr>
              <w:br/>
            </w:r>
            <w:r w:rsidR="00EF5B6B" w:rsidRPr="00C54FE3">
              <w:rPr>
                <w:sz w:val="24"/>
              </w:rPr>
              <w:t>ул. Дорожная, 3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38,6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1940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164,6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5A0EA2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30.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Квартиры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1, 2, 3,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4, 5</w:t>
            </w:r>
          </w:p>
        </w:tc>
        <w:tc>
          <w:tcPr>
            <w:tcW w:w="1701" w:type="dxa"/>
          </w:tcPr>
          <w:p w:rsidR="00EF5B6B" w:rsidRPr="00C54FE3" w:rsidRDefault="008A08E7" w:rsidP="00001921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ж</w:t>
            </w:r>
            <w:proofErr w:type="gramEnd"/>
            <w:r w:rsidR="00DE7FFC">
              <w:rPr>
                <w:sz w:val="24"/>
              </w:rPr>
              <w:t>.-</w:t>
            </w:r>
            <w:r w:rsidR="00EF5B6B" w:rsidRPr="00C54FE3">
              <w:rPr>
                <w:sz w:val="24"/>
              </w:rPr>
              <w:t>д</w:t>
            </w:r>
            <w:r w:rsidR="00DE7FFC">
              <w:rPr>
                <w:sz w:val="24"/>
              </w:rPr>
              <w:t>.</w:t>
            </w:r>
            <w:r w:rsidR="00EF5B6B" w:rsidRPr="00C54FE3">
              <w:rPr>
                <w:sz w:val="24"/>
              </w:rPr>
              <w:t xml:space="preserve"> </w:t>
            </w:r>
            <w:proofErr w:type="spellStart"/>
            <w:r w:rsidR="00EF5B6B" w:rsidRPr="00C54FE3">
              <w:rPr>
                <w:sz w:val="24"/>
              </w:rPr>
              <w:t>рзд</w:t>
            </w:r>
            <w:proofErr w:type="spellEnd"/>
            <w:r w:rsidR="00EF5B6B" w:rsidRPr="00C54FE3">
              <w:rPr>
                <w:sz w:val="24"/>
              </w:rPr>
              <w:t xml:space="preserve"> Вод</w:t>
            </w:r>
            <w:r w:rsidR="00EF5B6B" w:rsidRPr="00C54FE3">
              <w:rPr>
                <w:sz w:val="24"/>
              </w:rPr>
              <w:t>о</w:t>
            </w:r>
            <w:r w:rsidR="00F04530">
              <w:rPr>
                <w:sz w:val="24"/>
              </w:rPr>
              <w:t>падное</w:t>
            </w:r>
            <w:r w:rsidR="00EF5B6B" w:rsidRPr="00C54FE3">
              <w:rPr>
                <w:sz w:val="24"/>
              </w:rPr>
              <w:t xml:space="preserve">, </w:t>
            </w:r>
            <w:r w:rsidR="00DE7FFC">
              <w:rPr>
                <w:sz w:val="24"/>
              </w:rPr>
              <w:br/>
            </w:r>
            <w:r w:rsidR="00EF5B6B" w:rsidRPr="00C54FE3">
              <w:rPr>
                <w:sz w:val="24"/>
              </w:rPr>
              <w:t>ул. Дорожная, 4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183,0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1939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618,4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3F67B4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3F67B4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3F67B4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F5B6B" w:rsidRPr="00C54FE3">
              <w:rPr>
                <w:sz w:val="24"/>
              </w:rPr>
              <w:t>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31.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2</w:t>
            </w:r>
          </w:p>
        </w:tc>
        <w:tc>
          <w:tcPr>
            <w:tcW w:w="170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Луговая,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3-а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74,0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1963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C71A9D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3F67B4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32.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Default="00EF5B6B" w:rsidP="00001921">
            <w:pPr>
              <w:pStyle w:val="3"/>
              <w:jc w:val="center"/>
            </w:pPr>
            <w:r w:rsidRPr="00C54FE3">
              <w:rPr>
                <w:sz w:val="24"/>
              </w:rPr>
              <w:t>№ 1</w:t>
            </w:r>
          </w:p>
          <w:p w:rsidR="00EF5B6B" w:rsidRPr="00716081" w:rsidRDefault="00EF5B6B" w:rsidP="00001921">
            <w:pPr>
              <w:spacing w:line="240" w:lineRule="auto"/>
            </w:pPr>
          </w:p>
        </w:tc>
        <w:tc>
          <w:tcPr>
            <w:tcW w:w="170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EF5B6B" w:rsidRPr="00716081" w:rsidRDefault="00EF5B6B" w:rsidP="00001921">
            <w:pPr>
              <w:pStyle w:val="3"/>
              <w:jc w:val="center"/>
            </w:pPr>
            <w:r w:rsidRPr="00C54FE3">
              <w:rPr>
                <w:sz w:val="24"/>
              </w:rPr>
              <w:t>ул. Лазо, 24-б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61,4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1970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C71A9D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716081" w:rsidRDefault="00EF5B6B" w:rsidP="00001921">
            <w:pPr>
              <w:pStyle w:val="3"/>
              <w:jc w:val="center"/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3F67B4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EF5B6B" w:rsidRPr="005A24E2" w:rsidTr="006219F2">
        <w:trPr>
          <w:cantSplit/>
          <w:trHeight w:val="280"/>
        </w:trPr>
        <w:tc>
          <w:tcPr>
            <w:tcW w:w="567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33.</w:t>
            </w:r>
          </w:p>
        </w:tc>
        <w:tc>
          <w:tcPr>
            <w:tcW w:w="155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Квартира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№ 1</w:t>
            </w:r>
          </w:p>
        </w:tc>
        <w:tc>
          <w:tcPr>
            <w:tcW w:w="170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Солоне</w:t>
            </w:r>
            <w:r w:rsidRPr="00C54FE3">
              <w:rPr>
                <w:sz w:val="24"/>
              </w:rPr>
              <w:t>н</w:t>
            </w:r>
            <w:r w:rsidRPr="00C54FE3">
              <w:rPr>
                <w:sz w:val="24"/>
              </w:rPr>
              <w:t>ко, 11</w:t>
            </w:r>
          </w:p>
        </w:tc>
        <w:tc>
          <w:tcPr>
            <w:tcW w:w="851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40,4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1971</w:t>
            </w:r>
          </w:p>
        </w:tc>
        <w:tc>
          <w:tcPr>
            <w:tcW w:w="708" w:type="dxa"/>
          </w:tcPr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C71A9D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EF5B6B" w:rsidRPr="00C54FE3" w:rsidRDefault="00EF5B6B" w:rsidP="00001921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417" w:type="dxa"/>
          </w:tcPr>
          <w:p w:rsidR="00EF5B6B" w:rsidRPr="00C54FE3" w:rsidRDefault="00D3248A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EF5B6B" w:rsidRPr="00C54FE3">
              <w:rPr>
                <w:sz w:val="24"/>
              </w:rPr>
              <w:t>кое,</w:t>
            </w:r>
          </w:p>
          <w:p w:rsidR="00D3248A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EF5B6B" w:rsidRPr="00C54FE3" w:rsidRDefault="00EF5B6B" w:rsidP="00001921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</w:tbl>
    <w:p w:rsidR="00BE5A89" w:rsidRPr="00041B6D" w:rsidRDefault="00BE5A89" w:rsidP="00F85F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23D8" w:rsidRPr="00716081" w:rsidRDefault="00D323D8" w:rsidP="007231B6">
      <w:pPr>
        <w:pStyle w:val="3"/>
        <w:jc w:val="center"/>
        <w:rPr>
          <w:szCs w:val="28"/>
        </w:rPr>
      </w:pPr>
      <w:bookmarkStart w:id="1" w:name="Par278"/>
      <w:bookmarkStart w:id="2" w:name="Par343"/>
      <w:bookmarkStart w:id="3" w:name="Par408"/>
      <w:bookmarkStart w:id="4" w:name="Par471"/>
      <w:bookmarkEnd w:id="1"/>
      <w:bookmarkEnd w:id="2"/>
      <w:bookmarkEnd w:id="3"/>
      <w:bookmarkEnd w:id="4"/>
      <w:r w:rsidRPr="00716081">
        <w:rPr>
          <w:szCs w:val="28"/>
        </w:rPr>
        <w:lastRenderedPageBreak/>
        <w:t>Объекты культурного наследия (памятники истории и культуры)</w:t>
      </w:r>
    </w:p>
    <w:p w:rsidR="00D323D8" w:rsidRPr="00716081" w:rsidRDefault="00D323D8" w:rsidP="007231B6">
      <w:pPr>
        <w:pStyle w:val="3"/>
        <w:jc w:val="center"/>
        <w:rPr>
          <w:szCs w:val="28"/>
        </w:rPr>
      </w:pPr>
      <w:r w:rsidRPr="00716081">
        <w:rPr>
          <w:szCs w:val="28"/>
        </w:rPr>
        <w:t>независимо от категории их историко-культурного значения</w:t>
      </w:r>
    </w:p>
    <w:p w:rsidR="00D323D8" w:rsidRPr="00716081" w:rsidRDefault="00D323D8" w:rsidP="007231B6">
      <w:pPr>
        <w:pStyle w:val="3"/>
        <w:jc w:val="center"/>
        <w:rPr>
          <w:szCs w:val="28"/>
        </w:rPr>
      </w:pPr>
      <w:r w:rsidRPr="00716081">
        <w:rPr>
          <w:szCs w:val="28"/>
        </w:rPr>
        <w:t>в соответствии с законодательством Российской Федерации</w:t>
      </w:r>
    </w:p>
    <w:p w:rsidR="00D323D8" w:rsidRPr="005B766E" w:rsidRDefault="00D323D8" w:rsidP="007231B6">
      <w:pPr>
        <w:pStyle w:val="3"/>
        <w:jc w:val="center"/>
        <w:rPr>
          <w:szCs w:val="28"/>
        </w:rPr>
      </w:pPr>
    </w:p>
    <w:tbl>
      <w:tblPr>
        <w:tblW w:w="9582" w:type="dxa"/>
        <w:jc w:val="center"/>
        <w:tblInd w:w="-4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360"/>
      </w:tblGrid>
      <w:tr w:rsidR="00D323D8" w:rsidRPr="00C54FE3" w:rsidTr="00664CEA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№ </w:t>
            </w:r>
            <w:proofErr w:type="gramStart"/>
            <w:r w:rsidRPr="00C54FE3">
              <w:rPr>
                <w:sz w:val="24"/>
              </w:rPr>
              <w:t>п</w:t>
            </w:r>
            <w:proofErr w:type="gramEnd"/>
            <w:r w:rsidRPr="00C54FE3">
              <w:rPr>
                <w:sz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Наименова-ние</w:t>
            </w:r>
            <w:proofErr w:type="spellEnd"/>
            <w:proofErr w:type="gramEnd"/>
            <w:r w:rsidRPr="00C54FE3">
              <w:rPr>
                <w:sz w:val="24"/>
              </w:rP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Местонахож-дение</w:t>
            </w:r>
            <w:proofErr w:type="spellEnd"/>
            <w:proofErr w:type="gramEnd"/>
            <w:r w:rsidRPr="00C54FE3">
              <w:rPr>
                <w:sz w:val="24"/>
              </w:rPr>
              <w:t xml:space="preserve">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Пло-щадь</w:t>
            </w:r>
            <w:proofErr w:type="spellEnd"/>
            <w:proofErr w:type="gramEnd"/>
            <w:r w:rsidRPr="00C54FE3">
              <w:rPr>
                <w:sz w:val="24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D5586F">
            <w:pPr>
              <w:pStyle w:val="3"/>
              <w:ind w:left="-179" w:right="-178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Год ввода </w:t>
            </w:r>
          </w:p>
          <w:p w:rsidR="00D323D8" w:rsidRPr="00C54FE3" w:rsidRDefault="00D323D8" w:rsidP="00D5586F">
            <w:pPr>
              <w:pStyle w:val="3"/>
              <w:ind w:left="-179" w:right="-178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в экс-</w:t>
            </w:r>
            <w:proofErr w:type="spellStart"/>
            <w:r w:rsidRPr="00C54FE3">
              <w:rPr>
                <w:sz w:val="24"/>
              </w:rPr>
              <w:t>плуа</w:t>
            </w:r>
            <w:proofErr w:type="spellEnd"/>
            <w:r w:rsidRPr="00C54FE3"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тацию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Стоимость,</w:t>
            </w:r>
          </w:p>
          <w:p w:rsidR="00D323D8" w:rsidRPr="00C54FE3" w:rsidRDefault="00D323D8" w:rsidP="00664CEA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Наимено-вание</w:t>
            </w:r>
            <w:proofErr w:type="spellEnd"/>
            <w:proofErr w:type="gramEnd"/>
            <w:r w:rsidRPr="00C54FE3">
              <w:rPr>
                <w:sz w:val="24"/>
              </w:rPr>
              <w:t xml:space="preserve"> со</w:t>
            </w:r>
            <w:r w:rsidRPr="00C54FE3">
              <w:rPr>
                <w:sz w:val="24"/>
              </w:rPr>
              <w:t>б</w:t>
            </w:r>
            <w:r w:rsidR="00664CEA">
              <w:rPr>
                <w:sz w:val="24"/>
              </w:rPr>
              <w:t>ствен</w:t>
            </w:r>
            <w:r w:rsidRPr="00C54FE3">
              <w:rPr>
                <w:sz w:val="24"/>
              </w:rPr>
              <w:t>ника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Юриди-ческий</w:t>
            </w:r>
            <w:proofErr w:type="spellEnd"/>
            <w:proofErr w:type="gramEnd"/>
            <w:r w:rsidRPr="00C54FE3">
              <w:rPr>
                <w:sz w:val="24"/>
              </w:rPr>
              <w:t>/ почтовый адрес со</w:t>
            </w:r>
            <w:r w:rsidRPr="00C54FE3">
              <w:rPr>
                <w:sz w:val="24"/>
              </w:rPr>
              <w:t>б</w:t>
            </w:r>
            <w:r w:rsidR="003B002F">
              <w:rPr>
                <w:sz w:val="24"/>
              </w:rPr>
              <w:t>ствен</w:t>
            </w:r>
            <w:r w:rsidRPr="00C54FE3">
              <w:rPr>
                <w:sz w:val="24"/>
              </w:rPr>
              <w:t>ника</w:t>
            </w:r>
          </w:p>
        </w:tc>
      </w:tr>
      <w:tr w:rsidR="00D323D8" w:rsidRPr="00C54FE3" w:rsidTr="00664CEA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79" w:right="-181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D5586F">
            <w:pPr>
              <w:pStyle w:val="3"/>
              <w:ind w:left="-179" w:right="-181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оста-</w:t>
            </w:r>
            <w:proofErr w:type="spellStart"/>
            <w:r w:rsidRPr="00C54FE3">
              <w:rPr>
                <w:sz w:val="24"/>
              </w:rPr>
              <w:t>точ</w:t>
            </w:r>
            <w:proofErr w:type="spellEnd"/>
            <w:r w:rsidRPr="00C54FE3">
              <w:rPr>
                <w:sz w:val="24"/>
              </w:rPr>
              <w:t>-</w:t>
            </w:r>
          </w:p>
          <w:p w:rsidR="00D323D8" w:rsidRPr="00C54FE3" w:rsidRDefault="00D323D8" w:rsidP="00D5586F">
            <w:pPr>
              <w:pStyle w:val="3"/>
              <w:ind w:left="-179" w:right="-181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</w:tr>
      <w:tr w:rsidR="00D323D8" w:rsidRPr="00C54FE3" w:rsidTr="00664CEA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9</w:t>
            </w:r>
          </w:p>
        </w:tc>
      </w:tr>
      <w:tr w:rsidR="00D323D8" w:rsidRPr="00C54FE3" w:rsidTr="00664CEA">
        <w:trPr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47B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Братская </w:t>
            </w:r>
          </w:p>
          <w:p w:rsidR="00AD447B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могила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партизан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старое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447B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кое,</w:t>
            </w:r>
          </w:p>
          <w:p w:rsidR="00FC6795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664CEA">
        <w:trPr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Мемориал, посвященный воинам-</w:t>
            </w:r>
            <w:proofErr w:type="spellStart"/>
            <w:r w:rsidRPr="00C54FE3">
              <w:rPr>
                <w:sz w:val="24"/>
              </w:rPr>
              <w:t>односельча</w:t>
            </w:r>
            <w:proofErr w:type="spellEnd"/>
            <w:r w:rsidRPr="00C54FE3">
              <w:rPr>
                <w:sz w:val="24"/>
              </w:rPr>
              <w:t xml:space="preserve">-нам, </w:t>
            </w:r>
            <w:proofErr w:type="gramStart"/>
            <w:r w:rsidRPr="00C54FE3">
              <w:rPr>
                <w:sz w:val="24"/>
              </w:rPr>
              <w:t>павшим</w:t>
            </w:r>
            <w:proofErr w:type="gramEnd"/>
            <w:r w:rsidRPr="00C54FE3">
              <w:rPr>
                <w:sz w:val="24"/>
              </w:rPr>
              <w:t xml:space="preserve"> в годы ВОВ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Лазо, 17-а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(около здания администрации поселения)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1AB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кое,</w:t>
            </w:r>
          </w:p>
          <w:p w:rsidR="00FC6795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664CEA">
        <w:trPr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12D4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Памятник борцам за власть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Советов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Лазо, 17-а</w:t>
            </w:r>
          </w:p>
          <w:p w:rsidR="001C1458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proofErr w:type="gramStart"/>
            <w:r w:rsidRPr="00C54FE3">
              <w:rPr>
                <w:sz w:val="24"/>
              </w:rPr>
              <w:t>(в сквере за зданием адм</w:t>
            </w:r>
            <w:r w:rsidRPr="00C54FE3">
              <w:rPr>
                <w:sz w:val="24"/>
              </w:rPr>
              <w:t>и</w:t>
            </w:r>
            <w:r w:rsidRPr="00C54FE3">
              <w:rPr>
                <w:sz w:val="24"/>
              </w:rPr>
              <w:t xml:space="preserve">нистрации </w:t>
            </w:r>
            <w:proofErr w:type="gramEnd"/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поселения)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1AB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кое,</w:t>
            </w:r>
          </w:p>
          <w:p w:rsidR="00FC6795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664CEA">
        <w:trPr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340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Памятник Владимиру Ильичу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Ленину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пос. </w:t>
            </w:r>
            <w:proofErr w:type="spellStart"/>
            <w:proofErr w:type="gramStart"/>
            <w:r w:rsidRPr="00C54FE3">
              <w:rPr>
                <w:sz w:val="24"/>
              </w:rPr>
              <w:t>Нико</w:t>
            </w:r>
            <w:r w:rsidR="00227C13">
              <w:rPr>
                <w:sz w:val="24"/>
              </w:rPr>
              <w:t>-</w:t>
            </w:r>
            <w:r w:rsidRPr="00C54FE3">
              <w:rPr>
                <w:sz w:val="24"/>
              </w:rPr>
              <w:t>лаевка</w:t>
            </w:r>
            <w:proofErr w:type="spellEnd"/>
            <w:proofErr w:type="gram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торговая пл</w:t>
            </w:r>
            <w:r w:rsidRPr="00C54FE3">
              <w:rPr>
                <w:sz w:val="24"/>
              </w:rPr>
              <w:t>о</w:t>
            </w:r>
            <w:r w:rsidRPr="00C54FE3">
              <w:rPr>
                <w:sz w:val="24"/>
              </w:rPr>
              <w:t>щадь на терр</w:t>
            </w:r>
            <w:r w:rsidRPr="00C54FE3">
              <w:rPr>
                <w:sz w:val="24"/>
              </w:rPr>
              <w:t>и</w:t>
            </w:r>
            <w:r w:rsidRPr="00C54FE3">
              <w:rPr>
                <w:sz w:val="24"/>
              </w:rPr>
              <w:t>тории военного гарнизона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1AB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кое,</w:t>
            </w:r>
          </w:p>
          <w:p w:rsidR="00FC6795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664CEA">
        <w:trPr>
          <w:trHeight w:val="199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876340" w:rsidP="000D0F62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Памятник воинам-</w:t>
            </w:r>
            <w:r w:rsidR="00D323D8" w:rsidRPr="00C54FE3">
              <w:rPr>
                <w:sz w:val="24"/>
              </w:rPr>
              <w:t>од</w:t>
            </w:r>
            <w:r w:rsidR="005B766E">
              <w:rPr>
                <w:sz w:val="24"/>
              </w:rPr>
              <w:t>носельч</w:t>
            </w:r>
            <w:r w:rsidR="005B766E">
              <w:rPr>
                <w:sz w:val="24"/>
              </w:rPr>
              <w:t>а</w:t>
            </w:r>
            <w:r w:rsidR="00D323D8" w:rsidRPr="00C54FE3">
              <w:rPr>
                <w:sz w:val="24"/>
              </w:rPr>
              <w:t>нам, павшим в сражениях ВОВ 1941-1945 годов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пос. </w:t>
            </w:r>
            <w:proofErr w:type="spellStart"/>
            <w:proofErr w:type="gramStart"/>
            <w:r w:rsidRPr="00C54FE3">
              <w:rPr>
                <w:sz w:val="24"/>
              </w:rPr>
              <w:t>Нико</w:t>
            </w:r>
            <w:r w:rsidR="00227C13">
              <w:rPr>
                <w:sz w:val="24"/>
              </w:rPr>
              <w:t>-</w:t>
            </w:r>
            <w:r w:rsidRPr="00C54FE3">
              <w:rPr>
                <w:sz w:val="24"/>
              </w:rPr>
              <w:t>лаевка</w:t>
            </w:r>
            <w:proofErr w:type="spellEnd"/>
            <w:proofErr w:type="gram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торговая пл</w:t>
            </w:r>
            <w:r w:rsidRPr="00C54FE3">
              <w:rPr>
                <w:sz w:val="24"/>
              </w:rPr>
              <w:t>о</w:t>
            </w:r>
            <w:r w:rsidRPr="00C54FE3">
              <w:rPr>
                <w:sz w:val="24"/>
              </w:rPr>
              <w:t>щадь на терр</w:t>
            </w:r>
            <w:r w:rsidRPr="00C54FE3">
              <w:rPr>
                <w:sz w:val="24"/>
              </w:rPr>
              <w:t>и</w:t>
            </w:r>
            <w:r w:rsidRPr="00C54FE3">
              <w:rPr>
                <w:sz w:val="24"/>
              </w:rPr>
              <w:t>тории военного гарнизона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1AB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кое,</w:t>
            </w:r>
          </w:p>
          <w:p w:rsidR="00FC6795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664CEA">
        <w:trPr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Братская м</w:t>
            </w:r>
            <w:r w:rsidRPr="00C54FE3">
              <w:rPr>
                <w:sz w:val="24"/>
              </w:rPr>
              <w:t>о</w:t>
            </w:r>
            <w:r w:rsidRPr="00C54FE3">
              <w:rPr>
                <w:sz w:val="24"/>
              </w:rPr>
              <w:t>гила парт</w:t>
            </w:r>
            <w:r w:rsidRPr="00C54FE3">
              <w:rPr>
                <w:sz w:val="24"/>
              </w:rPr>
              <w:t>и</w:t>
            </w:r>
            <w:r w:rsidRPr="00C54FE3">
              <w:rPr>
                <w:sz w:val="24"/>
              </w:rPr>
              <w:t>зан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старое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1AB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кое,</w:t>
            </w:r>
          </w:p>
          <w:p w:rsidR="00FC6795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664CEA">
        <w:trPr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Памятник воинам, павшим в годы ВОВ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Лазо,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2003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151,0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31AB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FC6795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кое,</w:t>
            </w:r>
          </w:p>
          <w:p w:rsidR="00FC6795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</w:tbl>
    <w:p w:rsidR="00D323D8" w:rsidRDefault="00D323D8" w:rsidP="00C54FE3">
      <w:pPr>
        <w:pStyle w:val="3"/>
        <w:jc w:val="center"/>
        <w:rPr>
          <w:szCs w:val="28"/>
        </w:rPr>
      </w:pPr>
    </w:p>
    <w:p w:rsidR="008A1C62" w:rsidRDefault="008A1C62" w:rsidP="00C54FE3">
      <w:pPr>
        <w:pStyle w:val="3"/>
        <w:jc w:val="center"/>
        <w:rPr>
          <w:szCs w:val="28"/>
        </w:rPr>
      </w:pPr>
    </w:p>
    <w:p w:rsidR="007231B6" w:rsidRDefault="007231B6" w:rsidP="00C54FE3">
      <w:pPr>
        <w:pStyle w:val="3"/>
        <w:jc w:val="center"/>
        <w:rPr>
          <w:szCs w:val="28"/>
        </w:rPr>
      </w:pPr>
    </w:p>
    <w:p w:rsidR="00D323D8" w:rsidRPr="00D5586F" w:rsidRDefault="00D323D8" w:rsidP="00C54FE3">
      <w:pPr>
        <w:pStyle w:val="3"/>
        <w:jc w:val="center"/>
        <w:rPr>
          <w:szCs w:val="28"/>
        </w:rPr>
      </w:pPr>
      <w:r w:rsidRPr="00D5586F">
        <w:rPr>
          <w:szCs w:val="28"/>
        </w:rPr>
        <w:lastRenderedPageBreak/>
        <w:t>Имущество, включая земельные участки, предназначенные</w:t>
      </w:r>
    </w:p>
    <w:p w:rsidR="00D323D8" w:rsidRPr="00D5586F" w:rsidRDefault="00D323D8" w:rsidP="00C54FE3">
      <w:pPr>
        <w:pStyle w:val="3"/>
        <w:jc w:val="center"/>
        <w:rPr>
          <w:szCs w:val="28"/>
        </w:rPr>
      </w:pPr>
      <w:r w:rsidRPr="00D5586F">
        <w:rPr>
          <w:szCs w:val="28"/>
        </w:rPr>
        <w:t>для организации ритуальных услуг и содержания мест захоронения</w:t>
      </w:r>
    </w:p>
    <w:p w:rsidR="00D323D8" w:rsidRPr="00D5586F" w:rsidRDefault="00D323D8" w:rsidP="00C54FE3">
      <w:pPr>
        <w:pStyle w:val="3"/>
        <w:jc w:val="center"/>
        <w:rPr>
          <w:szCs w:val="28"/>
        </w:rPr>
      </w:pPr>
    </w:p>
    <w:p w:rsidR="00D323D8" w:rsidRDefault="00D323D8" w:rsidP="00470BC2">
      <w:pPr>
        <w:pStyle w:val="3"/>
        <w:ind w:firstLine="708"/>
        <w:rPr>
          <w:szCs w:val="28"/>
        </w:rPr>
      </w:pPr>
      <w:r w:rsidRPr="00D5586F">
        <w:rPr>
          <w:szCs w:val="28"/>
        </w:rPr>
        <w:t>Объекты</w:t>
      </w:r>
    </w:p>
    <w:p w:rsidR="00D323D8" w:rsidRPr="00320371" w:rsidRDefault="00D323D8" w:rsidP="00C54FE3">
      <w:pPr>
        <w:pStyle w:val="3"/>
        <w:jc w:val="center"/>
        <w:rPr>
          <w:szCs w:val="28"/>
        </w:rPr>
      </w:pPr>
    </w:p>
    <w:tbl>
      <w:tblPr>
        <w:tblW w:w="9618" w:type="dxa"/>
        <w:jc w:val="center"/>
        <w:tblInd w:w="-3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60"/>
        <w:gridCol w:w="1701"/>
        <w:gridCol w:w="850"/>
        <w:gridCol w:w="709"/>
        <w:gridCol w:w="737"/>
        <w:gridCol w:w="680"/>
        <w:gridCol w:w="1368"/>
        <w:gridCol w:w="1396"/>
      </w:tblGrid>
      <w:tr w:rsidR="00D323D8" w:rsidRPr="00C54FE3" w:rsidTr="0028574D">
        <w:trPr>
          <w:trHeight w:val="20"/>
          <w:jc w:val="center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№ </w:t>
            </w:r>
            <w:proofErr w:type="gramStart"/>
            <w:r w:rsidRPr="00C54FE3">
              <w:rPr>
                <w:sz w:val="24"/>
              </w:rPr>
              <w:t>п</w:t>
            </w:r>
            <w:proofErr w:type="gramEnd"/>
            <w:r w:rsidRPr="00C54FE3">
              <w:rPr>
                <w:sz w:val="24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Наименова</w:t>
            </w:r>
            <w:proofErr w:type="spellEnd"/>
            <w:r w:rsidRPr="00C54FE3">
              <w:rPr>
                <w:sz w:val="24"/>
              </w:rPr>
              <w:t>-</w:t>
            </w:r>
          </w:p>
          <w:p w:rsidR="00D323D8" w:rsidRPr="00C54FE3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ние</w:t>
            </w:r>
            <w:proofErr w:type="spellEnd"/>
            <w:r w:rsidRPr="00C54FE3">
              <w:rPr>
                <w:sz w:val="24"/>
              </w:rP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Местонахож-дение</w:t>
            </w:r>
            <w:proofErr w:type="spellEnd"/>
            <w:proofErr w:type="gramEnd"/>
            <w:r w:rsidRPr="00C54FE3">
              <w:rPr>
                <w:sz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Пло-щадь</w:t>
            </w:r>
            <w:proofErr w:type="spellEnd"/>
            <w:proofErr w:type="gramEnd"/>
            <w:r w:rsidRPr="00C54FE3">
              <w:rPr>
                <w:sz w:val="24"/>
              </w:rPr>
              <w:t xml:space="preserve">, </w:t>
            </w:r>
          </w:p>
          <w:p w:rsidR="00D323D8" w:rsidRPr="00C54FE3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Год ввода </w:t>
            </w:r>
          </w:p>
          <w:p w:rsidR="00D323D8" w:rsidRPr="00C54FE3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в экс-</w:t>
            </w:r>
            <w:proofErr w:type="spellStart"/>
            <w:r w:rsidRPr="00C54FE3">
              <w:rPr>
                <w:sz w:val="24"/>
              </w:rPr>
              <w:t>плуа</w:t>
            </w:r>
            <w:proofErr w:type="spellEnd"/>
            <w:r w:rsidRPr="00C54FE3"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тацию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Стоимость, </w:t>
            </w:r>
            <w:r w:rsidRPr="00C54FE3">
              <w:rPr>
                <w:sz w:val="24"/>
              </w:rPr>
              <w:br/>
              <w:t>тыс. рублей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Наимено</w:t>
            </w:r>
            <w:proofErr w:type="spellEnd"/>
            <w:r w:rsidRPr="00C54FE3">
              <w:rPr>
                <w:sz w:val="24"/>
              </w:rPr>
              <w:t>-</w:t>
            </w:r>
          </w:p>
          <w:p w:rsidR="00D5586F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вание</w:t>
            </w:r>
            <w:proofErr w:type="spellEnd"/>
            <w:r w:rsidRPr="00C54FE3">
              <w:rPr>
                <w:sz w:val="24"/>
              </w:rPr>
              <w:t xml:space="preserve"> </w:t>
            </w:r>
            <w:proofErr w:type="spellStart"/>
            <w:r w:rsidRPr="00C54FE3">
              <w:rPr>
                <w:sz w:val="24"/>
              </w:rPr>
              <w:t>со</w:t>
            </w:r>
            <w:r w:rsidRPr="00C54FE3">
              <w:rPr>
                <w:sz w:val="24"/>
              </w:rPr>
              <w:t>б</w:t>
            </w:r>
            <w:r w:rsidRPr="00C54FE3">
              <w:rPr>
                <w:sz w:val="24"/>
              </w:rPr>
              <w:t>ствен</w:t>
            </w:r>
            <w:proofErr w:type="spellEnd"/>
            <w:r w:rsidRPr="00C54FE3">
              <w:rPr>
                <w:sz w:val="24"/>
              </w:rPr>
              <w:t>-</w:t>
            </w:r>
          </w:p>
          <w:p w:rsidR="00D323D8" w:rsidRPr="00C54FE3" w:rsidRDefault="00D323D8" w:rsidP="007231B6">
            <w:pPr>
              <w:pStyle w:val="3"/>
              <w:ind w:left="-179" w:right="-178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ника</w:t>
            </w:r>
            <w:proofErr w:type="spellEnd"/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Юриди-ческий</w:t>
            </w:r>
            <w:proofErr w:type="spellEnd"/>
            <w:proofErr w:type="gramEnd"/>
            <w:r w:rsidRPr="00C54FE3">
              <w:rPr>
                <w:sz w:val="24"/>
              </w:rPr>
              <w:t>/ почтовый адрес со</w:t>
            </w:r>
            <w:r w:rsidRPr="00C54FE3">
              <w:rPr>
                <w:sz w:val="24"/>
              </w:rPr>
              <w:t>б</w:t>
            </w:r>
            <w:r w:rsidR="00720F7A">
              <w:rPr>
                <w:sz w:val="24"/>
              </w:rPr>
              <w:t>ствен</w:t>
            </w:r>
            <w:r w:rsidRPr="00C54FE3">
              <w:rPr>
                <w:sz w:val="24"/>
              </w:rPr>
              <w:t>ника</w:t>
            </w: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179" w:right="-150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7231B6">
            <w:pPr>
              <w:pStyle w:val="3"/>
              <w:ind w:left="-179" w:right="-150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оста-</w:t>
            </w:r>
            <w:proofErr w:type="spellStart"/>
            <w:r w:rsidRPr="00C54FE3">
              <w:rPr>
                <w:sz w:val="24"/>
              </w:rPr>
              <w:t>точ</w:t>
            </w:r>
            <w:proofErr w:type="spellEnd"/>
            <w:r w:rsidRPr="00C54FE3">
              <w:rPr>
                <w:sz w:val="24"/>
              </w:rPr>
              <w:t>-</w:t>
            </w:r>
          </w:p>
          <w:p w:rsidR="00D323D8" w:rsidRPr="00C54FE3" w:rsidRDefault="00D323D8" w:rsidP="007231B6">
            <w:pPr>
              <w:pStyle w:val="3"/>
              <w:ind w:left="-179" w:right="-150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ная</w:t>
            </w:r>
            <w:proofErr w:type="spellEnd"/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8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9</w:t>
            </w: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новое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1998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C25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720F7A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D323D8" w:rsidRPr="00C54FE3">
              <w:rPr>
                <w:sz w:val="24"/>
              </w:rPr>
              <w:t>кое,</w:t>
            </w:r>
          </w:p>
          <w:p w:rsidR="00720F7A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старое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C25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720F7A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D323D8" w:rsidRPr="00C54FE3">
              <w:rPr>
                <w:sz w:val="24"/>
              </w:rPr>
              <w:t>кое,</w:t>
            </w:r>
          </w:p>
          <w:p w:rsidR="00720F7A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пос. </w:t>
            </w:r>
            <w:proofErr w:type="spellStart"/>
            <w:proofErr w:type="gramStart"/>
            <w:r w:rsidRPr="00C54FE3">
              <w:rPr>
                <w:sz w:val="24"/>
              </w:rPr>
              <w:t>Нико</w:t>
            </w:r>
            <w:r w:rsidR="00227C13">
              <w:rPr>
                <w:sz w:val="24"/>
              </w:rPr>
              <w:t>-</w:t>
            </w:r>
            <w:r w:rsidRPr="00C54FE3">
              <w:rPr>
                <w:sz w:val="24"/>
              </w:rPr>
              <w:t>лаевка</w:t>
            </w:r>
            <w:proofErr w:type="spellEnd"/>
            <w:proofErr w:type="gramEnd"/>
            <w:r w:rsidRPr="00C54FE3">
              <w:rPr>
                <w:sz w:val="24"/>
              </w:rPr>
              <w:t>,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C25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720F7A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D323D8" w:rsidRPr="00C54FE3">
              <w:rPr>
                <w:sz w:val="24"/>
              </w:rPr>
              <w:t>кое,</w:t>
            </w:r>
          </w:p>
          <w:p w:rsidR="00720F7A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старое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7500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C25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720F7A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D323D8" w:rsidRPr="00C54FE3">
              <w:rPr>
                <w:sz w:val="24"/>
              </w:rPr>
              <w:t>кое,</w:t>
            </w:r>
          </w:p>
          <w:p w:rsidR="00720F7A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  <w:tr w:rsidR="00D323D8" w:rsidRPr="00C54FE3" w:rsidTr="0028574D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новое кла</w:t>
            </w:r>
            <w:r w:rsidRPr="00C54FE3">
              <w:rPr>
                <w:sz w:val="24"/>
              </w:rPr>
              <w:t>д</w:t>
            </w:r>
            <w:r w:rsidRPr="00C54FE3">
              <w:rPr>
                <w:sz w:val="24"/>
              </w:rPr>
              <w:t>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-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C25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7231B6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720F7A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Новиц</w:t>
            </w:r>
            <w:r w:rsidR="00D323D8" w:rsidRPr="00C54FE3">
              <w:rPr>
                <w:sz w:val="24"/>
              </w:rPr>
              <w:t>кое,</w:t>
            </w:r>
          </w:p>
          <w:p w:rsidR="00720F7A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ул. Лазо, </w:t>
            </w:r>
          </w:p>
          <w:p w:rsidR="00D323D8" w:rsidRPr="00C54FE3" w:rsidRDefault="00D323D8" w:rsidP="007231B6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17-а</w:t>
            </w:r>
          </w:p>
        </w:tc>
      </w:tr>
    </w:tbl>
    <w:p w:rsidR="00D323D8" w:rsidRPr="004730E6" w:rsidRDefault="00D323D8" w:rsidP="007231B6">
      <w:pPr>
        <w:pStyle w:val="3"/>
        <w:jc w:val="center"/>
        <w:rPr>
          <w:szCs w:val="28"/>
        </w:rPr>
      </w:pPr>
      <w:bookmarkStart w:id="5" w:name="Par505"/>
      <w:bookmarkStart w:id="6" w:name="Par569"/>
      <w:bookmarkEnd w:id="5"/>
      <w:bookmarkEnd w:id="6"/>
    </w:p>
    <w:p w:rsidR="004B4D06" w:rsidRDefault="00D323D8" w:rsidP="007231B6">
      <w:pPr>
        <w:pStyle w:val="3"/>
        <w:jc w:val="center"/>
        <w:rPr>
          <w:szCs w:val="28"/>
        </w:rPr>
      </w:pPr>
      <w:r w:rsidRPr="00D5586F">
        <w:rPr>
          <w:szCs w:val="28"/>
        </w:rPr>
        <w:t>Имущество, предназначенное для организации защиты населения</w:t>
      </w:r>
      <w:r w:rsidR="00BD6C15">
        <w:rPr>
          <w:szCs w:val="28"/>
        </w:rPr>
        <w:t xml:space="preserve"> </w:t>
      </w:r>
      <w:r w:rsidRPr="00D5586F">
        <w:rPr>
          <w:szCs w:val="28"/>
        </w:rPr>
        <w:t>и</w:t>
      </w:r>
    </w:p>
    <w:p w:rsidR="004B4D06" w:rsidRDefault="00D323D8" w:rsidP="007231B6">
      <w:pPr>
        <w:pStyle w:val="3"/>
        <w:jc w:val="center"/>
        <w:rPr>
          <w:szCs w:val="28"/>
        </w:rPr>
      </w:pPr>
      <w:r w:rsidRPr="00D5586F">
        <w:rPr>
          <w:szCs w:val="28"/>
        </w:rPr>
        <w:t xml:space="preserve">территории поселения от чрезвычайных ситуаций </w:t>
      </w:r>
    </w:p>
    <w:p w:rsidR="00D323D8" w:rsidRPr="00D5586F" w:rsidRDefault="00D323D8" w:rsidP="007231B6">
      <w:pPr>
        <w:pStyle w:val="3"/>
        <w:jc w:val="center"/>
        <w:rPr>
          <w:szCs w:val="28"/>
        </w:rPr>
      </w:pPr>
      <w:r w:rsidRPr="00D5586F">
        <w:rPr>
          <w:szCs w:val="28"/>
        </w:rPr>
        <w:t>природного и техногенного характера</w:t>
      </w:r>
    </w:p>
    <w:p w:rsidR="00D323D8" w:rsidRPr="00D5586F" w:rsidRDefault="00D323D8" w:rsidP="007231B6">
      <w:pPr>
        <w:pStyle w:val="3"/>
        <w:jc w:val="center"/>
        <w:rPr>
          <w:szCs w:val="28"/>
        </w:rPr>
      </w:pPr>
    </w:p>
    <w:p w:rsidR="00B26BAA" w:rsidRDefault="009038E0" w:rsidP="007231B6">
      <w:pPr>
        <w:pStyle w:val="3"/>
        <w:rPr>
          <w:szCs w:val="28"/>
        </w:rPr>
      </w:pPr>
      <w:r>
        <w:rPr>
          <w:szCs w:val="28"/>
        </w:rPr>
        <w:tab/>
        <w:t>Объекты</w:t>
      </w:r>
    </w:p>
    <w:p w:rsidR="005F6365" w:rsidRPr="005F6365" w:rsidRDefault="005F6365" w:rsidP="007231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595" w:type="dxa"/>
        <w:jc w:val="center"/>
        <w:tblInd w:w="-2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37"/>
        <w:gridCol w:w="1701"/>
        <w:gridCol w:w="850"/>
        <w:gridCol w:w="709"/>
        <w:gridCol w:w="709"/>
        <w:gridCol w:w="708"/>
        <w:gridCol w:w="1418"/>
        <w:gridCol w:w="1346"/>
      </w:tblGrid>
      <w:tr w:rsidR="00D323D8" w:rsidRPr="00C54FE3" w:rsidTr="00B37982">
        <w:trPr>
          <w:jc w:val="center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№ </w:t>
            </w:r>
            <w:proofErr w:type="gramStart"/>
            <w:r w:rsidRPr="00C54FE3">
              <w:rPr>
                <w:sz w:val="24"/>
              </w:rPr>
              <w:t>п</w:t>
            </w:r>
            <w:proofErr w:type="gramEnd"/>
            <w:r w:rsidRPr="00C54FE3">
              <w:rPr>
                <w:sz w:val="24"/>
              </w:rPr>
              <w:t>/п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Наименова-ние</w:t>
            </w:r>
            <w:proofErr w:type="spellEnd"/>
            <w:proofErr w:type="gramEnd"/>
            <w:r w:rsidRPr="00C54FE3">
              <w:rPr>
                <w:sz w:val="24"/>
              </w:rP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Местона</w:t>
            </w:r>
            <w:proofErr w:type="spellEnd"/>
            <w:r w:rsidR="00BA0820">
              <w:rPr>
                <w:sz w:val="24"/>
              </w:rPr>
              <w:t>-хож</w:t>
            </w:r>
            <w:r w:rsidRPr="00C54FE3">
              <w:rPr>
                <w:sz w:val="24"/>
              </w:rPr>
              <w:t>дение</w:t>
            </w:r>
            <w:proofErr w:type="gramEnd"/>
            <w:r w:rsidRPr="00C54FE3">
              <w:rPr>
                <w:sz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Протя</w:t>
            </w:r>
            <w:proofErr w:type="spellEnd"/>
            <w:r w:rsidRPr="00C54FE3">
              <w:rPr>
                <w:sz w:val="24"/>
              </w:rPr>
              <w:t>-жен-</w:t>
            </w:r>
            <w:proofErr w:type="spellStart"/>
            <w:r w:rsidRPr="00C54FE3">
              <w:rPr>
                <w:sz w:val="24"/>
              </w:rPr>
              <w:t>ность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Год ввода</w:t>
            </w: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в экс-</w:t>
            </w:r>
            <w:proofErr w:type="spellStart"/>
            <w:r w:rsidRPr="00C54FE3">
              <w:rPr>
                <w:sz w:val="24"/>
              </w:rPr>
              <w:t>плуа</w:t>
            </w:r>
            <w:proofErr w:type="spellEnd"/>
            <w:r w:rsidRPr="00C54FE3">
              <w:rPr>
                <w:sz w:val="24"/>
              </w:rPr>
              <w:t>-</w:t>
            </w:r>
            <w:proofErr w:type="spellStart"/>
            <w:r w:rsidRPr="00C54FE3">
              <w:rPr>
                <w:sz w:val="24"/>
              </w:rPr>
              <w:t>тацию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Стоимость, </w:t>
            </w:r>
            <w:r w:rsidRPr="00C54FE3">
              <w:rPr>
                <w:sz w:val="24"/>
              </w:rP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Наимено-вание</w:t>
            </w:r>
            <w:proofErr w:type="spellEnd"/>
            <w:proofErr w:type="gramEnd"/>
            <w:r w:rsidRPr="00C54FE3">
              <w:rPr>
                <w:sz w:val="24"/>
              </w:rPr>
              <w:t xml:space="preserve"> со</w:t>
            </w:r>
            <w:r w:rsidRPr="00C54FE3">
              <w:rPr>
                <w:sz w:val="24"/>
              </w:rPr>
              <w:t>б</w:t>
            </w:r>
            <w:r w:rsidR="00470BC2">
              <w:rPr>
                <w:sz w:val="24"/>
              </w:rPr>
              <w:t>ствен</w:t>
            </w:r>
            <w:r w:rsidRPr="00C54FE3">
              <w:rPr>
                <w:sz w:val="24"/>
              </w:rPr>
              <w:t>ника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Юриди-ческий</w:t>
            </w:r>
            <w:proofErr w:type="spellEnd"/>
            <w:proofErr w:type="gramEnd"/>
            <w:r w:rsidRPr="00C54FE3">
              <w:rPr>
                <w:sz w:val="24"/>
              </w:rPr>
              <w:t>/ почтовый адрес со</w:t>
            </w:r>
            <w:r w:rsidRPr="00C54FE3">
              <w:rPr>
                <w:sz w:val="24"/>
              </w:rPr>
              <w:t>б</w:t>
            </w:r>
            <w:r w:rsidR="00702EB4">
              <w:rPr>
                <w:sz w:val="24"/>
              </w:rPr>
              <w:t>ствен</w:t>
            </w:r>
            <w:r w:rsidRPr="00C54FE3">
              <w:rPr>
                <w:sz w:val="24"/>
              </w:rPr>
              <w:t>ника</w:t>
            </w:r>
          </w:p>
        </w:tc>
      </w:tr>
      <w:tr w:rsidR="00D323D8" w:rsidRPr="00C54FE3" w:rsidTr="00B37982">
        <w:trPr>
          <w:jc w:val="center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proofErr w:type="spellStart"/>
            <w:proofErr w:type="gramStart"/>
            <w:r w:rsidRPr="00C54FE3">
              <w:rPr>
                <w:sz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586F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оста-</w:t>
            </w:r>
            <w:proofErr w:type="spellStart"/>
            <w:r w:rsidRPr="00C54FE3">
              <w:rPr>
                <w:sz w:val="24"/>
              </w:rPr>
              <w:t>точ</w:t>
            </w:r>
            <w:proofErr w:type="spellEnd"/>
            <w:r w:rsidRPr="00C54FE3">
              <w:rPr>
                <w:sz w:val="24"/>
              </w:rPr>
              <w:t>-</w:t>
            </w: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ная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</w:p>
        </w:tc>
      </w:tr>
      <w:tr w:rsidR="004B4D06" w:rsidRPr="00C54FE3" w:rsidTr="00B37982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Pr="00C54FE3" w:rsidRDefault="004B4D06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D06" w:rsidRDefault="004B4D06" w:rsidP="00702EB4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323D8" w:rsidRPr="00C54FE3" w:rsidTr="00B37982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Защитная земляная дамба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с. Новицкое,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на реке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Крестьянка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224,3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183,9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2EB4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Новицкого сельского поселения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702EB4" w:rsidP="00702EB4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с. Нови</w:t>
            </w:r>
            <w:r w:rsidR="00AC2FE5">
              <w:rPr>
                <w:sz w:val="24"/>
              </w:rPr>
              <w:t>ц</w:t>
            </w:r>
            <w:r>
              <w:rPr>
                <w:sz w:val="24"/>
              </w:rPr>
              <w:t>к</w:t>
            </w:r>
            <w:r w:rsidR="00D323D8" w:rsidRPr="00C54FE3">
              <w:rPr>
                <w:sz w:val="24"/>
              </w:rPr>
              <w:t>ое,</w:t>
            </w:r>
          </w:p>
          <w:p w:rsidR="00D323D8" w:rsidRPr="00C54FE3" w:rsidRDefault="00D323D8" w:rsidP="00702EB4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Лазо, 17-а</w:t>
            </w:r>
          </w:p>
        </w:tc>
      </w:tr>
    </w:tbl>
    <w:p w:rsidR="00480AA2" w:rsidRDefault="00480AA2"/>
    <w:tbl>
      <w:tblPr>
        <w:tblW w:w="9595" w:type="dxa"/>
        <w:jc w:val="center"/>
        <w:tblInd w:w="-2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1537"/>
        <w:gridCol w:w="1701"/>
        <w:gridCol w:w="850"/>
        <w:gridCol w:w="709"/>
        <w:gridCol w:w="709"/>
        <w:gridCol w:w="708"/>
        <w:gridCol w:w="1418"/>
        <w:gridCol w:w="1346"/>
      </w:tblGrid>
      <w:tr w:rsidR="00480AA2" w:rsidRPr="00C54FE3" w:rsidTr="00B37982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527523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Pr="00C54FE3" w:rsidRDefault="00480AA2" w:rsidP="00C54FE3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AA2" w:rsidRDefault="00480AA2" w:rsidP="00702EB4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D323D8" w:rsidRPr="00C54FE3" w:rsidTr="00B37982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0820" w:rsidRDefault="00D323D8" w:rsidP="00527523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Таежная з</w:t>
            </w:r>
            <w:r w:rsidR="00527523">
              <w:rPr>
                <w:sz w:val="24"/>
              </w:rPr>
              <w:t>а</w:t>
            </w:r>
            <w:r w:rsidRPr="00C54FE3">
              <w:rPr>
                <w:sz w:val="24"/>
              </w:rPr>
              <w:t>щитная зе</w:t>
            </w:r>
            <w:r w:rsidRPr="00C54FE3">
              <w:rPr>
                <w:sz w:val="24"/>
              </w:rPr>
              <w:t>м</w:t>
            </w:r>
            <w:r w:rsidRPr="00C54FE3">
              <w:rPr>
                <w:sz w:val="24"/>
              </w:rPr>
              <w:t xml:space="preserve">ляная </w:t>
            </w:r>
            <w:r w:rsidRPr="00527523">
              <w:rPr>
                <w:sz w:val="24"/>
              </w:rPr>
              <w:t xml:space="preserve">дамба </w:t>
            </w:r>
          </w:p>
          <w:p w:rsidR="00D323D8" w:rsidRPr="00C54FE3" w:rsidRDefault="00D323D8" w:rsidP="00527523">
            <w:pPr>
              <w:pStyle w:val="3"/>
              <w:ind w:left="-57" w:right="-57"/>
              <w:jc w:val="center"/>
              <w:rPr>
                <w:sz w:val="24"/>
              </w:rPr>
            </w:pPr>
            <w:r w:rsidRPr="00527523">
              <w:rPr>
                <w:sz w:val="24"/>
              </w:rPr>
              <w:t>обвало</w:t>
            </w:r>
            <w:r w:rsidR="00B24B02" w:rsidRPr="00527523">
              <w:rPr>
                <w:sz w:val="24"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с. </w:t>
            </w:r>
            <w:proofErr w:type="spellStart"/>
            <w:r w:rsidRPr="00C54FE3">
              <w:rPr>
                <w:sz w:val="24"/>
              </w:rPr>
              <w:t>Фроловка</w:t>
            </w:r>
            <w:proofErr w:type="spellEnd"/>
            <w:r w:rsidRPr="00C54FE3">
              <w:rPr>
                <w:sz w:val="24"/>
              </w:rPr>
              <w:t>,</w:t>
            </w:r>
          </w:p>
          <w:p w:rsidR="00D323D8" w:rsidRPr="00C54FE3" w:rsidRDefault="00D323D8" w:rsidP="000D0F62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на реке </w:t>
            </w:r>
            <w:r w:rsidR="00106DF9">
              <w:rPr>
                <w:sz w:val="24"/>
              </w:rPr>
              <w:br/>
            </w:r>
            <w:proofErr w:type="gramStart"/>
            <w:r w:rsidRPr="00C54FE3">
              <w:rPr>
                <w:sz w:val="24"/>
              </w:rPr>
              <w:t>Та</w:t>
            </w:r>
            <w:r w:rsidR="000D0F62">
              <w:rPr>
                <w:sz w:val="24"/>
              </w:rPr>
              <w:t>е</w:t>
            </w:r>
            <w:r w:rsidRPr="00C54FE3">
              <w:rPr>
                <w:sz w:val="24"/>
              </w:rPr>
              <w:t>жная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3100,0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1991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2383,3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</w:p>
          <w:p w:rsidR="00D323D8" w:rsidRPr="00C54FE3" w:rsidRDefault="00D323D8" w:rsidP="00D5586F">
            <w:pPr>
              <w:pStyle w:val="3"/>
              <w:ind w:left="-180" w:right="-179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2145,0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62C3" w:rsidRDefault="00D323D8" w:rsidP="00C54FE3">
            <w:pPr>
              <w:pStyle w:val="3"/>
              <w:jc w:val="center"/>
              <w:rPr>
                <w:sz w:val="24"/>
              </w:rPr>
            </w:pPr>
            <w:r w:rsidRPr="00C54FE3">
              <w:rPr>
                <w:sz w:val="24"/>
              </w:rPr>
              <w:t xml:space="preserve">Казна </w:t>
            </w:r>
          </w:p>
          <w:p w:rsidR="00D323D8" w:rsidRPr="00C54FE3" w:rsidRDefault="00D323D8" w:rsidP="00C54FE3">
            <w:pPr>
              <w:pStyle w:val="3"/>
              <w:jc w:val="center"/>
              <w:rPr>
                <w:sz w:val="24"/>
              </w:rPr>
            </w:pPr>
            <w:proofErr w:type="spellStart"/>
            <w:r w:rsidRPr="00C54FE3">
              <w:rPr>
                <w:sz w:val="24"/>
              </w:rPr>
              <w:t>Новицого</w:t>
            </w:r>
            <w:proofErr w:type="spellEnd"/>
            <w:r w:rsidRPr="00C54FE3">
              <w:rPr>
                <w:sz w:val="24"/>
              </w:rPr>
              <w:t xml:space="preserve"> сельского поселения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3D8" w:rsidRPr="00C54FE3" w:rsidRDefault="008962C3" w:rsidP="00702EB4">
            <w:pPr>
              <w:pStyle w:val="3"/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r w:rsidR="00702EB4">
              <w:rPr>
                <w:sz w:val="24"/>
              </w:rPr>
              <w:t>Нови</w:t>
            </w:r>
            <w:r>
              <w:rPr>
                <w:sz w:val="24"/>
              </w:rPr>
              <w:t>ц</w:t>
            </w:r>
            <w:r w:rsidR="00D323D8" w:rsidRPr="00C54FE3">
              <w:rPr>
                <w:sz w:val="24"/>
              </w:rPr>
              <w:t>кое,</w:t>
            </w:r>
          </w:p>
          <w:p w:rsidR="00D323D8" w:rsidRPr="00C54FE3" w:rsidRDefault="00D323D8" w:rsidP="00702EB4">
            <w:pPr>
              <w:pStyle w:val="3"/>
              <w:ind w:left="-57" w:right="-57"/>
              <w:jc w:val="center"/>
              <w:rPr>
                <w:sz w:val="24"/>
              </w:rPr>
            </w:pPr>
            <w:r w:rsidRPr="00C54FE3">
              <w:rPr>
                <w:sz w:val="24"/>
              </w:rPr>
              <w:t>ул. Лазо, 17-а</w:t>
            </w:r>
          </w:p>
        </w:tc>
      </w:tr>
    </w:tbl>
    <w:p w:rsidR="00541F73" w:rsidRPr="00DB5314" w:rsidRDefault="00541F73" w:rsidP="00DB5314"/>
    <w:sectPr w:rsidR="00541F73" w:rsidRPr="00DB5314" w:rsidSect="00525ED8">
      <w:headerReference w:type="default" r:id="rId9"/>
      <w:pgSz w:w="11906" w:h="16838"/>
      <w:pgMar w:top="851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7A6" w:rsidRDefault="00AD57A6" w:rsidP="005F2422">
      <w:pPr>
        <w:spacing w:after="0" w:line="240" w:lineRule="auto"/>
      </w:pPr>
      <w:r>
        <w:separator/>
      </w:r>
    </w:p>
  </w:endnote>
  <w:endnote w:type="continuationSeparator" w:id="0">
    <w:p w:rsidR="00AD57A6" w:rsidRDefault="00AD57A6" w:rsidP="005F2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7A6" w:rsidRDefault="00AD57A6" w:rsidP="005F2422">
      <w:pPr>
        <w:spacing w:after="0" w:line="240" w:lineRule="auto"/>
      </w:pPr>
      <w:r>
        <w:separator/>
      </w:r>
    </w:p>
  </w:footnote>
  <w:footnote w:type="continuationSeparator" w:id="0">
    <w:p w:rsidR="00AD57A6" w:rsidRDefault="00AD57A6" w:rsidP="005F2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9989200"/>
      <w:docPartObj>
        <w:docPartGallery w:val="Page Numbers (Top of Page)"/>
        <w:docPartUnique/>
      </w:docPartObj>
    </w:sdtPr>
    <w:sdtContent>
      <w:p w:rsidR="002D1834" w:rsidRDefault="002D1834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04CB">
          <w:rPr>
            <w:noProof/>
          </w:rPr>
          <w:t>18</w:t>
        </w:r>
        <w:r>
          <w:fldChar w:fldCharType="end"/>
        </w:r>
      </w:p>
    </w:sdtContent>
  </w:sdt>
  <w:p w:rsidR="002D1834" w:rsidRDefault="002D183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38D7"/>
    <w:multiLevelType w:val="hybridMultilevel"/>
    <w:tmpl w:val="98B00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2086E"/>
    <w:multiLevelType w:val="hybridMultilevel"/>
    <w:tmpl w:val="45F066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D8467E9"/>
    <w:multiLevelType w:val="hybridMultilevel"/>
    <w:tmpl w:val="5CC8C8A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603F1CEF"/>
    <w:multiLevelType w:val="hybridMultilevel"/>
    <w:tmpl w:val="C64E4E7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6355114F"/>
    <w:multiLevelType w:val="hybridMultilevel"/>
    <w:tmpl w:val="93D03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8EB"/>
    <w:rsid w:val="00001921"/>
    <w:rsid w:val="0000210F"/>
    <w:rsid w:val="0001197A"/>
    <w:rsid w:val="0001263C"/>
    <w:rsid w:val="0001306F"/>
    <w:rsid w:val="00031188"/>
    <w:rsid w:val="00032FC1"/>
    <w:rsid w:val="00037931"/>
    <w:rsid w:val="00041B6D"/>
    <w:rsid w:val="0004754A"/>
    <w:rsid w:val="000516CA"/>
    <w:rsid w:val="00053BA7"/>
    <w:rsid w:val="00056752"/>
    <w:rsid w:val="00060F3F"/>
    <w:rsid w:val="000662EE"/>
    <w:rsid w:val="000804D8"/>
    <w:rsid w:val="00080E2F"/>
    <w:rsid w:val="000A0A47"/>
    <w:rsid w:val="000A2364"/>
    <w:rsid w:val="000A4DDB"/>
    <w:rsid w:val="000A67D7"/>
    <w:rsid w:val="000B7B97"/>
    <w:rsid w:val="000C5F50"/>
    <w:rsid w:val="000D0F62"/>
    <w:rsid w:val="000D2ABB"/>
    <w:rsid w:val="000D5AAD"/>
    <w:rsid w:val="000F7598"/>
    <w:rsid w:val="001047A5"/>
    <w:rsid w:val="00106DF9"/>
    <w:rsid w:val="00112846"/>
    <w:rsid w:val="00115C87"/>
    <w:rsid w:val="0013598A"/>
    <w:rsid w:val="00146A5E"/>
    <w:rsid w:val="0014701E"/>
    <w:rsid w:val="00151E71"/>
    <w:rsid w:val="00153B3B"/>
    <w:rsid w:val="00165AD6"/>
    <w:rsid w:val="00167C1A"/>
    <w:rsid w:val="00181F6F"/>
    <w:rsid w:val="00197241"/>
    <w:rsid w:val="001B4627"/>
    <w:rsid w:val="001C1458"/>
    <w:rsid w:val="001D6156"/>
    <w:rsid w:val="001E07B1"/>
    <w:rsid w:val="001F2EC7"/>
    <w:rsid w:val="001F59E6"/>
    <w:rsid w:val="00200AEF"/>
    <w:rsid w:val="002109ED"/>
    <w:rsid w:val="00210E2D"/>
    <w:rsid w:val="00215F91"/>
    <w:rsid w:val="002277D8"/>
    <w:rsid w:val="00227C13"/>
    <w:rsid w:val="00236C24"/>
    <w:rsid w:val="00237EDF"/>
    <w:rsid w:val="00240D2D"/>
    <w:rsid w:val="00247691"/>
    <w:rsid w:val="00256E75"/>
    <w:rsid w:val="00256F49"/>
    <w:rsid w:val="002647F9"/>
    <w:rsid w:val="0026675B"/>
    <w:rsid w:val="00266E5F"/>
    <w:rsid w:val="002710B3"/>
    <w:rsid w:val="002727D6"/>
    <w:rsid w:val="00274766"/>
    <w:rsid w:val="002831AB"/>
    <w:rsid w:val="002850AD"/>
    <w:rsid w:val="0028574D"/>
    <w:rsid w:val="00294682"/>
    <w:rsid w:val="002D1834"/>
    <w:rsid w:val="002E4F80"/>
    <w:rsid w:val="002E6DA9"/>
    <w:rsid w:val="002F41F9"/>
    <w:rsid w:val="002F4340"/>
    <w:rsid w:val="002F6C25"/>
    <w:rsid w:val="00320215"/>
    <w:rsid w:val="00320371"/>
    <w:rsid w:val="00323661"/>
    <w:rsid w:val="0032594C"/>
    <w:rsid w:val="00333FD8"/>
    <w:rsid w:val="00334DB5"/>
    <w:rsid w:val="003404A6"/>
    <w:rsid w:val="00342D8F"/>
    <w:rsid w:val="00345EB7"/>
    <w:rsid w:val="003477F1"/>
    <w:rsid w:val="00354CCD"/>
    <w:rsid w:val="00374C19"/>
    <w:rsid w:val="00377FE0"/>
    <w:rsid w:val="003803A2"/>
    <w:rsid w:val="00384405"/>
    <w:rsid w:val="00387563"/>
    <w:rsid w:val="00387EF1"/>
    <w:rsid w:val="00390464"/>
    <w:rsid w:val="0039559F"/>
    <w:rsid w:val="003A297E"/>
    <w:rsid w:val="003A29C1"/>
    <w:rsid w:val="003A6117"/>
    <w:rsid w:val="003B002F"/>
    <w:rsid w:val="003B233C"/>
    <w:rsid w:val="003B3023"/>
    <w:rsid w:val="003F0914"/>
    <w:rsid w:val="003F1933"/>
    <w:rsid w:val="003F3B10"/>
    <w:rsid w:val="003F67B4"/>
    <w:rsid w:val="0040011A"/>
    <w:rsid w:val="00411AD6"/>
    <w:rsid w:val="0041373C"/>
    <w:rsid w:val="00416E06"/>
    <w:rsid w:val="00417017"/>
    <w:rsid w:val="00433E8A"/>
    <w:rsid w:val="00441FEB"/>
    <w:rsid w:val="004425C8"/>
    <w:rsid w:val="004444E8"/>
    <w:rsid w:val="00447817"/>
    <w:rsid w:val="004510CC"/>
    <w:rsid w:val="004561B9"/>
    <w:rsid w:val="00461735"/>
    <w:rsid w:val="00470BC2"/>
    <w:rsid w:val="004730E6"/>
    <w:rsid w:val="00473B0C"/>
    <w:rsid w:val="00477263"/>
    <w:rsid w:val="00480AA2"/>
    <w:rsid w:val="004831E3"/>
    <w:rsid w:val="004949AF"/>
    <w:rsid w:val="004A466A"/>
    <w:rsid w:val="004B109F"/>
    <w:rsid w:val="004B354E"/>
    <w:rsid w:val="004B4D06"/>
    <w:rsid w:val="004C2080"/>
    <w:rsid w:val="004C3C67"/>
    <w:rsid w:val="004C5E62"/>
    <w:rsid w:val="004E3EDF"/>
    <w:rsid w:val="004F3CA6"/>
    <w:rsid w:val="004F48E9"/>
    <w:rsid w:val="00521C8D"/>
    <w:rsid w:val="00525ED8"/>
    <w:rsid w:val="00527523"/>
    <w:rsid w:val="005341B2"/>
    <w:rsid w:val="00541F73"/>
    <w:rsid w:val="00542BC0"/>
    <w:rsid w:val="005519FD"/>
    <w:rsid w:val="00556F69"/>
    <w:rsid w:val="0056055F"/>
    <w:rsid w:val="00566937"/>
    <w:rsid w:val="00567F25"/>
    <w:rsid w:val="005716D2"/>
    <w:rsid w:val="00584B51"/>
    <w:rsid w:val="00595394"/>
    <w:rsid w:val="005A0110"/>
    <w:rsid w:val="005A0EA2"/>
    <w:rsid w:val="005A189F"/>
    <w:rsid w:val="005A24E2"/>
    <w:rsid w:val="005A430F"/>
    <w:rsid w:val="005A4528"/>
    <w:rsid w:val="005A5AAB"/>
    <w:rsid w:val="005B766E"/>
    <w:rsid w:val="005D09E1"/>
    <w:rsid w:val="005D5D3B"/>
    <w:rsid w:val="005E035D"/>
    <w:rsid w:val="005E10BF"/>
    <w:rsid w:val="005E78D3"/>
    <w:rsid w:val="005F2422"/>
    <w:rsid w:val="005F6365"/>
    <w:rsid w:val="005F698C"/>
    <w:rsid w:val="00607D84"/>
    <w:rsid w:val="006219F2"/>
    <w:rsid w:val="00622E81"/>
    <w:rsid w:val="00627859"/>
    <w:rsid w:val="00637085"/>
    <w:rsid w:val="00637126"/>
    <w:rsid w:val="006372C6"/>
    <w:rsid w:val="00640E44"/>
    <w:rsid w:val="00644C2B"/>
    <w:rsid w:val="00647FED"/>
    <w:rsid w:val="00653FE5"/>
    <w:rsid w:val="00662183"/>
    <w:rsid w:val="00663EBA"/>
    <w:rsid w:val="006644B8"/>
    <w:rsid w:val="00664CEA"/>
    <w:rsid w:val="00665D03"/>
    <w:rsid w:val="00670447"/>
    <w:rsid w:val="00676A68"/>
    <w:rsid w:val="006B0AD9"/>
    <w:rsid w:val="006C2968"/>
    <w:rsid w:val="006C2E58"/>
    <w:rsid w:val="006E4730"/>
    <w:rsid w:val="006F1B30"/>
    <w:rsid w:val="006F3EB3"/>
    <w:rsid w:val="006F4161"/>
    <w:rsid w:val="00702EB4"/>
    <w:rsid w:val="00704CD6"/>
    <w:rsid w:val="00711B5D"/>
    <w:rsid w:val="00716081"/>
    <w:rsid w:val="00720F7A"/>
    <w:rsid w:val="007218E6"/>
    <w:rsid w:val="007221C3"/>
    <w:rsid w:val="007231B6"/>
    <w:rsid w:val="00730BF5"/>
    <w:rsid w:val="00735F4D"/>
    <w:rsid w:val="007407BA"/>
    <w:rsid w:val="00745D2A"/>
    <w:rsid w:val="00754740"/>
    <w:rsid w:val="0076074E"/>
    <w:rsid w:val="00773B68"/>
    <w:rsid w:val="00775601"/>
    <w:rsid w:val="00780BDC"/>
    <w:rsid w:val="00785CD8"/>
    <w:rsid w:val="00786198"/>
    <w:rsid w:val="007A08A7"/>
    <w:rsid w:val="007A3060"/>
    <w:rsid w:val="007C0470"/>
    <w:rsid w:val="007C114D"/>
    <w:rsid w:val="007C1CC6"/>
    <w:rsid w:val="007C30BE"/>
    <w:rsid w:val="007D21B7"/>
    <w:rsid w:val="007D3CCE"/>
    <w:rsid w:val="007D5AC0"/>
    <w:rsid w:val="007E3796"/>
    <w:rsid w:val="007E4F60"/>
    <w:rsid w:val="007F6D8B"/>
    <w:rsid w:val="008024F4"/>
    <w:rsid w:val="008178F7"/>
    <w:rsid w:val="00827E3F"/>
    <w:rsid w:val="00836967"/>
    <w:rsid w:val="00843ADD"/>
    <w:rsid w:val="00846592"/>
    <w:rsid w:val="00855557"/>
    <w:rsid w:val="008579AB"/>
    <w:rsid w:val="00876340"/>
    <w:rsid w:val="00876813"/>
    <w:rsid w:val="00887680"/>
    <w:rsid w:val="008962C3"/>
    <w:rsid w:val="008A08E7"/>
    <w:rsid w:val="008A1C62"/>
    <w:rsid w:val="008B1265"/>
    <w:rsid w:val="008B3219"/>
    <w:rsid w:val="008B3F3D"/>
    <w:rsid w:val="008C18B5"/>
    <w:rsid w:val="008D39C4"/>
    <w:rsid w:val="008D4AF4"/>
    <w:rsid w:val="008E56CF"/>
    <w:rsid w:val="008F6701"/>
    <w:rsid w:val="009014A7"/>
    <w:rsid w:val="009038E0"/>
    <w:rsid w:val="00904414"/>
    <w:rsid w:val="00913ED4"/>
    <w:rsid w:val="00922148"/>
    <w:rsid w:val="00924AEA"/>
    <w:rsid w:val="00933DC6"/>
    <w:rsid w:val="00936B5D"/>
    <w:rsid w:val="00950185"/>
    <w:rsid w:val="00951EA9"/>
    <w:rsid w:val="0095325C"/>
    <w:rsid w:val="00953EC1"/>
    <w:rsid w:val="00961A84"/>
    <w:rsid w:val="00976AEE"/>
    <w:rsid w:val="009835A2"/>
    <w:rsid w:val="00991094"/>
    <w:rsid w:val="00992A21"/>
    <w:rsid w:val="00993933"/>
    <w:rsid w:val="009A1916"/>
    <w:rsid w:val="009B311C"/>
    <w:rsid w:val="009B450C"/>
    <w:rsid w:val="009B4C71"/>
    <w:rsid w:val="009B500E"/>
    <w:rsid w:val="009B579A"/>
    <w:rsid w:val="009B764A"/>
    <w:rsid w:val="009C09F0"/>
    <w:rsid w:val="009C6137"/>
    <w:rsid w:val="009E358B"/>
    <w:rsid w:val="009E7448"/>
    <w:rsid w:val="009F3048"/>
    <w:rsid w:val="009F36CF"/>
    <w:rsid w:val="00A001A9"/>
    <w:rsid w:val="00A00449"/>
    <w:rsid w:val="00A03EE4"/>
    <w:rsid w:val="00A10483"/>
    <w:rsid w:val="00A13F52"/>
    <w:rsid w:val="00A309CB"/>
    <w:rsid w:val="00A341B5"/>
    <w:rsid w:val="00A36ECC"/>
    <w:rsid w:val="00A50879"/>
    <w:rsid w:val="00A516A3"/>
    <w:rsid w:val="00A55A76"/>
    <w:rsid w:val="00A63DC8"/>
    <w:rsid w:val="00A67C9D"/>
    <w:rsid w:val="00A73965"/>
    <w:rsid w:val="00A75ED6"/>
    <w:rsid w:val="00A846FD"/>
    <w:rsid w:val="00A90161"/>
    <w:rsid w:val="00A97730"/>
    <w:rsid w:val="00AB04CB"/>
    <w:rsid w:val="00AB4DEE"/>
    <w:rsid w:val="00AC2FE5"/>
    <w:rsid w:val="00AD0C79"/>
    <w:rsid w:val="00AD2859"/>
    <w:rsid w:val="00AD3C0C"/>
    <w:rsid w:val="00AD447B"/>
    <w:rsid w:val="00AD57A6"/>
    <w:rsid w:val="00AD7671"/>
    <w:rsid w:val="00AE27B1"/>
    <w:rsid w:val="00AF15CD"/>
    <w:rsid w:val="00AF5D6B"/>
    <w:rsid w:val="00B2019E"/>
    <w:rsid w:val="00B24B02"/>
    <w:rsid w:val="00B26BAA"/>
    <w:rsid w:val="00B37982"/>
    <w:rsid w:val="00B4042F"/>
    <w:rsid w:val="00B4694D"/>
    <w:rsid w:val="00B54D3A"/>
    <w:rsid w:val="00B74444"/>
    <w:rsid w:val="00B750A0"/>
    <w:rsid w:val="00B905DD"/>
    <w:rsid w:val="00BA0820"/>
    <w:rsid w:val="00BA37C3"/>
    <w:rsid w:val="00BA48C0"/>
    <w:rsid w:val="00BA5ECA"/>
    <w:rsid w:val="00BB24EE"/>
    <w:rsid w:val="00BC73A4"/>
    <w:rsid w:val="00BD0B4C"/>
    <w:rsid w:val="00BD6C15"/>
    <w:rsid w:val="00BE42B4"/>
    <w:rsid w:val="00BE5A89"/>
    <w:rsid w:val="00BF33F8"/>
    <w:rsid w:val="00C03E42"/>
    <w:rsid w:val="00C2063B"/>
    <w:rsid w:val="00C2143E"/>
    <w:rsid w:val="00C373C7"/>
    <w:rsid w:val="00C54FE3"/>
    <w:rsid w:val="00C63F7A"/>
    <w:rsid w:val="00C71A9D"/>
    <w:rsid w:val="00C77E87"/>
    <w:rsid w:val="00C9379C"/>
    <w:rsid w:val="00CB7E0E"/>
    <w:rsid w:val="00CC3204"/>
    <w:rsid w:val="00CC3724"/>
    <w:rsid w:val="00CD0CD8"/>
    <w:rsid w:val="00CD256E"/>
    <w:rsid w:val="00CE029F"/>
    <w:rsid w:val="00CE1C42"/>
    <w:rsid w:val="00CF2A52"/>
    <w:rsid w:val="00CF3C8A"/>
    <w:rsid w:val="00CF3EA9"/>
    <w:rsid w:val="00CF4406"/>
    <w:rsid w:val="00CF5139"/>
    <w:rsid w:val="00D038E4"/>
    <w:rsid w:val="00D046A8"/>
    <w:rsid w:val="00D06C13"/>
    <w:rsid w:val="00D1021C"/>
    <w:rsid w:val="00D25496"/>
    <w:rsid w:val="00D323D8"/>
    <w:rsid w:val="00D3248A"/>
    <w:rsid w:val="00D36AEE"/>
    <w:rsid w:val="00D476EC"/>
    <w:rsid w:val="00D54CEA"/>
    <w:rsid w:val="00D5586F"/>
    <w:rsid w:val="00D56AE3"/>
    <w:rsid w:val="00D7296F"/>
    <w:rsid w:val="00D7600F"/>
    <w:rsid w:val="00D812D4"/>
    <w:rsid w:val="00D86518"/>
    <w:rsid w:val="00D97301"/>
    <w:rsid w:val="00DA1CDD"/>
    <w:rsid w:val="00DB5314"/>
    <w:rsid w:val="00DB75CA"/>
    <w:rsid w:val="00DC0376"/>
    <w:rsid w:val="00DD026B"/>
    <w:rsid w:val="00DD329A"/>
    <w:rsid w:val="00DD4244"/>
    <w:rsid w:val="00DE0556"/>
    <w:rsid w:val="00DE6133"/>
    <w:rsid w:val="00DE7FFC"/>
    <w:rsid w:val="00DF0FD2"/>
    <w:rsid w:val="00DF43D1"/>
    <w:rsid w:val="00DF57D8"/>
    <w:rsid w:val="00E02CFD"/>
    <w:rsid w:val="00E04655"/>
    <w:rsid w:val="00E14EE9"/>
    <w:rsid w:val="00E27B2F"/>
    <w:rsid w:val="00E37688"/>
    <w:rsid w:val="00E52129"/>
    <w:rsid w:val="00E62F45"/>
    <w:rsid w:val="00E64055"/>
    <w:rsid w:val="00E82AF5"/>
    <w:rsid w:val="00E83846"/>
    <w:rsid w:val="00EA33D1"/>
    <w:rsid w:val="00EB40CF"/>
    <w:rsid w:val="00EC1DB6"/>
    <w:rsid w:val="00ED2506"/>
    <w:rsid w:val="00ED3DCB"/>
    <w:rsid w:val="00EE08EB"/>
    <w:rsid w:val="00EE0C7C"/>
    <w:rsid w:val="00EF27B8"/>
    <w:rsid w:val="00EF2BCB"/>
    <w:rsid w:val="00EF5B6B"/>
    <w:rsid w:val="00F00BA7"/>
    <w:rsid w:val="00F04385"/>
    <w:rsid w:val="00F04530"/>
    <w:rsid w:val="00F17105"/>
    <w:rsid w:val="00F26CAC"/>
    <w:rsid w:val="00F31D34"/>
    <w:rsid w:val="00F40C42"/>
    <w:rsid w:val="00F54A42"/>
    <w:rsid w:val="00F56FC0"/>
    <w:rsid w:val="00F74A32"/>
    <w:rsid w:val="00F83ACB"/>
    <w:rsid w:val="00F85F4B"/>
    <w:rsid w:val="00F9117B"/>
    <w:rsid w:val="00F9716E"/>
    <w:rsid w:val="00FA5D9E"/>
    <w:rsid w:val="00FB0AF5"/>
    <w:rsid w:val="00FC0914"/>
    <w:rsid w:val="00FC23CB"/>
    <w:rsid w:val="00FC336C"/>
    <w:rsid w:val="00FC6795"/>
    <w:rsid w:val="00FD0E07"/>
    <w:rsid w:val="00FD2D47"/>
    <w:rsid w:val="00FD3BC8"/>
    <w:rsid w:val="00FD3E55"/>
    <w:rsid w:val="00FF13B9"/>
    <w:rsid w:val="00FF4067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table" w:styleId="af">
    <w:name w:val="Table Grid"/>
    <w:basedOn w:val="a1"/>
    <w:rsid w:val="007D5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table" w:styleId="af">
    <w:name w:val="Table Grid"/>
    <w:basedOn w:val="a1"/>
    <w:rsid w:val="007D5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C119E-D187-41A0-A4A3-98F44A7E5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18</Pages>
  <Words>4301</Words>
  <Characters>24519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user09-047</dc:creator>
  <cp:lastModifiedBy>Шмелева</cp:lastModifiedBy>
  <cp:revision>8</cp:revision>
  <cp:lastPrinted>2015-02-13T02:17:00Z</cp:lastPrinted>
  <dcterms:created xsi:type="dcterms:W3CDTF">2015-01-28T23:23:00Z</dcterms:created>
  <dcterms:modified xsi:type="dcterms:W3CDTF">2015-02-13T02:20:00Z</dcterms:modified>
</cp:coreProperties>
</file>