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2F" w:rsidRPr="00033EAE" w:rsidRDefault="00080E2F" w:rsidP="00CD3CA9">
      <w:pPr>
        <w:pStyle w:val="1"/>
        <w:ind w:left="5664" w:firstLine="708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3</w:t>
      </w:r>
    </w:p>
    <w:p w:rsidR="00080E2F" w:rsidRPr="00033EAE" w:rsidRDefault="00080E2F" w:rsidP="001D061D">
      <w:pPr>
        <w:pStyle w:val="1"/>
        <w:ind w:left="6372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к Закону </w:t>
      </w:r>
      <w:r w:rsidR="001D061D">
        <w:rPr>
          <w:b w:val="0"/>
          <w:sz w:val="28"/>
          <w:szCs w:val="28"/>
        </w:rPr>
        <w:br/>
      </w:r>
      <w:r w:rsidRPr="00033EAE">
        <w:rPr>
          <w:b w:val="0"/>
          <w:sz w:val="28"/>
          <w:szCs w:val="28"/>
        </w:rPr>
        <w:t xml:space="preserve">Приморского края </w:t>
      </w:r>
    </w:p>
    <w:p w:rsidR="00E14EE9" w:rsidRDefault="00E14EE9" w:rsidP="00E14EE9">
      <w:pPr>
        <w:pStyle w:val="3"/>
        <w:jc w:val="center"/>
      </w:pPr>
    </w:p>
    <w:p w:rsidR="007D21B7" w:rsidRDefault="007D21B7" w:rsidP="00E14EE9">
      <w:pPr>
        <w:pStyle w:val="3"/>
        <w:jc w:val="center"/>
      </w:pPr>
    </w:p>
    <w:p w:rsidR="00080E2F" w:rsidRPr="00F9192D" w:rsidRDefault="00080E2F" w:rsidP="00E14EE9">
      <w:pPr>
        <w:pStyle w:val="3"/>
        <w:jc w:val="center"/>
      </w:pPr>
      <w:r w:rsidRPr="00F9192D">
        <w:t>П</w:t>
      </w:r>
      <w:r>
        <w:t>еречень</w:t>
      </w:r>
    </w:p>
    <w:p w:rsidR="0043443F" w:rsidRDefault="00080E2F" w:rsidP="00E14EE9">
      <w:pPr>
        <w:pStyle w:val="3"/>
        <w:jc w:val="center"/>
      </w:pPr>
      <w:r w:rsidRPr="00F9192D">
        <w:t xml:space="preserve">предприятий, учреждений, иного имущества, передаваемых </w:t>
      </w:r>
      <w:proofErr w:type="gramStart"/>
      <w:r w:rsidRPr="00F9192D">
        <w:t>из</w:t>
      </w:r>
      <w:proofErr w:type="gramEnd"/>
      <w:r w:rsidRPr="00F9192D">
        <w:t xml:space="preserve"> </w:t>
      </w:r>
    </w:p>
    <w:p w:rsidR="00080E2F" w:rsidRPr="00F9192D" w:rsidRDefault="00080E2F" w:rsidP="00E14EE9">
      <w:pPr>
        <w:pStyle w:val="3"/>
        <w:jc w:val="center"/>
      </w:pPr>
      <w:r w:rsidRPr="00F9192D">
        <w:t>муниципальной</w:t>
      </w:r>
      <w:r w:rsidRPr="005317CE">
        <w:t xml:space="preserve"> </w:t>
      </w:r>
      <w:r w:rsidRPr="00F9192D">
        <w:t>собственности</w:t>
      </w:r>
      <w:r>
        <w:t xml:space="preserve"> </w:t>
      </w:r>
      <w:proofErr w:type="spellStart"/>
      <w:r>
        <w:t>Золотодолинского</w:t>
      </w:r>
      <w:proofErr w:type="spellEnd"/>
      <w:r>
        <w:t xml:space="preserve"> сельского </w:t>
      </w:r>
      <w:r w:rsidRPr="00F9192D">
        <w:t xml:space="preserve">поселения </w:t>
      </w:r>
      <w:r w:rsidR="00CE3423">
        <w:br/>
      </w:r>
      <w:r w:rsidRPr="00F9192D">
        <w:t>в</w:t>
      </w:r>
      <w:r>
        <w:t xml:space="preserve"> </w:t>
      </w:r>
      <w:r w:rsidRPr="00F9192D">
        <w:t>муниципальную собственность</w:t>
      </w:r>
      <w:r>
        <w:t xml:space="preserve"> Партизанского м</w:t>
      </w:r>
      <w:r w:rsidRPr="00F9192D">
        <w:t>униципального района</w:t>
      </w:r>
    </w:p>
    <w:p w:rsidR="00080E2F" w:rsidRPr="00E610FC" w:rsidRDefault="00080E2F" w:rsidP="00E14EE9">
      <w:pPr>
        <w:pStyle w:val="3"/>
        <w:jc w:val="center"/>
      </w:pPr>
    </w:p>
    <w:p w:rsidR="0043443F" w:rsidRDefault="00080E2F" w:rsidP="00E14EE9">
      <w:pPr>
        <w:pStyle w:val="3"/>
        <w:jc w:val="center"/>
      </w:pPr>
      <w:r w:rsidRPr="00E610FC">
        <w:t>Имущество, предназначенное для электро-, тепл</w:t>
      </w:r>
      <w:proofErr w:type="gramStart"/>
      <w:r w:rsidRPr="00E610FC">
        <w:t>о-</w:t>
      </w:r>
      <w:proofErr w:type="gramEnd"/>
      <w:r w:rsidRPr="00E610FC">
        <w:t xml:space="preserve">, газо- и </w:t>
      </w:r>
    </w:p>
    <w:p w:rsidR="0043443F" w:rsidRDefault="00080E2F" w:rsidP="00E14EE9">
      <w:pPr>
        <w:pStyle w:val="3"/>
        <w:jc w:val="center"/>
      </w:pPr>
      <w:r w:rsidRPr="00E610FC">
        <w:t>водоснабжения</w:t>
      </w:r>
      <w:r w:rsidRPr="005317CE">
        <w:t xml:space="preserve"> </w:t>
      </w:r>
      <w:r w:rsidRPr="00E610FC">
        <w:t xml:space="preserve">населения, водоотведения, снабжения населения </w:t>
      </w:r>
    </w:p>
    <w:p w:rsidR="00080E2F" w:rsidRDefault="00080E2F" w:rsidP="00E14EE9">
      <w:pPr>
        <w:pStyle w:val="3"/>
        <w:jc w:val="center"/>
      </w:pPr>
      <w:r w:rsidRPr="00E610FC">
        <w:t>топливом, для освещения улиц населенных пунктов поселения</w:t>
      </w:r>
    </w:p>
    <w:p w:rsidR="007D21B7" w:rsidRDefault="007D21B7" w:rsidP="00E14EE9">
      <w:pPr>
        <w:pStyle w:val="3"/>
      </w:pPr>
    </w:p>
    <w:p w:rsidR="00E14EE9" w:rsidRDefault="00080E2F" w:rsidP="009835A2">
      <w:pPr>
        <w:pStyle w:val="3"/>
        <w:ind w:firstLine="708"/>
      </w:pPr>
      <w:r w:rsidRPr="00F77AB6">
        <w:t>О</w:t>
      </w:r>
      <w:r w:rsidR="0043443F">
        <w:t>бъекты</w:t>
      </w:r>
    </w:p>
    <w:p w:rsidR="00080E2F" w:rsidRDefault="00080E2F" w:rsidP="00E14EE9">
      <w:pPr>
        <w:pStyle w:val="3"/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080E2F" w:rsidRPr="00EB3373" w:rsidTr="00CF723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43443F" w:rsidRDefault="0043443F" w:rsidP="006526C3">
            <w:pPr>
              <w:pStyle w:val="3"/>
              <w:jc w:val="center"/>
              <w:rPr>
                <w:sz w:val="24"/>
              </w:rPr>
            </w:pPr>
            <w:r w:rsidRPr="0043443F">
              <w:rPr>
                <w:sz w:val="24"/>
              </w:rPr>
              <w:t>№</w:t>
            </w:r>
          </w:p>
          <w:p w:rsidR="0043443F" w:rsidRPr="0043443F" w:rsidRDefault="0043443F" w:rsidP="00652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44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3443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43443F" w:rsidRPr="0043443F" w:rsidRDefault="0043443F" w:rsidP="006526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Наименова-ние</w:t>
            </w:r>
            <w:proofErr w:type="spellEnd"/>
            <w:proofErr w:type="gramEnd"/>
            <w:r w:rsidRPr="00E14EE9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9D513B" w:rsidP="006526C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Местона</w:t>
            </w:r>
            <w:proofErr w:type="spellEnd"/>
            <w:r>
              <w:rPr>
                <w:sz w:val="24"/>
              </w:rPr>
              <w:t>-хож</w:t>
            </w:r>
            <w:r w:rsidR="00080E2F" w:rsidRPr="00E14EE9">
              <w:rPr>
                <w:sz w:val="24"/>
              </w:rPr>
              <w:t>дение</w:t>
            </w:r>
            <w:proofErr w:type="gramEnd"/>
            <w:r w:rsidR="00080E2F" w:rsidRPr="00E14EE9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5A2" w:rsidRDefault="009835A2" w:rsidP="006526C3">
            <w:pPr>
              <w:pStyle w:val="3"/>
              <w:ind w:left="-78" w:right="-81"/>
              <w:jc w:val="center"/>
              <w:rPr>
                <w:sz w:val="24"/>
              </w:rPr>
            </w:pPr>
            <w:proofErr w:type="gramStart"/>
            <w:r w:rsidRPr="00C77E87">
              <w:rPr>
                <w:sz w:val="24"/>
              </w:rPr>
              <w:t>Пр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тяжен-</w:t>
            </w:r>
            <w:proofErr w:type="spellStart"/>
            <w:r w:rsidRPr="00C77E87">
              <w:rPr>
                <w:sz w:val="24"/>
              </w:rPr>
              <w:t>ность</w:t>
            </w:r>
            <w:proofErr w:type="spellEnd"/>
            <w:proofErr w:type="gramEnd"/>
            <w:r>
              <w:rPr>
                <w:sz w:val="24"/>
              </w:rPr>
              <w:t>,</w:t>
            </w:r>
            <w:r w:rsidR="00F12F21">
              <w:rPr>
                <w:sz w:val="24"/>
              </w:rPr>
              <w:t xml:space="preserve"> п.</w:t>
            </w:r>
            <w:r w:rsidR="009D513B">
              <w:rPr>
                <w:sz w:val="24"/>
              </w:rPr>
              <w:t xml:space="preserve"> </w:t>
            </w:r>
            <w:r w:rsidR="00F12F21">
              <w:rPr>
                <w:sz w:val="24"/>
              </w:rPr>
              <w:t>м/</w:t>
            </w:r>
          </w:p>
          <w:p w:rsidR="009835A2" w:rsidRDefault="009835A2" w:rsidP="006526C3">
            <w:pPr>
              <w:pStyle w:val="3"/>
              <w:ind w:left="-78" w:right="-81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пло-щадь</w:t>
            </w:r>
            <w:proofErr w:type="spellEnd"/>
            <w:proofErr w:type="gramEnd"/>
            <w:r>
              <w:rPr>
                <w:sz w:val="24"/>
              </w:rPr>
              <w:t>/</w:t>
            </w:r>
          </w:p>
          <w:p w:rsidR="00080E2F" w:rsidRPr="00E14EE9" w:rsidRDefault="009835A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6813">
              <w:rPr>
                <w:sz w:val="24"/>
              </w:rPr>
              <w:t>кв.</w:t>
            </w:r>
            <w:r w:rsidR="0056055F">
              <w:rPr>
                <w:sz w:val="24"/>
              </w:rPr>
              <w:t xml:space="preserve"> </w:t>
            </w:r>
            <w:r w:rsidRPr="00876813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Год ввода в экс-</w:t>
            </w:r>
            <w:proofErr w:type="spellStart"/>
            <w:r w:rsidRPr="00E14EE9">
              <w:rPr>
                <w:sz w:val="24"/>
              </w:rPr>
              <w:t>плуа</w:t>
            </w:r>
            <w:proofErr w:type="spellEnd"/>
            <w:r w:rsidRPr="00E14EE9"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тацию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Стоимость, </w:t>
            </w:r>
            <w:r w:rsidRPr="00E14EE9">
              <w:rPr>
                <w:sz w:val="24"/>
              </w:rP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5A2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Наименова-ние</w:t>
            </w:r>
            <w:proofErr w:type="spellEnd"/>
            <w:proofErr w:type="gramEnd"/>
            <w:r w:rsidRPr="00E14EE9">
              <w:rPr>
                <w:sz w:val="24"/>
              </w:rPr>
              <w:t xml:space="preserve"> 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собствен-ника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Юриди-ческий</w:t>
            </w:r>
            <w:proofErr w:type="spellEnd"/>
            <w:proofErr w:type="gramEnd"/>
            <w:r w:rsidRPr="00E14EE9">
              <w:rPr>
                <w:sz w:val="24"/>
              </w:rPr>
              <w:t>/ почтовый адрес со</w:t>
            </w:r>
            <w:r w:rsidRPr="00E14EE9">
              <w:rPr>
                <w:sz w:val="24"/>
              </w:rPr>
              <w:t>б</w:t>
            </w:r>
            <w:r w:rsidR="00123C50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</w:tr>
      <w:tr w:rsidR="00080E2F" w:rsidRPr="00EB3373" w:rsidTr="00CF723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оста-</w:t>
            </w:r>
            <w:proofErr w:type="spellStart"/>
            <w:r w:rsidRPr="00E14EE9">
              <w:rPr>
                <w:sz w:val="24"/>
              </w:rPr>
              <w:t>точ</w:t>
            </w:r>
            <w:proofErr w:type="spellEnd"/>
            <w:r w:rsidRPr="00E14EE9"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</w:tr>
    </w:tbl>
    <w:p w:rsidR="008529BE" w:rsidRPr="00FA63B4" w:rsidRDefault="008529BE" w:rsidP="00CF723F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080E2F" w:rsidRPr="00EB3373" w:rsidTr="008529B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</w:t>
            </w:r>
          </w:p>
        </w:tc>
      </w:tr>
      <w:tr w:rsidR="00080E2F" w:rsidRPr="00EB3373" w:rsidTr="009835A2">
        <w:trPr>
          <w:trHeight w:val="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Башня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r w:rsidRPr="00E14EE9">
              <w:rPr>
                <w:color w:val="000000"/>
                <w:sz w:val="24"/>
              </w:rPr>
              <w:t>Рожновского</w:t>
            </w:r>
            <w:proofErr w:type="spellEnd"/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Садовая, 1-б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-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  <w:r w:rsidR="009835A2">
              <w:rPr>
                <w:sz w:val="24"/>
              </w:rPr>
              <w:t xml:space="preserve"> 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080E2F" w:rsidRPr="00EB3373" w:rsidTr="009835A2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Башня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r w:rsidRPr="00E14EE9">
              <w:rPr>
                <w:color w:val="000000"/>
                <w:sz w:val="24"/>
              </w:rPr>
              <w:t>Рожновского</w:t>
            </w:r>
            <w:proofErr w:type="spellEnd"/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18-б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080E2F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№ 1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(№ 7490)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Садовая, 1-а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103,3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080E2F" w:rsidRPr="00EB3373" w:rsidTr="005E518D">
        <w:trPr>
          <w:trHeight w:val="1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№ 2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197241" w:rsidRPr="00197241" w:rsidRDefault="00080E2F" w:rsidP="00CE3423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spellStart"/>
            <w:proofErr w:type="gramStart"/>
            <w:r w:rsidRPr="00E14EE9">
              <w:rPr>
                <w:color w:val="000000"/>
                <w:sz w:val="24"/>
              </w:rPr>
              <w:t>Спорти</w:t>
            </w:r>
            <w:r w:rsidR="00CE3423">
              <w:rPr>
                <w:color w:val="000000"/>
                <w:sz w:val="24"/>
              </w:rPr>
              <w:t>в</w:t>
            </w:r>
            <w:r w:rsidR="00197241"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3-б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1995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58,1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870E52" w:rsidRPr="00EB3373" w:rsidTr="005E518D">
        <w:trPr>
          <w:trHeight w:val="1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18-а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870E52" w:rsidRPr="00E14EE9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870E52" w:rsidRPr="00E14EE9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CF723F" w:rsidRPr="00CF723F" w:rsidRDefault="00CF723F" w:rsidP="006526C3">
      <w:pPr>
        <w:spacing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CF723F" w:rsidRPr="00EB3373" w:rsidTr="00CF723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97241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насосная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97241" w:rsidRPr="00E14EE9" w:rsidRDefault="00197241" w:rsidP="00BF5F8B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BF5F8B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тная,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4,6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1956,3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насосная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97241" w:rsidRPr="00E14EE9" w:rsidRDefault="00197241" w:rsidP="00BF5F8B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BF5F8B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6,2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1883,8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Водопро</w:t>
            </w:r>
            <w:proofErr w:type="spellEnd"/>
            <w:r w:rsidRPr="00E14EE9">
              <w:rPr>
                <w:sz w:val="24"/>
              </w:rPr>
              <w:t>-водные</w:t>
            </w:r>
            <w:proofErr w:type="gramEnd"/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Д</w:t>
            </w:r>
            <w:r w:rsidRPr="00E14EE9">
              <w:rPr>
                <w:sz w:val="24"/>
                <w:lang w:val="en-US"/>
              </w:rPr>
              <w:t xml:space="preserve"> 50</w:t>
            </w:r>
            <w:r w:rsidRPr="00E14EE9">
              <w:rPr>
                <w:sz w:val="24"/>
              </w:rPr>
              <w:t xml:space="preserve"> - 100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spellStart"/>
            <w:proofErr w:type="gramStart"/>
            <w:r w:rsidRPr="00E14EE9">
              <w:rPr>
                <w:sz w:val="24"/>
              </w:rPr>
              <w:t>Спортив</w:t>
            </w:r>
            <w:r w:rsidR="00D34701">
              <w:rPr>
                <w:sz w:val="24"/>
              </w:rPr>
              <w:t>-</w:t>
            </w:r>
            <w:r w:rsidRPr="00E14EE9">
              <w:rPr>
                <w:sz w:val="24"/>
              </w:rPr>
              <w:t>ная</w:t>
            </w:r>
            <w:proofErr w:type="spellEnd"/>
            <w:proofErr w:type="gramEnd"/>
            <w:r w:rsidRPr="00E14EE9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E14EE9">
              <w:rPr>
                <w:sz w:val="24"/>
              </w:rPr>
              <w:t>ул. 70 лет Октября,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Садовая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1950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2009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2012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Водопро</w:t>
            </w:r>
            <w:proofErr w:type="spellEnd"/>
            <w:r w:rsidRPr="00E14EE9">
              <w:rPr>
                <w:sz w:val="24"/>
              </w:rPr>
              <w:t>-водные</w:t>
            </w:r>
            <w:proofErr w:type="gramEnd"/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BF5F8B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BF5F8B">
              <w:rPr>
                <w:sz w:val="24"/>
              </w:rPr>
              <w:t>е</w:t>
            </w:r>
            <w:r w:rsidRPr="00E14EE9">
              <w:rPr>
                <w:sz w:val="24"/>
              </w:rPr>
              <w:t>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2832,4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1981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Водопро</w:t>
            </w:r>
            <w:proofErr w:type="spellEnd"/>
            <w:r w:rsidRPr="00E14EE9">
              <w:rPr>
                <w:sz w:val="24"/>
              </w:rPr>
              <w:t>-водные</w:t>
            </w:r>
            <w:proofErr w:type="gramEnd"/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Д 25 </w:t>
            </w:r>
            <w:r w:rsidR="00D34701">
              <w:rPr>
                <w:sz w:val="24"/>
              </w:rPr>
              <w:t>-</w:t>
            </w:r>
            <w:r w:rsidRPr="00E14EE9">
              <w:rPr>
                <w:sz w:val="24"/>
              </w:rPr>
              <w:t xml:space="preserve">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с. </w:t>
            </w:r>
            <w:proofErr w:type="spellStart"/>
            <w:r w:rsidRPr="00E14EE9">
              <w:rPr>
                <w:sz w:val="24"/>
              </w:rPr>
              <w:t>Перетино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2064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2011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2012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6526C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Канализа</w:t>
            </w:r>
            <w:r w:rsidR="00A85D96">
              <w:rPr>
                <w:sz w:val="24"/>
              </w:rPr>
              <w:t>-ци</w:t>
            </w:r>
            <w:r w:rsidRPr="00E14EE9">
              <w:rPr>
                <w:sz w:val="24"/>
              </w:rPr>
              <w:t>онные</w:t>
            </w:r>
            <w:proofErr w:type="spellEnd"/>
            <w:proofErr w:type="gramEnd"/>
            <w:r w:rsidRPr="00E14EE9">
              <w:rPr>
                <w:sz w:val="24"/>
              </w:rPr>
              <w:t xml:space="preserve"> 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 xml:space="preserve">1009 п. </w:t>
            </w:r>
            <w:proofErr w:type="gramStart"/>
            <w:r w:rsidRPr="0019121C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6526C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Канализа</w:t>
            </w:r>
            <w:r w:rsidR="00A85D96">
              <w:rPr>
                <w:sz w:val="24"/>
              </w:rPr>
              <w:t>-ци</w:t>
            </w:r>
            <w:r w:rsidRPr="00E14EE9">
              <w:rPr>
                <w:sz w:val="24"/>
              </w:rPr>
              <w:t>онные</w:t>
            </w:r>
            <w:proofErr w:type="spellEnd"/>
            <w:proofErr w:type="gramEnd"/>
            <w:r w:rsidRPr="00E14EE9">
              <w:rPr>
                <w:sz w:val="24"/>
              </w:rPr>
              <w:t xml:space="preserve"> 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с. </w:t>
            </w:r>
            <w:proofErr w:type="spellStart"/>
            <w:r w:rsidRPr="00E14EE9">
              <w:rPr>
                <w:sz w:val="24"/>
              </w:rPr>
              <w:t>Перетино</w:t>
            </w:r>
            <w:proofErr w:type="spellEnd"/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 xml:space="preserve">3450 п. </w:t>
            </w:r>
            <w:proofErr w:type="gramStart"/>
            <w:r w:rsidRPr="0019121C">
              <w:rPr>
                <w:sz w:val="24"/>
              </w:rPr>
              <w:t>м</w:t>
            </w:r>
            <w:proofErr w:type="gramEnd"/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DF792D">
        <w:trPr>
          <w:trHeight w:val="1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E14EE9">
              <w:rPr>
                <w:color w:val="000000"/>
                <w:sz w:val="24"/>
              </w:rPr>
              <w:t>Канализа</w:t>
            </w:r>
            <w:r w:rsidR="00A85D96">
              <w:rPr>
                <w:color w:val="000000"/>
                <w:sz w:val="24"/>
              </w:rPr>
              <w:t>-ци</w:t>
            </w:r>
            <w:r w:rsidRPr="00E14EE9">
              <w:rPr>
                <w:color w:val="000000"/>
                <w:sz w:val="24"/>
              </w:rPr>
              <w:t>онные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165AD6" w:rsidRDefault="00197241" w:rsidP="00BF5F8B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>ул. Л</w:t>
            </w:r>
            <w:r w:rsidR="00BF5F8B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19121C" w:rsidRPr="0019121C" w:rsidRDefault="0019121C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19121C">
              <w:rPr>
                <w:color w:val="000000"/>
                <w:sz w:val="24"/>
              </w:rPr>
              <w:t>1136,1</w:t>
            </w: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 xml:space="preserve">п. </w:t>
            </w:r>
            <w:proofErr w:type="gramStart"/>
            <w:r w:rsidRPr="0019121C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611,1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DF792D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E14EE9">
              <w:rPr>
                <w:color w:val="000000"/>
                <w:sz w:val="24"/>
              </w:rPr>
              <w:t>Канализа</w:t>
            </w:r>
            <w:r w:rsidR="00A85D96"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ционная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насосная станция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пер. </w:t>
            </w:r>
            <w:proofErr w:type="gramStart"/>
            <w:r w:rsidRPr="00E14EE9">
              <w:rPr>
                <w:color w:val="000000"/>
                <w:sz w:val="24"/>
              </w:rPr>
              <w:t>Спор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тивный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2-а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9,0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19121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E14EE9">
              <w:rPr>
                <w:color w:val="000000"/>
                <w:sz w:val="24"/>
              </w:rPr>
              <w:t>Канализа</w:t>
            </w:r>
            <w:r w:rsidR="009E1EAD">
              <w:rPr>
                <w:color w:val="000000"/>
                <w:sz w:val="24"/>
              </w:rPr>
              <w:t>-ци</w:t>
            </w:r>
            <w:r w:rsidRPr="00E14EE9">
              <w:rPr>
                <w:color w:val="000000"/>
                <w:sz w:val="24"/>
              </w:rPr>
              <w:t>онная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насосная станция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70 лет О</w:t>
            </w:r>
            <w:r w:rsidRPr="00E14EE9">
              <w:rPr>
                <w:color w:val="000000"/>
                <w:sz w:val="24"/>
              </w:rPr>
              <w:t>к</w:t>
            </w:r>
            <w:r w:rsidRPr="00E14EE9">
              <w:rPr>
                <w:color w:val="000000"/>
                <w:sz w:val="24"/>
              </w:rPr>
              <w:t>тября, 13-а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9,0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Спор</w:t>
            </w:r>
            <w:r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тивная</w:t>
            </w:r>
            <w:proofErr w:type="spellEnd"/>
            <w:proofErr w:type="gramEnd"/>
            <w:r w:rsidRPr="00E14EE9">
              <w:rPr>
                <w:sz w:val="24"/>
              </w:rPr>
              <w:t>, 3-а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160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1989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602,9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464,5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котельная, гараж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E5703F">
              <w:rPr>
                <w:sz w:val="24"/>
              </w:rPr>
              <w:t>е</w:t>
            </w:r>
            <w:r w:rsidRPr="00E14EE9">
              <w:rPr>
                <w:sz w:val="24"/>
              </w:rPr>
              <w:t>тная, 10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585,6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3097,2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Здание - го</w:t>
            </w:r>
            <w:r w:rsidRPr="00E14EE9">
              <w:rPr>
                <w:sz w:val="24"/>
              </w:rPr>
              <w:t>с</w:t>
            </w:r>
            <w:r w:rsidRPr="00E14EE9">
              <w:rPr>
                <w:sz w:val="24"/>
              </w:rPr>
              <w:t>тиница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E5703F">
              <w:rPr>
                <w:sz w:val="24"/>
              </w:rPr>
              <w:t>е</w:t>
            </w:r>
            <w:r w:rsidRPr="00E14EE9">
              <w:rPr>
                <w:sz w:val="24"/>
              </w:rPr>
              <w:t>тная, 17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771,5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482,6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с. </w:t>
            </w:r>
            <w:proofErr w:type="spellStart"/>
            <w:r w:rsidRPr="00E14EE9">
              <w:rPr>
                <w:sz w:val="24"/>
              </w:rPr>
              <w:t>Перетино</w:t>
            </w:r>
            <w:proofErr w:type="spellEnd"/>
            <w:r w:rsidRPr="00E14EE9">
              <w:rPr>
                <w:sz w:val="24"/>
              </w:rPr>
              <w:t>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Черняхов-</w:t>
            </w:r>
            <w:proofErr w:type="spellStart"/>
            <w:r w:rsidRPr="00E14EE9">
              <w:rPr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sz w:val="24"/>
              </w:rPr>
              <w:t>,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110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752,4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080239" w:rsidP="00080239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Дизель</w:t>
            </w:r>
            <w:r w:rsidR="00165AD6" w:rsidRPr="00E14EE9">
              <w:rPr>
                <w:color w:val="000000"/>
                <w:sz w:val="24"/>
              </w:rPr>
              <w:t>-ге</w:t>
            </w:r>
            <w:r w:rsidR="000604B1">
              <w:rPr>
                <w:color w:val="000000"/>
                <w:sz w:val="24"/>
              </w:rPr>
              <w:t>нератор</w:t>
            </w:r>
            <w:r w:rsidR="00165AD6" w:rsidRPr="00E14EE9">
              <w:rPr>
                <w:color w:val="000000"/>
                <w:sz w:val="24"/>
              </w:rPr>
              <w:t xml:space="preserve">ная установка </w:t>
            </w:r>
            <w:proofErr w:type="spellStart"/>
            <w:r w:rsidR="00165AD6" w:rsidRPr="00E14EE9">
              <w:rPr>
                <w:color w:val="000000"/>
                <w:sz w:val="24"/>
              </w:rPr>
              <w:t>ТJ50HR5C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5703F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E5703F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тная,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676,0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6526C3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Стационар-</w:t>
            </w:r>
            <w:proofErr w:type="spellStart"/>
            <w:r w:rsidRPr="00E14EE9">
              <w:rPr>
                <w:sz w:val="24"/>
              </w:rPr>
              <w:t>ный</w:t>
            </w:r>
            <w:proofErr w:type="spellEnd"/>
            <w:proofErr w:type="gramEnd"/>
            <w:r w:rsidRPr="00E14EE9">
              <w:rPr>
                <w:sz w:val="24"/>
              </w:rPr>
              <w:t xml:space="preserve"> агрегат </w:t>
            </w:r>
            <w:proofErr w:type="spellStart"/>
            <w:r w:rsidRPr="00E14EE9">
              <w:rPr>
                <w:sz w:val="24"/>
              </w:rPr>
              <w:t>электричес</w:t>
            </w:r>
            <w:proofErr w:type="spellEnd"/>
            <w:r w:rsidRPr="00E14EE9">
              <w:rPr>
                <w:sz w:val="24"/>
              </w:rPr>
              <w:t>-кий дизельный (уни</w:t>
            </w:r>
            <w:r w:rsidR="003678E3">
              <w:rPr>
                <w:sz w:val="24"/>
              </w:rPr>
              <w:t>фици</w:t>
            </w:r>
            <w:r w:rsidRPr="00E14EE9">
              <w:rPr>
                <w:sz w:val="24"/>
              </w:rPr>
              <w:t>р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 xml:space="preserve">ванный) типа </w:t>
            </w:r>
          </w:p>
          <w:p w:rsidR="00165AD6" w:rsidRPr="00165AD6" w:rsidRDefault="00165AD6" w:rsidP="006526C3">
            <w:pPr>
              <w:pStyle w:val="3"/>
              <w:ind w:left="-96" w:right="-96"/>
              <w:jc w:val="center"/>
            </w:pPr>
            <w:r w:rsidRPr="00E14EE9">
              <w:rPr>
                <w:sz w:val="24"/>
              </w:rPr>
              <w:t>АД-30М2-Т/230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Спорти</w:t>
            </w:r>
            <w:r w:rsidRPr="00E14EE9">
              <w:rPr>
                <w:color w:val="000000"/>
                <w:sz w:val="24"/>
              </w:rPr>
              <w:t>в</w:t>
            </w:r>
            <w:r w:rsidRPr="00E14EE9">
              <w:rPr>
                <w:color w:val="000000"/>
                <w:sz w:val="24"/>
              </w:rPr>
              <w:t>ная, 3-а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96" w:right="-96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Водоподго-товительная</w:t>
            </w:r>
            <w:proofErr w:type="spellEnd"/>
            <w:proofErr w:type="gramEnd"/>
            <w:r w:rsidRPr="00E14EE9">
              <w:rPr>
                <w:sz w:val="24"/>
              </w:rPr>
              <w:t xml:space="preserve"> установка (фильтры </w:t>
            </w:r>
            <w:r w:rsidRPr="00611F6D">
              <w:rPr>
                <w:sz w:val="24"/>
                <w:lang w:val="en-US"/>
              </w:rPr>
              <w:t>SF</w:t>
            </w:r>
            <w:r w:rsidRPr="00611F6D">
              <w:rPr>
                <w:sz w:val="24"/>
              </w:rPr>
              <w:t xml:space="preserve">24 </w:t>
            </w:r>
            <w:r w:rsidR="003678E3" w:rsidRPr="00611F6D">
              <w:rPr>
                <w:sz w:val="24"/>
              </w:rPr>
              <w:t>-</w:t>
            </w:r>
            <w:r w:rsidRPr="00611F6D">
              <w:rPr>
                <w:sz w:val="24"/>
              </w:rPr>
              <w:t xml:space="preserve"> 4 шт.,</w:t>
            </w:r>
            <w:r w:rsidRPr="00E14EE9">
              <w:rPr>
                <w:sz w:val="24"/>
              </w:rPr>
              <w:t xml:space="preserve"> установка хлори</w:t>
            </w:r>
            <w:r w:rsidR="000604B1">
              <w:rPr>
                <w:sz w:val="24"/>
              </w:rPr>
              <w:t>рова</w:t>
            </w:r>
            <w:r w:rsidRPr="00E14EE9">
              <w:rPr>
                <w:sz w:val="24"/>
              </w:rPr>
              <w:t>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E5703F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E5703F">
              <w:rPr>
                <w:sz w:val="24"/>
              </w:rPr>
              <w:t>е</w:t>
            </w:r>
            <w:r w:rsidRPr="00E14EE9">
              <w:rPr>
                <w:sz w:val="24"/>
              </w:rPr>
              <w:t>тная,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66442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5519FD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с</w:t>
            </w:r>
            <w:proofErr w:type="gramEnd"/>
            <w:r>
              <w:rPr>
                <w:color w:val="000000"/>
                <w:sz w:val="24"/>
              </w:rPr>
              <w:t>. Золотая Долина</w:t>
            </w:r>
          </w:p>
          <w:p w:rsidR="00165AD6" w:rsidRPr="00E14EE9" w:rsidRDefault="005519FD" w:rsidP="007A48C0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 w:rsidR="00165AD6" w:rsidRPr="00E14EE9">
              <w:rPr>
                <w:color w:val="000000"/>
                <w:sz w:val="24"/>
              </w:rPr>
              <w:t>от котельной</w:t>
            </w:r>
            <w:r w:rsidR="007A48C0">
              <w:rPr>
                <w:color w:val="000000"/>
                <w:sz w:val="24"/>
              </w:rPr>
              <w:t xml:space="preserve"> по </w:t>
            </w:r>
            <w:r w:rsidR="00165AD6"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="00165AD6" w:rsidRPr="00E14EE9">
              <w:rPr>
                <w:color w:val="000000"/>
                <w:sz w:val="24"/>
              </w:rPr>
              <w:t>Спо</w:t>
            </w:r>
            <w:r w:rsidR="00165AD6" w:rsidRPr="00E14EE9">
              <w:rPr>
                <w:color w:val="000000"/>
                <w:sz w:val="24"/>
              </w:rPr>
              <w:t>р</w:t>
            </w:r>
            <w:r w:rsidR="00165AD6" w:rsidRPr="00E14EE9">
              <w:rPr>
                <w:color w:val="000000"/>
                <w:sz w:val="24"/>
              </w:rPr>
              <w:t>тивная</w:t>
            </w:r>
            <w:proofErr w:type="gramEnd"/>
            <w:r w:rsidR="00165AD6" w:rsidRPr="00E14EE9">
              <w:rPr>
                <w:color w:val="000000"/>
                <w:sz w:val="24"/>
              </w:rPr>
              <w:t>, 3-а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3200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1989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2001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2005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C720D">
        <w:trPr>
          <w:cantSplit/>
          <w:trHeight w:val="7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(от </w:t>
            </w:r>
            <w:proofErr w:type="spellStart"/>
            <w:proofErr w:type="gramStart"/>
            <w:r w:rsidRPr="00E14EE9">
              <w:rPr>
                <w:color w:val="000000"/>
                <w:sz w:val="24"/>
              </w:rPr>
              <w:t>котель</w:t>
            </w:r>
            <w:proofErr w:type="spellEnd"/>
            <w:r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ной</w:t>
            </w:r>
            <w:proofErr w:type="gramEnd"/>
            <w:r w:rsidRPr="00E14EE9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1105,25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1986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868,1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Централь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(к зданию Сельского д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ма культуры)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240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 100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="00E12DB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(от к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тельной)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310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 76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120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CC68E7">
        <w:trPr>
          <w:trHeight w:val="3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9FD" w:rsidRPr="00F42FFF" w:rsidRDefault="00165AD6" w:rsidP="006526C3">
            <w:pPr>
              <w:pStyle w:val="3"/>
              <w:ind w:left="-96" w:right="-96"/>
              <w:jc w:val="center"/>
              <w:rPr>
                <w:sz w:val="24"/>
              </w:rPr>
            </w:pPr>
            <w:r w:rsidRPr="00F42FFF">
              <w:rPr>
                <w:sz w:val="24"/>
              </w:rPr>
              <w:t xml:space="preserve">Комплекс в составе: </w:t>
            </w:r>
          </w:p>
          <w:p w:rsidR="00165AD6" w:rsidRPr="00F42FFF" w:rsidRDefault="00165AD6" w:rsidP="006526C3">
            <w:pPr>
              <w:pStyle w:val="3"/>
              <w:ind w:left="-96" w:right="-96"/>
              <w:jc w:val="center"/>
              <w:rPr>
                <w:sz w:val="24"/>
              </w:rPr>
            </w:pPr>
            <w:proofErr w:type="spellStart"/>
            <w:proofErr w:type="gramStart"/>
            <w:r w:rsidRPr="00F42FFF">
              <w:rPr>
                <w:sz w:val="24"/>
              </w:rPr>
              <w:t>ВЛ</w:t>
            </w:r>
            <w:proofErr w:type="spellEnd"/>
            <w:proofErr w:type="gramEnd"/>
            <w:r w:rsidR="00FA395B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-</w:t>
            </w:r>
            <w:r w:rsidR="00FA395B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6</w:t>
            </w:r>
            <w:r w:rsidR="00FA395B" w:rsidRPr="00F42FFF">
              <w:rPr>
                <w:sz w:val="24"/>
              </w:rPr>
              <w:t xml:space="preserve"> </w:t>
            </w:r>
            <w:proofErr w:type="spellStart"/>
            <w:r w:rsidR="00063AC2">
              <w:rPr>
                <w:sz w:val="24"/>
              </w:rPr>
              <w:t>к</w:t>
            </w:r>
            <w:r w:rsidRPr="00F42FFF">
              <w:rPr>
                <w:sz w:val="24"/>
              </w:rPr>
              <w:t>В</w:t>
            </w:r>
            <w:proofErr w:type="spellEnd"/>
            <w:r w:rsidRPr="00F42FFF">
              <w:rPr>
                <w:sz w:val="24"/>
              </w:rPr>
              <w:t>;</w:t>
            </w:r>
          </w:p>
          <w:p w:rsidR="00165AD6" w:rsidRPr="00F42FFF" w:rsidRDefault="00165AD6" w:rsidP="006526C3">
            <w:pPr>
              <w:pStyle w:val="3"/>
              <w:ind w:left="-96" w:right="-96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0,4</w:t>
            </w:r>
            <w:r w:rsidR="00FA395B" w:rsidRPr="00F42FFF">
              <w:rPr>
                <w:sz w:val="24"/>
              </w:rPr>
              <w:t xml:space="preserve"> </w:t>
            </w:r>
            <w:proofErr w:type="spellStart"/>
            <w:r w:rsidR="00063AC2">
              <w:rPr>
                <w:sz w:val="24"/>
              </w:rPr>
              <w:t>к</w:t>
            </w:r>
            <w:r w:rsidRPr="00F42FFF">
              <w:rPr>
                <w:sz w:val="24"/>
              </w:rPr>
              <w:t>В</w:t>
            </w:r>
            <w:proofErr w:type="spellEnd"/>
            <w:r w:rsidRPr="00F42FFF">
              <w:rPr>
                <w:sz w:val="24"/>
              </w:rPr>
              <w:t>;</w:t>
            </w:r>
          </w:p>
          <w:p w:rsidR="00165AD6" w:rsidRPr="00F42FFF" w:rsidRDefault="00165AD6" w:rsidP="006526C3">
            <w:pPr>
              <w:pStyle w:val="3"/>
              <w:ind w:left="-96" w:right="-96"/>
              <w:jc w:val="center"/>
            </w:pPr>
            <w:bookmarkStart w:id="0" w:name="_GoBack"/>
            <w:bookmarkEnd w:id="0"/>
            <w:proofErr w:type="spellStart"/>
            <w:r w:rsidRPr="00F42FFF">
              <w:rPr>
                <w:sz w:val="24"/>
              </w:rPr>
              <w:t>КТПН</w:t>
            </w:r>
            <w:proofErr w:type="spellEnd"/>
            <w:r w:rsidR="00FB2DA1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-</w:t>
            </w:r>
            <w:r w:rsidR="00FB2DA1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6/0,4 "</w:t>
            </w:r>
            <w:proofErr w:type="gramStart"/>
            <w:r w:rsidRPr="00F42FFF">
              <w:rPr>
                <w:sz w:val="24"/>
              </w:rPr>
              <w:t>Ба</w:t>
            </w:r>
            <w:r w:rsidR="00060FA7" w:rsidRPr="00F42FFF">
              <w:rPr>
                <w:sz w:val="24"/>
              </w:rPr>
              <w:t>рхатная</w:t>
            </w:r>
            <w:proofErr w:type="gramEnd"/>
            <w:r w:rsidR="00060FA7" w:rsidRPr="00F42FFF">
              <w:rPr>
                <w:sz w:val="24"/>
              </w:rPr>
              <w:t>" (на метал</w:t>
            </w:r>
            <w:r w:rsidRPr="00F42FFF">
              <w:rPr>
                <w:sz w:val="24"/>
              </w:rPr>
              <w:t>л</w:t>
            </w:r>
            <w:r w:rsidRPr="00F42FFF">
              <w:rPr>
                <w:sz w:val="24"/>
              </w:rPr>
              <w:t>и</w:t>
            </w:r>
            <w:r w:rsidRPr="00F42FFF">
              <w:rPr>
                <w:sz w:val="24"/>
              </w:rPr>
              <w:t>ческой пл</w:t>
            </w:r>
            <w:r w:rsidR="00B0282D" w:rsidRPr="00F42FFF">
              <w:rPr>
                <w:sz w:val="24"/>
              </w:rPr>
              <w:t>о</w:t>
            </w:r>
            <w:r w:rsidRPr="00F42FFF">
              <w:rPr>
                <w:sz w:val="24"/>
              </w:rPr>
              <w:t>щадке напр</w:t>
            </w:r>
            <w:r w:rsidRPr="00F42FFF">
              <w:rPr>
                <w:sz w:val="24"/>
              </w:rPr>
              <w:t>о</w:t>
            </w:r>
            <w:r w:rsidRPr="00F42FFF">
              <w:rPr>
                <w:sz w:val="24"/>
              </w:rPr>
              <w:t>тив дома 2 по ул. Бар</w:t>
            </w:r>
            <w:r w:rsidR="00B0282D" w:rsidRPr="00F42FFF">
              <w:rPr>
                <w:sz w:val="24"/>
              </w:rPr>
              <w:t>хат</w:t>
            </w:r>
            <w:r w:rsidRPr="00F42FFF">
              <w:rPr>
                <w:sz w:val="24"/>
              </w:rPr>
              <w:t>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F42FFF">
              <w:rPr>
                <w:sz w:val="24"/>
              </w:rPr>
              <w:t>с</w:t>
            </w:r>
            <w:proofErr w:type="gramEnd"/>
            <w:r w:rsidRPr="00F42FFF">
              <w:rPr>
                <w:sz w:val="24"/>
              </w:rPr>
              <w:t>. Золотая Долина,</w:t>
            </w: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ул. Бархатная</w:t>
            </w: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550</w:t>
            </w: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 xml:space="preserve">п. </w:t>
            </w:r>
            <w:proofErr w:type="gramStart"/>
            <w:r w:rsidRPr="00F42FFF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Здание </w:t>
            </w:r>
            <w:proofErr w:type="gramStart"/>
            <w:r w:rsidRPr="00E14EE9">
              <w:rPr>
                <w:color w:val="000000"/>
                <w:sz w:val="24"/>
              </w:rPr>
              <w:t>трансформа-торной</w:t>
            </w:r>
            <w:proofErr w:type="gramEnd"/>
            <w:r w:rsidRPr="00E14EE9">
              <w:rPr>
                <w:color w:val="000000"/>
                <w:sz w:val="24"/>
              </w:rPr>
              <w:t xml:space="preserve"> по</w:t>
            </w:r>
            <w:r w:rsidRPr="00E14EE9">
              <w:rPr>
                <w:color w:val="000000"/>
                <w:sz w:val="24"/>
              </w:rPr>
              <w:t>д</w:t>
            </w:r>
            <w:r w:rsidRPr="00E14EE9">
              <w:rPr>
                <w:color w:val="000000"/>
                <w:sz w:val="24"/>
              </w:rPr>
              <w:t>станции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тная, 25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34,7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1882,0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1486,8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Воздушные </w:t>
            </w:r>
            <w:proofErr w:type="spellStart"/>
            <w:proofErr w:type="gramStart"/>
            <w:r w:rsidRPr="00E14EE9">
              <w:rPr>
                <w:color w:val="000000"/>
                <w:sz w:val="24"/>
              </w:rPr>
              <w:t>электричес</w:t>
            </w:r>
            <w:proofErr w:type="spellEnd"/>
            <w:r w:rsidRPr="00E14EE9">
              <w:rPr>
                <w:color w:val="000000"/>
                <w:sz w:val="24"/>
              </w:rPr>
              <w:t>-кие</w:t>
            </w:r>
            <w:proofErr w:type="gramEnd"/>
            <w:r w:rsidRPr="00E14EE9">
              <w:rPr>
                <w:color w:val="000000"/>
                <w:sz w:val="24"/>
              </w:rPr>
              <w:t xml:space="preserve"> сети</w:t>
            </w:r>
            <w:r w:rsidR="003303A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6 </w:t>
            </w:r>
            <w:proofErr w:type="spellStart"/>
            <w:r w:rsidRPr="00E14EE9">
              <w:rPr>
                <w:color w:val="000000"/>
                <w:sz w:val="24"/>
              </w:rPr>
              <w:t>кВ</w:t>
            </w:r>
            <w:proofErr w:type="spellEnd"/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1450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DF792D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3303AF" w:rsidP="006526C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Воздушные электричес</w:t>
            </w:r>
            <w:r w:rsidR="00165AD6" w:rsidRPr="00E14EE9">
              <w:rPr>
                <w:color w:val="000000"/>
                <w:sz w:val="24"/>
              </w:rPr>
              <w:t>кие сети</w:t>
            </w:r>
            <w:r>
              <w:rPr>
                <w:color w:val="000000"/>
                <w:sz w:val="24"/>
              </w:rPr>
              <w:t xml:space="preserve"> </w:t>
            </w:r>
            <w:r w:rsidR="00165AD6" w:rsidRPr="00E14EE9">
              <w:rPr>
                <w:color w:val="000000"/>
                <w:sz w:val="24"/>
              </w:rPr>
              <w:t xml:space="preserve">0,4 </w:t>
            </w:r>
            <w:proofErr w:type="spellStart"/>
            <w:r w:rsidR="00165AD6" w:rsidRPr="00E14EE9">
              <w:rPr>
                <w:color w:val="000000"/>
                <w:sz w:val="24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2776 п. </w:t>
            </w:r>
            <w:proofErr w:type="gramStart"/>
            <w:r w:rsidRPr="00E14EE9">
              <w:rPr>
                <w:color w:val="000000"/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1987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3303AF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Кабельные электрические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0,4 </w:t>
            </w:r>
            <w:proofErr w:type="spellStart"/>
            <w:r w:rsidRPr="00E14EE9">
              <w:rPr>
                <w:color w:val="000000"/>
                <w:sz w:val="24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583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4,521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Кабельные </w:t>
            </w:r>
            <w:proofErr w:type="spellStart"/>
            <w:proofErr w:type="gramStart"/>
            <w:r w:rsidRPr="00E14EE9">
              <w:rPr>
                <w:color w:val="000000"/>
                <w:sz w:val="24"/>
              </w:rPr>
              <w:t>электричес</w:t>
            </w:r>
            <w:proofErr w:type="spellEnd"/>
            <w:r w:rsidRPr="00E14EE9">
              <w:rPr>
                <w:color w:val="000000"/>
                <w:sz w:val="24"/>
              </w:rPr>
              <w:t>-кие</w:t>
            </w:r>
            <w:proofErr w:type="gramEnd"/>
            <w:r w:rsidRPr="00E14EE9">
              <w:rPr>
                <w:color w:val="000000"/>
                <w:sz w:val="24"/>
              </w:rPr>
              <w:t xml:space="preserve">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6 </w:t>
            </w:r>
            <w:proofErr w:type="spellStart"/>
            <w:r w:rsidRPr="00E14EE9">
              <w:rPr>
                <w:color w:val="000000"/>
                <w:sz w:val="24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C66046" w:rsidP="006526C3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ул. Ле</w:t>
            </w:r>
            <w:r w:rsidR="00165AD6"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280,0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13" w:right="-11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Воздушные электрические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0,4 </w:t>
            </w:r>
            <w:proofErr w:type="spellStart"/>
            <w:r w:rsidRPr="00E14EE9">
              <w:rPr>
                <w:color w:val="000000"/>
                <w:sz w:val="24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7D21B7" w:rsidRDefault="00165AD6" w:rsidP="006526C3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Централь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(к </w:t>
            </w:r>
            <w:proofErr w:type="spellStart"/>
            <w:r w:rsidRPr="00E14EE9">
              <w:rPr>
                <w:color w:val="000000"/>
                <w:sz w:val="24"/>
              </w:rPr>
              <w:t>ФАП</w:t>
            </w:r>
            <w:proofErr w:type="spellEnd"/>
            <w:r w:rsidRPr="00E14EE9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  <w:r w:rsidR="00916F8B">
              <w:rPr>
                <w:sz w:val="24"/>
              </w:rPr>
              <w:t>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8980,0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8980,0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</w:t>
            </w:r>
          </w:p>
          <w:p w:rsidR="00916F8B" w:rsidRDefault="005519FD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(</w:t>
            </w:r>
            <w:r w:rsidR="00165AD6" w:rsidRPr="00E14EE9">
              <w:rPr>
                <w:color w:val="000000"/>
                <w:sz w:val="24"/>
              </w:rPr>
              <w:t xml:space="preserve">рядом с </w:t>
            </w:r>
            <w:proofErr w:type="gramEnd"/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домом 75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по ул. </w:t>
            </w:r>
            <w:proofErr w:type="gramStart"/>
            <w:r w:rsidRPr="00E14EE9">
              <w:rPr>
                <w:color w:val="000000"/>
                <w:sz w:val="24"/>
              </w:rPr>
              <w:t>Цент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ральная</w:t>
            </w:r>
            <w:proofErr w:type="spellEnd"/>
            <w:proofErr w:type="gramEnd"/>
            <w:r w:rsidR="005519FD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BB1280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56055F" w:rsidRDefault="00240D9A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Перетино</w:t>
            </w:r>
            <w:proofErr w:type="spellEnd"/>
          </w:p>
          <w:p w:rsidR="00916F8B" w:rsidRDefault="0056055F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56055F">
              <w:rPr>
                <w:sz w:val="24"/>
              </w:rPr>
              <w:t>(</w:t>
            </w:r>
            <w:r w:rsidR="00165AD6" w:rsidRPr="0056055F">
              <w:rPr>
                <w:sz w:val="24"/>
              </w:rPr>
              <w:t xml:space="preserve">рядом с </w:t>
            </w:r>
            <w:proofErr w:type="gramEnd"/>
          </w:p>
          <w:p w:rsidR="00165AD6" w:rsidRPr="0056055F" w:rsidRDefault="00165AD6" w:rsidP="006526C3">
            <w:pPr>
              <w:pStyle w:val="3"/>
              <w:jc w:val="center"/>
              <w:rPr>
                <w:sz w:val="24"/>
              </w:rPr>
            </w:pPr>
            <w:r w:rsidRPr="0056055F">
              <w:rPr>
                <w:sz w:val="24"/>
              </w:rPr>
              <w:t>домом 94</w:t>
            </w:r>
          </w:p>
          <w:p w:rsidR="00165AD6" w:rsidRPr="0056055F" w:rsidRDefault="00165AD6" w:rsidP="006526C3">
            <w:pPr>
              <w:pStyle w:val="3"/>
              <w:jc w:val="center"/>
              <w:rPr>
                <w:sz w:val="24"/>
              </w:rPr>
            </w:pPr>
            <w:r w:rsidRPr="0056055F">
              <w:rPr>
                <w:sz w:val="24"/>
              </w:rPr>
              <w:t>по ул. Кости Рослого</w:t>
            </w:r>
            <w:r w:rsidR="0056055F" w:rsidRPr="0056055F">
              <w:rPr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16F8B">
        <w:trPr>
          <w:trHeight w:val="1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E14EE9">
              <w:rPr>
                <w:color w:val="000000"/>
                <w:sz w:val="24"/>
              </w:rPr>
              <w:t>Канализаци-онные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165AD6" w:rsidP="006526C3">
            <w:pPr>
              <w:pStyle w:val="3"/>
              <w:jc w:val="center"/>
              <w:rPr>
                <w:sz w:val="24"/>
              </w:rPr>
            </w:pPr>
            <w:proofErr w:type="gramStart"/>
            <w:r w:rsidRPr="00704CD6">
              <w:rPr>
                <w:sz w:val="24"/>
              </w:rPr>
              <w:t>с</w:t>
            </w:r>
            <w:proofErr w:type="gramEnd"/>
            <w:r w:rsidRPr="00704CD6">
              <w:rPr>
                <w:sz w:val="24"/>
              </w:rPr>
              <w:t>. Золотая Долина,</w:t>
            </w:r>
          </w:p>
          <w:p w:rsidR="00165AD6" w:rsidRPr="00165AD6" w:rsidRDefault="00165AD6" w:rsidP="006526C3">
            <w:pPr>
              <w:pStyle w:val="3"/>
              <w:jc w:val="center"/>
            </w:pPr>
            <w:r w:rsidRPr="00704CD6">
              <w:rPr>
                <w:sz w:val="24"/>
              </w:rPr>
              <w:t xml:space="preserve">ул. </w:t>
            </w:r>
            <w:proofErr w:type="gramStart"/>
            <w:r w:rsidRPr="00704CD6">
              <w:rPr>
                <w:sz w:val="24"/>
              </w:rPr>
              <w:t>Централь</w:t>
            </w:r>
            <w:r w:rsidR="00F40C42" w:rsidRPr="00704CD6">
              <w:rPr>
                <w:sz w:val="24"/>
              </w:rPr>
              <w:t>-</w:t>
            </w:r>
            <w:proofErr w:type="spellStart"/>
            <w:r w:rsidRPr="00704CD6">
              <w:rPr>
                <w:sz w:val="24"/>
              </w:rPr>
              <w:t>ная</w:t>
            </w:r>
            <w:proofErr w:type="spellEnd"/>
            <w:proofErr w:type="gramEnd"/>
            <w:r w:rsidR="00F40C42" w:rsidRPr="00704CD6">
              <w:rPr>
                <w:sz w:val="24"/>
              </w:rPr>
              <w:t xml:space="preserve"> </w:t>
            </w:r>
            <w:r w:rsidRPr="00704CD6">
              <w:rPr>
                <w:sz w:val="24"/>
              </w:rPr>
              <w:t xml:space="preserve">(от </w:t>
            </w:r>
            <w:proofErr w:type="spellStart"/>
            <w:r w:rsidRPr="00704CD6">
              <w:rPr>
                <w:sz w:val="24"/>
              </w:rPr>
              <w:t>ФАП</w:t>
            </w:r>
            <w:proofErr w:type="spellEnd"/>
            <w:r w:rsidRPr="00704CD6">
              <w:rPr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40,0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Водопро</w:t>
            </w:r>
            <w:proofErr w:type="spellEnd"/>
            <w:r w:rsidRPr="00E14EE9">
              <w:rPr>
                <w:sz w:val="24"/>
              </w:rPr>
              <w:t>-водные</w:t>
            </w:r>
            <w:proofErr w:type="gramEnd"/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Централь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(к </w:t>
            </w:r>
            <w:proofErr w:type="spellStart"/>
            <w:r w:rsidRPr="00E14EE9">
              <w:rPr>
                <w:color w:val="000000"/>
                <w:sz w:val="24"/>
              </w:rPr>
              <w:t>ФАП</w:t>
            </w:r>
            <w:proofErr w:type="spellEnd"/>
            <w:r w:rsidRPr="00E14EE9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40,0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DB43BC" w:rsidRDefault="00DB43BC" w:rsidP="00017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>Автомобильные дороги местного значения в границах</w:t>
      </w:r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>населенных пунктов поселения, а также имущество, предназначенное</w:t>
      </w:r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>для обслуживания таких автомобильных дорог</w:t>
      </w:r>
    </w:p>
    <w:p w:rsidR="00ED4A90" w:rsidRDefault="00ED4A90" w:rsidP="00DB4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3BC" w:rsidRDefault="00F739F3" w:rsidP="00DB43B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B43BC" w:rsidRPr="00DB43BC">
        <w:rPr>
          <w:rFonts w:ascii="Times New Roman" w:hAnsi="Times New Roman" w:cs="Times New Roman"/>
          <w:sz w:val="28"/>
          <w:szCs w:val="28"/>
        </w:rPr>
        <w:t>бъекты</w:t>
      </w:r>
    </w:p>
    <w:p w:rsidR="00ED4A90" w:rsidRDefault="00ED4A90" w:rsidP="00DB43B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709"/>
        <w:gridCol w:w="708"/>
        <w:gridCol w:w="921"/>
        <w:gridCol w:w="922"/>
        <w:gridCol w:w="1158"/>
        <w:gridCol w:w="1110"/>
      </w:tblGrid>
      <w:tr w:rsidR="00892A54" w:rsidTr="00CC0171">
        <w:tc>
          <w:tcPr>
            <w:tcW w:w="690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78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Местонахож-дение</w:t>
            </w:r>
            <w:proofErr w:type="spellEnd"/>
            <w:proofErr w:type="gram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892A54" w:rsidRPr="00ED4A90" w:rsidRDefault="00CC0171" w:rsidP="003D695F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2A54" w:rsidRPr="00ED4A90">
              <w:rPr>
                <w:rFonts w:ascii="Times New Roman" w:hAnsi="Times New Roman" w:cs="Times New Roman"/>
                <w:sz w:val="24"/>
                <w:szCs w:val="24"/>
              </w:rPr>
              <w:t>тяжен-</w:t>
            </w:r>
            <w:proofErr w:type="spellStart"/>
            <w:r w:rsidR="00892A54" w:rsidRPr="00ED4A90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="00892A54" w:rsidRPr="00ED4A90">
              <w:rPr>
                <w:rFonts w:ascii="Times New Roman" w:hAnsi="Times New Roman" w:cs="Times New Roman"/>
                <w:sz w:val="24"/>
                <w:szCs w:val="24"/>
              </w:rPr>
              <w:t>, км</w:t>
            </w:r>
          </w:p>
        </w:tc>
        <w:tc>
          <w:tcPr>
            <w:tcW w:w="708" w:type="dxa"/>
            <w:vMerge w:val="restart"/>
          </w:tcPr>
          <w:p w:rsidR="00892A54" w:rsidRPr="00ED4A90" w:rsidRDefault="00892A54" w:rsidP="00ED4A9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892A54" w:rsidRPr="00ED4A90" w:rsidRDefault="00892A54" w:rsidP="00ED4A9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proofErr w:type="spell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892A54" w:rsidRPr="00ED4A90" w:rsidRDefault="00892A54" w:rsidP="00892A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892A54" w:rsidRPr="00ED4A90" w:rsidRDefault="00892A54" w:rsidP="00892A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158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Наим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D695F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 xml:space="preserve">вание </w:t>
            </w:r>
            <w:proofErr w:type="spell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соб-ствен</w:t>
            </w:r>
            <w:r w:rsidR="003D69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10" w:type="dxa"/>
            <w:vMerge w:val="restart"/>
          </w:tcPr>
          <w:p w:rsidR="00892A54" w:rsidRPr="00ED4A90" w:rsidRDefault="00892A54" w:rsidP="00892A54">
            <w:pPr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 xml:space="preserve">/ почтовый адрес </w:t>
            </w:r>
            <w:proofErr w:type="spell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</w:tr>
      <w:tr w:rsidR="00892A54" w:rsidTr="00CC0171">
        <w:tc>
          <w:tcPr>
            <w:tcW w:w="690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:rsidR="00892A54" w:rsidRPr="00E14EE9" w:rsidRDefault="00892A54" w:rsidP="00892A54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922" w:type="dxa"/>
            <w:tcBorders>
              <w:bottom w:val="nil"/>
            </w:tcBorders>
          </w:tcPr>
          <w:p w:rsidR="00892A54" w:rsidRPr="00E14EE9" w:rsidRDefault="00C633B8" w:rsidP="00892A54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proofErr w:type="gramStart"/>
            <w:r>
              <w:rPr>
                <w:sz w:val="24"/>
              </w:rPr>
              <w:t>оста-точ</w:t>
            </w:r>
            <w:r w:rsidR="00892A54" w:rsidRPr="00E14EE9">
              <w:rPr>
                <w:sz w:val="24"/>
              </w:rPr>
              <w:t>ная</w:t>
            </w:r>
            <w:proofErr w:type="gramEnd"/>
          </w:p>
        </w:tc>
        <w:tc>
          <w:tcPr>
            <w:tcW w:w="115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A90" w:rsidRPr="00ED4A90" w:rsidRDefault="00ED4A90" w:rsidP="00ED4A90">
      <w:pPr>
        <w:spacing w:after="0"/>
        <w:rPr>
          <w:sz w:val="2"/>
          <w:szCs w:val="2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709"/>
        <w:gridCol w:w="708"/>
        <w:gridCol w:w="921"/>
        <w:gridCol w:w="922"/>
        <w:gridCol w:w="1158"/>
        <w:gridCol w:w="1110"/>
      </w:tblGrid>
      <w:tr w:rsidR="00ED4A90" w:rsidTr="00CC0171">
        <w:trPr>
          <w:tblHeader/>
        </w:trPr>
        <w:tc>
          <w:tcPr>
            <w:tcW w:w="690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8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2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8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92A54" w:rsidTr="00CC0171">
        <w:tc>
          <w:tcPr>
            <w:tcW w:w="690" w:type="dxa"/>
          </w:tcPr>
          <w:p w:rsidR="00892A54" w:rsidRPr="00ED4A90" w:rsidRDefault="004C0E04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8" w:type="dxa"/>
          </w:tcPr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color w:val="000000"/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 xml:space="preserve">с. Золотая </w:t>
            </w: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Долина,</w:t>
            </w: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дорога к кладбищу</w:t>
            </w:r>
          </w:p>
        </w:tc>
        <w:tc>
          <w:tcPr>
            <w:tcW w:w="709" w:type="dxa"/>
          </w:tcPr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1,14</w:t>
            </w:r>
          </w:p>
        </w:tc>
        <w:tc>
          <w:tcPr>
            <w:tcW w:w="708" w:type="dxa"/>
          </w:tcPr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2012</w:t>
            </w:r>
          </w:p>
        </w:tc>
        <w:tc>
          <w:tcPr>
            <w:tcW w:w="921" w:type="dxa"/>
          </w:tcPr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1699,6</w:t>
            </w:r>
          </w:p>
        </w:tc>
        <w:tc>
          <w:tcPr>
            <w:tcW w:w="922" w:type="dxa"/>
          </w:tcPr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1699,6</w:t>
            </w:r>
          </w:p>
        </w:tc>
        <w:tc>
          <w:tcPr>
            <w:tcW w:w="1158" w:type="dxa"/>
          </w:tcPr>
          <w:p w:rsidR="00892A54" w:rsidRPr="00834CC2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Казна</w:t>
            </w:r>
          </w:p>
          <w:p w:rsidR="00892A54" w:rsidRPr="00834CC2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Золото-</w:t>
            </w:r>
            <w:proofErr w:type="spellStart"/>
            <w:r w:rsidRPr="00834CC2">
              <w:rPr>
                <w:sz w:val="24"/>
              </w:rPr>
              <w:t>долинск</w:t>
            </w:r>
            <w:r w:rsidRPr="00834CC2">
              <w:rPr>
                <w:sz w:val="24"/>
              </w:rPr>
              <w:t>о</w:t>
            </w:r>
            <w:r w:rsidRPr="00834CC2">
              <w:rPr>
                <w:sz w:val="24"/>
              </w:rPr>
              <w:t>го</w:t>
            </w:r>
            <w:proofErr w:type="spellEnd"/>
            <w:r w:rsidRPr="00834CC2">
              <w:rPr>
                <w:sz w:val="24"/>
              </w:rPr>
              <w:t xml:space="preserve"> сел</w:t>
            </w:r>
            <w:r w:rsidRPr="00834CC2">
              <w:rPr>
                <w:sz w:val="24"/>
              </w:rPr>
              <w:t>ь</w:t>
            </w:r>
            <w:r w:rsidRPr="00834CC2">
              <w:rPr>
                <w:sz w:val="24"/>
              </w:rPr>
              <w:t>ского п</w:t>
            </w:r>
            <w:r w:rsidRPr="00834CC2">
              <w:rPr>
                <w:sz w:val="24"/>
              </w:rPr>
              <w:t>о</w:t>
            </w:r>
            <w:r w:rsidRPr="00834CC2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892A54" w:rsidRPr="00834CC2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proofErr w:type="gramStart"/>
            <w:r w:rsidRPr="00834CC2">
              <w:rPr>
                <w:sz w:val="24"/>
              </w:rPr>
              <w:t>с</w:t>
            </w:r>
            <w:proofErr w:type="gramEnd"/>
            <w:r w:rsidRPr="00834CC2">
              <w:rPr>
                <w:sz w:val="24"/>
              </w:rPr>
              <w:t>. Золотая Долина,</w:t>
            </w:r>
          </w:p>
          <w:p w:rsidR="00892A54" w:rsidRPr="00834CC2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 xml:space="preserve">ул. </w:t>
            </w:r>
            <w:proofErr w:type="gramStart"/>
            <w:r w:rsidRPr="00834CC2">
              <w:rPr>
                <w:sz w:val="24"/>
              </w:rPr>
              <w:t>Цент-</w:t>
            </w:r>
            <w:proofErr w:type="spellStart"/>
            <w:r w:rsidRPr="00834CC2">
              <w:rPr>
                <w:sz w:val="24"/>
              </w:rPr>
              <w:t>ральная</w:t>
            </w:r>
            <w:proofErr w:type="spellEnd"/>
            <w:proofErr w:type="gramEnd"/>
            <w:r w:rsidRPr="00834CC2">
              <w:rPr>
                <w:sz w:val="24"/>
              </w:rPr>
              <w:t>, 66</w:t>
            </w:r>
          </w:p>
        </w:tc>
      </w:tr>
      <w:tr w:rsidR="00892A54" w:rsidTr="00CC0171">
        <w:tc>
          <w:tcPr>
            <w:tcW w:w="690" w:type="dxa"/>
          </w:tcPr>
          <w:p w:rsidR="00892A54" w:rsidRPr="00ED4A90" w:rsidRDefault="004C0E04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78" w:type="dxa"/>
          </w:tcPr>
          <w:p w:rsidR="00892A54" w:rsidRPr="00E14EE9" w:rsidRDefault="00892A54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Внутри-поселковая дорога</w:t>
            </w: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</w:tc>
        <w:tc>
          <w:tcPr>
            <w:tcW w:w="1701" w:type="dxa"/>
          </w:tcPr>
          <w:p w:rsidR="00892A54" w:rsidRDefault="00892A54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Золотая </w:t>
            </w: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Долина,</w:t>
            </w: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дорога в ле</w:t>
            </w:r>
            <w:r w:rsidRPr="00E14EE9">
              <w:rPr>
                <w:color w:val="000000"/>
                <w:sz w:val="24"/>
              </w:rPr>
              <w:t>т</w:t>
            </w:r>
            <w:r w:rsidRPr="00E14EE9">
              <w:rPr>
                <w:color w:val="000000"/>
                <w:sz w:val="24"/>
              </w:rPr>
              <w:t>ный гарнизон</w:t>
            </w:r>
          </w:p>
        </w:tc>
        <w:tc>
          <w:tcPr>
            <w:tcW w:w="709" w:type="dxa"/>
          </w:tcPr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1,1</w:t>
            </w:r>
          </w:p>
        </w:tc>
        <w:tc>
          <w:tcPr>
            <w:tcW w:w="708" w:type="dxa"/>
          </w:tcPr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2" w:type="dxa"/>
          </w:tcPr>
          <w:p w:rsidR="00892A54" w:rsidRPr="00E14EE9" w:rsidRDefault="00892A54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158" w:type="dxa"/>
          </w:tcPr>
          <w:p w:rsidR="00892A54" w:rsidRPr="00E14EE9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892A54" w:rsidRPr="00E14EE9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892A54" w:rsidRPr="00E14EE9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892A54" w:rsidRPr="00E14EE9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464189" w:rsidTr="00CC0171">
        <w:tc>
          <w:tcPr>
            <w:tcW w:w="690" w:type="dxa"/>
          </w:tcPr>
          <w:p w:rsidR="00464189" w:rsidRPr="00ED4A90" w:rsidRDefault="004C0E04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78" w:type="dxa"/>
          </w:tcPr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464189" w:rsidRDefault="00464189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Золотая </w:t>
            </w: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Долина,</w:t>
            </w: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дорога к р</w:t>
            </w:r>
            <w:r w:rsidRPr="00E14EE9">
              <w:rPr>
                <w:color w:val="000000"/>
                <w:sz w:val="24"/>
              </w:rPr>
              <w:t>а</w:t>
            </w:r>
            <w:r w:rsidRPr="00E14EE9">
              <w:rPr>
                <w:color w:val="000000"/>
                <w:sz w:val="24"/>
              </w:rPr>
              <w:t>кетному га</w:t>
            </w:r>
            <w:r w:rsidRPr="00E14EE9">
              <w:rPr>
                <w:color w:val="000000"/>
                <w:sz w:val="24"/>
              </w:rPr>
              <w:t>р</w:t>
            </w:r>
            <w:r w:rsidRPr="00E14EE9">
              <w:rPr>
                <w:color w:val="000000"/>
                <w:sz w:val="24"/>
              </w:rPr>
              <w:t>низону</w:t>
            </w:r>
          </w:p>
        </w:tc>
        <w:tc>
          <w:tcPr>
            <w:tcW w:w="709" w:type="dxa"/>
          </w:tcPr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0,5</w:t>
            </w:r>
          </w:p>
        </w:tc>
        <w:tc>
          <w:tcPr>
            <w:tcW w:w="708" w:type="dxa"/>
          </w:tcPr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2" w:type="dxa"/>
          </w:tcPr>
          <w:p w:rsidR="00464189" w:rsidRPr="00E14EE9" w:rsidRDefault="00464189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158" w:type="dxa"/>
          </w:tcPr>
          <w:p w:rsidR="00464189" w:rsidRPr="00E14EE9" w:rsidRDefault="00464189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464189" w:rsidRPr="00E14EE9" w:rsidRDefault="00464189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464189" w:rsidRPr="00E14EE9" w:rsidRDefault="00464189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464189" w:rsidRPr="00E14EE9" w:rsidRDefault="00464189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78" w:type="dxa"/>
          </w:tcPr>
          <w:p w:rsidR="00BB0988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F739F3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727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дома 75-а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456D36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6D36">
              <w:rPr>
                <w:rFonts w:ascii="Times New Roman" w:hAnsi="Times New Roman" w:cs="Times New Roman"/>
                <w:sz w:val="21"/>
                <w:szCs w:val="21"/>
              </w:rPr>
              <w:t>4306,824</w:t>
            </w:r>
          </w:p>
        </w:tc>
        <w:tc>
          <w:tcPr>
            <w:tcW w:w="922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456D36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6D36">
              <w:rPr>
                <w:rFonts w:ascii="Times New Roman" w:hAnsi="Times New Roman" w:cs="Times New Roman"/>
                <w:sz w:val="21"/>
                <w:szCs w:val="21"/>
              </w:rPr>
              <w:t>4306,824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 w:rsidR="00E54A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54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78" w:type="dxa"/>
          </w:tcPr>
          <w:p w:rsidR="00F739F3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Новый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78" w:type="dxa"/>
          </w:tcPr>
          <w:p w:rsidR="00D16875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Почт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78" w:type="dxa"/>
          </w:tcPr>
          <w:p w:rsidR="00D16875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Спорти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F75A99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A99">
              <w:rPr>
                <w:rFonts w:ascii="Times New Roman" w:hAnsi="Times New Roman" w:cs="Times New Roman"/>
                <w:sz w:val="21"/>
                <w:szCs w:val="21"/>
              </w:rPr>
              <w:t>1459,27</w:t>
            </w:r>
          </w:p>
        </w:tc>
        <w:tc>
          <w:tcPr>
            <w:tcW w:w="922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F75A99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A99">
              <w:rPr>
                <w:rFonts w:ascii="Times New Roman" w:hAnsi="Times New Roman" w:cs="Times New Roman"/>
                <w:sz w:val="21"/>
                <w:szCs w:val="21"/>
              </w:rPr>
              <w:t>1459,27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78" w:type="dxa"/>
          </w:tcPr>
          <w:p w:rsidR="00C47FEC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пер. </w:t>
            </w: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</w:t>
            </w:r>
            <w:r w:rsidR="002330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2330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ральный</w:t>
            </w:r>
            <w:proofErr w:type="spellEnd"/>
            <w:proofErr w:type="gramEnd"/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578" w:type="dxa"/>
          </w:tcPr>
          <w:p w:rsidR="00C47FEC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C47FEC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78" w:type="dxa"/>
          </w:tcPr>
          <w:p w:rsidR="004B0F64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F64" w:rsidRDefault="004B0F64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0,313</w:t>
            </w:r>
          </w:p>
        </w:tc>
        <w:tc>
          <w:tcPr>
            <w:tcW w:w="708" w:type="dxa"/>
          </w:tcPr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1-я Лесная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191B60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9D41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Бархатная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9D41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Зел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Гончар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Черн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ховского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6B4C5F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9D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Новос</w:t>
            </w:r>
            <w:r w:rsidR="009D413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21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B4C5F" w:rsidRDefault="006815CA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2F60" w:rsidRPr="002E68F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E68F0">
              <w:rPr>
                <w:rFonts w:ascii="Times New Roman" w:hAnsi="Times New Roman" w:cs="Times New Roman"/>
                <w:sz w:val="21"/>
                <w:szCs w:val="21"/>
              </w:rPr>
              <w:t>1012,577</w:t>
            </w:r>
          </w:p>
        </w:tc>
        <w:tc>
          <w:tcPr>
            <w:tcW w:w="922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B4C5F" w:rsidRDefault="006815CA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2F60" w:rsidRPr="006815CA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15CA">
              <w:rPr>
                <w:rFonts w:ascii="Times New Roman" w:hAnsi="Times New Roman" w:cs="Times New Roman"/>
                <w:sz w:val="21"/>
                <w:szCs w:val="21"/>
              </w:rPr>
              <w:t>1012,577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Цвето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кладбищу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2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конст-ру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80A0E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  <w:r w:rsidR="00180A0E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236,0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236,0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3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BF1BFE" w:rsidRDefault="00E54A8F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F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21D8B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154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692F60" w:rsidRPr="00692F60" w:rsidRDefault="002E68F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EB318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дом с домом 20-а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3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8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2E68F0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4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17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5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18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6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F1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70 лет 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тября,</w:t>
            </w:r>
            <w:r w:rsidR="00D3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1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7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</w:t>
            </w:r>
            <w:r w:rsidR="00BF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</w:t>
            </w:r>
            <w:r w:rsidR="00D33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33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1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8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46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9</w:t>
            </w:r>
          </w:p>
        </w:tc>
        <w:tc>
          <w:tcPr>
            <w:tcW w:w="1701" w:type="dxa"/>
          </w:tcPr>
          <w:p w:rsidR="00045C5C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Долина,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BF1B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015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15 (школа)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BF1BFE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10</w:t>
            </w:r>
          </w:p>
        </w:tc>
        <w:tc>
          <w:tcPr>
            <w:tcW w:w="1701" w:type="dxa"/>
          </w:tcPr>
          <w:p w:rsidR="00015691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Долина,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15 (школа)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8B3C37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2E68F0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9413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0156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4F3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14 по</w:t>
            </w:r>
            <w:r w:rsidR="004F3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70 лет 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12</w:t>
            </w:r>
          </w:p>
        </w:tc>
        <w:tc>
          <w:tcPr>
            <w:tcW w:w="1701" w:type="dxa"/>
          </w:tcPr>
          <w:p w:rsidR="00447248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="00E561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сопряжение</w:t>
            </w:r>
            <w:r w:rsidR="00E56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 домом 14 по</w:t>
            </w:r>
          </w:p>
          <w:p w:rsidR="00E56154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переезд </w:t>
            </w:r>
            <w:r w:rsidR="00BB23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1701" w:type="dxa"/>
          </w:tcPr>
          <w:p w:rsidR="00447248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сопряжение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 домом 16 по</w:t>
            </w:r>
          </w:p>
          <w:p w:rsidR="00447248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14</w:t>
            </w:r>
          </w:p>
        </w:tc>
        <w:tc>
          <w:tcPr>
            <w:tcW w:w="1701" w:type="dxa"/>
          </w:tcPr>
          <w:p w:rsidR="00E02D54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Долина,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сопряж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с</w:t>
            </w:r>
            <w:r w:rsidR="00E02D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тивной</w:t>
            </w:r>
            <w:proofErr w:type="gramEnd"/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15</w:t>
            </w:r>
          </w:p>
        </w:tc>
        <w:tc>
          <w:tcPr>
            <w:tcW w:w="1701" w:type="dxa"/>
          </w:tcPr>
          <w:p w:rsidR="00E02D54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Долина,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бищу, рядом с  Башней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16</w:t>
            </w:r>
          </w:p>
        </w:tc>
        <w:tc>
          <w:tcPr>
            <w:tcW w:w="1701" w:type="dxa"/>
          </w:tcPr>
          <w:p w:rsidR="00C248F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Долина,</w:t>
            </w:r>
          </w:p>
          <w:p w:rsidR="00C248F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пер. </w:t>
            </w: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</w:t>
            </w:r>
            <w:r w:rsidR="00C65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вый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65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4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17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Новый,</w:t>
            </w:r>
          </w:p>
          <w:p w:rsidR="00436506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807B0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18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2965D9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Бархатная</w:t>
            </w:r>
            <w:proofErr w:type="gramEnd"/>
            <w:r w:rsidR="004F35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сопряжение с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Централ</w:t>
            </w: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2965D9"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19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6506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100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20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лина,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1-я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="004365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5D9">
              <w:rPr>
                <w:rFonts w:ascii="Times New Roman" w:hAnsi="Times New Roman" w:cs="Times New Roman"/>
                <w:sz w:val="24"/>
                <w:szCs w:val="24"/>
              </w:rPr>
              <w:t>сопряжение с</w:t>
            </w:r>
            <w:r w:rsidR="00436506" w:rsidRPr="00296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18D" w:rsidRPr="002965D9">
              <w:rPr>
                <w:rFonts w:ascii="Times New Roman" w:hAnsi="Times New Roman" w:cs="Times New Roman"/>
                <w:sz w:val="24"/>
                <w:szCs w:val="24"/>
              </w:rPr>
              <w:t>ул. Цент-</w:t>
            </w:r>
            <w:proofErr w:type="spellStart"/>
            <w:r w:rsidR="00EB318D" w:rsidRPr="002965D9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30D68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124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Гагарина,</w:t>
            </w:r>
          </w:p>
          <w:p w:rsidR="00230D68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53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3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33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807B0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4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18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5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9-а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6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19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="0064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Го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чарова и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2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64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5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3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="00C23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рина и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</w:tbl>
    <w:p w:rsidR="004C5853" w:rsidRDefault="004C5853" w:rsidP="006B5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7EF8" w:rsidRPr="00AF7EF8" w:rsidRDefault="00AF7EF8" w:rsidP="006B5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7EF8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</w:t>
      </w:r>
    </w:p>
    <w:p w:rsidR="00AF7EF8" w:rsidRPr="00AF7EF8" w:rsidRDefault="00AF7EF8" w:rsidP="006B5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F7EF8">
        <w:rPr>
          <w:rFonts w:ascii="Times New Roman" w:hAnsi="Times New Roman" w:cs="Times New Roman"/>
          <w:sz w:val="28"/>
          <w:szCs w:val="28"/>
        </w:rPr>
        <w:t>необходимое</w:t>
      </w:r>
      <w:proofErr w:type="gramEnd"/>
      <w:r w:rsidRPr="00AF7EF8">
        <w:rPr>
          <w:rFonts w:ascii="Times New Roman" w:hAnsi="Times New Roman" w:cs="Times New Roman"/>
          <w:sz w:val="28"/>
          <w:szCs w:val="28"/>
        </w:rPr>
        <w:t xml:space="preserve"> для содержания муниципального жилищного фонда</w:t>
      </w:r>
    </w:p>
    <w:p w:rsidR="00AF7EF8" w:rsidRPr="00AF7EF8" w:rsidRDefault="00AF7EF8" w:rsidP="006B5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EF8" w:rsidRDefault="00AF7EF8" w:rsidP="006B53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F7EF8">
        <w:rPr>
          <w:rFonts w:ascii="Times New Roman" w:hAnsi="Times New Roman" w:cs="Times New Roman"/>
          <w:sz w:val="28"/>
          <w:szCs w:val="28"/>
        </w:rPr>
        <w:t>Объекты</w:t>
      </w:r>
    </w:p>
    <w:p w:rsidR="004A04E3" w:rsidRDefault="004A04E3" w:rsidP="006B53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850"/>
        <w:gridCol w:w="709"/>
        <w:gridCol w:w="779"/>
        <w:gridCol w:w="780"/>
        <w:gridCol w:w="1300"/>
        <w:gridCol w:w="1110"/>
      </w:tblGrid>
      <w:tr w:rsidR="004A04E3" w:rsidTr="004F3508">
        <w:tc>
          <w:tcPr>
            <w:tcW w:w="690" w:type="dxa"/>
            <w:vMerge w:val="restart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78" w:type="dxa"/>
            <w:vMerge w:val="restart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E26178">
              <w:rPr>
                <w:rFonts w:ascii="Times New Roman" w:hAnsi="Times New Roman" w:cs="Times New Roman"/>
                <w:sz w:val="24"/>
                <w:szCs w:val="24"/>
              </w:rPr>
              <w:t>-хож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4A04E3" w:rsidRPr="00ED4A90" w:rsidRDefault="004C585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щадь, кв. м</w:t>
            </w:r>
          </w:p>
        </w:tc>
        <w:tc>
          <w:tcPr>
            <w:tcW w:w="709" w:type="dxa"/>
            <w:vMerge w:val="restart"/>
          </w:tcPr>
          <w:p w:rsidR="004A04E3" w:rsidRPr="00ED4A90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4A04E3" w:rsidRPr="00ED4A90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proofErr w:type="spell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4A04E3" w:rsidRPr="00ED4A90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4A04E3" w:rsidRPr="00ED4A90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300" w:type="dxa"/>
            <w:vMerge w:val="restart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  <w:tc>
          <w:tcPr>
            <w:tcW w:w="1110" w:type="dxa"/>
            <w:vMerge w:val="restart"/>
          </w:tcPr>
          <w:p w:rsidR="004A04E3" w:rsidRPr="00ED4A90" w:rsidRDefault="004A04E3" w:rsidP="006B53BC">
            <w:pPr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 xml:space="preserve">/ почтовый адрес </w:t>
            </w:r>
            <w:proofErr w:type="spell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</w:tr>
      <w:tr w:rsidR="004A04E3" w:rsidTr="004F3508">
        <w:tc>
          <w:tcPr>
            <w:tcW w:w="690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4A04E3" w:rsidRPr="00E14EE9" w:rsidRDefault="004A04E3" w:rsidP="006B53BC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80" w:type="dxa"/>
            <w:tcBorders>
              <w:bottom w:val="nil"/>
            </w:tcBorders>
          </w:tcPr>
          <w:p w:rsidR="004A04E3" w:rsidRPr="00E14EE9" w:rsidRDefault="004A04E3" w:rsidP="006B53BC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proofErr w:type="gramStart"/>
            <w:r>
              <w:rPr>
                <w:sz w:val="24"/>
              </w:rPr>
              <w:t>оста-точ</w:t>
            </w:r>
            <w:r w:rsidRPr="00E14EE9">
              <w:rPr>
                <w:sz w:val="24"/>
              </w:rPr>
              <w:t>ная</w:t>
            </w:r>
            <w:proofErr w:type="gramEnd"/>
          </w:p>
        </w:tc>
        <w:tc>
          <w:tcPr>
            <w:tcW w:w="1300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676" w:rsidRPr="00383400" w:rsidRDefault="00B16676" w:rsidP="006B53B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850"/>
        <w:gridCol w:w="709"/>
        <w:gridCol w:w="779"/>
        <w:gridCol w:w="780"/>
        <w:gridCol w:w="1300"/>
        <w:gridCol w:w="1110"/>
      </w:tblGrid>
      <w:tr w:rsidR="004A04E3" w:rsidTr="00383400">
        <w:trPr>
          <w:tblHeader/>
        </w:trPr>
        <w:tc>
          <w:tcPr>
            <w:tcW w:w="69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8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6, 7, 8</w:t>
            </w:r>
          </w:p>
          <w:p w:rsidR="004A04E3" w:rsidRPr="004A04E3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1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1939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179,132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59,12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44D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2а, 3, 4, 7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9D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</w:t>
            </w: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225,801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72,247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3, 4, 6, 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17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3</w:t>
            </w: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232,3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227,724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72,873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3, 4, 7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17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4</w:t>
            </w: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178,0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190,122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60,823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Квартиры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5, 6, 7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17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5</w:t>
            </w: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192,5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205,61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65,777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78" w:type="dxa"/>
          </w:tcPr>
          <w:p w:rsidR="00B16676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Квартира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17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6</w:t>
            </w:r>
          </w:p>
        </w:tc>
        <w:tc>
          <w:tcPr>
            <w:tcW w:w="850" w:type="dxa"/>
          </w:tcPr>
          <w:p w:rsidR="00B16676" w:rsidRDefault="00B1667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709" w:type="dxa"/>
          </w:tcPr>
          <w:p w:rsidR="00B16676" w:rsidRDefault="00B1667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B16676" w:rsidRDefault="00B16676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72,524</w:t>
            </w:r>
          </w:p>
        </w:tc>
        <w:tc>
          <w:tcPr>
            <w:tcW w:w="780" w:type="dxa"/>
          </w:tcPr>
          <w:p w:rsidR="00B16676" w:rsidRDefault="00B16676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23,201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3, 4, 5, 6, 7, 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7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463,7</w:t>
            </w:r>
          </w:p>
        </w:tc>
        <w:tc>
          <w:tcPr>
            <w:tcW w:w="709" w:type="dxa"/>
          </w:tcPr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79" w:type="dxa"/>
          </w:tcPr>
          <w:p w:rsid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425,954</w:t>
            </w:r>
          </w:p>
        </w:tc>
        <w:tc>
          <w:tcPr>
            <w:tcW w:w="780" w:type="dxa"/>
          </w:tcPr>
          <w:p w:rsid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144,814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3, 4, 5, 6, 7, 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461,5</w:t>
            </w:r>
          </w:p>
        </w:tc>
        <w:tc>
          <w:tcPr>
            <w:tcW w:w="709" w:type="dxa"/>
          </w:tcPr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79" w:type="dxa"/>
          </w:tcPr>
          <w:p w:rsidR="004A04E3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7A56E7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A56E7">
              <w:rPr>
                <w:rFonts w:ascii="Times New Roman" w:hAnsi="Times New Roman" w:cs="Times New Roman"/>
              </w:rPr>
              <w:t>423,934</w:t>
            </w:r>
          </w:p>
        </w:tc>
        <w:tc>
          <w:tcPr>
            <w:tcW w:w="780" w:type="dxa"/>
          </w:tcPr>
          <w:p w:rsidR="004A04E3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7A56E7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A56E7">
              <w:rPr>
                <w:rFonts w:ascii="Times New Roman" w:hAnsi="Times New Roman" w:cs="Times New Roman"/>
              </w:rPr>
              <w:t>144,126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1, 2, 3, 7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E24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18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E14CF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14CF">
              <w:rPr>
                <w:rFonts w:ascii="Times New Roman" w:hAnsi="Times New Roman" w:cs="Times New Roman"/>
              </w:rPr>
              <w:t>371,852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E14CF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14CF">
              <w:rPr>
                <w:rFonts w:ascii="Times New Roman" w:hAnsi="Times New Roman" w:cs="Times New Roman"/>
              </w:rPr>
              <w:t>336,413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8, 9, 10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19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277,5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E24D82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</w:rPr>
            </w:pPr>
            <w:r w:rsidRPr="00E24D82">
              <w:rPr>
                <w:rFonts w:ascii="Times New Roman" w:hAnsi="Times New Roman" w:cs="Times New Roman"/>
              </w:rPr>
              <w:t>426,268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E24D82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</w:rPr>
            </w:pPr>
            <w:r w:rsidRPr="00E24D82">
              <w:rPr>
                <w:rFonts w:ascii="Times New Roman" w:hAnsi="Times New Roman" w:cs="Times New Roman"/>
              </w:rPr>
              <w:t>217,394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4, 6, 9, 10, 11, 13, 17, 18, 19, 21, 22, 42, 43, 46, 47, 50, 54, 57, 59, 60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20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849,8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0A34C5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4C5">
              <w:rPr>
                <w:rFonts w:ascii="Times New Roman" w:hAnsi="Times New Roman" w:cs="Times New Roman"/>
                <w:sz w:val="20"/>
                <w:szCs w:val="20"/>
              </w:rPr>
              <w:t>1127,345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0A34C5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4C5">
              <w:rPr>
                <w:rFonts w:ascii="Times New Roman" w:hAnsi="Times New Roman" w:cs="Times New Roman"/>
                <w:sz w:val="20"/>
                <w:szCs w:val="20"/>
              </w:rPr>
              <w:t>685,364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E94738">
        <w:trPr>
          <w:cantSplit/>
        </w:trPr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№ 7, 13, 17, 18, 25, 30, 33, 36, 43, 48, 50, 51, 53, 54, 57, 58, 62, 64, 74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D71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21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793,4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844002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002">
              <w:rPr>
                <w:rFonts w:ascii="Times New Roman" w:hAnsi="Times New Roman" w:cs="Times New Roman"/>
                <w:sz w:val="20"/>
                <w:szCs w:val="20"/>
              </w:rPr>
              <w:t>2086,08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844002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002">
              <w:rPr>
                <w:rFonts w:ascii="Times New Roman" w:hAnsi="Times New Roman" w:cs="Times New Roman"/>
                <w:sz w:val="20"/>
                <w:szCs w:val="20"/>
              </w:rPr>
              <w:t>1794,038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1, 8, 11, 22, 24, 25, 31, 45, 48, 50, 51, 52, 54, 56, 62, 70, 73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D71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22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791,5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257190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190">
              <w:rPr>
                <w:rFonts w:ascii="Times New Roman" w:hAnsi="Times New Roman" w:cs="Times New Roman"/>
                <w:sz w:val="20"/>
                <w:szCs w:val="20"/>
              </w:rPr>
              <w:t>1820,133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257190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190">
              <w:rPr>
                <w:rFonts w:ascii="Times New Roman" w:hAnsi="Times New Roman" w:cs="Times New Roman"/>
                <w:sz w:val="20"/>
                <w:szCs w:val="20"/>
              </w:rPr>
              <w:t>1589,570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№ 3, 12, 16, 22, 32, 43, 66, 73, 80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D71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23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527,6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64E4C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4E4C">
              <w:rPr>
                <w:rFonts w:ascii="Times New Roman" w:hAnsi="Times New Roman" w:cs="Times New Roman"/>
                <w:sz w:val="20"/>
                <w:szCs w:val="20"/>
              </w:rPr>
              <w:t>1439,973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675F28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F28">
              <w:rPr>
                <w:rFonts w:ascii="Times New Roman" w:hAnsi="Times New Roman" w:cs="Times New Roman"/>
                <w:sz w:val="20"/>
                <w:szCs w:val="20"/>
              </w:rPr>
              <w:t>130,526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1345" w:rsidRDefault="008D1345" w:rsidP="007D21B7">
      <w:pPr>
        <w:pStyle w:val="3"/>
        <w:jc w:val="center"/>
        <w:rPr>
          <w:szCs w:val="28"/>
        </w:rPr>
      </w:pPr>
    </w:p>
    <w:p w:rsidR="00357425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 xml:space="preserve">Объекты культурного наследия (памятники истории и культуры) </w:t>
      </w:r>
    </w:p>
    <w:p w:rsidR="00357425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 xml:space="preserve">независимо от категории их историко-культурного значения </w:t>
      </w:r>
    </w:p>
    <w:p w:rsidR="007D21B7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>в соответствии с законодательством Российской Федерации</w:t>
      </w:r>
    </w:p>
    <w:p w:rsidR="007D21B7" w:rsidRDefault="007D21B7" w:rsidP="007D21B7">
      <w:pPr>
        <w:pStyle w:val="3"/>
        <w:jc w:val="center"/>
        <w:rPr>
          <w:szCs w:val="28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417"/>
        <w:gridCol w:w="1134"/>
      </w:tblGrid>
      <w:tr w:rsidR="00080E2F" w:rsidRPr="00EB3373" w:rsidTr="00E14EE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№ </w:t>
            </w:r>
            <w:proofErr w:type="gramStart"/>
            <w:r w:rsidRPr="00E14EE9">
              <w:rPr>
                <w:sz w:val="24"/>
              </w:rPr>
              <w:t>п</w:t>
            </w:r>
            <w:proofErr w:type="gramEnd"/>
            <w:r w:rsidRPr="00E14EE9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Наименова-ние</w:t>
            </w:r>
            <w:proofErr w:type="spellEnd"/>
            <w:proofErr w:type="gramEnd"/>
            <w:r w:rsidRPr="00E14EE9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Местона</w:t>
            </w:r>
            <w:proofErr w:type="spellEnd"/>
            <w:r w:rsidR="00DA7DAC">
              <w:rPr>
                <w:sz w:val="24"/>
              </w:rPr>
              <w:t>-хож</w:t>
            </w:r>
            <w:r w:rsidRPr="00E14EE9">
              <w:rPr>
                <w:sz w:val="24"/>
              </w:rPr>
              <w:t>дение</w:t>
            </w:r>
            <w:proofErr w:type="gramEnd"/>
            <w:r w:rsidRPr="00E14EE9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Пло-щадь</w:t>
            </w:r>
            <w:proofErr w:type="spellEnd"/>
            <w:proofErr w:type="gramEnd"/>
            <w:r w:rsidRPr="00E14EE9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Год ввода в экс-</w:t>
            </w:r>
            <w:proofErr w:type="spellStart"/>
            <w:r w:rsidRPr="00E14EE9">
              <w:rPr>
                <w:sz w:val="24"/>
              </w:rPr>
              <w:t>плуа</w:t>
            </w:r>
            <w:proofErr w:type="spellEnd"/>
            <w:r w:rsidRPr="00E14EE9"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тацию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Стоимость,</w:t>
            </w:r>
          </w:p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Наимено-вание</w:t>
            </w:r>
            <w:proofErr w:type="spellEnd"/>
            <w:proofErr w:type="gramEnd"/>
            <w:r w:rsidRPr="00E14EE9">
              <w:rPr>
                <w:sz w:val="24"/>
              </w:rPr>
              <w:t xml:space="preserve"> со</w:t>
            </w:r>
            <w:r w:rsidRPr="00E14EE9">
              <w:rPr>
                <w:sz w:val="24"/>
              </w:rPr>
              <w:t>б</w:t>
            </w:r>
            <w:r w:rsidR="00095219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Юриди-ческий</w:t>
            </w:r>
            <w:proofErr w:type="spellEnd"/>
            <w:proofErr w:type="gramEnd"/>
            <w:r w:rsidRPr="00E14EE9">
              <w:rPr>
                <w:sz w:val="24"/>
              </w:rPr>
              <w:t>/ почтовый адрес со</w:t>
            </w:r>
            <w:r w:rsidRPr="00E14EE9">
              <w:rPr>
                <w:sz w:val="24"/>
              </w:rPr>
              <w:t>б</w:t>
            </w:r>
            <w:r w:rsidR="00095219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</w:tr>
      <w:tr w:rsidR="00080E2F" w:rsidRPr="00EB3373" w:rsidTr="00E14EE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оста-</w:t>
            </w:r>
            <w:proofErr w:type="spellStart"/>
            <w:r w:rsidRPr="00E14EE9">
              <w:rPr>
                <w:sz w:val="24"/>
              </w:rPr>
              <w:t>точ</w:t>
            </w:r>
            <w:proofErr w:type="spellEnd"/>
            <w:r w:rsidRPr="00E14EE9"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ная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E97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Памятник од</w:t>
            </w:r>
            <w:r w:rsidR="00BE1A51">
              <w:rPr>
                <w:color w:val="000000"/>
                <w:sz w:val="24"/>
              </w:rPr>
              <w:t>носельч</w:t>
            </w:r>
            <w:r w:rsidR="00BE1A51">
              <w:rPr>
                <w:color w:val="000000"/>
                <w:sz w:val="24"/>
              </w:rPr>
              <w:t>а</w:t>
            </w:r>
            <w:r w:rsidRPr="00E14EE9">
              <w:rPr>
                <w:color w:val="000000"/>
                <w:sz w:val="24"/>
              </w:rPr>
              <w:t xml:space="preserve">нам, </w:t>
            </w:r>
            <w:proofErr w:type="gramStart"/>
            <w:r w:rsidRPr="00E14EE9">
              <w:rPr>
                <w:color w:val="000000"/>
                <w:sz w:val="24"/>
              </w:rPr>
              <w:t>погиб-</w:t>
            </w:r>
            <w:proofErr w:type="spellStart"/>
            <w:r w:rsidRPr="00E14EE9">
              <w:rPr>
                <w:color w:val="000000"/>
                <w:sz w:val="24"/>
              </w:rPr>
              <w:t>шим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в годы Великой От</w:t>
            </w:r>
            <w:r w:rsidRPr="00E14EE9">
              <w:rPr>
                <w:color w:val="000000"/>
                <w:sz w:val="24"/>
              </w:rPr>
              <w:t>е</w:t>
            </w:r>
            <w:r w:rsidR="00C55E97">
              <w:rPr>
                <w:color w:val="000000"/>
                <w:sz w:val="24"/>
              </w:rPr>
              <w:t>чествен</w:t>
            </w:r>
            <w:r w:rsidRPr="00E14EE9">
              <w:rPr>
                <w:color w:val="000000"/>
                <w:sz w:val="24"/>
              </w:rPr>
              <w:t xml:space="preserve">ной войны 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(1941-1945</w:t>
            </w:r>
            <w:r w:rsidR="00855679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Централь</w:t>
            </w:r>
            <w:r w:rsidR="00256E75"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 w:rsidR="00256E75">
              <w:rPr>
                <w:color w:val="000000"/>
                <w:sz w:val="24"/>
              </w:rPr>
              <w:t xml:space="preserve"> </w:t>
            </w:r>
            <w:r w:rsidR="005519FD">
              <w:rPr>
                <w:color w:val="000000"/>
                <w:sz w:val="24"/>
              </w:rPr>
              <w:t>(</w:t>
            </w:r>
            <w:r w:rsidRPr="00E14EE9">
              <w:rPr>
                <w:color w:val="000000"/>
                <w:sz w:val="24"/>
              </w:rPr>
              <w:t>рядом с домом 39</w:t>
            </w:r>
            <w:r w:rsidR="005519FD">
              <w:rPr>
                <w:color w:val="000000"/>
                <w:sz w:val="24"/>
              </w:rPr>
              <w:t>)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D53D18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рес</w:t>
            </w:r>
            <w:proofErr w:type="spellEnd"/>
            <w:r>
              <w:rPr>
                <w:sz w:val="24"/>
              </w:rPr>
              <w:t>-тавра-</w:t>
            </w:r>
            <w:proofErr w:type="spellStart"/>
            <w:r>
              <w:rPr>
                <w:sz w:val="24"/>
              </w:rPr>
              <w:t>ция</w:t>
            </w:r>
            <w:proofErr w:type="spellEnd"/>
            <w:r>
              <w:rPr>
                <w:sz w:val="24"/>
              </w:rPr>
              <w:t xml:space="preserve"> 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90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Могила </w:t>
            </w:r>
          </w:p>
          <w:p w:rsidR="00C55E97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партизана </w:t>
            </w:r>
          </w:p>
          <w:p w:rsidR="00E610D6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Василия 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Примака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кладбище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8D1345" w:rsidRPr="008D1345" w:rsidRDefault="008D1345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417"/>
        <w:gridCol w:w="1134"/>
      </w:tblGrid>
      <w:tr w:rsidR="009F3DC3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7764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Default="00165AD6" w:rsidP="006B53B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Памятник</w:t>
            </w:r>
          </w:p>
          <w:p w:rsidR="009F3DC3" w:rsidRDefault="00C55E97" w:rsidP="006B53BC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"</w:t>
            </w:r>
            <w:r w:rsidR="00165AD6" w:rsidRPr="00E14EE9">
              <w:rPr>
                <w:sz w:val="24"/>
              </w:rPr>
              <w:t xml:space="preserve">Героям </w:t>
            </w:r>
          </w:p>
          <w:p w:rsidR="00165AD6" w:rsidRPr="00E14EE9" w:rsidRDefault="00165AD6" w:rsidP="006B53B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Совет</w:t>
            </w:r>
            <w:r w:rsidR="00FE44A4">
              <w:rPr>
                <w:sz w:val="24"/>
              </w:rPr>
              <w:t>с</w:t>
            </w:r>
            <w:r w:rsidRPr="00E14EE9">
              <w:rPr>
                <w:sz w:val="24"/>
              </w:rPr>
              <w:t xml:space="preserve">кого Союза, </w:t>
            </w:r>
            <w:proofErr w:type="gramStart"/>
            <w:r w:rsidRPr="00E14EE9">
              <w:rPr>
                <w:sz w:val="24"/>
              </w:rPr>
              <w:t>прох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дившим</w:t>
            </w:r>
            <w:proofErr w:type="gramEnd"/>
            <w:r w:rsidRPr="00E14EE9">
              <w:rPr>
                <w:sz w:val="24"/>
              </w:rPr>
              <w:t xml:space="preserve"> слу</w:t>
            </w:r>
            <w:r w:rsidRPr="00E14EE9">
              <w:rPr>
                <w:sz w:val="24"/>
              </w:rPr>
              <w:t>ж</w:t>
            </w:r>
            <w:r w:rsidRPr="00E14EE9">
              <w:rPr>
                <w:sz w:val="24"/>
              </w:rPr>
              <w:t>бу в</w:t>
            </w:r>
            <w:r w:rsidR="00FE44A4">
              <w:rPr>
                <w:sz w:val="24"/>
              </w:rPr>
              <w:t xml:space="preserve"> </w:t>
            </w:r>
            <w:r w:rsidRPr="00E14EE9">
              <w:rPr>
                <w:sz w:val="24"/>
              </w:rPr>
              <w:t>47 истр</w:t>
            </w:r>
            <w:r w:rsidRPr="00E14EE9">
              <w:rPr>
                <w:sz w:val="24"/>
              </w:rPr>
              <w:t>е</w:t>
            </w:r>
            <w:r w:rsidR="00256E75">
              <w:rPr>
                <w:sz w:val="24"/>
              </w:rPr>
              <w:t>бительн</w:t>
            </w:r>
            <w:r w:rsidRPr="00E14EE9">
              <w:rPr>
                <w:sz w:val="24"/>
              </w:rPr>
              <w:t>ом авиационном пол</w:t>
            </w:r>
            <w:r w:rsidR="008A3E0B">
              <w:rPr>
                <w:sz w:val="24"/>
              </w:rPr>
              <w:t>ку"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D71C39">
              <w:rPr>
                <w:sz w:val="24"/>
              </w:rPr>
              <w:t>е</w:t>
            </w:r>
            <w:r w:rsidRPr="00E14EE9">
              <w:rPr>
                <w:sz w:val="24"/>
              </w:rPr>
              <w:t>тная,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площадь п</w:t>
            </w:r>
            <w:r w:rsidRPr="00E14EE9">
              <w:rPr>
                <w:sz w:val="24"/>
              </w:rPr>
              <w:t>е</w:t>
            </w:r>
            <w:r w:rsidRPr="00E14EE9">
              <w:rPr>
                <w:sz w:val="24"/>
              </w:rPr>
              <w:t>ред школой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6B53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6B53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6B53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D3CCE" w:rsidRDefault="00165AD6" w:rsidP="006B53BC">
            <w:pPr>
              <w:pStyle w:val="3"/>
              <w:ind w:left="-96" w:right="-96"/>
              <w:jc w:val="center"/>
              <w:rPr>
                <w:sz w:val="24"/>
              </w:rPr>
            </w:pPr>
            <w:r w:rsidRPr="007D3CCE">
              <w:rPr>
                <w:sz w:val="24"/>
              </w:rPr>
              <w:t xml:space="preserve">Памятник </w:t>
            </w:r>
            <w:proofErr w:type="spellStart"/>
            <w:r w:rsidRPr="007D3CCE">
              <w:rPr>
                <w:sz w:val="24"/>
              </w:rPr>
              <w:t>комсомоль-цам-</w:t>
            </w:r>
            <w:r w:rsidR="00256E75" w:rsidRPr="007D3CCE">
              <w:rPr>
                <w:sz w:val="24"/>
              </w:rPr>
              <w:t>парти-</w:t>
            </w:r>
            <w:r w:rsidRPr="007D3CCE">
              <w:rPr>
                <w:sz w:val="24"/>
              </w:rPr>
              <w:t>занам</w:t>
            </w:r>
            <w:proofErr w:type="spellEnd"/>
          </w:p>
          <w:p w:rsidR="00165AD6" w:rsidRPr="007D3CCE" w:rsidRDefault="00165AD6" w:rsidP="006B53BC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F7329B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, 5, </w:t>
            </w:r>
          </w:p>
          <w:p w:rsidR="00256E75" w:rsidRPr="00256E75" w:rsidRDefault="00165AD6" w:rsidP="00F7329B">
            <w:pPr>
              <w:pStyle w:val="3"/>
              <w:ind w:left="-57" w:right="-57"/>
              <w:jc w:val="center"/>
            </w:pPr>
            <w:r w:rsidRPr="00E14EE9">
              <w:rPr>
                <w:color w:val="000000"/>
                <w:sz w:val="24"/>
              </w:rPr>
              <w:t>у здания Сел</w:t>
            </w:r>
            <w:r w:rsidRPr="00E14EE9">
              <w:rPr>
                <w:color w:val="000000"/>
                <w:sz w:val="24"/>
              </w:rPr>
              <w:t>ь</w:t>
            </w:r>
            <w:r w:rsidRPr="00E14EE9">
              <w:rPr>
                <w:color w:val="000000"/>
                <w:sz w:val="24"/>
              </w:rPr>
              <w:t>ского дома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5CC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Братская </w:t>
            </w:r>
          </w:p>
          <w:p w:rsidR="000A45CC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могила 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партизан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кладбище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14EE9">
        <w:trPr>
          <w:trHeight w:val="1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Монумент воинам, п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гибшим в г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 xml:space="preserve">ды Великой </w:t>
            </w:r>
            <w:proofErr w:type="gramStart"/>
            <w:r w:rsidRPr="00E14EE9">
              <w:rPr>
                <w:color w:val="000000"/>
                <w:sz w:val="24"/>
              </w:rPr>
              <w:t>Отечествен-ной</w:t>
            </w:r>
            <w:proofErr w:type="gramEnd"/>
            <w:r w:rsidRPr="00E14EE9">
              <w:rPr>
                <w:color w:val="000000"/>
                <w:sz w:val="24"/>
              </w:rPr>
              <w:t xml:space="preserve"> войны (1941-1945</w:t>
            </w:r>
            <w:r w:rsidR="00F91307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6B53BC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5,</w:t>
            </w:r>
          </w:p>
          <w:p w:rsidR="00165AD6" w:rsidRPr="00E14EE9" w:rsidRDefault="00165AD6" w:rsidP="006B53BC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 здания Сел</w:t>
            </w:r>
            <w:r w:rsidRPr="00E14EE9">
              <w:rPr>
                <w:color w:val="000000"/>
                <w:sz w:val="24"/>
              </w:rPr>
              <w:t>ь</w:t>
            </w:r>
            <w:r w:rsidRPr="00E14EE9">
              <w:rPr>
                <w:color w:val="000000"/>
                <w:sz w:val="24"/>
              </w:rPr>
              <w:t>ского дома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E14EE9" w:rsidRPr="00095219" w:rsidRDefault="00E14EE9" w:rsidP="006B5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E2F" w:rsidRDefault="00080E2F" w:rsidP="006B53BC">
      <w:pPr>
        <w:pStyle w:val="3"/>
        <w:jc w:val="center"/>
      </w:pPr>
      <w:r w:rsidRPr="005D7BCA">
        <w:t>Имущество, включая земельные участки, предназначенные</w:t>
      </w:r>
    </w:p>
    <w:p w:rsidR="00080E2F" w:rsidRPr="00683CDF" w:rsidRDefault="00080E2F" w:rsidP="006B53BC">
      <w:pPr>
        <w:pStyle w:val="3"/>
        <w:jc w:val="center"/>
      </w:pPr>
      <w:r w:rsidRPr="005D7BCA">
        <w:t>для организации ритуальных услуг и содержания мест захоронения</w:t>
      </w:r>
    </w:p>
    <w:p w:rsidR="00080E2F" w:rsidRPr="00683CDF" w:rsidRDefault="00080E2F" w:rsidP="006B53BC">
      <w:pPr>
        <w:pStyle w:val="3"/>
        <w:jc w:val="center"/>
      </w:pPr>
    </w:p>
    <w:p w:rsidR="00080E2F" w:rsidRDefault="00080E2F" w:rsidP="006B53BC">
      <w:pPr>
        <w:pStyle w:val="3"/>
        <w:ind w:firstLine="708"/>
      </w:pPr>
      <w:r w:rsidRPr="00683CDF">
        <w:t>О</w:t>
      </w:r>
      <w:r>
        <w:t>бъекты</w:t>
      </w:r>
    </w:p>
    <w:p w:rsidR="00080E2F" w:rsidRPr="001504E2" w:rsidRDefault="00080E2F" w:rsidP="006B5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398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735"/>
        <w:gridCol w:w="816"/>
        <w:gridCol w:w="709"/>
        <w:gridCol w:w="743"/>
        <w:gridCol w:w="708"/>
        <w:gridCol w:w="1418"/>
        <w:gridCol w:w="1134"/>
      </w:tblGrid>
      <w:tr w:rsidR="00080E2F" w:rsidRPr="00EB3373" w:rsidTr="008967F3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№ </w:t>
            </w:r>
            <w:proofErr w:type="gramStart"/>
            <w:r w:rsidRPr="000A0A47">
              <w:rPr>
                <w:sz w:val="24"/>
              </w:rPr>
              <w:t>п</w:t>
            </w:r>
            <w:proofErr w:type="gramEnd"/>
            <w:r w:rsidRPr="000A0A47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7F3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Наименова</w:t>
            </w:r>
            <w:proofErr w:type="spellEnd"/>
            <w:r w:rsidRPr="000A0A47">
              <w:rPr>
                <w:sz w:val="24"/>
              </w:rPr>
              <w:t>-</w:t>
            </w:r>
          </w:p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ние</w:t>
            </w:r>
            <w:proofErr w:type="spellEnd"/>
            <w:r w:rsidRPr="000A0A47">
              <w:rPr>
                <w:sz w:val="24"/>
              </w:rPr>
              <w:t xml:space="preserve"> объекта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Местона</w:t>
            </w:r>
            <w:proofErr w:type="spellEnd"/>
            <w:r w:rsidR="00DF7F90">
              <w:rPr>
                <w:sz w:val="24"/>
              </w:rPr>
              <w:t>-хож</w:t>
            </w:r>
            <w:r w:rsidRPr="000A0A47">
              <w:rPr>
                <w:sz w:val="24"/>
              </w:rPr>
              <w:t>дение</w:t>
            </w:r>
            <w:proofErr w:type="gramEnd"/>
          </w:p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объекта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Пло-щадь</w:t>
            </w:r>
            <w:proofErr w:type="spellEnd"/>
            <w:proofErr w:type="gramEnd"/>
            <w:r w:rsidRPr="000A0A47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Год ввода в экс-</w:t>
            </w:r>
            <w:proofErr w:type="spellStart"/>
            <w:r w:rsidRPr="000A0A47">
              <w:rPr>
                <w:sz w:val="24"/>
              </w:rPr>
              <w:t>плуа</w:t>
            </w:r>
            <w:proofErr w:type="spellEnd"/>
            <w:r w:rsidRPr="000A0A47">
              <w:rPr>
                <w:sz w:val="24"/>
              </w:rPr>
              <w:t>-</w:t>
            </w:r>
            <w:proofErr w:type="spellStart"/>
            <w:r w:rsidRPr="000A0A47">
              <w:rPr>
                <w:sz w:val="24"/>
              </w:rPr>
              <w:t>тацию</w:t>
            </w:r>
            <w:proofErr w:type="spellEnd"/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Стоимость, </w:t>
            </w:r>
            <w:r w:rsidRPr="000A0A47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Наимено-вание</w:t>
            </w:r>
            <w:proofErr w:type="spellEnd"/>
            <w:proofErr w:type="gramEnd"/>
            <w:r w:rsidRPr="000A0A47">
              <w:rPr>
                <w:sz w:val="24"/>
              </w:rPr>
              <w:t xml:space="preserve"> со</w:t>
            </w:r>
            <w:r w:rsidRPr="000A0A47">
              <w:rPr>
                <w:sz w:val="24"/>
              </w:rPr>
              <w:t>б</w:t>
            </w:r>
            <w:r w:rsidR="001504E2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Юриди-ческий</w:t>
            </w:r>
            <w:proofErr w:type="spellEnd"/>
            <w:proofErr w:type="gramEnd"/>
            <w:r w:rsidRPr="000A0A47">
              <w:rPr>
                <w:sz w:val="24"/>
              </w:rPr>
              <w:t>/ почтовый адрес со</w:t>
            </w:r>
            <w:r w:rsidRPr="000A0A47">
              <w:rPr>
                <w:sz w:val="24"/>
              </w:rPr>
              <w:t>б</w:t>
            </w:r>
            <w:r w:rsidR="001504E2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</w:tr>
      <w:tr w:rsidR="00080E2F" w:rsidRPr="00EB3373" w:rsidTr="008967F3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оста-</w:t>
            </w:r>
            <w:proofErr w:type="spellStart"/>
            <w:r w:rsidRPr="000A0A47">
              <w:rPr>
                <w:sz w:val="24"/>
              </w:rPr>
              <w:t>точ</w:t>
            </w:r>
            <w:proofErr w:type="spellEnd"/>
            <w:r w:rsidRPr="000A0A47">
              <w:rPr>
                <w:sz w:val="24"/>
              </w:rPr>
              <w:t>-</w:t>
            </w:r>
            <w:proofErr w:type="spellStart"/>
            <w:r w:rsidRPr="000A0A47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9</w:t>
            </w:r>
          </w:p>
        </w:tc>
      </w:tr>
      <w:tr w:rsidR="00165AD6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704C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Земельный участок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165A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 xml:space="preserve">с. Золотая </w:t>
            </w:r>
          </w:p>
          <w:p w:rsidR="008D4B48" w:rsidRDefault="00165A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Долина</w:t>
            </w:r>
            <w:r w:rsidR="00704CD6" w:rsidRPr="00704CD6">
              <w:rPr>
                <w:sz w:val="24"/>
              </w:rPr>
              <w:t xml:space="preserve">, </w:t>
            </w:r>
          </w:p>
          <w:p w:rsidR="00165AD6" w:rsidRPr="00704CD6" w:rsidRDefault="00704C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кладбище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CD6" w:rsidRPr="00704CD6" w:rsidRDefault="00704CD6" w:rsidP="00174635">
            <w:pPr>
              <w:pStyle w:val="3"/>
              <w:jc w:val="center"/>
            </w:pPr>
            <w:r w:rsidRPr="00704CD6">
              <w:rPr>
                <w:sz w:val="24"/>
              </w:rPr>
              <w:t>Земельный участок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165A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 xml:space="preserve">с. </w:t>
            </w:r>
            <w:proofErr w:type="spellStart"/>
            <w:r w:rsidRPr="00704CD6">
              <w:rPr>
                <w:sz w:val="24"/>
              </w:rPr>
              <w:t>Перетино</w:t>
            </w:r>
            <w:proofErr w:type="spellEnd"/>
            <w:r w:rsidR="00704CD6" w:rsidRPr="00704CD6">
              <w:rPr>
                <w:sz w:val="24"/>
              </w:rPr>
              <w:t>, кладбище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8D4B48" w:rsidRPr="008D4B48" w:rsidRDefault="00165AD6" w:rsidP="00174635">
            <w:pPr>
              <w:pStyle w:val="3"/>
              <w:jc w:val="center"/>
            </w:pPr>
            <w:r w:rsidRPr="000A0A4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C8253A" w:rsidRDefault="00080E2F" w:rsidP="00174635">
      <w:pPr>
        <w:pStyle w:val="3"/>
        <w:jc w:val="center"/>
      </w:pPr>
      <w:r w:rsidRPr="005D7BCA">
        <w:lastRenderedPageBreak/>
        <w:t>Имущество, предназначенное для организации защиты населения</w:t>
      </w:r>
    </w:p>
    <w:p w:rsidR="00C8253A" w:rsidRDefault="00080E2F" w:rsidP="00174635">
      <w:pPr>
        <w:pStyle w:val="3"/>
        <w:jc w:val="center"/>
      </w:pPr>
      <w:r w:rsidRPr="005D7BCA">
        <w:t>и территории поселения от чрезвычайных ситуаций природного и</w:t>
      </w:r>
    </w:p>
    <w:p w:rsidR="00080E2F" w:rsidRPr="009D1E6F" w:rsidRDefault="00080E2F" w:rsidP="00174635">
      <w:pPr>
        <w:pStyle w:val="3"/>
        <w:jc w:val="center"/>
      </w:pPr>
      <w:r w:rsidRPr="005D7BCA">
        <w:t>техногенного характера</w:t>
      </w:r>
    </w:p>
    <w:p w:rsidR="00080E2F" w:rsidRPr="009D1E6F" w:rsidRDefault="00080E2F" w:rsidP="00174635">
      <w:pPr>
        <w:pStyle w:val="3"/>
        <w:jc w:val="center"/>
      </w:pPr>
    </w:p>
    <w:p w:rsidR="00080E2F" w:rsidRDefault="00080E2F" w:rsidP="00174635">
      <w:pPr>
        <w:pStyle w:val="3"/>
        <w:ind w:firstLine="708"/>
      </w:pPr>
      <w:r>
        <w:t>Объекты</w:t>
      </w:r>
    </w:p>
    <w:p w:rsidR="00E14EE9" w:rsidRPr="00C8253A" w:rsidRDefault="00E14EE9" w:rsidP="001746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851"/>
        <w:gridCol w:w="850"/>
        <w:gridCol w:w="1134"/>
        <w:gridCol w:w="1134"/>
      </w:tblGrid>
      <w:tr w:rsidR="00080E2F" w:rsidRPr="00F7653D" w:rsidTr="00256E7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№ </w:t>
            </w:r>
            <w:proofErr w:type="gramStart"/>
            <w:r w:rsidRPr="000A0A47">
              <w:rPr>
                <w:sz w:val="24"/>
              </w:rPr>
              <w:t>п</w:t>
            </w:r>
            <w:proofErr w:type="gramEnd"/>
            <w:r w:rsidRPr="000A0A47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Наименова-ние</w:t>
            </w:r>
            <w:proofErr w:type="spellEnd"/>
            <w:proofErr w:type="gramEnd"/>
            <w:r w:rsidRPr="000A0A47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F90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Местона</w:t>
            </w:r>
            <w:proofErr w:type="spellEnd"/>
            <w:r w:rsidR="00DF7F90">
              <w:rPr>
                <w:sz w:val="24"/>
              </w:rPr>
              <w:t>-</w:t>
            </w:r>
          </w:p>
          <w:p w:rsidR="000C61B0" w:rsidRDefault="00DF7F90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хож</w:t>
            </w:r>
            <w:r w:rsidR="00080E2F" w:rsidRPr="000A0A47">
              <w:rPr>
                <w:sz w:val="24"/>
              </w:rPr>
              <w:t xml:space="preserve">дение </w:t>
            </w:r>
          </w:p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Протя</w:t>
            </w:r>
            <w:proofErr w:type="spellEnd"/>
            <w:r w:rsidRPr="000A0A47">
              <w:rPr>
                <w:sz w:val="24"/>
              </w:rPr>
              <w:t>-жен-</w:t>
            </w:r>
            <w:proofErr w:type="spellStart"/>
            <w:r w:rsidRPr="000A0A47">
              <w:rPr>
                <w:sz w:val="24"/>
              </w:rPr>
              <w:t>ность</w:t>
            </w:r>
            <w:proofErr w:type="spellEnd"/>
            <w:r w:rsidRPr="000A0A47">
              <w:rPr>
                <w:sz w:val="24"/>
              </w:rPr>
              <w:t>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Год ввода в экс-</w:t>
            </w:r>
            <w:proofErr w:type="spellStart"/>
            <w:r w:rsidRPr="000A0A47">
              <w:rPr>
                <w:sz w:val="24"/>
              </w:rPr>
              <w:t>плуа</w:t>
            </w:r>
            <w:proofErr w:type="spellEnd"/>
            <w:r w:rsidRPr="000A0A47">
              <w:rPr>
                <w:sz w:val="24"/>
              </w:rPr>
              <w:t>-</w:t>
            </w:r>
            <w:proofErr w:type="spellStart"/>
            <w:r w:rsidRPr="000A0A47">
              <w:rPr>
                <w:sz w:val="24"/>
              </w:rP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Стоимость, </w:t>
            </w:r>
            <w:r w:rsidRPr="000A0A47">
              <w:rPr>
                <w:sz w:val="24"/>
              </w:rP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Наимено</w:t>
            </w:r>
            <w:r w:rsidR="00256E75">
              <w:rPr>
                <w:sz w:val="24"/>
              </w:rPr>
              <w:t>-</w:t>
            </w:r>
            <w:r w:rsidRPr="000A0A47">
              <w:rPr>
                <w:sz w:val="24"/>
              </w:rPr>
              <w:t>вание</w:t>
            </w:r>
            <w:proofErr w:type="spellEnd"/>
            <w:proofErr w:type="gramEnd"/>
            <w:r w:rsidRPr="000A0A47">
              <w:rPr>
                <w:sz w:val="24"/>
              </w:rPr>
              <w:t xml:space="preserve"> со</w:t>
            </w:r>
            <w:r w:rsidRPr="000A0A47">
              <w:rPr>
                <w:sz w:val="24"/>
              </w:rPr>
              <w:t>б</w:t>
            </w:r>
            <w:r w:rsidR="00EE1609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Юриди-ческий</w:t>
            </w:r>
            <w:proofErr w:type="spellEnd"/>
            <w:proofErr w:type="gramEnd"/>
            <w:r w:rsidRPr="000A0A47">
              <w:rPr>
                <w:sz w:val="24"/>
              </w:rPr>
              <w:t>/ почтовый адрес со</w:t>
            </w:r>
            <w:r w:rsidRPr="000A0A47">
              <w:rPr>
                <w:sz w:val="24"/>
              </w:rPr>
              <w:t>б</w:t>
            </w:r>
            <w:r w:rsidR="00EE1609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</w:tr>
      <w:tr w:rsidR="00080E2F" w:rsidRPr="00F7653D" w:rsidTr="00256E7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оста-</w:t>
            </w:r>
            <w:proofErr w:type="spellStart"/>
            <w:r w:rsidRPr="000A0A47">
              <w:rPr>
                <w:sz w:val="24"/>
              </w:rPr>
              <w:t>точ</w:t>
            </w:r>
            <w:proofErr w:type="spellEnd"/>
            <w:r w:rsidRPr="000A0A47">
              <w:rPr>
                <w:sz w:val="24"/>
              </w:rPr>
              <w:t>-</w:t>
            </w:r>
          </w:p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ная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9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 xml:space="preserve">Обводной </w:t>
            </w:r>
            <w:proofErr w:type="gramStart"/>
            <w:r w:rsidRPr="000A0A47">
              <w:rPr>
                <w:color w:val="000000"/>
                <w:sz w:val="24"/>
              </w:rPr>
              <w:t>оградитель-</w:t>
            </w:r>
            <w:proofErr w:type="spellStart"/>
            <w:r w:rsidRPr="000A0A47">
              <w:rPr>
                <w:color w:val="000000"/>
                <w:sz w:val="24"/>
              </w:rPr>
              <w:t>ный</w:t>
            </w:r>
            <w:proofErr w:type="spellEnd"/>
            <w:proofErr w:type="gramEnd"/>
            <w:r w:rsidRPr="000A0A47">
              <w:rPr>
                <w:color w:val="000000"/>
                <w:sz w:val="24"/>
              </w:rPr>
              <w:t xml:space="preserve"> канал</w:t>
            </w: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0A0A47">
              <w:rPr>
                <w:sz w:val="24"/>
              </w:rPr>
              <w:t>с</w:t>
            </w:r>
            <w:proofErr w:type="gramEnd"/>
            <w:r w:rsidRPr="000A0A47">
              <w:rPr>
                <w:sz w:val="24"/>
              </w:rPr>
              <w:t>. Золотая Долина,</w:t>
            </w: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на реке Ольга</w:t>
            </w:r>
          </w:p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1,35</w:t>
            </w:r>
          </w:p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1991</w:t>
            </w:r>
          </w:p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251,3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226,2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Защитная зе</w:t>
            </w:r>
            <w:r w:rsidRPr="000A0A47">
              <w:rPr>
                <w:color w:val="000000"/>
                <w:sz w:val="24"/>
              </w:rPr>
              <w:t>м</w:t>
            </w:r>
            <w:r w:rsidRPr="000A0A47">
              <w:rPr>
                <w:color w:val="000000"/>
                <w:sz w:val="24"/>
              </w:rPr>
              <w:t xml:space="preserve">ляная дамба обвалования, усиленная </w:t>
            </w:r>
            <w:proofErr w:type="gramStart"/>
            <w:r w:rsidRPr="000A0A47">
              <w:rPr>
                <w:color w:val="000000"/>
                <w:sz w:val="24"/>
              </w:rPr>
              <w:t>каменной</w:t>
            </w:r>
            <w:proofErr w:type="gramEnd"/>
            <w:r w:rsidRPr="000A0A47">
              <w:rPr>
                <w:color w:val="000000"/>
                <w:sz w:val="24"/>
              </w:rPr>
              <w:t xml:space="preserve"> </w:t>
            </w:r>
            <w:proofErr w:type="spellStart"/>
            <w:r w:rsidRPr="000A0A47">
              <w:rPr>
                <w:color w:val="000000"/>
                <w:sz w:val="24"/>
              </w:rPr>
              <w:t>наброской</w:t>
            </w:r>
            <w:proofErr w:type="spellEnd"/>
            <w:r w:rsidRPr="000A0A47">
              <w:rPr>
                <w:color w:val="000000"/>
                <w:sz w:val="24"/>
              </w:rPr>
              <w:t xml:space="preserve"> и шпорами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  <w:proofErr w:type="gramStart"/>
            <w:r w:rsidRPr="000A0A47">
              <w:rPr>
                <w:sz w:val="24"/>
              </w:rPr>
              <w:t>с</w:t>
            </w:r>
            <w:proofErr w:type="gramEnd"/>
            <w:r w:rsidRPr="000A0A47">
              <w:rPr>
                <w:sz w:val="24"/>
              </w:rPr>
              <w:t>. Золотая Долина,</w:t>
            </w: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sz w:val="24"/>
              </w:rPr>
              <w:t>на</w:t>
            </w:r>
            <w:r w:rsidRPr="000A0A47">
              <w:rPr>
                <w:color w:val="000000"/>
                <w:sz w:val="24"/>
              </w:rPr>
              <w:t xml:space="preserve"> реке </w:t>
            </w:r>
            <w:proofErr w:type="gramStart"/>
            <w:r w:rsidRPr="000A0A47">
              <w:rPr>
                <w:color w:val="000000"/>
                <w:sz w:val="24"/>
              </w:rPr>
              <w:t>Па</w:t>
            </w:r>
            <w:r w:rsidRPr="000A0A47">
              <w:rPr>
                <w:color w:val="000000"/>
                <w:sz w:val="24"/>
              </w:rPr>
              <w:t>р</w:t>
            </w:r>
            <w:r w:rsidRPr="000A0A47">
              <w:rPr>
                <w:color w:val="000000"/>
                <w:sz w:val="24"/>
              </w:rPr>
              <w:t>тизанская</w:t>
            </w:r>
            <w:proofErr w:type="gramEnd"/>
          </w:p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27617,8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24579,8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A7C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proofErr w:type="spellStart"/>
            <w:r w:rsidRPr="00E14EE9">
              <w:rPr>
                <w:color w:val="000000"/>
                <w:sz w:val="24"/>
              </w:rPr>
              <w:t>Унашинская</w:t>
            </w:r>
            <w:proofErr w:type="spellEnd"/>
            <w:r w:rsidRPr="00E14EE9">
              <w:rPr>
                <w:color w:val="000000"/>
                <w:sz w:val="24"/>
              </w:rPr>
              <w:t xml:space="preserve"> земляная </w:t>
            </w:r>
          </w:p>
          <w:p w:rsidR="002D4A7C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дамба 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обвалова</w:t>
            </w:r>
            <w:r w:rsidR="002D4A7C">
              <w:rPr>
                <w:color w:val="000000"/>
                <w:sz w:val="24"/>
              </w:rPr>
              <w:t>ни</w:t>
            </w:r>
            <w:r w:rsidR="002D4A7C" w:rsidRPr="009940F0">
              <w:rPr>
                <w:color w:val="000000"/>
                <w:sz w:val="24"/>
              </w:rPr>
              <w:t>я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sz w:val="24"/>
              </w:rPr>
              <w:t xml:space="preserve">на </w:t>
            </w:r>
            <w:r w:rsidRPr="00E14EE9">
              <w:rPr>
                <w:color w:val="000000"/>
                <w:sz w:val="24"/>
              </w:rPr>
              <w:t>реке Ольга</w:t>
            </w:r>
          </w:p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1,25</w:t>
            </w:r>
          </w:p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1973</w:t>
            </w:r>
          </w:p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4563,6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3285,8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60E" w:rsidRDefault="00165AD6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Верхняя </w:t>
            </w:r>
          </w:p>
          <w:p w:rsidR="00BA560E" w:rsidRDefault="00165AD6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защитная зе</w:t>
            </w:r>
            <w:r w:rsidRPr="00E14EE9">
              <w:rPr>
                <w:color w:val="000000"/>
                <w:sz w:val="24"/>
              </w:rPr>
              <w:t>м</w:t>
            </w:r>
            <w:r w:rsidRPr="00E14EE9">
              <w:rPr>
                <w:color w:val="000000"/>
                <w:sz w:val="24"/>
              </w:rPr>
              <w:t xml:space="preserve">ляная дамба 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обвалования, </w:t>
            </w:r>
            <w:proofErr w:type="gramStart"/>
            <w:r w:rsidRPr="00E14EE9">
              <w:rPr>
                <w:color w:val="000000"/>
                <w:sz w:val="24"/>
              </w:rPr>
              <w:t>усиленная</w:t>
            </w:r>
            <w:proofErr w:type="gramEnd"/>
            <w:r w:rsidRPr="00E14EE9">
              <w:rPr>
                <w:color w:val="000000"/>
                <w:sz w:val="24"/>
              </w:rPr>
              <w:t xml:space="preserve"> каменной </w:t>
            </w:r>
            <w:proofErr w:type="spellStart"/>
            <w:r w:rsidRPr="00E14EE9">
              <w:rPr>
                <w:color w:val="000000"/>
                <w:sz w:val="24"/>
              </w:rPr>
              <w:t>наброской</w:t>
            </w:r>
            <w:proofErr w:type="spellEnd"/>
            <w:r w:rsidRPr="00E14EE9">
              <w:rPr>
                <w:color w:val="000000"/>
                <w:sz w:val="24"/>
              </w:rPr>
              <w:t xml:space="preserve"> и шпорами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sz w:val="24"/>
              </w:rPr>
              <w:t xml:space="preserve">с. </w:t>
            </w:r>
            <w:proofErr w:type="spellStart"/>
            <w:r w:rsidRPr="00E14EE9">
              <w:rPr>
                <w:sz w:val="24"/>
              </w:rPr>
              <w:t>Перетино</w:t>
            </w:r>
            <w:proofErr w:type="spellEnd"/>
            <w:r w:rsidRPr="00E14EE9">
              <w:rPr>
                <w:sz w:val="24"/>
              </w:rPr>
              <w:t>,</w:t>
            </w: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на реке </w:t>
            </w:r>
            <w:proofErr w:type="gramStart"/>
            <w:r w:rsidRPr="00E14EE9">
              <w:rPr>
                <w:color w:val="000000"/>
                <w:sz w:val="24"/>
              </w:rPr>
              <w:t>Па</w:t>
            </w:r>
            <w:r w:rsidRPr="00E14EE9">
              <w:rPr>
                <w:color w:val="000000"/>
                <w:sz w:val="24"/>
              </w:rPr>
              <w:t>р</w:t>
            </w:r>
            <w:r w:rsidRPr="00E14EE9">
              <w:rPr>
                <w:color w:val="000000"/>
                <w:sz w:val="24"/>
              </w:rPr>
              <w:t>тизанская</w:t>
            </w:r>
            <w:proofErr w:type="gramEnd"/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16380,3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14578,5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D323D8" w:rsidRDefault="00D323D8" w:rsidP="00BA560E">
      <w:pPr>
        <w:ind w:right="185"/>
      </w:pPr>
    </w:p>
    <w:sectPr w:rsidR="00D323D8" w:rsidSect="007E106E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5E1" w:rsidRDefault="00FB65E1" w:rsidP="005F2422">
      <w:pPr>
        <w:spacing w:after="0" w:line="240" w:lineRule="auto"/>
      </w:pPr>
      <w:r>
        <w:separator/>
      </w:r>
    </w:p>
  </w:endnote>
  <w:endnote w:type="continuationSeparator" w:id="0">
    <w:p w:rsidR="00FB65E1" w:rsidRDefault="00FB65E1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5E1" w:rsidRDefault="00FB65E1" w:rsidP="005F2422">
      <w:pPr>
        <w:spacing w:after="0" w:line="240" w:lineRule="auto"/>
      </w:pPr>
      <w:r>
        <w:separator/>
      </w:r>
    </w:p>
  </w:footnote>
  <w:footnote w:type="continuationSeparator" w:id="0">
    <w:p w:rsidR="00FB65E1" w:rsidRDefault="00FB65E1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50157"/>
      <w:docPartObj>
        <w:docPartGallery w:val="Page Numbers (Top of Page)"/>
        <w:docPartUnique/>
      </w:docPartObj>
    </w:sdtPr>
    <w:sdtContent>
      <w:p w:rsidR="00063AC2" w:rsidRDefault="00063AC2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426D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6D3CFB"/>
    <w:multiLevelType w:val="hybridMultilevel"/>
    <w:tmpl w:val="7996E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1197A"/>
    <w:rsid w:val="0001306F"/>
    <w:rsid w:val="00014269"/>
    <w:rsid w:val="00015691"/>
    <w:rsid w:val="00017B80"/>
    <w:rsid w:val="00031188"/>
    <w:rsid w:val="00032FC1"/>
    <w:rsid w:val="00037931"/>
    <w:rsid w:val="0004485A"/>
    <w:rsid w:val="00045C5C"/>
    <w:rsid w:val="00047D62"/>
    <w:rsid w:val="000516CA"/>
    <w:rsid w:val="00053BA7"/>
    <w:rsid w:val="00056752"/>
    <w:rsid w:val="000604B1"/>
    <w:rsid w:val="00060F3F"/>
    <w:rsid w:val="00060FA7"/>
    <w:rsid w:val="00063AC2"/>
    <w:rsid w:val="00080239"/>
    <w:rsid w:val="000804D8"/>
    <w:rsid w:val="00080E2F"/>
    <w:rsid w:val="00095219"/>
    <w:rsid w:val="000A0A47"/>
    <w:rsid w:val="000A2364"/>
    <w:rsid w:val="000A34C5"/>
    <w:rsid w:val="000A45CC"/>
    <w:rsid w:val="000A4DDB"/>
    <w:rsid w:val="000B163F"/>
    <w:rsid w:val="000B7B97"/>
    <w:rsid w:val="000C5F50"/>
    <w:rsid w:val="000C61B0"/>
    <w:rsid w:val="000D5AAD"/>
    <w:rsid w:val="000D70C4"/>
    <w:rsid w:val="000F7598"/>
    <w:rsid w:val="001047A5"/>
    <w:rsid w:val="00123739"/>
    <w:rsid w:val="00123C50"/>
    <w:rsid w:val="0013598A"/>
    <w:rsid w:val="001457E3"/>
    <w:rsid w:val="001504E2"/>
    <w:rsid w:val="00151E71"/>
    <w:rsid w:val="00153B3B"/>
    <w:rsid w:val="00155D59"/>
    <w:rsid w:val="00165AD6"/>
    <w:rsid w:val="00167C1A"/>
    <w:rsid w:val="00174635"/>
    <w:rsid w:val="00180A0E"/>
    <w:rsid w:val="00181F6F"/>
    <w:rsid w:val="0019121C"/>
    <w:rsid w:val="00191B60"/>
    <w:rsid w:val="00191F96"/>
    <w:rsid w:val="00197241"/>
    <w:rsid w:val="001B4627"/>
    <w:rsid w:val="001C7D99"/>
    <w:rsid w:val="001D061D"/>
    <w:rsid w:val="001D2C11"/>
    <w:rsid w:val="001D3516"/>
    <w:rsid w:val="001D7746"/>
    <w:rsid w:val="001E07B1"/>
    <w:rsid w:val="001E07EC"/>
    <w:rsid w:val="001E2721"/>
    <w:rsid w:val="00200AEF"/>
    <w:rsid w:val="002109ED"/>
    <w:rsid w:val="00210E2D"/>
    <w:rsid w:val="00214BE0"/>
    <w:rsid w:val="00217598"/>
    <w:rsid w:val="00221D8B"/>
    <w:rsid w:val="00227C13"/>
    <w:rsid w:val="00230D68"/>
    <w:rsid w:val="00231A5B"/>
    <w:rsid w:val="00231C95"/>
    <w:rsid w:val="00233008"/>
    <w:rsid w:val="00240D9A"/>
    <w:rsid w:val="00245B07"/>
    <w:rsid w:val="00247691"/>
    <w:rsid w:val="00256E75"/>
    <w:rsid w:val="00256F49"/>
    <w:rsid w:val="00257190"/>
    <w:rsid w:val="002710B3"/>
    <w:rsid w:val="002727D6"/>
    <w:rsid w:val="00282FFB"/>
    <w:rsid w:val="00283433"/>
    <w:rsid w:val="002850AD"/>
    <w:rsid w:val="00294682"/>
    <w:rsid w:val="002965D9"/>
    <w:rsid w:val="002A0B35"/>
    <w:rsid w:val="002B480D"/>
    <w:rsid w:val="002C3615"/>
    <w:rsid w:val="002D4A7C"/>
    <w:rsid w:val="002E68F0"/>
    <w:rsid w:val="002E6DA9"/>
    <w:rsid w:val="002F4340"/>
    <w:rsid w:val="003068C8"/>
    <w:rsid w:val="00324B78"/>
    <w:rsid w:val="003303AF"/>
    <w:rsid w:val="00334DB5"/>
    <w:rsid w:val="003404A6"/>
    <w:rsid w:val="00342D8F"/>
    <w:rsid w:val="00345EB7"/>
    <w:rsid w:val="00345F7C"/>
    <w:rsid w:val="00357425"/>
    <w:rsid w:val="00364E4C"/>
    <w:rsid w:val="00365AA8"/>
    <w:rsid w:val="003678E3"/>
    <w:rsid w:val="00377FE0"/>
    <w:rsid w:val="00383400"/>
    <w:rsid w:val="003905A2"/>
    <w:rsid w:val="0039559F"/>
    <w:rsid w:val="003A6117"/>
    <w:rsid w:val="003A7674"/>
    <w:rsid w:val="003B3023"/>
    <w:rsid w:val="003C1BE3"/>
    <w:rsid w:val="003D1D4C"/>
    <w:rsid w:val="003D695F"/>
    <w:rsid w:val="003E14CF"/>
    <w:rsid w:val="003F1933"/>
    <w:rsid w:val="003F3B10"/>
    <w:rsid w:val="0040011A"/>
    <w:rsid w:val="0040290A"/>
    <w:rsid w:val="00411AD6"/>
    <w:rsid w:val="00416E06"/>
    <w:rsid w:val="004178F2"/>
    <w:rsid w:val="004278AB"/>
    <w:rsid w:val="00433E8A"/>
    <w:rsid w:val="0043443F"/>
    <w:rsid w:val="00436506"/>
    <w:rsid w:val="00440E2D"/>
    <w:rsid w:val="004444E8"/>
    <w:rsid w:val="00444D0A"/>
    <w:rsid w:val="00447248"/>
    <w:rsid w:val="00447817"/>
    <w:rsid w:val="004510CC"/>
    <w:rsid w:val="00454215"/>
    <w:rsid w:val="004561B9"/>
    <w:rsid w:val="00456D36"/>
    <w:rsid w:val="00461735"/>
    <w:rsid w:val="00464189"/>
    <w:rsid w:val="004831E3"/>
    <w:rsid w:val="004A04E3"/>
    <w:rsid w:val="004B0F64"/>
    <w:rsid w:val="004B109F"/>
    <w:rsid w:val="004B354E"/>
    <w:rsid w:val="004C0E04"/>
    <w:rsid w:val="004C2080"/>
    <w:rsid w:val="004C5853"/>
    <w:rsid w:val="004D59FF"/>
    <w:rsid w:val="004E0248"/>
    <w:rsid w:val="004E0E2D"/>
    <w:rsid w:val="004F3508"/>
    <w:rsid w:val="004F48E9"/>
    <w:rsid w:val="00521C8D"/>
    <w:rsid w:val="00530CA4"/>
    <w:rsid w:val="005341B2"/>
    <w:rsid w:val="005373A6"/>
    <w:rsid w:val="00540791"/>
    <w:rsid w:val="00541F73"/>
    <w:rsid w:val="00547550"/>
    <w:rsid w:val="005519FD"/>
    <w:rsid w:val="005521B2"/>
    <w:rsid w:val="005526ED"/>
    <w:rsid w:val="0055349B"/>
    <w:rsid w:val="0056055F"/>
    <w:rsid w:val="00565866"/>
    <w:rsid w:val="00565A1C"/>
    <w:rsid w:val="00566937"/>
    <w:rsid w:val="00575690"/>
    <w:rsid w:val="0058615E"/>
    <w:rsid w:val="00595394"/>
    <w:rsid w:val="005A4294"/>
    <w:rsid w:val="005A430F"/>
    <w:rsid w:val="005A441C"/>
    <w:rsid w:val="005A4528"/>
    <w:rsid w:val="005A5AAB"/>
    <w:rsid w:val="005B0B13"/>
    <w:rsid w:val="005D09E1"/>
    <w:rsid w:val="005D4FBB"/>
    <w:rsid w:val="005E035D"/>
    <w:rsid w:val="005E1D79"/>
    <w:rsid w:val="005E518D"/>
    <w:rsid w:val="005F2422"/>
    <w:rsid w:val="005F5912"/>
    <w:rsid w:val="005F698C"/>
    <w:rsid w:val="00611D0A"/>
    <w:rsid w:val="00611F6D"/>
    <w:rsid w:val="006146CF"/>
    <w:rsid w:val="00620568"/>
    <w:rsid w:val="006247ED"/>
    <w:rsid w:val="00627859"/>
    <w:rsid w:val="00640E44"/>
    <w:rsid w:val="00643E17"/>
    <w:rsid w:val="00644473"/>
    <w:rsid w:val="00644C2B"/>
    <w:rsid w:val="00647FED"/>
    <w:rsid w:val="006526C3"/>
    <w:rsid w:val="00662183"/>
    <w:rsid w:val="00663EBA"/>
    <w:rsid w:val="00664422"/>
    <w:rsid w:val="00666A3B"/>
    <w:rsid w:val="006708FE"/>
    <w:rsid w:val="00675F28"/>
    <w:rsid w:val="00676B25"/>
    <w:rsid w:val="006815CA"/>
    <w:rsid w:val="00692F60"/>
    <w:rsid w:val="00697C8E"/>
    <w:rsid w:val="006B0AD9"/>
    <w:rsid w:val="006B4C5F"/>
    <w:rsid w:val="006B53BC"/>
    <w:rsid w:val="006C2968"/>
    <w:rsid w:val="006D16F4"/>
    <w:rsid w:val="006E3619"/>
    <w:rsid w:val="006E7D9F"/>
    <w:rsid w:val="006F1B30"/>
    <w:rsid w:val="006F3EB3"/>
    <w:rsid w:val="006F4161"/>
    <w:rsid w:val="00704CD6"/>
    <w:rsid w:val="0071416C"/>
    <w:rsid w:val="00716081"/>
    <w:rsid w:val="00716CFA"/>
    <w:rsid w:val="007218E6"/>
    <w:rsid w:val="00723F3A"/>
    <w:rsid w:val="007267A5"/>
    <w:rsid w:val="007272B3"/>
    <w:rsid w:val="00730B44"/>
    <w:rsid w:val="00735083"/>
    <w:rsid w:val="007407BA"/>
    <w:rsid w:val="00745698"/>
    <w:rsid w:val="00745D2A"/>
    <w:rsid w:val="0076074E"/>
    <w:rsid w:val="00771F58"/>
    <w:rsid w:val="00780BDC"/>
    <w:rsid w:val="00783957"/>
    <w:rsid w:val="00785CD8"/>
    <w:rsid w:val="00786198"/>
    <w:rsid w:val="007A3060"/>
    <w:rsid w:val="007A48C0"/>
    <w:rsid w:val="007A56E7"/>
    <w:rsid w:val="007C0179"/>
    <w:rsid w:val="007C0470"/>
    <w:rsid w:val="007C114D"/>
    <w:rsid w:val="007C30BE"/>
    <w:rsid w:val="007D21B7"/>
    <w:rsid w:val="007D3CCE"/>
    <w:rsid w:val="007E106E"/>
    <w:rsid w:val="008024F4"/>
    <w:rsid w:val="00807B08"/>
    <w:rsid w:val="008138BA"/>
    <w:rsid w:val="008178F7"/>
    <w:rsid w:val="00820C41"/>
    <w:rsid w:val="00827E3F"/>
    <w:rsid w:val="00834CC2"/>
    <w:rsid w:val="00836967"/>
    <w:rsid w:val="00843ADD"/>
    <w:rsid w:val="00844002"/>
    <w:rsid w:val="00846A36"/>
    <w:rsid w:val="00847BE4"/>
    <w:rsid w:val="008529BE"/>
    <w:rsid w:val="00855557"/>
    <w:rsid w:val="00855679"/>
    <w:rsid w:val="008579AB"/>
    <w:rsid w:val="00861E03"/>
    <w:rsid w:val="00865267"/>
    <w:rsid w:val="00870E52"/>
    <w:rsid w:val="00876813"/>
    <w:rsid w:val="00892A54"/>
    <w:rsid w:val="008967F3"/>
    <w:rsid w:val="008A3E0B"/>
    <w:rsid w:val="008B1265"/>
    <w:rsid w:val="008B3C37"/>
    <w:rsid w:val="008B3F3D"/>
    <w:rsid w:val="008C744C"/>
    <w:rsid w:val="008D1345"/>
    <w:rsid w:val="008D4B48"/>
    <w:rsid w:val="008F0E02"/>
    <w:rsid w:val="009014A7"/>
    <w:rsid w:val="00916F8B"/>
    <w:rsid w:val="00924AEA"/>
    <w:rsid w:val="0093145F"/>
    <w:rsid w:val="00933DC6"/>
    <w:rsid w:val="009413F3"/>
    <w:rsid w:val="00953EC1"/>
    <w:rsid w:val="00961A84"/>
    <w:rsid w:val="009720C5"/>
    <w:rsid w:val="00972E39"/>
    <w:rsid w:val="00976AEE"/>
    <w:rsid w:val="0097764B"/>
    <w:rsid w:val="009835A2"/>
    <w:rsid w:val="009940F0"/>
    <w:rsid w:val="009B2C4D"/>
    <w:rsid w:val="009B420D"/>
    <w:rsid w:val="009B450C"/>
    <w:rsid w:val="009B4C71"/>
    <w:rsid w:val="009C09F0"/>
    <w:rsid w:val="009C6137"/>
    <w:rsid w:val="009D4136"/>
    <w:rsid w:val="009D513B"/>
    <w:rsid w:val="009D7702"/>
    <w:rsid w:val="009E1EAD"/>
    <w:rsid w:val="009E358B"/>
    <w:rsid w:val="009F3DC3"/>
    <w:rsid w:val="00A00449"/>
    <w:rsid w:val="00A13F52"/>
    <w:rsid w:val="00A341B5"/>
    <w:rsid w:val="00A36ECC"/>
    <w:rsid w:val="00A4175E"/>
    <w:rsid w:val="00A4754C"/>
    <w:rsid w:val="00A50879"/>
    <w:rsid w:val="00A516A3"/>
    <w:rsid w:val="00A57D53"/>
    <w:rsid w:val="00A67C9D"/>
    <w:rsid w:val="00A82F9A"/>
    <w:rsid w:val="00A83C5B"/>
    <w:rsid w:val="00A85D96"/>
    <w:rsid w:val="00A90161"/>
    <w:rsid w:val="00AB2B80"/>
    <w:rsid w:val="00AC2551"/>
    <w:rsid w:val="00AC4B21"/>
    <w:rsid w:val="00AD2859"/>
    <w:rsid w:val="00AD3C0C"/>
    <w:rsid w:val="00AD3DC6"/>
    <w:rsid w:val="00AE27B1"/>
    <w:rsid w:val="00AF15CD"/>
    <w:rsid w:val="00AF2875"/>
    <w:rsid w:val="00AF2AA2"/>
    <w:rsid w:val="00AF7EF8"/>
    <w:rsid w:val="00B016B6"/>
    <w:rsid w:val="00B0282D"/>
    <w:rsid w:val="00B1517C"/>
    <w:rsid w:val="00B16676"/>
    <w:rsid w:val="00B2241B"/>
    <w:rsid w:val="00B23214"/>
    <w:rsid w:val="00B2578D"/>
    <w:rsid w:val="00B4426D"/>
    <w:rsid w:val="00B54D3A"/>
    <w:rsid w:val="00B575ED"/>
    <w:rsid w:val="00B714C0"/>
    <w:rsid w:val="00B732D9"/>
    <w:rsid w:val="00BA37C3"/>
    <w:rsid w:val="00BA48C0"/>
    <w:rsid w:val="00BA560E"/>
    <w:rsid w:val="00BA703F"/>
    <w:rsid w:val="00BB0988"/>
    <w:rsid w:val="00BB1280"/>
    <w:rsid w:val="00BB234B"/>
    <w:rsid w:val="00BE1A51"/>
    <w:rsid w:val="00BE2E67"/>
    <w:rsid w:val="00BE42B4"/>
    <w:rsid w:val="00BF1BFE"/>
    <w:rsid w:val="00BF5F8B"/>
    <w:rsid w:val="00C03E42"/>
    <w:rsid w:val="00C10D95"/>
    <w:rsid w:val="00C21A84"/>
    <w:rsid w:val="00C23B08"/>
    <w:rsid w:val="00C248F0"/>
    <w:rsid w:val="00C412C8"/>
    <w:rsid w:val="00C457C3"/>
    <w:rsid w:val="00C4692A"/>
    <w:rsid w:val="00C47FEC"/>
    <w:rsid w:val="00C54FE3"/>
    <w:rsid w:val="00C55E97"/>
    <w:rsid w:val="00C633B8"/>
    <w:rsid w:val="00C63F7A"/>
    <w:rsid w:val="00C65901"/>
    <w:rsid w:val="00C66046"/>
    <w:rsid w:val="00C7106F"/>
    <w:rsid w:val="00C77E87"/>
    <w:rsid w:val="00C8253A"/>
    <w:rsid w:val="00C9379C"/>
    <w:rsid w:val="00CA5E4E"/>
    <w:rsid w:val="00CB35FC"/>
    <w:rsid w:val="00CB3A5E"/>
    <w:rsid w:val="00CB47B7"/>
    <w:rsid w:val="00CB7E0E"/>
    <w:rsid w:val="00CC0171"/>
    <w:rsid w:val="00CC3724"/>
    <w:rsid w:val="00CC68E7"/>
    <w:rsid w:val="00CD0CD8"/>
    <w:rsid w:val="00CD1A03"/>
    <w:rsid w:val="00CD256E"/>
    <w:rsid w:val="00CD30F3"/>
    <w:rsid w:val="00CD3CA9"/>
    <w:rsid w:val="00CE3423"/>
    <w:rsid w:val="00CE35F4"/>
    <w:rsid w:val="00CF3EA9"/>
    <w:rsid w:val="00CF4406"/>
    <w:rsid w:val="00CF723F"/>
    <w:rsid w:val="00D00057"/>
    <w:rsid w:val="00D038E4"/>
    <w:rsid w:val="00D06C13"/>
    <w:rsid w:val="00D129AF"/>
    <w:rsid w:val="00D16875"/>
    <w:rsid w:val="00D323D8"/>
    <w:rsid w:val="00D32DD2"/>
    <w:rsid w:val="00D33AAC"/>
    <w:rsid w:val="00D34701"/>
    <w:rsid w:val="00D476E1"/>
    <w:rsid w:val="00D53D18"/>
    <w:rsid w:val="00D5586F"/>
    <w:rsid w:val="00D56AE3"/>
    <w:rsid w:val="00D65890"/>
    <w:rsid w:val="00D71C39"/>
    <w:rsid w:val="00D7296F"/>
    <w:rsid w:val="00D74997"/>
    <w:rsid w:val="00D74F13"/>
    <w:rsid w:val="00D86518"/>
    <w:rsid w:val="00D97301"/>
    <w:rsid w:val="00D97C6C"/>
    <w:rsid w:val="00DA7DAC"/>
    <w:rsid w:val="00DB1B55"/>
    <w:rsid w:val="00DB43BC"/>
    <w:rsid w:val="00DB5314"/>
    <w:rsid w:val="00DB75CA"/>
    <w:rsid w:val="00DD026B"/>
    <w:rsid w:val="00DD329A"/>
    <w:rsid w:val="00DE0556"/>
    <w:rsid w:val="00DF11DD"/>
    <w:rsid w:val="00DF792D"/>
    <w:rsid w:val="00DF7F90"/>
    <w:rsid w:val="00E02CFD"/>
    <w:rsid w:val="00E02D54"/>
    <w:rsid w:val="00E04655"/>
    <w:rsid w:val="00E12DBF"/>
    <w:rsid w:val="00E14EE9"/>
    <w:rsid w:val="00E22E0F"/>
    <w:rsid w:val="00E24D82"/>
    <w:rsid w:val="00E25B71"/>
    <w:rsid w:val="00E26178"/>
    <w:rsid w:val="00E41944"/>
    <w:rsid w:val="00E52129"/>
    <w:rsid w:val="00E54A8F"/>
    <w:rsid w:val="00E56154"/>
    <w:rsid w:val="00E5703F"/>
    <w:rsid w:val="00E610D6"/>
    <w:rsid w:val="00E62F45"/>
    <w:rsid w:val="00E64055"/>
    <w:rsid w:val="00E822E6"/>
    <w:rsid w:val="00E82AF5"/>
    <w:rsid w:val="00E836EA"/>
    <w:rsid w:val="00E86AEF"/>
    <w:rsid w:val="00E94738"/>
    <w:rsid w:val="00EB318D"/>
    <w:rsid w:val="00EB639E"/>
    <w:rsid w:val="00EC720D"/>
    <w:rsid w:val="00ED3E1E"/>
    <w:rsid w:val="00ED4A90"/>
    <w:rsid w:val="00EE08EB"/>
    <w:rsid w:val="00EE1609"/>
    <w:rsid w:val="00EF1C25"/>
    <w:rsid w:val="00EF2BCB"/>
    <w:rsid w:val="00F04385"/>
    <w:rsid w:val="00F12F21"/>
    <w:rsid w:val="00F35833"/>
    <w:rsid w:val="00F37CDC"/>
    <w:rsid w:val="00F40C42"/>
    <w:rsid w:val="00F42FFF"/>
    <w:rsid w:val="00F54A42"/>
    <w:rsid w:val="00F54F57"/>
    <w:rsid w:val="00F56FC0"/>
    <w:rsid w:val="00F67901"/>
    <w:rsid w:val="00F7329B"/>
    <w:rsid w:val="00F739F3"/>
    <w:rsid w:val="00F74A32"/>
    <w:rsid w:val="00F75A99"/>
    <w:rsid w:val="00F9117B"/>
    <w:rsid w:val="00F91307"/>
    <w:rsid w:val="00F953F5"/>
    <w:rsid w:val="00F9716E"/>
    <w:rsid w:val="00FA395B"/>
    <w:rsid w:val="00FA5D9E"/>
    <w:rsid w:val="00FA63B4"/>
    <w:rsid w:val="00FB0AF5"/>
    <w:rsid w:val="00FB2DA1"/>
    <w:rsid w:val="00FB59BA"/>
    <w:rsid w:val="00FB65E1"/>
    <w:rsid w:val="00FC0801"/>
    <w:rsid w:val="00FC23CB"/>
    <w:rsid w:val="00FC2A35"/>
    <w:rsid w:val="00FD2D47"/>
    <w:rsid w:val="00FE44A4"/>
    <w:rsid w:val="00FF13B9"/>
    <w:rsid w:val="00FF4067"/>
    <w:rsid w:val="00FF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DB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DB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F3D02-7959-40AE-91DD-C621E71FC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18</Pages>
  <Words>3868</Words>
  <Characters>22048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Шмелева</cp:lastModifiedBy>
  <cp:revision>15</cp:revision>
  <cp:lastPrinted>2015-02-13T02:16:00Z</cp:lastPrinted>
  <dcterms:created xsi:type="dcterms:W3CDTF">2015-01-28T23:20:00Z</dcterms:created>
  <dcterms:modified xsi:type="dcterms:W3CDTF">2015-02-17T02:02:00Z</dcterms:modified>
</cp:coreProperties>
</file>