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2" w:rsidRDefault="00B1759F">
      <w:pPr>
        <w:pStyle w:val="Standard"/>
        <w:ind w:left="6372"/>
      </w:pPr>
      <w:bookmarkStart w:id="0" w:name="sub_1000"/>
      <w:bookmarkStart w:id="1" w:name="sub_100"/>
      <w:r>
        <w:rPr>
          <w:sz w:val="28"/>
          <w:szCs w:val="28"/>
        </w:rPr>
        <w:t>Приложение</w:t>
      </w:r>
      <w:bookmarkEnd w:id="0"/>
      <w:bookmarkEnd w:id="1"/>
      <w:r w:rsidR="00DD17EB">
        <w:rPr>
          <w:sz w:val="28"/>
          <w:szCs w:val="28"/>
        </w:rPr>
        <w:t xml:space="preserve"> 3</w:t>
      </w:r>
    </w:p>
    <w:p w:rsidR="002472A2" w:rsidRDefault="00B1759F">
      <w:pPr>
        <w:pStyle w:val="Standard"/>
        <w:ind w:left="6372"/>
      </w:pPr>
      <w:r>
        <w:rPr>
          <w:sz w:val="28"/>
          <w:szCs w:val="28"/>
        </w:rPr>
        <w:t xml:space="preserve">к </w:t>
      </w:r>
      <w:hyperlink r:id="rId8" w:history="1">
        <w:r>
          <w:rPr>
            <w:rStyle w:val="Internetlink"/>
            <w:color w:val="00000A"/>
            <w:sz w:val="28"/>
            <w:szCs w:val="28"/>
            <w:u w:val="none"/>
          </w:rPr>
          <w:t>Закону</w:t>
        </w:r>
      </w:hyperlink>
    </w:p>
    <w:p w:rsidR="002472A2" w:rsidRDefault="00B1759F">
      <w:pPr>
        <w:pStyle w:val="Standard"/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6943C6" w:rsidRPr="001B7012" w:rsidRDefault="006943C6">
      <w:pPr>
        <w:pStyle w:val="Standard"/>
        <w:ind w:left="6372"/>
        <w:rPr>
          <w:sz w:val="28"/>
          <w:szCs w:val="28"/>
        </w:rPr>
      </w:pPr>
    </w:p>
    <w:p w:rsidR="002472A2" w:rsidRPr="001B7012" w:rsidRDefault="00B1759F">
      <w:pPr>
        <w:pStyle w:val="Standard"/>
        <w:jc w:val="right"/>
        <w:rPr>
          <w:sz w:val="28"/>
          <w:szCs w:val="28"/>
        </w:rPr>
      </w:pPr>
      <w:r w:rsidRPr="001B7012">
        <w:rPr>
          <w:sz w:val="28"/>
          <w:szCs w:val="28"/>
        </w:rPr>
        <w:t xml:space="preserve"> 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 передаваемых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собственности </w:t>
      </w:r>
      <w:proofErr w:type="spellStart"/>
      <w:r w:rsidR="00160F56">
        <w:rPr>
          <w:rFonts w:ascii="Times New Roman" w:hAnsi="Times New Roman" w:cs="Times New Roman"/>
          <w:b w:val="0"/>
          <w:sz w:val="28"/>
          <w:szCs w:val="28"/>
        </w:rPr>
        <w:t>Сергеевского</w:t>
      </w:r>
      <w:proofErr w:type="spellEnd"/>
      <w:r w:rsidR="00160F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705DE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2472A2" w:rsidRPr="00A705DE" w:rsidRDefault="00B1759F">
      <w:pPr>
        <w:pStyle w:val="Standard"/>
        <w:tabs>
          <w:tab w:val="left" w:pos="3885"/>
        </w:tabs>
        <w:jc w:val="center"/>
        <w:rPr>
          <w:sz w:val="28"/>
          <w:szCs w:val="28"/>
        </w:rPr>
      </w:pPr>
      <w:r w:rsidRPr="00A705DE">
        <w:rPr>
          <w:sz w:val="28"/>
          <w:szCs w:val="28"/>
        </w:rPr>
        <w:t>Пограничного муниципального района в муниципальную собственность Пограничного муниципального района</w:t>
      </w:r>
    </w:p>
    <w:p w:rsidR="002472A2" w:rsidRPr="00DD17EB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2472A2" w:rsidRPr="00DD17EB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B1759F" w:rsidP="00C346D8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>Муниципальные унитарные предприятия, муниципальные учреждения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5156" w:type="pct"/>
        <w:tblInd w:w="-2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3"/>
        <w:gridCol w:w="1447"/>
        <w:gridCol w:w="880"/>
        <w:gridCol w:w="1416"/>
        <w:gridCol w:w="1176"/>
        <w:gridCol w:w="878"/>
        <w:gridCol w:w="1176"/>
        <w:gridCol w:w="1222"/>
      </w:tblGrid>
      <w:tr w:rsidR="009F7D83" w:rsidTr="0002068E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7" w:right="-108"/>
              <w:jc w:val="center"/>
            </w:pPr>
            <w:r w:rsidRPr="00F33D3B">
              <w:t>Полное наименование предприятия,</w:t>
            </w:r>
          </w:p>
          <w:p w:rsidR="002472A2" w:rsidRPr="00F33D3B" w:rsidRDefault="00B1759F">
            <w:pPr>
              <w:pStyle w:val="Standard"/>
              <w:ind w:left="-107" w:right="-108"/>
              <w:jc w:val="center"/>
            </w:pPr>
            <w:r w:rsidRPr="00F33D3B">
              <w:t>учреждения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Юриди</w:t>
            </w:r>
            <w:proofErr w:type="spellEnd"/>
            <w:r w:rsidRPr="00F33D3B">
              <w:t>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ческий</w:t>
            </w:r>
            <w:proofErr w:type="spellEnd"/>
            <w:r w:rsidRPr="00F33D3B">
              <w:t>/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r w:rsidRPr="00F33D3B">
              <w:t xml:space="preserve">почтовый адрес </w:t>
            </w:r>
            <w:proofErr w:type="spellStart"/>
            <w:r w:rsidRPr="00F33D3B">
              <w:t>предпри</w:t>
            </w:r>
            <w:proofErr w:type="spellEnd"/>
            <w:r w:rsidRPr="00F33D3B">
              <w:t>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ятия</w:t>
            </w:r>
            <w:proofErr w:type="spellEnd"/>
            <w:r w:rsidRPr="00F33D3B">
              <w:t xml:space="preserve">, </w:t>
            </w:r>
            <w:proofErr w:type="spellStart"/>
            <w:proofErr w:type="gramStart"/>
            <w:r w:rsidRPr="00F33D3B">
              <w:t>учреж-дения</w:t>
            </w:r>
            <w:proofErr w:type="spellEnd"/>
            <w:proofErr w:type="gramEnd"/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gramStart"/>
            <w:r w:rsidRPr="00F33D3B">
              <w:t>Оста-точная</w:t>
            </w:r>
            <w:proofErr w:type="gramEnd"/>
            <w:r w:rsidRPr="00F33D3B">
              <w:t xml:space="preserve"> </w:t>
            </w:r>
            <w:proofErr w:type="spellStart"/>
            <w:r w:rsidRPr="00F33D3B">
              <w:t>стои</w:t>
            </w:r>
            <w:proofErr w:type="spellEnd"/>
            <w:r w:rsidRPr="00F33D3B">
              <w:t>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мость</w:t>
            </w:r>
            <w:proofErr w:type="spellEnd"/>
            <w:r w:rsidRPr="00F33D3B">
              <w:t xml:space="preserve"> основ-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ных</w:t>
            </w:r>
            <w:proofErr w:type="spellEnd"/>
            <w:r w:rsidRPr="00F33D3B">
              <w:t xml:space="preserve"> фондов, тыс. рублей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ИНН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ОКПО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8" w:right="-108"/>
              <w:jc w:val="center"/>
            </w:pPr>
            <w:r w:rsidRPr="00F33D3B">
              <w:t>ОКОГУ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ОКТМО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ОКВЭД</w:t>
            </w:r>
          </w:p>
        </w:tc>
      </w:tr>
      <w:tr w:rsidR="009F7D83" w:rsidTr="0002068E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1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2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3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5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6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7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8</w:t>
            </w:r>
          </w:p>
        </w:tc>
      </w:tr>
      <w:tr w:rsidR="0002068E" w:rsidTr="0002068E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68E" w:rsidRPr="00F33D3B" w:rsidRDefault="0002068E" w:rsidP="00B70B1C">
            <w:pPr>
              <w:pStyle w:val="Standard"/>
              <w:ind w:left="-108" w:right="-108" w:firstLine="1"/>
              <w:jc w:val="center"/>
            </w:pPr>
            <w:r w:rsidRPr="00F33D3B">
              <w:t>Муниципальное унитарное предприятие</w:t>
            </w:r>
          </w:p>
          <w:p w:rsidR="0002068E" w:rsidRPr="00F33D3B" w:rsidRDefault="0002068E" w:rsidP="00B70B1C">
            <w:pPr>
              <w:pStyle w:val="Standard"/>
              <w:ind w:left="-107" w:right="-108"/>
              <w:jc w:val="center"/>
            </w:pPr>
            <w:r w:rsidRPr="00F33D3B">
              <w:t xml:space="preserve">"ЖКХ </w:t>
            </w:r>
            <w:proofErr w:type="spellStart"/>
            <w:r w:rsidRPr="00F33D3B">
              <w:t>Сергеевское</w:t>
            </w:r>
            <w:proofErr w:type="spellEnd"/>
            <w:r w:rsidRPr="00F33D3B">
              <w:t>"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5311" w:rsidRDefault="00075311" w:rsidP="00B70B1C">
            <w:pPr>
              <w:pStyle w:val="Standard"/>
              <w:ind w:left="-108" w:right="-108"/>
              <w:jc w:val="center"/>
            </w:pPr>
            <w:r w:rsidRPr="00075311">
              <w:t>692584,</w:t>
            </w:r>
          </w:p>
          <w:p w:rsidR="0002068E" w:rsidRPr="00F33D3B" w:rsidRDefault="0002068E" w:rsidP="00B70B1C">
            <w:pPr>
              <w:pStyle w:val="Standard"/>
              <w:ind w:left="-108" w:right="-108"/>
              <w:jc w:val="center"/>
            </w:pPr>
            <w:proofErr w:type="gramStart"/>
            <w:r w:rsidRPr="008C273C">
              <w:t>с</w:t>
            </w:r>
            <w:proofErr w:type="gramEnd"/>
            <w:r w:rsidRPr="008C273C">
              <w:t>. Сергеевка,</w:t>
            </w:r>
          </w:p>
          <w:p w:rsidR="0002068E" w:rsidRPr="00F33D3B" w:rsidRDefault="0002068E" w:rsidP="00B70B1C">
            <w:pPr>
              <w:pStyle w:val="Standard"/>
              <w:ind w:left="-108" w:right="-108"/>
              <w:jc w:val="center"/>
            </w:pPr>
            <w:r w:rsidRPr="00F33D3B">
              <w:t xml:space="preserve">ул. </w:t>
            </w:r>
            <w:proofErr w:type="gramStart"/>
            <w:r w:rsidRPr="00F33D3B">
              <w:t>Колхоз</w:t>
            </w:r>
            <w:r w:rsidR="008C273C">
              <w:t>-</w:t>
            </w:r>
            <w:proofErr w:type="spellStart"/>
            <w:r w:rsidRPr="00F33D3B">
              <w:t>ная</w:t>
            </w:r>
            <w:proofErr w:type="spellEnd"/>
            <w:proofErr w:type="gramEnd"/>
            <w:r w:rsidRPr="00F33D3B">
              <w:t>, 22-А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765,79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2525000854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80919042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49007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05632416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41.00.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70.32.1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70.32.2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70.32.3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90.00.1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90.002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90.00.3</w:t>
            </w:r>
          </w:p>
          <w:p w:rsidR="00835D3B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93.03</w:t>
            </w:r>
          </w:p>
        </w:tc>
      </w:tr>
    </w:tbl>
    <w:p w:rsidR="002472A2" w:rsidRDefault="002472A2">
      <w:pPr>
        <w:pStyle w:val="Standard"/>
        <w:rPr>
          <w:sz w:val="28"/>
          <w:szCs w:val="28"/>
        </w:rPr>
      </w:pPr>
    </w:p>
    <w:p w:rsidR="002472A2" w:rsidRDefault="00B1759F">
      <w:pPr>
        <w:pStyle w:val="Standard"/>
        <w:tabs>
          <w:tab w:val="left" w:pos="1069"/>
        </w:tabs>
        <w:ind w:left="36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A505D" w:rsidRDefault="003A505D">
      <w:pPr>
        <w:pStyle w:val="Standard"/>
        <w:tabs>
          <w:tab w:val="left" w:pos="1069"/>
        </w:tabs>
        <w:ind w:left="360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8"/>
        <w:gridCol w:w="1576"/>
        <w:gridCol w:w="804"/>
        <w:gridCol w:w="709"/>
        <w:gridCol w:w="851"/>
        <w:gridCol w:w="708"/>
        <w:gridCol w:w="1418"/>
        <w:gridCol w:w="1843"/>
      </w:tblGrid>
      <w:tr w:rsidR="00593A41" w:rsidRPr="001A3316" w:rsidTr="00B31D29">
        <w:trPr>
          <w:trHeight w:val="655"/>
          <w:tblHeader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5C675C">
            <w:pPr>
              <w:pStyle w:val="Standard"/>
              <w:ind w:left="-113" w:right="-113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  <w:r w:rsidRPr="001A3316">
              <w:t xml:space="preserve"> </w:t>
            </w:r>
          </w:p>
        </w:tc>
        <w:tc>
          <w:tcPr>
            <w:tcW w:w="144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r>
              <w:t>вание</w:t>
            </w:r>
            <w:proofErr w:type="spellEnd"/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r>
              <w:t>объекта</w:t>
            </w:r>
          </w:p>
          <w:p w:rsidR="00593A41" w:rsidRPr="001A3316" w:rsidRDefault="00593A41" w:rsidP="005C675C">
            <w:pPr>
              <w:pStyle w:val="Standard"/>
              <w:snapToGrid w:val="0"/>
              <w:ind w:left="-113" w:right="-113"/>
              <w:jc w:val="center"/>
            </w:pPr>
          </w:p>
        </w:tc>
        <w:tc>
          <w:tcPr>
            <w:tcW w:w="15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593A41" w:rsidRPr="001A3316" w:rsidRDefault="00593A41" w:rsidP="005C675C">
            <w:pPr>
              <w:pStyle w:val="Standard"/>
              <w:ind w:left="-113" w:right="-113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70" w:right="-170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 xml:space="preserve">/ </w:t>
            </w:r>
            <w:proofErr w:type="spellStart"/>
            <w:r>
              <w:t>протя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/</w:t>
            </w:r>
          </w:p>
          <w:p w:rsidR="00593A41" w:rsidRDefault="00593A41" w:rsidP="005C675C">
            <w:pPr>
              <w:pStyle w:val="Standard"/>
              <w:ind w:left="-170" w:right="-170"/>
              <w:jc w:val="center"/>
            </w:pPr>
            <w:r>
              <w:t>коли-</w:t>
            </w:r>
          </w:p>
          <w:p w:rsidR="00593A41" w:rsidRPr="001A3316" w:rsidRDefault="00593A41" w:rsidP="005C675C">
            <w:pPr>
              <w:pStyle w:val="Standard"/>
              <w:ind w:left="-170" w:right="-170"/>
              <w:jc w:val="center"/>
            </w:pPr>
            <w:proofErr w:type="spellStart"/>
            <w:r>
              <w:t>чество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70" w:right="-170"/>
              <w:jc w:val="center"/>
            </w:pPr>
            <w:r>
              <w:t>Год</w:t>
            </w:r>
          </w:p>
          <w:p w:rsidR="005C675C" w:rsidRDefault="00593A41" w:rsidP="005C675C">
            <w:pPr>
              <w:pStyle w:val="Standard"/>
              <w:ind w:left="-170" w:right="-170"/>
              <w:jc w:val="center"/>
            </w:pPr>
            <w:r>
              <w:t xml:space="preserve">ввода </w:t>
            </w:r>
          </w:p>
          <w:p w:rsidR="00593A41" w:rsidRDefault="00593A41" w:rsidP="005C675C">
            <w:pPr>
              <w:pStyle w:val="Standard"/>
              <w:ind w:left="-170" w:right="-170"/>
              <w:jc w:val="center"/>
            </w:pPr>
            <w:r>
              <w:t>в экс-</w:t>
            </w:r>
          </w:p>
          <w:p w:rsidR="00593A41" w:rsidRPr="001A3316" w:rsidRDefault="00593A41" w:rsidP="005C675C">
            <w:pPr>
              <w:pStyle w:val="Standard"/>
              <w:ind w:left="-170" w:right="-170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DC" w:rsidRDefault="002A51DC" w:rsidP="005C675C">
            <w:pPr>
              <w:pStyle w:val="Standard"/>
              <w:jc w:val="center"/>
            </w:pPr>
            <w:r>
              <w:t>Стоимость,</w:t>
            </w:r>
          </w:p>
          <w:p w:rsidR="00593A41" w:rsidRPr="001A3316" w:rsidRDefault="002A51DC" w:rsidP="005C675C">
            <w:pPr>
              <w:pStyle w:val="Standard"/>
              <w:jc w:val="center"/>
            </w:pP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593A41" w:rsidRDefault="00593A41" w:rsidP="005C675C">
            <w:pPr>
              <w:pStyle w:val="Standard"/>
              <w:tabs>
                <w:tab w:val="left" w:pos="2552"/>
              </w:tabs>
              <w:ind w:left="-113" w:right="-113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593A41" w:rsidRPr="001A3316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FD336D" w:rsidP="005C675C">
            <w:pPr>
              <w:pStyle w:val="Standard"/>
              <w:ind w:left="-113" w:right="-113"/>
              <w:jc w:val="center"/>
            </w:pPr>
            <w:r>
              <w:t>Юриди</w:t>
            </w:r>
            <w:r w:rsidR="00593A41">
              <w:t>ческий/</w:t>
            </w:r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r>
              <w:t>почтовый</w:t>
            </w:r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r>
              <w:t>адрес</w:t>
            </w:r>
          </w:p>
          <w:p w:rsidR="00593A41" w:rsidRPr="001A3316" w:rsidRDefault="00075311" w:rsidP="005C675C">
            <w:pPr>
              <w:pStyle w:val="Standard"/>
              <w:ind w:left="-113" w:right="-113"/>
              <w:jc w:val="center"/>
            </w:pPr>
            <w:r>
              <w:t>собствен</w:t>
            </w:r>
            <w:r w:rsidR="00593A41">
              <w:t>ника</w:t>
            </w:r>
            <w:r w:rsidR="00FD336D">
              <w:t xml:space="preserve"> </w:t>
            </w:r>
          </w:p>
        </w:tc>
      </w:tr>
      <w:tr w:rsidR="00593A41" w:rsidRPr="001A3316" w:rsidTr="00480F8E">
        <w:trPr>
          <w:trHeight w:val="1102"/>
          <w:tblHeader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0C46EF">
            <w:pPr>
              <w:pStyle w:val="Standard"/>
              <w:jc w:val="center"/>
            </w:pPr>
          </w:p>
        </w:tc>
        <w:tc>
          <w:tcPr>
            <w:tcW w:w="14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7" w:right="-108"/>
              <w:jc w:val="center"/>
            </w:pPr>
          </w:p>
        </w:tc>
        <w:tc>
          <w:tcPr>
            <w:tcW w:w="15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8" w:right="-52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ба</w:t>
            </w:r>
            <w:r w:rsidR="001A4484">
              <w:t>-</w:t>
            </w:r>
            <w:r>
              <w:t>лан-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661BA4">
            <w:pPr>
              <w:pStyle w:val="Standard"/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661BA4">
            <w:pPr>
              <w:pStyle w:val="Standard"/>
              <w:jc w:val="center"/>
            </w:pPr>
          </w:p>
        </w:tc>
      </w:tr>
    </w:tbl>
    <w:p w:rsidR="002472A2" w:rsidRPr="00E509E7" w:rsidRDefault="002472A2">
      <w:pPr>
        <w:pStyle w:val="Standard"/>
        <w:rPr>
          <w:sz w:val="2"/>
          <w:szCs w:val="2"/>
        </w:rPr>
      </w:pPr>
    </w:p>
    <w:p w:rsidR="00526532" w:rsidRPr="00276801" w:rsidRDefault="00526532">
      <w:pPr>
        <w:pStyle w:val="Standard"/>
        <w:rPr>
          <w:sz w:val="2"/>
          <w:szCs w:val="2"/>
        </w:rPr>
      </w:pPr>
    </w:p>
    <w:tbl>
      <w:tblPr>
        <w:tblW w:w="9918" w:type="dxa"/>
        <w:tblInd w:w="-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6"/>
        <w:gridCol w:w="1576"/>
        <w:gridCol w:w="800"/>
        <w:gridCol w:w="709"/>
        <w:gridCol w:w="851"/>
        <w:gridCol w:w="708"/>
        <w:gridCol w:w="1418"/>
        <w:gridCol w:w="1843"/>
      </w:tblGrid>
      <w:tr w:rsidR="00E942D3" w:rsidRPr="001A3316" w:rsidTr="00B31D29">
        <w:trPr>
          <w:tblHeader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1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snapToGrid w:val="0"/>
              <w:jc w:val="center"/>
            </w:pPr>
            <w:r w:rsidRPr="001A3316">
              <w:t>2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ind w:right="-52"/>
              <w:jc w:val="center"/>
            </w:pPr>
            <w:r w:rsidRPr="001A3316">
              <w:t>3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ind w:left="-108" w:right="-108"/>
              <w:jc w:val="center"/>
            </w:pPr>
            <w:r w:rsidRPr="001A3316">
              <w:t>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9F0BFC">
            <w:pPr>
              <w:pStyle w:val="Standard"/>
              <w:jc w:val="center"/>
            </w:pPr>
            <w:r w:rsidRPr="001A3316">
              <w:t>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9</w:t>
            </w:r>
          </w:p>
        </w:tc>
      </w:tr>
      <w:tr w:rsidR="00E942D3" w:rsidRPr="001A3316" w:rsidTr="00B61BF8">
        <w:trPr>
          <w:trHeight w:val="54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8B4681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башня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Украинка,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Цент</w:t>
            </w:r>
            <w:r w:rsidR="009F0BFC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4,9 кв. м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1966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218,1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90,0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9F0BFC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9A63AE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башня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E85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4D466A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  <w:r w:rsidR="00E30E8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Вокзаль</w:t>
            </w:r>
            <w:r w:rsidR="00796B3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2-г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38,5 кв. м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90F" w:rsidRDefault="0078190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1915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90F" w:rsidRDefault="0078190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125,0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D29" w:rsidRDefault="00B31D2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7C51EA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3.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E047B8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скважи</w:t>
            </w:r>
            <w:proofErr w:type="spellEnd"/>
            <w:r w:rsidR="00E047B8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 xml:space="preserve">на с сетями и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сооруже</w:t>
            </w:r>
            <w:r w:rsidR="00536D96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ниями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на них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Украинка,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Моло</w:t>
            </w:r>
            <w:r w:rsidR="00536D96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дежный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3-а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1A5627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1673,0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п.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C55853" w:rsidRDefault="00A33C34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1966/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176,8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72,0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D55AA3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4.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4D4576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скважина с сетями и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сооруже</w:t>
            </w:r>
            <w:r w:rsidR="00E30E85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ниями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на них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25515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</w:p>
          <w:p w:rsidR="002E0DAE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Вокзаль</w:t>
            </w:r>
            <w:r w:rsidR="0012329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2-д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1074,0 п.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1971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157,54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D55AA3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5.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10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23,0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36D7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6.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13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36D7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7.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3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21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C3FF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8.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4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42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C3FF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B61BF8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9.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5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56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356EF1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356EF1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356EF1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56EF1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10.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6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Октябрь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4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B1C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B70B1C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7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Октябрь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21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12.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8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Октябрь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29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13.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9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Советская, 9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14.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10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Советская, 21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8717EB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15.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11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Рабочая, 15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proofErr w:type="spellEnd"/>
            <w:r w:rsidR="009E789E">
              <w:rPr>
                <w:rFonts w:cs="Times New Roman"/>
                <w:sz w:val="24"/>
                <w:szCs w:val="24"/>
              </w:rPr>
              <w:t>-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16.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12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Школьная, 1-а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8717EB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17.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13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Школьная, 16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8717EB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18.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14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Пересе-</w:t>
            </w:r>
            <w:proofErr w:type="spellStart"/>
            <w:r w:rsidR="00A33C34" w:rsidRPr="00D70693">
              <w:rPr>
                <w:rFonts w:cs="Times New Roman"/>
                <w:sz w:val="24"/>
                <w:szCs w:val="24"/>
              </w:rPr>
              <w:t>ленческая</w:t>
            </w:r>
            <w:proofErr w:type="spellEnd"/>
            <w:proofErr w:type="gramEnd"/>
            <w:r w:rsidR="00A33C34" w:rsidRPr="00D70693">
              <w:rPr>
                <w:rFonts w:cs="Times New Roman"/>
                <w:sz w:val="24"/>
                <w:szCs w:val="24"/>
              </w:rPr>
              <w:t>, 7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1971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9F35B3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19.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15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Горная, 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20.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16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Новая, 17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2000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17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Комсо</w:t>
            </w:r>
            <w:r w:rsidR="00C127E9">
              <w:rPr>
                <w:rFonts w:cs="Times New Roman"/>
                <w:sz w:val="24"/>
                <w:szCs w:val="24"/>
              </w:rPr>
              <w:t>-мольс</w:t>
            </w:r>
            <w:r w:rsidRPr="00D70693">
              <w:rPr>
                <w:rFonts w:cs="Times New Roman"/>
                <w:sz w:val="24"/>
                <w:szCs w:val="24"/>
              </w:rPr>
              <w:t>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5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22.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18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Дружба,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Просе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лочная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9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1958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23.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19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Дружба,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Нижняя, 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1958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24.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20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Дружба,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Верхняя, 6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1958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25.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21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F67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656F67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Черему</w:t>
            </w:r>
            <w:proofErr w:type="spellEnd"/>
            <w:r w:rsidR="00656F67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ховая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, 3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0E545C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26.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22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5154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25515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  <w:r w:rsidR="00FA01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Че</w:t>
            </w:r>
            <w:r w:rsidR="000E545C">
              <w:rPr>
                <w:rFonts w:cs="Times New Roman"/>
                <w:sz w:val="24"/>
                <w:szCs w:val="24"/>
              </w:rPr>
              <w:t>рему</w:t>
            </w:r>
            <w:proofErr w:type="spellEnd"/>
            <w:r w:rsidR="005C7D25">
              <w:rPr>
                <w:rFonts w:cs="Times New Roman"/>
                <w:sz w:val="24"/>
                <w:szCs w:val="24"/>
              </w:rPr>
              <w:t>-</w:t>
            </w:r>
            <w:r w:rsidR="000E545C">
              <w:rPr>
                <w:rFonts w:cs="Times New Roman"/>
                <w:sz w:val="24"/>
                <w:szCs w:val="24"/>
              </w:rPr>
              <w:t>хо</w:t>
            </w:r>
            <w:r w:rsidRPr="00D70693">
              <w:rPr>
                <w:rFonts w:cs="Times New Roman"/>
                <w:sz w:val="24"/>
                <w:szCs w:val="24"/>
              </w:rPr>
              <w:t>вая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, 15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0C01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FA01D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27.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23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5C7D25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  <w:r w:rsidR="00FA01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Горная-1, 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FA01D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</w:tbl>
    <w:p w:rsidR="00B70B1C" w:rsidRDefault="00B70B1C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1E01F9" w:rsidRDefault="00B1759F" w:rsidP="00F419A7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Автомобильные дороги местного значения в </w:t>
      </w:r>
      <w:proofErr w:type="gramStart"/>
      <w:r>
        <w:rPr>
          <w:sz w:val="28"/>
          <w:szCs w:val="28"/>
        </w:rPr>
        <w:t>границах</w:t>
      </w:r>
      <w:proofErr w:type="gramEnd"/>
      <w:r w:rsidR="00735D14">
        <w:rPr>
          <w:sz w:val="28"/>
          <w:szCs w:val="28"/>
        </w:rPr>
        <w:t xml:space="preserve"> </w:t>
      </w:r>
    </w:p>
    <w:p w:rsidR="001E01F9" w:rsidRDefault="00B1759F" w:rsidP="00735D14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 а</w:t>
      </w:r>
      <w:r w:rsidR="0062332E">
        <w:rPr>
          <w:sz w:val="28"/>
          <w:szCs w:val="28"/>
        </w:rPr>
        <w:t xml:space="preserve"> также имущество, </w:t>
      </w:r>
    </w:p>
    <w:p w:rsidR="00735D14" w:rsidRDefault="0062332E" w:rsidP="00735D14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предназначенно</w:t>
      </w:r>
      <w:r w:rsidR="00B1759F">
        <w:rPr>
          <w:sz w:val="28"/>
          <w:szCs w:val="28"/>
        </w:rPr>
        <w:t>е</w:t>
      </w:r>
      <w:proofErr w:type="gramEnd"/>
      <w:r w:rsidR="00735D14">
        <w:rPr>
          <w:sz w:val="28"/>
          <w:szCs w:val="28"/>
        </w:rPr>
        <w:t xml:space="preserve"> </w:t>
      </w:r>
      <w:r w:rsidR="00B1759F">
        <w:rPr>
          <w:sz w:val="28"/>
          <w:szCs w:val="28"/>
        </w:rPr>
        <w:t xml:space="preserve">для обслуживания </w:t>
      </w:r>
    </w:p>
    <w:p w:rsidR="002472A2" w:rsidRDefault="00B1759F" w:rsidP="00735D14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таких автомобильных дорог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 w:rsidP="00F419A7">
      <w:pPr>
        <w:pStyle w:val="Standard"/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559"/>
        <w:gridCol w:w="1032"/>
        <w:gridCol w:w="628"/>
        <w:gridCol w:w="886"/>
        <w:gridCol w:w="886"/>
        <w:gridCol w:w="1388"/>
        <w:gridCol w:w="1719"/>
      </w:tblGrid>
      <w:tr w:rsidR="002472A2" w:rsidTr="00480F8E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5C675C">
            <w:pPr>
              <w:pStyle w:val="Standard"/>
              <w:ind w:left="-113" w:right="-113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 w:rsidP="005C675C">
            <w:pPr>
              <w:pStyle w:val="Standard"/>
              <w:ind w:left="-113" w:right="-113"/>
              <w:jc w:val="center"/>
            </w:pPr>
            <w:r>
              <w:t>объекта</w:t>
            </w:r>
          </w:p>
        </w:tc>
        <w:tc>
          <w:tcPr>
            <w:tcW w:w="103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Про-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тяжен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ность</w:t>
            </w:r>
            <w:proofErr w:type="spellEnd"/>
            <w:r>
              <w:t>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км</w:t>
            </w:r>
          </w:p>
          <w:p w:rsidR="002472A2" w:rsidRDefault="002472A2">
            <w:pPr>
              <w:pStyle w:val="Standard"/>
              <w:ind w:left="-108" w:right="-108"/>
              <w:jc w:val="center"/>
            </w:pPr>
          </w:p>
        </w:tc>
        <w:tc>
          <w:tcPr>
            <w:tcW w:w="6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ввода в экс-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плуа</w:t>
            </w:r>
            <w:proofErr w:type="spellEnd"/>
            <w:r>
              <w:t>-та</w:t>
            </w:r>
            <w:r w:rsidR="00AC51E9">
              <w:t>-</w:t>
            </w:r>
            <w:proofErr w:type="spellStart"/>
            <w:r>
              <w:t>цию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proofErr w:type="spellStart"/>
            <w:r>
              <w:t>Юриди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jc w:val="center"/>
            </w:pPr>
            <w:proofErr w:type="spellStart"/>
            <w:r>
              <w:t>ческий</w:t>
            </w:r>
            <w:proofErr w:type="spellEnd"/>
            <w:r>
              <w:t>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2472A2" w:rsidTr="00483A5A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17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03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62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5C675C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2472A2" w:rsidRDefault="00B1759F" w:rsidP="005C675C">
            <w:pPr>
              <w:pStyle w:val="Standard"/>
              <w:ind w:left="-57" w:right="-5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2472A2" w:rsidRDefault="00B1759F" w:rsidP="005C675C">
            <w:pPr>
              <w:pStyle w:val="Standard"/>
              <w:ind w:left="-57" w:right="-5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38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1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902E9A" w:rsidRPr="00A6742D" w:rsidRDefault="00902E9A" w:rsidP="00A6742D">
      <w:pPr>
        <w:spacing w:after="0"/>
        <w:rPr>
          <w:sz w:val="2"/>
          <w:szCs w:val="2"/>
        </w:rPr>
      </w:pPr>
    </w:p>
    <w:tbl>
      <w:tblPr>
        <w:tblW w:w="1154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559"/>
        <w:gridCol w:w="1032"/>
        <w:gridCol w:w="628"/>
        <w:gridCol w:w="886"/>
        <w:gridCol w:w="886"/>
        <w:gridCol w:w="1388"/>
        <w:gridCol w:w="1719"/>
        <w:gridCol w:w="1701"/>
      </w:tblGrid>
      <w:tr w:rsidR="00902E9A" w:rsidTr="00F31D63">
        <w:trPr>
          <w:gridAfter w:val="1"/>
          <w:wAfter w:w="1701" w:type="dxa"/>
          <w:cantSplit/>
          <w:trHeight w:val="275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jc w:val="center"/>
            </w:pPr>
            <w:r>
              <w:t>9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Рабочая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1,63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124061,0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124061,0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3C040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jc w:val="center"/>
            </w:pPr>
            <w:r>
              <w:t>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Комсо</w:t>
            </w:r>
            <w:r w:rsidR="004A6A4B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мольская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182633,0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182633,0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442E65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442E65" w:rsidP="00B70B1C">
            <w:pPr>
              <w:pStyle w:val="Standard"/>
              <w:jc w:val="center"/>
            </w:pPr>
            <w:r>
              <w:t>3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Школьная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1,23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93706,0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93706,0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A2B61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CA0EF3" w:rsidP="00B70B1C">
            <w:pPr>
              <w:pStyle w:val="Standard"/>
              <w:jc w:val="center"/>
            </w:pPr>
            <w:r>
              <w:t>4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Октябрь</w:t>
            </w:r>
            <w:r w:rsidR="00CA0EF3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0,84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02" w:right="-102"/>
              <w:jc w:val="center"/>
              <w:rPr>
                <w:sz w:val="22"/>
              </w:rPr>
            </w:pPr>
            <w:r>
              <w:rPr>
                <w:sz w:val="22"/>
              </w:rPr>
              <w:t>635393,0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02" w:right="-102"/>
              <w:jc w:val="center"/>
              <w:rPr>
                <w:sz w:val="22"/>
              </w:rPr>
            </w:pPr>
            <w:r>
              <w:rPr>
                <w:sz w:val="22"/>
              </w:rPr>
              <w:t>635393,0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CA0EF3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5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Ленина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150852,0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150852,0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CA0EF3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6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r w:rsidRPr="005B346C">
              <w:rPr>
                <w:sz w:val="24"/>
                <w:szCs w:val="24"/>
              </w:rPr>
              <w:t>Стрель</w:t>
            </w:r>
            <w:r w:rsidR="00CA0EF3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никова</w:t>
            </w:r>
            <w:proofErr w:type="spell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0,99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753333,0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753333,0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CA0EF3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7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Луговая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0,27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207395,0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207395,0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081D7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8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Советская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0,76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575681,0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575681,0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081D7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lastRenderedPageBreak/>
              <w:t>9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Пересе</w:t>
            </w:r>
            <w:r w:rsidR="00081D7E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ленческая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0,99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749581,0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749581,0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081D7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jc w:val="center"/>
            </w:pPr>
            <w:r>
              <w:t>10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Горная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227243,0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227243,0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081D7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jc w:val="center"/>
            </w:pPr>
            <w:r>
              <w:t>11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Новая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420299,0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420299,0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081D7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12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Колхозная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383796,0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383796,0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405710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13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 полевая дорога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(к кладбищу)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0,65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250023,0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250023,0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405710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14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Перво</w:t>
            </w:r>
            <w:proofErr w:type="spellEnd"/>
            <w:r w:rsidR="00405710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майская</w:t>
            </w:r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567344,0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567344,0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2641F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15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Централь</w:t>
            </w:r>
            <w:r w:rsidR="0052641F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393847,0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393847,0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2641F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16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Моло</w:t>
            </w:r>
            <w:r w:rsidR="0052641F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дежный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29236,0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29236,0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2641F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17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 полевая дорога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(к кладбищу)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51887,0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51887,0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2641F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18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Прже</w:t>
            </w:r>
            <w:r w:rsidR="005C7D25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5B346C">
              <w:rPr>
                <w:sz w:val="24"/>
                <w:szCs w:val="24"/>
              </w:rPr>
              <w:t>,</w:t>
            </w:r>
          </w:p>
          <w:p w:rsidR="00E609E8" w:rsidRPr="005B346C" w:rsidRDefault="005E726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Горная</w:t>
            </w:r>
            <w:r w:rsidR="00E609E8" w:rsidRPr="005B346C">
              <w:rPr>
                <w:sz w:val="24"/>
                <w:szCs w:val="24"/>
              </w:rPr>
              <w:t>-1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E7263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19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Прже</w:t>
            </w:r>
            <w:r w:rsidR="005C7D25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5B346C">
              <w:rPr>
                <w:sz w:val="24"/>
                <w:szCs w:val="24"/>
              </w:rPr>
              <w:t>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Горная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237157,0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237157,0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E7263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lastRenderedPageBreak/>
              <w:t>20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Прже</w:t>
            </w:r>
            <w:r w:rsidR="004F4EA1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5B346C">
              <w:rPr>
                <w:sz w:val="24"/>
                <w:szCs w:val="24"/>
              </w:rPr>
              <w:t>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Черему</w:t>
            </w:r>
            <w:proofErr w:type="spellEnd"/>
            <w:r w:rsidR="004F4EA1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ховая</w:t>
            </w:r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E7263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21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Дружба,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Просе</w:t>
            </w:r>
            <w:r w:rsidR="006123D3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лочная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5E7263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22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Дружба,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Нижняя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B8699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23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Дружба,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пер. </w:t>
            </w:r>
            <w:proofErr w:type="gramStart"/>
            <w:r w:rsidRPr="005B346C">
              <w:rPr>
                <w:sz w:val="24"/>
                <w:szCs w:val="24"/>
              </w:rPr>
              <w:t>Просе</w:t>
            </w:r>
            <w:r w:rsidR="00B8699E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лочный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0,36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Админи</w:t>
            </w:r>
            <w:r w:rsidR="00B8699E">
              <w:rPr>
                <w:sz w:val="22"/>
              </w:rPr>
              <w:t>-</w:t>
            </w:r>
            <w:r>
              <w:rPr>
                <w:sz w:val="22"/>
              </w:rPr>
              <w:t>страция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Сергеевского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692584,</w:t>
            </w:r>
          </w:p>
          <w:p w:rsidR="00E609E8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Сергеевка,</w:t>
            </w:r>
          </w:p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</w:tbl>
    <w:p w:rsidR="00967289" w:rsidRPr="00EC5DD0" w:rsidRDefault="00967289" w:rsidP="003F64AF">
      <w:pPr>
        <w:spacing w:after="0"/>
        <w:rPr>
          <w:sz w:val="2"/>
          <w:szCs w:val="2"/>
        </w:rPr>
      </w:pPr>
    </w:p>
    <w:p w:rsidR="002472A2" w:rsidRDefault="002472A2">
      <w:pPr>
        <w:pStyle w:val="Standard"/>
        <w:ind w:left="-284"/>
        <w:jc w:val="center"/>
        <w:rPr>
          <w:sz w:val="28"/>
          <w:szCs w:val="28"/>
        </w:rPr>
      </w:pPr>
    </w:p>
    <w:p w:rsidR="00372A15" w:rsidRDefault="00B1759F" w:rsidP="004569BB">
      <w:pPr>
        <w:pStyle w:val="Standard"/>
        <w:ind w:left="-284" w:firstLine="99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Жилищный фонд социального использования, </w:t>
      </w:r>
    </w:p>
    <w:p w:rsidR="00372A15" w:rsidRDefault="00FC15B7" w:rsidP="004569BB">
      <w:pPr>
        <w:pStyle w:val="Standard"/>
        <w:ind w:left="-284" w:firstLine="992"/>
        <w:jc w:val="center"/>
        <w:rPr>
          <w:sz w:val="28"/>
          <w:szCs w:val="28"/>
        </w:rPr>
      </w:pPr>
      <w:r>
        <w:rPr>
          <w:sz w:val="28"/>
          <w:szCs w:val="28"/>
        </w:rPr>
        <w:t>а также имущество, необходимое</w:t>
      </w:r>
      <w:r w:rsidRPr="00FC1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содержания </w:t>
      </w:r>
    </w:p>
    <w:p w:rsidR="002472A2" w:rsidRDefault="00B1759F" w:rsidP="004569BB">
      <w:pPr>
        <w:pStyle w:val="Standard"/>
        <w:ind w:left="-284" w:firstLine="992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жилищного фонда</w:t>
      </w:r>
    </w:p>
    <w:p w:rsidR="00496748" w:rsidRDefault="00496748" w:rsidP="00496748">
      <w:pPr>
        <w:pStyle w:val="Standard"/>
        <w:ind w:left="-284"/>
        <w:jc w:val="center"/>
        <w:rPr>
          <w:b/>
          <w:sz w:val="26"/>
          <w:szCs w:val="26"/>
        </w:rPr>
      </w:pPr>
    </w:p>
    <w:p w:rsidR="002472A2" w:rsidRDefault="00B1759F">
      <w:pPr>
        <w:pStyle w:val="Standard"/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324F5" w:rsidRPr="00EC5DD0" w:rsidRDefault="003324F5" w:rsidP="003324F5">
      <w:pPr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276"/>
        <w:gridCol w:w="1576"/>
        <w:gridCol w:w="1032"/>
        <w:gridCol w:w="822"/>
        <w:gridCol w:w="820"/>
        <w:gridCol w:w="708"/>
        <w:gridCol w:w="1423"/>
        <w:gridCol w:w="1699"/>
      </w:tblGrid>
      <w:tr w:rsidR="007E0712" w:rsidTr="00D96E9E">
        <w:trPr>
          <w:cantSplit/>
          <w:trHeight w:val="690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7" w:right="-108"/>
              <w:jc w:val="center"/>
            </w:pPr>
            <w:proofErr w:type="spellStart"/>
            <w:r>
              <w:t>Наиме</w:t>
            </w:r>
            <w:r w:rsidR="00F1264B">
              <w:t>но</w:t>
            </w:r>
            <w:proofErr w:type="spellEnd"/>
            <w:r w:rsidR="00275155">
              <w:t>-</w:t>
            </w:r>
          </w:p>
          <w:p w:rsidR="007E0712" w:rsidRDefault="007E0712" w:rsidP="00B70B1C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7E0712" w:rsidRDefault="007E0712" w:rsidP="00B70B1C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7E0712" w:rsidRDefault="007E0712" w:rsidP="00B70B1C">
            <w:pPr>
              <w:pStyle w:val="Standard"/>
              <w:ind w:left="-107" w:right="-108"/>
              <w:jc w:val="center"/>
            </w:pPr>
          </w:p>
        </w:tc>
        <w:tc>
          <w:tcPr>
            <w:tcW w:w="15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7E0712" w:rsidRDefault="007E0712" w:rsidP="00B70B1C">
            <w:pPr>
              <w:pStyle w:val="Standard"/>
              <w:ind w:right="-52"/>
              <w:jc w:val="center"/>
            </w:pPr>
            <w:r>
              <w:t>объекта</w:t>
            </w:r>
          </w:p>
        </w:tc>
        <w:tc>
          <w:tcPr>
            <w:tcW w:w="103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7E0712" w:rsidRDefault="007E0712" w:rsidP="00B70B1C">
            <w:pPr>
              <w:pStyle w:val="Standard"/>
              <w:jc w:val="center"/>
            </w:pPr>
            <w:r>
              <w:t>кв. м</w:t>
            </w:r>
          </w:p>
        </w:tc>
        <w:tc>
          <w:tcPr>
            <w:tcW w:w="8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7E0712" w:rsidRDefault="007E0712" w:rsidP="00B70B1C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B70B1C">
            <w:pPr>
              <w:pStyle w:val="Standard"/>
              <w:jc w:val="center"/>
            </w:pPr>
            <w:r>
              <w:t>Стоимость,</w:t>
            </w:r>
          </w:p>
          <w:p w:rsidR="007E0712" w:rsidRDefault="003F02F9" w:rsidP="00B70B1C">
            <w:pPr>
              <w:pStyle w:val="Standard"/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7E0712" w:rsidRDefault="007E0712" w:rsidP="00B70B1C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7E0712" w:rsidRDefault="007E0712" w:rsidP="00B70B1C">
            <w:pPr>
              <w:pStyle w:val="Standard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57" w:right="-57"/>
              <w:jc w:val="center"/>
            </w:pPr>
            <w:r>
              <w:t>Юридический/почтовый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7E0712" w:rsidRDefault="007E0712" w:rsidP="00B70B1C">
            <w:pPr>
              <w:pStyle w:val="Standard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3F02F9" w:rsidTr="00D96E9E">
        <w:trPr>
          <w:cantSplit/>
          <w:trHeight w:val="690"/>
          <w:tblHeader/>
        </w:trPr>
        <w:tc>
          <w:tcPr>
            <w:tcW w:w="5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A20D42">
            <w:pPr>
              <w:pStyle w:val="Standard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7" w:right="-108"/>
              <w:jc w:val="center"/>
            </w:pPr>
          </w:p>
        </w:tc>
        <w:tc>
          <w:tcPr>
            <w:tcW w:w="15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52"/>
              <w:jc w:val="center"/>
            </w:pPr>
          </w:p>
        </w:tc>
        <w:tc>
          <w:tcPr>
            <w:tcW w:w="103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8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275155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3F02F9" w:rsidRDefault="003F02F9" w:rsidP="00275155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3F02F9" w:rsidRDefault="003F02F9" w:rsidP="00D96E9E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3F02F9" w:rsidRDefault="003F02F9" w:rsidP="00D96E9E">
            <w:pPr>
              <w:pStyle w:val="Standard"/>
              <w:ind w:left="-57" w:right="-5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3F02F9" w:rsidRDefault="003F02F9" w:rsidP="00D96E9E">
            <w:pPr>
              <w:pStyle w:val="Standard"/>
              <w:ind w:left="-57" w:right="-5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ind w:left="-108" w:right="-108"/>
              <w:jc w:val="center"/>
            </w:pPr>
          </w:p>
        </w:tc>
        <w:tc>
          <w:tcPr>
            <w:tcW w:w="1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jc w:val="center"/>
            </w:pPr>
          </w:p>
        </w:tc>
      </w:tr>
    </w:tbl>
    <w:p w:rsidR="00A20D42" w:rsidRPr="002824ED" w:rsidRDefault="00A20D42" w:rsidP="00A20D42">
      <w:pPr>
        <w:spacing w:after="0"/>
        <w:rPr>
          <w:vanish/>
          <w:sz w:val="2"/>
          <w:szCs w:val="2"/>
        </w:rPr>
      </w:pP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576"/>
        <w:gridCol w:w="1032"/>
        <w:gridCol w:w="822"/>
        <w:gridCol w:w="822"/>
        <w:gridCol w:w="708"/>
        <w:gridCol w:w="1423"/>
        <w:gridCol w:w="1695"/>
      </w:tblGrid>
      <w:tr w:rsidR="007D0454" w:rsidTr="00105275">
        <w:trPr>
          <w:trHeight w:val="251"/>
          <w:tblHeader/>
        </w:trPr>
        <w:tc>
          <w:tcPr>
            <w:tcW w:w="568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2472A2" w:rsidRDefault="00B25B0A" w:rsidP="00B70B1C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576" w:type="dxa"/>
            <w:shd w:val="clear" w:color="auto" w:fill="auto"/>
          </w:tcPr>
          <w:p w:rsidR="002472A2" w:rsidRDefault="00B25B0A" w:rsidP="00B70B1C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1032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4</w:t>
            </w:r>
          </w:p>
        </w:tc>
        <w:tc>
          <w:tcPr>
            <w:tcW w:w="822" w:type="dxa"/>
            <w:shd w:val="clear" w:color="auto" w:fill="auto"/>
          </w:tcPr>
          <w:p w:rsidR="002472A2" w:rsidRDefault="00B25B0A" w:rsidP="00B70B1C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22" w:type="dxa"/>
            <w:shd w:val="clear" w:color="auto" w:fill="auto"/>
          </w:tcPr>
          <w:p w:rsidR="002472A2" w:rsidRDefault="00B25B0A" w:rsidP="00B70B1C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8" w:type="dxa"/>
            <w:shd w:val="clear" w:color="auto" w:fill="auto"/>
          </w:tcPr>
          <w:p w:rsidR="002472A2" w:rsidRDefault="00B25B0A" w:rsidP="00B70B1C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23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695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9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Новая, 5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66,1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1989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4200D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4D466A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ж</w:t>
            </w:r>
            <w:proofErr w:type="gramEnd"/>
            <w:r w:rsidRPr="007E1287">
              <w:rPr>
                <w:sz w:val="24"/>
                <w:szCs w:val="24"/>
              </w:rPr>
              <w:t xml:space="preserve">.-д. ст. </w:t>
            </w:r>
            <w:proofErr w:type="spellStart"/>
            <w:r w:rsidRPr="007E1287">
              <w:rPr>
                <w:sz w:val="24"/>
                <w:szCs w:val="24"/>
              </w:rPr>
              <w:t>Прже</w:t>
            </w:r>
            <w:proofErr w:type="spellEnd"/>
            <w:r w:rsidR="004D466A">
              <w:rPr>
                <w:sz w:val="24"/>
                <w:szCs w:val="24"/>
              </w:rPr>
              <w:t>-</w:t>
            </w:r>
          </w:p>
          <w:p w:rsidR="004D466A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r w:rsidRPr="007E1287">
              <w:rPr>
                <w:sz w:val="24"/>
                <w:szCs w:val="24"/>
              </w:rPr>
              <w:t>вальская</w:t>
            </w:r>
            <w:proofErr w:type="spellEnd"/>
            <w:r w:rsidRPr="007E1287">
              <w:rPr>
                <w:sz w:val="24"/>
                <w:szCs w:val="24"/>
              </w:rPr>
              <w:t>,</w:t>
            </w:r>
            <w:r w:rsidR="004200DF">
              <w:rPr>
                <w:sz w:val="24"/>
                <w:szCs w:val="24"/>
              </w:rPr>
              <w:t xml:space="preserve"> 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2-а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37,0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1913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58,1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26,3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4F4EA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4F4EA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2-а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43,0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1913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67,51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30,53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59339A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F0932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59339A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2-а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34,0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1913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53,4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24,14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59339A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C0FEB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22,0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41,6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15,84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C0FEB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9C0FEB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32,0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61,0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before="100" w:beforeAutospacing="1"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23,04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72A15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7.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28,0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52,92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20,2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4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D2005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28,0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52,92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20,2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8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1995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5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18,0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34,02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13,0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1A3DB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29,6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1966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28,83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16,12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6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1A3DB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29,1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1966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29,0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16,12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67,0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64,32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6,7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F0932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66,24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6,9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4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12,5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11,93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1,25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4а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51,5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49,17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5,15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5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DD538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66,24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7,0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6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DD538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56,0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54,0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5,6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№ 6а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9D259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14,40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7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9D259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56,0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54,0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5,6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№ 7а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1A6773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1A6773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14,40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1A6773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E306F2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="009D0EC3" w:rsidRPr="007E1287">
              <w:rPr>
                <w:sz w:val="24"/>
                <w:szCs w:val="24"/>
              </w:rPr>
              <w:t>Прже</w:t>
            </w:r>
            <w:r>
              <w:rPr>
                <w:sz w:val="24"/>
                <w:szCs w:val="24"/>
              </w:rPr>
              <w:t>-</w:t>
            </w:r>
            <w:r w:rsidR="009D0EC3"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="009D0EC3"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E306F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14,40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E306F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№ 8а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E306F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E306F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56,0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54,0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5,6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E306F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F0932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Пересе-</w:t>
            </w:r>
            <w:proofErr w:type="spellStart"/>
            <w:r w:rsidRPr="007E1287">
              <w:rPr>
                <w:sz w:val="24"/>
                <w:szCs w:val="24"/>
              </w:rPr>
              <w:t>ленческая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11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37,4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1969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2D3437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Пересе-</w:t>
            </w:r>
            <w:proofErr w:type="spellStart"/>
            <w:r w:rsidRPr="007E1287">
              <w:rPr>
                <w:sz w:val="24"/>
                <w:szCs w:val="24"/>
              </w:rPr>
              <w:t>ленческая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23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38,4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1970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2D3437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Сергеев</w:t>
            </w:r>
            <w:r w:rsidR="002D3437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D2005F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Рабочая, 44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37,7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1969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2D3437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E7770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9</w:t>
            </w:r>
          </w:p>
        </w:tc>
        <w:tc>
          <w:tcPr>
            <w:tcW w:w="103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66,6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1990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E7770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11</w:t>
            </w:r>
          </w:p>
        </w:tc>
        <w:tc>
          <w:tcPr>
            <w:tcW w:w="1032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65,5</w:t>
            </w:r>
          </w:p>
        </w:tc>
        <w:tc>
          <w:tcPr>
            <w:tcW w:w="822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1988</w:t>
            </w:r>
          </w:p>
        </w:tc>
        <w:tc>
          <w:tcPr>
            <w:tcW w:w="822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E7770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2D3437">
              <w:rPr>
                <w:sz w:val="24"/>
                <w:szCs w:val="24"/>
              </w:rPr>
              <w:t>29.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16</w:t>
            </w:r>
          </w:p>
        </w:tc>
        <w:tc>
          <w:tcPr>
            <w:tcW w:w="103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68,3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1989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E7770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19</w:t>
            </w:r>
          </w:p>
        </w:tc>
        <w:tc>
          <w:tcPr>
            <w:tcW w:w="103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65,9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1992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</w:tbl>
    <w:p w:rsidR="00213148" w:rsidRDefault="00213148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859"/>
        <w:gridCol w:w="1543"/>
        <w:gridCol w:w="709"/>
        <w:gridCol w:w="793"/>
        <w:gridCol w:w="766"/>
        <w:gridCol w:w="709"/>
        <w:gridCol w:w="1418"/>
        <w:gridCol w:w="1701"/>
      </w:tblGrid>
      <w:tr w:rsidR="002472A2" w:rsidTr="00591879">
        <w:trPr>
          <w:cantSplit/>
          <w:trHeight w:val="580"/>
        </w:trPr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 xml:space="preserve">№ </w:t>
            </w:r>
            <w:proofErr w:type="gramStart"/>
            <w:r w:rsidRPr="006F1E65">
              <w:t>п</w:t>
            </w:r>
            <w:proofErr w:type="gramEnd"/>
            <w:r w:rsidRPr="006F1E65">
              <w:t>/п</w:t>
            </w:r>
          </w:p>
        </w:tc>
        <w:tc>
          <w:tcPr>
            <w:tcW w:w="1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Наимено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вание</w:t>
            </w:r>
            <w:proofErr w:type="spellEnd"/>
          </w:p>
          <w:p w:rsidR="002472A2" w:rsidRPr="006F1E65" w:rsidRDefault="00B1759F">
            <w:pPr>
              <w:pStyle w:val="Standard"/>
              <w:ind w:left="-107" w:right="-108"/>
              <w:jc w:val="center"/>
            </w:pPr>
            <w:r w:rsidRPr="006F1E65">
              <w:t>объекта</w:t>
            </w:r>
          </w:p>
          <w:p w:rsidR="002472A2" w:rsidRPr="006F1E65" w:rsidRDefault="002472A2">
            <w:pPr>
              <w:pStyle w:val="Standard"/>
              <w:ind w:left="-107" w:right="-108"/>
            </w:pPr>
          </w:p>
          <w:p w:rsidR="002472A2" w:rsidRPr="006F1E65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52"/>
              <w:jc w:val="center"/>
            </w:pPr>
            <w:proofErr w:type="gramStart"/>
            <w:r w:rsidRPr="006F1E65">
              <w:t>Место-нахождение</w:t>
            </w:r>
            <w:proofErr w:type="gramEnd"/>
          </w:p>
          <w:p w:rsidR="002472A2" w:rsidRPr="006F1E65" w:rsidRDefault="00B1759F">
            <w:pPr>
              <w:pStyle w:val="Standard"/>
              <w:ind w:left="-108" w:right="-52"/>
              <w:jc w:val="center"/>
            </w:pPr>
            <w:r w:rsidRPr="006F1E65"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Пло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щадь</w:t>
            </w:r>
            <w:proofErr w:type="spellEnd"/>
            <w:r w:rsidRPr="006F1E65">
              <w:t>,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кв. м</w:t>
            </w:r>
          </w:p>
        </w:tc>
        <w:tc>
          <w:tcPr>
            <w:tcW w:w="7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Год</w:t>
            </w:r>
          </w:p>
          <w:p w:rsidR="002472A2" w:rsidRPr="006F1E65" w:rsidRDefault="00B1759F">
            <w:pPr>
              <w:pStyle w:val="Standard"/>
              <w:ind w:left="-108" w:right="-108" w:firstLine="108"/>
              <w:jc w:val="center"/>
            </w:pPr>
            <w:r w:rsidRPr="006F1E65">
              <w:t>ввода в экс-</w:t>
            </w:r>
          </w:p>
          <w:p w:rsidR="002472A2" w:rsidRPr="006F1E65" w:rsidRDefault="00B1759F">
            <w:pPr>
              <w:pStyle w:val="Standard"/>
              <w:ind w:left="-108" w:right="-108" w:firstLine="108"/>
              <w:jc w:val="center"/>
            </w:pPr>
            <w:proofErr w:type="spellStart"/>
            <w:r w:rsidRPr="006F1E65">
              <w:t>плуа-тацию</w:t>
            </w:r>
            <w:proofErr w:type="spellEnd"/>
          </w:p>
        </w:tc>
        <w:tc>
          <w:tcPr>
            <w:tcW w:w="14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Стоимость,</w:t>
            </w:r>
          </w:p>
          <w:p w:rsidR="002472A2" w:rsidRPr="006F1E65" w:rsidRDefault="00B1759F">
            <w:pPr>
              <w:pStyle w:val="Standard"/>
              <w:jc w:val="center"/>
            </w:pPr>
            <w:r w:rsidRPr="006F1E65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 w:rsidRPr="006F1E65">
              <w:t>Наимено-вание</w:t>
            </w:r>
            <w:proofErr w:type="spellEnd"/>
            <w:proofErr w:type="gramEnd"/>
          </w:p>
          <w:p w:rsidR="002472A2" w:rsidRPr="006F1E65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6F1E65">
              <w:t>собствен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6F1E65"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A91988" w:rsidP="00A91988">
            <w:pPr>
              <w:pStyle w:val="Standard"/>
              <w:ind w:left="-57" w:right="-57"/>
              <w:jc w:val="center"/>
            </w:pPr>
            <w:r>
              <w:t>Юриди</w:t>
            </w:r>
            <w:r w:rsidR="00B1759F" w:rsidRPr="006F1E65">
              <w:t>ческий/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почтовый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адрес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собствен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ника</w:t>
            </w:r>
            <w:proofErr w:type="spellEnd"/>
          </w:p>
        </w:tc>
      </w:tr>
      <w:tr w:rsidR="002472A2" w:rsidTr="00591879">
        <w:trPr>
          <w:cantSplit/>
          <w:trHeight w:val="500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балан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right="-108"/>
              <w:jc w:val="center"/>
            </w:pPr>
            <w:r w:rsidRPr="006F1E65">
              <w:t>оста-</w:t>
            </w:r>
          </w:p>
          <w:p w:rsidR="002472A2" w:rsidRPr="006F1E65" w:rsidRDefault="00B1759F">
            <w:pPr>
              <w:pStyle w:val="Standard"/>
              <w:ind w:right="-108"/>
              <w:jc w:val="center"/>
            </w:pPr>
            <w:proofErr w:type="spellStart"/>
            <w:r w:rsidRPr="006F1E65">
              <w:t>точ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right="-108"/>
              <w:jc w:val="center"/>
            </w:pPr>
            <w:proofErr w:type="spellStart"/>
            <w:r w:rsidRPr="006F1E65"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</w:tr>
      <w:tr w:rsidR="002472A2" w:rsidTr="00591879">
        <w:trPr>
          <w:cantSplit/>
          <w:trHeight w:val="251"/>
          <w:tblHeader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1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ind w:left="-107" w:right="-108"/>
              <w:jc w:val="center"/>
            </w:pPr>
            <w:r w:rsidRPr="006F1E65">
              <w:t>2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ind w:right="-52"/>
              <w:jc w:val="center"/>
            </w:pPr>
            <w:r w:rsidRPr="006F1E65"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4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right="-108"/>
              <w:jc w:val="center"/>
            </w:pPr>
            <w:r w:rsidRPr="006F1E65"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9</w:t>
            </w:r>
          </w:p>
        </w:tc>
      </w:tr>
      <w:tr w:rsidR="009D0F0B" w:rsidTr="00591879">
        <w:trPr>
          <w:cantSplit/>
          <w:trHeight w:val="25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pStyle w:val="Standard"/>
              <w:jc w:val="center"/>
            </w:pPr>
            <w:r w:rsidRPr="006F1E65">
              <w:t>1.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064" w:rsidRDefault="009D0F0B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 xml:space="preserve">Памятник </w:t>
            </w:r>
            <w:r w:rsidR="000B6B81">
              <w:rPr>
                <w:sz w:val="24"/>
                <w:szCs w:val="24"/>
              </w:rPr>
              <w:t>"</w:t>
            </w:r>
            <w:r w:rsidRPr="006F1E65">
              <w:rPr>
                <w:sz w:val="24"/>
                <w:szCs w:val="24"/>
              </w:rPr>
              <w:t>Кладбище бойцов Советской Армии, павших в боях с японскими милитарис</w:t>
            </w:r>
            <w:r w:rsidR="007058E5">
              <w:rPr>
                <w:sz w:val="24"/>
                <w:szCs w:val="24"/>
              </w:rPr>
              <w:t>та</w:t>
            </w:r>
            <w:r w:rsidR="000B6B81">
              <w:rPr>
                <w:sz w:val="24"/>
                <w:szCs w:val="24"/>
              </w:rPr>
              <w:t xml:space="preserve">ми </w:t>
            </w:r>
          </w:p>
          <w:p w:rsidR="007D7064" w:rsidRDefault="000B6B81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августе </w:t>
            </w:r>
            <w:r w:rsidR="007D706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1945 года"</w:t>
            </w:r>
            <w:r w:rsidR="009D0F0B" w:rsidRPr="006F1E65">
              <w:rPr>
                <w:sz w:val="24"/>
                <w:szCs w:val="24"/>
              </w:rPr>
              <w:t xml:space="preserve"> </w:t>
            </w:r>
          </w:p>
          <w:p w:rsidR="000B6B81" w:rsidRDefault="009D0F0B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 xml:space="preserve">в количестве </w:t>
            </w:r>
          </w:p>
          <w:p w:rsidR="009D0F0B" w:rsidRPr="006F1E65" w:rsidRDefault="009D0F0B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20 захоронений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216,0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1997/2008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234,0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1E65">
              <w:rPr>
                <w:sz w:val="24"/>
                <w:szCs w:val="24"/>
              </w:rPr>
              <w:t>Админи</w:t>
            </w:r>
            <w:r w:rsidR="00AB2EA4">
              <w:rPr>
                <w:sz w:val="24"/>
                <w:szCs w:val="24"/>
              </w:rPr>
              <w:t>-</w:t>
            </w:r>
            <w:r w:rsidRPr="006F1E6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6F1E65">
              <w:rPr>
                <w:sz w:val="24"/>
                <w:szCs w:val="24"/>
              </w:rPr>
              <w:t xml:space="preserve"> </w:t>
            </w:r>
            <w:proofErr w:type="spellStart"/>
            <w:r w:rsidRPr="006F1E65">
              <w:rPr>
                <w:sz w:val="24"/>
                <w:szCs w:val="24"/>
              </w:rPr>
              <w:t>Сергеевского</w:t>
            </w:r>
            <w:proofErr w:type="spellEnd"/>
            <w:r w:rsidRPr="006F1E65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692584,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ул. Колхозная, 22-А</w:t>
            </w:r>
          </w:p>
        </w:tc>
      </w:tr>
      <w:tr w:rsidR="009D0F0B" w:rsidTr="00591879">
        <w:trPr>
          <w:cantSplit/>
          <w:trHeight w:val="25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pStyle w:val="Standard"/>
              <w:jc w:val="center"/>
            </w:pPr>
            <w:r w:rsidRPr="006F1E65">
              <w:t>2.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Памятник землякам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6A" w:rsidRDefault="00495F6A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118,0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1987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1E65">
              <w:rPr>
                <w:sz w:val="24"/>
                <w:szCs w:val="24"/>
              </w:rPr>
              <w:t>Админи</w:t>
            </w:r>
            <w:r w:rsidR="00495F6A">
              <w:rPr>
                <w:sz w:val="24"/>
                <w:szCs w:val="24"/>
              </w:rPr>
              <w:t>-</w:t>
            </w:r>
            <w:r w:rsidRPr="006F1E6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6F1E65">
              <w:rPr>
                <w:sz w:val="24"/>
                <w:szCs w:val="24"/>
              </w:rPr>
              <w:t xml:space="preserve"> </w:t>
            </w:r>
            <w:proofErr w:type="spellStart"/>
            <w:r w:rsidRPr="006F1E65">
              <w:rPr>
                <w:sz w:val="24"/>
                <w:szCs w:val="24"/>
              </w:rPr>
              <w:t>Сергеевского</w:t>
            </w:r>
            <w:proofErr w:type="spellEnd"/>
            <w:r w:rsidRPr="006F1E65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692584,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ул. Колхозная, 22-А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включая земельные участки,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2472A2" w:rsidRDefault="00B1759F" w:rsidP="00A22679">
      <w:pPr>
        <w:pStyle w:val="Standard"/>
        <w:ind w:left="-120" w:right="-286" w:firstLine="546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left="-120" w:right="-286" w:firstLine="120"/>
        <w:jc w:val="both"/>
        <w:rPr>
          <w:sz w:val="28"/>
          <w:szCs w:val="28"/>
          <w:shd w:val="clear" w:color="auto" w:fill="FFFF00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9F5B77">
        <w:trPr>
          <w:cantSplit/>
          <w:trHeight w:val="580"/>
        </w:trPr>
        <w:tc>
          <w:tcPr>
            <w:tcW w:w="4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 xml:space="preserve">№ </w:t>
            </w:r>
            <w:proofErr w:type="gramStart"/>
            <w:r w:rsidRPr="003F0932">
              <w:t>п</w:t>
            </w:r>
            <w:proofErr w:type="gramEnd"/>
            <w:r w:rsidRPr="003F0932">
              <w:t>/п</w:t>
            </w:r>
          </w:p>
        </w:tc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proofErr w:type="spellStart"/>
            <w:r w:rsidRPr="003F0932">
              <w:t>Наимено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proofErr w:type="spellStart"/>
            <w:r w:rsidRPr="003F0932">
              <w:t>вание</w:t>
            </w:r>
            <w:proofErr w:type="spellEnd"/>
          </w:p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r w:rsidRPr="003F0932">
              <w:t>объекта</w:t>
            </w:r>
          </w:p>
          <w:p w:rsidR="002472A2" w:rsidRPr="003F0932" w:rsidRDefault="002472A2" w:rsidP="003F0932">
            <w:pPr>
              <w:pStyle w:val="Standard"/>
              <w:ind w:left="-107" w:right="-108"/>
            </w:pPr>
          </w:p>
          <w:p w:rsidR="002472A2" w:rsidRPr="003F0932" w:rsidRDefault="002472A2" w:rsidP="003F0932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13" w:right="-113"/>
              <w:jc w:val="center"/>
            </w:pPr>
            <w:proofErr w:type="gramStart"/>
            <w:r w:rsidRPr="003F0932">
              <w:t>Место-нахождение</w:t>
            </w:r>
            <w:proofErr w:type="gramEnd"/>
          </w:p>
          <w:p w:rsidR="002472A2" w:rsidRPr="003F0932" w:rsidRDefault="00B1759F" w:rsidP="003F0932">
            <w:pPr>
              <w:pStyle w:val="Standard"/>
              <w:ind w:left="-113" w:right="-113"/>
              <w:jc w:val="center"/>
            </w:pPr>
            <w:r w:rsidRPr="003F0932"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Пло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щадь</w:t>
            </w:r>
            <w:proofErr w:type="spellEnd"/>
            <w:r w:rsidRPr="003F0932">
              <w:t>,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Год</w:t>
            </w:r>
          </w:p>
          <w:p w:rsidR="002472A2" w:rsidRPr="003F0932" w:rsidRDefault="00B1759F" w:rsidP="003F0932">
            <w:pPr>
              <w:pStyle w:val="Standard"/>
              <w:ind w:left="-108" w:right="-108" w:firstLine="108"/>
              <w:jc w:val="center"/>
            </w:pPr>
            <w:r w:rsidRPr="003F0932">
              <w:t>ввода в экс-</w:t>
            </w:r>
          </w:p>
          <w:p w:rsidR="002472A2" w:rsidRPr="003F0932" w:rsidRDefault="00B1759F" w:rsidP="003F0932">
            <w:pPr>
              <w:pStyle w:val="Standard"/>
              <w:ind w:left="-108" w:right="-108" w:firstLine="108"/>
              <w:jc w:val="center"/>
            </w:pPr>
            <w:proofErr w:type="spellStart"/>
            <w:r w:rsidRPr="003F0932">
              <w:t>плуа-тацию</w:t>
            </w:r>
            <w:proofErr w:type="spellEnd"/>
          </w:p>
        </w:tc>
        <w:tc>
          <w:tcPr>
            <w:tcW w:w="1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Стоимость,</w:t>
            </w:r>
          </w:p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 w:rsidRPr="003F0932">
              <w:t>Наимено-вание</w:t>
            </w:r>
            <w:proofErr w:type="spellEnd"/>
            <w:proofErr w:type="gramEnd"/>
          </w:p>
          <w:p w:rsidR="002472A2" w:rsidRPr="003F0932" w:rsidRDefault="00B1759F" w:rsidP="003F0932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3F0932">
              <w:t>собствен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3F0932"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jc w:val="center"/>
            </w:pPr>
            <w:proofErr w:type="spellStart"/>
            <w:proofErr w:type="gramStart"/>
            <w:r w:rsidRPr="003F0932">
              <w:t>Юриди-ческий</w:t>
            </w:r>
            <w:proofErr w:type="spellEnd"/>
            <w:proofErr w:type="gramEnd"/>
            <w:r w:rsidRPr="003F0932">
              <w:t>/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почтовый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адрес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собствен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ника</w:t>
            </w:r>
            <w:proofErr w:type="spellEnd"/>
          </w:p>
        </w:tc>
      </w:tr>
      <w:tr w:rsidR="002472A2" w:rsidTr="009F5B77">
        <w:trPr>
          <w:cantSplit/>
          <w:trHeight w:val="500"/>
        </w:trPr>
        <w:tc>
          <w:tcPr>
            <w:tcW w:w="4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балан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совая</w:t>
            </w:r>
            <w:proofErr w:type="spellEnd"/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57" w:right="-57"/>
              <w:jc w:val="center"/>
            </w:pPr>
            <w:r w:rsidRPr="003F0932">
              <w:t>оста-</w:t>
            </w:r>
          </w:p>
          <w:p w:rsidR="002472A2" w:rsidRPr="003F0932" w:rsidRDefault="00B1759F" w:rsidP="003F0932">
            <w:pPr>
              <w:pStyle w:val="Standard"/>
              <w:ind w:left="-57" w:right="-57"/>
              <w:jc w:val="center"/>
            </w:pPr>
            <w:proofErr w:type="spellStart"/>
            <w:r w:rsidRPr="003F0932">
              <w:t>точ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57" w:right="-57"/>
              <w:jc w:val="center"/>
            </w:pPr>
            <w:proofErr w:type="spellStart"/>
            <w:r w:rsidRPr="003F0932"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9F5B77" w:rsidRPr="009F5B77" w:rsidRDefault="009F5B77" w:rsidP="009F5B77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9F5B77">
        <w:trPr>
          <w:cantSplit/>
          <w:trHeight w:val="251"/>
          <w:tblHeader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1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r w:rsidRPr="003F0932">
              <w:t>2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ind w:right="-52"/>
              <w:jc w:val="center"/>
            </w:pPr>
            <w:r w:rsidRPr="003F0932">
              <w:t>3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4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5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6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right="-108"/>
              <w:jc w:val="center"/>
            </w:pPr>
            <w:r w:rsidRPr="003F0932"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9</w:t>
            </w:r>
          </w:p>
        </w:tc>
      </w:tr>
      <w:tr w:rsidR="00983049" w:rsidTr="009F5B77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pStyle w:val="Standard"/>
              <w:jc w:val="center"/>
            </w:pPr>
            <w:r w:rsidRPr="003F0932">
              <w:t>1.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D70EB" w:rsidP="003F0932">
            <w:pPr>
              <w:pStyle w:val="Standard"/>
              <w:snapToGrid w:val="0"/>
              <w:ind w:left="-57" w:right="-57"/>
              <w:jc w:val="center"/>
            </w:pPr>
            <w:r w:rsidRPr="003F0932">
              <w:t>Место захоро</w:t>
            </w:r>
            <w:r w:rsidR="00983049" w:rsidRPr="003F0932">
              <w:t>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80000,0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1937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932">
              <w:rPr>
                <w:sz w:val="24"/>
                <w:szCs w:val="24"/>
              </w:rPr>
              <w:t>Админи</w:t>
            </w:r>
            <w:r w:rsidR="00D85BB3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3F0932">
              <w:rPr>
                <w:sz w:val="24"/>
                <w:szCs w:val="24"/>
              </w:rPr>
              <w:t xml:space="preserve"> </w:t>
            </w:r>
            <w:proofErr w:type="spellStart"/>
            <w:r w:rsidRPr="003F0932">
              <w:rPr>
                <w:sz w:val="24"/>
                <w:szCs w:val="24"/>
              </w:rPr>
              <w:t>Сергеевского</w:t>
            </w:r>
            <w:proofErr w:type="spellEnd"/>
            <w:r w:rsidRPr="003F0932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692584,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ул. Колхозная, 22-А</w:t>
            </w:r>
          </w:p>
        </w:tc>
      </w:tr>
      <w:tr w:rsidR="00983049" w:rsidTr="009F5B77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pStyle w:val="Standard"/>
              <w:jc w:val="center"/>
            </w:pPr>
            <w:r w:rsidRPr="003F0932">
              <w:t>2.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D70EB" w:rsidP="003F0932">
            <w:pPr>
              <w:pStyle w:val="Standard"/>
              <w:snapToGrid w:val="0"/>
              <w:ind w:left="-57" w:right="-57"/>
              <w:jc w:val="center"/>
            </w:pPr>
            <w:r w:rsidRPr="003F0932">
              <w:t>Место захоро</w:t>
            </w:r>
            <w:r w:rsidR="00983049" w:rsidRPr="003F0932">
              <w:t>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Украинка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20000,0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1942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932">
              <w:rPr>
                <w:sz w:val="24"/>
                <w:szCs w:val="24"/>
              </w:rPr>
              <w:t>Админи</w:t>
            </w:r>
            <w:r w:rsidR="00D85BB3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3F0932">
              <w:rPr>
                <w:sz w:val="24"/>
                <w:szCs w:val="24"/>
              </w:rPr>
              <w:t xml:space="preserve"> </w:t>
            </w:r>
            <w:proofErr w:type="spellStart"/>
            <w:r w:rsidRPr="003F0932">
              <w:rPr>
                <w:sz w:val="24"/>
                <w:szCs w:val="24"/>
              </w:rPr>
              <w:t>Сергеевского</w:t>
            </w:r>
            <w:proofErr w:type="spellEnd"/>
            <w:r w:rsidRPr="003F0932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692584,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ул. Колхозная, 22-А</w:t>
            </w:r>
          </w:p>
        </w:tc>
      </w:tr>
      <w:tr w:rsidR="00983049" w:rsidTr="009F5B77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pStyle w:val="Standard"/>
              <w:snapToGrid w:val="0"/>
              <w:jc w:val="center"/>
            </w:pPr>
            <w:r w:rsidRPr="003F0932">
              <w:lastRenderedPageBreak/>
              <w:t>3.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D70EB" w:rsidP="003F0932">
            <w:pPr>
              <w:pStyle w:val="Standard"/>
              <w:snapToGrid w:val="0"/>
              <w:ind w:left="-57" w:right="-57"/>
              <w:jc w:val="center"/>
            </w:pPr>
            <w:r w:rsidRPr="003F0932">
              <w:t>Место захоро</w:t>
            </w:r>
            <w:r w:rsidR="00983049" w:rsidRPr="003F0932">
              <w:t>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Дружба,</w:t>
            </w:r>
          </w:p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3F0932">
              <w:rPr>
                <w:sz w:val="24"/>
                <w:szCs w:val="24"/>
              </w:rPr>
              <w:t>Прже</w:t>
            </w:r>
            <w:r w:rsidR="00327CBC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вальская</w:t>
            </w:r>
            <w:proofErr w:type="spellEnd"/>
            <w:proofErr w:type="gramEnd"/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15000,0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1899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932">
              <w:rPr>
                <w:sz w:val="24"/>
                <w:szCs w:val="24"/>
              </w:rPr>
              <w:t>Админи</w:t>
            </w:r>
            <w:r w:rsidR="00327CBC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3F0932">
              <w:rPr>
                <w:sz w:val="24"/>
                <w:szCs w:val="24"/>
              </w:rPr>
              <w:t xml:space="preserve"> </w:t>
            </w:r>
            <w:proofErr w:type="spellStart"/>
            <w:r w:rsidRPr="003F0932">
              <w:rPr>
                <w:sz w:val="24"/>
                <w:szCs w:val="24"/>
              </w:rPr>
              <w:t>Сергеевского</w:t>
            </w:r>
            <w:proofErr w:type="spellEnd"/>
            <w:r w:rsidRPr="003F0932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692584,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ул. Колхозная, 22-А</w:t>
            </w:r>
          </w:p>
        </w:tc>
      </w:tr>
    </w:tbl>
    <w:p w:rsidR="002472A2" w:rsidRDefault="002472A2">
      <w:pPr>
        <w:pStyle w:val="Standard"/>
      </w:pPr>
    </w:p>
    <w:p w:rsidR="00842075" w:rsidRPr="006A36A1" w:rsidRDefault="00842075" w:rsidP="00DE4B3A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C85176">
        <w:rPr>
          <w:rFonts w:eastAsia="Times New Roman" w:cs="Times New Roman"/>
          <w:kern w:val="0"/>
          <w:szCs w:val="28"/>
          <w:lang w:eastAsia="ru-RU"/>
        </w:rPr>
        <w:t>Имущество, предназначенное для обеспечения деятельности</w:t>
      </w:r>
      <w:bookmarkStart w:id="2" w:name="_GoBack"/>
      <w:bookmarkEnd w:id="2"/>
      <w:r w:rsidRPr="00C85176">
        <w:rPr>
          <w:rFonts w:eastAsia="Times New Roman" w:cs="Times New Roman"/>
          <w:kern w:val="0"/>
          <w:szCs w:val="28"/>
          <w:lang w:eastAsia="ru-RU"/>
        </w:rPr>
        <w:t xml:space="preserve"> органов </w:t>
      </w:r>
    </w:p>
    <w:p w:rsidR="00842075" w:rsidRPr="00C85176" w:rsidRDefault="00842075" w:rsidP="00DE4B3A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C85176">
        <w:rPr>
          <w:rFonts w:eastAsia="Times New Roman" w:cs="Times New Roman"/>
          <w:kern w:val="0"/>
          <w:szCs w:val="28"/>
          <w:lang w:eastAsia="ru-RU"/>
        </w:rPr>
        <w:t>местного самоуправления и должностных лиц местного самоупра</w:t>
      </w:r>
      <w:r w:rsidRPr="00C85176">
        <w:rPr>
          <w:rFonts w:eastAsia="Times New Roman" w:cs="Times New Roman"/>
          <w:kern w:val="0"/>
          <w:szCs w:val="28"/>
          <w:lang w:eastAsia="ru-RU"/>
        </w:rPr>
        <w:t>в</w:t>
      </w:r>
      <w:r w:rsidRPr="00C85176">
        <w:rPr>
          <w:rFonts w:eastAsia="Times New Roman" w:cs="Times New Roman"/>
          <w:kern w:val="0"/>
          <w:szCs w:val="28"/>
          <w:lang w:eastAsia="ru-RU"/>
        </w:rPr>
        <w:t>ления</w:t>
      </w:r>
    </w:p>
    <w:p w:rsidR="00842075" w:rsidRPr="00C85176" w:rsidRDefault="00842075" w:rsidP="008E4B21">
      <w:pPr>
        <w:widowControl/>
        <w:suppressAutoHyphens w:val="0"/>
        <w:autoSpaceDN/>
        <w:spacing w:after="0" w:line="240" w:lineRule="auto"/>
        <w:ind w:firstLine="317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</w:p>
    <w:p w:rsidR="00842075" w:rsidRPr="006A36A1" w:rsidRDefault="00842075" w:rsidP="008E4B21">
      <w:pPr>
        <w:widowControl/>
        <w:suppressAutoHyphens w:val="0"/>
        <w:autoSpaceDN/>
        <w:spacing w:after="0" w:line="240" w:lineRule="auto"/>
        <w:ind w:firstLine="709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C85176">
        <w:rPr>
          <w:rFonts w:eastAsia="Times New Roman" w:cs="Times New Roman"/>
          <w:kern w:val="0"/>
          <w:szCs w:val="28"/>
          <w:lang w:eastAsia="ru-RU"/>
        </w:rPr>
        <w:t>Объекты</w:t>
      </w:r>
    </w:p>
    <w:p w:rsidR="00842075" w:rsidRPr="00C85176" w:rsidRDefault="00842075" w:rsidP="00842075">
      <w:pPr>
        <w:widowControl/>
        <w:suppressAutoHyphens w:val="0"/>
        <w:autoSpaceDN/>
        <w:spacing w:after="0" w:line="240" w:lineRule="auto"/>
        <w:ind w:firstLine="317"/>
        <w:textAlignment w:val="auto"/>
        <w:rPr>
          <w:rFonts w:eastAsia="Times New Roman" w:cs="Times New Roman"/>
          <w:kern w:val="0"/>
          <w:szCs w:val="28"/>
          <w:lang w:eastAsia="ru-RU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9"/>
        <w:gridCol w:w="1543"/>
        <w:gridCol w:w="709"/>
        <w:gridCol w:w="793"/>
        <w:gridCol w:w="766"/>
        <w:gridCol w:w="709"/>
        <w:gridCol w:w="1844"/>
        <w:gridCol w:w="1701"/>
      </w:tblGrid>
      <w:tr w:rsidR="00842075" w:rsidRPr="006F1E65" w:rsidTr="00735D14">
        <w:trPr>
          <w:cantSplit/>
          <w:trHeight w:val="580"/>
        </w:trPr>
        <w:tc>
          <w:tcPr>
            <w:tcW w:w="1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Наимено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вание</w:t>
            </w:r>
            <w:proofErr w:type="spellEnd"/>
          </w:p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r w:rsidRPr="006F1E65">
              <w:t>объекта</w:t>
            </w:r>
          </w:p>
          <w:p w:rsidR="00842075" w:rsidRPr="006F1E65" w:rsidRDefault="00842075" w:rsidP="00735D14">
            <w:pPr>
              <w:pStyle w:val="Standard"/>
              <w:ind w:left="-107" w:right="-108"/>
              <w:jc w:val="right"/>
            </w:pPr>
          </w:p>
        </w:tc>
        <w:tc>
          <w:tcPr>
            <w:tcW w:w="1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52"/>
              <w:jc w:val="center"/>
            </w:pPr>
            <w:proofErr w:type="gramStart"/>
            <w:r w:rsidRPr="006F1E65">
              <w:t>Место-нахождение</w:t>
            </w:r>
            <w:proofErr w:type="gramEnd"/>
          </w:p>
          <w:p w:rsidR="00842075" w:rsidRPr="006F1E65" w:rsidRDefault="00842075" w:rsidP="00735D14">
            <w:pPr>
              <w:pStyle w:val="Standard"/>
              <w:ind w:left="-108" w:right="-52"/>
              <w:jc w:val="center"/>
            </w:pPr>
            <w:r w:rsidRPr="006F1E65"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Пло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щадь</w:t>
            </w:r>
            <w:proofErr w:type="spellEnd"/>
            <w:r w:rsidRPr="006F1E65">
              <w:t>,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кв. м</w:t>
            </w:r>
          </w:p>
        </w:tc>
        <w:tc>
          <w:tcPr>
            <w:tcW w:w="7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Год</w:t>
            </w:r>
          </w:p>
          <w:p w:rsidR="00842075" w:rsidRPr="006F1E65" w:rsidRDefault="00842075" w:rsidP="00735D14">
            <w:pPr>
              <w:pStyle w:val="Standard"/>
              <w:ind w:left="-108" w:right="-108" w:firstLine="108"/>
              <w:jc w:val="center"/>
            </w:pPr>
            <w:r w:rsidRPr="006F1E65">
              <w:t>ввода в экс-</w:t>
            </w:r>
          </w:p>
          <w:p w:rsidR="00842075" w:rsidRPr="006F1E65" w:rsidRDefault="00842075" w:rsidP="00735D14">
            <w:pPr>
              <w:pStyle w:val="Standard"/>
              <w:ind w:left="-108" w:right="-108" w:firstLine="108"/>
              <w:jc w:val="center"/>
            </w:pPr>
            <w:proofErr w:type="spellStart"/>
            <w:r w:rsidRPr="006F1E65">
              <w:t>плуа-тацию</w:t>
            </w:r>
            <w:proofErr w:type="spellEnd"/>
          </w:p>
        </w:tc>
        <w:tc>
          <w:tcPr>
            <w:tcW w:w="14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jc w:val="center"/>
            </w:pPr>
            <w:r w:rsidRPr="006F1E65">
              <w:t>Стоимость,</w:t>
            </w:r>
          </w:p>
          <w:p w:rsidR="00842075" w:rsidRPr="006F1E65" w:rsidRDefault="00842075" w:rsidP="00735D14">
            <w:pPr>
              <w:pStyle w:val="Standard"/>
              <w:jc w:val="center"/>
            </w:pPr>
            <w:r w:rsidRPr="006F1E65">
              <w:t>тыс. рублей</w:t>
            </w:r>
          </w:p>
        </w:tc>
        <w:tc>
          <w:tcPr>
            <w:tcW w:w="18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Наимено</w:t>
            </w:r>
            <w:r w:rsidRPr="006F1E65">
              <w:t>вание</w:t>
            </w:r>
          </w:p>
          <w:p w:rsidR="00842075" w:rsidRPr="006F1E65" w:rsidRDefault="00842075" w:rsidP="00735D14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</w:t>
            </w:r>
            <w:r w:rsidRPr="006F1E65"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Юриди</w:t>
            </w:r>
            <w:r w:rsidRPr="006F1E65">
              <w:t>ческий/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почтовый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адрес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собствен</w:t>
            </w:r>
            <w:r w:rsidRPr="006F1E65">
              <w:t>ника</w:t>
            </w:r>
          </w:p>
        </w:tc>
      </w:tr>
      <w:tr w:rsidR="00842075" w:rsidRPr="006F1E65" w:rsidTr="00735D14">
        <w:trPr>
          <w:cantSplit/>
          <w:trHeight w:val="500"/>
        </w:trPr>
        <w:tc>
          <w:tcPr>
            <w:tcW w:w="1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балан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 w:rsidRPr="006F1E65">
              <w:t>оста-</w:t>
            </w:r>
          </w:p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proofErr w:type="spellStart"/>
            <w:r w:rsidRPr="006F1E65">
              <w:t>точ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proofErr w:type="spellStart"/>
            <w:r w:rsidRPr="006F1E65">
              <w:t>ная</w:t>
            </w:r>
            <w:proofErr w:type="spellEnd"/>
          </w:p>
        </w:tc>
        <w:tc>
          <w:tcPr>
            <w:tcW w:w="18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</w:tr>
      <w:tr w:rsidR="00842075" w:rsidRPr="006F1E65" w:rsidTr="00735D14">
        <w:trPr>
          <w:cantSplit/>
          <w:trHeight w:val="251"/>
          <w:tblHeader/>
        </w:trPr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jc w:val="center"/>
            </w:pPr>
            <w:r>
              <w:t>8</w:t>
            </w:r>
          </w:p>
        </w:tc>
      </w:tr>
      <w:tr w:rsidR="00842075" w:rsidRPr="006F1E65" w:rsidTr="00735D14">
        <w:trPr>
          <w:cantSplit/>
          <w:trHeight w:val="251"/>
          <w:tblHeader/>
        </w:trPr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r>
              <w:t xml:space="preserve">Здание администрации </w:t>
            </w:r>
            <w:proofErr w:type="spellStart"/>
            <w:r>
              <w:t>Сергеевского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113"/>
              <w:jc w:val="center"/>
            </w:pPr>
            <w:proofErr w:type="gramStart"/>
            <w:r>
              <w:t>с</w:t>
            </w:r>
            <w:proofErr w:type="gramEnd"/>
            <w:r>
              <w:t>. Сергеевка, ул. Колхозная, 22-А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203,2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1970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-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13" w:right="-113"/>
              <w:jc w:val="center"/>
            </w:pPr>
            <w:r>
              <w:t>Админи</w:t>
            </w:r>
            <w:r w:rsidRPr="001A0966">
              <w:t xml:space="preserve">страция </w:t>
            </w:r>
            <w:proofErr w:type="spellStart"/>
            <w:r w:rsidRPr="001A0966">
              <w:t>Сергеевского</w:t>
            </w:r>
            <w:proofErr w:type="spellEnd"/>
            <w:r w:rsidRPr="001A0966"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Default="00842075" w:rsidP="00735D14">
            <w:pPr>
              <w:pStyle w:val="Standard"/>
              <w:jc w:val="center"/>
            </w:pPr>
            <w:r>
              <w:t>692584,</w:t>
            </w:r>
          </w:p>
          <w:p w:rsidR="00842075" w:rsidRDefault="00842075" w:rsidP="00735D14">
            <w:pPr>
              <w:pStyle w:val="Standard"/>
              <w:jc w:val="center"/>
            </w:pPr>
            <w:proofErr w:type="gramStart"/>
            <w:r>
              <w:t>с</w:t>
            </w:r>
            <w:proofErr w:type="gramEnd"/>
            <w:r>
              <w:t>. Сергеевка,</w:t>
            </w:r>
          </w:p>
          <w:p w:rsidR="00842075" w:rsidRPr="006F1E65" w:rsidRDefault="00842075" w:rsidP="00735D14">
            <w:pPr>
              <w:pStyle w:val="Standard"/>
              <w:jc w:val="center"/>
            </w:pPr>
            <w:r>
              <w:t>ул. Колхозная, 22-А</w:t>
            </w:r>
          </w:p>
        </w:tc>
      </w:tr>
    </w:tbl>
    <w:p w:rsidR="00842075" w:rsidRDefault="00842075">
      <w:pPr>
        <w:pStyle w:val="Standard"/>
      </w:pPr>
    </w:p>
    <w:sectPr w:rsidR="00842075" w:rsidSect="00276801">
      <w:headerReference w:type="default" r:id="rId9"/>
      <w:pgSz w:w="11905" w:h="16837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D14" w:rsidRDefault="00735D14" w:rsidP="002472A2">
      <w:pPr>
        <w:spacing w:after="0" w:line="240" w:lineRule="auto"/>
      </w:pPr>
      <w:r>
        <w:separator/>
      </w:r>
    </w:p>
  </w:endnote>
  <w:endnote w:type="continuationSeparator" w:id="0">
    <w:p w:rsidR="00735D14" w:rsidRDefault="00735D14" w:rsidP="0024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D14" w:rsidRDefault="00735D14" w:rsidP="002472A2">
      <w:pPr>
        <w:spacing w:after="0" w:line="240" w:lineRule="auto"/>
      </w:pPr>
      <w:r w:rsidRPr="002472A2">
        <w:rPr>
          <w:color w:val="000000"/>
        </w:rPr>
        <w:separator/>
      </w:r>
    </w:p>
  </w:footnote>
  <w:footnote w:type="continuationSeparator" w:id="0">
    <w:p w:rsidR="00735D14" w:rsidRDefault="00735D14" w:rsidP="0024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D14" w:rsidRDefault="00735D14">
    <w:pPr>
      <w:pStyle w:val="10"/>
      <w:jc w:val="right"/>
    </w:pPr>
    <w:r>
      <w:fldChar w:fldCharType="begin"/>
    </w:r>
    <w:r>
      <w:instrText xml:space="preserve"> PAGE </w:instrText>
    </w:r>
    <w:r>
      <w:fldChar w:fldCharType="separate"/>
    </w:r>
    <w:r w:rsidR="00D44019">
      <w:rPr>
        <w:noProof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2A2"/>
    <w:rsid w:val="00000365"/>
    <w:rsid w:val="0000697C"/>
    <w:rsid w:val="000075E1"/>
    <w:rsid w:val="00007A5C"/>
    <w:rsid w:val="0001198A"/>
    <w:rsid w:val="0002068E"/>
    <w:rsid w:val="00020D1F"/>
    <w:rsid w:val="0002678C"/>
    <w:rsid w:val="00027B6B"/>
    <w:rsid w:val="00030A0D"/>
    <w:rsid w:val="00035632"/>
    <w:rsid w:val="00045393"/>
    <w:rsid w:val="00060EEE"/>
    <w:rsid w:val="00072AAE"/>
    <w:rsid w:val="000743CD"/>
    <w:rsid w:val="00075311"/>
    <w:rsid w:val="00081D7E"/>
    <w:rsid w:val="00082783"/>
    <w:rsid w:val="00096740"/>
    <w:rsid w:val="000B6B81"/>
    <w:rsid w:val="000C031E"/>
    <w:rsid w:val="000C23C1"/>
    <w:rsid w:val="000C46EF"/>
    <w:rsid w:val="000D48AB"/>
    <w:rsid w:val="000D6556"/>
    <w:rsid w:val="000E2224"/>
    <w:rsid w:val="000E2F94"/>
    <w:rsid w:val="000E369E"/>
    <w:rsid w:val="000E545C"/>
    <w:rsid w:val="000E6106"/>
    <w:rsid w:val="000F07FA"/>
    <w:rsid w:val="00105275"/>
    <w:rsid w:val="00107CBE"/>
    <w:rsid w:val="00112A31"/>
    <w:rsid w:val="001167D1"/>
    <w:rsid w:val="00116D45"/>
    <w:rsid w:val="0012054E"/>
    <w:rsid w:val="0012329F"/>
    <w:rsid w:val="00123745"/>
    <w:rsid w:val="001262B2"/>
    <w:rsid w:val="00137BB9"/>
    <w:rsid w:val="001461D6"/>
    <w:rsid w:val="001519B0"/>
    <w:rsid w:val="00152D84"/>
    <w:rsid w:val="00153353"/>
    <w:rsid w:val="0015410B"/>
    <w:rsid w:val="001603E0"/>
    <w:rsid w:val="00160F56"/>
    <w:rsid w:val="00164340"/>
    <w:rsid w:val="00166FA0"/>
    <w:rsid w:val="00167B8F"/>
    <w:rsid w:val="00167D86"/>
    <w:rsid w:val="00184169"/>
    <w:rsid w:val="00191175"/>
    <w:rsid w:val="001930CB"/>
    <w:rsid w:val="0019798A"/>
    <w:rsid w:val="001A3316"/>
    <w:rsid w:val="001A3DB1"/>
    <w:rsid w:val="001A4484"/>
    <w:rsid w:val="001A4C50"/>
    <w:rsid w:val="001A5627"/>
    <w:rsid w:val="001A6773"/>
    <w:rsid w:val="001B04BF"/>
    <w:rsid w:val="001B7012"/>
    <w:rsid w:val="001B7016"/>
    <w:rsid w:val="001B7501"/>
    <w:rsid w:val="001C4A4A"/>
    <w:rsid w:val="001D40B1"/>
    <w:rsid w:val="001D703C"/>
    <w:rsid w:val="001E01F9"/>
    <w:rsid w:val="001F027A"/>
    <w:rsid w:val="001F115F"/>
    <w:rsid w:val="001F1ABD"/>
    <w:rsid w:val="00203B33"/>
    <w:rsid w:val="00206FA7"/>
    <w:rsid w:val="00211727"/>
    <w:rsid w:val="00211A01"/>
    <w:rsid w:val="00213148"/>
    <w:rsid w:val="0022692E"/>
    <w:rsid w:val="00232519"/>
    <w:rsid w:val="002472A2"/>
    <w:rsid w:val="00255154"/>
    <w:rsid w:val="00274560"/>
    <w:rsid w:val="00275155"/>
    <w:rsid w:val="00276801"/>
    <w:rsid w:val="002800E4"/>
    <w:rsid w:val="002824ED"/>
    <w:rsid w:val="00287261"/>
    <w:rsid w:val="00291E77"/>
    <w:rsid w:val="002970C6"/>
    <w:rsid w:val="002A51DC"/>
    <w:rsid w:val="002A5F64"/>
    <w:rsid w:val="002B19CD"/>
    <w:rsid w:val="002B539D"/>
    <w:rsid w:val="002D3437"/>
    <w:rsid w:val="002E0DAE"/>
    <w:rsid w:val="002E54FF"/>
    <w:rsid w:val="002E6DAC"/>
    <w:rsid w:val="002E7770"/>
    <w:rsid w:val="002F31DE"/>
    <w:rsid w:val="002F4B5C"/>
    <w:rsid w:val="00324BE0"/>
    <w:rsid w:val="00325453"/>
    <w:rsid w:val="003267E5"/>
    <w:rsid w:val="00327CBC"/>
    <w:rsid w:val="003324F5"/>
    <w:rsid w:val="00341E74"/>
    <w:rsid w:val="0034371D"/>
    <w:rsid w:val="00346599"/>
    <w:rsid w:val="00356EF1"/>
    <w:rsid w:val="00360418"/>
    <w:rsid w:val="00372A15"/>
    <w:rsid w:val="00376FF8"/>
    <w:rsid w:val="00377B5A"/>
    <w:rsid w:val="003A3864"/>
    <w:rsid w:val="003A505D"/>
    <w:rsid w:val="003B2600"/>
    <w:rsid w:val="003B439A"/>
    <w:rsid w:val="003B530E"/>
    <w:rsid w:val="003B5593"/>
    <w:rsid w:val="003C040E"/>
    <w:rsid w:val="003C3354"/>
    <w:rsid w:val="003C7383"/>
    <w:rsid w:val="003D0271"/>
    <w:rsid w:val="003E66CD"/>
    <w:rsid w:val="003F02F9"/>
    <w:rsid w:val="003F0932"/>
    <w:rsid w:val="003F2937"/>
    <w:rsid w:val="003F64AF"/>
    <w:rsid w:val="00400782"/>
    <w:rsid w:val="00405710"/>
    <w:rsid w:val="00407820"/>
    <w:rsid w:val="00414039"/>
    <w:rsid w:val="004200DF"/>
    <w:rsid w:val="0042564B"/>
    <w:rsid w:val="00442E65"/>
    <w:rsid w:val="004569BB"/>
    <w:rsid w:val="00472943"/>
    <w:rsid w:val="00480009"/>
    <w:rsid w:val="00480078"/>
    <w:rsid w:val="00480F8E"/>
    <w:rsid w:val="0048293E"/>
    <w:rsid w:val="00482FE8"/>
    <w:rsid w:val="00483A5A"/>
    <w:rsid w:val="00487711"/>
    <w:rsid w:val="00490F58"/>
    <w:rsid w:val="00495F6A"/>
    <w:rsid w:val="00496748"/>
    <w:rsid w:val="004A6A4B"/>
    <w:rsid w:val="004B047D"/>
    <w:rsid w:val="004D1C3B"/>
    <w:rsid w:val="004D4576"/>
    <w:rsid w:val="004D466A"/>
    <w:rsid w:val="004E0D4B"/>
    <w:rsid w:val="004E39BE"/>
    <w:rsid w:val="004F41C7"/>
    <w:rsid w:val="004F4EA1"/>
    <w:rsid w:val="005023C5"/>
    <w:rsid w:val="005050B4"/>
    <w:rsid w:val="005164C3"/>
    <w:rsid w:val="00522C10"/>
    <w:rsid w:val="0052641F"/>
    <w:rsid w:val="00526532"/>
    <w:rsid w:val="005278EA"/>
    <w:rsid w:val="00536D96"/>
    <w:rsid w:val="00537B4C"/>
    <w:rsid w:val="005427D1"/>
    <w:rsid w:val="0054588D"/>
    <w:rsid w:val="0055206E"/>
    <w:rsid w:val="00553D58"/>
    <w:rsid w:val="00556AA3"/>
    <w:rsid w:val="00564136"/>
    <w:rsid w:val="00577FB6"/>
    <w:rsid w:val="00584CD4"/>
    <w:rsid w:val="00591879"/>
    <w:rsid w:val="005932D2"/>
    <w:rsid w:val="0059339A"/>
    <w:rsid w:val="00593A41"/>
    <w:rsid w:val="00597F4D"/>
    <w:rsid w:val="005A2B61"/>
    <w:rsid w:val="005B346C"/>
    <w:rsid w:val="005B61C1"/>
    <w:rsid w:val="005B7C6E"/>
    <w:rsid w:val="005C2855"/>
    <w:rsid w:val="005C675C"/>
    <w:rsid w:val="005C7D25"/>
    <w:rsid w:val="005D5E1B"/>
    <w:rsid w:val="005E7263"/>
    <w:rsid w:val="00600FAC"/>
    <w:rsid w:val="006123D3"/>
    <w:rsid w:val="006140E0"/>
    <w:rsid w:val="0062332E"/>
    <w:rsid w:val="006330BB"/>
    <w:rsid w:val="00633A0D"/>
    <w:rsid w:val="00635755"/>
    <w:rsid w:val="006365CA"/>
    <w:rsid w:val="00642812"/>
    <w:rsid w:val="00644C95"/>
    <w:rsid w:val="00645F34"/>
    <w:rsid w:val="00646D8C"/>
    <w:rsid w:val="00656F67"/>
    <w:rsid w:val="00660C01"/>
    <w:rsid w:val="00661BA4"/>
    <w:rsid w:val="006652EB"/>
    <w:rsid w:val="006678EF"/>
    <w:rsid w:val="00670033"/>
    <w:rsid w:val="00671BA7"/>
    <w:rsid w:val="006943C6"/>
    <w:rsid w:val="00696C66"/>
    <w:rsid w:val="006A7532"/>
    <w:rsid w:val="006B1073"/>
    <w:rsid w:val="006B2A0E"/>
    <w:rsid w:val="006C3DA2"/>
    <w:rsid w:val="006C45AB"/>
    <w:rsid w:val="006D0D71"/>
    <w:rsid w:val="006D55DD"/>
    <w:rsid w:val="006F1E65"/>
    <w:rsid w:val="00701B8E"/>
    <w:rsid w:val="007032D7"/>
    <w:rsid w:val="00704715"/>
    <w:rsid w:val="007058E5"/>
    <w:rsid w:val="00706CAC"/>
    <w:rsid w:val="00713515"/>
    <w:rsid w:val="00721882"/>
    <w:rsid w:val="00730F6F"/>
    <w:rsid w:val="00735D14"/>
    <w:rsid w:val="00744BFE"/>
    <w:rsid w:val="0074572D"/>
    <w:rsid w:val="00761B9F"/>
    <w:rsid w:val="007640E1"/>
    <w:rsid w:val="0076710A"/>
    <w:rsid w:val="00772EFC"/>
    <w:rsid w:val="00776A66"/>
    <w:rsid w:val="00777EEE"/>
    <w:rsid w:val="0078190F"/>
    <w:rsid w:val="00796B3D"/>
    <w:rsid w:val="007A140D"/>
    <w:rsid w:val="007C3012"/>
    <w:rsid w:val="007C51EA"/>
    <w:rsid w:val="007D0454"/>
    <w:rsid w:val="007D7064"/>
    <w:rsid w:val="007E0712"/>
    <w:rsid w:val="007E1287"/>
    <w:rsid w:val="007E1297"/>
    <w:rsid w:val="007F1669"/>
    <w:rsid w:val="007F4070"/>
    <w:rsid w:val="007F567C"/>
    <w:rsid w:val="008039E8"/>
    <w:rsid w:val="00803C99"/>
    <w:rsid w:val="008140FB"/>
    <w:rsid w:val="008226CA"/>
    <w:rsid w:val="00826D38"/>
    <w:rsid w:val="008322A2"/>
    <w:rsid w:val="00835D3B"/>
    <w:rsid w:val="00836E6F"/>
    <w:rsid w:val="00842075"/>
    <w:rsid w:val="008568B3"/>
    <w:rsid w:val="00864C7B"/>
    <w:rsid w:val="0086747F"/>
    <w:rsid w:val="00867F01"/>
    <w:rsid w:val="008717EB"/>
    <w:rsid w:val="00877A55"/>
    <w:rsid w:val="00881C61"/>
    <w:rsid w:val="008910CC"/>
    <w:rsid w:val="008925F6"/>
    <w:rsid w:val="008B4681"/>
    <w:rsid w:val="008C1A50"/>
    <w:rsid w:val="008C273C"/>
    <w:rsid w:val="008E002D"/>
    <w:rsid w:val="008E4B21"/>
    <w:rsid w:val="008E764E"/>
    <w:rsid w:val="008F5688"/>
    <w:rsid w:val="009010AB"/>
    <w:rsid w:val="00902E9A"/>
    <w:rsid w:val="009163D6"/>
    <w:rsid w:val="00916579"/>
    <w:rsid w:val="00921A4A"/>
    <w:rsid w:val="00922D15"/>
    <w:rsid w:val="00947EAA"/>
    <w:rsid w:val="00952119"/>
    <w:rsid w:val="009610D5"/>
    <w:rsid w:val="00964452"/>
    <w:rsid w:val="009648AE"/>
    <w:rsid w:val="00966224"/>
    <w:rsid w:val="00967289"/>
    <w:rsid w:val="00983049"/>
    <w:rsid w:val="00992860"/>
    <w:rsid w:val="00992E14"/>
    <w:rsid w:val="009A63AE"/>
    <w:rsid w:val="009B157E"/>
    <w:rsid w:val="009B2672"/>
    <w:rsid w:val="009C0FEB"/>
    <w:rsid w:val="009D0EC3"/>
    <w:rsid w:val="009D0F0B"/>
    <w:rsid w:val="009D2591"/>
    <w:rsid w:val="009D5FD4"/>
    <w:rsid w:val="009D70EB"/>
    <w:rsid w:val="009E3EAF"/>
    <w:rsid w:val="009E544E"/>
    <w:rsid w:val="009E77D0"/>
    <w:rsid w:val="009E789E"/>
    <w:rsid w:val="009F0BFC"/>
    <w:rsid w:val="009F35B3"/>
    <w:rsid w:val="009F5B77"/>
    <w:rsid w:val="009F7D83"/>
    <w:rsid w:val="00A00CC3"/>
    <w:rsid w:val="00A20D42"/>
    <w:rsid w:val="00A21CD9"/>
    <w:rsid w:val="00A21EA0"/>
    <w:rsid w:val="00A22679"/>
    <w:rsid w:val="00A27F26"/>
    <w:rsid w:val="00A319C5"/>
    <w:rsid w:val="00A33340"/>
    <w:rsid w:val="00A33C34"/>
    <w:rsid w:val="00A374FD"/>
    <w:rsid w:val="00A40168"/>
    <w:rsid w:val="00A46980"/>
    <w:rsid w:val="00A478A7"/>
    <w:rsid w:val="00A47AE1"/>
    <w:rsid w:val="00A56725"/>
    <w:rsid w:val="00A6742D"/>
    <w:rsid w:val="00A705DE"/>
    <w:rsid w:val="00A72940"/>
    <w:rsid w:val="00A91988"/>
    <w:rsid w:val="00A925F4"/>
    <w:rsid w:val="00A9623B"/>
    <w:rsid w:val="00A96A57"/>
    <w:rsid w:val="00AA4633"/>
    <w:rsid w:val="00AB0964"/>
    <w:rsid w:val="00AB2BD7"/>
    <w:rsid w:val="00AB2EA4"/>
    <w:rsid w:val="00AC3029"/>
    <w:rsid w:val="00AC51E9"/>
    <w:rsid w:val="00AD028E"/>
    <w:rsid w:val="00AD662A"/>
    <w:rsid w:val="00AE51FE"/>
    <w:rsid w:val="00AE7212"/>
    <w:rsid w:val="00AF2340"/>
    <w:rsid w:val="00AF786D"/>
    <w:rsid w:val="00B05182"/>
    <w:rsid w:val="00B05D2D"/>
    <w:rsid w:val="00B1759F"/>
    <w:rsid w:val="00B2110C"/>
    <w:rsid w:val="00B2113B"/>
    <w:rsid w:val="00B25B0A"/>
    <w:rsid w:val="00B25D61"/>
    <w:rsid w:val="00B31D29"/>
    <w:rsid w:val="00B32C8D"/>
    <w:rsid w:val="00B36D7F"/>
    <w:rsid w:val="00B47AAA"/>
    <w:rsid w:val="00B55689"/>
    <w:rsid w:val="00B573E3"/>
    <w:rsid w:val="00B61BF8"/>
    <w:rsid w:val="00B63F96"/>
    <w:rsid w:val="00B70B1C"/>
    <w:rsid w:val="00B729ED"/>
    <w:rsid w:val="00B83F0B"/>
    <w:rsid w:val="00B85268"/>
    <w:rsid w:val="00B8699E"/>
    <w:rsid w:val="00BA150D"/>
    <w:rsid w:val="00BA7378"/>
    <w:rsid w:val="00BB20C6"/>
    <w:rsid w:val="00BC19B3"/>
    <w:rsid w:val="00BC2FA8"/>
    <w:rsid w:val="00BC3FFF"/>
    <w:rsid w:val="00BC61BB"/>
    <w:rsid w:val="00BD0A3F"/>
    <w:rsid w:val="00BF5552"/>
    <w:rsid w:val="00C0632C"/>
    <w:rsid w:val="00C11557"/>
    <w:rsid w:val="00C127E9"/>
    <w:rsid w:val="00C148E3"/>
    <w:rsid w:val="00C1495F"/>
    <w:rsid w:val="00C15D28"/>
    <w:rsid w:val="00C21B76"/>
    <w:rsid w:val="00C26D85"/>
    <w:rsid w:val="00C274F6"/>
    <w:rsid w:val="00C31C23"/>
    <w:rsid w:val="00C31FDD"/>
    <w:rsid w:val="00C346D8"/>
    <w:rsid w:val="00C41876"/>
    <w:rsid w:val="00C41B4F"/>
    <w:rsid w:val="00C506B0"/>
    <w:rsid w:val="00C52E78"/>
    <w:rsid w:val="00C55853"/>
    <w:rsid w:val="00C674F3"/>
    <w:rsid w:val="00C7404A"/>
    <w:rsid w:val="00C835E3"/>
    <w:rsid w:val="00CA0EF3"/>
    <w:rsid w:val="00CA2288"/>
    <w:rsid w:val="00CD3F33"/>
    <w:rsid w:val="00CD635B"/>
    <w:rsid w:val="00CE1884"/>
    <w:rsid w:val="00CE3FE7"/>
    <w:rsid w:val="00CE696F"/>
    <w:rsid w:val="00CE7063"/>
    <w:rsid w:val="00D1576A"/>
    <w:rsid w:val="00D158A7"/>
    <w:rsid w:val="00D2005F"/>
    <w:rsid w:val="00D22023"/>
    <w:rsid w:val="00D32C2D"/>
    <w:rsid w:val="00D44019"/>
    <w:rsid w:val="00D55AA3"/>
    <w:rsid w:val="00D57B3A"/>
    <w:rsid w:val="00D57CD1"/>
    <w:rsid w:val="00D61B7B"/>
    <w:rsid w:val="00D62D59"/>
    <w:rsid w:val="00D70693"/>
    <w:rsid w:val="00D76037"/>
    <w:rsid w:val="00D85BB3"/>
    <w:rsid w:val="00D95634"/>
    <w:rsid w:val="00D96E9E"/>
    <w:rsid w:val="00DA0EC1"/>
    <w:rsid w:val="00DA1D34"/>
    <w:rsid w:val="00DB2E1B"/>
    <w:rsid w:val="00DC1C8E"/>
    <w:rsid w:val="00DD00AB"/>
    <w:rsid w:val="00DD0BE6"/>
    <w:rsid w:val="00DD152B"/>
    <w:rsid w:val="00DD17EB"/>
    <w:rsid w:val="00DD1D5C"/>
    <w:rsid w:val="00DD5382"/>
    <w:rsid w:val="00DE3A4C"/>
    <w:rsid w:val="00DE4B3A"/>
    <w:rsid w:val="00DE65FF"/>
    <w:rsid w:val="00E047B8"/>
    <w:rsid w:val="00E05D30"/>
    <w:rsid w:val="00E20210"/>
    <w:rsid w:val="00E22946"/>
    <w:rsid w:val="00E22F22"/>
    <w:rsid w:val="00E237CE"/>
    <w:rsid w:val="00E3030F"/>
    <w:rsid w:val="00E306F2"/>
    <w:rsid w:val="00E30E85"/>
    <w:rsid w:val="00E34BF4"/>
    <w:rsid w:val="00E37922"/>
    <w:rsid w:val="00E509E7"/>
    <w:rsid w:val="00E52900"/>
    <w:rsid w:val="00E609E8"/>
    <w:rsid w:val="00E65E67"/>
    <w:rsid w:val="00E70744"/>
    <w:rsid w:val="00E8203A"/>
    <w:rsid w:val="00E9206A"/>
    <w:rsid w:val="00E942D3"/>
    <w:rsid w:val="00EA0619"/>
    <w:rsid w:val="00EA14B6"/>
    <w:rsid w:val="00EA7DDA"/>
    <w:rsid w:val="00EB01B6"/>
    <w:rsid w:val="00EB1E09"/>
    <w:rsid w:val="00EB6817"/>
    <w:rsid w:val="00EC259E"/>
    <w:rsid w:val="00EC5DD0"/>
    <w:rsid w:val="00EC73D7"/>
    <w:rsid w:val="00ED4B35"/>
    <w:rsid w:val="00ED4D92"/>
    <w:rsid w:val="00EE0ACD"/>
    <w:rsid w:val="00EE4072"/>
    <w:rsid w:val="00F05294"/>
    <w:rsid w:val="00F07B45"/>
    <w:rsid w:val="00F1264B"/>
    <w:rsid w:val="00F145B4"/>
    <w:rsid w:val="00F179E8"/>
    <w:rsid w:val="00F255D7"/>
    <w:rsid w:val="00F31D63"/>
    <w:rsid w:val="00F33D3B"/>
    <w:rsid w:val="00F419A7"/>
    <w:rsid w:val="00F60DDD"/>
    <w:rsid w:val="00F73541"/>
    <w:rsid w:val="00F87542"/>
    <w:rsid w:val="00F975FD"/>
    <w:rsid w:val="00FA01D4"/>
    <w:rsid w:val="00FA5FAA"/>
    <w:rsid w:val="00FC15B7"/>
    <w:rsid w:val="00FC284A"/>
    <w:rsid w:val="00FC7C59"/>
    <w:rsid w:val="00FD0E9E"/>
    <w:rsid w:val="00FD336D"/>
    <w:rsid w:val="00FD5688"/>
    <w:rsid w:val="00FE6BFF"/>
    <w:rsid w:val="00FE779F"/>
    <w:rsid w:val="00FF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6D5D5-BF9A-4F9B-B495-A3F323EDD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2650</Words>
  <Characters>15105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17720</CharactersWithSpaces>
  <SharedDoc>false</SharedDoc>
  <HLinks>
    <vt:vector size="6" baseType="variant">
      <vt:variant>
        <vt:i4>67108880</vt:i4>
      </vt:variant>
      <vt:variant>
        <vt:i4>0</vt:i4>
      </vt:variant>
      <vt:variant>
        <vt:i4>0</vt:i4>
      </vt:variant>
      <vt:variant>
        <vt:i4>5</vt:i4>
      </vt:variant>
      <vt:variant>
        <vt:lpwstr>D:\My Documents\ЗАКОНЫ ПО ВНЕСЕНИЮ ИЗМЕНЕНИЙ НА ИМУЩЕСТВО\СПАССКИЙ ГОРОДСКОЙ ОКРУГ\СПАССКИЙ ГОР.ОКРУГ(НОЯБРЬ,2013)\1 чтение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Шмелева</cp:lastModifiedBy>
  <cp:revision>4</cp:revision>
  <cp:lastPrinted>2015-02-12T01:51:00Z</cp:lastPrinted>
  <dcterms:created xsi:type="dcterms:W3CDTF">2015-02-10T06:20:00Z</dcterms:created>
  <dcterms:modified xsi:type="dcterms:W3CDTF">2015-02-12T01:53:00Z</dcterms:modified>
</cp:coreProperties>
</file>