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F03" w:rsidRPr="004A6588" w:rsidRDefault="00030F03" w:rsidP="00030F03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Приложение 5</w:t>
      </w:r>
    </w:p>
    <w:p w:rsidR="00030F03" w:rsidRPr="004A6588" w:rsidRDefault="00030F03" w:rsidP="00030F03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030F03" w:rsidRPr="004A6588" w:rsidRDefault="00030F03" w:rsidP="00030F03">
      <w:pPr>
        <w:spacing w:after="0" w:line="240" w:lineRule="auto"/>
        <w:ind w:left="7080"/>
        <w:jc w:val="both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030F03" w:rsidRPr="004A6588" w:rsidRDefault="00030F03" w:rsidP="00546455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</w:p>
    <w:p w:rsidR="0029681B" w:rsidRPr="004A6588" w:rsidRDefault="0029681B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П</w:t>
      </w:r>
      <w:r w:rsidR="00BB28A3" w:rsidRPr="004A6588">
        <w:rPr>
          <w:rFonts w:ascii="Times New Roman" w:hAnsi="Times New Roman" w:cs="Times New Roman"/>
          <w:sz w:val="28"/>
          <w:szCs w:val="28"/>
        </w:rPr>
        <w:t>еречень</w:t>
      </w: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4A6588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4A65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Хорольского сельского поселения </w:t>
      </w:r>
      <w:proofErr w:type="gramStart"/>
      <w:r w:rsidRPr="004A658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65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муниципальную собственность Хорольского муниципального района</w:t>
      </w:r>
    </w:p>
    <w:p w:rsidR="00030F03" w:rsidRPr="004A6588" w:rsidRDefault="00030F03" w:rsidP="00030F03">
      <w:pPr>
        <w:spacing w:after="0" w:line="240" w:lineRule="auto"/>
        <w:jc w:val="center"/>
        <w:rPr>
          <w:sz w:val="28"/>
          <w:szCs w:val="28"/>
        </w:rPr>
      </w:pP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4A658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A6588">
        <w:rPr>
          <w:rFonts w:ascii="Times New Roman" w:hAnsi="Times New Roman" w:cs="Times New Roman"/>
          <w:sz w:val="28"/>
          <w:szCs w:val="28"/>
        </w:rPr>
        <w:t>, газо-</w:t>
      </w:r>
      <w:r w:rsidR="00BB28A3" w:rsidRPr="004A6588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0F03" w:rsidRPr="004A6588" w:rsidRDefault="00030F03" w:rsidP="00030F0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030F03" w:rsidRPr="004A6588" w:rsidRDefault="00030F03" w:rsidP="00030F0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030F03" w:rsidRPr="0029681B" w:rsidTr="00FC1B97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 xml:space="preserve">, кв. м/ протя-жен-ность, </w:t>
            </w:r>
            <w:r w:rsidR="00596D46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м/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коли-чество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030F03" w:rsidRPr="0029681B" w:rsidTr="00BB28A3">
        <w:trPr>
          <w:trHeight w:val="2740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0F03" w:rsidRPr="00F55B66" w:rsidRDefault="00030F03" w:rsidP="00030F03">
      <w:pPr>
        <w:spacing w:after="0"/>
        <w:rPr>
          <w:sz w:val="2"/>
          <w:szCs w:val="2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23"/>
      </w:tblGrid>
      <w:tr w:rsidR="00030F03" w:rsidRPr="0029681B" w:rsidTr="00F55B66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53447" w:rsidRPr="0029681B" w:rsidTr="0035344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 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Октябрь-ская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 14</w:t>
            </w:r>
            <w:r w:rsidR="00392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456 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31459,61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29967,31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60081C" w:rsidP="00353447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353447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353447" w:rsidRPr="0029681B" w:rsidTr="0035344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Трубопро-вод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 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2A17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6752 </w:t>
            </w:r>
          </w:p>
          <w:p w:rsidR="00353447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</w:t>
            </w:r>
            <w:proofErr w:type="gramStart"/>
            <w:r w:rsidR="00353447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60081C" w:rsidP="00353447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353447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</w:tbl>
    <w:p w:rsidR="00447536" w:rsidRPr="0029681B" w:rsidRDefault="00447536">
      <w:pPr>
        <w:rPr>
          <w:sz w:val="24"/>
          <w:szCs w:val="24"/>
        </w:rPr>
      </w:pPr>
    </w:p>
    <w:p w:rsidR="00447536" w:rsidRDefault="00447536">
      <w:pPr>
        <w:rPr>
          <w:sz w:val="24"/>
          <w:szCs w:val="24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7"/>
        <w:gridCol w:w="1413"/>
        <w:gridCol w:w="852"/>
        <w:gridCol w:w="713"/>
        <w:gridCol w:w="990"/>
        <w:gridCol w:w="992"/>
        <w:gridCol w:w="1276"/>
        <w:gridCol w:w="1423"/>
      </w:tblGrid>
      <w:tr w:rsidR="00447536" w:rsidRPr="0029681B" w:rsidTr="0011581A">
        <w:trPr>
          <w:cantSplit/>
          <w:trHeight w:val="172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Оборудо-вание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Октябрь-ская</w:t>
            </w:r>
            <w:proofErr w:type="gramEnd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14</w:t>
            </w:r>
            <w:r w:rsidR="004A65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19825,59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19825,59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 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Юбилей-ная</w:t>
            </w:r>
            <w:proofErr w:type="gramEnd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 3</w:t>
            </w:r>
            <w:r w:rsidRPr="0029681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53DD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gramStart"/>
            <w:r w:rsidR="007053DD">
              <w:rPr>
                <w:rFonts w:ascii="Times New Roman" w:hAnsi="Times New Roman" w:cs="Times New Roman"/>
                <w:sz w:val="24"/>
                <w:szCs w:val="24"/>
              </w:rPr>
              <w:t>Мак-сима</w:t>
            </w:r>
            <w:proofErr w:type="gramEnd"/>
            <w:r w:rsidR="0039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B66" w:rsidRPr="0029681B" w:rsidRDefault="007053DD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Пугача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 2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432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ind w:hanging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1280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703,7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7053DD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gramStart"/>
            <w:r w:rsidR="007053DD">
              <w:rPr>
                <w:rFonts w:ascii="Times New Roman" w:hAnsi="Times New Roman" w:cs="Times New Roman"/>
                <w:sz w:val="24"/>
                <w:szCs w:val="24"/>
              </w:rPr>
              <w:t>Мак-сима</w:t>
            </w:r>
            <w:proofErr w:type="gramEnd"/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Пугача,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4A658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док-5, д. 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945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5A0" w:rsidRDefault="00A535A0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3540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док-5, д. 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60081C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612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1988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4A658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 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542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60081C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07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4718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Бони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вура,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635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1605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243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1205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F55B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Гагарина, 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190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C03" w:rsidRDefault="00D41C03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937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Гагарина, 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стративное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здание </w:t>
            </w:r>
          </w:p>
          <w:p w:rsidR="00F55B66" w:rsidRPr="0029681B" w:rsidRDefault="00F55B66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(лит</w:t>
            </w:r>
            <w:r w:rsidR="009F2A17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2081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расно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proofErr w:type="gramEnd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1301,3 кв.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3455,48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2285,453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Здание-гараж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 20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машин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proofErr w:type="gramEnd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492,4 кв.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347,513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172,536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Чапаева, 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3876,7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1017,711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6F24F2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Дзержин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Парковая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1984,4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520,966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Ярового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734,945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цева,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Весен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няя,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1601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201,286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Юркова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1572 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150,929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Чкалова,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Восточ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3548,5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382,469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624,7 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23,488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r w:rsidR="00132F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2650,2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54,062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 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Парковая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D2DDA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кая, 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1536,2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129,751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Луговая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от № 2 </w:t>
            </w:r>
          </w:p>
          <w:p w:rsidR="004A6588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 №</w:t>
            </w:r>
            <w:r w:rsidR="00276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16,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1087 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222,218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217,503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</w:t>
            </w:r>
            <w:proofErr w:type="gramEnd"/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Мелио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</w:t>
            </w:r>
            <w:proofErr w:type="gramEnd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Фадеева, ул.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1776,1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242,575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Космо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навтов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1031,9 п.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157757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3DD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от заправки до станции обезже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лезивания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1011,010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Вишне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вая,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Полтав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Степная, 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Волочаев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Фрунзе,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Цветоч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7847,5 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986,43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DA5C7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</w:t>
            </w:r>
            <w:r w:rsidR="00DA5C7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 от заправки до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водона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порной</w:t>
            </w:r>
            <w:proofErr w:type="gramEnd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башни 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Гарнизон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ул.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Щорса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2302 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359268,0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МТФ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Н-Луговой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1586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199,360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2E87" w:rsidRDefault="00F55B66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  <w:p w:rsidR="00F55B66" w:rsidRPr="0029681B" w:rsidRDefault="00F55B66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9E0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Заводская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489,5 </w:t>
            </w:r>
          </w:p>
          <w:p w:rsidR="00F55B66" w:rsidRPr="0029681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E0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78,373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3DD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053DD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от скважин </w:t>
            </w:r>
          </w:p>
          <w:p w:rsidR="00991272" w:rsidRDefault="00F55B66" w:rsidP="00A30EFE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 станции обезжеле</w:t>
            </w:r>
            <w:r w:rsidR="00991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991272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зивания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053D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15625 п.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053D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4513,433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4182,878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Горо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док-5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F55B66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  <w:p w:rsidR="00F55B66" w:rsidRPr="0029681B" w:rsidRDefault="00F55B66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E32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377,277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362D7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362D7F" w:rsidP="00362D7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272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водоснаб-жения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ул. Сиротина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1258 </w:t>
            </w: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192,332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1846,1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29,156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053DD" w:rsidRPr="00D43F43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053DD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gramStart"/>
            <w:r w:rsidR="007053DD" w:rsidRPr="00D43F43">
              <w:rPr>
                <w:rFonts w:ascii="Times New Roman" w:hAnsi="Times New Roman" w:cs="Times New Roman"/>
                <w:sz w:val="24"/>
                <w:szCs w:val="24"/>
              </w:rPr>
              <w:t>Мак-сима</w:t>
            </w:r>
            <w:proofErr w:type="gramEnd"/>
            <w:r w:rsidR="007053DD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F43" w:rsidRPr="00D43F43">
              <w:rPr>
                <w:rFonts w:ascii="Times New Roman" w:hAnsi="Times New Roman" w:cs="Times New Roman"/>
                <w:sz w:val="24"/>
                <w:szCs w:val="24"/>
              </w:rPr>
              <w:t>Пугача,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3058,7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E20EA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66,292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Решет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476,0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182,770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37B90" w:rsidP="001917C9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Водопро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D43F43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32E87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Лукашев</w:t>
            </w:r>
            <w:r w:rsidR="00A32E87" w:rsidRPr="00D43F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ка, в районе </w:t>
            </w:r>
          </w:p>
          <w:p w:rsidR="00A32E87" w:rsidRPr="00D43F43" w:rsidRDefault="008E323B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  <w:r w:rsidR="00A32E87" w:rsidRPr="00D43F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2E87" w:rsidRPr="00D43F43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  <w:proofErr w:type="gramEnd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2E87" w:rsidRPr="00D43F43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>Перво-майская</w:t>
            </w:r>
            <w:proofErr w:type="gramEnd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323B" w:rsidRPr="0029681B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>Решетни-кова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957,5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(д/с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северная сторона дома 20 м</w:t>
              </w:r>
            </w:smartTag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Комсо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2D68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685C" w:rsidRDefault="002D685C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32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2E87" w:rsidRDefault="008E323B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перекресток </w:t>
            </w:r>
          </w:p>
          <w:p w:rsidR="008E323B" w:rsidRPr="0029681B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8E32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мольская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>Фадеева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A32E87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перекресток ул. 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 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49AD" w:rsidRDefault="00A32E87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Октябрь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5F2AF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 ул. Ленин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49 (ДШИ), южная сторона здания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Ленин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178 (АЗС) восточная сторона здания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F2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2449AD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котельной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 ул. Сиро</w:t>
            </w:r>
            <w:r w:rsidR="000878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тина</w:t>
            </w:r>
            <w:r w:rsidR="000878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перекресток  въезд на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Сиро</w:t>
            </w:r>
            <w:r w:rsidR="000878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тина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Фадеева, 21,</w:t>
            </w:r>
          </w:p>
          <w:p w:rsidR="002449AD" w:rsidRDefault="008E323B" w:rsidP="008E323B">
            <w:pPr>
              <w:tabs>
                <w:tab w:val="left" w:pos="3640"/>
              </w:tabs>
              <w:spacing w:after="0" w:line="240" w:lineRule="auto"/>
              <w:ind w:righ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сторона 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ind w:righ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ind w:righ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5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Чапаева, 2, северо-запад 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Чапаева, 14,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запад 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20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Чапаева, 19,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сторона 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5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Чкалова, 6,</w:t>
            </w:r>
          </w:p>
          <w:p w:rsidR="002449AD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южная сторона 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Чкалова, 12,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южная сторона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дома </w:t>
            </w:r>
          </w:p>
          <w:p w:rsidR="008E323B" w:rsidRPr="0029681B" w:rsidRDefault="008E323B" w:rsidP="00C72AD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15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Чапаева, 13,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южная сторона 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Калинин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17,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около ЦРБ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72AD5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72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618,5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155,014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114,738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Юркова,</w:t>
            </w:r>
          </w:p>
          <w:p w:rsidR="0011581A" w:rsidRPr="0029681B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Луговая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1320,7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84,084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7D79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Блюхера, </w:t>
            </w:r>
          </w:p>
          <w:p w:rsidR="00A32E87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A32E87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Волоча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евская, </w:t>
            </w:r>
          </w:p>
          <w:p w:rsidR="0011581A" w:rsidRPr="0029681B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1383,5 п</w:t>
            </w:r>
            <w:r w:rsidR="007D79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E7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Хороль,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Городок-5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6261,6 п.</w:t>
            </w:r>
            <w:r w:rsidR="007D7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906,494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815,352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</w:p>
          <w:p w:rsidR="007A1CDF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анали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581A" w:rsidRPr="0029681B" w:rsidRDefault="0011581A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E87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с. Хороль, </w:t>
            </w:r>
          </w:p>
          <w:p w:rsidR="00E46938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в районе </w:t>
            </w:r>
          </w:p>
          <w:p w:rsidR="00E46938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A32E87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Ленин</w:t>
            </w:r>
            <w:r w:rsidR="00B92A9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ская, 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A32E87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Сибир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цева, </w:t>
            </w:r>
          </w:p>
          <w:p w:rsidR="00E46938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Весенняя,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Солнеч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ная, </w:t>
            </w:r>
          </w:p>
          <w:p w:rsidR="00E46938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Березовая,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Фрунзе,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Молодеж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ная, </w:t>
            </w:r>
          </w:p>
          <w:p w:rsidR="00E46938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Полтав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ская, </w:t>
            </w:r>
          </w:p>
          <w:p w:rsidR="00E46938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В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олоча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  <w:p w:rsidR="00E46938" w:rsidRPr="00451D48" w:rsidRDefault="0011581A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евская, </w:t>
            </w:r>
          </w:p>
          <w:p w:rsidR="00E46938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Цветоч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ная, </w:t>
            </w:r>
          </w:p>
          <w:p w:rsidR="00E46938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Калинин</w:t>
            </w:r>
            <w:r w:rsidR="00B92A9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ская, </w:t>
            </w:r>
          </w:p>
          <w:p w:rsidR="0011581A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Вишневая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Pr="00451D48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451D48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D48">
              <w:rPr>
                <w:rFonts w:ascii="Times New Roman" w:hAnsi="Times New Roman" w:cs="Times New Roman"/>
                <w:sz w:val="24"/>
                <w:szCs w:val="24"/>
              </w:rPr>
              <w:t>9900,2</w:t>
            </w:r>
          </w:p>
          <w:p w:rsidR="007D79EC" w:rsidRPr="00451D48" w:rsidRDefault="007D79EC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D48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lastRenderedPageBreak/>
              <w:t>76.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B13541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Космо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навтов,</w:t>
            </w:r>
          </w:p>
          <w:p w:rsidR="0011581A" w:rsidRPr="00237B90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1581A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Матро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37B90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1123</w:t>
            </w:r>
          </w:p>
          <w:p w:rsidR="0011581A" w:rsidRPr="00237B90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B1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112,504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B13541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Лазо, </w:t>
            </w:r>
          </w:p>
          <w:p w:rsidR="00A32E87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37B90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3B1866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745 п.</w:t>
            </w:r>
            <w:r w:rsidR="00587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3B1866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3B1866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38,472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1866" w:rsidRDefault="003B1866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B63C5E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63C5E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2433,5 п.</w:t>
            </w:r>
            <w:r w:rsidR="003B1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39,398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25,878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B63C5E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63C5E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B63C5E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D8B" w:rsidRDefault="0011581A" w:rsidP="00860D8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857,9</w:t>
            </w:r>
          </w:p>
          <w:p w:rsidR="0011581A" w:rsidRPr="00237B90" w:rsidRDefault="0011581A" w:rsidP="00860D8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60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54,65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3B1866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11581A" w:rsidRPr="003B1866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  <w:p w:rsidR="003B1866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Решет-никова, </w:t>
            </w:r>
          </w:p>
          <w:p w:rsidR="003B1866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3B1866">
              <w:rPr>
                <w:rFonts w:ascii="Times New Roman" w:hAnsi="Times New Roman" w:cs="Times New Roman"/>
                <w:sz w:val="24"/>
                <w:szCs w:val="24"/>
              </w:rPr>
              <w:t>Завод</w:t>
            </w:r>
            <w:r w:rsidR="003B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3B1866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2E87"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Луговая, </w:t>
            </w:r>
            <w:r w:rsidR="00A32E87"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>Комсо-мольская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860D8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2018,8 п.</w:t>
            </w:r>
            <w:r w:rsidR="00860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128,598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 </w:t>
            </w:r>
          </w:p>
          <w:p w:rsidR="00B13CFB" w:rsidRPr="001E316E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0345E4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8B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4728BC">
              <w:rPr>
                <w:rFonts w:ascii="Times New Roman" w:hAnsi="Times New Roman" w:cs="Times New Roman"/>
                <w:sz w:val="24"/>
                <w:szCs w:val="24"/>
              </w:rPr>
              <w:t>Дзержин-ск</w:t>
            </w:r>
            <w:r w:rsidR="004728BC" w:rsidRPr="004728B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11581A" w:rsidRPr="004728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CFB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B13CFB" w:rsidRPr="001E31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B13CFB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Парковая,</w:t>
            </w:r>
          </w:p>
          <w:p w:rsidR="000345E4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Комсо-мольская,</w:t>
            </w:r>
          </w:p>
          <w:p w:rsidR="0011581A" w:rsidRPr="00B13CFB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 w:rsidR="00064616" w:rsidRPr="001E31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2308,0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42,515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686EEA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392DC5" w:rsidRPr="00B13CFB" w:rsidRDefault="0011581A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86EE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A32E87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92DC5" w:rsidRPr="00B13CF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ак-сима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Пугача, </w:t>
            </w:r>
          </w:p>
          <w:p w:rsidR="00B13CFB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B13541" w:rsidRPr="00B13C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майская, </w:t>
            </w:r>
          </w:p>
          <w:p w:rsidR="0011581A" w:rsidRPr="00B13CFB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Чкалова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2492,0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15,238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B13541" w:rsidRPr="00B13CFB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 </w:t>
            </w:r>
          </w:p>
          <w:p w:rsidR="00064616" w:rsidRDefault="00B13541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Мира, </w:t>
            </w:r>
          </w:p>
          <w:p w:rsidR="00064616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Кирза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водская, </w:t>
            </w:r>
          </w:p>
          <w:p w:rsidR="00B13CFB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581A" w:rsidRPr="00B13CFB" w:rsidRDefault="000345E4" w:rsidP="00B13CF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 xml:space="preserve"> им.</w:t>
            </w:r>
            <w:r w:rsidR="007053DD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Мак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53DD" w:rsidRPr="00B13CFB">
              <w:rPr>
                <w:rFonts w:ascii="Times New Roman" w:hAnsi="Times New Roman" w:cs="Times New Roman"/>
                <w:sz w:val="24"/>
                <w:szCs w:val="24"/>
              </w:rPr>
              <w:t>сима Пугача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1249</w:t>
            </w:r>
            <w:r w:rsidR="005876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 </w:t>
            </w:r>
          </w:p>
          <w:p w:rsidR="00814F44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064616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5F54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Кирова, 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Восточ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11581A" w:rsidRPr="00B13CFB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931,5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17,175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Ярового, </w:t>
            </w:r>
            <w:r w:rsidR="000345E4" w:rsidRPr="001E316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4616"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>Чапаева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581A" w:rsidRPr="00B13CFB" w:rsidRDefault="000345E4" w:rsidP="00814F4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60D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>15, 17, 19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561,2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104,125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51,082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92DC5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DC5"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Ленин-</w:t>
            </w:r>
          </w:p>
          <w:p w:rsidR="0069536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11581A" w:rsidRPr="005F37BA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Чапаева, </w:t>
            </w: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Комсо-мольская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4159</w:t>
            </w:r>
            <w:r w:rsidR="005F3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92DC5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392DC5" w:rsidRPr="005F37BA" w:rsidRDefault="00392DC5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Пуш</w:t>
            </w:r>
            <w:r w:rsidR="00695367">
              <w:rPr>
                <w:rFonts w:ascii="Times New Roman" w:hAnsi="Times New Roman" w:cs="Times New Roman"/>
                <w:sz w:val="24"/>
                <w:szCs w:val="24"/>
              </w:rPr>
              <w:t>кин</w:t>
            </w: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345E4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5F37BA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F37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пер. Осен-ний, 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пер. Совет-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3098</w:t>
            </w:r>
            <w:r w:rsidR="005876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123,754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708B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695367" w:rsidRPr="002708B8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95367" w:rsidRPr="002708B8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Танцу-ренко,</w:t>
            </w:r>
          </w:p>
          <w:p w:rsidR="00695367" w:rsidRPr="002708B8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5E4"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5367" w:rsidRPr="002708B8" w:rsidRDefault="000345E4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14, </w:t>
            </w:r>
          </w:p>
          <w:p w:rsidR="0011581A" w:rsidRPr="005F37BA" w:rsidRDefault="000345E4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д. 14-а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1280,5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10,452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D7D11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Фадеева,   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Мелио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раторов, </w:t>
            </w:r>
          </w:p>
          <w:p w:rsidR="005F37BA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1158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мольская, </w:t>
            </w:r>
          </w:p>
          <w:p w:rsidR="0011581A" w:rsidRPr="0029681B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1158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24,894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8,294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Напорный коллектор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юго-восток от ориентира</w:t>
            </w:r>
            <w:r w:rsidR="002A09C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за пределами участка, адрес:</w:t>
            </w:r>
          </w:p>
          <w:p w:rsidR="002D7D11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49D"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Напорный коллектор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D7D11" w:rsidP="009F349D">
            <w:pPr>
              <w:tabs>
                <w:tab w:val="left" w:pos="3640"/>
              </w:tabs>
              <w:spacing w:after="0" w:line="240" w:lineRule="auto"/>
              <w:ind w:right="-6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Примерно</w:t>
            </w:r>
          </w:p>
          <w:p w:rsidR="009F349D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-6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0 м"/>
              </w:smartTagPr>
              <w:r w:rsidRPr="009F349D">
                <w:rPr>
                  <w:rFonts w:ascii="Times New Roman" w:hAnsi="Times New Roman" w:cs="Times New Roman"/>
                  <w:sz w:val="24"/>
                  <w:szCs w:val="24"/>
                </w:rPr>
                <w:t>30 м</w:t>
              </w:r>
            </w:smartTag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восток от ориентира</w:t>
            </w:r>
            <w:r w:rsidR="002A09C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</w:t>
            </w:r>
            <w:proofErr w:type="gramStart"/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располо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женн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gramEnd"/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за пределами участка, адрес: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-6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с. Хороль, ул.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Дзержин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ского, д.</w:t>
            </w:r>
            <w:r w:rsidR="001B1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3524 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49D"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2D7D11" w:rsidRP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подъема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AA7" w:rsidRDefault="001B1AA7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74,0 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59,443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36,615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1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майская, 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86,6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937,133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637,226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Главная канализа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станция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733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Дзержин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</w:p>
          <w:p w:rsidR="002D7D11" w:rsidRPr="0029681B" w:rsidRDefault="002D7D11" w:rsidP="003F339F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F339F" w:rsidRPr="002708B8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143,5 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701,832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535,736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F3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Полевая, д.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78,4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3263B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18-694/9604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335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13350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</w:t>
            </w:r>
            <w:r w:rsidR="002A09C0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расположен-ного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  <w:p w:rsidR="002D7D11" w:rsidRPr="0029681B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18-696/9606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  <w:smartTag w:uri="urn:schemas-microsoft-com:office:smarttags" w:element="metricconverter">
              <w:smartTagPr>
                <w:attr w:name="ProductID" w:val="125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12500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9,6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18-695/9605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зительно в </w:t>
            </w:r>
            <w:smartTag w:uri="urn:schemas-microsoft-com:office:smarttags" w:element="metricconverter">
              <w:smartTagPr>
                <w:attr w:name="ProductID" w:val="132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13200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9,1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18-697/9607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448E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зительно в </w:t>
            </w:r>
            <w:smartTag w:uri="urn:schemas-microsoft-com:office:smarttags" w:element="metricconverter">
              <w:smartTagPr>
                <w:attr w:name="ProductID" w:val="1262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12620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 w:rsidR="006944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5C27D8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5C2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12,3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4C28B7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4C28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18-730/9261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  <w:smartTag w:uri="urn:schemas-microsoft-com:office:smarttags" w:element="metricconverter">
              <w:smartTagPr>
                <w:attr w:name="ProductID" w:val="1275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12750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12,1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290,715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18-729/9260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2701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12701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северо-запад от ориентира </w:t>
            </w:r>
            <w:proofErr w:type="gramStart"/>
            <w:r w:rsidR="00AF29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10,4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193,809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9B43FF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 xml:space="preserve">Водона-сосная станция </w:t>
            </w:r>
          </w:p>
          <w:p w:rsidR="00331AA5" w:rsidRPr="009B43FF" w:rsidRDefault="00AC087A" w:rsidP="00AC087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331AA5" w:rsidRPr="009B43FF">
              <w:rPr>
                <w:rFonts w:ascii="Times New Roman" w:hAnsi="Times New Roman" w:cs="Times New Roman"/>
                <w:sz w:val="24"/>
                <w:szCs w:val="24"/>
              </w:rPr>
              <w:t xml:space="preserve"> подъема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9B43FF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31AA5" w:rsidRPr="009B43FF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40913" w:rsidRPr="009B4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>Чкалова,  д. 28</w:t>
            </w:r>
            <w:r w:rsidR="000345E4" w:rsidRPr="009B43FF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140,5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442,116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409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Лукашевка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120,0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Поповка, </w:t>
            </w:r>
          </w:p>
          <w:p w:rsidR="00331AA5" w:rsidRPr="0029681B" w:rsidRDefault="00331AA5" w:rsidP="00C40913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r w:rsidR="00C409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Ленинское, </w:t>
            </w:r>
          </w:p>
          <w:p w:rsidR="00331AA5" w:rsidRPr="0029681B" w:rsidRDefault="00331AA5" w:rsidP="00CE6D4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6D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29681B" w:rsidRDefault="004C262E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F55BB9" w:rsidRPr="004C2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36A" w:rsidRDefault="00B3736A" w:rsidP="0025628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25628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 п.</w:t>
            </w:r>
            <w:r w:rsidR="0025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6A" w:rsidRPr="0029681B" w:rsidRDefault="00B3736A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36A" w:rsidRDefault="00B3736A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B3736A" w:rsidP="00B3736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36A" w:rsidRDefault="00B3736A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B3736A" w:rsidP="00B3736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417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Станция обезжеле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417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400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557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256,6 кв.</w:t>
            </w:r>
            <w:r w:rsidR="00114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1294,034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793,534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водная башня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331AA5" w:rsidRPr="004C262E" w:rsidRDefault="00331AA5" w:rsidP="00D86063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49A"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B2049A" w:rsidRPr="004C2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="00D860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11424F"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1424F" w:rsidRPr="004C2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262E" w:rsidRPr="004C262E" w:rsidRDefault="004C262E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4C262E" w:rsidRDefault="004C262E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300,0 куб.</w:t>
            </w:r>
            <w:r w:rsidR="00D86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Башня кирпичная водона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порная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Цветоч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ная, д.</w:t>
            </w:r>
            <w:r w:rsidR="00D86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262E" w:rsidRPr="004C262E" w:rsidRDefault="004C262E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4C262E" w:rsidRDefault="004C262E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4C262E" w:rsidRDefault="004C262E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4C262E" w:rsidRDefault="00331AA5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C2070F" w:rsidRPr="004C26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0 куб.</w:t>
            </w:r>
            <w:r w:rsidR="00C2070F"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Pr="004C262E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Pr="004C262E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Сторожевая будка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251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12515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восток от ориентира </w:t>
            </w:r>
            <w:proofErr w:type="gramStart"/>
            <w:r w:rsidR="00AF29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D8B" w:rsidRDefault="00331AA5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21,8 </w:t>
            </w:r>
          </w:p>
          <w:p w:rsidR="00331AA5" w:rsidRPr="0029681B" w:rsidRDefault="00331AA5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66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57,698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47,314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Резервуар для хранения воды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B2049A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61D70"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Чкалова, д.</w:t>
            </w:r>
            <w:r w:rsidR="00661D70"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04780" w:rsidRPr="00C047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780" w:rsidRPr="00C04780" w:rsidRDefault="00C0478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780" w:rsidRPr="00C04780" w:rsidRDefault="00C0478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780" w:rsidRPr="00C04780" w:rsidRDefault="00C0478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D70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  <w:p w:rsidR="00B2049A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  <w:r w:rsidR="00661D70"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Песко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ловки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61D7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ельно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793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1793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юго-восток от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ориенти</w:t>
            </w:r>
            <w:r w:rsidR="00AF29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gramEnd"/>
            <w:r w:rsidR="00AF291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нежилое строение, расположен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E808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 w:rsidR="00333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 кв.</w:t>
            </w:r>
            <w:r w:rsidR="0066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258,524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237B90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Хлора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торная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 в </w:t>
            </w:r>
            <w:smartTag w:uri="urn:schemas-microsoft-com:office:smarttags" w:element="metricconverter">
              <w:smartTagPr>
                <w:attr w:name="ProductID" w:val="187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1875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 </w:t>
            </w:r>
            <w:proofErr w:type="gramStart"/>
            <w:r w:rsidR="00AF29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</w:t>
            </w:r>
            <w:r w:rsidR="00E808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3330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D7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66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925,803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715,529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883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1883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 </w:t>
            </w:r>
            <w:proofErr w:type="gramStart"/>
            <w:r w:rsidR="002A15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</w:t>
            </w:r>
            <w:r w:rsidR="007323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507A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103,1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420,413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273,724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2049A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DF67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 на площадке очистных сооружений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</w:p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89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1890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 </w:t>
            </w:r>
            <w:proofErr w:type="gramStart"/>
            <w:r w:rsidR="002A15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</w:t>
            </w:r>
            <w:r w:rsidR="00DF67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B2049A" w:rsidRPr="0029681B" w:rsidRDefault="00B2049A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07A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115,4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639,516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360,947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2049A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Блок емкостей с распреде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лительной камерой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8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1810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юго-восток от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ориенти</w:t>
            </w:r>
            <w:r w:rsidR="002A15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15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D8043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43B">
              <w:rPr>
                <w:rFonts w:ascii="Times New Roman" w:hAnsi="Times New Roman" w:cs="Times New Roman"/>
                <w:sz w:val="24"/>
                <w:szCs w:val="24"/>
              </w:rPr>
              <w:t>862,5</w:t>
            </w:r>
          </w:p>
          <w:p w:rsidR="005C5BCB" w:rsidRPr="0029681B" w:rsidRDefault="005C5BCB" w:rsidP="005C5BC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43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1653,488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1302,821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55B8" w:rsidRDefault="00B2049A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FF2A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307">
              <w:rPr>
                <w:rFonts w:ascii="Times New Roman" w:hAnsi="Times New Roman"/>
                <w:sz w:val="24"/>
                <w:szCs w:val="24"/>
              </w:rPr>
              <w:t>117.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732307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Кирова, напротив </w:t>
            </w:r>
          </w:p>
          <w:p w:rsidR="00732307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 xml:space="preserve">жилого </w:t>
            </w:r>
          </w:p>
          <w:p w:rsidR="00732307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дома № 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Станция обезжеле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вания (резервуары чистой воды)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</w:p>
          <w:p w:rsidR="00FF2A51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400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FF2A51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4000 куб.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1681,813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1164,756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Станция обезжеле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вания (резервуар)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400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948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2F0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ственный корпус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2A15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185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1850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</w:t>
            </w:r>
            <w:r w:rsidR="002A156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нежилое 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332,2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1070,382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665,241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5604B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B5">
              <w:rPr>
                <w:rFonts w:ascii="Times New Roman" w:hAnsi="Times New Roman" w:cs="Times New Roman"/>
                <w:sz w:val="24"/>
                <w:szCs w:val="24"/>
              </w:rPr>
              <w:t xml:space="preserve">Иловые площадки (литер </w:t>
            </w:r>
          </w:p>
          <w:p w:rsidR="00FF2A51" w:rsidRPr="0029681B" w:rsidRDefault="00FF2A51" w:rsidP="005604B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B5">
              <w:rPr>
                <w:rFonts w:ascii="Times New Roman" w:hAnsi="Times New Roman" w:cs="Times New Roman"/>
                <w:sz w:val="24"/>
                <w:szCs w:val="24"/>
              </w:rPr>
              <w:t>9, 10)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B3F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193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1930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юго-восток от ориенти</w:t>
            </w:r>
            <w:r w:rsidR="008B3F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8B3F9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за пределами участка,  адрес ориентира: </w:t>
            </w:r>
          </w:p>
          <w:p w:rsidR="00FF2A51" w:rsidRPr="0029681B" w:rsidRDefault="00FF2A51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1222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766,462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 жилым домам 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53, 55, 57 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-ск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ая, 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 жилым домам </w:t>
            </w:r>
          </w:p>
          <w:p w:rsidR="00962CBE" w:rsidRDefault="00FF2A51" w:rsidP="00962CB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62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1, 2, </w:t>
            </w:r>
          </w:p>
          <w:p w:rsidR="00962CBE" w:rsidRDefault="00FF2A51" w:rsidP="00962CB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3, 4, 5</w:t>
            </w:r>
          </w:p>
          <w:p w:rsidR="00FF2A51" w:rsidRPr="0029681B" w:rsidRDefault="00FF2A51" w:rsidP="00962CB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Осенняя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597,2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0E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ГАЗ 53-КО ПТС 25 АХ 269887 </w:t>
            </w:r>
          </w:p>
          <w:p w:rsidR="00FF2A51" w:rsidRDefault="00FF2A51" w:rsidP="00D10E8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0E8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749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35,845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0E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ГАЗ-53 А ПТС 25 АХ 269886  </w:t>
            </w:r>
          </w:p>
          <w:p w:rsidR="00FF2A51" w:rsidRDefault="00FF2A51" w:rsidP="00D23E83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750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14,287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Техпомощь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ГАЗ-5312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ПТС 25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АХ 269882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676 ХЕ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37,555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Трактор ЮМЗ  (экскава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тор)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ЭО-2621 ПТС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ВК 373380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ВМ 36-25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96B6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Экскаватор МХ 132 W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Самсунг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ПТС ВМ273008  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ВМ 67-19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459,529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96B6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Грузовой (самосвал)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ЗИЛ-ММЗ-554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ПТС</w:t>
            </w:r>
          </w:p>
          <w:p w:rsidR="00FF2A51" w:rsidRDefault="00FF2A51" w:rsidP="00705D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ВХ 218389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705D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674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96B6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Грузовой (цистерна)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ЗИЛ 4314412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ПТС 25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 218375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705D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662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364B77" w:rsidRPr="00D5021A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5021A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705D3B" w:rsidRPr="00D5021A" w:rsidRDefault="00705D3B" w:rsidP="00705D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Default="00364B77" w:rsidP="00705D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5021A">
        <w:rPr>
          <w:rFonts w:ascii="Times New Roman" w:hAnsi="Times New Roman" w:cs="Times New Roman"/>
          <w:sz w:val="28"/>
          <w:szCs w:val="28"/>
        </w:rPr>
        <w:t>Объекты</w:t>
      </w:r>
    </w:p>
    <w:p w:rsidR="008B2D55" w:rsidRPr="00D5021A" w:rsidRDefault="008B2D55" w:rsidP="00705D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705D3B" w:rsidRPr="008E4485" w:rsidTr="002E2DA8">
        <w:trPr>
          <w:trHeight w:val="573"/>
          <w:tblHeader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Протя-жен-ность, км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705D3B" w:rsidRPr="00D5021A" w:rsidRDefault="00705D3B" w:rsidP="00705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</w:tr>
      <w:tr w:rsidR="00705D3B" w:rsidRPr="008E4485" w:rsidTr="00705D3B">
        <w:trPr>
          <w:trHeight w:val="980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705D3B" w:rsidRPr="008E4485" w:rsidRDefault="00705D3B" w:rsidP="00705D3B">
      <w:pPr>
        <w:spacing w:after="0"/>
        <w:rPr>
          <w:sz w:val="2"/>
          <w:szCs w:val="2"/>
          <w:highlight w:val="yellow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705D3B" w:rsidRPr="008E4485" w:rsidTr="002E2DA8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507E7" w:rsidRPr="008E4485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0507E7" w:rsidRPr="00D5021A" w:rsidRDefault="000507E7" w:rsidP="00AF7D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B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B5E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 xml:space="preserve"> Бон</w:t>
            </w:r>
            <w:r w:rsidR="00AF7D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B2D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вура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6748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674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8B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 Блюхера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Восточ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Арсень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Вокзаль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0507E7" w:rsidP="006439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507E7" w:rsidRPr="0029681B" w:rsidRDefault="000507E7" w:rsidP="006439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Вишневая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60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D97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Волочаев</w:t>
            </w:r>
            <w:r w:rsidR="00C60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Высокая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660,1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D97AD0" w:rsidRDefault="00D97AD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Горького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3690,0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D7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D750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Дзержин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29681B" w:rsidRDefault="006F28A9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Заводская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65F1" w:rsidRDefault="006565F1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50F7" w:rsidRDefault="00D750F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D750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0F7" w:rsidRPr="0029681B" w:rsidRDefault="00D750F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50F7" w:rsidRDefault="00D750F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2310,4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50F7" w:rsidRDefault="00D750F7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237B90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BA6E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рованная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Калинин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6EFE" w:rsidRDefault="00BA6EFE" w:rsidP="00BA6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BA6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BA6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4D2" w:rsidRDefault="00A844D2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A6EFE" w:rsidRPr="0029681B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6EFE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5719,5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6EFE" w:rsidRDefault="00BA6EFE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237B90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A6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Кипари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2097,2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021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Default="00D5021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  <w:p w:rsidR="00D5021A" w:rsidRPr="0029681B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D5021A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Pr="00C25D8F" w:rsidRDefault="00D5021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Pr="00C25D8F" w:rsidRDefault="00D5021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021A" w:rsidRPr="00C25D8F" w:rsidRDefault="00D5021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A6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Комсо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5576,0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935E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Крупск</w:t>
            </w:r>
            <w:r w:rsidR="00935E45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Колхоз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Pr="0029681B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2095,1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9F598C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216F3A" w:rsidRPr="0029681B" w:rsidRDefault="00216F3A" w:rsidP="00BB5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ул. Котов</w:t>
            </w:r>
            <w:r w:rsidR="00C84226" w:rsidRPr="009F59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F598C" w:rsidRPr="009F59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ованная</w:t>
            </w:r>
            <w:r w:rsidR="006C46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Красно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рмейская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2115,6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10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4756,0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225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Южно</w:t>
            </w:r>
            <w:r w:rsidR="00923321" w:rsidRPr="009F59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 xml:space="preserve"> Ленинская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90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4481,3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9F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7F7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Матро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EA13D4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Мелио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раторов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403,8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C2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Некра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3741,3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EC27BC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-д. ст.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Хорольск,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C2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Октябрь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3769,9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Овражная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Осенняя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702E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702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Парковая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702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Полтав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EF4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EF47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>м. Мак</w:t>
            </w:r>
            <w:r w:rsidR="00EF47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>сима Пугача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A30D8F" w:rsidRDefault="00C13D91" w:rsidP="00C842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A25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Перво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3979,1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Дорога 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Пушкин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3519,9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621C52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C52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C13D91" w:rsidRPr="0029681B" w:rsidRDefault="00C13D91" w:rsidP="00A2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C52">
              <w:rPr>
                <w:rFonts w:ascii="Times New Roman" w:hAnsi="Times New Roman" w:cs="Times New Roman"/>
                <w:sz w:val="24"/>
                <w:szCs w:val="24"/>
              </w:rPr>
              <w:t>ул. Решет</w:t>
            </w:r>
            <w:r w:rsidR="00C84226" w:rsidRPr="00621C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21C52" w:rsidRPr="00621C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1C52">
              <w:rPr>
                <w:rFonts w:ascii="Times New Roman" w:hAnsi="Times New Roman" w:cs="Times New Roman"/>
                <w:sz w:val="24"/>
                <w:szCs w:val="24"/>
              </w:rPr>
              <w:t>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Рабочая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3464,5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3280,0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4B3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3665,6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="00607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4B3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Солнеч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4B39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Сиротина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3358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13D91" w:rsidRPr="0029681B" w:rsidRDefault="00353A33" w:rsidP="00353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ованная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Сибир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Танцу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B27B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3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Фадеева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4D4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Фрунзе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27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Чапаева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3608,8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Чкалова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6756,8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375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27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Щорса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375C50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 w:rsidR="00375C50">
              <w:rPr>
                <w:rFonts w:ascii="Times New Roman" w:hAnsi="Times New Roman"/>
                <w:sz w:val="24"/>
                <w:szCs w:val="24"/>
              </w:rPr>
              <w:t>9</w:t>
            </w:r>
            <w:r w:rsidR="00AB3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360,8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Юркова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Ярового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Яблочная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EA13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6E1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D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Городок- 5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6E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18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бъездная дорога микрорайона Новый Луговой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356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ыезд с территории АЗС АО 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НК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Альянс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ул. Сол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ыезд из микрорайона Новый Луговой 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 ул. Ле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нинская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Березовая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Весенняя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Цветоч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Колхоз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50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Кубан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уговой,</w:t>
            </w: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Тополи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2F3AA4" w:rsidRPr="0029681B" w:rsidRDefault="002F3AA4" w:rsidP="00984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DF8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 w:rsidR="00A91E3D" w:rsidRPr="00984D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4DF8">
              <w:rPr>
                <w:rFonts w:ascii="Times New Roman" w:hAnsi="Times New Roman" w:cs="Times New Roman"/>
                <w:sz w:val="24"/>
                <w:szCs w:val="24"/>
              </w:rPr>
              <w:t>мушки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360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Цент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Верхняя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Солнеч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Юби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Чапаева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Мирош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ниченко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446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B82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Б</w:t>
            </w:r>
            <w:r w:rsidR="00B82E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82E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566F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566F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446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E5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E5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E5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Леонова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Перво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Моло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Решет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97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0B54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Парти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занский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72F7" w:rsidRDefault="00F972F7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807" w:rsidRDefault="00D2080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972F7" w:rsidRPr="0029681B" w:rsidRDefault="00F972F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72F7" w:rsidRDefault="00F972F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72F7" w:rsidRDefault="00F972F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97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F972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Лесной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D2080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Ленин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шевка, </w:t>
            </w:r>
          </w:p>
          <w:p w:rsidR="002F3AA4" w:rsidRPr="0029681B" w:rsidRDefault="002F3AA4" w:rsidP="00DB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26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26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26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Перво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Решет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Хутор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C13D91" w:rsidRDefault="00C13D91" w:rsidP="00C13D91">
      <w:pPr>
        <w:jc w:val="right"/>
      </w:pPr>
    </w:p>
    <w:p w:rsidR="00364B77" w:rsidRPr="000B48F6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B48F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Жилищный фонд социального использования, а также имущество, </w:t>
      </w:r>
    </w:p>
    <w:p w:rsidR="00364B77" w:rsidRPr="000B48F6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8F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необходимое </w:t>
      </w:r>
      <w:r w:rsidRPr="000B48F6">
        <w:rPr>
          <w:rFonts w:ascii="Times New Roman" w:hAnsi="Times New Roman" w:cs="Times New Roman"/>
          <w:color w:val="000000"/>
          <w:sz w:val="28"/>
          <w:szCs w:val="28"/>
        </w:rPr>
        <w:t>для содержания муниципального жилищного фонда</w:t>
      </w:r>
    </w:p>
    <w:p w:rsidR="000B48F6" w:rsidRDefault="000B48F6" w:rsidP="000B48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Default="00364B77" w:rsidP="000B48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B48F6">
        <w:rPr>
          <w:rFonts w:ascii="Times New Roman" w:hAnsi="Times New Roman" w:cs="Times New Roman"/>
          <w:sz w:val="28"/>
          <w:szCs w:val="28"/>
        </w:rPr>
        <w:t>Объекты</w:t>
      </w:r>
    </w:p>
    <w:p w:rsidR="00364B77" w:rsidRPr="000B48F6" w:rsidRDefault="00364B77" w:rsidP="00FC1A4B">
      <w:pPr>
        <w:spacing w:after="0" w:line="240" w:lineRule="auto"/>
        <w:ind w:right="1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0B48F6" w:rsidRPr="000B48F6" w:rsidRDefault="000B48F6" w:rsidP="000B48F6">
      <w:pPr>
        <w:spacing w:after="0"/>
        <w:rPr>
          <w:sz w:val="2"/>
          <w:szCs w:val="2"/>
        </w:rPr>
      </w:pPr>
    </w:p>
    <w:tbl>
      <w:tblPr>
        <w:tblW w:w="49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1148"/>
        <w:gridCol w:w="1559"/>
        <w:gridCol w:w="852"/>
        <w:gridCol w:w="711"/>
        <w:gridCol w:w="964"/>
        <w:gridCol w:w="1020"/>
        <w:gridCol w:w="1278"/>
        <w:gridCol w:w="1373"/>
      </w:tblGrid>
      <w:tr w:rsidR="005A6445" w:rsidRPr="0029681B" w:rsidTr="00A17E0D">
        <w:trPr>
          <w:trHeight w:val="517"/>
          <w:tblHeader/>
        </w:trPr>
        <w:tc>
          <w:tcPr>
            <w:tcW w:w="305" w:type="pct"/>
            <w:vMerge w:val="restart"/>
            <w:tcBorders>
              <w:bottom w:val="nil"/>
            </w:tcBorders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05" w:type="pct"/>
            <w:vMerge w:val="restart"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20"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</w:t>
            </w:r>
          </w:p>
          <w:p w:rsidR="005A6445" w:rsidRPr="0029681B" w:rsidRDefault="005A6445" w:rsidP="00B429FA">
            <w:pPr>
              <w:spacing w:after="0" w:line="240" w:lineRule="auto"/>
              <w:ind w:left="-120"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822" w:type="pct"/>
            <w:vMerge w:val="restart"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хождение объекта</w:t>
            </w:r>
          </w:p>
        </w:tc>
        <w:tc>
          <w:tcPr>
            <w:tcW w:w="449" w:type="pct"/>
            <w:vMerge w:val="restart"/>
            <w:tcBorders>
              <w:bottom w:val="nil"/>
            </w:tcBorders>
            <w:shd w:val="clear" w:color="auto" w:fill="auto"/>
            <w:noWrap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щадь,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75" w:type="pct"/>
            <w:vMerge w:val="restart"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  <w:p w:rsidR="005A6445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 в экс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5A6445" w:rsidRPr="0029681B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тацию</w:t>
            </w:r>
          </w:p>
        </w:tc>
        <w:tc>
          <w:tcPr>
            <w:tcW w:w="1046" w:type="pct"/>
            <w:gridSpan w:val="2"/>
            <w:tcBorders>
              <w:right w:val="single" w:sz="4" w:space="0" w:color="auto"/>
            </w:tcBorders>
          </w:tcPr>
          <w:p w:rsidR="005A6445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Стоимость,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674" w:type="pct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</w:t>
            </w:r>
          </w:p>
        </w:tc>
        <w:tc>
          <w:tcPr>
            <w:tcW w:w="724" w:type="pct"/>
            <w:vMerge w:val="restart"/>
            <w:tcBorders>
              <w:bottom w:val="nil"/>
            </w:tcBorders>
            <w:shd w:val="clear" w:color="auto" w:fill="auto"/>
          </w:tcPr>
          <w:p w:rsidR="005A6445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ческий/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</w:t>
            </w:r>
          </w:p>
        </w:tc>
      </w:tr>
      <w:tr w:rsidR="005A6445" w:rsidRPr="0029681B" w:rsidTr="00A42D63">
        <w:trPr>
          <w:trHeight w:val="1067"/>
          <w:tblHeader/>
        </w:trPr>
        <w:tc>
          <w:tcPr>
            <w:tcW w:w="305" w:type="pct"/>
            <w:vMerge/>
            <w:tcBorders>
              <w:bottom w:val="nil"/>
            </w:tcBorders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20"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9" w:type="pct"/>
            <w:vMerge/>
            <w:tcBorders>
              <w:bottom w:val="nil"/>
            </w:tcBorders>
            <w:shd w:val="clear" w:color="auto" w:fill="auto"/>
            <w:noWrap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nil"/>
              <w:right w:val="single" w:sz="4" w:space="0" w:color="auto"/>
            </w:tcBorders>
          </w:tcPr>
          <w:p w:rsidR="005A6445" w:rsidRPr="0029681B" w:rsidRDefault="005A6445" w:rsidP="002E7A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совая</w:t>
            </w:r>
          </w:p>
        </w:tc>
        <w:tc>
          <w:tcPr>
            <w:tcW w:w="538" w:type="pct"/>
            <w:tcBorders>
              <w:bottom w:val="nil"/>
              <w:right w:val="single" w:sz="4" w:space="0" w:color="auto"/>
            </w:tcBorders>
          </w:tcPr>
          <w:p w:rsidR="005A6445" w:rsidRPr="0029681B" w:rsidRDefault="005A6445" w:rsidP="002E7A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точная</w:t>
            </w:r>
          </w:p>
        </w:tc>
        <w:tc>
          <w:tcPr>
            <w:tcW w:w="674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3430B" w:rsidRPr="00BC7CE5" w:rsidRDefault="0033430B" w:rsidP="0032147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1148"/>
        <w:gridCol w:w="1559"/>
        <w:gridCol w:w="851"/>
        <w:gridCol w:w="712"/>
        <w:gridCol w:w="965"/>
        <w:gridCol w:w="1018"/>
        <w:gridCol w:w="1278"/>
        <w:gridCol w:w="1375"/>
        <w:gridCol w:w="13"/>
      </w:tblGrid>
      <w:tr w:rsidR="0033430B" w:rsidRPr="0029681B" w:rsidTr="00A42D63">
        <w:trPr>
          <w:gridAfter w:val="1"/>
          <w:wAfter w:w="7" w:type="pct"/>
          <w:trHeight w:val="254"/>
          <w:tblHeader/>
        </w:trPr>
        <w:tc>
          <w:tcPr>
            <w:tcW w:w="304" w:type="pct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4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8" w:type="pct"/>
            <w:tcBorders>
              <w:right w:val="single" w:sz="4" w:space="0" w:color="auto"/>
            </w:tcBorders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" w:type="pct"/>
            <w:tcBorders>
              <w:right w:val="single" w:sz="4" w:space="0" w:color="auto"/>
            </w:tcBorders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74D68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Ленинское,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ральная, 1</w:t>
            </w:r>
          </w:p>
        </w:tc>
        <w:tc>
          <w:tcPr>
            <w:tcW w:w="44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</w:t>
            </w:r>
          </w:p>
        </w:tc>
        <w:tc>
          <w:tcPr>
            <w:tcW w:w="375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536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Ленинское,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8</w:t>
            </w:r>
          </w:p>
        </w:tc>
        <w:tc>
          <w:tcPr>
            <w:tcW w:w="44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375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Ленинское,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AB5341" w:rsidP="00AB5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AB5341" w:rsidP="00AB5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12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AB5341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AB5341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8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AB5341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3, 4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AB5341" w:rsidP="003921EA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EC7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EC7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Заречная, 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Заречная, 38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Заречная, 44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55,4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BA3550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BA3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BA3550" w:rsidRDefault="003921EA" w:rsidP="00BA3550">
            <w:pPr>
              <w:numPr>
                <w:ilvl w:val="0"/>
                <w:numId w:val="17"/>
              </w:numPr>
              <w:spacing w:after="0" w:line="240" w:lineRule="auto"/>
              <w:ind w:left="0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 w:rsidRP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BA3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AB5341" w:rsidP="00BA3550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27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32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Ленин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3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19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22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26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26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AB5341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604" w:type="pct"/>
            <w:shd w:val="clear" w:color="auto" w:fill="auto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37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39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40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41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3C47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7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8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32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 №</w:t>
            </w:r>
            <w:r w:rsidR="00163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39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42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77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86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Решет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92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Решет</w:t>
            </w:r>
            <w:r w:rsidR="00663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2</w:t>
            </w:r>
          </w:p>
        </w:tc>
        <w:tc>
          <w:tcPr>
            <w:tcW w:w="448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20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 w:rsidR="00704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23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F60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26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бельмановка,</w:t>
            </w:r>
          </w:p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Солнечная,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бельмановка,</w:t>
            </w:r>
          </w:p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Солнечная,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бельмановка,</w:t>
            </w:r>
          </w:p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215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4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4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4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F70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F70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F70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38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387E29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Pr="000A7D49" w:rsidRDefault="00EF4533" w:rsidP="00EF4533">
            <w:pPr>
              <w:ind w:left="-108" w:right="-108"/>
              <w:jc w:val="center"/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117.</w:t>
            </w:r>
          </w:p>
        </w:tc>
        <w:tc>
          <w:tcPr>
            <w:tcW w:w="604" w:type="pct"/>
            <w:shd w:val="clear" w:color="auto" w:fill="auto"/>
          </w:tcPr>
          <w:p w:rsidR="00EF4533" w:rsidRPr="000A7D49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auto" w:fill="auto"/>
          </w:tcPr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0A7D49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387E29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Pr="000A7D49" w:rsidRDefault="00EF4533" w:rsidP="00EF4533">
            <w:pPr>
              <w:ind w:left="-108" w:right="-108"/>
              <w:jc w:val="center"/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118.</w:t>
            </w:r>
          </w:p>
        </w:tc>
        <w:tc>
          <w:tcPr>
            <w:tcW w:w="604" w:type="pct"/>
            <w:shd w:val="clear" w:color="auto" w:fill="auto"/>
          </w:tcPr>
          <w:p w:rsidR="00EF4533" w:rsidRPr="000A7D49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0A7D49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F74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6E3E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6E3E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  <w:r w:rsidR="006E3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0A7D49" w:rsidRDefault="00EF4533" w:rsidP="006E3E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130.</w:t>
            </w:r>
          </w:p>
        </w:tc>
        <w:tc>
          <w:tcPr>
            <w:tcW w:w="604" w:type="pct"/>
            <w:shd w:val="clear" w:color="auto" w:fill="auto"/>
          </w:tcPr>
          <w:p w:rsidR="001D64CD" w:rsidRPr="000A7D49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0A7D49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0A7D49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D64CD" w:rsidRPr="000A7D49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615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0A7D49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0A7D49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93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93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2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C35E68" w:rsidTr="00A42D63">
        <w:trPr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C35E68" w:rsidRDefault="00893EE6" w:rsidP="00893EE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C35E68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C35E68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35E68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31" w:type="pct"/>
            <w:gridSpan w:val="2"/>
            <w:shd w:val="clear" w:color="auto" w:fill="auto"/>
          </w:tcPr>
          <w:p w:rsidR="00893EE6" w:rsidRPr="00C35E68" w:rsidRDefault="00893EE6" w:rsidP="00C35E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C35E68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162.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3C47F3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E71D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E71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167.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0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172.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3D69DD">
            <w:pPr>
              <w:ind w:left="-108" w:right="-99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C35E68">
            <w:pPr>
              <w:numPr>
                <w:ilvl w:val="0"/>
                <w:numId w:val="17"/>
              </w:numPr>
              <w:spacing w:after="0" w:line="240" w:lineRule="auto"/>
              <w:ind w:left="-107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AD17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29,9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Pr="0029681B" w:rsidRDefault="00AD17E0" w:rsidP="00B87823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FFFFFF"/>
          </w:tcPr>
          <w:p w:rsidR="00AD17E0" w:rsidRPr="0029681B" w:rsidRDefault="00AD17E0" w:rsidP="003A4465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201.</w:t>
            </w:r>
          </w:p>
        </w:tc>
        <w:tc>
          <w:tcPr>
            <w:tcW w:w="604" w:type="pct"/>
            <w:shd w:val="clear" w:color="auto" w:fill="FFFFFF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FFFFFF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B878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FFFFFF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FFFFFF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B878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A95917">
            <w:pPr>
              <w:ind w:left="-107" w:right="-96"/>
              <w:jc w:val="center"/>
            </w:pP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A95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A95917">
            <w:pPr>
              <w:ind w:left="-107" w:right="-96"/>
              <w:jc w:val="center"/>
            </w:pP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95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Pr="0029681B" w:rsidRDefault="00EA2EAC" w:rsidP="00A77A18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EA2E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E59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000000" w:fill="FFFFFF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375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Pr="0029681B" w:rsidRDefault="0030552A" w:rsidP="0030552A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Pr="0029681B" w:rsidRDefault="0030552A" w:rsidP="0030552A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250.</w:t>
            </w:r>
          </w:p>
        </w:tc>
        <w:tc>
          <w:tcPr>
            <w:tcW w:w="604" w:type="pct"/>
            <w:shd w:val="clear" w:color="000000" w:fill="FFFFFF"/>
          </w:tcPr>
          <w:p w:rsidR="00EA2EAC" w:rsidRPr="0029681B" w:rsidRDefault="00EA2EAC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000000" w:fill="FFFFFF"/>
          </w:tcPr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C76F10" w:rsidRDefault="00C76F10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75" w:type="pct"/>
            <w:shd w:val="clear" w:color="000000" w:fill="FFFFFF"/>
            <w:noWrap/>
          </w:tcPr>
          <w:p w:rsidR="0030552A" w:rsidRDefault="0030552A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30552A" w:rsidRDefault="0030552A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shd w:val="clear" w:color="000000" w:fill="FFFFFF"/>
            <w:noWrap/>
          </w:tcPr>
          <w:p w:rsidR="0030552A" w:rsidRDefault="0030552A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251.</w:t>
            </w:r>
          </w:p>
        </w:tc>
        <w:tc>
          <w:tcPr>
            <w:tcW w:w="604" w:type="pct"/>
            <w:shd w:val="clear" w:color="auto" w:fill="auto"/>
          </w:tcPr>
          <w:p w:rsidR="00AC7698" w:rsidRPr="00AC7698" w:rsidRDefault="00AC7698" w:rsidP="00AC7698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42</w:t>
            </w:r>
          </w:p>
        </w:tc>
        <w:tc>
          <w:tcPr>
            <w:tcW w:w="821" w:type="pct"/>
            <w:shd w:val="clear" w:color="auto" w:fill="auto"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252.</w:t>
            </w:r>
          </w:p>
        </w:tc>
        <w:tc>
          <w:tcPr>
            <w:tcW w:w="604" w:type="pct"/>
            <w:shd w:val="clear" w:color="000000" w:fill="FFFFFF"/>
          </w:tcPr>
          <w:p w:rsidR="00AC7698" w:rsidRPr="00AC7698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43</w:t>
            </w:r>
          </w:p>
        </w:tc>
        <w:tc>
          <w:tcPr>
            <w:tcW w:w="821" w:type="pct"/>
            <w:shd w:val="clear" w:color="000000" w:fill="FFFFFF"/>
          </w:tcPr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75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253.</w:t>
            </w:r>
          </w:p>
        </w:tc>
        <w:tc>
          <w:tcPr>
            <w:tcW w:w="604" w:type="pct"/>
            <w:shd w:val="clear" w:color="auto" w:fill="auto"/>
          </w:tcPr>
          <w:p w:rsidR="00AC7698" w:rsidRPr="00AC7698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48</w:t>
            </w:r>
          </w:p>
        </w:tc>
        <w:tc>
          <w:tcPr>
            <w:tcW w:w="821" w:type="pct"/>
            <w:shd w:val="clear" w:color="auto" w:fill="auto"/>
          </w:tcPr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254.</w:t>
            </w:r>
          </w:p>
        </w:tc>
        <w:tc>
          <w:tcPr>
            <w:tcW w:w="604" w:type="pct"/>
            <w:shd w:val="clear" w:color="auto" w:fill="auto"/>
          </w:tcPr>
          <w:p w:rsidR="00AC7698" w:rsidRPr="00AB46F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50</w:t>
            </w:r>
          </w:p>
        </w:tc>
        <w:tc>
          <w:tcPr>
            <w:tcW w:w="821" w:type="pct"/>
            <w:shd w:val="clear" w:color="auto" w:fill="auto"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49,7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257.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375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507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507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272.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277.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45,1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000000" w:fill="FFFFFF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471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000000" w:fill="FFFFFF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665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471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000000" w:fill="FFFFFF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EC6025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EC6025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EC6025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292.</w:t>
            </w:r>
          </w:p>
        </w:tc>
        <w:tc>
          <w:tcPr>
            <w:tcW w:w="604" w:type="pct"/>
            <w:shd w:val="clear" w:color="auto" w:fill="auto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42</w:t>
            </w:r>
          </w:p>
        </w:tc>
        <w:tc>
          <w:tcPr>
            <w:tcW w:w="821" w:type="pct"/>
            <w:shd w:val="clear" w:color="auto" w:fill="auto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293.</w:t>
            </w:r>
          </w:p>
        </w:tc>
        <w:tc>
          <w:tcPr>
            <w:tcW w:w="604" w:type="pct"/>
            <w:shd w:val="clear" w:color="auto" w:fill="auto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54</w:t>
            </w:r>
          </w:p>
        </w:tc>
        <w:tc>
          <w:tcPr>
            <w:tcW w:w="821" w:type="pct"/>
            <w:shd w:val="clear" w:color="auto" w:fill="auto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294.</w:t>
            </w:r>
          </w:p>
        </w:tc>
        <w:tc>
          <w:tcPr>
            <w:tcW w:w="604" w:type="pct"/>
            <w:shd w:val="clear" w:color="auto" w:fill="auto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58</w:t>
            </w:r>
          </w:p>
        </w:tc>
        <w:tc>
          <w:tcPr>
            <w:tcW w:w="821" w:type="pct"/>
            <w:shd w:val="clear" w:color="auto" w:fill="auto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295.</w:t>
            </w:r>
          </w:p>
        </w:tc>
        <w:tc>
          <w:tcPr>
            <w:tcW w:w="604" w:type="pct"/>
            <w:shd w:val="clear" w:color="000000" w:fill="FFFFFF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59</w:t>
            </w:r>
          </w:p>
        </w:tc>
        <w:tc>
          <w:tcPr>
            <w:tcW w:w="821" w:type="pct"/>
            <w:shd w:val="clear" w:color="000000" w:fill="FFFFFF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375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6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72,5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297.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75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6C0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5C2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5C2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4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B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B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B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E1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E113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E1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F06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F06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99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1F5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E1F5B" w:rsidRPr="0029681B" w:rsidRDefault="00DE1F5B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350.</w:t>
            </w:r>
          </w:p>
        </w:tc>
        <w:tc>
          <w:tcPr>
            <w:tcW w:w="604" w:type="pct"/>
            <w:shd w:val="clear" w:color="auto" w:fill="auto"/>
          </w:tcPr>
          <w:p w:rsidR="00DE1F5B" w:rsidRPr="0029681B" w:rsidRDefault="00DE1F5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DE1F5B" w:rsidRPr="0029681B" w:rsidRDefault="00DE1F5B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1F5B" w:rsidRPr="0029681B" w:rsidRDefault="00DE1F5B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2901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1F5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E1F5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359.</w:t>
            </w:r>
          </w:p>
        </w:tc>
        <w:tc>
          <w:tcPr>
            <w:tcW w:w="604" w:type="pct"/>
            <w:shd w:val="clear" w:color="auto" w:fill="auto"/>
          </w:tcPr>
          <w:p w:rsidR="00DE1F5B" w:rsidRPr="0029681B" w:rsidRDefault="00DE1F5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1F5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E1F5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360.</w:t>
            </w:r>
          </w:p>
        </w:tc>
        <w:tc>
          <w:tcPr>
            <w:tcW w:w="604" w:type="pct"/>
            <w:shd w:val="clear" w:color="auto" w:fill="auto"/>
          </w:tcPr>
          <w:p w:rsidR="00DE1F5B" w:rsidRPr="0029681B" w:rsidRDefault="00DE1F5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362.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367.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372.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A7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377.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761F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9F598C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Pr="00270512" w:rsidRDefault="00350704" w:rsidP="00350704">
            <w:pPr>
              <w:ind w:left="-108" w:right="-95"/>
              <w:jc w:val="center"/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382.</w:t>
            </w:r>
          </w:p>
        </w:tc>
        <w:tc>
          <w:tcPr>
            <w:tcW w:w="604" w:type="pct"/>
            <w:shd w:val="clear" w:color="auto" w:fill="auto"/>
          </w:tcPr>
          <w:p w:rsidR="00350704" w:rsidRPr="00270512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86</w:t>
            </w:r>
          </w:p>
        </w:tc>
        <w:tc>
          <w:tcPr>
            <w:tcW w:w="821" w:type="pct"/>
            <w:shd w:val="clear" w:color="auto" w:fill="auto"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9F598C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Pr="00270512" w:rsidRDefault="00350704" w:rsidP="00350704">
            <w:pPr>
              <w:ind w:left="-108" w:right="-95"/>
              <w:jc w:val="center"/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383.</w:t>
            </w:r>
          </w:p>
        </w:tc>
        <w:tc>
          <w:tcPr>
            <w:tcW w:w="604" w:type="pct"/>
            <w:shd w:val="clear" w:color="auto" w:fill="auto"/>
          </w:tcPr>
          <w:p w:rsidR="00350704" w:rsidRPr="00270512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87</w:t>
            </w:r>
          </w:p>
        </w:tc>
        <w:tc>
          <w:tcPr>
            <w:tcW w:w="821" w:type="pct"/>
            <w:shd w:val="clear" w:color="auto" w:fill="auto"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350704" w:rsidP="00350704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Default="00350704" w:rsidP="00350704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100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350704" w:rsidP="00350704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D65A56" w:rsidRDefault="00D65A56" w:rsidP="00C7774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 w:rsidR="00C777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821" w:type="pct"/>
            <w:shd w:val="clear" w:color="auto" w:fill="auto"/>
          </w:tcPr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D65A56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D65A56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65A56" w:rsidRPr="00D65A56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F0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 № 107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EB7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D65A56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EB7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55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55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7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55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000000" w:fill="FFFFFF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D65A56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432.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D82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57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B02C69" w:rsidP="00B02C69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B02C69" w:rsidP="00B02C69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9A649F" w:rsidRDefault="00172B57" w:rsidP="00B02C69">
            <w:pPr>
              <w:ind w:left="-108" w:right="-95"/>
              <w:jc w:val="center"/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450.</w:t>
            </w:r>
          </w:p>
        </w:tc>
        <w:tc>
          <w:tcPr>
            <w:tcW w:w="604" w:type="pct"/>
            <w:shd w:val="clear" w:color="auto" w:fill="auto"/>
          </w:tcPr>
          <w:p w:rsidR="00172B57" w:rsidRPr="009A649F" w:rsidRDefault="00172B57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A649F"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9A649F" w:rsidP="009A649F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752D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9A649F" w:rsidP="009A649F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Pr="003932EF" w:rsidRDefault="009A649F" w:rsidP="009A649F">
            <w:pPr>
              <w:ind w:left="-108" w:right="-95"/>
              <w:jc w:val="center"/>
            </w:pPr>
            <w:r w:rsidRP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461.</w:t>
            </w:r>
          </w:p>
        </w:tc>
        <w:tc>
          <w:tcPr>
            <w:tcW w:w="604" w:type="pct"/>
            <w:shd w:val="clear" w:color="auto" w:fill="auto"/>
          </w:tcPr>
          <w:p w:rsidR="009A649F" w:rsidRPr="003932EF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257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B76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B76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B76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4D4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113,4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8B07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000000" w:fill="FFFFFF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992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992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992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C55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3932EF" w:rsidP="00781A1F">
            <w:pPr>
              <w:spacing w:after="0" w:line="240" w:lineRule="auto"/>
              <w:ind w:left="-113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492.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B7484D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45,9</w:t>
            </w:r>
          </w:p>
        </w:tc>
        <w:tc>
          <w:tcPr>
            <w:tcW w:w="375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6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45,9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B7484D" w:rsidP="00B7484D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B7484D" w:rsidRPr="00B7484D" w:rsidRDefault="00B7484D" w:rsidP="00B7484D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000000" w:fill="FFFFFF"/>
          </w:tcPr>
          <w:p w:rsidR="00B7484D" w:rsidRPr="00B7484D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B7484D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B7484D" w:rsidRPr="0029681B" w:rsidRDefault="00B7484D" w:rsidP="00C22F6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000000" w:fill="FFFFFF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000000" w:fill="FFFFFF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B7484D" w:rsidP="00B7484D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B7484D" w:rsidRDefault="00B7484D" w:rsidP="00B7484D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511.</w:t>
            </w:r>
          </w:p>
        </w:tc>
        <w:tc>
          <w:tcPr>
            <w:tcW w:w="604" w:type="pct"/>
            <w:shd w:val="clear" w:color="auto" w:fill="auto"/>
          </w:tcPr>
          <w:p w:rsidR="00172B57" w:rsidRPr="00B7484D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183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9321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вура, 13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9321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вура, 15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92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1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107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1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2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2</w:t>
            </w:r>
          </w:p>
        </w:tc>
        <w:tc>
          <w:tcPr>
            <w:tcW w:w="448" w:type="pct"/>
            <w:shd w:val="clear" w:color="auto" w:fill="auto"/>
            <w:noWrap/>
          </w:tcPr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shd w:val="clear" w:color="auto" w:fill="auto"/>
            <w:noWrap/>
          </w:tcPr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shd w:val="clear" w:color="auto" w:fill="auto"/>
            <w:noWrap/>
          </w:tcPr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 w:rsidR="00C05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3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Блюхера,  10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Блюхера, 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Блюхера, 27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Весен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няя,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622,2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Весен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няя,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Вишне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вая, 18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Вишне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вая, 18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C05459" w:rsidP="00C05459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72B57" w:rsidRPr="0029681B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C05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аевская, 11а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54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11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912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11а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B912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14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1274,0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1103,0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14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161,5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1276,0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1105,0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C05459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16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165,1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Pr="00C05459" w:rsidRDefault="00990317" w:rsidP="007F492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537.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Pr="00C05459" w:rsidRDefault="00990317" w:rsidP="007F492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Восточная, 5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4E768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  <w:r w:rsidR="004E7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Pr="00C05459" w:rsidRDefault="00990317" w:rsidP="007F492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Высокая,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="004E7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1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3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4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1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3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6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6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7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13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13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25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2A7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2C3790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552.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25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6A5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3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3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CA16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Зеленая,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000000" w:fill="FFFFFF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4</w:t>
            </w:r>
          </w:p>
        </w:tc>
        <w:tc>
          <w:tcPr>
            <w:tcW w:w="448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75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FE4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FE4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22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291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677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677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3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48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677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A95283" w:rsidP="00A95283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A95283" w:rsidP="00A95283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3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61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3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61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582.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88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F76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F76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587.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C701E0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C7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57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 28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60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60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6B57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60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6B57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D4403B" w:rsidP="00D4403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592.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6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6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14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18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44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0D6118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3B5D5E" w:rsidP="00D4403B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  <w:r w:rsidR="00D4403B"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7E4F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611.</w:t>
            </w:r>
          </w:p>
        </w:tc>
        <w:tc>
          <w:tcPr>
            <w:tcW w:w="604" w:type="pct"/>
            <w:shd w:val="clear" w:color="auto" w:fill="auto"/>
          </w:tcPr>
          <w:p w:rsidR="003B5D5E" w:rsidRP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90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3B5D5E" w:rsidRP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Космо-навтов,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</w:t>
            </w:r>
          </w:p>
        </w:tc>
        <w:tc>
          <w:tcPr>
            <w:tcW w:w="375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612.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614.</w:t>
            </w:r>
          </w:p>
        </w:tc>
        <w:tc>
          <w:tcPr>
            <w:tcW w:w="604" w:type="pct"/>
            <w:shd w:val="clear" w:color="000000" w:fill="FFFFFF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000000" w:fill="FFFFFF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</w:t>
            </w:r>
          </w:p>
        </w:tc>
        <w:tc>
          <w:tcPr>
            <w:tcW w:w="375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617.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63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63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CB50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632.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06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773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642.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654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000000" w:fill="FFFFFF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5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D557FC" w:rsidRDefault="00D557FC" w:rsidP="00D557FC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821" w:type="pct"/>
            <w:shd w:val="clear" w:color="auto" w:fill="auto"/>
          </w:tcPr>
          <w:p w:rsidR="00D557FC" w:rsidRP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Космо-навтов,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487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D557FC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D557FC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000000" w:fill="FFFFFF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75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000000" w:fill="FFFFFF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375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000000" w:fill="FFFFFF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45,6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0F3946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F3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4A6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20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27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43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55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55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830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830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1E72C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5E2BE7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5E2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024B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 w:rsidR="004D0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 w:rsidR="004D0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 w:rsidR="004D0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51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Круп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Круп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63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B57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DB50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0C66EB" w:rsidRDefault="000C66EB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0C66EB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34,7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375" w:type="pct"/>
            <w:shd w:val="clear" w:color="auto" w:fill="auto"/>
            <w:noWrap/>
          </w:tcPr>
          <w:p w:rsidR="000C66EB" w:rsidRDefault="000C66EB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0C66EB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DB50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F12CA6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 w:rsidR="00F12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F12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294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34,7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F12CA6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294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294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7B2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B212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B212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8E5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29102D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Квартира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29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8E5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50,7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F12D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821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Ленин-ская, 64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F12D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A79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Ленин-ская, 66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49,9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73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66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4A79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68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68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72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102D" w:rsidRDefault="00F62258" w:rsidP="00BD4813">
            <w:pPr>
              <w:spacing w:after="0"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 ская, 72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BD4813">
            <w:pPr>
              <w:spacing w:after="0"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F62258" w:rsidRDefault="00F62258" w:rsidP="0021420F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21420F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85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BD4813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F62258" w:rsidRDefault="00F62258" w:rsidP="002142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2142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92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D4813" w:rsidRPr="0029102D" w:rsidRDefault="00BD4813" w:rsidP="00F62258">
            <w:pPr>
              <w:ind w:left="-108" w:right="-97"/>
              <w:jc w:val="center"/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9102D"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BD4813" w:rsidRPr="0029102D" w:rsidRDefault="00BD4813" w:rsidP="00BD4813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92</w:t>
            </w:r>
          </w:p>
        </w:tc>
        <w:tc>
          <w:tcPr>
            <w:tcW w:w="448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3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310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92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81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49,1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42,1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98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98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59,4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0D036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D036C" w:rsidRPr="00240DD5" w:rsidRDefault="000D036C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D036C" w:rsidRPr="0029681B" w:rsidRDefault="000D036C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5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0D036C" w:rsidRPr="00C25D8F" w:rsidRDefault="000D036C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D036C" w:rsidRPr="00C25D8F" w:rsidRDefault="000D036C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D036C" w:rsidRPr="00C25D8F" w:rsidRDefault="000D036C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58,6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D4813" w:rsidRPr="0029681B" w:rsidRDefault="00240DD5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772.</w:t>
            </w:r>
          </w:p>
        </w:tc>
        <w:tc>
          <w:tcPr>
            <w:tcW w:w="604" w:type="pct"/>
            <w:shd w:val="clear" w:color="auto" w:fill="auto"/>
          </w:tcPr>
          <w:p w:rsidR="00BD4813" w:rsidRPr="0029681B" w:rsidRDefault="00BD4813" w:rsidP="00BD48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110</w:t>
            </w:r>
          </w:p>
        </w:tc>
        <w:tc>
          <w:tcPr>
            <w:tcW w:w="448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75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36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73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110</w:t>
            </w:r>
          </w:p>
        </w:tc>
        <w:tc>
          <w:tcPr>
            <w:tcW w:w="44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5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36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73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112</w:t>
            </w:r>
          </w:p>
        </w:tc>
        <w:tc>
          <w:tcPr>
            <w:tcW w:w="44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75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36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3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61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112</w:t>
            </w:r>
          </w:p>
        </w:tc>
        <w:tc>
          <w:tcPr>
            <w:tcW w:w="44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375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112</w:t>
            </w:r>
          </w:p>
        </w:tc>
        <w:tc>
          <w:tcPr>
            <w:tcW w:w="44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EA6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36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128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66,1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129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129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40DD5" w:rsidRDefault="00240DD5" w:rsidP="00240DD5">
            <w:pPr>
              <w:spacing w:after="0" w:line="240" w:lineRule="auto"/>
              <w:ind w:left="-108" w:right="-9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780.</w:t>
            </w:r>
          </w:p>
          <w:p w:rsidR="00BD4813" w:rsidRPr="00240DD5" w:rsidRDefault="00BD4813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  <w:shd w:val="clear" w:color="auto" w:fill="auto"/>
          </w:tcPr>
          <w:p w:rsidR="00BD4813" w:rsidRDefault="00BD4813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D4813" w:rsidRPr="0029681B" w:rsidRDefault="00BD4813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131</w:t>
            </w:r>
          </w:p>
        </w:tc>
        <w:tc>
          <w:tcPr>
            <w:tcW w:w="448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135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135</w:t>
            </w:r>
          </w:p>
        </w:tc>
        <w:tc>
          <w:tcPr>
            <w:tcW w:w="4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3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0D036C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145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37,7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154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170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14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172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EA71C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8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172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</w:t>
            </w:r>
          </w:p>
        </w:tc>
        <w:tc>
          <w:tcPr>
            <w:tcW w:w="448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0D036C" w:rsidP="000D036C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813" w:rsidRPr="0029681B" w:rsidRDefault="00BD4813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BD4813" w:rsidRPr="0029681B" w:rsidRDefault="00BD4813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56,8</w:t>
            </w:r>
          </w:p>
        </w:tc>
        <w:tc>
          <w:tcPr>
            <w:tcW w:w="375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noWrap/>
          </w:tcPr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0D036C" w:rsidP="000D036C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790.</w:t>
            </w:r>
          </w:p>
          <w:p w:rsidR="00BD4813" w:rsidRPr="0029681B" w:rsidRDefault="00BD4813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BD4813" w:rsidRPr="0029681B" w:rsidRDefault="00BD4813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D47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792.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7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8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794.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C1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C1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C1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797.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802.</w:t>
            </w:r>
          </w:p>
        </w:tc>
        <w:tc>
          <w:tcPr>
            <w:tcW w:w="604" w:type="pct"/>
          </w:tcPr>
          <w:p w:rsidR="00BD4813" w:rsidRPr="0029681B" w:rsidRDefault="00BD4813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807.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812.</w:t>
            </w:r>
          </w:p>
          <w:p w:rsidR="00BD4813" w:rsidRPr="0029681B" w:rsidRDefault="0063383D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604" w:type="pct"/>
          </w:tcPr>
          <w:p w:rsidR="00BD4813" w:rsidRPr="0029681B" w:rsidRDefault="00BD4813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63383D" w:rsidP="0063383D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820.</w:t>
            </w:r>
          </w:p>
          <w:p w:rsidR="00BD4813" w:rsidRPr="0029681B" w:rsidRDefault="00BD4813" w:rsidP="00F62258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BD4813" w:rsidRPr="0029681B" w:rsidRDefault="00BD4813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822.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574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574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574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13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13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827.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15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57,8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17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19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48,8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BD4813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832.</w:t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BD4813" w:rsidRPr="0029681B" w:rsidRDefault="00BD4813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21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23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36" w:type="pct"/>
            <w:noWrap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27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0D3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42597A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23</w:t>
            </w:r>
          </w:p>
        </w:tc>
        <w:tc>
          <w:tcPr>
            <w:tcW w:w="821" w:type="pct"/>
            <w:shd w:val="clear" w:color="auto" w:fill="auto"/>
          </w:tcPr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948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594868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842.</w:t>
            </w:r>
          </w:p>
        </w:tc>
        <w:tc>
          <w:tcPr>
            <w:tcW w:w="604" w:type="pct"/>
          </w:tcPr>
          <w:p w:rsidR="00594868" w:rsidRPr="0029681B" w:rsidRDefault="00594868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36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73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54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00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54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00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58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00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58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3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948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594868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852.</w:t>
            </w:r>
          </w:p>
        </w:tc>
        <w:tc>
          <w:tcPr>
            <w:tcW w:w="604" w:type="pct"/>
            <w:shd w:val="clear" w:color="auto" w:fill="auto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594868" w:rsidRPr="0029681B" w:rsidRDefault="00594868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94868" w:rsidRPr="0029681B" w:rsidRDefault="00594868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9</w:t>
            </w:r>
          </w:p>
          <w:p w:rsidR="00594868" w:rsidRPr="0029681B" w:rsidRDefault="00594868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75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73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12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12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14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14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15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16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16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17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17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18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F7EDC" w:rsidRDefault="003F7EDC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18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20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20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22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229E2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22</w:t>
            </w:r>
          </w:p>
          <w:p w:rsidR="0063383D" w:rsidRPr="0029681B" w:rsidRDefault="0063383D" w:rsidP="003229E2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926C59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926C59" w:rsidRDefault="00926C59" w:rsidP="00926C59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63383D"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вартира №</w:t>
            </w:r>
            <w:r w:rsidR="00BB0D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383D"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926C59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926C59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24</w:t>
            </w:r>
          </w:p>
          <w:p w:rsidR="0063383D" w:rsidRPr="00926C59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6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24</w:t>
            </w:r>
          </w:p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27</w:t>
            </w:r>
          </w:p>
          <w:p w:rsidR="0063383D" w:rsidRPr="0029681B" w:rsidRDefault="0063383D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5</w:t>
            </w:r>
          </w:p>
          <w:p w:rsidR="003229E2" w:rsidRPr="0029681B" w:rsidRDefault="003229E2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872.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7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37,9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7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7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35,3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8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10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877.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6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6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14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1A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24E66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12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8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10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11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13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62,9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13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15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15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="00257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17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19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19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21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23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23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25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25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29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603A5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30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E879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Вокзаль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30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58134A" w:rsidP="00CA214D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</w:t>
            </w:r>
            <w:r w:rsidR="003229E2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9E2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</w:t>
            </w:r>
            <w:r w:rsidR="0032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9E2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Хорольск,</w:t>
            </w:r>
          </w:p>
          <w:p w:rsidR="003229E2" w:rsidRPr="0029681B" w:rsidRDefault="003229E2" w:rsidP="00E879A9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Некрасова,  33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48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</w:t>
            </w:r>
          </w:p>
        </w:tc>
        <w:tc>
          <w:tcPr>
            <w:tcW w:w="375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  <w:tc>
          <w:tcPr>
            <w:tcW w:w="536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091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19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20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22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DB2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114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903.</w:t>
            </w:r>
          </w:p>
        </w:tc>
        <w:tc>
          <w:tcPr>
            <w:tcW w:w="604" w:type="pct"/>
          </w:tcPr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116</w:t>
            </w:r>
          </w:p>
        </w:tc>
        <w:tc>
          <w:tcPr>
            <w:tcW w:w="448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right="-104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133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04" w:type="pct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135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04" w:type="pct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143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Новая площадка, 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157/3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1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111754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="0011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="0011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14</w:t>
            </w:r>
          </w:p>
        </w:tc>
        <w:tc>
          <w:tcPr>
            <w:tcW w:w="448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57,4</w:t>
            </w:r>
          </w:p>
        </w:tc>
        <w:tc>
          <w:tcPr>
            <w:tcW w:w="375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14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26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</w:t>
            </w:r>
            <w:r w:rsidR="0060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26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27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33,25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04" w:type="pct"/>
            <w:shd w:val="clear" w:color="auto" w:fill="auto"/>
          </w:tcPr>
          <w:p w:rsidR="00E81FB3" w:rsidRPr="00424A4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Перво-майская, 4</w:t>
            </w:r>
          </w:p>
        </w:tc>
        <w:tc>
          <w:tcPr>
            <w:tcW w:w="448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82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82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82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56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4F2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70,7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22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майская,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40-а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а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604" w:type="pct"/>
            <w:shd w:val="clear" w:color="auto" w:fill="FFFFFF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а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7B212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B2121" w:rsidRDefault="00E81FB3" w:rsidP="007B212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им. </w:t>
            </w:r>
            <w:r w:rsidR="00705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</w:t>
            </w:r>
            <w:proofErr w:type="gramStart"/>
            <w:r w:rsidR="00705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7B2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="007B2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B915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705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има </w:t>
            </w:r>
          </w:p>
          <w:p w:rsidR="00E81FB3" w:rsidRDefault="007053DD" w:rsidP="007B212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7B212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604" w:type="pct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07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F07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6A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6A8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944.</w:t>
            </w:r>
          </w:p>
        </w:tc>
        <w:tc>
          <w:tcPr>
            <w:tcW w:w="604" w:type="pct"/>
            <w:shd w:val="clear" w:color="auto" w:fill="auto"/>
          </w:tcPr>
          <w:p w:rsidR="002406A8" w:rsidRPr="0029681B" w:rsidRDefault="002406A8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6A8" w:rsidRPr="0029681B" w:rsidRDefault="002406A8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6A8" w:rsidRPr="0029681B" w:rsidRDefault="002406A8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6A8" w:rsidRPr="0029681B" w:rsidRDefault="002406A8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Пушкин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375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08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6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 w:rsidR="00F07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Пушкин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946.</w:t>
            </w:r>
          </w:p>
        </w:tc>
        <w:tc>
          <w:tcPr>
            <w:tcW w:w="604" w:type="pct"/>
            <w:shd w:val="clear" w:color="auto" w:fill="FFFFFF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</w:t>
            </w:r>
          </w:p>
        </w:tc>
        <w:tc>
          <w:tcPr>
            <w:tcW w:w="44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6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947.</w:t>
            </w:r>
          </w:p>
        </w:tc>
        <w:tc>
          <w:tcPr>
            <w:tcW w:w="604" w:type="pct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</w:t>
            </w:r>
          </w:p>
        </w:tc>
        <w:tc>
          <w:tcPr>
            <w:tcW w:w="44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75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6" w:type="pct"/>
            <w:noWrap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948.</w:t>
            </w:r>
          </w:p>
        </w:tc>
        <w:tc>
          <w:tcPr>
            <w:tcW w:w="604" w:type="pct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17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EE0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E0852" w:rsidRDefault="00EE0852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19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950.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21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952.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Сибирцева, 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65,1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</w:t>
            </w:r>
            <w:r w:rsidR="007B2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26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 2</w:t>
            </w:r>
          </w:p>
        </w:tc>
        <w:tc>
          <w:tcPr>
            <w:tcW w:w="821" w:type="pct"/>
            <w:shd w:val="clear" w:color="auto" w:fill="auto"/>
          </w:tcPr>
          <w:p w:rsidR="003707BA" w:rsidRDefault="003707BA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53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957.</w:t>
            </w:r>
          </w:p>
        </w:tc>
        <w:tc>
          <w:tcPr>
            <w:tcW w:w="604" w:type="pct"/>
            <w:shd w:val="clear" w:color="auto" w:fill="auto"/>
          </w:tcPr>
          <w:p w:rsidR="00E81FB3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E81FB3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артира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958.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959.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960.</w:t>
            </w:r>
          </w:p>
        </w:tc>
        <w:tc>
          <w:tcPr>
            <w:tcW w:w="604" w:type="pct"/>
            <w:shd w:val="clear" w:color="auto" w:fill="FFFFFF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6A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6A8" w:rsidRPr="0029681B" w:rsidRDefault="00E81FB3" w:rsidP="00E81FB3">
            <w:pPr>
              <w:spacing w:after="0" w:line="240" w:lineRule="auto"/>
              <w:ind w:right="-9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962.</w:t>
            </w:r>
          </w:p>
        </w:tc>
        <w:tc>
          <w:tcPr>
            <w:tcW w:w="604" w:type="pct"/>
          </w:tcPr>
          <w:p w:rsidR="002406A8" w:rsidRPr="0029681B" w:rsidRDefault="002406A8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821" w:type="pct"/>
            <w:shd w:val="clear" w:color="auto" w:fill="auto"/>
          </w:tcPr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 w:rsidR="00993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2406A8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noWrap/>
          </w:tcPr>
          <w:p w:rsidR="002406A8" w:rsidRDefault="002406A8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2406A8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</w:tcPr>
          <w:p w:rsidR="002406A8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57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993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57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993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5B581E" w:rsidP="005B58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4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6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74,8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9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92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424A4B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6A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6A8" w:rsidRPr="0029681B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977.</w:t>
            </w:r>
          </w:p>
        </w:tc>
        <w:tc>
          <w:tcPr>
            <w:tcW w:w="604" w:type="pct"/>
          </w:tcPr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102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103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124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144</w:t>
            </w:r>
          </w:p>
        </w:tc>
        <w:tc>
          <w:tcPr>
            <w:tcW w:w="448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169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7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11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11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2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2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D67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716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4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7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8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8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Танцу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ренко, 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4218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Фадеева,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Фадеева,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Фадеева,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Фрунзе, 1а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4218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Фрунзе,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C97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Фрунзе,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33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33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Цветочная, 13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4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4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6B2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19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6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19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40,1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9C5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821" w:type="pct"/>
            <w:shd w:val="clear" w:color="000000" w:fill="FFFFFF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10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9C5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10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12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12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12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13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13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E66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13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E66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14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15</w:t>
            </w:r>
          </w:p>
        </w:tc>
        <w:tc>
          <w:tcPr>
            <w:tcW w:w="448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15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18</w:t>
            </w:r>
          </w:p>
        </w:tc>
        <w:tc>
          <w:tcPr>
            <w:tcW w:w="448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375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36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C6332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22</w:t>
            </w:r>
          </w:p>
        </w:tc>
        <w:tc>
          <w:tcPr>
            <w:tcW w:w="448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375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36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B91547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</w:t>
            </w:r>
            <w:r w:rsidR="007F11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29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75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75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Чкалова, 2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  <w:shd w:val="clear" w:color="auto" w:fill="auto"/>
          </w:tcPr>
          <w:p w:rsidR="00DE4955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 w:rsidR="005A3E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126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 w:rsidR="005842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4976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 w:rsidR="005842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 w:rsidR="005842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Юркова, 7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Юркова, 10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Юркова, 19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Здание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-обще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итие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</w:t>
            </w:r>
          </w:p>
          <w:p w:rsidR="00DE4955" w:rsidRPr="0029681B" w:rsidRDefault="00DE4955" w:rsidP="00DE49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Космо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-н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автов, д.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18</w:t>
            </w:r>
          </w:p>
        </w:tc>
        <w:tc>
          <w:tcPr>
            <w:tcW w:w="448" w:type="pct"/>
            <w:noWrap/>
          </w:tcPr>
          <w:p w:rsidR="00424A4B" w:rsidRDefault="00424A4B" w:rsidP="00DE4955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424A4B" w:rsidRDefault="00424A4B" w:rsidP="00DE4955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DE4955" w:rsidRPr="0029681B" w:rsidRDefault="00DE4955" w:rsidP="007F11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2615,1</w:t>
            </w:r>
          </w:p>
        </w:tc>
        <w:tc>
          <w:tcPr>
            <w:tcW w:w="375" w:type="pct"/>
            <w:noWrap/>
          </w:tcPr>
          <w:p w:rsidR="00424A4B" w:rsidRDefault="00424A4B" w:rsidP="00DE4955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24A4B" w:rsidRDefault="00424A4B" w:rsidP="00DE4955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DE4955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</w:tcPr>
          <w:p w:rsidR="00424A4B" w:rsidRDefault="00424A4B" w:rsidP="00DE4955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24A4B" w:rsidRDefault="00424A4B" w:rsidP="00DE4955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E4955" w:rsidRPr="00DE4955" w:rsidRDefault="00DE4955" w:rsidP="00DE4955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4955">
              <w:rPr>
                <w:rFonts w:ascii="Times New Roman" w:hAnsi="Times New Roman" w:cs="Times New Roman"/>
                <w:color w:val="000000"/>
              </w:rPr>
              <w:t>28086,627</w:t>
            </w:r>
          </w:p>
        </w:tc>
        <w:tc>
          <w:tcPr>
            <w:tcW w:w="536" w:type="pct"/>
            <w:noWrap/>
          </w:tcPr>
          <w:p w:rsidR="00424A4B" w:rsidRDefault="00424A4B" w:rsidP="00DE4955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24A4B" w:rsidRDefault="00424A4B" w:rsidP="00DE4955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E4955" w:rsidRPr="00DE4955" w:rsidRDefault="00DE4955" w:rsidP="00DE4955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4955">
              <w:rPr>
                <w:rFonts w:ascii="Times New Roman" w:hAnsi="Times New Roman" w:cs="Times New Roman"/>
                <w:color w:val="000000"/>
              </w:rPr>
              <w:t>23911,083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364B77" w:rsidRDefault="00364B77" w:rsidP="00FC1A4B">
      <w:pPr>
        <w:spacing w:before="100" w:beforeAutospacing="1"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0240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Имущество библиотек поселения</w:t>
      </w:r>
    </w:p>
    <w:p w:rsidR="002F5FE5" w:rsidRDefault="002F5FE5" w:rsidP="0080240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Pr="00802402" w:rsidRDefault="00364B77" w:rsidP="0080240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2402">
        <w:rPr>
          <w:rFonts w:ascii="Times New Roman" w:hAnsi="Times New Roman" w:cs="Times New Roman"/>
          <w:sz w:val="28"/>
          <w:szCs w:val="28"/>
        </w:rPr>
        <w:t>Объекты</w:t>
      </w:r>
    </w:p>
    <w:p w:rsidR="00424A4B" w:rsidRDefault="00424A4B" w:rsidP="00FC1A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1149"/>
        <w:gridCol w:w="1561"/>
        <w:gridCol w:w="822"/>
        <w:gridCol w:w="745"/>
        <w:gridCol w:w="986"/>
        <w:gridCol w:w="1001"/>
        <w:gridCol w:w="1280"/>
        <w:gridCol w:w="1375"/>
      </w:tblGrid>
      <w:tr w:rsidR="00572C4F" w:rsidRPr="00C25D8F" w:rsidTr="00572C4F">
        <w:trPr>
          <w:cantSplit/>
          <w:trHeight w:val="576"/>
        </w:trPr>
        <w:tc>
          <w:tcPr>
            <w:tcW w:w="304" w:type="pct"/>
            <w:vMerge w:val="restart"/>
          </w:tcPr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72C4F" w:rsidRDefault="00572C4F" w:rsidP="00572C4F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572C4F" w:rsidRDefault="00572C4F" w:rsidP="00572C4F">
            <w:pPr>
              <w:ind w:left="-108" w:right="-97"/>
              <w:jc w:val="center"/>
            </w:pPr>
          </w:p>
        </w:tc>
        <w:tc>
          <w:tcPr>
            <w:tcW w:w="605" w:type="pct"/>
            <w:vMerge w:val="restart"/>
            <w:shd w:val="clear" w:color="auto" w:fill="auto"/>
          </w:tcPr>
          <w:p w:rsidR="00572C4F" w:rsidRPr="0029681B" w:rsidRDefault="00572C4F" w:rsidP="008D7AB9">
            <w:pPr>
              <w:spacing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</w:t>
            </w:r>
            <w:r w:rsidR="008D7AB9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вание объекта</w:t>
            </w: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vMerge w:val="restart"/>
            <w:shd w:val="clear" w:color="auto" w:fill="auto"/>
          </w:tcPr>
          <w:p w:rsidR="00572C4F" w:rsidRPr="0029681B" w:rsidRDefault="00572C4F" w:rsidP="00572C4F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8D7AB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" w:type="pct"/>
            <w:vMerge w:val="restart"/>
            <w:noWrap/>
          </w:tcPr>
          <w:p w:rsidR="00572C4F" w:rsidRPr="0029681B" w:rsidRDefault="00572C4F" w:rsidP="00572C4F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щадь, 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392" w:type="pct"/>
            <w:vMerge w:val="restart"/>
            <w:noWrap/>
          </w:tcPr>
          <w:p w:rsidR="00572C4F" w:rsidRPr="0029681B" w:rsidRDefault="00572C4F" w:rsidP="00F25393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1046" w:type="pct"/>
            <w:gridSpan w:val="2"/>
            <w:noWrap/>
          </w:tcPr>
          <w:p w:rsidR="00572C4F" w:rsidRDefault="00572C4F" w:rsidP="00572C4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572C4F" w:rsidRPr="00DE4955" w:rsidRDefault="00572C4F" w:rsidP="00572C4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674" w:type="pct"/>
            <w:vMerge w:val="restart"/>
          </w:tcPr>
          <w:p w:rsidR="00572C4F" w:rsidRPr="0029681B" w:rsidRDefault="00572C4F" w:rsidP="00F25393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</w:tc>
        <w:tc>
          <w:tcPr>
            <w:tcW w:w="724" w:type="pct"/>
            <w:vMerge w:val="restart"/>
          </w:tcPr>
          <w:p w:rsidR="00902699" w:rsidRDefault="00572C4F" w:rsidP="00F25393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572C4F" w:rsidRPr="0029681B" w:rsidRDefault="00572C4F" w:rsidP="00F25393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572C4F" w:rsidRPr="00C25D8F" w:rsidTr="00F25393">
        <w:trPr>
          <w:cantSplit/>
          <w:trHeight w:val="1020"/>
        </w:trPr>
        <w:tc>
          <w:tcPr>
            <w:tcW w:w="304" w:type="pct"/>
            <w:vMerge/>
          </w:tcPr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vMerge/>
            <w:shd w:val="clear" w:color="auto" w:fill="auto"/>
          </w:tcPr>
          <w:p w:rsidR="00572C4F" w:rsidRPr="0029681B" w:rsidRDefault="00572C4F" w:rsidP="00572C4F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822" w:type="pct"/>
            <w:vMerge/>
            <w:shd w:val="clear" w:color="auto" w:fill="auto"/>
          </w:tcPr>
          <w:p w:rsidR="00572C4F" w:rsidRPr="0029681B" w:rsidRDefault="00572C4F" w:rsidP="00572C4F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33" w:type="pct"/>
            <w:vMerge/>
            <w:noWrap/>
          </w:tcPr>
          <w:p w:rsidR="00572C4F" w:rsidRPr="0029681B" w:rsidRDefault="00572C4F" w:rsidP="00572C4F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392" w:type="pct"/>
            <w:vMerge/>
            <w:noWrap/>
          </w:tcPr>
          <w:p w:rsidR="00572C4F" w:rsidRPr="0029681B" w:rsidRDefault="00572C4F" w:rsidP="00572C4F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19" w:type="pct"/>
            <w:noWrap/>
          </w:tcPr>
          <w:p w:rsidR="00572C4F" w:rsidRPr="0029681B" w:rsidRDefault="00572C4F" w:rsidP="00572C4F">
            <w:pPr>
              <w:spacing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б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алан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совая</w:t>
            </w:r>
          </w:p>
        </w:tc>
        <w:tc>
          <w:tcPr>
            <w:tcW w:w="527" w:type="pct"/>
            <w:noWrap/>
          </w:tcPr>
          <w:p w:rsidR="00572C4F" w:rsidRPr="0029681B" w:rsidRDefault="00572C4F" w:rsidP="00F25393">
            <w:pPr>
              <w:spacing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точная</w:t>
            </w:r>
          </w:p>
        </w:tc>
        <w:tc>
          <w:tcPr>
            <w:tcW w:w="674" w:type="pct"/>
            <w:vMerge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24" w:type="pct"/>
            <w:vMerge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572C4F" w:rsidRPr="00C25D8F" w:rsidTr="009D6A8C">
        <w:trPr>
          <w:cantSplit/>
          <w:trHeight w:val="228"/>
        </w:trPr>
        <w:tc>
          <w:tcPr>
            <w:tcW w:w="304" w:type="pct"/>
          </w:tcPr>
          <w:p w:rsidR="00572C4F" w:rsidRPr="009D6A8C" w:rsidRDefault="00572C4F" w:rsidP="00572C4F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5" w:type="pct"/>
            <w:shd w:val="clear" w:color="auto" w:fill="auto"/>
          </w:tcPr>
          <w:p w:rsidR="00572C4F" w:rsidRPr="009D6A8C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822" w:type="pct"/>
            <w:shd w:val="clear" w:color="auto" w:fill="auto"/>
          </w:tcPr>
          <w:p w:rsidR="00572C4F" w:rsidRPr="009D6A8C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3" w:type="pct"/>
            <w:noWrap/>
          </w:tcPr>
          <w:p w:rsidR="00572C4F" w:rsidRPr="009D6A8C" w:rsidRDefault="00572C4F" w:rsidP="00572C4F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2" w:type="pct"/>
            <w:noWrap/>
          </w:tcPr>
          <w:p w:rsidR="00572C4F" w:rsidRPr="009D6A8C" w:rsidRDefault="00572C4F" w:rsidP="00572C4F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pct"/>
            <w:noWrap/>
          </w:tcPr>
          <w:p w:rsidR="00572C4F" w:rsidRPr="009D6A8C" w:rsidRDefault="00572C4F" w:rsidP="00572C4F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7" w:type="pct"/>
            <w:noWrap/>
          </w:tcPr>
          <w:p w:rsidR="00572C4F" w:rsidRPr="009D6A8C" w:rsidRDefault="00572C4F" w:rsidP="00572C4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" w:type="pct"/>
          </w:tcPr>
          <w:p w:rsidR="00572C4F" w:rsidRPr="009D6A8C" w:rsidRDefault="00572C4F" w:rsidP="00572C4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24" w:type="pct"/>
          </w:tcPr>
          <w:p w:rsidR="00572C4F" w:rsidRPr="009D6A8C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572C4F" w:rsidRPr="00C25D8F" w:rsidTr="00802402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Нежилые помеще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ния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 36-61 на поэ</w:t>
            </w:r>
            <w:r w:rsidR="008024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тажном плане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29, 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второй этаж</w:t>
            </w:r>
          </w:p>
        </w:tc>
        <w:tc>
          <w:tcPr>
            <w:tcW w:w="433" w:type="pct"/>
            <w:noWrap/>
            <w:vAlign w:val="bottom"/>
          </w:tcPr>
          <w:p w:rsidR="00572C4F" w:rsidRPr="0029681B" w:rsidRDefault="00572C4F" w:rsidP="00F25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575,5 </w:t>
            </w:r>
          </w:p>
        </w:tc>
        <w:tc>
          <w:tcPr>
            <w:tcW w:w="392" w:type="pct"/>
            <w:noWrap/>
            <w:vAlign w:val="bottom"/>
          </w:tcPr>
          <w:p w:rsidR="00572C4F" w:rsidRPr="0029681B" w:rsidRDefault="00572C4F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519" w:type="pct"/>
            <w:noWrap/>
            <w:vAlign w:val="bottom"/>
          </w:tcPr>
          <w:p w:rsidR="00572C4F" w:rsidRPr="0029681B" w:rsidRDefault="00572C4F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2545,66</w:t>
            </w:r>
          </w:p>
        </w:tc>
        <w:tc>
          <w:tcPr>
            <w:tcW w:w="527" w:type="pct"/>
            <w:noWrap/>
            <w:vAlign w:val="bottom"/>
          </w:tcPr>
          <w:p w:rsidR="00572C4F" w:rsidRPr="0029681B" w:rsidRDefault="00572C4F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1820,16</w:t>
            </w:r>
          </w:p>
        </w:tc>
        <w:tc>
          <w:tcPr>
            <w:tcW w:w="674" w:type="pct"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72C4F" w:rsidRPr="00C25D8F" w:rsidTr="00572C4F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D7AB9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</w:tcPr>
          <w:p w:rsidR="00802402" w:rsidRDefault="00802402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856,292</w:t>
            </w:r>
          </w:p>
        </w:tc>
        <w:tc>
          <w:tcPr>
            <w:tcW w:w="527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163,985</w:t>
            </w:r>
          </w:p>
        </w:tc>
        <w:tc>
          <w:tcPr>
            <w:tcW w:w="67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72C4F" w:rsidRPr="00C25D8F" w:rsidTr="00572C4F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0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</w:p>
        </w:tc>
        <w:tc>
          <w:tcPr>
            <w:tcW w:w="433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56,708</w:t>
            </w:r>
          </w:p>
        </w:tc>
        <w:tc>
          <w:tcPr>
            <w:tcW w:w="527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22,037</w:t>
            </w:r>
          </w:p>
        </w:tc>
        <w:tc>
          <w:tcPr>
            <w:tcW w:w="67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F730C" w:rsidRPr="00C25D8F" w:rsidTr="00F2656E">
        <w:trPr>
          <w:cantSplit/>
          <w:trHeight w:val="198"/>
        </w:trPr>
        <w:tc>
          <w:tcPr>
            <w:tcW w:w="304" w:type="pct"/>
          </w:tcPr>
          <w:p w:rsidR="004F730C" w:rsidRDefault="004F730C" w:rsidP="00F2656E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05" w:type="pct"/>
            <w:shd w:val="clear" w:color="auto" w:fill="auto"/>
          </w:tcPr>
          <w:p w:rsidR="004F730C" w:rsidRPr="0029681B" w:rsidRDefault="004F730C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822" w:type="pct"/>
            <w:shd w:val="clear" w:color="auto" w:fill="auto"/>
          </w:tcPr>
          <w:p w:rsidR="004F730C" w:rsidRDefault="004F730C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3" w:type="pct"/>
            <w:noWrap/>
          </w:tcPr>
          <w:p w:rsidR="004F730C" w:rsidRDefault="004F730C" w:rsidP="00F2656E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2" w:type="pct"/>
            <w:noWrap/>
          </w:tcPr>
          <w:p w:rsidR="004F730C" w:rsidRDefault="004F730C" w:rsidP="00F2656E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pct"/>
            <w:noWrap/>
          </w:tcPr>
          <w:p w:rsidR="004F730C" w:rsidRDefault="004F730C" w:rsidP="00F2656E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7" w:type="pct"/>
            <w:noWrap/>
          </w:tcPr>
          <w:p w:rsidR="004F730C" w:rsidRDefault="004F730C" w:rsidP="00F2656E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74" w:type="pct"/>
          </w:tcPr>
          <w:p w:rsidR="004F730C" w:rsidRPr="0029681B" w:rsidRDefault="004F730C" w:rsidP="00F265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24" w:type="pct"/>
          </w:tcPr>
          <w:p w:rsidR="004F730C" w:rsidRDefault="004F730C" w:rsidP="00F265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572C4F" w:rsidRPr="00C25D8F" w:rsidTr="00572C4F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0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433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84,698</w:t>
            </w:r>
          </w:p>
        </w:tc>
        <w:tc>
          <w:tcPr>
            <w:tcW w:w="527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26,302</w:t>
            </w:r>
          </w:p>
        </w:tc>
        <w:tc>
          <w:tcPr>
            <w:tcW w:w="67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02402" w:rsidRDefault="00802402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802402" w:rsidRDefault="00364B77" w:rsidP="0080240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Объекты культурного наследия (памятники истории и культуры) </w:t>
      </w:r>
    </w:p>
    <w:p w:rsidR="00802402" w:rsidRDefault="00364B77" w:rsidP="0080240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>независимо от категории</w:t>
      </w:r>
      <w:r w:rsidR="008D7AB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>их историко-культурного значения</w:t>
      </w:r>
      <w:r w:rsid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в</w:t>
      </w:r>
    </w:p>
    <w:p w:rsidR="00364B77" w:rsidRPr="0029681B" w:rsidRDefault="00364B77" w:rsidP="0080240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>соответствии с законодательством Российской Федерации</w:t>
      </w:r>
    </w:p>
    <w:p w:rsidR="00364B77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tbl>
      <w:tblPr>
        <w:tblW w:w="4945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0"/>
        <w:gridCol w:w="1261"/>
        <w:gridCol w:w="1441"/>
        <w:gridCol w:w="823"/>
        <w:gridCol w:w="744"/>
        <w:gridCol w:w="986"/>
        <w:gridCol w:w="1000"/>
        <w:gridCol w:w="1278"/>
        <w:gridCol w:w="1342"/>
      </w:tblGrid>
      <w:tr w:rsidR="00802402" w:rsidRPr="00C25D8F" w:rsidTr="00F2656E">
        <w:trPr>
          <w:cantSplit/>
          <w:trHeight w:val="576"/>
        </w:trPr>
        <w:tc>
          <w:tcPr>
            <w:tcW w:w="312" w:type="pct"/>
            <w:vMerge w:val="restart"/>
          </w:tcPr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02402" w:rsidRDefault="00802402" w:rsidP="00237B90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802402" w:rsidRDefault="00802402" w:rsidP="00237B90">
            <w:pPr>
              <w:ind w:left="-108" w:right="-97"/>
              <w:jc w:val="center"/>
            </w:pPr>
          </w:p>
        </w:tc>
        <w:tc>
          <w:tcPr>
            <w:tcW w:w="666" w:type="pct"/>
            <w:vMerge w:val="restart"/>
            <w:shd w:val="clear" w:color="auto" w:fill="auto"/>
          </w:tcPr>
          <w:p w:rsidR="00802402" w:rsidRPr="0029681B" w:rsidRDefault="00802402" w:rsidP="008D7AB9">
            <w:pPr>
              <w:spacing w:line="240" w:lineRule="auto"/>
              <w:ind w:left="-127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</w:t>
            </w:r>
            <w:r w:rsidR="008D7AB9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нование объекта</w:t>
            </w:r>
          </w:p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pct"/>
            <w:vMerge w:val="restart"/>
            <w:shd w:val="clear" w:color="auto" w:fill="auto"/>
          </w:tcPr>
          <w:p w:rsidR="00802402" w:rsidRPr="0029681B" w:rsidRDefault="00802402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8D7AB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vMerge w:val="restart"/>
            <w:noWrap/>
          </w:tcPr>
          <w:p w:rsidR="00802402" w:rsidRPr="0029681B" w:rsidRDefault="00802402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щадь, 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393" w:type="pct"/>
            <w:vMerge w:val="restart"/>
            <w:noWrap/>
          </w:tcPr>
          <w:p w:rsidR="00802402" w:rsidRPr="0029681B" w:rsidRDefault="00802402" w:rsidP="0044613D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1049" w:type="pct"/>
            <w:gridSpan w:val="2"/>
            <w:noWrap/>
          </w:tcPr>
          <w:p w:rsidR="00802402" w:rsidRDefault="00802402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802402" w:rsidRPr="00DE4955" w:rsidRDefault="00802402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675" w:type="pct"/>
            <w:vMerge w:val="restart"/>
          </w:tcPr>
          <w:p w:rsidR="00802402" w:rsidRPr="0029681B" w:rsidRDefault="00802402" w:rsidP="00237B90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  <w:p w:rsidR="00802402" w:rsidRPr="0029681B" w:rsidRDefault="00802402" w:rsidP="00237B90">
            <w:pPr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  <w:vMerge w:val="restart"/>
          </w:tcPr>
          <w:p w:rsidR="008D7AB9" w:rsidRDefault="00802402" w:rsidP="00237B90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802402" w:rsidRPr="0029681B" w:rsidRDefault="00802402" w:rsidP="0044613D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802402" w:rsidRPr="00C25D8F" w:rsidTr="0044613D">
        <w:trPr>
          <w:cantSplit/>
          <w:trHeight w:val="1076"/>
        </w:trPr>
        <w:tc>
          <w:tcPr>
            <w:tcW w:w="312" w:type="pct"/>
            <w:vMerge/>
          </w:tcPr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802402" w:rsidRPr="0029681B" w:rsidRDefault="00802402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761" w:type="pct"/>
            <w:vMerge/>
            <w:shd w:val="clear" w:color="auto" w:fill="auto"/>
          </w:tcPr>
          <w:p w:rsidR="00802402" w:rsidRPr="0029681B" w:rsidRDefault="00802402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35" w:type="pct"/>
            <w:vMerge/>
            <w:noWrap/>
          </w:tcPr>
          <w:p w:rsidR="00802402" w:rsidRPr="0029681B" w:rsidRDefault="00802402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393" w:type="pct"/>
            <w:vMerge/>
            <w:noWrap/>
          </w:tcPr>
          <w:p w:rsidR="00802402" w:rsidRPr="0029681B" w:rsidRDefault="00802402" w:rsidP="00237B90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21" w:type="pct"/>
            <w:noWrap/>
          </w:tcPr>
          <w:p w:rsidR="00802402" w:rsidRPr="0029681B" w:rsidRDefault="00802402" w:rsidP="00237B90">
            <w:pPr>
              <w:spacing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б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алан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совая</w:t>
            </w:r>
          </w:p>
        </w:tc>
        <w:tc>
          <w:tcPr>
            <w:tcW w:w="528" w:type="pct"/>
            <w:noWrap/>
          </w:tcPr>
          <w:p w:rsidR="00802402" w:rsidRPr="0029681B" w:rsidRDefault="00802402" w:rsidP="0044613D">
            <w:pPr>
              <w:spacing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точная</w:t>
            </w:r>
          </w:p>
        </w:tc>
        <w:tc>
          <w:tcPr>
            <w:tcW w:w="675" w:type="pct"/>
            <w:vMerge/>
          </w:tcPr>
          <w:p w:rsidR="00802402" w:rsidRPr="00C25D8F" w:rsidRDefault="00802402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pct"/>
            <w:vMerge/>
          </w:tcPr>
          <w:p w:rsidR="00802402" w:rsidRPr="00C25D8F" w:rsidRDefault="00802402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802402" w:rsidRPr="00C25D8F" w:rsidTr="00F2656E">
        <w:trPr>
          <w:cantSplit/>
          <w:trHeight w:val="220"/>
        </w:trPr>
        <w:tc>
          <w:tcPr>
            <w:tcW w:w="312" w:type="pct"/>
          </w:tcPr>
          <w:p w:rsidR="00802402" w:rsidRDefault="00802402" w:rsidP="00237B90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" w:type="pct"/>
            <w:shd w:val="clear" w:color="auto" w:fill="auto"/>
          </w:tcPr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:rsidR="00802402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5" w:type="pct"/>
            <w:noWrap/>
          </w:tcPr>
          <w:p w:rsidR="00802402" w:rsidRDefault="00802402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3" w:type="pct"/>
            <w:noWrap/>
          </w:tcPr>
          <w:p w:rsidR="00802402" w:rsidRDefault="00802402" w:rsidP="00237B9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1" w:type="pct"/>
            <w:noWrap/>
          </w:tcPr>
          <w:p w:rsidR="00802402" w:rsidRDefault="00802402" w:rsidP="00237B90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8" w:type="pct"/>
            <w:noWrap/>
          </w:tcPr>
          <w:p w:rsidR="00802402" w:rsidRDefault="00802402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75" w:type="pct"/>
          </w:tcPr>
          <w:p w:rsidR="00802402" w:rsidRPr="0029681B" w:rsidRDefault="00802402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:rsidR="00802402" w:rsidRDefault="00802402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802402" w:rsidRPr="00C25D8F" w:rsidTr="00F2656E">
        <w:trPr>
          <w:cantSplit/>
          <w:trHeight w:val="737"/>
        </w:trPr>
        <w:tc>
          <w:tcPr>
            <w:tcW w:w="312" w:type="pct"/>
          </w:tcPr>
          <w:p w:rsidR="00802402" w:rsidRPr="0029681B" w:rsidRDefault="00802402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A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802402" w:rsidRPr="0029681B" w:rsidRDefault="00802402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Нежилые помеще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</w:p>
          <w:p w:rsidR="00802402" w:rsidRPr="0029681B" w:rsidRDefault="00802402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музея</w:t>
            </w:r>
          </w:p>
        </w:tc>
        <w:tc>
          <w:tcPr>
            <w:tcW w:w="760" w:type="pct"/>
            <w:shd w:val="clear" w:color="auto" w:fill="auto"/>
          </w:tcPr>
          <w:p w:rsidR="00802402" w:rsidRPr="0029681B" w:rsidRDefault="00802402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2402" w:rsidRPr="0029681B" w:rsidRDefault="00802402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79,</w:t>
            </w:r>
          </w:p>
          <w:p w:rsidR="00802402" w:rsidRPr="0029681B" w:rsidRDefault="00802402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второй этаж</w:t>
            </w:r>
          </w:p>
        </w:tc>
        <w:tc>
          <w:tcPr>
            <w:tcW w:w="433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802402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92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802402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519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802402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128,0</w:t>
            </w:r>
          </w:p>
        </w:tc>
        <w:tc>
          <w:tcPr>
            <w:tcW w:w="527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802402" w:rsidRPr="00C25D8F" w:rsidRDefault="00802402" w:rsidP="00802402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19" w:type="pct"/>
          </w:tcPr>
          <w:p w:rsidR="00802402" w:rsidRPr="00C25D8F" w:rsidRDefault="00802402" w:rsidP="00802402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02402" w:rsidRPr="00C25D8F" w:rsidRDefault="00802402" w:rsidP="00802402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ство, необхо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димое </w:t>
            </w:r>
          </w:p>
          <w:p w:rsidR="00A13A0D" w:rsidRPr="0029681B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для работы музея</w:t>
            </w:r>
          </w:p>
        </w:tc>
        <w:tc>
          <w:tcPr>
            <w:tcW w:w="760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79,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второй этаж</w:t>
            </w:r>
          </w:p>
        </w:tc>
        <w:tc>
          <w:tcPr>
            <w:tcW w:w="433" w:type="pct"/>
            <w:noWrap/>
            <w:vAlign w:val="center"/>
          </w:tcPr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  <w:vAlign w:val="center"/>
          </w:tcPr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  <w:vAlign w:val="center"/>
          </w:tcPr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43,447</w:t>
            </w:r>
          </w:p>
        </w:tc>
        <w:tc>
          <w:tcPr>
            <w:tcW w:w="527" w:type="pct"/>
            <w:noWrap/>
            <w:vAlign w:val="center"/>
          </w:tcPr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1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F2656E" w:rsidRDefault="00F2656E"/>
    <w:p w:rsidR="00F2656E" w:rsidRDefault="00F2656E"/>
    <w:p w:rsidR="00F2656E" w:rsidRDefault="00F2656E"/>
    <w:p w:rsidR="00F2656E" w:rsidRDefault="00F2656E"/>
    <w:p w:rsidR="00F2656E" w:rsidRDefault="00F2656E"/>
    <w:tbl>
      <w:tblPr>
        <w:tblW w:w="4945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0"/>
        <w:gridCol w:w="1261"/>
        <w:gridCol w:w="1441"/>
        <w:gridCol w:w="823"/>
        <w:gridCol w:w="744"/>
        <w:gridCol w:w="986"/>
        <w:gridCol w:w="1000"/>
        <w:gridCol w:w="1278"/>
        <w:gridCol w:w="1342"/>
      </w:tblGrid>
      <w:tr w:rsidR="00F2656E" w:rsidRPr="00C25D8F" w:rsidTr="00F2656E">
        <w:trPr>
          <w:cantSplit/>
          <w:trHeight w:val="220"/>
        </w:trPr>
        <w:tc>
          <w:tcPr>
            <w:tcW w:w="312" w:type="pct"/>
          </w:tcPr>
          <w:p w:rsidR="00F2656E" w:rsidRDefault="00F2656E" w:rsidP="00F2656E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" w:type="pct"/>
            <w:shd w:val="clear" w:color="auto" w:fill="auto"/>
          </w:tcPr>
          <w:p w:rsidR="00F2656E" w:rsidRPr="0029681B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:rsidR="00F2656E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5" w:type="pct"/>
            <w:noWrap/>
          </w:tcPr>
          <w:p w:rsidR="00F2656E" w:rsidRDefault="00F2656E" w:rsidP="00F2656E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3" w:type="pct"/>
            <w:noWrap/>
          </w:tcPr>
          <w:p w:rsidR="00F2656E" w:rsidRDefault="00F2656E" w:rsidP="00F2656E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1" w:type="pct"/>
            <w:noWrap/>
          </w:tcPr>
          <w:p w:rsidR="00F2656E" w:rsidRDefault="00F2656E" w:rsidP="00F2656E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8" w:type="pct"/>
            <w:noWrap/>
          </w:tcPr>
          <w:p w:rsidR="00F2656E" w:rsidRDefault="00F2656E" w:rsidP="00F2656E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75" w:type="pct"/>
          </w:tcPr>
          <w:p w:rsidR="00F2656E" w:rsidRPr="0029681B" w:rsidRDefault="00F2656E" w:rsidP="00F265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:rsidR="00F2656E" w:rsidRDefault="00F2656E" w:rsidP="00F265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сражениях</w:t>
            </w:r>
          </w:p>
          <w:p w:rsidR="00A13A0D" w:rsidRPr="0029681B" w:rsidRDefault="00F2656E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761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ральная, </w:t>
            </w:r>
          </w:p>
          <w:p w:rsidR="00A13A0D" w:rsidRPr="0029681B" w:rsidRDefault="00A13A0D" w:rsidP="00A13A0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F30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A13A0D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A13A0D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A13A0D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A13A0D" w:rsidRPr="0029681B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33AC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сражениях </w:t>
            </w:r>
          </w:p>
          <w:p w:rsidR="00F2656E" w:rsidRDefault="00F2656E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Поповка, 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56А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6" w:type="pct"/>
            <w:shd w:val="clear" w:color="auto" w:fill="auto"/>
          </w:tcPr>
          <w:p w:rsidR="00F2656E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 w:rsidR="00BF30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сражениях</w:t>
            </w:r>
          </w:p>
          <w:p w:rsidR="00F2656E" w:rsidRDefault="00F2656E" w:rsidP="00F2656E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F2656E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Ленинское, 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ральная, 1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6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сражениях</w:t>
            </w:r>
          </w:p>
          <w:p w:rsidR="00F2656E" w:rsidRDefault="00F2656E" w:rsidP="00F2656E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F2656E" w:rsidRDefault="00F2656E" w:rsidP="00F2656E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F2656E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алинин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127,7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F2656E" w:rsidRDefault="00F2656E"/>
    <w:p w:rsidR="00F2656E" w:rsidRDefault="00F2656E"/>
    <w:p w:rsidR="00F2656E" w:rsidRDefault="00F2656E"/>
    <w:tbl>
      <w:tblPr>
        <w:tblW w:w="4945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1"/>
        <w:gridCol w:w="1261"/>
        <w:gridCol w:w="1441"/>
        <w:gridCol w:w="823"/>
        <w:gridCol w:w="744"/>
        <w:gridCol w:w="986"/>
        <w:gridCol w:w="1003"/>
        <w:gridCol w:w="1280"/>
        <w:gridCol w:w="1336"/>
      </w:tblGrid>
      <w:tr w:rsidR="00F2656E" w:rsidRPr="00C25D8F" w:rsidTr="00F2656E">
        <w:trPr>
          <w:cantSplit/>
          <w:trHeight w:val="220"/>
        </w:trPr>
        <w:tc>
          <w:tcPr>
            <w:tcW w:w="312" w:type="pct"/>
          </w:tcPr>
          <w:p w:rsidR="00F2656E" w:rsidRPr="00584053" w:rsidRDefault="00F2656E" w:rsidP="00F2656E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" w:type="pct"/>
            <w:shd w:val="clear" w:color="auto" w:fill="auto"/>
          </w:tcPr>
          <w:p w:rsidR="00F2656E" w:rsidRPr="00584053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:rsidR="00F2656E" w:rsidRPr="00584053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4" w:type="pct"/>
            <w:noWrap/>
          </w:tcPr>
          <w:p w:rsidR="00F2656E" w:rsidRPr="00584053" w:rsidRDefault="00F2656E" w:rsidP="00F2656E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2" w:type="pct"/>
            <w:noWrap/>
          </w:tcPr>
          <w:p w:rsidR="00F2656E" w:rsidRPr="00584053" w:rsidRDefault="00F2656E" w:rsidP="00F2656E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1" w:type="pct"/>
            <w:noWrap/>
          </w:tcPr>
          <w:p w:rsidR="00F2656E" w:rsidRPr="00584053" w:rsidRDefault="00F2656E" w:rsidP="00F2656E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0" w:type="pct"/>
            <w:noWrap/>
          </w:tcPr>
          <w:p w:rsidR="00F2656E" w:rsidRPr="00584053" w:rsidRDefault="00F2656E" w:rsidP="00F2656E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6" w:type="pct"/>
          </w:tcPr>
          <w:p w:rsidR="00F2656E" w:rsidRPr="00584053" w:rsidRDefault="00F2656E" w:rsidP="00F265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:rsidR="00F2656E" w:rsidRPr="00584053" w:rsidRDefault="00F2656E" w:rsidP="00F265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A13A0D" w:rsidRPr="00C25D8F" w:rsidTr="007B7BE6">
        <w:trPr>
          <w:cantSplit/>
          <w:trHeight w:val="231"/>
        </w:trPr>
        <w:tc>
          <w:tcPr>
            <w:tcW w:w="312" w:type="pct"/>
          </w:tcPr>
          <w:p w:rsidR="00A13A0D" w:rsidRPr="0029681B" w:rsidRDefault="00A13A0D" w:rsidP="00237B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66" w:type="pct"/>
            <w:shd w:val="clear" w:color="auto" w:fill="auto"/>
          </w:tcPr>
          <w:p w:rsidR="00F2656E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"Летчи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656E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ам-гвардей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цам, погибши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:rsidR="00A13A0D" w:rsidRPr="0029681B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боях за освобож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дение нашей Родины </w:t>
            </w:r>
          </w:p>
          <w:p w:rsidR="00A13A0D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="00890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237B9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13A0D" w:rsidRDefault="00A13A0D" w:rsidP="00237B9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Лазо, </w:t>
            </w:r>
          </w:p>
          <w:p w:rsidR="00A13A0D" w:rsidRPr="0029681B" w:rsidRDefault="00A13A0D" w:rsidP="00237B9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A74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519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13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02402" w:rsidRDefault="00802402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2F5FE5" w:rsidRDefault="008B0931" w:rsidP="008B0931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Имущество, предназначенное для сбора и вывоза </w:t>
      </w:r>
    </w:p>
    <w:p w:rsidR="008B0931" w:rsidRPr="008B0931" w:rsidRDefault="008B0931" w:rsidP="008B0931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>бытовых отходов и мусора</w:t>
      </w:r>
    </w:p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ab/>
      </w:r>
    </w:p>
    <w:p w:rsid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931">
        <w:rPr>
          <w:rFonts w:ascii="Times New Roman" w:hAnsi="Times New Roman" w:cs="Times New Roman"/>
          <w:sz w:val="28"/>
          <w:szCs w:val="28"/>
        </w:rPr>
        <w:t>Объекты</w:t>
      </w:r>
    </w:p>
    <w:p w:rsidR="008B0931" w:rsidRP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tbl>
      <w:tblPr>
        <w:tblW w:w="4963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1"/>
        <w:gridCol w:w="1417"/>
        <w:gridCol w:w="709"/>
        <w:gridCol w:w="849"/>
        <w:gridCol w:w="1277"/>
        <w:gridCol w:w="992"/>
        <w:gridCol w:w="1277"/>
        <w:gridCol w:w="1417"/>
      </w:tblGrid>
      <w:tr w:rsidR="008B0931" w:rsidTr="008B0931">
        <w:trPr>
          <w:cantSplit/>
          <w:trHeight w:val="513"/>
        </w:trPr>
        <w:tc>
          <w:tcPr>
            <w:tcW w:w="822" w:type="pct"/>
            <w:vMerge w:val="restart"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</w:t>
            </w:r>
            <w:r w:rsidR="00DB749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вание объекта</w:t>
            </w:r>
          </w:p>
          <w:p w:rsidR="008B0931" w:rsidRPr="0029681B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 w:val="restart"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DB749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8B0931" w:rsidRPr="0029681B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noWrap/>
          </w:tcPr>
          <w:p w:rsidR="008B0931" w:rsidRPr="0029681B" w:rsidRDefault="008B0931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щадь, 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447" w:type="pct"/>
            <w:vMerge w:val="restart"/>
            <w:noWrap/>
          </w:tcPr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</w:t>
            </w:r>
          </w:p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1194" w:type="pct"/>
            <w:gridSpan w:val="2"/>
            <w:noWrap/>
          </w:tcPr>
          <w:p w:rsidR="008B0931" w:rsidRDefault="008B0931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8B0931" w:rsidRPr="00DE4955" w:rsidRDefault="008B0931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672" w:type="pct"/>
            <w:vMerge w:val="restart"/>
            <w:noWrap/>
          </w:tcPr>
          <w:p w:rsidR="008B0931" w:rsidRPr="0029681B" w:rsidRDefault="008B0931" w:rsidP="008B0931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</w:tc>
        <w:tc>
          <w:tcPr>
            <w:tcW w:w="746" w:type="pct"/>
            <w:vMerge w:val="restart"/>
          </w:tcPr>
          <w:p w:rsidR="00DB7498" w:rsidRDefault="008B0931" w:rsidP="008B0931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8B0931" w:rsidRPr="0029681B" w:rsidRDefault="008B0931" w:rsidP="008B0931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8B0931" w:rsidTr="008B0931">
        <w:trPr>
          <w:cantSplit/>
          <w:trHeight w:val="936"/>
        </w:trPr>
        <w:tc>
          <w:tcPr>
            <w:tcW w:w="822" w:type="pct"/>
            <w:vMerge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746" w:type="pct"/>
            <w:vMerge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73" w:type="pct"/>
            <w:vMerge/>
            <w:noWrap/>
          </w:tcPr>
          <w:p w:rsidR="008B0931" w:rsidRPr="0029681B" w:rsidRDefault="008B0931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47" w:type="pct"/>
            <w:vMerge/>
            <w:noWrap/>
          </w:tcPr>
          <w:p w:rsidR="008B0931" w:rsidRPr="0029681B" w:rsidRDefault="008B0931" w:rsidP="00237B90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2" w:type="pct"/>
            <w:noWrap/>
          </w:tcPr>
          <w:p w:rsidR="008B0931" w:rsidRDefault="008B0931" w:rsidP="008B0931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балан-</w:t>
            </w:r>
          </w:p>
          <w:p w:rsidR="008B0931" w:rsidRPr="0029681B" w:rsidRDefault="008B0931" w:rsidP="008B0931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совая</w:t>
            </w:r>
          </w:p>
        </w:tc>
        <w:tc>
          <w:tcPr>
            <w:tcW w:w="522" w:type="pct"/>
          </w:tcPr>
          <w:p w:rsidR="008B0931" w:rsidRPr="0029681B" w:rsidRDefault="008B0931" w:rsidP="008B0931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оста-точная</w:t>
            </w:r>
          </w:p>
        </w:tc>
        <w:tc>
          <w:tcPr>
            <w:tcW w:w="672" w:type="pct"/>
            <w:vMerge/>
            <w:noWrap/>
          </w:tcPr>
          <w:p w:rsidR="008B0931" w:rsidRPr="0029681B" w:rsidRDefault="008B0931" w:rsidP="00237B90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8B0931" w:rsidRPr="0029681B" w:rsidRDefault="008B0931" w:rsidP="00237B90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8B0931" w:rsidTr="008B0931">
        <w:trPr>
          <w:cantSplit/>
          <w:trHeight w:val="231"/>
        </w:trPr>
        <w:tc>
          <w:tcPr>
            <w:tcW w:w="822" w:type="pct"/>
            <w:shd w:val="clear" w:color="auto" w:fill="auto"/>
          </w:tcPr>
          <w:p w:rsidR="008B0931" w:rsidRPr="00584053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746" w:type="pct"/>
            <w:shd w:val="clear" w:color="auto" w:fill="auto"/>
          </w:tcPr>
          <w:p w:rsidR="008B0931" w:rsidRPr="00584053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373" w:type="pct"/>
            <w:noWrap/>
          </w:tcPr>
          <w:p w:rsidR="008B0931" w:rsidRPr="00584053" w:rsidRDefault="008B0931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47" w:type="pct"/>
            <w:noWrap/>
          </w:tcPr>
          <w:p w:rsidR="008B0931" w:rsidRPr="00584053" w:rsidRDefault="008B0931" w:rsidP="00237B9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" w:type="pct"/>
            <w:noWrap/>
          </w:tcPr>
          <w:p w:rsidR="008B0931" w:rsidRPr="00584053" w:rsidRDefault="008B0931" w:rsidP="008B0931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2" w:type="pct"/>
          </w:tcPr>
          <w:p w:rsidR="008B0931" w:rsidRPr="00584053" w:rsidRDefault="008B0931" w:rsidP="00237B90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" w:type="pct"/>
            <w:noWrap/>
          </w:tcPr>
          <w:p w:rsidR="008B0931" w:rsidRPr="00584053" w:rsidRDefault="008B0931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6" w:type="pct"/>
          </w:tcPr>
          <w:p w:rsidR="008B0931" w:rsidRPr="00584053" w:rsidRDefault="008B0931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</w:tr>
      <w:tr w:rsidR="008B0931" w:rsidRPr="00C25D8F" w:rsidTr="00127C4E">
        <w:trPr>
          <w:cantSplit/>
          <w:trHeight w:val="231"/>
        </w:trPr>
        <w:tc>
          <w:tcPr>
            <w:tcW w:w="822" w:type="pct"/>
            <w:shd w:val="clear" w:color="auto" w:fill="auto"/>
          </w:tcPr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портное средство КамАЗ </w:t>
            </w:r>
          </w:p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КО-440-5 (мусоровоз) ПТС 52 </w:t>
            </w:r>
          </w:p>
          <w:p w:rsidR="008905D4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НВ 403664 гос</w:t>
            </w:r>
            <w:r w:rsidR="00127C4E">
              <w:rPr>
                <w:rFonts w:ascii="Times New Roman" w:hAnsi="Times New Roman" w:cs="Times New Roman"/>
                <w:sz w:val="24"/>
                <w:szCs w:val="24"/>
              </w:rPr>
              <w:t>удар</w:t>
            </w:r>
            <w:r w:rsidR="00890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27C4E" w:rsidRDefault="00127C4E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ственный </w:t>
            </w:r>
          </w:p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 619 АС</w:t>
            </w:r>
          </w:p>
        </w:tc>
        <w:tc>
          <w:tcPr>
            <w:tcW w:w="746" w:type="pct"/>
            <w:shd w:val="clear" w:color="auto" w:fill="auto"/>
          </w:tcPr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373" w:type="pct"/>
            <w:noWrap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7" w:type="pct"/>
            <w:noWrap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672" w:type="pct"/>
            <w:noWrap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2487,5</w:t>
            </w:r>
          </w:p>
        </w:tc>
        <w:tc>
          <w:tcPr>
            <w:tcW w:w="522" w:type="pct"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2487,5</w:t>
            </w:r>
          </w:p>
        </w:tc>
        <w:tc>
          <w:tcPr>
            <w:tcW w:w="672" w:type="pct"/>
            <w:noWrap/>
          </w:tcPr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</w:t>
            </w:r>
          </w:p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46" w:type="pct"/>
          </w:tcPr>
          <w:p w:rsidR="008B0931" w:rsidRPr="00C25D8F" w:rsidRDefault="008B0931" w:rsidP="008B093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B0931" w:rsidRPr="00C25D8F" w:rsidRDefault="008B0931" w:rsidP="008B093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02402" w:rsidRDefault="00802402" w:rsidP="008B0931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802402" w:rsidRPr="0029681B" w:rsidRDefault="00802402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802402" w:rsidRDefault="00802402" w:rsidP="00FC1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402" w:rsidRDefault="00802402" w:rsidP="00FC1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402" w:rsidRPr="0029681B" w:rsidRDefault="00802402" w:rsidP="00FC1A4B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364B77" w:rsidRPr="0029681B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1C2CCE" w:rsidRDefault="001C2CCE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255107" w:rsidRPr="0029681B" w:rsidRDefault="0025510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1C2CCE" w:rsidRPr="0029681B" w:rsidRDefault="001C2CCE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364B77" w:rsidRPr="008B0931" w:rsidRDefault="00364B77" w:rsidP="009C7F94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lastRenderedPageBreak/>
        <w:t>Имущество, включая земельные участки, предназначенные для организации</w:t>
      </w:r>
    </w:p>
    <w:p w:rsidR="00364B77" w:rsidRPr="008B0931" w:rsidRDefault="00364B77" w:rsidP="009C7F94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>ритуальных услуг и содержания мест захоронения</w:t>
      </w:r>
    </w:p>
    <w:p w:rsid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Default="00364B77" w:rsidP="008B0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931">
        <w:rPr>
          <w:rFonts w:ascii="Times New Roman" w:hAnsi="Times New Roman" w:cs="Times New Roman"/>
          <w:sz w:val="28"/>
          <w:szCs w:val="28"/>
        </w:rPr>
        <w:t>Объекты</w:t>
      </w:r>
    </w:p>
    <w:p w:rsid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tbl>
      <w:tblPr>
        <w:tblW w:w="4963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1277"/>
        <w:gridCol w:w="849"/>
        <w:gridCol w:w="1277"/>
        <w:gridCol w:w="849"/>
        <w:gridCol w:w="711"/>
        <w:gridCol w:w="1134"/>
        <w:gridCol w:w="1275"/>
      </w:tblGrid>
      <w:tr w:rsidR="00317F7F" w:rsidTr="0066711A">
        <w:trPr>
          <w:cantSplit/>
          <w:trHeight w:val="560"/>
        </w:trPr>
        <w:tc>
          <w:tcPr>
            <w:tcW w:w="1120" w:type="pct"/>
            <w:vMerge w:val="restart"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Наименование объекта</w:t>
            </w:r>
          </w:p>
          <w:p w:rsidR="00317F7F" w:rsidRPr="0029681B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2" w:type="pct"/>
            <w:vMerge w:val="restart"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9C7F9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317F7F" w:rsidRPr="0029681B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" w:type="pct"/>
            <w:vMerge w:val="restart"/>
            <w:noWrap/>
          </w:tcPr>
          <w:p w:rsidR="00317F7F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щадь, </w:t>
            </w:r>
          </w:p>
          <w:p w:rsidR="00317F7F" w:rsidRPr="0029681B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672" w:type="pct"/>
            <w:vMerge w:val="restart"/>
            <w:noWrap/>
          </w:tcPr>
          <w:p w:rsidR="009C7F94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</w:p>
          <w:p w:rsidR="00317F7F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</w:t>
            </w:r>
          </w:p>
          <w:p w:rsidR="009C7F94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 w:rsidR="009C7F9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</w:p>
          <w:p w:rsidR="00786AC8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а-</w:t>
            </w:r>
          </w:p>
          <w:p w:rsidR="00317F7F" w:rsidRPr="0029681B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821" w:type="pct"/>
            <w:gridSpan w:val="2"/>
            <w:noWrap/>
          </w:tcPr>
          <w:p w:rsidR="00317F7F" w:rsidRDefault="00317F7F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317F7F" w:rsidRPr="0029681B" w:rsidRDefault="00317F7F" w:rsidP="00237B90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597" w:type="pct"/>
            <w:vMerge w:val="restart"/>
          </w:tcPr>
          <w:p w:rsidR="00317F7F" w:rsidRPr="0029681B" w:rsidRDefault="00FB084D" w:rsidP="00FB084D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</w:tc>
        <w:tc>
          <w:tcPr>
            <w:tcW w:w="671" w:type="pct"/>
            <w:vMerge w:val="restart"/>
          </w:tcPr>
          <w:p w:rsidR="001E3456" w:rsidRDefault="001E3456" w:rsidP="00C97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317F7F" w:rsidRPr="0029681B" w:rsidRDefault="001E3456" w:rsidP="00C97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  <w:bookmarkStart w:id="0" w:name="_GoBack"/>
            <w:bookmarkEnd w:id="0"/>
          </w:p>
        </w:tc>
      </w:tr>
      <w:tr w:rsidR="00786AC8" w:rsidTr="0066711A">
        <w:trPr>
          <w:cantSplit/>
          <w:trHeight w:val="994"/>
        </w:trPr>
        <w:tc>
          <w:tcPr>
            <w:tcW w:w="1120" w:type="pct"/>
            <w:vMerge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2" w:type="pct"/>
            <w:vMerge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" w:type="pct"/>
            <w:vMerge/>
            <w:noWrap/>
          </w:tcPr>
          <w:p w:rsidR="00317F7F" w:rsidRPr="0029681B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2" w:type="pct"/>
            <w:vMerge/>
            <w:noWrap/>
          </w:tcPr>
          <w:p w:rsidR="00317F7F" w:rsidRPr="0029681B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47" w:type="pct"/>
            <w:noWrap/>
          </w:tcPr>
          <w:p w:rsidR="0066711A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ба-</w:t>
            </w:r>
          </w:p>
          <w:p w:rsidR="00317F7F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лан-</w:t>
            </w:r>
          </w:p>
          <w:p w:rsidR="00317F7F" w:rsidRPr="0029681B" w:rsidRDefault="00317F7F" w:rsidP="008B4D96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совая</w:t>
            </w:r>
          </w:p>
        </w:tc>
        <w:tc>
          <w:tcPr>
            <w:tcW w:w="374" w:type="pct"/>
          </w:tcPr>
          <w:p w:rsidR="00317F7F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оста-</w:t>
            </w:r>
          </w:p>
          <w:p w:rsidR="00317F7F" w:rsidRPr="0029681B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точ-ная</w:t>
            </w:r>
          </w:p>
        </w:tc>
        <w:tc>
          <w:tcPr>
            <w:tcW w:w="597" w:type="pct"/>
            <w:vMerge/>
          </w:tcPr>
          <w:p w:rsidR="00317F7F" w:rsidRPr="0029681B" w:rsidRDefault="00317F7F" w:rsidP="00255107">
            <w:pPr>
              <w:spacing w:after="0" w:line="240" w:lineRule="auto"/>
              <w:ind w:left="14" w:right="-107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:rsidR="00317F7F" w:rsidRPr="0029681B" w:rsidRDefault="00317F7F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</w:tr>
      <w:tr w:rsidR="00786AC8" w:rsidTr="0066711A">
        <w:trPr>
          <w:cantSplit/>
          <w:trHeight w:val="231"/>
        </w:trPr>
        <w:tc>
          <w:tcPr>
            <w:tcW w:w="1120" w:type="pct"/>
            <w:shd w:val="clear" w:color="auto" w:fill="auto"/>
          </w:tcPr>
          <w:p w:rsidR="00317F7F" w:rsidRPr="00753B40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672" w:type="pct"/>
            <w:shd w:val="clear" w:color="auto" w:fill="auto"/>
          </w:tcPr>
          <w:p w:rsidR="00317F7F" w:rsidRPr="00753B40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447" w:type="pct"/>
            <w:noWrap/>
          </w:tcPr>
          <w:p w:rsidR="00317F7F" w:rsidRPr="00753B40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672" w:type="pct"/>
            <w:noWrap/>
          </w:tcPr>
          <w:p w:rsidR="00317F7F" w:rsidRPr="00753B40" w:rsidRDefault="00317F7F" w:rsidP="00237B9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7" w:type="pct"/>
            <w:noWrap/>
          </w:tcPr>
          <w:p w:rsidR="00317F7F" w:rsidRPr="00753B40" w:rsidRDefault="00317F7F" w:rsidP="00237B90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4" w:type="pct"/>
            <w:noWrap/>
          </w:tcPr>
          <w:p w:rsidR="00317F7F" w:rsidRPr="00753B40" w:rsidRDefault="00317F7F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7" w:type="pct"/>
          </w:tcPr>
          <w:p w:rsidR="00317F7F" w:rsidRPr="00753B40" w:rsidRDefault="00317F7F" w:rsidP="00255107">
            <w:pPr>
              <w:tabs>
                <w:tab w:val="left" w:pos="3640"/>
              </w:tabs>
              <w:spacing w:after="0" w:line="240" w:lineRule="auto"/>
              <w:ind w:left="10" w:right="-107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7</w:t>
            </w:r>
          </w:p>
        </w:tc>
        <w:tc>
          <w:tcPr>
            <w:tcW w:w="671" w:type="pct"/>
          </w:tcPr>
          <w:p w:rsidR="00317F7F" w:rsidRPr="00753B40" w:rsidRDefault="00317F7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8</w:t>
            </w:r>
          </w:p>
        </w:tc>
      </w:tr>
      <w:tr w:rsidR="00786AC8" w:rsidRPr="00C25D8F" w:rsidTr="0066711A">
        <w:trPr>
          <w:cantSplit/>
          <w:trHeight w:val="231"/>
        </w:trPr>
        <w:tc>
          <w:tcPr>
            <w:tcW w:w="1120" w:type="pct"/>
            <w:shd w:val="clear" w:color="auto" w:fill="auto"/>
          </w:tcPr>
          <w:p w:rsidR="00317F7F" w:rsidRPr="0029681B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</w:p>
          <w:p w:rsidR="00317F7F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тведенный для захоронения (кладбище)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7F7F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</w:p>
          <w:p w:rsidR="009C7F94" w:rsidRDefault="009C7F94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317F7F" w:rsidRPr="00786AC8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</w:rPr>
            </w:pPr>
            <w:r w:rsidRPr="00786AC8">
              <w:rPr>
                <w:rFonts w:ascii="Times New Roman" w:hAnsi="Times New Roman" w:cs="Times New Roman"/>
              </w:rPr>
              <w:t>25:21:020101:2684</w:t>
            </w:r>
          </w:p>
        </w:tc>
        <w:tc>
          <w:tcPr>
            <w:tcW w:w="672" w:type="pct"/>
            <w:shd w:val="clear" w:color="auto" w:fill="auto"/>
          </w:tcPr>
          <w:p w:rsidR="00317F7F" w:rsidRPr="0029681B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6AC8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пересе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чение </w:t>
            </w:r>
          </w:p>
          <w:p w:rsidR="00317F7F" w:rsidRPr="0029681B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 </w:t>
            </w:r>
          </w:p>
          <w:p w:rsidR="00786AC8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 авто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дороги </w:t>
            </w:r>
          </w:p>
          <w:p w:rsidR="00786AC8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1E3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7F7F" w:rsidRPr="0029681B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Ново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</w:p>
        </w:tc>
        <w:tc>
          <w:tcPr>
            <w:tcW w:w="447" w:type="pct"/>
            <w:noWrap/>
          </w:tcPr>
          <w:p w:rsidR="00317F7F" w:rsidRPr="0029681B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F7F" w:rsidRPr="0029681B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F7F" w:rsidRPr="0029681B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11A" w:rsidRDefault="0066711A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F7F" w:rsidRPr="0029681B" w:rsidRDefault="00317F7F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152900</w:t>
            </w:r>
          </w:p>
        </w:tc>
        <w:tc>
          <w:tcPr>
            <w:tcW w:w="672" w:type="pct"/>
            <w:noWrap/>
          </w:tcPr>
          <w:p w:rsidR="00317F7F" w:rsidRPr="008B4D96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Поста-</w:t>
            </w:r>
          </w:p>
          <w:p w:rsidR="00317F7F" w:rsidRPr="008B4D96" w:rsidRDefault="00317F7F" w:rsidP="00786A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новление главы Хороль</w:t>
            </w:r>
            <w:r w:rsidR="00786AC8" w:rsidRPr="008B4D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ского района</w:t>
            </w:r>
            <w:r w:rsidR="0066711A" w:rsidRPr="008B4D96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:rsidR="00317F7F" w:rsidRPr="008B4D96" w:rsidRDefault="00317F7F" w:rsidP="00786AC8">
            <w:pPr>
              <w:spacing w:after="0" w:line="240" w:lineRule="auto"/>
              <w:ind w:left="-107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22.04.1996</w:t>
            </w:r>
          </w:p>
          <w:p w:rsidR="00317F7F" w:rsidRPr="0029681B" w:rsidRDefault="00317F7F" w:rsidP="00786AC8">
            <w:pPr>
              <w:spacing w:after="0" w:line="240" w:lineRule="auto"/>
              <w:ind w:left="-107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№ 144</w:t>
            </w:r>
          </w:p>
        </w:tc>
        <w:tc>
          <w:tcPr>
            <w:tcW w:w="447" w:type="pct"/>
            <w:noWrap/>
          </w:tcPr>
          <w:p w:rsidR="00317F7F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11A" w:rsidRDefault="0066711A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Pr="0029681B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  <w:noWrap/>
          </w:tcPr>
          <w:p w:rsidR="00317F7F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11A" w:rsidRDefault="0066711A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Pr="0029681B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7" w:type="pct"/>
          </w:tcPr>
          <w:p w:rsidR="00317F7F" w:rsidRPr="00C25D8F" w:rsidRDefault="00317F7F" w:rsidP="00255107">
            <w:pPr>
              <w:tabs>
                <w:tab w:val="left" w:pos="3640"/>
              </w:tabs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671" w:type="pct"/>
          </w:tcPr>
          <w:p w:rsidR="00317F7F" w:rsidRPr="00C25D8F" w:rsidRDefault="00317F7F" w:rsidP="00802FD3">
            <w:pPr>
              <w:tabs>
                <w:tab w:val="left" w:pos="3640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17F7F" w:rsidRPr="00C25D8F" w:rsidRDefault="00317F7F" w:rsidP="00802FD3">
            <w:pPr>
              <w:tabs>
                <w:tab w:val="left" w:pos="3640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8B0931" w:rsidRPr="0029681B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197F58" w:rsidRPr="0029681B" w:rsidRDefault="00197F58" w:rsidP="00FC1A4B">
      <w:pPr>
        <w:spacing w:before="216" w:line="240" w:lineRule="auto"/>
        <w:ind w:right="66"/>
        <w:rPr>
          <w:rFonts w:ascii="Times New Roman" w:hAnsi="Times New Roman" w:cs="Times New Roman"/>
          <w:sz w:val="24"/>
          <w:szCs w:val="24"/>
        </w:rPr>
      </w:pPr>
    </w:p>
    <w:sectPr w:rsidR="00197F58" w:rsidRPr="0029681B" w:rsidSect="00F55B66">
      <w:headerReference w:type="default" r:id="rId8"/>
      <w:foot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6D9" w:rsidRDefault="004D06D9" w:rsidP="00D579D9">
      <w:pPr>
        <w:spacing w:after="0" w:line="240" w:lineRule="auto"/>
      </w:pPr>
      <w:r>
        <w:separator/>
      </w:r>
    </w:p>
  </w:endnote>
  <w:endnote w:type="continuationSeparator" w:id="0">
    <w:p w:rsidR="004D06D9" w:rsidRDefault="004D06D9" w:rsidP="00D5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FD3" w:rsidRDefault="00802FD3">
    <w:pPr>
      <w:pStyle w:val="a6"/>
    </w:pPr>
  </w:p>
  <w:p w:rsidR="00802FD3" w:rsidRDefault="00802FD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6D9" w:rsidRDefault="004D06D9" w:rsidP="00D579D9">
      <w:pPr>
        <w:spacing w:after="0" w:line="240" w:lineRule="auto"/>
      </w:pPr>
      <w:r>
        <w:separator/>
      </w:r>
    </w:p>
  </w:footnote>
  <w:footnote w:type="continuationSeparator" w:id="0">
    <w:p w:rsidR="004D06D9" w:rsidRDefault="004D06D9" w:rsidP="00D57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5478"/>
      <w:docPartObj>
        <w:docPartGallery w:val="Page Numbers (Top of Page)"/>
        <w:docPartUnique/>
      </w:docPartObj>
    </w:sdtPr>
    <w:sdtContent>
      <w:p w:rsidR="00802FD3" w:rsidRDefault="00795511">
        <w:pPr>
          <w:pStyle w:val="a4"/>
          <w:jc w:val="right"/>
        </w:pPr>
        <w:r>
          <w:fldChar w:fldCharType="begin"/>
        </w:r>
        <w:r w:rsidR="00802FD3">
          <w:instrText xml:space="preserve"> PAGE   \* MERGEFORMAT </w:instrText>
        </w:r>
        <w:r>
          <w:fldChar w:fldCharType="separate"/>
        </w:r>
        <w:r w:rsidR="00132FC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802FD3" w:rsidRDefault="00802FD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C1CC0"/>
    <w:multiLevelType w:val="hybridMultilevel"/>
    <w:tmpl w:val="53C89A2C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070"/>
        </w:tabs>
        <w:ind w:left="1070" w:hanging="9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4" w:hanging="360"/>
      </w:pPr>
    </w:lvl>
    <w:lvl w:ilvl="2" w:tplc="0419001B" w:tentative="1">
      <w:start w:val="1"/>
      <w:numFmt w:val="lowerRoman"/>
      <w:lvlText w:val="%3."/>
      <w:lvlJc w:val="right"/>
      <w:pPr>
        <w:ind w:left="2434" w:hanging="180"/>
      </w:pPr>
    </w:lvl>
    <w:lvl w:ilvl="3" w:tplc="0419000F" w:tentative="1">
      <w:start w:val="1"/>
      <w:numFmt w:val="decimal"/>
      <w:lvlText w:val="%4."/>
      <w:lvlJc w:val="left"/>
      <w:pPr>
        <w:ind w:left="3154" w:hanging="360"/>
      </w:pPr>
    </w:lvl>
    <w:lvl w:ilvl="4" w:tplc="04190019" w:tentative="1">
      <w:start w:val="1"/>
      <w:numFmt w:val="lowerLetter"/>
      <w:lvlText w:val="%5."/>
      <w:lvlJc w:val="left"/>
      <w:pPr>
        <w:ind w:left="3874" w:hanging="360"/>
      </w:pPr>
    </w:lvl>
    <w:lvl w:ilvl="5" w:tplc="0419001B" w:tentative="1">
      <w:start w:val="1"/>
      <w:numFmt w:val="lowerRoman"/>
      <w:lvlText w:val="%6."/>
      <w:lvlJc w:val="right"/>
      <w:pPr>
        <w:ind w:left="4594" w:hanging="180"/>
      </w:pPr>
    </w:lvl>
    <w:lvl w:ilvl="6" w:tplc="0419000F" w:tentative="1">
      <w:start w:val="1"/>
      <w:numFmt w:val="decimal"/>
      <w:lvlText w:val="%7."/>
      <w:lvlJc w:val="left"/>
      <w:pPr>
        <w:ind w:left="5314" w:hanging="360"/>
      </w:pPr>
    </w:lvl>
    <w:lvl w:ilvl="7" w:tplc="04190019" w:tentative="1">
      <w:start w:val="1"/>
      <w:numFmt w:val="lowerLetter"/>
      <w:lvlText w:val="%8."/>
      <w:lvlJc w:val="left"/>
      <w:pPr>
        <w:ind w:left="6034" w:hanging="360"/>
      </w:pPr>
    </w:lvl>
    <w:lvl w:ilvl="8" w:tplc="041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10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F353BF"/>
    <w:multiLevelType w:val="hybridMultilevel"/>
    <w:tmpl w:val="304E83DC"/>
    <w:lvl w:ilvl="0" w:tplc="0419000F">
      <w:start w:val="1"/>
      <w:numFmt w:val="decimal"/>
      <w:lvlText w:val="%1."/>
      <w:lvlJc w:val="left"/>
      <w:pPr>
        <w:tabs>
          <w:tab w:val="num" w:pos="114"/>
        </w:tabs>
        <w:ind w:left="757" w:hanging="47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8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21">
    <w:nsid w:val="61605F90"/>
    <w:multiLevelType w:val="hybridMultilevel"/>
    <w:tmpl w:val="A7A85DAE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7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30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2"/>
  </w:num>
  <w:num w:numId="3">
    <w:abstractNumId w:val="1"/>
  </w:num>
  <w:num w:numId="4">
    <w:abstractNumId w:val="13"/>
  </w:num>
  <w:num w:numId="5">
    <w:abstractNumId w:val="12"/>
  </w:num>
  <w:num w:numId="6">
    <w:abstractNumId w:val="28"/>
  </w:num>
  <w:num w:numId="7">
    <w:abstractNumId w:val="5"/>
  </w:num>
  <w:num w:numId="8">
    <w:abstractNumId w:val="21"/>
  </w:num>
  <w:num w:numId="9">
    <w:abstractNumId w:val="6"/>
  </w:num>
  <w:num w:numId="10">
    <w:abstractNumId w:val="8"/>
  </w:num>
  <w:num w:numId="11">
    <w:abstractNumId w:val="26"/>
  </w:num>
  <w:num w:numId="12">
    <w:abstractNumId w:val="9"/>
  </w:num>
  <w:num w:numId="13">
    <w:abstractNumId w:val="16"/>
  </w:num>
  <w:num w:numId="14">
    <w:abstractNumId w:val="18"/>
  </w:num>
  <w:num w:numId="15">
    <w:abstractNumId w:val="25"/>
  </w:num>
  <w:num w:numId="16">
    <w:abstractNumId w:val="10"/>
  </w:num>
  <w:num w:numId="17">
    <w:abstractNumId w:val="17"/>
  </w:num>
  <w:num w:numId="18">
    <w:abstractNumId w:val="0"/>
  </w:num>
  <w:num w:numId="19">
    <w:abstractNumId w:val="3"/>
  </w:num>
  <w:num w:numId="20">
    <w:abstractNumId w:val="32"/>
  </w:num>
  <w:num w:numId="21">
    <w:abstractNumId w:val="4"/>
  </w:num>
  <w:num w:numId="22">
    <w:abstractNumId w:val="20"/>
  </w:num>
  <w:num w:numId="23">
    <w:abstractNumId w:val="11"/>
  </w:num>
  <w:num w:numId="24">
    <w:abstractNumId w:val="2"/>
  </w:num>
  <w:num w:numId="25">
    <w:abstractNumId w:val="29"/>
  </w:num>
  <w:num w:numId="26">
    <w:abstractNumId w:val="15"/>
  </w:num>
  <w:num w:numId="27">
    <w:abstractNumId w:val="31"/>
  </w:num>
  <w:num w:numId="28">
    <w:abstractNumId w:val="30"/>
  </w:num>
  <w:num w:numId="29">
    <w:abstractNumId w:val="19"/>
  </w:num>
  <w:num w:numId="30">
    <w:abstractNumId w:val="14"/>
  </w:num>
  <w:num w:numId="31">
    <w:abstractNumId w:val="23"/>
  </w:num>
  <w:num w:numId="32">
    <w:abstractNumId w:val="27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97F58"/>
    <w:rsid w:val="000020A7"/>
    <w:rsid w:val="0001174B"/>
    <w:rsid w:val="0001505F"/>
    <w:rsid w:val="00024BD3"/>
    <w:rsid w:val="00030F03"/>
    <w:rsid w:val="000345E4"/>
    <w:rsid w:val="000507E7"/>
    <w:rsid w:val="00050C3A"/>
    <w:rsid w:val="00054584"/>
    <w:rsid w:val="000630F9"/>
    <w:rsid w:val="000636AA"/>
    <w:rsid w:val="00064616"/>
    <w:rsid w:val="0006494C"/>
    <w:rsid w:val="00087816"/>
    <w:rsid w:val="000911DE"/>
    <w:rsid w:val="00096523"/>
    <w:rsid w:val="000A02B8"/>
    <w:rsid w:val="000A154A"/>
    <w:rsid w:val="000A7D49"/>
    <w:rsid w:val="000B21B1"/>
    <w:rsid w:val="000B3094"/>
    <w:rsid w:val="000B48F6"/>
    <w:rsid w:val="000B54E9"/>
    <w:rsid w:val="000B6D01"/>
    <w:rsid w:val="000C66EB"/>
    <w:rsid w:val="000D036C"/>
    <w:rsid w:val="000D2E71"/>
    <w:rsid w:val="000D32F0"/>
    <w:rsid w:val="000D5FDD"/>
    <w:rsid w:val="000D6118"/>
    <w:rsid w:val="000D7DF2"/>
    <w:rsid w:val="000E3861"/>
    <w:rsid w:val="000E539A"/>
    <w:rsid w:val="000F09B8"/>
    <w:rsid w:val="000F3946"/>
    <w:rsid w:val="00100C19"/>
    <w:rsid w:val="00100DB3"/>
    <w:rsid w:val="00107769"/>
    <w:rsid w:val="00111754"/>
    <w:rsid w:val="0011424F"/>
    <w:rsid w:val="0011581A"/>
    <w:rsid w:val="00122618"/>
    <w:rsid w:val="0012495A"/>
    <w:rsid w:val="00124E66"/>
    <w:rsid w:val="00126841"/>
    <w:rsid w:val="00127C4E"/>
    <w:rsid w:val="00132FCE"/>
    <w:rsid w:val="00143867"/>
    <w:rsid w:val="00150CBB"/>
    <w:rsid w:val="00163E5B"/>
    <w:rsid w:val="00172B57"/>
    <w:rsid w:val="00183520"/>
    <w:rsid w:val="001917C9"/>
    <w:rsid w:val="00197F58"/>
    <w:rsid w:val="001A0725"/>
    <w:rsid w:val="001A7465"/>
    <w:rsid w:val="001B1AA7"/>
    <w:rsid w:val="001C2CCE"/>
    <w:rsid w:val="001C34E1"/>
    <w:rsid w:val="001D64CD"/>
    <w:rsid w:val="001E316E"/>
    <w:rsid w:val="001E3456"/>
    <w:rsid w:val="001E72CA"/>
    <w:rsid w:val="002061B0"/>
    <w:rsid w:val="00206856"/>
    <w:rsid w:val="0021420F"/>
    <w:rsid w:val="00216F3A"/>
    <w:rsid w:val="00224679"/>
    <w:rsid w:val="00225177"/>
    <w:rsid w:val="00230ACC"/>
    <w:rsid w:val="00230EF8"/>
    <w:rsid w:val="00237B90"/>
    <w:rsid w:val="002406A8"/>
    <w:rsid w:val="00240DD5"/>
    <w:rsid w:val="002449AD"/>
    <w:rsid w:val="002518BA"/>
    <w:rsid w:val="00255107"/>
    <w:rsid w:val="00255FC8"/>
    <w:rsid w:val="00256286"/>
    <w:rsid w:val="0025753E"/>
    <w:rsid w:val="00257A49"/>
    <w:rsid w:val="00260D28"/>
    <w:rsid w:val="00262900"/>
    <w:rsid w:val="0026570C"/>
    <w:rsid w:val="00270512"/>
    <w:rsid w:val="002708B8"/>
    <w:rsid w:val="002732B7"/>
    <w:rsid w:val="002765C7"/>
    <w:rsid w:val="0028780A"/>
    <w:rsid w:val="00290177"/>
    <w:rsid w:val="0029102D"/>
    <w:rsid w:val="002910B9"/>
    <w:rsid w:val="002960EE"/>
    <w:rsid w:val="0029681B"/>
    <w:rsid w:val="002A0983"/>
    <w:rsid w:val="002A09C0"/>
    <w:rsid w:val="002A1563"/>
    <w:rsid w:val="002A76D2"/>
    <w:rsid w:val="002B4162"/>
    <w:rsid w:val="002B5AF0"/>
    <w:rsid w:val="002C3790"/>
    <w:rsid w:val="002D5C2D"/>
    <w:rsid w:val="002D6138"/>
    <w:rsid w:val="002D685C"/>
    <w:rsid w:val="002D7D11"/>
    <w:rsid w:val="002E2DA8"/>
    <w:rsid w:val="002E7AFD"/>
    <w:rsid w:val="002F17B3"/>
    <w:rsid w:val="002F3AA4"/>
    <w:rsid w:val="002F5FE5"/>
    <w:rsid w:val="002F6039"/>
    <w:rsid w:val="002F660B"/>
    <w:rsid w:val="002F7059"/>
    <w:rsid w:val="00303B88"/>
    <w:rsid w:val="0030552A"/>
    <w:rsid w:val="00306A54"/>
    <w:rsid w:val="00307DB0"/>
    <w:rsid w:val="00317F7F"/>
    <w:rsid w:val="0032147B"/>
    <w:rsid w:val="003229E2"/>
    <w:rsid w:val="003263BA"/>
    <w:rsid w:val="00331AA5"/>
    <w:rsid w:val="00331FC3"/>
    <w:rsid w:val="003330C7"/>
    <w:rsid w:val="0033430B"/>
    <w:rsid w:val="003358F0"/>
    <w:rsid w:val="00342243"/>
    <w:rsid w:val="00343D9D"/>
    <w:rsid w:val="003453FC"/>
    <w:rsid w:val="00350704"/>
    <w:rsid w:val="00353447"/>
    <w:rsid w:val="00353A33"/>
    <w:rsid w:val="003555AC"/>
    <w:rsid w:val="00356319"/>
    <w:rsid w:val="00360B8B"/>
    <w:rsid w:val="00362D7F"/>
    <w:rsid w:val="00364B77"/>
    <w:rsid w:val="0036570A"/>
    <w:rsid w:val="003707BA"/>
    <w:rsid w:val="00374D68"/>
    <w:rsid w:val="00375C50"/>
    <w:rsid w:val="003764B5"/>
    <w:rsid w:val="00387E29"/>
    <w:rsid w:val="00391814"/>
    <w:rsid w:val="003921EA"/>
    <w:rsid w:val="003924E5"/>
    <w:rsid w:val="00392DC5"/>
    <w:rsid w:val="003932EF"/>
    <w:rsid w:val="00396B6D"/>
    <w:rsid w:val="003A2E86"/>
    <w:rsid w:val="003A4465"/>
    <w:rsid w:val="003A5DCA"/>
    <w:rsid w:val="003B1866"/>
    <w:rsid w:val="003B5D5E"/>
    <w:rsid w:val="003C47F3"/>
    <w:rsid w:val="003C6CE1"/>
    <w:rsid w:val="003D4781"/>
    <w:rsid w:val="003D69DD"/>
    <w:rsid w:val="003D7D7C"/>
    <w:rsid w:val="003E03D3"/>
    <w:rsid w:val="003F339F"/>
    <w:rsid w:val="003F4D06"/>
    <w:rsid w:val="003F7EDC"/>
    <w:rsid w:val="00404F3A"/>
    <w:rsid w:val="004062C8"/>
    <w:rsid w:val="00407072"/>
    <w:rsid w:val="00412DF7"/>
    <w:rsid w:val="0042183D"/>
    <w:rsid w:val="00424A4B"/>
    <w:rsid w:val="0042597A"/>
    <w:rsid w:val="00431026"/>
    <w:rsid w:val="00446094"/>
    <w:rsid w:val="0044613D"/>
    <w:rsid w:val="00447536"/>
    <w:rsid w:val="00450126"/>
    <w:rsid w:val="00451CE2"/>
    <w:rsid w:val="00451D48"/>
    <w:rsid w:val="00457609"/>
    <w:rsid w:val="0046729B"/>
    <w:rsid w:val="00470385"/>
    <w:rsid w:val="0047136E"/>
    <w:rsid w:val="004728BC"/>
    <w:rsid w:val="00487E1D"/>
    <w:rsid w:val="00497622"/>
    <w:rsid w:val="004A1BEF"/>
    <w:rsid w:val="004A5664"/>
    <w:rsid w:val="004A6588"/>
    <w:rsid w:val="004A6E85"/>
    <w:rsid w:val="004A79ED"/>
    <w:rsid w:val="004B3967"/>
    <w:rsid w:val="004C0F07"/>
    <w:rsid w:val="004C262E"/>
    <w:rsid w:val="004C28B7"/>
    <w:rsid w:val="004D06D9"/>
    <w:rsid w:val="004D0D20"/>
    <w:rsid w:val="004D4617"/>
    <w:rsid w:val="004D4FBA"/>
    <w:rsid w:val="004E2F73"/>
    <w:rsid w:val="004E7689"/>
    <w:rsid w:val="004F2961"/>
    <w:rsid w:val="004F4589"/>
    <w:rsid w:val="004F730C"/>
    <w:rsid w:val="005074E6"/>
    <w:rsid w:val="00507A68"/>
    <w:rsid w:val="00512C36"/>
    <w:rsid w:val="00515F24"/>
    <w:rsid w:val="00533586"/>
    <w:rsid w:val="005362B1"/>
    <w:rsid w:val="00544D41"/>
    <w:rsid w:val="00546455"/>
    <w:rsid w:val="00556A97"/>
    <w:rsid w:val="005577D8"/>
    <w:rsid w:val="005604B5"/>
    <w:rsid w:val="00566F62"/>
    <w:rsid w:val="00572C4F"/>
    <w:rsid w:val="00574239"/>
    <w:rsid w:val="0057784E"/>
    <w:rsid w:val="0058134A"/>
    <w:rsid w:val="00584053"/>
    <w:rsid w:val="0058422C"/>
    <w:rsid w:val="0058676B"/>
    <w:rsid w:val="0058764A"/>
    <w:rsid w:val="00594868"/>
    <w:rsid w:val="005966CC"/>
    <w:rsid w:val="00596D46"/>
    <w:rsid w:val="005A3E21"/>
    <w:rsid w:val="005A56CB"/>
    <w:rsid w:val="005A6445"/>
    <w:rsid w:val="005B0900"/>
    <w:rsid w:val="005B581E"/>
    <w:rsid w:val="005C2704"/>
    <w:rsid w:val="005C27D8"/>
    <w:rsid w:val="005C5BCB"/>
    <w:rsid w:val="005E06DB"/>
    <w:rsid w:val="005E2BE7"/>
    <w:rsid w:val="005E31F0"/>
    <w:rsid w:val="005E64F2"/>
    <w:rsid w:val="005F2AFA"/>
    <w:rsid w:val="005F37BA"/>
    <w:rsid w:val="0060081C"/>
    <w:rsid w:val="00603062"/>
    <w:rsid w:val="00603A52"/>
    <w:rsid w:val="0060753C"/>
    <w:rsid w:val="00615D29"/>
    <w:rsid w:val="00621C52"/>
    <w:rsid w:val="0063383D"/>
    <w:rsid w:val="00633ACB"/>
    <w:rsid w:val="006344DD"/>
    <w:rsid w:val="00641DFA"/>
    <w:rsid w:val="00643956"/>
    <w:rsid w:val="00645AF6"/>
    <w:rsid w:val="00651EA3"/>
    <w:rsid w:val="00654590"/>
    <w:rsid w:val="006565F1"/>
    <w:rsid w:val="00661D70"/>
    <w:rsid w:val="0066279A"/>
    <w:rsid w:val="00663770"/>
    <w:rsid w:val="00665C79"/>
    <w:rsid w:val="0066711A"/>
    <w:rsid w:val="00674851"/>
    <w:rsid w:val="0067732E"/>
    <w:rsid w:val="00680FB0"/>
    <w:rsid w:val="00686EEA"/>
    <w:rsid w:val="00687FBB"/>
    <w:rsid w:val="00690B80"/>
    <w:rsid w:val="0069448E"/>
    <w:rsid w:val="00695367"/>
    <w:rsid w:val="006A1B58"/>
    <w:rsid w:val="006A5CB0"/>
    <w:rsid w:val="006A6802"/>
    <w:rsid w:val="006B0135"/>
    <w:rsid w:val="006B1BF5"/>
    <w:rsid w:val="006B2719"/>
    <w:rsid w:val="006B572C"/>
    <w:rsid w:val="006B7121"/>
    <w:rsid w:val="006C0436"/>
    <w:rsid w:val="006C29F9"/>
    <w:rsid w:val="006C4650"/>
    <w:rsid w:val="006D2DDA"/>
    <w:rsid w:val="006D6759"/>
    <w:rsid w:val="006E1824"/>
    <w:rsid w:val="006E3E82"/>
    <w:rsid w:val="006E72F6"/>
    <w:rsid w:val="006E747F"/>
    <w:rsid w:val="006F24F2"/>
    <w:rsid w:val="006F28A9"/>
    <w:rsid w:val="00702E9E"/>
    <w:rsid w:val="007045FA"/>
    <w:rsid w:val="00704A18"/>
    <w:rsid w:val="007053DD"/>
    <w:rsid w:val="00705D3B"/>
    <w:rsid w:val="00710DD2"/>
    <w:rsid w:val="00716F9E"/>
    <w:rsid w:val="00725A72"/>
    <w:rsid w:val="00727B23"/>
    <w:rsid w:val="00732307"/>
    <w:rsid w:val="00733B5B"/>
    <w:rsid w:val="00752D10"/>
    <w:rsid w:val="00753B40"/>
    <w:rsid w:val="0075617A"/>
    <w:rsid w:val="00761F12"/>
    <w:rsid w:val="00773B82"/>
    <w:rsid w:val="0078100A"/>
    <w:rsid w:val="00781A1F"/>
    <w:rsid w:val="007846E7"/>
    <w:rsid w:val="00786AC8"/>
    <w:rsid w:val="00787E2B"/>
    <w:rsid w:val="0079404B"/>
    <w:rsid w:val="00795511"/>
    <w:rsid w:val="007A1CDF"/>
    <w:rsid w:val="007A3C48"/>
    <w:rsid w:val="007B2121"/>
    <w:rsid w:val="007B7BE6"/>
    <w:rsid w:val="007C48EF"/>
    <w:rsid w:val="007C6309"/>
    <w:rsid w:val="007D430A"/>
    <w:rsid w:val="007D79EC"/>
    <w:rsid w:val="007E1D72"/>
    <w:rsid w:val="007E4F0C"/>
    <w:rsid w:val="007F11BA"/>
    <w:rsid w:val="007F4921"/>
    <w:rsid w:val="007F7457"/>
    <w:rsid w:val="00802402"/>
    <w:rsid w:val="00802FD3"/>
    <w:rsid w:val="00803D82"/>
    <w:rsid w:val="008048CF"/>
    <w:rsid w:val="00812C62"/>
    <w:rsid w:val="00814F44"/>
    <w:rsid w:val="008162EA"/>
    <w:rsid w:val="00830CDC"/>
    <w:rsid w:val="00845F54"/>
    <w:rsid w:val="00850CE5"/>
    <w:rsid w:val="0085422C"/>
    <w:rsid w:val="00856924"/>
    <w:rsid w:val="00860D8B"/>
    <w:rsid w:val="00880AD7"/>
    <w:rsid w:val="00881CC6"/>
    <w:rsid w:val="00885520"/>
    <w:rsid w:val="008905D4"/>
    <w:rsid w:val="00893EE6"/>
    <w:rsid w:val="008B07A6"/>
    <w:rsid w:val="008B0931"/>
    <w:rsid w:val="008B2D55"/>
    <w:rsid w:val="008B3F97"/>
    <w:rsid w:val="008B4D96"/>
    <w:rsid w:val="008D1493"/>
    <w:rsid w:val="008D7AB9"/>
    <w:rsid w:val="008E1B13"/>
    <w:rsid w:val="008E323B"/>
    <w:rsid w:val="008E3D55"/>
    <w:rsid w:val="008E4485"/>
    <w:rsid w:val="008E5324"/>
    <w:rsid w:val="00902699"/>
    <w:rsid w:val="00905998"/>
    <w:rsid w:val="009127BB"/>
    <w:rsid w:val="00923321"/>
    <w:rsid w:val="00926C59"/>
    <w:rsid w:val="009318A6"/>
    <w:rsid w:val="0093213B"/>
    <w:rsid w:val="00933D6E"/>
    <w:rsid w:val="0093460E"/>
    <w:rsid w:val="00935E45"/>
    <w:rsid w:val="00962CBE"/>
    <w:rsid w:val="00974E6E"/>
    <w:rsid w:val="0097632F"/>
    <w:rsid w:val="00980801"/>
    <w:rsid w:val="00984DF8"/>
    <w:rsid w:val="00990317"/>
    <w:rsid w:val="00991272"/>
    <w:rsid w:val="009916DC"/>
    <w:rsid w:val="00992A3A"/>
    <w:rsid w:val="0099350A"/>
    <w:rsid w:val="009A3523"/>
    <w:rsid w:val="009A649F"/>
    <w:rsid w:val="009B43FF"/>
    <w:rsid w:val="009B5ED4"/>
    <w:rsid w:val="009C0CC0"/>
    <w:rsid w:val="009C573B"/>
    <w:rsid w:val="009C7F94"/>
    <w:rsid w:val="009D1D13"/>
    <w:rsid w:val="009D24A4"/>
    <w:rsid w:val="009D6A8C"/>
    <w:rsid w:val="009E07EB"/>
    <w:rsid w:val="009E37BF"/>
    <w:rsid w:val="009E4C77"/>
    <w:rsid w:val="009F2A17"/>
    <w:rsid w:val="009F349D"/>
    <w:rsid w:val="009F598C"/>
    <w:rsid w:val="00A01816"/>
    <w:rsid w:val="00A13541"/>
    <w:rsid w:val="00A13A0D"/>
    <w:rsid w:val="00A15EA5"/>
    <w:rsid w:val="00A17E0D"/>
    <w:rsid w:val="00A25636"/>
    <w:rsid w:val="00A25A43"/>
    <w:rsid w:val="00A279CE"/>
    <w:rsid w:val="00A30EFE"/>
    <w:rsid w:val="00A31FCA"/>
    <w:rsid w:val="00A32E87"/>
    <w:rsid w:val="00A3608C"/>
    <w:rsid w:val="00A42952"/>
    <w:rsid w:val="00A42D63"/>
    <w:rsid w:val="00A535A0"/>
    <w:rsid w:val="00A617ED"/>
    <w:rsid w:val="00A66FA9"/>
    <w:rsid w:val="00A6748F"/>
    <w:rsid w:val="00A722F0"/>
    <w:rsid w:val="00A75866"/>
    <w:rsid w:val="00A77A18"/>
    <w:rsid w:val="00A844D2"/>
    <w:rsid w:val="00A85DC6"/>
    <w:rsid w:val="00A9039C"/>
    <w:rsid w:val="00A91E3D"/>
    <w:rsid w:val="00A95283"/>
    <w:rsid w:val="00A95917"/>
    <w:rsid w:val="00AB0300"/>
    <w:rsid w:val="00AB192F"/>
    <w:rsid w:val="00AB3300"/>
    <w:rsid w:val="00AB46FB"/>
    <w:rsid w:val="00AB5341"/>
    <w:rsid w:val="00AB5B77"/>
    <w:rsid w:val="00AC03AB"/>
    <w:rsid w:val="00AC087A"/>
    <w:rsid w:val="00AC37F6"/>
    <w:rsid w:val="00AC3ED9"/>
    <w:rsid w:val="00AC7698"/>
    <w:rsid w:val="00AD17E0"/>
    <w:rsid w:val="00AE42CD"/>
    <w:rsid w:val="00AE50F9"/>
    <w:rsid w:val="00AE59ED"/>
    <w:rsid w:val="00AF2915"/>
    <w:rsid w:val="00AF7D57"/>
    <w:rsid w:val="00B02C69"/>
    <w:rsid w:val="00B11903"/>
    <w:rsid w:val="00B13541"/>
    <w:rsid w:val="00B13CFB"/>
    <w:rsid w:val="00B2049A"/>
    <w:rsid w:val="00B27B41"/>
    <w:rsid w:val="00B3736A"/>
    <w:rsid w:val="00B41788"/>
    <w:rsid w:val="00B429FA"/>
    <w:rsid w:val="00B57470"/>
    <w:rsid w:val="00B63C5E"/>
    <w:rsid w:val="00B6481F"/>
    <w:rsid w:val="00B7484D"/>
    <w:rsid w:val="00B76AE5"/>
    <w:rsid w:val="00B80D68"/>
    <w:rsid w:val="00B823E1"/>
    <w:rsid w:val="00B82E8C"/>
    <w:rsid w:val="00B87823"/>
    <w:rsid w:val="00B905E5"/>
    <w:rsid w:val="00B912E3"/>
    <w:rsid w:val="00B91547"/>
    <w:rsid w:val="00B929A4"/>
    <w:rsid w:val="00B92A98"/>
    <w:rsid w:val="00BA3550"/>
    <w:rsid w:val="00BA6EFE"/>
    <w:rsid w:val="00BB001E"/>
    <w:rsid w:val="00BB0DA6"/>
    <w:rsid w:val="00BB28A3"/>
    <w:rsid w:val="00BB3698"/>
    <w:rsid w:val="00BB5648"/>
    <w:rsid w:val="00BB608A"/>
    <w:rsid w:val="00BB6A31"/>
    <w:rsid w:val="00BC091A"/>
    <w:rsid w:val="00BC187C"/>
    <w:rsid w:val="00BC43C3"/>
    <w:rsid w:val="00BC7CE5"/>
    <w:rsid w:val="00BD0416"/>
    <w:rsid w:val="00BD4813"/>
    <w:rsid w:val="00BE0525"/>
    <w:rsid w:val="00BE0A9E"/>
    <w:rsid w:val="00BE2AB6"/>
    <w:rsid w:val="00BE399A"/>
    <w:rsid w:val="00BF30E2"/>
    <w:rsid w:val="00BF5FD9"/>
    <w:rsid w:val="00BF7465"/>
    <w:rsid w:val="00C00966"/>
    <w:rsid w:val="00C04780"/>
    <w:rsid w:val="00C05459"/>
    <w:rsid w:val="00C0682F"/>
    <w:rsid w:val="00C12649"/>
    <w:rsid w:val="00C13D91"/>
    <w:rsid w:val="00C159E7"/>
    <w:rsid w:val="00C2070F"/>
    <w:rsid w:val="00C20D5B"/>
    <w:rsid w:val="00C22F6F"/>
    <w:rsid w:val="00C25D8F"/>
    <w:rsid w:val="00C31A7F"/>
    <w:rsid w:val="00C35E68"/>
    <w:rsid w:val="00C36C58"/>
    <w:rsid w:val="00C403F7"/>
    <w:rsid w:val="00C40913"/>
    <w:rsid w:val="00C51D1C"/>
    <w:rsid w:val="00C53193"/>
    <w:rsid w:val="00C559F0"/>
    <w:rsid w:val="00C606FA"/>
    <w:rsid w:val="00C63323"/>
    <w:rsid w:val="00C701E0"/>
    <w:rsid w:val="00C72AD5"/>
    <w:rsid w:val="00C737BB"/>
    <w:rsid w:val="00C76F10"/>
    <w:rsid w:val="00C7774C"/>
    <w:rsid w:val="00C825A6"/>
    <w:rsid w:val="00C84226"/>
    <w:rsid w:val="00C95361"/>
    <w:rsid w:val="00C97382"/>
    <w:rsid w:val="00C975BB"/>
    <w:rsid w:val="00C9776B"/>
    <w:rsid w:val="00C97D3B"/>
    <w:rsid w:val="00CA16B7"/>
    <w:rsid w:val="00CA214D"/>
    <w:rsid w:val="00CB3D87"/>
    <w:rsid w:val="00CB50F5"/>
    <w:rsid w:val="00CB6746"/>
    <w:rsid w:val="00CD1BD6"/>
    <w:rsid w:val="00CD2ACC"/>
    <w:rsid w:val="00CD4F0F"/>
    <w:rsid w:val="00CE0D8E"/>
    <w:rsid w:val="00CE3404"/>
    <w:rsid w:val="00CE3B94"/>
    <w:rsid w:val="00CE6D45"/>
    <w:rsid w:val="00CF069C"/>
    <w:rsid w:val="00CF0B48"/>
    <w:rsid w:val="00CF49A5"/>
    <w:rsid w:val="00D03633"/>
    <w:rsid w:val="00D04386"/>
    <w:rsid w:val="00D10CD7"/>
    <w:rsid w:val="00D10E81"/>
    <w:rsid w:val="00D12D3D"/>
    <w:rsid w:val="00D140B4"/>
    <w:rsid w:val="00D155B8"/>
    <w:rsid w:val="00D20807"/>
    <w:rsid w:val="00D21E0B"/>
    <w:rsid w:val="00D23E83"/>
    <w:rsid w:val="00D33EE3"/>
    <w:rsid w:val="00D35AA8"/>
    <w:rsid w:val="00D41C03"/>
    <w:rsid w:val="00D43F43"/>
    <w:rsid w:val="00D4403B"/>
    <w:rsid w:val="00D5021A"/>
    <w:rsid w:val="00D531CD"/>
    <w:rsid w:val="00D557FC"/>
    <w:rsid w:val="00D56BD1"/>
    <w:rsid w:val="00D56C00"/>
    <w:rsid w:val="00D57403"/>
    <w:rsid w:val="00D579D9"/>
    <w:rsid w:val="00D6472A"/>
    <w:rsid w:val="00D65A56"/>
    <w:rsid w:val="00D67FE3"/>
    <w:rsid w:val="00D728FD"/>
    <w:rsid w:val="00D750F7"/>
    <w:rsid w:val="00D8043B"/>
    <w:rsid w:val="00D82AD5"/>
    <w:rsid w:val="00D86063"/>
    <w:rsid w:val="00D96CD3"/>
    <w:rsid w:val="00D97546"/>
    <w:rsid w:val="00D97AD0"/>
    <w:rsid w:val="00DA382A"/>
    <w:rsid w:val="00DA5C76"/>
    <w:rsid w:val="00DB2446"/>
    <w:rsid w:val="00DB3488"/>
    <w:rsid w:val="00DB5087"/>
    <w:rsid w:val="00DB70BD"/>
    <w:rsid w:val="00DB7498"/>
    <w:rsid w:val="00DC0680"/>
    <w:rsid w:val="00DC1D56"/>
    <w:rsid w:val="00DC6F70"/>
    <w:rsid w:val="00DE1F5B"/>
    <w:rsid w:val="00DE4955"/>
    <w:rsid w:val="00DF3F79"/>
    <w:rsid w:val="00DF67D7"/>
    <w:rsid w:val="00DF6F26"/>
    <w:rsid w:val="00E03FA4"/>
    <w:rsid w:val="00E05CD3"/>
    <w:rsid w:val="00E1040D"/>
    <w:rsid w:val="00E1132B"/>
    <w:rsid w:val="00E20817"/>
    <w:rsid w:val="00E20EA6"/>
    <w:rsid w:val="00E2452B"/>
    <w:rsid w:val="00E43C7D"/>
    <w:rsid w:val="00E461DF"/>
    <w:rsid w:val="00E46938"/>
    <w:rsid w:val="00E54BB3"/>
    <w:rsid w:val="00E56E21"/>
    <w:rsid w:val="00E57DA3"/>
    <w:rsid w:val="00E60579"/>
    <w:rsid w:val="00E669FA"/>
    <w:rsid w:val="00E71DC4"/>
    <w:rsid w:val="00E73745"/>
    <w:rsid w:val="00E80899"/>
    <w:rsid w:val="00E81FB3"/>
    <w:rsid w:val="00E84E39"/>
    <w:rsid w:val="00E8584D"/>
    <w:rsid w:val="00E86D76"/>
    <w:rsid w:val="00E879A9"/>
    <w:rsid w:val="00E94D56"/>
    <w:rsid w:val="00EA13D4"/>
    <w:rsid w:val="00EA2EAC"/>
    <w:rsid w:val="00EA6BC1"/>
    <w:rsid w:val="00EA71CC"/>
    <w:rsid w:val="00EB66D3"/>
    <w:rsid w:val="00EB786A"/>
    <w:rsid w:val="00EB7961"/>
    <w:rsid w:val="00EC227B"/>
    <w:rsid w:val="00EC2627"/>
    <w:rsid w:val="00EC27BC"/>
    <w:rsid w:val="00EC2F79"/>
    <w:rsid w:val="00EC6025"/>
    <w:rsid w:val="00EC782A"/>
    <w:rsid w:val="00EE0852"/>
    <w:rsid w:val="00EE62BD"/>
    <w:rsid w:val="00EE78D9"/>
    <w:rsid w:val="00EF4533"/>
    <w:rsid w:val="00EF47B0"/>
    <w:rsid w:val="00F07454"/>
    <w:rsid w:val="00F103F6"/>
    <w:rsid w:val="00F12CA6"/>
    <w:rsid w:val="00F12D1B"/>
    <w:rsid w:val="00F17F09"/>
    <w:rsid w:val="00F21598"/>
    <w:rsid w:val="00F25393"/>
    <w:rsid w:val="00F2656E"/>
    <w:rsid w:val="00F27491"/>
    <w:rsid w:val="00F37AA9"/>
    <w:rsid w:val="00F413C3"/>
    <w:rsid w:val="00F4458C"/>
    <w:rsid w:val="00F5281C"/>
    <w:rsid w:val="00F55B66"/>
    <w:rsid w:val="00F55BB9"/>
    <w:rsid w:val="00F61C70"/>
    <w:rsid w:val="00F62258"/>
    <w:rsid w:val="00F6584E"/>
    <w:rsid w:val="00F67DAA"/>
    <w:rsid w:val="00F76AD5"/>
    <w:rsid w:val="00F909DE"/>
    <w:rsid w:val="00F94486"/>
    <w:rsid w:val="00F948AE"/>
    <w:rsid w:val="00F972F7"/>
    <w:rsid w:val="00FA74AD"/>
    <w:rsid w:val="00FB084D"/>
    <w:rsid w:val="00FB09F2"/>
    <w:rsid w:val="00FB72E4"/>
    <w:rsid w:val="00FC1A4B"/>
    <w:rsid w:val="00FC1B97"/>
    <w:rsid w:val="00FD51B5"/>
    <w:rsid w:val="00FD54CB"/>
    <w:rsid w:val="00FE4343"/>
    <w:rsid w:val="00FE7450"/>
    <w:rsid w:val="00FF0975"/>
    <w:rsid w:val="00FF2A51"/>
    <w:rsid w:val="00FF4628"/>
    <w:rsid w:val="00FF6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511"/>
  </w:style>
  <w:style w:type="paragraph" w:styleId="1">
    <w:name w:val="heading 1"/>
    <w:basedOn w:val="a"/>
    <w:next w:val="a"/>
    <w:link w:val="10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qFormat/>
    <w:rsid w:val="00364B7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0C19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rsid w:val="00364B7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3">
    <w:name w:val="Верхний колонтитул Знак"/>
    <w:basedOn w:val="a0"/>
    <w:link w:val="a4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3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Нижний колонтитул Знак"/>
    <w:basedOn w:val="a0"/>
    <w:link w:val="a6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er"/>
    <w:basedOn w:val="a"/>
    <w:link w:val="a5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8"/>
    <w:uiPriority w:val="99"/>
    <w:rsid w:val="00100C19"/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ody Text Indent"/>
    <w:basedOn w:val="a"/>
    <w:link w:val="a7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Текст выноски Знак"/>
    <w:basedOn w:val="a0"/>
    <w:link w:val="aa"/>
    <w:uiPriority w:val="99"/>
    <w:rsid w:val="00100C19"/>
    <w:rPr>
      <w:rFonts w:ascii="Tahoma" w:eastAsia="Times New Roman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rsid w:val="00100C1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b">
    <w:name w:val="No Spacing"/>
    <w:uiPriority w:val="99"/>
    <w:qFormat/>
    <w:rsid w:val="00100C1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rsid w:val="00AE42CD"/>
    <w:rPr>
      <w:color w:val="0000FF"/>
      <w:u w:val="single"/>
    </w:rPr>
  </w:style>
  <w:style w:type="character" w:styleId="ad">
    <w:name w:val="page number"/>
    <w:basedOn w:val="a0"/>
    <w:uiPriority w:val="99"/>
    <w:rsid w:val="00AE42CD"/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rsid w:val="00AE42C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rsid w:val="00AE42CD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364B7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64B77"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rsid w:val="00364B77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f5">
    <w:name w:val="Revision"/>
    <w:hidden/>
    <w:uiPriority w:val="99"/>
    <w:semiHidden/>
    <w:rsid w:val="00096523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761F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qFormat/>
    <w:rsid w:val="00364B7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0C19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rsid w:val="00364B7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3">
    <w:name w:val="Верхний колонтитул Знак"/>
    <w:basedOn w:val="a0"/>
    <w:link w:val="a4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3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Нижний колонтитул Знак"/>
    <w:basedOn w:val="a0"/>
    <w:link w:val="a6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er"/>
    <w:basedOn w:val="a"/>
    <w:link w:val="a5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8"/>
    <w:uiPriority w:val="99"/>
    <w:rsid w:val="00100C19"/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ody Text Indent"/>
    <w:basedOn w:val="a"/>
    <w:link w:val="a7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Текст выноски Знак"/>
    <w:basedOn w:val="a0"/>
    <w:link w:val="aa"/>
    <w:uiPriority w:val="99"/>
    <w:rsid w:val="00100C19"/>
    <w:rPr>
      <w:rFonts w:ascii="Tahoma" w:eastAsia="Times New Roman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rsid w:val="00100C1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b">
    <w:name w:val="No Spacing"/>
    <w:uiPriority w:val="99"/>
    <w:qFormat/>
    <w:rsid w:val="00100C1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rsid w:val="00AE42CD"/>
    <w:rPr>
      <w:color w:val="0000FF"/>
      <w:u w:val="single"/>
    </w:rPr>
  </w:style>
  <w:style w:type="character" w:styleId="ad">
    <w:name w:val="page number"/>
    <w:basedOn w:val="a0"/>
    <w:uiPriority w:val="99"/>
    <w:rsid w:val="00AE42CD"/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rsid w:val="00AE42C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rsid w:val="00AE42CD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364B7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64B77"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rsid w:val="00364B77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f5">
    <w:name w:val="Revision"/>
    <w:hidden/>
    <w:uiPriority w:val="99"/>
    <w:semiHidden/>
    <w:rsid w:val="00096523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761F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308EA2-0EBF-463B-B8BD-AFCAA92FC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265</Pages>
  <Words>34900</Words>
  <Characters>198936</Characters>
  <Application>Microsoft Office Word</Application>
  <DocSecurity>0</DocSecurity>
  <Lines>1657</Lines>
  <Paragraphs>466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harlamova_v_m</cp:lastModifiedBy>
  <cp:revision>23</cp:revision>
  <cp:lastPrinted>2015-02-05T01:32:00Z</cp:lastPrinted>
  <dcterms:created xsi:type="dcterms:W3CDTF">2015-01-28T06:20:00Z</dcterms:created>
  <dcterms:modified xsi:type="dcterms:W3CDTF">2015-02-11T01:52:00Z</dcterms:modified>
</cp:coreProperties>
</file>