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877337" w:rsidTr="000A4EA0">
        <w:trPr>
          <w:trHeight w:val="1276"/>
        </w:trPr>
        <w:tc>
          <w:tcPr>
            <w:tcW w:w="9463" w:type="dxa"/>
            <w:hideMark/>
          </w:tcPr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85177695" r:id="rId6"/>
              </w:object>
            </w:r>
          </w:p>
        </w:tc>
      </w:tr>
      <w:tr w:rsidR="00877337" w:rsidTr="000A4EA0">
        <w:tc>
          <w:tcPr>
            <w:tcW w:w="9463" w:type="dxa"/>
          </w:tcPr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877337" w:rsidRDefault="00894125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вне</w:t>
            </w:r>
            <w:r w:rsidR="00877337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894125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85D66">
        <w:rPr>
          <w:rFonts w:ascii="Times New Roman" w:eastAsia="Times New Roman" w:hAnsi="Times New Roman" w:cs="Times New Roman"/>
          <w:sz w:val="28"/>
          <w:szCs w:val="28"/>
        </w:rPr>
        <w:t>0</w:t>
      </w:r>
      <w:r w:rsidR="007033A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485D66">
        <w:rPr>
          <w:rFonts w:ascii="Times New Roman" w:eastAsia="Times New Roman" w:hAnsi="Times New Roman" w:cs="Times New Roman"/>
          <w:sz w:val="28"/>
          <w:szCs w:val="28"/>
        </w:rPr>
        <w:t>5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877337" w:rsidRDefault="00877337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877337" w:rsidRPr="007033A5" w:rsidTr="000A4EA0">
        <w:trPr>
          <w:trHeight w:val="770"/>
        </w:trPr>
        <w:tc>
          <w:tcPr>
            <w:tcW w:w="4370" w:type="dxa"/>
          </w:tcPr>
          <w:p w:rsidR="00877337" w:rsidRPr="007033A5" w:rsidRDefault="00877337" w:rsidP="007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877337" w:rsidRPr="007033A5" w:rsidRDefault="00877337" w:rsidP="007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877337" w:rsidRPr="007033A5" w:rsidRDefault="00894125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</w:tc>
      </w:tr>
      <w:tr w:rsidR="00877337" w:rsidRPr="007033A5" w:rsidTr="00877337">
        <w:trPr>
          <w:trHeight w:val="1557"/>
        </w:trPr>
        <w:tc>
          <w:tcPr>
            <w:tcW w:w="4370" w:type="dxa"/>
            <w:hideMark/>
          </w:tcPr>
          <w:p w:rsidR="00877337" w:rsidRPr="007033A5" w:rsidRDefault="00877337" w:rsidP="007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894125" w:rsidRDefault="00894125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894125" w:rsidRDefault="00894125" w:rsidP="00894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894125" w:rsidRPr="007033A5" w:rsidRDefault="00894125" w:rsidP="00894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877337" w:rsidRPr="007033A5" w:rsidRDefault="00877337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4070EA" w:rsidRDefault="004070EA" w:rsidP="0070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894125" w:rsidRPr="007033A5" w:rsidRDefault="00894125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4125" w:rsidRDefault="00894125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877337" w:rsidRPr="004A4668" w:rsidRDefault="00877337" w:rsidP="008773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2FE" w:rsidRDefault="00485D66" w:rsidP="00894125">
      <w:pPr>
        <w:jc w:val="both"/>
        <w:rPr>
          <w:rFonts w:ascii="Times New Roman" w:hAnsi="Times New Roman" w:cs="Times New Roman"/>
          <w:sz w:val="28"/>
          <w:szCs w:val="28"/>
        </w:rPr>
      </w:pPr>
      <w:r w:rsidRPr="00EB322E">
        <w:rPr>
          <w:rFonts w:ascii="Times New Roman" w:hAnsi="Times New Roman" w:cs="Times New Roman"/>
          <w:sz w:val="28"/>
          <w:szCs w:val="28"/>
        </w:rPr>
        <w:t>1.</w:t>
      </w:r>
      <w:r w:rsidR="00894125" w:rsidRPr="00894125">
        <w:rPr>
          <w:rFonts w:ascii="Times New Roman" w:hAnsi="Times New Roman" w:cs="Times New Roman"/>
          <w:sz w:val="28"/>
          <w:szCs w:val="28"/>
        </w:rPr>
        <w:t>Об избрании председателя комитета Законодательного Собрания по экономической политике и собственности</w:t>
      </w:r>
    </w:p>
    <w:p w:rsidR="00894125" w:rsidRPr="00485D66" w:rsidRDefault="00894125" w:rsidP="0089412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877337" w:rsidRPr="006A24FE" w:rsidTr="000A4EA0">
        <w:tc>
          <w:tcPr>
            <w:tcW w:w="2235" w:type="dxa"/>
            <w:hideMark/>
          </w:tcPr>
          <w:p w:rsidR="00877337" w:rsidRPr="006A24FE" w:rsidRDefault="00877337" w:rsidP="006A24F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94125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A24FE" w:rsidTr="000A4EA0">
        <w:tc>
          <w:tcPr>
            <w:tcW w:w="2235" w:type="dxa"/>
            <w:hideMark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1.Утвердить повестку дня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D35C4" w:rsidRPr="006A24FE" w:rsidRDefault="00CD35C4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A24FE" w:rsidTr="000A4EA0">
        <w:tc>
          <w:tcPr>
            <w:tcW w:w="2235" w:type="dxa"/>
            <w:hideMark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894125" w:rsidRDefault="00894125" w:rsidP="00894125">
            <w:pPr>
              <w:jc w:val="both"/>
              <w:rPr>
                <w:szCs w:val="28"/>
              </w:rPr>
            </w:pPr>
            <w:r w:rsidRPr="00894125">
              <w:rPr>
                <w:rFonts w:ascii="Times New Roman" w:hAnsi="Times New Roman" w:cs="Times New Roman"/>
                <w:sz w:val="28"/>
                <w:szCs w:val="28"/>
              </w:rPr>
              <w:t>Об избрании председателя комитета Законодательного Собрания по экономической политике и собственности</w:t>
            </w:r>
          </w:p>
          <w:p w:rsidR="00894125" w:rsidRPr="006A24FE" w:rsidRDefault="00877337" w:rsidP="00894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94125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A24FE" w:rsidTr="000A4EA0">
        <w:tc>
          <w:tcPr>
            <w:tcW w:w="2235" w:type="dxa"/>
          </w:tcPr>
          <w:p w:rsidR="00877337" w:rsidRPr="006A24FE" w:rsidRDefault="00877337" w:rsidP="00894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894125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894125" w:rsidRPr="007033A5" w:rsidRDefault="00894125" w:rsidP="00894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894125" w:rsidRPr="007033A5" w:rsidRDefault="00894125" w:rsidP="00894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9D6ACD" w:rsidRDefault="00894125" w:rsidP="00894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894125" w:rsidRDefault="00894125" w:rsidP="00894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125" w:rsidRDefault="00894125" w:rsidP="00894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0198" w:rsidRPr="006A24FE" w:rsidRDefault="00340198" w:rsidP="008941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A24FE" w:rsidTr="000A4EA0">
        <w:tc>
          <w:tcPr>
            <w:tcW w:w="2235" w:type="dxa"/>
          </w:tcPr>
          <w:p w:rsidR="009D6ACD" w:rsidRPr="006A24FE" w:rsidRDefault="009D6ACD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EB322E" w:rsidRPr="006A24FE" w:rsidRDefault="00EB322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894125"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EB322E" w:rsidRDefault="00EB322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340198">
              <w:rPr>
                <w:rFonts w:ascii="Times New Roman" w:eastAsia="Times New Roman" w:hAnsi="Times New Roman" w:cs="Times New Roman"/>
                <w:sz w:val="28"/>
                <w:szCs w:val="28"/>
              </w:rPr>
              <w:t>5,</w:t>
            </w:r>
          </w:p>
          <w:p w:rsidR="009D6ACD" w:rsidRPr="006A24FE" w:rsidRDefault="00340198" w:rsidP="00340198">
            <w:pPr>
              <w:spacing w:after="0" w:line="240" w:lineRule="auto"/>
              <w:ind w:left="15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воздержался – 1</w:t>
            </w:r>
            <w:bookmarkStart w:id="0" w:name="_GoBack"/>
            <w:bookmarkEnd w:id="0"/>
          </w:p>
        </w:tc>
      </w:tr>
      <w:tr w:rsidR="00340198" w:rsidRPr="006A24FE" w:rsidTr="000A4EA0">
        <w:tc>
          <w:tcPr>
            <w:tcW w:w="2235" w:type="dxa"/>
          </w:tcPr>
          <w:p w:rsidR="00340198" w:rsidRPr="006A24FE" w:rsidRDefault="00340198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40198" w:rsidRPr="006A24FE" w:rsidRDefault="00340198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4070EA" w:rsidRDefault="004070E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0EA" w:rsidRDefault="004070E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894125" w:rsidP="00ED3E4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</w:t>
      </w:r>
      <w:r w:rsidR="00877337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877337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Ю.П. Денисенко</w:t>
      </w:r>
    </w:p>
    <w:sectPr w:rsidR="00AC3E41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337"/>
    <w:rsid w:val="000162F6"/>
    <w:rsid w:val="00026D70"/>
    <w:rsid w:val="00113E72"/>
    <w:rsid w:val="00115715"/>
    <w:rsid w:val="00120234"/>
    <w:rsid w:val="00186F09"/>
    <w:rsid w:val="001C1287"/>
    <w:rsid w:val="001F0D5D"/>
    <w:rsid w:val="0021321A"/>
    <w:rsid w:val="00224AE2"/>
    <w:rsid w:val="00235CE3"/>
    <w:rsid w:val="002B6B30"/>
    <w:rsid w:val="00327F3E"/>
    <w:rsid w:val="00340198"/>
    <w:rsid w:val="0035087E"/>
    <w:rsid w:val="00353542"/>
    <w:rsid w:val="003653D7"/>
    <w:rsid w:val="0038742A"/>
    <w:rsid w:val="003877A1"/>
    <w:rsid w:val="003E451A"/>
    <w:rsid w:val="003F18F2"/>
    <w:rsid w:val="003F5020"/>
    <w:rsid w:val="004070EA"/>
    <w:rsid w:val="00435C19"/>
    <w:rsid w:val="00467159"/>
    <w:rsid w:val="00485D66"/>
    <w:rsid w:val="004D446A"/>
    <w:rsid w:val="00587457"/>
    <w:rsid w:val="00590C6E"/>
    <w:rsid w:val="005C726A"/>
    <w:rsid w:val="005E1C37"/>
    <w:rsid w:val="00672ED3"/>
    <w:rsid w:val="00690CD8"/>
    <w:rsid w:val="006A24FE"/>
    <w:rsid w:val="007033A5"/>
    <w:rsid w:val="00777B5D"/>
    <w:rsid w:val="00787AE9"/>
    <w:rsid w:val="00811C3A"/>
    <w:rsid w:val="00835B1E"/>
    <w:rsid w:val="00877337"/>
    <w:rsid w:val="00894125"/>
    <w:rsid w:val="008A3D82"/>
    <w:rsid w:val="008F3403"/>
    <w:rsid w:val="00990D4D"/>
    <w:rsid w:val="0099358C"/>
    <w:rsid w:val="009D6ACD"/>
    <w:rsid w:val="009F158B"/>
    <w:rsid w:val="00A26310"/>
    <w:rsid w:val="00AA0B4E"/>
    <w:rsid w:val="00AC3E41"/>
    <w:rsid w:val="00AE4334"/>
    <w:rsid w:val="00AF4649"/>
    <w:rsid w:val="00AF6B1D"/>
    <w:rsid w:val="00B05CB3"/>
    <w:rsid w:val="00B32D06"/>
    <w:rsid w:val="00B3443A"/>
    <w:rsid w:val="00B70369"/>
    <w:rsid w:val="00B70AB6"/>
    <w:rsid w:val="00B96FF4"/>
    <w:rsid w:val="00BA6F0D"/>
    <w:rsid w:val="00C11E73"/>
    <w:rsid w:val="00C41081"/>
    <w:rsid w:val="00CD35C4"/>
    <w:rsid w:val="00D16FF6"/>
    <w:rsid w:val="00D30AD3"/>
    <w:rsid w:val="00D365F0"/>
    <w:rsid w:val="00D6453D"/>
    <w:rsid w:val="00DA0294"/>
    <w:rsid w:val="00E222FE"/>
    <w:rsid w:val="00E84E20"/>
    <w:rsid w:val="00EA350F"/>
    <w:rsid w:val="00EA7A0A"/>
    <w:rsid w:val="00EB322E"/>
    <w:rsid w:val="00ED3D7D"/>
    <w:rsid w:val="00ED3E4A"/>
    <w:rsid w:val="00EE5FD0"/>
    <w:rsid w:val="00EF51A4"/>
    <w:rsid w:val="00F00DD8"/>
    <w:rsid w:val="00F048A5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rsid w:val="007033A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0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01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rsid w:val="007033A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0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01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4</cp:revision>
  <cp:lastPrinted>2015-02-11T06:28:00Z</cp:lastPrinted>
  <dcterms:created xsi:type="dcterms:W3CDTF">2015-02-11T06:24:00Z</dcterms:created>
  <dcterms:modified xsi:type="dcterms:W3CDTF">2015-02-11T06:34:00Z</dcterms:modified>
</cp:coreProperties>
</file>