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667" w:rsidRDefault="00EF6667" w:rsidP="007A6EBF">
      <w:pPr>
        <w:ind w:left="6373"/>
        <w:rPr>
          <w:sz w:val="28"/>
          <w:szCs w:val="28"/>
        </w:rPr>
      </w:pPr>
      <w:bookmarkStart w:id="0" w:name="sub_100"/>
      <w:bookmarkStart w:id="1" w:name="sub_1000"/>
      <w:r>
        <w:rPr>
          <w:sz w:val="28"/>
          <w:szCs w:val="28"/>
        </w:rPr>
        <w:t>Приложение</w:t>
      </w:r>
      <w:bookmarkEnd w:id="0"/>
      <w:bookmarkEnd w:id="1"/>
      <w:r>
        <w:rPr>
          <w:sz w:val="28"/>
          <w:szCs w:val="28"/>
        </w:rPr>
        <w:t xml:space="preserve"> </w:t>
      </w:r>
      <w:r w:rsidR="00C84E83">
        <w:rPr>
          <w:sz w:val="28"/>
          <w:szCs w:val="28"/>
        </w:rPr>
        <w:t>1</w:t>
      </w:r>
    </w:p>
    <w:p w:rsidR="00EF6667" w:rsidRDefault="00EF6667" w:rsidP="007A6EBF">
      <w:pPr>
        <w:tabs>
          <w:tab w:val="left" w:pos="284"/>
        </w:tabs>
        <w:ind w:left="6373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9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EF6667" w:rsidRDefault="00EF6667" w:rsidP="007A6EBF">
      <w:pPr>
        <w:ind w:left="6373"/>
        <w:rPr>
          <w:bCs/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EF6667" w:rsidRDefault="003B52EE" w:rsidP="003B52EE">
      <w:pPr>
        <w:ind w:left="6372"/>
        <w:rPr>
          <w:sz w:val="28"/>
          <w:szCs w:val="28"/>
        </w:rPr>
      </w:pPr>
      <w:bookmarkStart w:id="2" w:name="_GoBack"/>
      <w:r>
        <w:rPr>
          <w:sz w:val="28"/>
          <w:szCs w:val="28"/>
        </w:rPr>
        <w:t>от 04.02.2015 № 556-КЗ</w:t>
      </w:r>
    </w:p>
    <w:bookmarkEnd w:id="2"/>
    <w:p w:rsidR="003C0E3B" w:rsidRPr="003C0E3B" w:rsidRDefault="003C0E3B" w:rsidP="00CC5BD7">
      <w:pPr>
        <w:jc w:val="center"/>
        <w:rPr>
          <w:sz w:val="28"/>
          <w:szCs w:val="28"/>
        </w:rPr>
      </w:pPr>
    </w:p>
    <w:p w:rsidR="00BE17C0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47470A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BE17C0" w:rsidRPr="00BE17C0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C84E83">
        <w:rPr>
          <w:rFonts w:ascii="Times New Roman" w:hAnsi="Times New Roman" w:cs="Times New Roman"/>
          <w:b w:val="0"/>
          <w:sz w:val="28"/>
          <w:szCs w:val="28"/>
        </w:rPr>
        <w:t>Кокшаровского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BE17C0" w:rsidRPr="00BE17C0" w:rsidRDefault="00BE17C0" w:rsidP="00BE17C0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 w:rsidR="00C84E83"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BE17C0" w:rsidRDefault="00BE17C0" w:rsidP="00BE17C0">
      <w:pPr>
        <w:tabs>
          <w:tab w:val="left" w:pos="3885"/>
        </w:tabs>
        <w:jc w:val="center"/>
        <w:rPr>
          <w:b/>
          <w:sz w:val="26"/>
          <w:szCs w:val="26"/>
        </w:rPr>
      </w:pPr>
    </w:p>
    <w:p w:rsidR="00BE17C0" w:rsidRDefault="00BE17C0" w:rsidP="00DB3F6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  <w:r w:rsidR="004747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7C0" w:rsidRDefault="00BE17C0" w:rsidP="00BE17C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="00474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691BC6" w:rsidRDefault="00691BC6" w:rsidP="00BE17C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978D8" w:rsidRDefault="00BE17C0" w:rsidP="00691BC6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CB0500" w:rsidRDefault="00CB0500" w:rsidP="00CB0500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0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67"/>
        <w:gridCol w:w="1276"/>
        <w:gridCol w:w="851"/>
        <w:gridCol w:w="708"/>
        <w:gridCol w:w="851"/>
        <w:gridCol w:w="850"/>
        <w:gridCol w:w="1843"/>
        <w:gridCol w:w="1628"/>
      </w:tblGrid>
      <w:tr w:rsidR="00CB0500" w:rsidRPr="003978D8" w:rsidTr="004141AC">
        <w:trPr>
          <w:trHeight w:val="688"/>
        </w:trPr>
        <w:tc>
          <w:tcPr>
            <w:tcW w:w="534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№ </w:t>
            </w:r>
            <w:proofErr w:type="gramStart"/>
            <w:r w:rsidRPr="003978D8">
              <w:t>п</w:t>
            </w:r>
            <w:proofErr w:type="gramEnd"/>
            <w:r w:rsidRPr="003978D8">
              <w:t>/п</w:t>
            </w:r>
          </w:p>
        </w:tc>
        <w:tc>
          <w:tcPr>
            <w:tcW w:w="1767" w:type="dxa"/>
            <w:vMerge w:val="restart"/>
          </w:tcPr>
          <w:p w:rsidR="00CB0500" w:rsidRPr="003978D8" w:rsidRDefault="00CB0500" w:rsidP="00C23556">
            <w:pPr>
              <w:ind w:left="-107" w:right="-108"/>
              <w:jc w:val="center"/>
            </w:pPr>
            <w:r w:rsidRPr="003978D8">
              <w:t xml:space="preserve">Наименование </w:t>
            </w:r>
          </w:p>
          <w:p w:rsidR="00CB0500" w:rsidRPr="003978D8" w:rsidRDefault="00CB0500" w:rsidP="00C23556">
            <w:pPr>
              <w:ind w:left="-107" w:right="-108"/>
              <w:jc w:val="center"/>
            </w:pPr>
            <w:r w:rsidRPr="003978D8">
              <w:t>объекта</w:t>
            </w:r>
          </w:p>
        </w:tc>
        <w:tc>
          <w:tcPr>
            <w:tcW w:w="1276" w:type="dxa"/>
            <w:vMerge w:val="restart"/>
          </w:tcPr>
          <w:p w:rsidR="00130C29" w:rsidRDefault="00CB0500" w:rsidP="00C23556">
            <w:pPr>
              <w:ind w:left="-108" w:right="-52"/>
              <w:jc w:val="center"/>
            </w:pPr>
            <w:proofErr w:type="gramStart"/>
            <w:r w:rsidRPr="003978D8">
              <w:t>Место-нахожд</w:t>
            </w:r>
            <w:r w:rsidRPr="003978D8">
              <w:t>е</w:t>
            </w:r>
            <w:r w:rsidRPr="003978D8">
              <w:t>ние</w:t>
            </w:r>
            <w:proofErr w:type="gramEnd"/>
            <w:r w:rsidRPr="003978D8">
              <w:t xml:space="preserve"> </w:t>
            </w:r>
          </w:p>
          <w:p w:rsidR="00CB0500" w:rsidRPr="003978D8" w:rsidRDefault="00CB0500" w:rsidP="00C23556">
            <w:pPr>
              <w:ind w:left="-108" w:right="-52"/>
              <w:jc w:val="center"/>
            </w:pPr>
            <w:r w:rsidRPr="003978D8">
              <w:t>объекта</w:t>
            </w:r>
          </w:p>
        </w:tc>
        <w:tc>
          <w:tcPr>
            <w:tcW w:w="851" w:type="dxa"/>
            <w:vMerge w:val="restart"/>
          </w:tcPr>
          <w:p w:rsidR="00E77346" w:rsidRDefault="00CB0500" w:rsidP="00C23556">
            <w:pPr>
              <w:ind w:left="-108" w:right="-108"/>
              <w:jc w:val="center"/>
            </w:pPr>
            <w:r w:rsidRPr="003978D8">
              <w:t>Пл</w:t>
            </w:r>
            <w:r w:rsidRPr="003978D8">
              <w:t>о</w:t>
            </w:r>
            <w:r w:rsidRPr="003978D8">
              <w:t>щадь</w:t>
            </w:r>
            <w:r w:rsidR="00E77346">
              <w:t xml:space="preserve">, </w:t>
            </w:r>
          </w:p>
          <w:p w:rsidR="00130C29" w:rsidRDefault="00E77346" w:rsidP="00C23556">
            <w:pPr>
              <w:ind w:left="-108" w:right="-108"/>
              <w:jc w:val="center"/>
            </w:pPr>
            <w:r>
              <w:t>кв. м</w:t>
            </w:r>
            <w:r w:rsidR="00CB0500" w:rsidRPr="003978D8">
              <w:t>/</w:t>
            </w:r>
            <w:r>
              <w:t xml:space="preserve"> </w:t>
            </w:r>
          </w:p>
          <w:p w:rsidR="00130C29" w:rsidRDefault="00CB0500" w:rsidP="00C23556">
            <w:pPr>
              <w:ind w:left="-108" w:right="-108"/>
              <w:jc w:val="center"/>
            </w:pPr>
            <w:proofErr w:type="gramStart"/>
            <w:r w:rsidRPr="003978D8">
              <w:t>протя</w:t>
            </w:r>
            <w:r>
              <w:t>-</w:t>
            </w:r>
            <w:r w:rsidRPr="003978D8">
              <w:t>же</w:t>
            </w:r>
            <w:r w:rsidRPr="003978D8">
              <w:t>н</w:t>
            </w:r>
            <w:r w:rsidRPr="003978D8">
              <w:t>ность</w:t>
            </w:r>
            <w:proofErr w:type="gramEnd"/>
            <w:r w:rsidR="00FE1C46">
              <w:t>, м</w:t>
            </w:r>
            <w:r w:rsidRPr="003978D8">
              <w:t>/</w:t>
            </w:r>
            <w:r w:rsidR="00E77346">
              <w:t xml:space="preserve">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proofErr w:type="gramStart"/>
            <w:r w:rsidRPr="003978D8">
              <w:t>коли</w:t>
            </w:r>
            <w:r>
              <w:t>-</w:t>
            </w:r>
            <w:r w:rsidRPr="003978D8">
              <w:t>чество</w:t>
            </w:r>
            <w:proofErr w:type="gramEnd"/>
            <w:r>
              <w:t>, шт.</w:t>
            </w:r>
            <w:r w:rsidRPr="003978D8">
              <w:t xml:space="preserve"> </w:t>
            </w:r>
          </w:p>
        </w:tc>
        <w:tc>
          <w:tcPr>
            <w:tcW w:w="708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Год </w:t>
            </w:r>
          </w:p>
          <w:p w:rsidR="00CB0500" w:rsidRPr="003978D8" w:rsidRDefault="00CB0500" w:rsidP="00C23556">
            <w:pPr>
              <w:ind w:left="-108" w:right="-108" w:firstLine="108"/>
              <w:jc w:val="center"/>
            </w:pPr>
            <w:r w:rsidRPr="003978D8">
              <w:t>ввода в эк</w:t>
            </w:r>
            <w:r w:rsidRPr="003978D8">
              <w:t>с</w:t>
            </w:r>
            <w:r w:rsidRPr="003978D8">
              <w:t>плу</w:t>
            </w:r>
            <w:r w:rsidRPr="003978D8">
              <w:t>а</w:t>
            </w:r>
            <w:r w:rsidRPr="003978D8">
              <w:t>тацию</w:t>
            </w:r>
          </w:p>
        </w:tc>
        <w:tc>
          <w:tcPr>
            <w:tcW w:w="1701" w:type="dxa"/>
            <w:gridSpan w:val="2"/>
          </w:tcPr>
          <w:p w:rsidR="00CB0500" w:rsidRPr="003978D8" w:rsidRDefault="00CB0500" w:rsidP="00C23556">
            <w:pPr>
              <w:jc w:val="center"/>
            </w:pPr>
            <w:r w:rsidRPr="003978D8">
              <w:t>Стоимость,</w:t>
            </w:r>
          </w:p>
          <w:p w:rsidR="00CB0500" w:rsidRPr="003978D8" w:rsidRDefault="00CB0500" w:rsidP="00C23556">
            <w:pPr>
              <w:jc w:val="center"/>
            </w:pPr>
            <w:r w:rsidRPr="003978D8">
              <w:t>тыс. рублей</w:t>
            </w:r>
          </w:p>
        </w:tc>
        <w:tc>
          <w:tcPr>
            <w:tcW w:w="1843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>Наименование</w:t>
            </w:r>
          </w:p>
          <w:p w:rsidR="00CB0500" w:rsidRPr="003978D8" w:rsidRDefault="00CB0500" w:rsidP="00C23556">
            <w:pPr>
              <w:tabs>
                <w:tab w:val="left" w:pos="2660"/>
              </w:tabs>
              <w:ind w:left="-108" w:right="-108"/>
              <w:jc w:val="center"/>
            </w:pPr>
            <w:r w:rsidRPr="003978D8">
              <w:t>собственника</w:t>
            </w:r>
          </w:p>
        </w:tc>
        <w:tc>
          <w:tcPr>
            <w:tcW w:w="1628" w:type="dxa"/>
            <w:vMerge w:val="restart"/>
          </w:tcPr>
          <w:p w:rsidR="00CB0500" w:rsidRPr="003978D8" w:rsidRDefault="00CB0500" w:rsidP="00C23556">
            <w:pPr>
              <w:jc w:val="center"/>
            </w:pPr>
            <w:r w:rsidRPr="003978D8">
              <w:t>Юридич</w:t>
            </w:r>
            <w:r w:rsidRPr="003978D8">
              <w:t>е</w:t>
            </w:r>
            <w:r w:rsidRPr="003978D8">
              <w:t xml:space="preserve">ский/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почтовый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адрес </w:t>
            </w:r>
          </w:p>
          <w:p w:rsidR="00CB0500" w:rsidRPr="003978D8" w:rsidRDefault="00CB0500" w:rsidP="00C23556">
            <w:pPr>
              <w:jc w:val="center"/>
            </w:pPr>
            <w:r w:rsidRPr="003978D8">
              <w:t>собственника</w:t>
            </w:r>
          </w:p>
        </w:tc>
      </w:tr>
      <w:tr w:rsidR="00CB0500" w:rsidRPr="003978D8" w:rsidTr="004141AC">
        <w:trPr>
          <w:trHeight w:val="687"/>
        </w:trPr>
        <w:tc>
          <w:tcPr>
            <w:tcW w:w="534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1767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7" w:right="-108"/>
              <w:jc w:val="center"/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  <w:proofErr w:type="gramStart"/>
            <w:r w:rsidRPr="003978D8">
              <w:t>б</w:t>
            </w:r>
            <w:r>
              <w:t>а</w:t>
            </w:r>
            <w:r w:rsidRPr="003978D8">
              <w:t>лан</w:t>
            </w:r>
            <w:r>
              <w:t>-</w:t>
            </w:r>
            <w:r w:rsidRPr="003978D8">
              <w:t>совая</w:t>
            </w:r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  <w:r w:rsidRPr="003978D8">
              <w:t>ост</w:t>
            </w:r>
            <w:r w:rsidRPr="003978D8">
              <w:t>а</w:t>
            </w:r>
            <w:r w:rsidRPr="003978D8">
              <w:t>то</w:t>
            </w:r>
            <w:r w:rsidRPr="003978D8">
              <w:t>ч</w:t>
            </w:r>
            <w:r w:rsidRPr="003978D8">
              <w:t>ная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1628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</w:p>
        </w:tc>
      </w:tr>
    </w:tbl>
    <w:p w:rsidR="00CB0500" w:rsidRPr="001E399B" w:rsidRDefault="00CB0500" w:rsidP="00CB0500">
      <w:pPr>
        <w:tabs>
          <w:tab w:val="left" w:pos="709"/>
        </w:tabs>
        <w:autoSpaceDE w:val="0"/>
        <w:autoSpaceDN w:val="0"/>
        <w:adjustRightInd w:val="0"/>
        <w:rPr>
          <w:sz w:val="2"/>
          <w:szCs w:val="2"/>
        </w:rPr>
      </w:pPr>
    </w:p>
    <w:p w:rsidR="00CB0500" w:rsidRPr="00874DAB" w:rsidRDefault="00CB0500" w:rsidP="00CB0500">
      <w:pPr>
        <w:rPr>
          <w:sz w:val="2"/>
          <w:szCs w:val="2"/>
        </w:rPr>
      </w:pPr>
    </w:p>
    <w:tbl>
      <w:tblPr>
        <w:tblW w:w="1030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67"/>
        <w:gridCol w:w="1276"/>
        <w:gridCol w:w="851"/>
        <w:gridCol w:w="708"/>
        <w:gridCol w:w="851"/>
        <w:gridCol w:w="850"/>
        <w:gridCol w:w="1843"/>
        <w:gridCol w:w="1628"/>
      </w:tblGrid>
      <w:tr w:rsidR="00CB0500" w:rsidRPr="00CB0500" w:rsidTr="00423AC7">
        <w:trPr>
          <w:trHeight w:val="251"/>
          <w:tblHeader/>
        </w:trPr>
        <w:tc>
          <w:tcPr>
            <w:tcW w:w="534" w:type="dxa"/>
          </w:tcPr>
          <w:p w:rsidR="00CB0500" w:rsidRPr="00CB0500" w:rsidRDefault="00CB0500" w:rsidP="00C23556">
            <w:pPr>
              <w:jc w:val="center"/>
            </w:pPr>
            <w:r w:rsidRPr="00CB0500">
              <w:t>1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ind w:left="-107" w:right="-108"/>
              <w:jc w:val="center"/>
            </w:pPr>
            <w:r w:rsidRPr="00CB0500">
              <w:t>2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ind w:right="-52"/>
              <w:jc w:val="center"/>
            </w:pPr>
            <w:r w:rsidRPr="00CB0500">
              <w:t>3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jc w:val="center"/>
            </w:pPr>
            <w:r w:rsidRPr="00CB0500">
              <w:t>4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ind w:left="-108" w:right="-108"/>
              <w:jc w:val="center"/>
            </w:pPr>
            <w:r w:rsidRPr="00CB0500">
              <w:t>5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ind w:left="-108" w:right="-108"/>
              <w:jc w:val="center"/>
            </w:pPr>
            <w:r w:rsidRPr="00CB0500">
              <w:t>6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ind w:right="-108"/>
              <w:jc w:val="center"/>
            </w:pPr>
            <w:r w:rsidRPr="00CB0500">
              <w:t>7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jc w:val="center"/>
            </w:pPr>
            <w:r w:rsidRPr="00CB0500">
              <w:t>8</w:t>
            </w:r>
          </w:p>
        </w:tc>
        <w:tc>
          <w:tcPr>
            <w:tcW w:w="1628" w:type="dxa"/>
          </w:tcPr>
          <w:p w:rsidR="00CB0500" w:rsidRPr="00CB0500" w:rsidRDefault="00CB0500" w:rsidP="00C23556">
            <w:pPr>
              <w:jc w:val="center"/>
            </w:pPr>
            <w:r w:rsidRPr="00CB0500">
              <w:t>9</w:t>
            </w:r>
          </w:p>
        </w:tc>
      </w:tr>
      <w:tr w:rsidR="00CB0500" w:rsidRPr="00CB0500" w:rsidTr="00423AC7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jc w:val="center"/>
            </w:pPr>
            <w:r w:rsidRPr="00CB0500">
              <w:t>1.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ДЭС 405/608 кВт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2693,4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4141AC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</w:t>
            </w:r>
            <w:r w:rsidR="004141AC">
              <w:t>ная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 xml:space="preserve">ЛЭП 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(0,4 кВ)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10350 м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1653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334,3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3.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Здание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электростанции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FE1C46" w:rsidRDefault="00FE1C46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141AC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192</w:t>
            </w:r>
          </w:p>
          <w:p w:rsidR="00CB0500" w:rsidRPr="00CB0500" w:rsidRDefault="00FE1C46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</w:t>
            </w:r>
            <w:r w:rsidR="00CB0500" w:rsidRPr="00CB0500">
              <w:t>в.</w:t>
            </w:r>
            <w:r w:rsidR="00130C29">
              <w:t xml:space="preserve"> </w:t>
            </w:r>
            <w:r w:rsidR="00CB0500" w:rsidRPr="00CB0500">
              <w:t>м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1609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 xml:space="preserve">поселения  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42C98" w:rsidRPr="00CB0500" w:rsidTr="00423AC7">
        <w:trPr>
          <w:cantSplit/>
          <w:trHeight w:val="251"/>
        </w:trPr>
        <w:tc>
          <w:tcPr>
            <w:tcW w:w="534" w:type="dxa"/>
          </w:tcPr>
          <w:p w:rsidR="00542C98" w:rsidRPr="00CB0500" w:rsidRDefault="00542C98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767" w:type="dxa"/>
          </w:tcPr>
          <w:p w:rsidR="00542C98" w:rsidRPr="00CB0500" w:rsidRDefault="00542C98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>Электросеть ВЛ-0,4 кВ</w:t>
            </w:r>
          </w:p>
        </w:tc>
        <w:tc>
          <w:tcPr>
            <w:tcW w:w="1276" w:type="dxa"/>
          </w:tcPr>
          <w:p w:rsidR="00542C98" w:rsidRPr="00CB0500" w:rsidRDefault="00542C98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542C98" w:rsidRDefault="00542C98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42C98" w:rsidRPr="00CB0500" w:rsidRDefault="00542C98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8" w:type="dxa"/>
          </w:tcPr>
          <w:p w:rsidR="00542C98" w:rsidRDefault="00542C98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42C98" w:rsidRPr="00CB0500" w:rsidRDefault="00542C98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542C98" w:rsidRDefault="00542C98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42C98" w:rsidRPr="00CB0500" w:rsidRDefault="00542C98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369,5</w:t>
            </w:r>
          </w:p>
        </w:tc>
        <w:tc>
          <w:tcPr>
            <w:tcW w:w="850" w:type="dxa"/>
          </w:tcPr>
          <w:p w:rsidR="00542C98" w:rsidRDefault="00542C98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542C98" w:rsidRPr="00CB0500" w:rsidRDefault="00542C98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42C98" w:rsidRPr="00CB0500" w:rsidRDefault="00542C98" w:rsidP="00542C9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lastRenderedPageBreak/>
              <w:t>5.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Электросеть КТПА-3121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264,3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</w:t>
            </w:r>
            <w:r w:rsidR="004141AC">
              <w:t xml:space="preserve"> </w:t>
            </w:r>
            <w:r w:rsidRPr="00CB0500">
              <w:t>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6.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повышающий 250 кВт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11,1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7.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понижающий 100 кВт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82,3</w:t>
            </w:r>
          </w:p>
        </w:tc>
        <w:tc>
          <w:tcPr>
            <w:tcW w:w="850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41,5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 xml:space="preserve">поселения 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8.</w:t>
            </w:r>
          </w:p>
        </w:tc>
        <w:tc>
          <w:tcPr>
            <w:tcW w:w="1767" w:type="dxa"/>
          </w:tcPr>
          <w:p w:rsidR="00130C29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Подстанция КТП-40</w:t>
            </w:r>
            <w:r w:rsidR="00130C29">
              <w:t xml:space="preserve"> </w:t>
            </w:r>
            <w:r w:rsidRPr="00CB0500">
              <w:t xml:space="preserve">кВА </w:t>
            </w:r>
          </w:p>
          <w:p w:rsidR="00CB0500" w:rsidRPr="00CB0500" w:rsidRDefault="00130C29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 xml:space="preserve">в </w:t>
            </w:r>
            <w:r w:rsidR="00CB0500" w:rsidRPr="00CB0500">
              <w:t>комплекте с разъединителем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70,5</w:t>
            </w:r>
          </w:p>
        </w:tc>
        <w:tc>
          <w:tcPr>
            <w:tcW w:w="850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53,5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23AC7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9.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ТН-40-10-65</w:t>
            </w:r>
          </w:p>
        </w:tc>
        <w:tc>
          <w:tcPr>
            <w:tcW w:w="1276" w:type="dxa"/>
          </w:tcPr>
          <w:p w:rsidR="00CB0500" w:rsidRPr="00CB0500" w:rsidRDefault="00CB0500" w:rsidP="005C50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423A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50</w:t>
            </w:r>
            <w:r w:rsidR="008F2656">
              <w:t>,0</w:t>
            </w:r>
          </w:p>
        </w:tc>
        <w:tc>
          <w:tcPr>
            <w:tcW w:w="850" w:type="dxa"/>
          </w:tcPr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B0500" w:rsidRPr="00CB0500" w:rsidRDefault="00CB0500" w:rsidP="008F26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37,7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Муниципальная казна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Кокшаровского сельского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</w:tbl>
    <w:p w:rsidR="003978D8" w:rsidRDefault="003978D8" w:rsidP="003978D8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p w:rsidR="00665DCD" w:rsidRDefault="001C6A9B" w:rsidP="00DB3F6D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</w:t>
      </w:r>
      <w:r w:rsidR="00130C29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6C5EC2" w:rsidRPr="001C6A9B" w:rsidRDefault="006C5EC2" w:rsidP="00DB3F6D">
      <w:pPr>
        <w:ind w:firstLine="708"/>
        <w:jc w:val="center"/>
        <w:rPr>
          <w:sz w:val="28"/>
          <w:szCs w:val="28"/>
        </w:rPr>
      </w:pPr>
    </w:p>
    <w:p w:rsidR="00665DCD" w:rsidRDefault="00665DCD" w:rsidP="00691BC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312B4" w:rsidRDefault="00B312B4" w:rsidP="00665DCD">
      <w:pPr>
        <w:rPr>
          <w:sz w:val="28"/>
          <w:szCs w:val="28"/>
        </w:rPr>
      </w:pPr>
    </w:p>
    <w:tbl>
      <w:tblPr>
        <w:tblStyle w:val="ab"/>
        <w:tblW w:w="10348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34"/>
        <w:gridCol w:w="1734"/>
        <w:gridCol w:w="1418"/>
        <w:gridCol w:w="850"/>
        <w:gridCol w:w="817"/>
        <w:gridCol w:w="743"/>
        <w:gridCol w:w="708"/>
        <w:gridCol w:w="1951"/>
        <w:gridCol w:w="1593"/>
      </w:tblGrid>
      <w:tr w:rsidR="00A36BDF" w:rsidRPr="00A36BDF" w:rsidTr="004141AC">
        <w:trPr>
          <w:trHeight w:val="745"/>
        </w:trPr>
        <w:tc>
          <w:tcPr>
            <w:tcW w:w="534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  <w:r w:rsidRPr="00A36BDF">
              <w:t xml:space="preserve">№ </w:t>
            </w:r>
            <w:proofErr w:type="gramStart"/>
            <w:r w:rsidRPr="00A36BDF">
              <w:t>п</w:t>
            </w:r>
            <w:proofErr w:type="gramEnd"/>
            <w:r w:rsidRPr="00A36BDF">
              <w:t>/п</w:t>
            </w:r>
          </w:p>
        </w:tc>
        <w:tc>
          <w:tcPr>
            <w:tcW w:w="1734" w:type="dxa"/>
            <w:vMerge w:val="restart"/>
          </w:tcPr>
          <w:p w:rsidR="00A36BDF" w:rsidRPr="00A36BDF" w:rsidRDefault="00A36BDF" w:rsidP="00C23556">
            <w:pPr>
              <w:ind w:left="-107" w:right="-108"/>
              <w:jc w:val="center"/>
            </w:pPr>
            <w:r w:rsidRPr="00A36BDF">
              <w:t>Наименование объекта</w:t>
            </w:r>
          </w:p>
        </w:tc>
        <w:tc>
          <w:tcPr>
            <w:tcW w:w="1418" w:type="dxa"/>
            <w:vMerge w:val="restart"/>
            <w:hideMark/>
          </w:tcPr>
          <w:p w:rsidR="00A36BDF" w:rsidRPr="00A36BDF" w:rsidRDefault="00A36BDF" w:rsidP="00C23556">
            <w:pPr>
              <w:ind w:left="-108" w:right="-52"/>
              <w:jc w:val="center"/>
            </w:pPr>
            <w:r w:rsidRPr="00A36BDF">
              <w:t>Место-</w:t>
            </w:r>
          </w:p>
          <w:p w:rsidR="00A36BDF" w:rsidRPr="00A36BDF" w:rsidRDefault="00A36BDF" w:rsidP="00C23556">
            <w:pPr>
              <w:ind w:left="-108" w:right="-52"/>
              <w:jc w:val="center"/>
            </w:pPr>
            <w:r w:rsidRPr="00A36BDF">
              <w:t>нахождение объекта</w:t>
            </w:r>
          </w:p>
        </w:tc>
        <w:tc>
          <w:tcPr>
            <w:tcW w:w="850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  <w:r w:rsidRPr="00A36BDF">
              <w:t>Пл</w:t>
            </w:r>
            <w:r w:rsidRPr="00A36BDF">
              <w:t>о</w:t>
            </w:r>
            <w:r w:rsidR="00E77346">
              <w:t>щадь, кв.</w:t>
            </w:r>
            <w:r w:rsidR="00130C29">
              <w:t xml:space="preserve"> </w:t>
            </w:r>
            <w:r w:rsidR="00E77346">
              <w:t>м</w:t>
            </w:r>
            <w:r w:rsidRPr="00A36BDF">
              <w:t>/ прот</w:t>
            </w:r>
            <w:r w:rsidRPr="00A36BDF">
              <w:t>я</w:t>
            </w:r>
            <w:r w:rsidRPr="00A36BDF">
              <w:t>же</w:t>
            </w:r>
            <w:r w:rsidRPr="00A36BDF">
              <w:t>н</w:t>
            </w:r>
            <w:r w:rsidRPr="00A36BDF">
              <w:t xml:space="preserve">ность, </w:t>
            </w:r>
            <w:proofErr w:type="gramStart"/>
            <w:r w:rsidRPr="00A36BDF">
              <w:t>км</w:t>
            </w:r>
            <w:proofErr w:type="gramEnd"/>
          </w:p>
        </w:tc>
        <w:tc>
          <w:tcPr>
            <w:tcW w:w="817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  <w:r w:rsidRPr="00A36BDF">
              <w:t xml:space="preserve">Год </w:t>
            </w:r>
          </w:p>
          <w:p w:rsidR="00FE1C46" w:rsidRDefault="00A36BDF" w:rsidP="00C23556">
            <w:pPr>
              <w:ind w:left="-108" w:right="-108" w:firstLine="108"/>
              <w:jc w:val="center"/>
            </w:pPr>
            <w:r w:rsidRPr="00A36BDF">
              <w:t>ввода в эк</w:t>
            </w:r>
            <w:r w:rsidRPr="00A36BDF">
              <w:t>с</w:t>
            </w:r>
            <w:r w:rsidRPr="00A36BDF">
              <w:t>плуа</w:t>
            </w:r>
            <w:r w:rsidR="00FE1C46">
              <w:t>-</w:t>
            </w:r>
          </w:p>
          <w:p w:rsidR="00A36BDF" w:rsidRPr="00A36BDF" w:rsidRDefault="00A36BDF" w:rsidP="00C23556">
            <w:pPr>
              <w:ind w:left="-108" w:right="-108" w:firstLine="108"/>
              <w:jc w:val="center"/>
            </w:pPr>
            <w:r w:rsidRPr="00A36BDF">
              <w:t>тацию</w:t>
            </w:r>
          </w:p>
        </w:tc>
        <w:tc>
          <w:tcPr>
            <w:tcW w:w="1451" w:type="dxa"/>
            <w:gridSpan w:val="2"/>
            <w:hideMark/>
          </w:tcPr>
          <w:p w:rsidR="00A36BDF" w:rsidRPr="00A36BDF" w:rsidRDefault="00A36BDF" w:rsidP="00C23556">
            <w:pPr>
              <w:jc w:val="center"/>
            </w:pPr>
            <w:r w:rsidRPr="00A36BDF">
              <w:t>Стоимость,</w:t>
            </w:r>
          </w:p>
          <w:p w:rsidR="00A36BDF" w:rsidRPr="00A36BDF" w:rsidRDefault="00A36BDF" w:rsidP="00C23556">
            <w:pPr>
              <w:jc w:val="center"/>
            </w:pPr>
            <w:r w:rsidRPr="00A36BDF">
              <w:t>тыс. рублей</w:t>
            </w:r>
          </w:p>
        </w:tc>
        <w:tc>
          <w:tcPr>
            <w:tcW w:w="1951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  <w:r w:rsidRPr="00A36BDF">
              <w:t>Наименование</w:t>
            </w:r>
          </w:p>
          <w:p w:rsidR="00A36BDF" w:rsidRPr="00A36BDF" w:rsidRDefault="00A36BDF" w:rsidP="00C23556">
            <w:pPr>
              <w:tabs>
                <w:tab w:val="left" w:pos="2660"/>
              </w:tabs>
              <w:ind w:left="-108" w:right="-108"/>
              <w:jc w:val="center"/>
            </w:pPr>
            <w:r w:rsidRPr="00A36BDF">
              <w:t>собственника</w:t>
            </w:r>
          </w:p>
        </w:tc>
        <w:tc>
          <w:tcPr>
            <w:tcW w:w="1593" w:type="dxa"/>
            <w:vMerge w:val="restart"/>
            <w:hideMark/>
          </w:tcPr>
          <w:p w:rsidR="00A36BDF" w:rsidRPr="00A36BDF" w:rsidRDefault="00A36BDF" w:rsidP="00C23556">
            <w:pPr>
              <w:jc w:val="center"/>
            </w:pPr>
            <w:r w:rsidRPr="00A36BDF">
              <w:t>Юридич</w:t>
            </w:r>
            <w:r w:rsidRPr="00A36BDF">
              <w:t>е</w:t>
            </w:r>
            <w:r w:rsidRPr="00A36BDF">
              <w:t xml:space="preserve">ский/ </w:t>
            </w:r>
          </w:p>
          <w:p w:rsidR="00A36BDF" w:rsidRPr="00A36BDF" w:rsidRDefault="00A36BDF" w:rsidP="00C23556">
            <w:pPr>
              <w:ind w:left="-108" w:right="-108"/>
              <w:jc w:val="center"/>
            </w:pPr>
            <w:r w:rsidRPr="00A36BDF">
              <w:t xml:space="preserve">почтовый </w:t>
            </w:r>
          </w:p>
          <w:p w:rsidR="00A36BDF" w:rsidRPr="00A36BDF" w:rsidRDefault="00A36BDF" w:rsidP="00C23556">
            <w:pPr>
              <w:ind w:left="-108" w:right="-108"/>
              <w:jc w:val="center"/>
            </w:pPr>
            <w:r w:rsidRPr="00A36BDF">
              <w:t xml:space="preserve">адрес </w:t>
            </w:r>
          </w:p>
          <w:p w:rsidR="00A36BDF" w:rsidRPr="00A36BDF" w:rsidRDefault="00A36BDF" w:rsidP="00C23556">
            <w:pPr>
              <w:ind w:left="-108" w:right="-108"/>
              <w:jc w:val="center"/>
            </w:pPr>
            <w:r w:rsidRPr="00A36BDF">
              <w:t>собственника</w:t>
            </w:r>
          </w:p>
        </w:tc>
      </w:tr>
      <w:tr w:rsidR="00A36BDF" w:rsidRPr="00A36BDF" w:rsidTr="004141AC">
        <w:trPr>
          <w:trHeight w:val="744"/>
        </w:trPr>
        <w:tc>
          <w:tcPr>
            <w:tcW w:w="534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1734" w:type="dxa"/>
            <w:vMerge/>
            <w:tcBorders>
              <w:bottom w:val="nil"/>
            </w:tcBorders>
          </w:tcPr>
          <w:p w:rsidR="00A36BDF" w:rsidRPr="00A36BDF" w:rsidRDefault="00A36BDF" w:rsidP="00C23556">
            <w:pPr>
              <w:ind w:left="-107" w:right="-108"/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817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743" w:type="dxa"/>
            <w:tcBorders>
              <w:bottom w:val="nil"/>
            </w:tcBorders>
            <w:hideMark/>
          </w:tcPr>
          <w:p w:rsidR="00A36BDF" w:rsidRPr="00A36BDF" w:rsidRDefault="00A36BDF" w:rsidP="00A36BDF">
            <w:pPr>
              <w:ind w:left="-108" w:right="-108"/>
              <w:jc w:val="center"/>
            </w:pPr>
            <w:r w:rsidRPr="00A36BDF">
              <w:t>балан-</w:t>
            </w:r>
          </w:p>
          <w:p w:rsidR="00A36BDF" w:rsidRPr="00A36BDF" w:rsidRDefault="00A36BDF" w:rsidP="00A36BDF">
            <w:pPr>
              <w:jc w:val="center"/>
            </w:pPr>
            <w:r w:rsidRPr="00A36BDF">
              <w:t>с</w:t>
            </w:r>
            <w:r w:rsidRPr="00A36BDF">
              <w:t>о</w:t>
            </w:r>
            <w:r w:rsidRPr="00A36BDF">
              <w:t>вая</w:t>
            </w:r>
          </w:p>
        </w:tc>
        <w:tc>
          <w:tcPr>
            <w:tcW w:w="708" w:type="dxa"/>
            <w:tcBorders>
              <w:bottom w:val="nil"/>
            </w:tcBorders>
          </w:tcPr>
          <w:p w:rsidR="00A36BDF" w:rsidRPr="00A36BDF" w:rsidRDefault="00A36BDF" w:rsidP="00A36BDF">
            <w:pPr>
              <w:ind w:left="-108" w:right="-108"/>
              <w:jc w:val="center"/>
            </w:pPr>
            <w:r w:rsidRPr="00A36BDF">
              <w:t>оста-</w:t>
            </w:r>
          </w:p>
          <w:p w:rsidR="00A36BDF" w:rsidRPr="00A36BDF" w:rsidRDefault="00A36BDF" w:rsidP="00A36BDF">
            <w:pPr>
              <w:jc w:val="center"/>
            </w:pPr>
            <w:r w:rsidRPr="00A36BDF">
              <w:t>то</w:t>
            </w:r>
            <w:r w:rsidRPr="00A36BDF">
              <w:t>ч</w:t>
            </w:r>
            <w:r w:rsidRPr="00A36BDF">
              <w:t>ная</w:t>
            </w:r>
          </w:p>
        </w:tc>
        <w:tc>
          <w:tcPr>
            <w:tcW w:w="1951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1593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jc w:val="center"/>
            </w:pPr>
          </w:p>
        </w:tc>
      </w:tr>
    </w:tbl>
    <w:p w:rsidR="00A36BDF" w:rsidRPr="00CB0500" w:rsidRDefault="00A36BDF" w:rsidP="00665DCD">
      <w:pPr>
        <w:rPr>
          <w:sz w:val="2"/>
          <w:szCs w:val="2"/>
        </w:rPr>
      </w:pPr>
    </w:p>
    <w:tbl>
      <w:tblPr>
        <w:tblStyle w:val="ab"/>
        <w:tblW w:w="10348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34"/>
        <w:gridCol w:w="1734"/>
        <w:gridCol w:w="1418"/>
        <w:gridCol w:w="850"/>
        <w:gridCol w:w="817"/>
        <w:gridCol w:w="743"/>
        <w:gridCol w:w="708"/>
        <w:gridCol w:w="1951"/>
        <w:gridCol w:w="1593"/>
      </w:tblGrid>
      <w:tr w:rsidR="00CB0500" w:rsidRPr="00CB0500" w:rsidTr="004141AC">
        <w:trPr>
          <w:trHeight w:val="251"/>
          <w:tblHeader/>
        </w:trPr>
        <w:tc>
          <w:tcPr>
            <w:tcW w:w="534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</w:t>
            </w:r>
          </w:p>
        </w:tc>
        <w:tc>
          <w:tcPr>
            <w:tcW w:w="1734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</w:t>
            </w:r>
          </w:p>
        </w:tc>
        <w:tc>
          <w:tcPr>
            <w:tcW w:w="1418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</w:t>
            </w:r>
          </w:p>
        </w:tc>
        <w:tc>
          <w:tcPr>
            <w:tcW w:w="850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</w:t>
            </w:r>
          </w:p>
        </w:tc>
        <w:tc>
          <w:tcPr>
            <w:tcW w:w="817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</w:t>
            </w:r>
          </w:p>
        </w:tc>
        <w:tc>
          <w:tcPr>
            <w:tcW w:w="743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</w:t>
            </w:r>
          </w:p>
        </w:tc>
        <w:tc>
          <w:tcPr>
            <w:tcW w:w="708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</w:t>
            </w:r>
          </w:p>
        </w:tc>
        <w:tc>
          <w:tcPr>
            <w:tcW w:w="1951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</w:t>
            </w:r>
          </w:p>
        </w:tc>
        <w:tc>
          <w:tcPr>
            <w:tcW w:w="1593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9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1.</w:t>
            </w:r>
          </w:p>
        </w:tc>
        <w:tc>
          <w:tcPr>
            <w:tcW w:w="17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  <w:hideMark/>
          </w:tcPr>
          <w:p w:rsidR="006F6EC3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Це</w:t>
            </w:r>
            <w:r w:rsidRPr="00CB0500">
              <w:t>н</w:t>
            </w:r>
            <w:r w:rsidRPr="00CB0500">
              <w:t>тральная</w:t>
            </w:r>
          </w:p>
        </w:tc>
        <w:tc>
          <w:tcPr>
            <w:tcW w:w="850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1,5</w:t>
            </w:r>
            <w:r w:rsidR="00D05318" w:rsidRPr="00CB0500">
              <w:t xml:space="preserve"> км</w:t>
            </w:r>
          </w:p>
        </w:tc>
        <w:tc>
          <w:tcPr>
            <w:tcW w:w="817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1955</w:t>
            </w:r>
          </w:p>
        </w:tc>
        <w:tc>
          <w:tcPr>
            <w:tcW w:w="743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  <w:hideMark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2.</w:t>
            </w:r>
          </w:p>
        </w:tc>
        <w:tc>
          <w:tcPr>
            <w:tcW w:w="17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  <w:hideMark/>
          </w:tcPr>
          <w:p w:rsidR="005163E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Восто</w:t>
            </w:r>
            <w:r w:rsidRPr="00CB0500">
              <w:t>ч</w:t>
            </w:r>
            <w:r w:rsidRPr="00CB0500">
              <w:t>ная</w:t>
            </w:r>
          </w:p>
        </w:tc>
        <w:tc>
          <w:tcPr>
            <w:tcW w:w="850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0,5</w:t>
            </w:r>
            <w:r w:rsidR="00D05318" w:rsidRPr="00CB0500">
              <w:t xml:space="preserve"> км</w:t>
            </w:r>
          </w:p>
        </w:tc>
        <w:tc>
          <w:tcPr>
            <w:tcW w:w="817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1960</w:t>
            </w:r>
          </w:p>
        </w:tc>
        <w:tc>
          <w:tcPr>
            <w:tcW w:w="743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  <w:hideMark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3.</w:t>
            </w:r>
          </w:p>
        </w:tc>
        <w:tc>
          <w:tcPr>
            <w:tcW w:w="1734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Заветное,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Кирова</w:t>
            </w:r>
          </w:p>
        </w:tc>
        <w:tc>
          <w:tcPr>
            <w:tcW w:w="850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0,5</w:t>
            </w:r>
            <w:r w:rsidR="00D05318" w:rsidRPr="00CB0500">
              <w:t xml:space="preserve"> км</w:t>
            </w:r>
          </w:p>
        </w:tc>
        <w:tc>
          <w:tcPr>
            <w:tcW w:w="817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1959</w:t>
            </w:r>
          </w:p>
        </w:tc>
        <w:tc>
          <w:tcPr>
            <w:tcW w:w="743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Ленина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0,8</w:t>
            </w:r>
            <w:r w:rsidR="00D05318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1958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Сове</w:t>
            </w:r>
            <w:r w:rsidRPr="00CB0500">
              <w:t>т</w:t>
            </w:r>
            <w:r w:rsidRPr="00CB0500">
              <w:t>ская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0,6</w:t>
            </w:r>
            <w:r w:rsidR="00D05318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1958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472E0E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Косм</w:t>
            </w:r>
            <w:r w:rsidRPr="00CB0500">
              <w:t>о</w:t>
            </w:r>
            <w:r w:rsidRPr="00CB0500">
              <w:t>навтов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0,6</w:t>
            </w:r>
            <w:r w:rsidR="00D05318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1961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Пионе</w:t>
            </w:r>
            <w:r w:rsidRPr="00CB0500">
              <w:t>р</w:t>
            </w:r>
            <w:r w:rsidRPr="00CB0500">
              <w:t>ская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1962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Маяко</w:t>
            </w:r>
            <w:r w:rsidRPr="00CB0500">
              <w:t>в</w:t>
            </w:r>
            <w:r w:rsidRPr="00CB0500">
              <w:t>ского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0,4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1955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9.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Школ</w:t>
            </w:r>
            <w:r w:rsidRPr="00CB0500">
              <w:t>ь</w:t>
            </w:r>
            <w:r w:rsidRPr="00CB0500">
              <w:t>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1963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10.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пер. Кооп</w:t>
            </w:r>
            <w:r w:rsidRPr="00CB0500">
              <w:t>е</w:t>
            </w:r>
            <w:r w:rsidRPr="00CB0500">
              <w:t>ративный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0,2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1963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11.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Наб</w:t>
            </w:r>
            <w:r w:rsidRPr="00CB0500">
              <w:t>е</w:t>
            </w:r>
            <w:r w:rsidRPr="00CB0500">
              <w:t>режная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1956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12.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Заветное,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Заречная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1,1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1955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13.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Окраинка,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объездная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дорога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1,6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1947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Окраинка,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объездная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дорога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1,4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грунтовая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Окраинка,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объездная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дорога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1,1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3C0E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</w:t>
            </w:r>
            <w:proofErr w:type="gramStart"/>
            <w:r w:rsidRPr="00CB0500">
              <w:t>Заветное</w:t>
            </w:r>
            <w:proofErr w:type="gramEnd"/>
            <w:r w:rsidRPr="00CB0500">
              <w:t>, перекресток улиц Ма</w:t>
            </w:r>
            <w:r w:rsidRPr="00CB0500">
              <w:t>я</w:t>
            </w:r>
            <w:r w:rsidRPr="00CB0500">
              <w:t>ковского и Пионерск</w:t>
            </w:r>
            <w:r w:rsidR="003C0E3B">
              <w:t>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10,4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714,6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357,3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701078" w:rsidRPr="00CB0500" w:rsidRDefault="00F71145" w:rsidP="00B039B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Наб</w:t>
            </w:r>
            <w:r w:rsidRPr="00CB0500">
              <w:t>е</w:t>
            </w:r>
            <w:r w:rsidRPr="00CB0500"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1910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Прол</w:t>
            </w:r>
            <w:r w:rsidRPr="00CB0500">
              <w:t>е</w:t>
            </w:r>
            <w:r w:rsidRPr="00CB0500">
              <w:t>тарская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2,2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1915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Доро</w:t>
            </w:r>
            <w:r w:rsidRPr="00CB0500">
              <w:t>ж</w:t>
            </w:r>
            <w:r w:rsidRPr="00CB0500"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2,1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1944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 xml:space="preserve">ул. 1-я </w:t>
            </w:r>
            <w:proofErr w:type="gramStart"/>
            <w:r w:rsidR="00130C29">
              <w:t>За-</w:t>
            </w:r>
            <w:r w:rsidRPr="00CB0500"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0,6</w:t>
            </w:r>
            <w:r w:rsidR="003C0E3B">
              <w:t xml:space="preserve"> </w:t>
            </w:r>
            <w:r w:rsidR="00A36BDF" w:rsidRPr="00CB0500">
              <w:t>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1932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с а</w:t>
            </w:r>
            <w:r w:rsidRPr="00CB0500">
              <w:t>с</w:t>
            </w:r>
            <w:r w:rsidRPr="00CB0500">
              <w:t>фальтобето</w:t>
            </w:r>
            <w:r w:rsidRPr="00CB0500">
              <w:t>н</w:t>
            </w:r>
            <w:r w:rsidRPr="00CB0500">
              <w:t>ным покрыт</w:t>
            </w:r>
            <w:r w:rsidRPr="00CB0500">
              <w:t>и</w:t>
            </w:r>
            <w:r w:rsidRPr="00CB0500">
              <w:t>ем</w:t>
            </w:r>
          </w:p>
        </w:tc>
        <w:tc>
          <w:tcPr>
            <w:tcW w:w="1418" w:type="dxa"/>
          </w:tcPr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>с. Кокша</w:t>
            </w:r>
            <w:r w:rsidR="004141AC">
              <w:t>-</w:t>
            </w:r>
            <w:r w:rsidRPr="00CB0500"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>ул.</w:t>
            </w:r>
            <w:r w:rsidR="00130C29">
              <w:t xml:space="preserve"> </w:t>
            </w:r>
            <w:r w:rsidRPr="00CB0500">
              <w:t>1-я</w:t>
            </w:r>
            <w:r w:rsidR="00130C29">
              <w:t xml:space="preserve"> З</w:t>
            </w:r>
            <w:proofErr w:type="gramStart"/>
            <w:r w:rsidR="00130C29">
              <w:t>а-</w:t>
            </w:r>
            <w:proofErr w:type="gramEnd"/>
            <w:r w:rsidRPr="00CB0500">
              <w:t xml:space="preserve"> озерная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с а</w:t>
            </w:r>
            <w:r w:rsidRPr="00CB0500">
              <w:t>с</w:t>
            </w:r>
            <w:r w:rsidRPr="00CB0500">
              <w:t>фальтобето</w:t>
            </w:r>
            <w:r w:rsidRPr="00CB0500">
              <w:t>н</w:t>
            </w:r>
            <w:r w:rsidRPr="00CB0500">
              <w:t>ным покрыт</w:t>
            </w:r>
            <w:r w:rsidRPr="00CB0500">
              <w:t>и</w:t>
            </w:r>
            <w:r w:rsidRPr="00CB0500"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>ул.</w:t>
            </w:r>
            <w:r w:rsidR="00130C29">
              <w:t xml:space="preserve"> </w:t>
            </w:r>
            <w:r w:rsidRPr="00CB0500">
              <w:t xml:space="preserve">2-я </w:t>
            </w:r>
            <w:proofErr w:type="gramStart"/>
            <w:r w:rsidR="00130C29">
              <w:t>За-</w:t>
            </w:r>
            <w:r w:rsidRPr="00CB0500"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039B7" w:rsidRPr="00CB0500" w:rsidRDefault="00B039B7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0,4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62A9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2013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23.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>с. Кокша</w:t>
            </w:r>
            <w:r w:rsidR="004141AC">
              <w:t>-</w:t>
            </w:r>
            <w:r w:rsidRPr="00CB0500">
              <w:t>ровка,</w:t>
            </w:r>
          </w:p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>ул.</w:t>
            </w:r>
            <w:r w:rsidR="00F73839">
              <w:t xml:space="preserve"> </w:t>
            </w:r>
            <w:r w:rsidRPr="00CB0500">
              <w:t xml:space="preserve">2-я </w:t>
            </w:r>
            <w:proofErr w:type="gramStart"/>
            <w:r w:rsidR="00F73839">
              <w:t>За-</w:t>
            </w:r>
            <w:r w:rsidRPr="00CB0500"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0,2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1951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>с. Кокша</w:t>
            </w:r>
            <w:r w:rsidR="004141AC">
              <w:t>-</w:t>
            </w:r>
            <w:r w:rsidRPr="00CB0500">
              <w:t>ровка,</w:t>
            </w:r>
          </w:p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>ул.</w:t>
            </w:r>
            <w:r w:rsidR="00130C29">
              <w:t xml:space="preserve"> </w:t>
            </w:r>
            <w:r w:rsidRPr="00CB0500">
              <w:t xml:space="preserve">3-я </w:t>
            </w:r>
            <w:proofErr w:type="gramStart"/>
            <w:r w:rsidR="00F73839">
              <w:t>За-</w:t>
            </w:r>
            <w:r w:rsidRPr="00CB0500"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1,0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1959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>ровка,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Новая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0,8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Луговая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1,4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Перес</w:t>
            </w:r>
            <w:r w:rsidRPr="00CB0500">
              <w:t>е</w:t>
            </w:r>
            <w:r w:rsidRPr="00CB0500">
              <w:t>ленческая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0,9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1971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Колхо</w:t>
            </w:r>
            <w:r w:rsidRPr="00CB0500">
              <w:t>з</w:t>
            </w:r>
            <w:r w:rsidRPr="00CB0500"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1,1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Куста</w:t>
            </w:r>
            <w:r w:rsidRPr="00CB0500">
              <w:t>р</w:t>
            </w:r>
            <w:r w:rsidRPr="00CB0500"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0,8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>ровка,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</w:t>
            </w:r>
            <w:r w:rsidR="00F73839">
              <w:t xml:space="preserve"> </w:t>
            </w:r>
            <w:r w:rsidRPr="00CB0500">
              <w:t>40 лет Октября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0,8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с а</w:t>
            </w:r>
            <w:r w:rsidRPr="00CB0500">
              <w:t>с</w:t>
            </w:r>
            <w:r w:rsidRPr="00CB0500">
              <w:t>фальтобето</w:t>
            </w:r>
            <w:r w:rsidRPr="00CB0500">
              <w:t>н</w:t>
            </w:r>
            <w:r w:rsidRPr="00CB0500">
              <w:t>ным покрыт</w:t>
            </w:r>
            <w:r w:rsidRPr="00CB0500">
              <w:t>и</w:t>
            </w:r>
            <w:r w:rsidRPr="00CB0500"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Сове</w:t>
            </w:r>
            <w:r w:rsidRPr="00CB0500">
              <w:t>т</w:t>
            </w:r>
            <w:r w:rsidRPr="00CB0500"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Мол</w:t>
            </w:r>
            <w:r w:rsidRPr="00CB0500">
              <w:t>о</w:t>
            </w:r>
            <w:r w:rsidRPr="00CB0500">
              <w:t>дежная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0,9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33.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Лесная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1,1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Георгия Амяги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1,4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 xml:space="preserve">ха,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Це</w:t>
            </w:r>
            <w:r w:rsidRPr="00CB0500">
              <w:t>н</w:t>
            </w:r>
            <w:r w:rsidRPr="00CB0500">
              <w:t>тральная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0,9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1915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Первая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1,2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1918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Вторая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0,6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Третья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0,8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 xml:space="preserve">ха,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Четве</w:t>
            </w:r>
            <w:r w:rsidRPr="00CB0500">
              <w:t>р</w:t>
            </w:r>
            <w:r w:rsidRPr="00CB0500">
              <w:t>тая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0,7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1942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Сарато</w:t>
            </w:r>
            <w:r w:rsidRPr="00CB0500">
              <w:t>в</w:t>
            </w:r>
            <w:r w:rsidRPr="00CB0500"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Перв</w:t>
            </w:r>
            <w:r w:rsidRPr="00CB0500">
              <w:t>о</w:t>
            </w:r>
            <w:r w:rsidRPr="00CB0500">
              <w:t>майская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Сарато</w:t>
            </w:r>
            <w:r w:rsidRPr="00CB0500">
              <w:t>в</w:t>
            </w:r>
            <w:r w:rsidRPr="00CB0500"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Лесная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0,8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Сарато</w:t>
            </w:r>
            <w:r w:rsidRPr="00CB0500">
              <w:t>в</w:t>
            </w:r>
            <w:r w:rsidRPr="00CB0500"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Садовая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1,6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43.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Сарато</w:t>
            </w:r>
            <w:r w:rsidRPr="00CB0500">
              <w:t>в</w:t>
            </w:r>
            <w:r w:rsidRPr="00CB0500"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ул. </w:t>
            </w:r>
            <w:proofErr w:type="gramStart"/>
            <w:r w:rsidR="00423AC7">
              <w:t>Спла</w:t>
            </w:r>
            <w:r w:rsidRPr="00CB0500">
              <w:t>в</w:t>
            </w:r>
            <w:r w:rsidR="00423AC7">
              <w:t>-</w:t>
            </w:r>
            <w:r w:rsidRPr="00CB0500">
              <w:t>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0,6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Сарато</w:t>
            </w:r>
            <w:r w:rsidRPr="00CB0500">
              <w:t>в</w:t>
            </w:r>
            <w:r w:rsidRPr="00CB0500"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Наб</w:t>
            </w:r>
            <w:r w:rsidRPr="00CB0500">
              <w:t>е</w:t>
            </w:r>
            <w:r w:rsidRPr="00CB0500"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C2355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1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45.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Автомобильная дорога грунт</w:t>
            </w:r>
            <w:r w:rsidRPr="00CB0500">
              <w:rPr>
                <w:color w:val="000000"/>
              </w:rPr>
              <w:t>о</w:t>
            </w:r>
            <w:r w:rsidRPr="00CB0500">
              <w:rPr>
                <w:color w:val="000000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с. Кокш</w:t>
            </w:r>
            <w:r w:rsidRPr="00CB0500">
              <w:rPr>
                <w:color w:val="000000"/>
              </w:rPr>
              <w:t>а</w:t>
            </w:r>
            <w:r w:rsidRPr="00CB0500">
              <w:rPr>
                <w:color w:val="000000"/>
              </w:rPr>
              <w:t>ровка</w:t>
            </w:r>
            <w:r w:rsidR="00F73839">
              <w:rPr>
                <w:color w:val="000000"/>
              </w:rPr>
              <w:t xml:space="preserve"> -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с. Полыниха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F71145" w:rsidRPr="00CB0500" w:rsidRDefault="00C2355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A36BDF" w:rsidRPr="00CB0500">
              <w:rPr>
                <w:color w:val="000000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1965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с а</w:t>
            </w:r>
            <w:r w:rsidRPr="00CB0500">
              <w:t>с</w:t>
            </w:r>
            <w:r w:rsidRPr="00CB0500">
              <w:t>фальтобето</w:t>
            </w:r>
            <w:r w:rsidRPr="00CB0500">
              <w:t>н</w:t>
            </w:r>
            <w:r w:rsidRPr="00CB0500">
              <w:t>ным покрыт</w:t>
            </w:r>
            <w:r w:rsidRPr="00CB0500">
              <w:t>и</w:t>
            </w:r>
            <w:r w:rsidRPr="00CB0500"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Калин</w:t>
            </w:r>
            <w:r w:rsidRPr="00CB0500">
              <w:t>и</w:t>
            </w:r>
            <w:r w:rsidRPr="00CB0500">
              <w:t>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65403" w:rsidRPr="00CB0500" w:rsidRDefault="00565403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Калин</w:t>
            </w:r>
            <w:r w:rsidRPr="00CB0500">
              <w:t>и</w:t>
            </w:r>
            <w:r w:rsidRPr="00CB0500">
              <w:t>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Парт</w:t>
            </w:r>
            <w:r w:rsidRPr="00CB0500">
              <w:t>и</w:t>
            </w:r>
            <w:r w:rsidRPr="00CB0500">
              <w:t>занская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1,76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49.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с а</w:t>
            </w:r>
            <w:r w:rsidRPr="00CB0500">
              <w:t>с</w:t>
            </w:r>
            <w:r w:rsidRPr="00CB0500">
              <w:t>фальтобето</w:t>
            </w:r>
            <w:r w:rsidRPr="00CB0500">
              <w:t>н</w:t>
            </w:r>
            <w:r w:rsidRPr="00CB0500">
              <w:t>ным покрыт</w:t>
            </w:r>
            <w:r w:rsidRPr="00CB0500">
              <w:t>и</w:t>
            </w:r>
            <w:r w:rsidRPr="00CB0500"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Парт</w:t>
            </w:r>
            <w:r w:rsidRPr="00CB0500">
              <w:t>и</w:t>
            </w:r>
            <w:r w:rsidRPr="00CB0500">
              <w:t>занская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565403" w:rsidRPr="00CB0500" w:rsidRDefault="00565403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0,143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Восто</w:t>
            </w:r>
            <w:r w:rsidRPr="00CB0500">
              <w:t>ч</w:t>
            </w:r>
            <w:r w:rsidRPr="00CB0500"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Комс</w:t>
            </w:r>
            <w:r w:rsidRPr="00CB0500">
              <w:t>о</w:t>
            </w:r>
            <w:r w:rsidRPr="00CB0500">
              <w:t>мольская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Торговая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1,6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53.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пер. Кал</w:t>
            </w:r>
            <w:r w:rsidRPr="00CB0500">
              <w:t>и</w:t>
            </w:r>
            <w:r w:rsidRPr="00CB0500">
              <w:t>нина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1910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962A96" w:rsidRPr="00CB0500" w:rsidRDefault="00F71145" w:rsidP="003C0E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пер. Почт</w:t>
            </w:r>
            <w:r w:rsidRPr="00CB0500">
              <w:t>о</w:t>
            </w:r>
            <w:r w:rsidRPr="00CB0500">
              <w:t>вый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Наб</w:t>
            </w:r>
            <w:r w:rsidRPr="00CB0500">
              <w:t>е</w:t>
            </w:r>
            <w:r w:rsidRPr="00CB0500"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1,2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с а</w:t>
            </w:r>
            <w:r w:rsidRPr="00CB0500">
              <w:t>с</w:t>
            </w:r>
            <w:r w:rsidRPr="00CB0500">
              <w:t>фальтобето</w:t>
            </w:r>
            <w:r w:rsidRPr="00CB0500">
              <w:t>н</w:t>
            </w:r>
            <w:r w:rsidRPr="00CB0500">
              <w:t>ным покрыт</w:t>
            </w:r>
            <w:r w:rsidRPr="00CB0500">
              <w:t>и</w:t>
            </w:r>
            <w:r w:rsidRPr="00CB0500"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Наб</w:t>
            </w:r>
            <w:r w:rsidRPr="00CB0500">
              <w:t>е</w:t>
            </w:r>
            <w:r w:rsidRPr="00CB0500"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0,1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Сове</w:t>
            </w:r>
            <w:r w:rsidRPr="00CB0500">
              <w:t>т</w:t>
            </w:r>
            <w:r w:rsidRPr="00CB0500"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Северная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0,6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1950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59.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Самарка,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Куба</w:t>
            </w:r>
            <w:r w:rsidRPr="00CB0500">
              <w:t>н</w:t>
            </w:r>
            <w:r w:rsidRPr="00CB0500"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Ново-Кубанская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0,7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Овра</w:t>
            </w:r>
            <w:r w:rsidRPr="00CB0500">
              <w:t>ж</w:t>
            </w:r>
            <w:r w:rsidRPr="00CB0500"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1,5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Самарка,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пер. Речной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0,3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63.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Лесог</w:t>
            </w:r>
            <w:r w:rsidRPr="00CB0500">
              <w:t>о</w:t>
            </w:r>
            <w:r w:rsidRPr="00CB0500">
              <w:t>рье,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Лесная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0,8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Лесог</w:t>
            </w:r>
            <w:r w:rsidRPr="00CB0500">
              <w:t>о</w:t>
            </w:r>
            <w:r w:rsidRPr="00CB0500">
              <w:t>рье,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Садовая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0,9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Лесог</w:t>
            </w:r>
            <w:r w:rsidRPr="00CB0500">
              <w:t>о</w:t>
            </w:r>
            <w:r w:rsidRPr="00CB0500">
              <w:t xml:space="preserve">рье,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Торговая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0,9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Автомобильная дорога грунт</w:t>
            </w:r>
            <w:r w:rsidRPr="00CB0500">
              <w:t>о</w:t>
            </w:r>
            <w:r w:rsidRPr="00CB0500"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Лесог</w:t>
            </w:r>
            <w:r w:rsidRPr="00CB0500">
              <w:t>о</w:t>
            </w:r>
            <w:r w:rsidRPr="00CB0500">
              <w:t xml:space="preserve">рье, </w:t>
            </w:r>
          </w:p>
          <w:p w:rsidR="00F71145" w:rsidRPr="00CB0500" w:rsidRDefault="00F73839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>
              <w:t xml:space="preserve">ул. </w:t>
            </w:r>
            <w:r w:rsidR="00F71145" w:rsidRPr="00CB0500">
              <w:t>Школьная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0,9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1965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Водопропус</w:t>
            </w:r>
            <w:r w:rsidRPr="00CB0500">
              <w:t>к</w:t>
            </w:r>
            <w:r w:rsidRPr="00CB0500"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Восто</w:t>
            </w:r>
            <w:r w:rsidRPr="00CB0500">
              <w:t>ч</w:t>
            </w:r>
            <w:r w:rsidRPr="00CB0500"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Водопропус</w:t>
            </w:r>
            <w:r w:rsidRPr="00CB0500">
              <w:t>к</w:t>
            </w:r>
            <w:r w:rsidRPr="00CB0500"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Косм</w:t>
            </w:r>
            <w:r w:rsidRPr="00CB0500">
              <w:t>о</w:t>
            </w:r>
            <w:r w:rsidRPr="00CB0500">
              <w:t>навтов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36BDF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701078" w:rsidRPr="00CB0500" w:rsidRDefault="00F71145" w:rsidP="00962A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69.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Водопропус</w:t>
            </w:r>
            <w:r w:rsidRPr="00CB0500">
              <w:t>к</w:t>
            </w:r>
            <w:r w:rsidRPr="00CB0500"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Маяко</w:t>
            </w:r>
            <w:r w:rsidRPr="00CB0500">
              <w:t>в</w:t>
            </w:r>
            <w:r w:rsidRPr="00CB0500">
              <w:t>ского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Водопропус</w:t>
            </w:r>
            <w:r w:rsidRPr="00CB0500">
              <w:t>к</w:t>
            </w:r>
            <w:r w:rsidRPr="00CB0500"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Це</w:t>
            </w:r>
            <w:r w:rsidRPr="00CB0500">
              <w:t>н</w:t>
            </w:r>
            <w:r w:rsidRPr="00CB0500">
              <w:t>тральная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Водопропус</w:t>
            </w:r>
            <w:r w:rsidRPr="00CB0500">
              <w:t>к</w:t>
            </w:r>
            <w:r w:rsidRPr="00CB0500"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Заветное,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Це</w:t>
            </w:r>
            <w:r w:rsidRPr="00CB0500">
              <w:t>н</w:t>
            </w:r>
            <w:r w:rsidRPr="00CB0500">
              <w:t>тральная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Доро</w:t>
            </w:r>
            <w:r w:rsidRPr="00CB0500">
              <w:t>ж</w:t>
            </w:r>
            <w:r w:rsidRPr="00CB0500"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73.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Доро</w:t>
            </w:r>
            <w:r w:rsidRPr="00CB0500">
              <w:t>ж</w:t>
            </w:r>
            <w:r w:rsidRPr="00CB0500"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Сове</w:t>
            </w:r>
            <w:r w:rsidRPr="00CB0500">
              <w:t>т</w:t>
            </w:r>
            <w:r w:rsidRPr="00CB0500"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75.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Сове</w:t>
            </w:r>
            <w:r w:rsidRPr="00CB0500">
              <w:t>т</w:t>
            </w:r>
            <w:r w:rsidRPr="00CB0500"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DC05F6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  <w:r w:rsidR="00DC05F6" w:rsidRPr="00CB0500">
              <w:t xml:space="preserve">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76.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Сове</w:t>
            </w:r>
            <w:r w:rsidRPr="00CB0500">
              <w:t>т</w:t>
            </w:r>
            <w:r w:rsidRPr="00CB0500"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77.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Сарато</w:t>
            </w:r>
            <w:r w:rsidRPr="00CB0500">
              <w:t>в</w:t>
            </w:r>
            <w:r w:rsidRPr="00CB0500">
              <w:t xml:space="preserve">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Перв</w:t>
            </w:r>
            <w:r w:rsidRPr="00CB0500">
              <w:t>о</w:t>
            </w:r>
            <w:r w:rsidRPr="00CB0500">
              <w:t>майская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78.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 xml:space="preserve">ха,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Це</w:t>
            </w:r>
            <w:r w:rsidRPr="00CB0500">
              <w:t>н</w:t>
            </w:r>
            <w:r w:rsidRPr="00CB0500">
              <w:t>тральная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40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2005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79.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>ха,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Первая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10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2006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80.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>ха,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Вторая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10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2006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81.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</w:t>
            </w:r>
            <w:r w:rsidRPr="00CB0500">
              <w:t>и</w:t>
            </w:r>
            <w:r w:rsidRPr="00CB0500">
              <w:t xml:space="preserve">ха,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Четве</w:t>
            </w:r>
            <w:r w:rsidRPr="00CB0500">
              <w:t>р</w:t>
            </w:r>
            <w:r w:rsidRPr="00CB0500">
              <w:t>тая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10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82.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>ровка,</w:t>
            </w:r>
          </w:p>
          <w:p w:rsidR="00335CBD" w:rsidRPr="00CB0500" w:rsidRDefault="00285AFC" w:rsidP="00285AFC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>
              <w:t>ул. 1-</w:t>
            </w:r>
            <w:r w:rsidR="00335CBD" w:rsidRPr="00CB0500">
              <w:t xml:space="preserve">я </w:t>
            </w:r>
            <w:proofErr w:type="gramStart"/>
            <w:r>
              <w:t>За-</w:t>
            </w:r>
            <w:r w:rsidR="00335CBD" w:rsidRPr="00CB0500">
              <w:t>озерная</w:t>
            </w:r>
            <w:proofErr w:type="gramEnd"/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1992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lastRenderedPageBreak/>
              <w:t>83.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</w:t>
            </w:r>
            <w:r w:rsidR="00B43788" w:rsidRPr="00CB0500">
              <w:t xml:space="preserve"> </w:t>
            </w:r>
            <w:r w:rsidRPr="00CB0500">
              <w:t>40 лет Октября</w:t>
            </w:r>
          </w:p>
        </w:tc>
        <w:tc>
          <w:tcPr>
            <w:tcW w:w="850" w:type="dxa"/>
          </w:tcPr>
          <w:p w:rsidR="00691BC6" w:rsidRDefault="00962A96" w:rsidP="00691B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24</w:t>
            </w:r>
          </w:p>
          <w:p w:rsidR="00335CBD" w:rsidRPr="00CB0500" w:rsidRDefault="00335CBD" w:rsidP="00691B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Сове</w:t>
            </w:r>
            <w:r w:rsidRPr="00CB0500">
              <w:t>т</w:t>
            </w:r>
            <w:r w:rsidRPr="00CB0500">
              <w:t>ская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24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1989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F71145" w:rsidRPr="00CB0500" w:rsidRDefault="00691BC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85.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>ровка,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 ул. Мол</w:t>
            </w:r>
            <w:r w:rsidRPr="00CB0500">
              <w:t>о</w:t>
            </w:r>
            <w:r w:rsidRPr="00CB0500">
              <w:t>дежная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1993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86.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3C0E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с. </w:t>
            </w:r>
            <w:proofErr w:type="gramStart"/>
            <w:r w:rsidRPr="00CB0500">
              <w:t>Заветное</w:t>
            </w:r>
            <w:proofErr w:type="gramEnd"/>
            <w:r w:rsidRPr="00CB0500">
              <w:t>, перекресток улиц Ма</w:t>
            </w:r>
            <w:r w:rsidRPr="00CB0500">
              <w:t>я</w:t>
            </w:r>
            <w:r w:rsidRPr="00CB0500">
              <w:t>ковского и Пионерск</w:t>
            </w:r>
            <w:r w:rsidR="003C0E3B">
              <w:t>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0,275 </w:t>
            </w:r>
            <w:r w:rsidR="00A36BDF" w:rsidRPr="00CB0500">
              <w:t>кв.</w:t>
            </w:r>
            <w:r w:rsidR="00285AFC">
              <w:t xml:space="preserve"> </w:t>
            </w:r>
            <w:r w:rsidR="00A36BDF" w:rsidRPr="00CB0500">
              <w:t>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1989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750,7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300,3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87.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Сарато</w:t>
            </w:r>
            <w:r w:rsidRPr="00CB0500">
              <w:t>в</w:t>
            </w:r>
            <w:r w:rsidRPr="00CB0500">
              <w:t>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Лесная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48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1975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88.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>. Сарато</w:t>
            </w:r>
            <w:r w:rsidRPr="00CB0500">
              <w:t>в</w:t>
            </w:r>
            <w:r w:rsidRPr="00CB0500">
              <w:t>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ул. Садовая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1993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89.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7E37A7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Саратовка, 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B0500">
              <w:t>ул. Сплавная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90.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Мост</w:t>
            </w:r>
          </w:p>
        </w:tc>
        <w:tc>
          <w:tcPr>
            <w:tcW w:w="1418" w:type="dxa"/>
          </w:tcPr>
          <w:p w:rsidR="007E37A7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proofErr w:type="gramStart"/>
            <w:r w:rsidRPr="00CB0500">
              <w:t>с</w:t>
            </w:r>
            <w:proofErr w:type="gramEnd"/>
            <w:r w:rsidRPr="00CB0500">
              <w:t xml:space="preserve">. Саратовка, 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B0500">
              <w:t>ул. Сплавная</w:t>
            </w:r>
          </w:p>
        </w:tc>
        <w:tc>
          <w:tcPr>
            <w:tcW w:w="850" w:type="dxa"/>
          </w:tcPr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24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962A96" w:rsidRPr="00CB0500" w:rsidRDefault="00335CBD" w:rsidP="000F3C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91.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Подвесной 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Полыниха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691BC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220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кв.</w:t>
            </w:r>
            <w:r w:rsidR="00285AFC">
              <w:t xml:space="preserve"> </w:t>
            </w:r>
            <w:r w:rsidRPr="00CB0500">
              <w:t>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1992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92.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Тротуар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с. Кокш</w:t>
            </w:r>
            <w:r w:rsidRPr="00CB0500">
              <w:t>а</w:t>
            </w:r>
            <w:r w:rsidRPr="00CB0500">
              <w:t>ровка,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CB0500">
              <w:t xml:space="preserve">ул. 2-я </w:t>
            </w:r>
            <w:proofErr w:type="gramStart"/>
            <w:r w:rsidR="00285AFC">
              <w:t>За-</w:t>
            </w:r>
            <w:r w:rsidRPr="00CB0500">
              <w:t>озерная</w:t>
            </w:r>
            <w:proofErr w:type="gramEnd"/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122</w:t>
            </w:r>
            <w:r w:rsidR="00A36BDF" w:rsidRPr="00CB0500">
              <w:t xml:space="preserve"> км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lastRenderedPageBreak/>
              <w:t>93.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Колодец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с. Заветное</w:t>
            </w:r>
            <w:r w:rsidR="00285AFC">
              <w:rPr>
                <w:color w:val="000000"/>
              </w:rPr>
              <w:t>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ул. Сове</w:t>
            </w:r>
            <w:r w:rsidRPr="00CB0500">
              <w:rPr>
                <w:color w:val="000000"/>
              </w:rPr>
              <w:t>т</w:t>
            </w:r>
            <w:r w:rsidRPr="00CB0500">
              <w:rPr>
                <w:color w:val="000000"/>
              </w:rPr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1980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94.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Колодец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с. Заветное</w:t>
            </w:r>
            <w:r w:rsidR="00285AFC">
              <w:rPr>
                <w:color w:val="000000"/>
              </w:rPr>
              <w:t>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ул. Ленина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1983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95.</w:t>
            </w:r>
          </w:p>
        </w:tc>
        <w:tc>
          <w:tcPr>
            <w:tcW w:w="17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Колодец</w:t>
            </w:r>
          </w:p>
        </w:tc>
        <w:tc>
          <w:tcPr>
            <w:tcW w:w="141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CB0500">
              <w:rPr>
                <w:color w:val="000000"/>
              </w:rPr>
              <w:t>с</w:t>
            </w:r>
            <w:proofErr w:type="gramEnd"/>
            <w:r w:rsidRPr="00CB0500">
              <w:rPr>
                <w:color w:val="000000"/>
              </w:rPr>
              <w:t>. Сарато</w:t>
            </w:r>
            <w:r w:rsidRPr="00CB0500">
              <w:rPr>
                <w:color w:val="000000"/>
              </w:rPr>
              <w:t>в</w:t>
            </w:r>
            <w:r w:rsidRPr="00CB0500">
              <w:rPr>
                <w:color w:val="000000"/>
              </w:rPr>
              <w:t>ка</w:t>
            </w:r>
            <w:r w:rsidR="00285AFC">
              <w:rPr>
                <w:color w:val="000000"/>
              </w:rPr>
              <w:t>,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ул. Лесная</w:t>
            </w:r>
          </w:p>
        </w:tc>
        <w:tc>
          <w:tcPr>
            <w:tcW w:w="850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817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1985</w:t>
            </w:r>
          </w:p>
        </w:tc>
        <w:tc>
          <w:tcPr>
            <w:tcW w:w="743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70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1951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96.</w:t>
            </w:r>
          </w:p>
        </w:tc>
        <w:tc>
          <w:tcPr>
            <w:tcW w:w="17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Колодец</w:t>
            </w:r>
          </w:p>
        </w:tc>
        <w:tc>
          <w:tcPr>
            <w:tcW w:w="1418" w:type="dxa"/>
          </w:tcPr>
          <w:p w:rsidR="00B20C86" w:rsidRPr="00CB0500" w:rsidRDefault="00B20C86" w:rsidP="0087208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с. Лесог</w:t>
            </w:r>
            <w:r w:rsidRPr="00CB0500">
              <w:rPr>
                <w:color w:val="000000"/>
              </w:rPr>
              <w:t>о</w:t>
            </w:r>
            <w:r w:rsidRPr="00CB0500">
              <w:rPr>
                <w:color w:val="000000"/>
              </w:rPr>
              <w:t>рье</w:t>
            </w:r>
            <w:r w:rsidR="00285AFC">
              <w:rPr>
                <w:color w:val="000000"/>
              </w:rPr>
              <w:t>,</w:t>
            </w:r>
          </w:p>
          <w:p w:rsidR="00B20C86" w:rsidRPr="00CB0500" w:rsidRDefault="00B20C86" w:rsidP="0087208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 xml:space="preserve">ул. </w:t>
            </w:r>
            <w:r w:rsidR="00872084">
              <w:rPr>
                <w:color w:val="000000"/>
              </w:rPr>
              <w:t>Школ</w:t>
            </w:r>
            <w:r w:rsidR="00872084">
              <w:rPr>
                <w:color w:val="000000"/>
              </w:rPr>
              <w:t>ь</w:t>
            </w:r>
            <w:r w:rsidRPr="00CB0500">
              <w:rPr>
                <w:color w:val="000000"/>
              </w:rPr>
              <w:t>ная</w:t>
            </w:r>
          </w:p>
        </w:tc>
        <w:tc>
          <w:tcPr>
            <w:tcW w:w="850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817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1979</w:t>
            </w:r>
          </w:p>
        </w:tc>
        <w:tc>
          <w:tcPr>
            <w:tcW w:w="743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70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CB0500">
              <w:rPr>
                <w:color w:val="000000"/>
              </w:rPr>
              <w:t>-</w:t>
            </w:r>
          </w:p>
        </w:tc>
        <w:tc>
          <w:tcPr>
            <w:tcW w:w="1951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 xml:space="preserve">Муниципальная 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казна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Кокшаровского сельского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B0500">
              <w:t>поселения</w:t>
            </w:r>
          </w:p>
        </w:tc>
        <w:tc>
          <w:tcPr>
            <w:tcW w:w="1593" w:type="dxa"/>
          </w:tcPr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</w:tbl>
    <w:p w:rsidR="008976ED" w:rsidRDefault="008976ED"/>
    <w:p w:rsidR="008234B2" w:rsidRPr="008234B2" w:rsidRDefault="004120A7" w:rsidP="008234B2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Жилищный фонд социального использования, а также имущество,</w:t>
      </w:r>
    </w:p>
    <w:p w:rsidR="007320E6" w:rsidRDefault="004120A7" w:rsidP="008234B2">
      <w:pPr>
        <w:pStyle w:val="aa"/>
        <w:jc w:val="center"/>
        <w:rPr>
          <w:sz w:val="28"/>
          <w:szCs w:val="28"/>
        </w:rPr>
      </w:pPr>
      <w:proofErr w:type="gramStart"/>
      <w:r w:rsidRPr="008234B2">
        <w:rPr>
          <w:sz w:val="28"/>
          <w:szCs w:val="28"/>
        </w:rPr>
        <w:t>необходимое</w:t>
      </w:r>
      <w:proofErr w:type="gramEnd"/>
      <w:r w:rsidRPr="008234B2">
        <w:rPr>
          <w:sz w:val="28"/>
          <w:szCs w:val="28"/>
        </w:rPr>
        <w:t xml:space="preserve"> для содержания муниципального жилищного фонда</w:t>
      </w:r>
    </w:p>
    <w:p w:rsidR="007437E8" w:rsidRPr="008234B2" w:rsidRDefault="007437E8" w:rsidP="008234B2">
      <w:pPr>
        <w:pStyle w:val="aa"/>
        <w:jc w:val="center"/>
        <w:rPr>
          <w:sz w:val="28"/>
          <w:szCs w:val="28"/>
        </w:rPr>
      </w:pPr>
    </w:p>
    <w:p w:rsidR="007320E6" w:rsidRPr="008234B2" w:rsidRDefault="007320E6" w:rsidP="00872084">
      <w:pPr>
        <w:pStyle w:val="aa"/>
        <w:ind w:firstLine="709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4120A7" w:rsidRDefault="004120A7" w:rsidP="00A36BDF">
      <w:pPr>
        <w:pStyle w:val="aa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985"/>
        <w:gridCol w:w="709"/>
        <w:gridCol w:w="708"/>
        <w:gridCol w:w="851"/>
        <w:gridCol w:w="850"/>
        <w:gridCol w:w="1418"/>
        <w:gridCol w:w="1559"/>
      </w:tblGrid>
      <w:tr w:rsidR="007437E8" w:rsidRPr="0037018B" w:rsidTr="004141AC">
        <w:trPr>
          <w:cantSplit/>
          <w:trHeight w:val="7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№ </w:t>
            </w:r>
            <w:proofErr w:type="gramStart"/>
            <w:r w:rsidRPr="0037018B">
              <w:t>п</w:t>
            </w:r>
            <w:proofErr w:type="gramEnd"/>
            <w:r w:rsidRPr="0037018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Наименование объекта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2084" w:rsidRDefault="007437E8" w:rsidP="007437E8">
            <w:pPr>
              <w:ind w:left="-57" w:right="-57"/>
              <w:jc w:val="center"/>
            </w:pPr>
            <w:proofErr w:type="gramStart"/>
            <w:r w:rsidRPr="0037018B">
              <w:t>Место</w:t>
            </w:r>
            <w:r w:rsidR="003A162E">
              <w:t>-</w:t>
            </w:r>
            <w:r w:rsidR="00872084">
              <w:t>нахождение</w:t>
            </w:r>
            <w:proofErr w:type="gramEnd"/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Пл</w:t>
            </w:r>
            <w:r w:rsidRPr="0037018B">
              <w:t>о</w:t>
            </w:r>
            <w:r w:rsidRPr="0037018B">
              <w:t xml:space="preserve">щадь, кв. м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Год </w:t>
            </w:r>
          </w:p>
          <w:p w:rsidR="007437E8" w:rsidRPr="0037018B" w:rsidRDefault="007437E8" w:rsidP="007437E8">
            <w:pPr>
              <w:ind w:left="-57" w:right="-57" w:firstLine="74"/>
              <w:jc w:val="center"/>
            </w:pPr>
            <w:r w:rsidRPr="0037018B">
              <w:t>вв</w:t>
            </w:r>
            <w:r w:rsidRPr="0037018B">
              <w:t>о</w:t>
            </w:r>
            <w:r w:rsidRPr="0037018B">
              <w:t>да в эк</w:t>
            </w:r>
            <w:r w:rsidR="00565403">
              <w:t>с</w:t>
            </w:r>
            <w:r w:rsidRPr="0037018B">
              <w:t>плу</w:t>
            </w:r>
            <w:r w:rsidRPr="0037018B">
              <w:t>а</w:t>
            </w:r>
            <w:r w:rsidRPr="0037018B">
              <w:t>т</w:t>
            </w:r>
            <w:r w:rsidRPr="0037018B">
              <w:t>а</w:t>
            </w:r>
            <w:r w:rsidRPr="0037018B">
              <w:t>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Стоимость,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Наименов</w:t>
            </w:r>
            <w:r w:rsidRPr="0037018B">
              <w:t>а</w:t>
            </w:r>
            <w:r w:rsidRPr="0037018B">
              <w:t>ние</w:t>
            </w:r>
          </w:p>
          <w:p w:rsidR="007437E8" w:rsidRPr="0037018B" w:rsidRDefault="007437E8" w:rsidP="007437E8">
            <w:pPr>
              <w:tabs>
                <w:tab w:val="left" w:pos="2660"/>
              </w:tabs>
              <w:ind w:left="-57" w:right="-57"/>
              <w:jc w:val="center"/>
            </w:pPr>
            <w:r w:rsidRPr="0037018B">
              <w:t>собственн</w:t>
            </w:r>
            <w:r w:rsidRPr="0037018B">
              <w:t>и</w:t>
            </w:r>
            <w:r w:rsidRPr="0037018B">
              <w:t>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Юридич</w:t>
            </w:r>
            <w:r w:rsidRPr="0037018B">
              <w:t>е</w:t>
            </w:r>
            <w:r w:rsidRPr="0037018B">
              <w:t xml:space="preserve">ский/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почтовый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адрес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собственника</w:t>
            </w:r>
          </w:p>
        </w:tc>
      </w:tr>
      <w:tr w:rsidR="007437E8" w:rsidRPr="0037018B" w:rsidTr="004141AC">
        <w:trPr>
          <w:cantSplit/>
          <w:trHeight w:val="744"/>
        </w:trPr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proofErr w:type="gramStart"/>
            <w:r w:rsidRPr="0037018B">
              <w:t>балан</w:t>
            </w:r>
            <w:r>
              <w:t>-</w:t>
            </w:r>
            <w:r w:rsidRPr="0037018B">
              <w:t>совая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ост</w:t>
            </w:r>
            <w:r w:rsidRPr="0037018B">
              <w:t>а</w:t>
            </w:r>
            <w:r w:rsidRPr="0037018B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</w:tr>
    </w:tbl>
    <w:p w:rsidR="00A36BDF" w:rsidRPr="007F66B5" w:rsidRDefault="00A36BDF" w:rsidP="00A36BDF">
      <w:pPr>
        <w:pStyle w:val="aa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985"/>
        <w:gridCol w:w="709"/>
        <w:gridCol w:w="708"/>
        <w:gridCol w:w="851"/>
        <w:gridCol w:w="850"/>
        <w:gridCol w:w="1418"/>
        <w:gridCol w:w="1559"/>
      </w:tblGrid>
      <w:tr w:rsidR="003A162E" w:rsidRPr="0037018B" w:rsidTr="004141AC">
        <w:trPr>
          <w:trHeight w:val="2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</w:t>
            </w:r>
          </w:p>
        </w:tc>
      </w:tr>
      <w:tr w:rsidR="008234B2" w:rsidRPr="0037018B" w:rsidTr="004141AC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Заветное,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Заречный,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5AC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с. Заветное, 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Заречный,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lastRenderedPageBreak/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Заветное,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 Заречный,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5AC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с. Заветное, 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Заречный,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lastRenderedPageBreak/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Заречный,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 xml:space="preserve">ный, 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 xml:space="preserve">Кирова, </w:t>
            </w: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</w:t>
            </w: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К</w:t>
            </w:r>
            <w:r w:rsidRPr="00981575">
              <w:t>осмонавтов,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7437E8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Космонавтов,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Ленина,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Маяковского,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Маяковского, 5-а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3651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Пионерская,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</w:t>
            </w: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</w:t>
            </w:r>
            <w:r w:rsidR="00F051D4">
              <w:t>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</w:t>
            </w:r>
            <w:r>
              <w:t>. Ц</w:t>
            </w:r>
            <w:r w:rsidRPr="00981575">
              <w:t>ентральная,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051D4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="00B945E1">
              <w:t>Шко</w:t>
            </w:r>
            <w:r w:rsidR="005706C6">
              <w:t>льная,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="00B945E1">
              <w:t>Шко</w:t>
            </w:r>
            <w:r w:rsidRPr="00981575">
              <w:t>льная,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="00B945E1">
              <w:t>Шко</w:t>
            </w:r>
            <w:r w:rsidRPr="00981575">
              <w:t>льная,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Заветное,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Кирова,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</w:t>
            </w:r>
            <w:r>
              <w:t>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5A77E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пер</w:t>
            </w:r>
            <w:r w:rsidR="00F71145" w:rsidRPr="00981575">
              <w:t>.</w:t>
            </w:r>
            <w:r w:rsidR="00F71145">
              <w:t xml:space="preserve"> </w:t>
            </w:r>
            <w:r w:rsidR="00F71145" w:rsidRPr="00981575">
              <w:t>Кооперати</w:t>
            </w:r>
            <w:r w:rsidR="00F71145" w:rsidRPr="00981575">
              <w:t>в</w:t>
            </w:r>
            <w:r w:rsidR="00F71145" w:rsidRPr="00981575">
              <w:t>ный,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Заветное, </w:t>
            </w:r>
          </w:p>
          <w:p w:rsidR="00F71145" w:rsidRPr="00981575" w:rsidRDefault="005A77E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пер</w:t>
            </w:r>
            <w:r w:rsidR="00F71145" w:rsidRPr="00981575">
              <w:t>.</w:t>
            </w:r>
            <w:r w:rsidR="00F71145">
              <w:t xml:space="preserve"> </w:t>
            </w:r>
            <w:r w:rsidR="00F71145" w:rsidRPr="00981575">
              <w:t>Кооперати</w:t>
            </w:r>
            <w:r w:rsidR="00F71145" w:rsidRPr="00981575">
              <w:t>в</w:t>
            </w:r>
            <w:r w:rsidR="00F71145" w:rsidRPr="00981575">
              <w:t>ный,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</w:t>
            </w:r>
            <w:r>
              <w:t>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1C6D4D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1C6D4D"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1C6D4D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1C6D4D">
              <w:t xml:space="preserve">Квартира </w:t>
            </w:r>
            <w:r w:rsidR="000F3CE9">
              <w:t>№</w:t>
            </w:r>
            <w:r w:rsidRPr="001C6D4D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1</w:t>
            </w: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Молодежная,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highlight w:val="red"/>
              </w:rPr>
            </w:pPr>
            <w:r>
              <w:t>176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180</w:t>
            </w:r>
            <w:r w:rsidRPr="00A27A8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Квартира </w:t>
            </w:r>
            <w:r w:rsidR="000F3CE9">
              <w:t>№</w:t>
            </w:r>
            <w:r w:rsidRPr="00A27A8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с. Кокшаровка, </w:t>
            </w:r>
          </w:p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ул.</w:t>
            </w:r>
            <w:r>
              <w:t xml:space="preserve"> </w:t>
            </w:r>
            <w:r w:rsidRPr="00A27A8F">
              <w:t>Лесная,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68,62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 xml:space="preserve">пальная 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4</w:t>
            </w:r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3-я Заозерная,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1-я Заозерная,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199</w:t>
            </w:r>
            <w:r w:rsidRPr="00A27A8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Квартира </w:t>
            </w:r>
            <w:r w:rsidR="000F3CE9">
              <w:t>№</w:t>
            </w:r>
            <w:r w:rsidRPr="00A27A8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с. Кокшаровка, </w:t>
            </w:r>
          </w:p>
          <w:p w:rsidR="00F71145" w:rsidRPr="00A27A8F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ул.</w:t>
            </w:r>
            <w:r>
              <w:t xml:space="preserve"> </w:t>
            </w:r>
            <w:r w:rsidRPr="00A27A8F">
              <w:t>Новая,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5A77E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5A77E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Новая, 10-а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40 лет Октября,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40 лет Октября,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E1" w:rsidRDefault="00B945E1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с. 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Пролетарская, 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Кустарная,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Набережная,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Кокшаровка,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Дорожная,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Вторая,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Вторая,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Вторая,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Вторая,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Третья,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Четвертая,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Пятая,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Пятая,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Полыниха,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Центральная,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263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264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B0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D37B0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265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266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Саратовка,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Лесная,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Саратовка,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Саратовка,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Первомайская,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Саратовка,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Первомайская, 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Саратовка,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Первомайская, 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 xml:space="preserve">Лесная, </w:t>
            </w: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</w:t>
            </w:r>
            <w:r w:rsidRPr="00981575">
              <w:t>л.</w:t>
            </w:r>
            <w:r>
              <w:t xml:space="preserve"> </w:t>
            </w:r>
            <w:r w:rsidRPr="00981575">
              <w:t>Лесная,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 xml:space="preserve">Квартира </w:t>
            </w:r>
            <w:r w:rsidR="000F3CE9">
              <w:t>№</w:t>
            </w:r>
            <w:r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 xml:space="preserve">Квартира </w:t>
            </w:r>
            <w:r w:rsidR="000F3CE9">
              <w:t>№</w:t>
            </w:r>
            <w:r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 w:rsidR="00F91A42">
              <w:t xml:space="preserve"> </w:t>
            </w:r>
            <w:r w:rsidRPr="00981575">
              <w:t>Лесная,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</w:t>
            </w:r>
            <w:r w:rsidR="004F17B9">
              <w:t>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311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с. Лесогорье, 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Торговая,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324D6A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</w:t>
            </w:r>
            <w:r w:rsidRPr="0098157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F91A4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</w:t>
            </w:r>
            <w:r w:rsidR="004F17B9">
              <w:t>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B16DEF" w:rsidRPr="00981575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ED7F8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Садовая,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Лесогорье,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Лесная,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 xml:space="preserve">с. Лесогорье,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Восточная,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Калинина,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Калинина, 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Комсомол</w:t>
            </w:r>
            <w:r w:rsidRPr="00981575">
              <w:t>ь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Кубанская,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</w:t>
            </w:r>
            <w:r w:rsidR="004F17B9">
              <w:t>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 w:rsidR="004A14DD">
              <w:t xml:space="preserve"> </w:t>
            </w:r>
            <w:r w:rsidRPr="00981575">
              <w:t>Ново-Кубанская,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Ново-Кубанская,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Овражная,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684,2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Партизанская,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Северная,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</w:t>
            </w:r>
            <w:r w:rsidR="004F17B9">
              <w:t>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16-а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 xml:space="preserve">Советская, </w:t>
            </w: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Советская,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Торговая, 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 xml:space="preserve">. Самарка,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Калинина, 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Речной,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Речной,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Речной,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Набережная,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46E1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9691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с. Кокшаровка,</w:t>
            </w:r>
          </w:p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ул. Пролетарская,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9691D" w:rsidRPr="00E20BE2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9691D" w:rsidRPr="00E20BE2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Советская,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Георгия Амяги,</w:t>
            </w:r>
            <w:r w:rsidR="009A3F54">
              <w:t xml:space="preserve"> </w:t>
            </w:r>
            <w:r w:rsidRPr="00981575">
              <w:t>22-а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Колхозная,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Молодежная,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Молодежная,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Молодежная,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Молодежная,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27C7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1-я Заозерная,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Первая,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Центральная,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Вторая,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46E1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402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Четвертая,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Первомайская, 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Набережная,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Пролетарская,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Полыниха,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Центральная,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27C7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Саратовка,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Сплавная,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Дорожная,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409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Самарка,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Партизанская, 37-а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75184B" w:rsidRDefault="0075184B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735CEF" w:rsidRDefault="006F66AC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 xml:space="preserve">Имущество, предназначенное для предупреждения и </w:t>
      </w:r>
      <w:r w:rsidR="00735CEF">
        <w:rPr>
          <w:sz w:val="28"/>
          <w:szCs w:val="28"/>
        </w:rPr>
        <w:t>ликвидации</w:t>
      </w:r>
    </w:p>
    <w:p w:rsidR="006F66AC" w:rsidRPr="006F66AC" w:rsidRDefault="006F66AC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</w:t>
      </w:r>
      <w:r w:rsidR="00735CEF">
        <w:rPr>
          <w:sz w:val="28"/>
          <w:szCs w:val="28"/>
        </w:rPr>
        <w:t>о</w:t>
      </w:r>
      <w:r w:rsidRPr="006F66AC">
        <w:rPr>
          <w:sz w:val="28"/>
          <w:szCs w:val="28"/>
        </w:rPr>
        <w:t>следствий чрезвычайных ситуаций в границах поселения</w:t>
      </w:r>
    </w:p>
    <w:p w:rsidR="006F66AC" w:rsidRPr="006F66AC" w:rsidRDefault="006F66AC" w:rsidP="006F66A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F66AC" w:rsidRDefault="006F66AC" w:rsidP="00B945E1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232929" w:rsidRDefault="00232929" w:rsidP="006F66A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pPr w:leftFromText="180" w:rightFromText="180" w:vertAnchor="text" w:tblpX="-454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551"/>
        <w:gridCol w:w="1276"/>
        <w:gridCol w:w="709"/>
        <w:gridCol w:w="709"/>
        <w:gridCol w:w="708"/>
        <w:gridCol w:w="1134"/>
        <w:gridCol w:w="1701"/>
      </w:tblGrid>
      <w:tr w:rsidR="006D1C7E" w:rsidRPr="008234B2" w:rsidTr="00A66E47">
        <w:trPr>
          <w:cantSplit/>
          <w:trHeight w:val="551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1C7E" w:rsidRPr="008234B2" w:rsidRDefault="006D1C7E" w:rsidP="00505368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5E1" w:rsidRDefault="00B945E1" w:rsidP="00505368">
            <w:pPr>
              <w:ind w:left="-108" w:right="-52"/>
              <w:jc w:val="center"/>
            </w:pPr>
            <w:r>
              <w:t>Местонахождение</w:t>
            </w:r>
          </w:p>
          <w:p w:rsidR="006D1C7E" w:rsidRPr="008234B2" w:rsidRDefault="006D1C7E" w:rsidP="00505368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Площадь</w:t>
            </w:r>
            <w:r>
              <w:t>, кв. м</w:t>
            </w:r>
            <w:r w:rsidRPr="00215F06">
              <w:t>/</w:t>
            </w:r>
            <w:proofErr w:type="gramStart"/>
            <w:r w:rsidRPr="00215F06">
              <w:t>про</w:t>
            </w:r>
            <w:r>
              <w:t>-</w:t>
            </w:r>
            <w:r w:rsidRPr="00215F06">
              <w:t>тяже</w:t>
            </w:r>
            <w:r w:rsidRPr="00215F06">
              <w:t>н</w:t>
            </w:r>
            <w:r>
              <w:t>ность</w:t>
            </w:r>
            <w:proofErr w:type="gramEnd"/>
            <w:r>
              <w:t>,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Год</w:t>
            </w:r>
          </w:p>
          <w:p w:rsidR="006D1C7E" w:rsidRDefault="006D1C7E" w:rsidP="00505368">
            <w:pPr>
              <w:ind w:left="-108" w:right="-108" w:firstLine="74"/>
              <w:jc w:val="center"/>
            </w:pPr>
            <w:r>
              <w:t>ввода</w:t>
            </w:r>
          </w:p>
          <w:p w:rsidR="006D1C7E" w:rsidRPr="008234B2" w:rsidRDefault="006D1C7E" w:rsidP="00505368">
            <w:pPr>
              <w:ind w:left="-108" w:right="-108" w:firstLine="74"/>
              <w:jc w:val="center"/>
            </w:pPr>
            <w:r w:rsidRPr="008234B2">
              <w:t xml:space="preserve">в </w:t>
            </w:r>
            <w:proofErr w:type="gramStart"/>
            <w:r w:rsidRPr="008234B2">
              <w:t>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B945E1">
            <w:pPr>
              <w:ind w:left="-57" w:right="-57"/>
              <w:jc w:val="center"/>
            </w:pPr>
            <w:r w:rsidRPr="008234B2">
              <w:t>Стоимость,</w:t>
            </w:r>
          </w:p>
          <w:p w:rsidR="006D1C7E" w:rsidRPr="008234B2" w:rsidRDefault="006D1C7E" w:rsidP="00B945E1">
            <w:pPr>
              <w:ind w:left="-57" w:right="-57"/>
              <w:jc w:val="center"/>
            </w:pPr>
            <w:r w:rsidRPr="008234B2"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Наимен</w:t>
            </w:r>
            <w:r w:rsidRPr="008234B2">
              <w:t>о</w:t>
            </w:r>
            <w:r w:rsidRPr="008234B2">
              <w:t>вание</w:t>
            </w:r>
          </w:p>
          <w:p w:rsidR="006D1C7E" w:rsidRPr="008234B2" w:rsidRDefault="006D1C7E" w:rsidP="00505368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  <w:p w:rsidR="006D1C7E" w:rsidRPr="008234B2" w:rsidRDefault="006D1C7E" w:rsidP="00B23BD2">
            <w:pPr>
              <w:tabs>
                <w:tab w:val="left" w:pos="678"/>
              </w:tabs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почтовый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адрес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6D1C7E" w:rsidRPr="008234B2" w:rsidTr="006D1C7E">
        <w:trPr>
          <w:cantSplit/>
          <w:trHeight w:val="890"/>
        </w:trPr>
        <w:tc>
          <w:tcPr>
            <w:tcW w:w="15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D1C7E" w:rsidRDefault="006D1C7E" w:rsidP="00505368">
            <w:pPr>
              <w:ind w:left="-107" w:right="-108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52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215F06" w:rsidRDefault="006D1C7E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  <w:proofErr w:type="gramStart"/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>
              <w:t>-</w:t>
            </w:r>
            <w:r w:rsidRPr="008234B2">
              <w:t>с</w:t>
            </w:r>
            <w:r w:rsidRPr="008234B2">
              <w:t>о</w:t>
            </w:r>
            <w:r w:rsidRPr="008234B2">
              <w:t>вая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1C7E" w:rsidRPr="008234B2" w:rsidRDefault="006D1C7E" w:rsidP="00505368">
            <w:pPr>
              <w:ind w:left="-108" w:right="-108"/>
              <w:jc w:val="center"/>
            </w:pPr>
            <w:proofErr w:type="gramStart"/>
            <w:r w:rsidRPr="008234B2">
              <w:t>оста</w:t>
            </w:r>
            <w:r>
              <w:t>-</w:t>
            </w:r>
            <w:r w:rsidRPr="008234B2">
              <w:t>точная</w:t>
            </w:r>
            <w:proofErr w:type="gramEnd"/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B23BD2" w:rsidRDefault="006D1C7E" w:rsidP="00B23BD2">
            <w:pPr>
              <w:tabs>
                <w:tab w:val="left" w:pos="678"/>
              </w:tabs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</w:p>
        </w:tc>
      </w:tr>
    </w:tbl>
    <w:p w:rsidR="000564CE" w:rsidRPr="000564CE" w:rsidRDefault="000564CE" w:rsidP="006F66AC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5"/>
        <w:gridCol w:w="2551"/>
        <w:gridCol w:w="1276"/>
        <w:gridCol w:w="709"/>
        <w:gridCol w:w="708"/>
        <w:gridCol w:w="709"/>
        <w:gridCol w:w="1134"/>
        <w:gridCol w:w="1701"/>
      </w:tblGrid>
      <w:tr w:rsidR="004A14DD" w:rsidRPr="00981575" w:rsidTr="006D1C7E">
        <w:trPr>
          <w:cantSplit/>
          <w:trHeight w:val="25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E20BE2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E20BE2" w:rsidRDefault="004A14DD" w:rsidP="00505368">
            <w:pPr>
              <w:widowControl w:val="0"/>
              <w:autoSpaceDE w:val="0"/>
              <w:autoSpaceDN w:val="0"/>
              <w:adjustRightInd w:val="0"/>
              <w:ind w:left="-143"/>
              <w:jc w:val="center"/>
            </w:pPr>
            <w:r>
              <w:t>8</w:t>
            </w:r>
          </w:p>
        </w:tc>
      </w:tr>
      <w:tr w:rsidR="004A14DD" w:rsidRPr="00981575" w:rsidTr="006D1C7E">
        <w:trPr>
          <w:cantSplit/>
          <w:trHeight w:val="25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Дамба</w:t>
            </w:r>
          </w:p>
          <w:p w:rsidR="004A14DD" w:rsidRPr="00215F06" w:rsidRDefault="006D1C7E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</w:t>
            </w:r>
            <w:r w:rsidR="004A14DD" w:rsidRPr="00215F06">
              <w:t>ротивоп</w:t>
            </w:r>
            <w:r w:rsidR="004A14DD" w:rsidRPr="00215F06">
              <w:t>а</w:t>
            </w:r>
            <w:r w:rsidR="004A14DD" w:rsidRPr="00215F06">
              <w:t>водковая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 xml:space="preserve">Примерно в </w:t>
            </w:r>
            <w:smartTag w:uri="urn:schemas-microsoft-com:office:smarttags" w:element="metricconverter">
              <w:smartTagPr>
                <w:attr w:name="ProductID" w:val="440 м"/>
              </w:smartTagPr>
              <w:r w:rsidRPr="00215F06">
                <w:t>440 м</w:t>
              </w:r>
            </w:smartTag>
            <w:r w:rsidRPr="00215F06">
              <w:t xml:space="preserve"> по</w:t>
            </w:r>
          </w:p>
          <w:p w:rsidR="004A14DD" w:rsidRPr="00215F06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направлению на сев</w:t>
            </w:r>
            <w:r w:rsidRPr="00215F06">
              <w:t>е</w:t>
            </w:r>
            <w:r w:rsidRPr="00215F06">
              <w:t>ро-запад от ориентира</w:t>
            </w:r>
            <w:r w:rsidR="00A66E47">
              <w:t xml:space="preserve"> -</w:t>
            </w:r>
          </w:p>
          <w:p w:rsidR="004A14DD" w:rsidRPr="00215F06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железобетонный мост</w:t>
            </w:r>
          </w:p>
          <w:p w:rsidR="007D37B0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автомобильной дороги</w:t>
            </w:r>
            <w:r w:rsidR="004520B5">
              <w:t xml:space="preserve"> </w:t>
            </w:r>
            <w:r w:rsidRPr="00215F06">
              <w:t xml:space="preserve">"Уборка </w:t>
            </w:r>
            <w:r w:rsidR="00960FFE">
              <w:t>-</w:t>
            </w:r>
            <w:r w:rsidRPr="00215F06">
              <w:t xml:space="preserve"> Самарка</w:t>
            </w:r>
            <w:r w:rsidR="00960FFE">
              <w:t xml:space="preserve"> </w:t>
            </w:r>
            <w:r w:rsidR="003C0E3B">
              <w:t>-</w:t>
            </w:r>
            <w:r w:rsidR="007D37B0">
              <w:t>Ариадное" к пикету</w:t>
            </w:r>
          </w:p>
          <w:p w:rsidR="007D37B0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43 км"/>
              </w:smartTagPr>
              <w:r w:rsidRPr="00215F06">
                <w:t>43 км</w:t>
              </w:r>
            </w:smartTag>
            <w:r w:rsidRPr="00215F06">
              <w:t xml:space="preserve"> + </w:t>
            </w:r>
            <w:smartTag w:uri="urn:schemas-microsoft-com:office:smarttags" w:element="metricconverter">
              <w:smartTagPr>
                <w:attr w:name="ProductID" w:val="450 м"/>
              </w:smartTagPr>
              <w:r w:rsidRPr="00215F06">
                <w:t>450 м</w:t>
              </w:r>
            </w:smartTag>
            <w:r w:rsidRPr="00215F06">
              <w:t>, через реку</w:t>
            </w:r>
            <w:r w:rsidR="004520B5">
              <w:t xml:space="preserve"> </w:t>
            </w:r>
            <w:r w:rsidRPr="00215F06">
              <w:t>Журавлевка (Приморский</w:t>
            </w:r>
            <w:r>
              <w:t xml:space="preserve"> </w:t>
            </w:r>
            <w:r w:rsidR="007D37B0">
              <w:t>край,</w:t>
            </w:r>
          </w:p>
          <w:p w:rsidR="004A14DD" w:rsidRPr="00215F06" w:rsidRDefault="004A14DD" w:rsidP="00960F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Чугуевский район)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215F06">
              <w:t>24653,44</w:t>
            </w: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кв.</w:t>
            </w:r>
            <w:r w:rsidR="00B945E1">
              <w:t xml:space="preserve"> </w:t>
            </w:r>
            <w:r>
              <w:t>м</w:t>
            </w:r>
            <w:r w:rsidRPr="00215F06">
              <w:t>/</w:t>
            </w: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616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1977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27,6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 казна</w:t>
            </w: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</w:t>
            </w:r>
            <w:r w:rsidRPr="00E20BE2">
              <w:t>а</w:t>
            </w:r>
            <w:r w:rsidRPr="00E20BE2">
              <w:t>ровского сельского</w:t>
            </w:r>
          </w:p>
          <w:p w:rsidR="004A14DD" w:rsidRPr="00981575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</w:t>
            </w:r>
            <w:r w:rsidRPr="00E20BE2">
              <w:t>е</w:t>
            </w:r>
            <w:r w:rsidRPr="00E20BE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4A14DD" w:rsidRPr="00981575" w:rsidRDefault="004A14D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5B5289" w:rsidRDefault="005B5289" w:rsidP="00B27C7F">
      <w:pPr>
        <w:rPr>
          <w:sz w:val="28"/>
          <w:szCs w:val="28"/>
        </w:rPr>
      </w:pPr>
    </w:p>
    <w:p w:rsidR="00B12BFE" w:rsidRPr="00B12BFE" w:rsidRDefault="00B12BFE" w:rsidP="00B12BF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t>Имущество библиотек поселения</w:t>
      </w:r>
    </w:p>
    <w:p w:rsidR="00B12BFE" w:rsidRPr="00B12BFE" w:rsidRDefault="00B12BFE" w:rsidP="00B12B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2BFE" w:rsidRDefault="00B12BFE" w:rsidP="00C977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505368" w:rsidRDefault="00505368" w:rsidP="00B12B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vertAnchor="text" w:tblpX="-454" w:tblpY="1"/>
        <w:tblOverlap w:val="never"/>
        <w:tblW w:w="10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417"/>
        <w:gridCol w:w="851"/>
        <w:gridCol w:w="850"/>
        <w:gridCol w:w="851"/>
        <w:gridCol w:w="850"/>
        <w:gridCol w:w="1701"/>
        <w:gridCol w:w="1628"/>
      </w:tblGrid>
      <w:tr w:rsidR="00505368" w:rsidRPr="008234B2" w:rsidTr="007D37B0">
        <w:trPr>
          <w:cantSplit/>
          <w:trHeight w:val="7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5368" w:rsidRPr="008234B2" w:rsidRDefault="00505368" w:rsidP="007D37B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52"/>
              <w:jc w:val="center"/>
            </w:pPr>
            <w:r w:rsidRPr="008234B2">
              <w:t>Место</w:t>
            </w:r>
            <w:r>
              <w:t>-</w:t>
            </w:r>
            <w:r w:rsidRPr="008234B2">
              <w:t>нахождение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C977F7">
              <w:t xml:space="preserve"> </w:t>
            </w:r>
            <w:r w:rsidRPr="00215F06">
              <w:t>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Год</w:t>
            </w:r>
          </w:p>
          <w:p w:rsidR="00505368" w:rsidRDefault="00505368" w:rsidP="007D37B0">
            <w:pPr>
              <w:ind w:left="-108" w:right="-108" w:firstLine="74"/>
              <w:jc w:val="center"/>
            </w:pPr>
            <w:r>
              <w:t>ввода</w:t>
            </w:r>
          </w:p>
          <w:p w:rsidR="00505368" w:rsidRPr="008234B2" w:rsidRDefault="00505368" w:rsidP="007D37B0">
            <w:pPr>
              <w:ind w:left="-108" w:right="-108" w:firstLine="74"/>
              <w:jc w:val="center"/>
            </w:pPr>
            <w:r w:rsidRPr="008234B2">
              <w:t>в 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jc w:val="center"/>
            </w:pPr>
            <w:r w:rsidRPr="008234B2">
              <w:t>Стоимость,</w:t>
            </w:r>
          </w:p>
          <w:p w:rsidR="00505368" w:rsidRPr="008234B2" w:rsidRDefault="00505368" w:rsidP="007D37B0">
            <w:pPr>
              <w:jc w:val="center"/>
            </w:pPr>
            <w:r w:rsidRPr="008234B2">
              <w:t>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505368" w:rsidRPr="008234B2" w:rsidRDefault="00505368" w:rsidP="007D37B0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почтовый</w:t>
            </w:r>
          </w:p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адрес</w:t>
            </w:r>
          </w:p>
          <w:p w:rsidR="00505368" w:rsidRPr="008234B2" w:rsidRDefault="00505368" w:rsidP="007D37B0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505368" w:rsidRPr="008234B2" w:rsidTr="007D37B0">
        <w:trPr>
          <w:cantSplit/>
          <w:trHeight w:val="744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05368" w:rsidRDefault="00505368" w:rsidP="007D37B0">
            <w:pPr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215F06" w:rsidRDefault="00505368" w:rsidP="007D37B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jc w:val="center"/>
            </w:pPr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>
              <w:t>-</w:t>
            </w:r>
            <w:r w:rsidRPr="008234B2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5368" w:rsidRPr="008234B2" w:rsidRDefault="00505368" w:rsidP="007D37B0">
            <w:pPr>
              <w:jc w:val="center"/>
            </w:pPr>
            <w:r w:rsidRPr="008234B2">
              <w:t>оста</w:t>
            </w:r>
            <w:r>
              <w:t>-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ind w:left="-108" w:right="-108"/>
              <w:jc w:val="center"/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7D37B0">
            <w:pPr>
              <w:jc w:val="center"/>
            </w:pPr>
          </w:p>
        </w:tc>
      </w:tr>
    </w:tbl>
    <w:p w:rsidR="00DA6AB8" w:rsidRPr="00505368" w:rsidRDefault="00DA6AB8" w:rsidP="00B12BFE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4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418"/>
        <w:gridCol w:w="850"/>
        <w:gridCol w:w="851"/>
        <w:gridCol w:w="850"/>
        <w:gridCol w:w="851"/>
        <w:gridCol w:w="1701"/>
        <w:gridCol w:w="1627"/>
      </w:tblGrid>
      <w:tr w:rsidR="00505368" w:rsidRPr="00981575" w:rsidTr="0075184B">
        <w:trPr>
          <w:trHeight w:val="2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E20BE2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E20BE2" w:rsidRDefault="00505368" w:rsidP="0075184B">
            <w:pPr>
              <w:widowControl w:val="0"/>
              <w:autoSpaceDE w:val="0"/>
              <w:autoSpaceDN w:val="0"/>
              <w:adjustRightInd w:val="0"/>
              <w:ind w:left="-143" w:right="-73"/>
              <w:jc w:val="center"/>
            </w:pPr>
            <w:r>
              <w:t>9</w:t>
            </w:r>
          </w:p>
        </w:tc>
      </w:tr>
      <w:tr w:rsidR="00DA6AB8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Здание библи</w:t>
            </w:r>
            <w:r w:rsidRPr="00B67954">
              <w:t>о</w:t>
            </w:r>
            <w:r w:rsidRPr="00B67954">
              <w:t>теки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Сара</w:t>
            </w:r>
            <w:r w:rsidR="0075184B">
              <w:t>-</w:t>
            </w:r>
            <w:r w:rsidRPr="00B67954">
              <w:t>товка,</w:t>
            </w:r>
          </w:p>
          <w:p w:rsidR="0075184B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Перв</w:t>
            </w:r>
            <w:r w:rsidRPr="00B67954">
              <w:t>о</w:t>
            </w:r>
            <w:r w:rsidR="0075184B">
              <w:t>майская,</w:t>
            </w: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27-б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A6AB8" w:rsidRPr="00B67954" w:rsidRDefault="005B528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251,1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DA6AB8" w:rsidRPr="00981575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DA6AB8" w:rsidRPr="00981575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Здание библи</w:t>
            </w:r>
            <w:r w:rsidRPr="00B67954">
              <w:t>о</w:t>
            </w:r>
            <w:r w:rsidRPr="00B67954">
              <w:t>теки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Самарка,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Калин</w:t>
            </w:r>
            <w:r w:rsidRPr="00B67954">
              <w:t>и</w:t>
            </w:r>
            <w:r w:rsidRPr="00B67954">
              <w:t>на, 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5B528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44,9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с. Саратовка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Сара</w:t>
            </w:r>
            <w:r w:rsidR="0075184B">
              <w:t>-</w:t>
            </w:r>
            <w:r w:rsidRPr="00B67954">
              <w:t>товка,</w:t>
            </w:r>
          </w:p>
          <w:p w:rsidR="00C977F7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Перв</w:t>
            </w:r>
            <w:r w:rsidRPr="00B67954">
              <w:t>о</w:t>
            </w:r>
            <w:r w:rsidR="00C977F7">
              <w:t>майская,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27-б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3115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3697,85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75E49" w:rsidRDefault="00E75E4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с. Самарка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Самарка,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Калин</w:t>
            </w:r>
            <w:r w:rsidRPr="00B67954">
              <w:t>и</w:t>
            </w:r>
            <w:r w:rsidRPr="00B67954">
              <w:t>на, 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6533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16992,7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с. Заветное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89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Заветное, ул.</w:t>
            </w:r>
            <w:r>
              <w:t xml:space="preserve"> </w:t>
            </w:r>
            <w:r w:rsidRPr="00B67954">
              <w:t>Школь</w:t>
            </w:r>
            <w:r w:rsidR="007B0CEE">
              <w:t>-</w:t>
            </w:r>
            <w:r w:rsidRPr="00B67954">
              <w:t xml:space="preserve">ная, </w:t>
            </w:r>
            <w:r w:rsidR="005B5289">
              <w:t>5-а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7981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28223,8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с.</w:t>
            </w:r>
            <w:r>
              <w:t xml:space="preserve"> </w:t>
            </w:r>
            <w:r w:rsidRPr="00B67954">
              <w:t>Кокшаровка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F7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Кокш</w:t>
            </w:r>
            <w:r w:rsidRPr="00B67954">
              <w:t>а</w:t>
            </w:r>
            <w:r w:rsidR="00C977F7">
              <w:t>ровка,</w:t>
            </w:r>
          </w:p>
          <w:p w:rsidR="00A20C2D" w:rsidRPr="00B67954" w:rsidRDefault="007B0CEE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</w:t>
            </w:r>
            <w:r w:rsidR="005F4584">
              <w:t xml:space="preserve"> </w:t>
            </w:r>
            <w:r>
              <w:t>1-</w:t>
            </w:r>
            <w:r w:rsidR="00A20C2D" w:rsidRPr="00B67954">
              <w:t xml:space="preserve">я </w:t>
            </w:r>
            <w:proofErr w:type="gramStart"/>
            <w:r w:rsidR="0075184B">
              <w:t>За</w:t>
            </w:r>
            <w:r w:rsidR="00A20C2D" w:rsidRPr="00B67954">
              <w:t>о</w:t>
            </w:r>
            <w:r w:rsidR="00C977F7">
              <w:t>-</w:t>
            </w:r>
            <w:r w:rsidR="00A20C2D" w:rsidRPr="00B67954">
              <w:t>зерная</w:t>
            </w:r>
            <w:proofErr w:type="gramEnd"/>
            <w:r w:rsidR="00A20C2D" w:rsidRPr="00B67954">
              <w:t>,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3482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27207,6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сельского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75184B" w:rsidRDefault="0075184B" w:rsidP="00DB19B4">
      <w:pPr>
        <w:jc w:val="center"/>
        <w:rPr>
          <w:sz w:val="28"/>
          <w:szCs w:val="28"/>
        </w:rPr>
      </w:pP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Объекты культурного наследия (памятники истории и культуры) 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независимо от категории</w:t>
      </w:r>
      <w:r w:rsidR="009A7322" w:rsidRPr="00891DA5">
        <w:rPr>
          <w:sz w:val="28"/>
          <w:szCs w:val="28"/>
        </w:rPr>
        <w:t xml:space="preserve"> </w:t>
      </w:r>
      <w:r w:rsidRPr="00891DA5">
        <w:rPr>
          <w:sz w:val="28"/>
          <w:szCs w:val="28"/>
        </w:rPr>
        <w:t xml:space="preserve">их историко-культурного значения 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877"/>
        <w:gridCol w:w="1418"/>
        <w:gridCol w:w="708"/>
        <w:gridCol w:w="817"/>
        <w:gridCol w:w="992"/>
        <w:gridCol w:w="992"/>
        <w:gridCol w:w="1418"/>
        <w:gridCol w:w="1559"/>
      </w:tblGrid>
      <w:tr w:rsidR="00DF0229" w:rsidRPr="008234B2" w:rsidTr="00997D0F">
        <w:trPr>
          <w:cantSplit/>
          <w:trHeight w:val="504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0229" w:rsidRPr="008234B2" w:rsidRDefault="00DF0229" w:rsidP="00505368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52"/>
              <w:jc w:val="center"/>
            </w:pPr>
            <w:r w:rsidRPr="008234B2">
              <w:t>Место</w:t>
            </w:r>
            <w:r>
              <w:t>-</w:t>
            </w:r>
            <w:r w:rsidRPr="008234B2">
              <w:t>нахождение объекта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C977F7">
              <w:t xml:space="preserve"> </w:t>
            </w:r>
            <w:r w:rsidRPr="00215F06">
              <w:t>м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Год</w:t>
            </w:r>
          </w:p>
          <w:p w:rsidR="00DF0229" w:rsidRDefault="00DF0229" w:rsidP="00505368">
            <w:pPr>
              <w:ind w:left="-108" w:right="-108" w:firstLine="74"/>
              <w:jc w:val="center"/>
            </w:pPr>
            <w:r w:rsidRPr="008234B2">
              <w:t xml:space="preserve">ввода </w:t>
            </w:r>
          </w:p>
          <w:p w:rsidR="00DF0229" w:rsidRPr="008234B2" w:rsidRDefault="00DF0229" w:rsidP="00505368">
            <w:pPr>
              <w:ind w:left="-108" w:right="-108" w:firstLine="74"/>
              <w:jc w:val="center"/>
            </w:pPr>
            <w:r w:rsidRPr="008234B2">
              <w:t>в 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Стоимость,</w:t>
            </w:r>
          </w:p>
          <w:p w:rsidR="00DF0229" w:rsidRPr="008234B2" w:rsidRDefault="00DF0229" w:rsidP="00505368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DF0229" w:rsidRPr="008234B2" w:rsidRDefault="00DF0229" w:rsidP="00505368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почтовый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адрес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F0229" w:rsidRPr="008234B2" w:rsidTr="0075184B">
        <w:trPr>
          <w:cantSplit/>
          <w:trHeight w:val="744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F0229" w:rsidRDefault="00DF0229" w:rsidP="00505368">
            <w:pPr>
              <w:ind w:left="-107" w:right="-108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52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215F06" w:rsidRDefault="00DF0229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0229" w:rsidRPr="008234B2" w:rsidRDefault="00DF0229" w:rsidP="00505368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</w:p>
        </w:tc>
      </w:tr>
    </w:tbl>
    <w:p w:rsidR="00E544F2" w:rsidRPr="003C0111" w:rsidRDefault="00E544F2" w:rsidP="00E544F2">
      <w:pPr>
        <w:ind w:firstLine="708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877"/>
        <w:gridCol w:w="1418"/>
        <w:gridCol w:w="708"/>
        <w:gridCol w:w="817"/>
        <w:gridCol w:w="992"/>
        <w:gridCol w:w="992"/>
        <w:gridCol w:w="1418"/>
        <w:gridCol w:w="1559"/>
      </w:tblGrid>
      <w:tr w:rsidR="003C0111" w:rsidRPr="00981575" w:rsidTr="0075184B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</w:tr>
      <w:tr w:rsidR="00891DA5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F7" w:rsidRDefault="00C977F7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Памятник</w:t>
            </w:r>
          </w:p>
          <w:p w:rsidR="00C977F7" w:rsidRDefault="00891DA5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воинам-односельчанам, павшим в ср</w:t>
            </w:r>
            <w:r w:rsidRPr="00B67954">
              <w:t>а</w:t>
            </w:r>
            <w:r w:rsidRPr="00B67954">
              <w:t>жен</w:t>
            </w:r>
            <w:r w:rsidR="00C977F7">
              <w:t>иях Великой Отечественной войны</w:t>
            </w:r>
          </w:p>
          <w:p w:rsidR="00891DA5" w:rsidRDefault="00891DA5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1941-1945</w:t>
            </w:r>
          </w:p>
          <w:p w:rsidR="00C977F7" w:rsidRPr="00B67954" w:rsidRDefault="00C977F7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с.</w:t>
            </w:r>
            <w:r w:rsidR="00891DA5" w:rsidRPr="00B67954">
              <w:t xml:space="preserve"> Кокш</w:t>
            </w:r>
            <w:r w:rsidR="00891DA5" w:rsidRPr="00B67954">
              <w:t>а</w:t>
            </w:r>
            <w:r w:rsidR="00891DA5" w:rsidRPr="00B67954">
              <w:t>ровка, те</w:t>
            </w:r>
            <w:r w:rsidR="00891DA5" w:rsidRPr="00B67954">
              <w:t>р</w:t>
            </w:r>
            <w:r w:rsidR="00891DA5" w:rsidRPr="00B67954">
              <w:t>ритория сель</w:t>
            </w:r>
            <w:r>
              <w:t>ского Дома к</w:t>
            </w:r>
            <w:r w:rsidR="00891DA5" w:rsidRPr="00B67954">
              <w:t>ул</w:t>
            </w:r>
            <w:r w:rsidR="00891DA5" w:rsidRPr="00B67954">
              <w:t>ь</w:t>
            </w:r>
            <w:r w:rsidR="00891DA5" w:rsidRPr="00B67954">
              <w:t>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1050C" w:rsidRDefault="0031050C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1050C" w:rsidRDefault="0031050C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1050C" w:rsidRDefault="0031050C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1050C" w:rsidRDefault="0031050C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891DA5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891DA5" w:rsidRPr="00B67954" w:rsidRDefault="00891DA5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lastRenderedPageBreak/>
              <w:t>2.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F7" w:rsidRDefault="00C977F7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Памятник</w:t>
            </w:r>
          </w:p>
          <w:p w:rsidR="00A20C2D" w:rsidRPr="00B67954" w:rsidRDefault="00A20C2D" w:rsidP="003C0E3B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 xml:space="preserve">героям-односельчанам, павшим в боях </w:t>
            </w:r>
            <w:r w:rsidR="003C0E3B">
              <w:t>Г</w:t>
            </w:r>
            <w:r w:rsidRPr="00B67954">
              <w:t>ражданской и Великой Отеч</w:t>
            </w:r>
            <w:r w:rsidRPr="00B67954">
              <w:t>е</w:t>
            </w:r>
            <w:r w:rsidRPr="00B67954">
              <w:t>ственной войны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с.</w:t>
            </w:r>
            <w:r w:rsidR="00A20C2D" w:rsidRPr="00B67954">
              <w:t xml:space="preserve"> Самарка, территория возле зд</w:t>
            </w:r>
            <w:r w:rsidR="00A20C2D" w:rsidRPr="00B67954">
              <w:t>а</w:t>
            </w:r>
            <w:r w:rsidR="00A20C2D" w:rsidRPr="00B67954">
              <w:t>ния библи</w:t>
            </w:r>
            <w:r w:rsidR="00A20C2D" w:rsidRPr="00B67954">
              <w:t>о</w:t>
            </w:r>
            <w:r w:rsidR="00A20C2D" w:rsidRPr="00B67954">
              <w:t>теки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Pr="00B67954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3.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F7" w:rsidRDefault="00C977F7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Памятник</w:t>
            </w:r>
          </w:p>
          <w:p w:rsidR="00C977F7" w:rsidRDefault="00A20C2D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воинам-односельчанам, павшим в ср</w:t>
            </w:r>
            <w:r w:rsidRPr="00B67954">
              <w:t>а</w:t>
            </w:r>
            <w:r w:rsidRPr="00B67954">
              <w:t>жен</w:t>
            </w:r>
            <w:r w:rsidR="00C977F7">
              <w:t>иях Великой Отечественной войны</w:t>
            </w:r>
          </w:p>
          <w:p w:rsidR="00A20C2D" w:rsidRDefault="00A20C2D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1941-1945</w:t>
            </w:r>
          </w:p>
          <w:p w:rsidR="00C977F7" w:rsidRPr="00B67954" w:rsidRDefault="00C977F7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с.</w:t>
            </w:r>
            <w:r w:rsidR="00A20C2D" w:rsidRPr="00B67954">
              <w:t xml:space="preserve"> Заветное, территория сельско</w:t>
            </w:r>
            <w:r>
              <w:t>го Дома к</w:t>
            </w:r>
            <w:r w:rsidR="00A20C2D" w:rsidRPr="00B67954">
              <w:t>ул</w:t>
            </w:r>
            <w:r w:rsidR="00A20C2D" w:rsidRPr="00B67954">
              <w:t>ь</w:t>
            </w:r>
            <w:r w:rsidR="00A20C2D" w:rsidRPr="00B67954">
              <w:t>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4.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F7" w:rsidRDefault="00C977F7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Памятник</w:t>
            </w:r>
          </w:p>
          <w:p w:rsidR="00C977F7" w:rsidRDefault="00A20C2D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воинам-односельчанам, павшим в ср</w:t>
            </w:r>
            <w:r w:rsidRPr="00B67954">
              <w:t>а</w:t>
            </w:r>
            <w:r w:rsidRPr="00B67954">
              <w:t>жен</w:t>
            </w:r>
            <w:r w:rsidR="00C977F7">
              <w:t>иях Великой Отечественной войны</w:t>
            </w:r>
          </w:p>
          <w:p w:rsidR="00A20C2D" w:rsidRDefault="00A20C2D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1941-1945</w:t>
            </w:r>
          </w:p>
          <w:p w:rsidR="00C977F7" w:rsidRPr="00B67954" w:rsidRDefault="00C977F7" w:rsidP="00C977F7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F7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 xml:space="preserve">с. </w:t>
            </w:r>
            <w:r w:rsidR="00A20C2D" w:rsidRPr="00B67954">
              <w:t>Сарато</w:t>
            </w:r>
            <w:r w:rsidR="00A20C2D" w:rsidRPr="00B67954">
              <w:t>в</w:t>
            </w:r>
            <w:r w:rsidR="00A20C2D" w:rsidRPr="00B67954">
              <w:t>ка, террит</w:t>
            </w:r>
            <w:r w:rsidR="00A20C2D" w:rsidRPr="00B67954">
              <w:t>о</w:t>
            </w:r>
            <w:r w:rsidR="00A20C2D" w:rsidRPr="00B67954">
              <w:t xml:space="preserve">рия МКОУ СОШ </w:t>
            </w:r>
            <w:r w:rsidR="00C977F7">
              <w:t>№ 6</w:t>
            </w:r>
          </w:p>
          <w:p w:rsidR="007B0CEE" w:rsidRDefault="00C977F7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 xml:space="preserve">с. </w:t>
            </w:r>
            <w:r w:rsidR="00A20C2D" w:rsidRPr="00B67954">
              <w:t xml:space="preserve">Самарка, филиал 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 w:rsidRPr="00B67954">
              <w:t>с</w:t>
            </w:r>
            <w:r>
              <w:t>.</w:t>
            </w:r>
            <w:r w:rsidRPr="00B67954">
              <w:t xml:space="preserve"> Сарато</w:t>
            </w:r>
            <w:r w:rsidRPr="00B67954">
              <w:t>в</w:t>
            </w:r>
            <w:r w:rsidRPr="00B67954">
              <w:t>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F600F" w:rsidRDefault="00DF600F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</w:tbl>
    <w:p w:rsidR="00E544F2" w:rsidRDefault="00E544F2" w:rsidP="00CA1CA1">
      <w:pPr>
        <w:ind w:firstLine="708"/>
        <w:rPr>
          <w:sz w:val="28"/>
          <w:szCs w:val="28"/>
        </w:rPr>
      </w:pPr>
    </w:p>
    <w:p w:rsidR="00A20C2D" w:rsidRDefault="00A20C2D" w:rsidP="00CA1CA1">
      <w:pPr>
        <w:ind w:firstLine="708"/>
        <w:rPr>
          <w:sz w:val="28"/>
          <w:szCs w:val="28"/>
        </w:rPr>
      </w:pPr>
    </w:p>
    <w:sectPr w:rsidR="00A20C2D" w:rsidSect="00EC6897"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02A" w:rsidRDefault="0016502A" w:rsidP="00157273">
      <w:r>
        <w:separator/>
      </w:r>
    </w:p>
  </w:endnote>
  <w:endnote w:type="continuationSeparator" w:id="0">
    <w:p w:rsidR="0016502A" w:rsidRDefault="0016502A" w:rsidP="0015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02A" w:rsidRDefault="0016502A" w:rsidP="00157273">
      <w:r>
        <w:separator/>
      </w:r>
    </w:p>
  </w:footnote>
  <w:footnote w:type="continuationSeparator" w:id="0">
    <w:p w:rsidR="0016502A" w:rsidRDefault="0016502A" w:rsidP="00157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4172704"/>
      <w:docPartObj>
        <w:docPartGallery w:val="Page Numbers (Top of Page)"/>
        <w:docPartUnique/>
      </w:docPartObj>
    </w:sdtPr>
    <w:sdtEndPr/>
    <w:sdtContent>
      <w:p w:rsidR="004934CA" w:rsidRDefault="004934CA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52EE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:rsidR="004934CA" w:rsidRDefault="004934CA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hideGrammaticalErrors/>
  <w:proofState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67"/>
    <w:rsid w:val="000027A2"/>
    <w:rsid w:val="00011AB7"/>
    <w:rsid w:val="000459C1"/>
    <w:rsid w:val="000465CA"/>
    <w:rsid w:val="000564CE"/>
    <w:rsid w:val="00061891"/>
    <w:rsid w:val="00067EEF"/>
    <w:rsid w:val="000700F5"/>
    <w:rsid w:val="00084792"/>
    <w:rsid w:val="00084D6E"/>
    <w:rsid w:val="00085EA0"/>
    <w:rsid w:val="00097BFC"/>
    <w:rsid w:val="000A31A4"/>
    <w:rsid w:val="000A4A6D"/>
    <w:rsid w:val="000A6F73"/>
    <w:rsid w:val="000B1A50"/>
    <w:rsid w:val="000B253C"/>
    <w:rsid w:val="000B4187"/>
    <w:rsid w:val="000C15C4"/>
    <w:rsid w:val="000C56C6"/>
    <w:rsid w:val="000D31E3"/>
    <w:rsid w:val="000D70DB"/>
    <w:rsid w:val="000D74E2"/>
    <w:rsid w:val="000E1E03"/>
    <w:rsid w:val="000F3CE9"/>
    <w:rsid w:val="00101F6D"/>
    <w:rsid w:val="001060CD"/>
    <w:rsid w:val="00106A27"/>
    <w:rsid w:val="00107E8A"/>
    <w:rsid w:val="001113E4"/>
    <w:rsid w:val="00122F3C"/>
    <w:rsid w:val="001278B5"/>
    <w:rsid w:val="00130C29"/>
    <w:rsid w:val="00141842"/>
    <w:rsid w:val="00145074"/>
    <w:rsid w:val="00157273"/>
    <w:rsid w:val="00161F02"/>
    <w:rsid w:val="001639B9"/>
    <w:rsid w:val="00163D12"/>
    <w:rsid w:val="0016502A"/>
    <w:rsid w:val="00170E68"/>
    <w:rsid w:val="00176A3B"/>
    <w:rsid w:val="00184725"/>
    <w:rsid w:val="001849FB"/>
    <w:rsid w:val="001865ED"/>
    <w:rsid w:val="001919BE"/>
    <w:rsid w:val="001923D4"/>
    <w:rsid w:val="001B1ACE"/>
    <w:rsid w:val="001C22E9"/>
    <w:rsid w:val="001C6A9B"/>
    <w:rsid w:val="001C6D4D"/>
    <w:rsid w:val="001D1808"/>
    <w:rsid w:val="001D5857"/>
    <w:rsid w:val="001D7454"/>
    <w:rsid w:val="001E2B51"/>
    <w:rsid w:val="001E565F"/>
    <w:rsid w:val="001F0023"/>
    <w:rsid w:val="001F21CE"/>
    <w:rsid w:val="001F6A25"/>
    <w:rsid w:val="0020489D"/>
    <w:rsid w:val="0020654E"/>
    <w:rsid w:val="00210791"/>
    <w:rsid w:val="002127AE"/>
    <w:rsid w:val="00231305"/>
    <w:rsid w:val="0023210E"/>
    <w:rsid w:val="00232929"/>
    <w:rsid w:val="00241094"/>
    <w:rsid w:val="0025163F"/>
    <w:rsid w:val="0025341C"/>
    <w:rsid w:val="002538D8"/>
    <w:rsid w:val="00253B20"/>
    <w:rsid w:val="0028546C"/>
    <w:rsid w:val="00285AFC"/>
    <w:rsid w:val="002934AD"/>
    <w:rsid w:val="002947D3"/>
    <w:rsid w:val="002B0CAE"/>
    <w:rsid w:val="002D26A0"/>
    <w:rsid w:val="002D4879"/>
    <w:rsid w:val="002E276E"/>
    <w:rsid w:val="002F1D61"/>
    <w:rsid w:val="002F6DBB"/>
    <w:rsid w:val="002F78D1"/>
    <w:rsid w:val="003019D4"/>
    <w:rsid w:val="0031050C"/>
    <w:rsid w:val="0031156C"/>
    <w:rsid w:val="00324D6A"/>
    <w:rsid w:val="003253F0"/>
    <w:rsid w:val="00335CBD"/>
    <w:rsid w:val="00335D52"/>
    <w:rsid w:val="0033697B"/>
    <w:rsid w:val="00350B0D"/>
    <w:rsid w:val="00350F8D"/>
    <w:rsid w:val="00352060"/>
    <w:rsid w:val="00356F49"/>
    <w:rsid w:val="0037018B"/>
    <w:rsid w:val="003808D1"/>
    <w:rsid w:val="00384507"/>
    <w:rsid w:val="00387BFB"/>
    <w:rsid w:val="0039662F"/>
    <w:rsid w:val="003978D8"/>
    <w:rsid w:val="003A162E"/>
    <w:rsid w:val="003A1D5D"/>
    <w:rsid w:val="003A34A9"/>
    <w:rsid w:val="003A64C5"/>
    <w:rsid w:val="003B26B6"/>
    <w:rsid w:val="003B52EE"/>
    <w:rsid w:val="003C0111"/>
    <w:rsid w:val="003C0E3B"/>
    <w:rsid w:val="003C7DE3"/>
    <w:rsid w:val="003D4D2B"/>
    <w:rsid w:val="003D5261"/>
    <w:rsid w:val="00400F17"/>
    <w:rsid w:val="004018AD"/>
    <w:rsid w:val="004120A7"/>
    <w:rsid w:val="00413329"/>
    <w:rsid w:val="004141AC"/>
    <w:rsid w:val="00417E1F"/>
    <w:rsid w:val="00423AC7"/>
    <w:rsid w:val="00423C58"/>
    <w:rsid w:val="00425147"/>
    <w:rsid w:val="0042784A"/>
    <w:rsid w:val="0044280D"/>
    <w:rsid w:val="00446518"/>
    <w:rsid w:val="00450FBA"/>
    <w:rsid w:val="004520B5"/>
    <w:rsid w:val="00453A2B"/>
    <w:rsid w:val="0045418F"/>
    <w:rsid w:val="004551E1"/>
    <w:rsid w:val="00460E91"/>
    <w:rsid w:val="004627A3"/>
    <w:rsid w:val="004652EF"/>
    <w:rsid w:val="00466B39"/>
    <w:rsid w:val="00470682"/>
    <w:rsid w:val="00472E0E"/>
    <w:rsid w:val="0047470A"/>
    <w:rsid w:val="00481695"/>
    <w:rsid w:val="004838C3"/>
    <w:rsid w:val="00486868"/>
    <w:rsid w:val="00492CAA"/>
    <w:rsid w:val="004934CA"/>
    <w:rsid w:val="004944D9"/>
    <w:rsid w:val="004A14DD"/>
    <w:rsid w:val="004A709E"/>
    <w:rsid w:val="004E7EB8"/>
    <w:rsid w:val="004F17B9"/>
    <w:rsid w:val="004F7969"/>
    <w:rsid w:val="005007B4"/>
    <w:rsid w:val="00505368"/>
    <w:rsid w:val="005134D8"/>
    <w:rsid w:val="005163E4"/>
    <w:rsid w:val="005251A2"/>
    <w:rsid w:val="005256EE"/>
    <w:rsid w:val="00530DB6"/>
    <w:rsid w:val="0053106A"/>
    <w:rsid w:val="00532576"/>
    <w:rsid w:val="005354F8"/>
    <w:rsid w:val="00535B91"/>
    <w:rsid w:val="00536513"/>
    <w:rsid w:val="00542C98"/>
    <w:rsid w:val="005434C2"/>
    <w:rsid w:val="005629DD"/>
    <w:rsid w:val="00565403"/>
    <w:rsid w:val="005706C6"/>
    <w:rsid w:val="00572861"/>
    <w:rsid w:val="00587BE0"/>
    <w:rsid w:val="005A2B5C"/>
    <w:rsid w:val="005A2CCF"/>
    <w:rsid w:val="005A77E7"/>
    <w:rsid w:val="005B2896"/>
    <w:rsid w:val="005B5289"/>
    <w:rsid w:val="005B6DF5"/>
    <w:rsid w:val="005C0C29"/>
    <w:rsid w:val="005C20B3"/>
    <w:rsid w:val="005C3EA0"/>
    <w:rsid w:val="005C50BC"/>
    <w:rsid w:val="005D21A5"/>
    <w:rsid w:val="005E0286"/>
    <w:rsid w:val="005F2380"/>
    <w:rsid w:val="005F3520"/>
    <w:rsid w:val="005F4584"/>
    <w:rsid w:val="00601F1E"/>
    <w:rsid w:val="006234C6"/>
    <w:rsid w:val="006250E4"/>
    <w:rsid w:val="00632BB5"/>
    <w:rsid w:val="00635C73"/>
    <w:rsid w:val="006369E9"/>
    <w:rsid w:val="0064268E"/>
    <w:rsid w:val="00644991"/>
    <w:rsid w:val="00646278"/>
    <w:rsid w:val="00665880"/>
    <w:rsid w:val="00665DCD"/>
    <w:rsid w:val="00667C2F"/>
    <w:rsid w:val="00671D34"/>
    <w:rsid w:val="00675FBD"/>
    <w:rsid w:val="006765B1"/>
    <w:rsid w:val="0068501C"/>
    <w:rsid w:val="00687BB9"/>
    <w:rsid w:val="00691BC6"/>
    <w:rsid w:val="006A1C97"/>
    <w:rsid w:val="006B20B1"/>
    <w:rsid w:val="006C0B21"/>
    <w:rsid w:val="006C2195"/>
    <w:rsid w:val="006C486D"/>
    <w:rsid w:val="006C5EC2"/>
    <w:rsid w:val="006D1C7E"/>
    <w:rsid w:val="006F1E41"/>
    <w:rsid w:val="006F66AC"/>
    <w:rsid w:val="006F6EC3"/>
    <w:rsid w:val="00701078"/>
    <w:rsid w:val="00702EE8"/>
    <w:rsid w:val="007043DB"/>
    <w:rsid w:val="0071520C"/>
    <w:rsid w:val="0072113A"/>
    <w:rsid w:val="007231E8"/>
    <w:rsid w:val="00724ECD"/>
    <w:rsid w:val="007266FC"/>
    <w:rsid w:val="007320E6"/>
    <w:rsid w:val="00735CEF"/>
    <w:rsid w:val="007437E8"/>
    <w:rsid w:val="00743FBE"/>
    <w:rsid w:val="00746383"/>
    <w:rsid w:val="00746E1E"/>
    <w:rsid w:val="0075184B"/>
    <w:rsid w:val="00754F7A"/>
    <w:rsid w:val="00772AA2"/>
    <w:rsid w:val="00791BA5"/>
    <w:rsid w:val="00795BE4"/>
    <w:rsid w:val="0079678B"/>
    <w:rsid w:val="007A478E"/>
    <w:rsid w:val="007A5D83"/>
    <w:rsid w:val="007A6EBF"/>
    <w:rsid w:val="007B0CEE"/>
    <w:rsid w:val="007C16AA"/>
    <w:rsid w:val="007C4069"/>
    <w:rsid w:val="007C48DA"/>
    <w:rsid w:val="007D2852"/>
    <w:rsid w:val="007D37B0"/>
    <w:rsid w:val="007D5E4D"/>
    <w:rsid w:val="007E1FF6"/>
    <w:rsid w:val="007E37A7"/>
    <w:rsid w:val="007F201E"/>
    <w:rsid w:val="007F5B39"/>
    <w:rsid w:val="007F66B5"/>
    <w:rsid w:val="008010E1"/>
    <w:rsid w:val="00804B61"/>
    <w:rsid w:val="00805F52"/>
    <w:rsid w:val="00810CD8"/>
    <w:rsid w:val="00811FE8"/>
    <w:rsid w:val="00816741"/>
    <w:rsid w:val="008234B2"/>
    <w:rsid w:val="00832C73"/>
    <w:rsid w:val="00836F7B"/>
    <w:rsid w:val="0084205D"/>
    <w:rsid w:val="00851CB0"/>
    <w:rsid w:val="008605A5"/>
    <w:rsid w:val="00862151"/>
    <w:rsid w:val="00872084"/>
    <w:rsid w:val="008744C3"/>
    <w:rsid w:val="00874DAB"/>
    <w:rsid w:val="008760E6"/>
    <w:rsid w:val="00881A98"/>
    <w:rsid w:val="008865DC"/>
    <w:rsid w:val="00891025"/>
    <w:rsid w:val="00891DA5"/>
    <w:rsid w:val="008935AC"/>
    <w:rsid w:val="008976ED"/>
    <w:rsid w:val="008977CC"/>
    <w:rsid w:val="008A2C54"/>
    <w:rsid w:val="008A359D"/>
    <w:rsid w:val="008B61AC"/>
    <w:rsid w:val="008C6645"/>
    <w:rsid w:val="008D5419"/>
    <w:rsid w:val="008D6C9D"/>
    <w:rsid w:val="008F2656"/>
    <w:rsid w:val="008F4D36"/>
    <w:rsid w:val="008F6341"/>
    <w:rsid w:val="008F76D8"/>
    <w:rsid w:val="00906285"/>
    <w:rsid w:val="009137BF"/>
    <w:rsid w:val="009168F9"/>
    <w:rsid w:val="00920871"/>
    <w:rsid w:val="0093029A"/>
    <w:rsid w:val="00946EDD"/>
    <w:rsid w:val="009607E8"/>
    <w:rsid w:val="00960FFE"/>
    <w:rsid w:val="00962A96"/>
    <w:rsid w:val="009634EE"/>
    <w:rsid w:val="00975CEB"/>
    <w:rsid w:val="00984C20"/>
    <w:rsid w:val="00985631"/>
    <w:rsid w:val="00997D0F"/>
    <w:rsid w:val="00997D36"/>
    <w:rsid w:val="009A3AE5"/>
    <w:rsid w:val="009A3F54"/>
    <w:rsid w:val="009A666B"/>
    <w:rsid w:val="009A7322"/>
    <w:rsid w:val="009B436C"/>
    <w:rsid w:val="009C3621"/>
    <w:rsid w:val="009C7DA4"/>
    <w:rsid w:val="009D02C3"/>
    <w:rsid w:val="009D76AD"/>
    <w:rsid w:val="009E2513"/>
    <w:rsid w:val="009E2D82"/>
    <w:rsid w:val="009F38F1"/>
    <w:rsid w:val="009F6C89"/>
    <w:rsid w:val="009F7874"/>
    <w:rsid w:val="00A00C1C"/>
    <w:rsid w:val="00A00E9B"/>
    <w:rsid w:val="00A04898"/>
    <w:rsid w:val="00A10C94"/>
    <w:rsid w:val="00A20C2D"/>
    <w:rsid w:val="00A26BBE"/>
    <w:rsid w:val="00A36BDF"/>
    <w:rsid w:val="00A52041"/>
    <w:rsid w:val="00A531E5"/>
    <w:rsid w:val="00A607ED"/>
    <w:rsid w:val="00A62A13"/>
    <w:rsid w:val="00A65AE3"/>
    <w:rsid w:val="00A66E47"/>
    <w:rsid w:val="00A740CD"/>
    <w:rsid w:val="00A74B49"/>
    <w:rsid w:val="00A74BD5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B0186C"/>
    <w:rsid w:val="00B039B7"/>
    <w:rsid w:val="00B05152"/>
    <w:rsid w:val="00B057AE"/>
    <w:rsid w:val="00B07219"/>
    <w:rsid w:val="00B12BFE"/>
    <w:rsid w:val="00B150C5"/>
    <w:rsid w:val="00B16DEF"/>
    <w:rsid w:val="00B17CDC"/>
    <w:rsid w:val="00B20C86"/>
    <w:rsid w:val="00B23BD2"/>
    <w:rsid w:val="00B23E1D"/>
    <w:rsid w:val="00B27C7F"/>
    <w:rsid w:val="00B312B4"/>
    <w:rsid w:val="00B34138"/>
    <w:rsid w:val="00B43788"/>
    <w:rsid w:val="00B542C5"/>
    <w:rsid w:val="00B56CED"/>
    <w:rsid w:val="00B80FAC"/>
    <w:rsid w:val="00B84194"/>
    <w:rsid w:val="00B849BC"/>
    <w:rsid w:val="00B92606"/>
    <w:rsid w:val="00B945E1"/>
    <w:rsid w:val="00B95BC6"/>
    <w:rsid w:val="00B96386"/>
    <w:rsid w:val="00BB0A90"/>
    <w:rsid w:val="00BB53CE"/>
    <w:rsid w:val="00BC700D"/>
    <w:rsid w:val="00BD39F8"/>
    <w:rsid w:val="00BD467E"/>
    <w:rsid w:val="00BE0E84"/>
    <w:rsid w:val="00BE17C0"/>
    <w:rsid w:val="00BE35B1"/>
    <w:rsid w:val="00BE3BD3"/>
    <w:rsid w:val="00BF6764"/>
    <w:rsid w:val="00C02DEE"/>
    <w:rsid w:val="00C150A4"/>
    <w:rsid w:val="00C23556"/>
    <w:rsid w:val="00C25748"/>
    <w:rsid w:val="00C32804"/>
    <w:rsid w:val="00C51155"/>
    <w:rsid w:val="00C52B8C"/>
    <w:rsid w:val="00C55AF5"/>
    <w:rsid w:val="00C5746F"/>
    <w:rsid w:val="00C626BD"/>
    <w:rsid w:val="00C70B61"/>
    <w:rsid w:val="00C73430"/>
    <w:rsid w:val="00C77FF9"/>
    <w:rsid w:val="00C831F1"/>
    <w:rsid w:val="00C84E83"/>
    <w:rsid w:val="00C91C65"/>
    <w:rsid w:val="00C94E13"/>
    <w:rsid w:val="00C972D7"/>
    <w:rsid w:val="00C977F7"/>
    <w:rsid w:val="00CA1CA1"/>
    <w:rsid w:val="00CA3B87"/>
    <w:rsid w:val="00CA6CAB"/>
    <w:rsid w:val="00CB0500"/>
    <w:rsid w:val="00CC008C"/>
    <w:rsid w:val="00CC5BD7"/>
    <w:rsid w:val="00CD212D"/>
    <w:rsid w:val="00CD794D"/>
    <w:rsid w:val="00D00223"/>
    <w:rsid w:val="00D05318"/>
    <w:rsid w:val="00D063B4"/>
    <w:rsid w:val="00D16AD2"/>
    <w:rsid w:val="00D24DAB"/>
    <w:rsid w:val="00D31968"/>
    <w:rsid w:val="00D320B9"/>
    <w:rsid w:val="00D607EA"/>
    <w:rsid w:val="00D6104B"/>
    <w:rsid w:val="00D62243"/>
    <w:rsid w:val="00D6782A"/>
    <w:rsid w:val="00D73AB3"/>
    <w:rsid w:val="00D73FCA"/>
    <w:rsid w:val="00D7692E"/>
    <w:rsid w:val="00D84363"/>
    <w:rsid w:val="00D8596E"/>
    <w:rsid w:val="00D9144B"/>
    <w:rsid w:val="00D917A1"/>
    <w:rsid w:val="00D91871"/>
    <w:rsid w:val="00DA6AB8"/>
    <w:rsid w:val="00DB19B4"/>
    <w:rsid w:val="00DB3F6D"/>
    <w:rsid w:val="00DC05F6"/>
    <w:rsid w:val="00DC1695"/>
    <w:rsid w:val="00DD755E"/>
    <w:rsid w:val="00DE3648"/>
    <w:rsid w:val="00DF0229"/>
    <w:rsid w:val="00DF26EF"/>
    <w:rsid w:val="00DF600F"/>
    <w:rsid w:val="00E03886"/>
    <w:rsid w:val="00E03E78"/>
    <w:rsid w:val="00E11187"/>
    <w:rsid w:val="00E11E73"/>
    <w:rsid w:val="00E167BF"/>
    <w:rsid w:val="00E264E3"/>
    <w:rsid w:val="00E464BD"/>
    <w:rsid w:val="00E46C68"/>
    <w:rsid w:val="00E50B1B"/>
    <w:rsid w:val="00E53244"/>
    <w:rsid w:val="00E544F2"/>
    <w:rsid w:val="00E62903"/>
    <w:rsid w:val="00E7244C"/>
    <w:rsid w:val="00E75E49"/>
    <w:rsid w:val="00E77346"/>
    <w:rsid w:val="00E9073C"/>
    <w:rsid w:val="00EA3DF2"/>
    <w:rsid w:val="00EA49A8"/>
    <w:rsid w:val="00EA6DCA"/>
    <w:rsid w:val="00EC3010"/>
    <w:rsid w:val="00EC6897"/>
    <w:rsid w:val="00ED7F83"/>
    <w:rsid w:val="00EF6667"/>
    <w:rsid w:val="00F051D4"/>
    <w:rsid w:val="00F11FE9"/>
    <w:rsid w:val="00F166CF"/>
    <w:rsid w:val="00F16BD2"/>
    <w:rsid w:val="00F220A6"/>
    <w:rsid w:val="00F23332"/>
    <w:rsid w:val="00F2749A"/>
    <w:rsid w:val="00F403C1"/>
    <w:rsid w:val="00F51778"/>
    <w:rsid w:val="00F57F5F"/>
    <w:rsid w:val="00F64273"/>
    <w:rsid w:val="00F67334"/>
    <w:rsid w:val="00F71145"/>
    <w:rsid w:val="00F73030"/>
    <w:rsid w:val="00F73839"/>
    <w:rsid w:val="00F91A42"/>
    <w:rsid w:val="00F92562"/>
    <w:rsid w:val="00F9691D"/>
    <w:rsid w:val="00FA2A45"/>
    <w:rsid w:val="00FB301F"/>
    <w:rsid w:val="00FB472D"/>
    <w:rsid w:val="00FC2A7A"/>
    <w:rsid w:val="00FD216D"/>
    <w:rsid w:val="00FD4D58"/>
    <w:rsid w:val="00FE1C46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toc 2"/>
    <w:basedOn w:val="a"/>
    <w:next w:val="a"/>
    <w:autoRedefine/>
    <w:uiPriority w:val="39"/>
    <w:unhideWhenUsed/>
    <w:rsid w:val="00B849BC"/>
    <w:pPr>
      <w:spacing w:after="100"/>
      <w:ind w:left="240"/>
    </w:pPr>
  </w:style>
  <w:style w:type="paragraph" w:styleId="ac">
    <w:name w:val="Balloon Text"/>
    <w:basedOn w:val="a"/>
    <w:link w:val="ad"/>
    <w:uiPriority w:val="99"/>
    <w:semiHidden/>
    <w:unhideWhenUsed/>
    <w:rsid w:val="00EC68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68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toc 2"/>
    <w:basedOn w:val="a"/>
    <w:next w:val="a"/>
    <w:autoRedefine/>
    <w:uiPriority w:val="39"/>
    <w:unhideWhenUsed/>
    <w:rsid w:val="00B849BC"/>
    <w:pPr>
      <w:spacing w:after="100"/>
      <w:ind w:left="240"/>
    </w:pPr>
  </w:style>
  <w:style w:type="paragraph" w:styleId="ac">
    <w:name w:val="Balloon Text"/>
    <w:basedOn w:val="a"/>
    <w:link w:val="ad"/>
    <w:uiPriority w:val="99"/>
    <w:semiHidden/>
    <w:unhideWhenUsed/>
    <w:rsid w:val="00EC68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68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zs.ru\public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B6527-A827-452C-86BE-E220A600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73</Pages>
  <Words>13072</Words>
  <Characters>74512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87410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6</cp:revision>
  <cp:lastPrinted>2015-02-05T00:54:00Z</cp:lastPrinted>
  <dcterms:created xsi:type="dcterms:W3CDTF">2015-01-28T23:50:00Z</dcterms:created>
  <dcterms:modified xsi:type="dcterms:W3CDTF">2015-02-05T00:54:00Z</dcterms:modified>
</cp:coreProperties>
</file>