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915" w:rsidRDefault="009E3915" w:rsidP="009A7D81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9E3915" w:rsidRDefault="009E3915" w:rsidP="009A7D81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B0021">
        <w:rPr>
          <w:sz w:val="28"/>
          <w:szCs w:val="28"/>
        </w:rPr>
        <w:t>Закону</w:t>
      </w:r>
    </w:p>
    <w:p w:rsidR="009E3915" w:rsidRDefault="009E3915" w:rsidP="009A7D81">
      <w:pPr>
        <w:ind w:left="6372"/>
        <w:rPr>
          <w:bCs/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9E3915" w:rsidRPr="009A7D81" w:rsidRDefault="00E75390" w:rsidP="009A7D81">
      <w:pPr>
        <w:ind w:left="6372"/>
        <w:rPr>
          <w:sz w:val="28"/>
          <w:szCs w:val="28"/>
        </w:rPr>
      </w:pPr>
      <w:r w:rsidRPr="00C252CF">
        <w:rPr>
          <w:sz w:val="28"/>
          <w:szCs w:val="28"/>
        </w:rPr>
        <w:t>от 04.02.2015 № 553-КЗ</w:t>
      </w:r>
      <w:bookmarkStart w:id="0" w:name="_GoBack"/>
      <w:bookmarkEnd w:id="0"/>
    </w:p>
    <w:p w:rsidR="009A7D81" w:rsidRDefault="009A7D81" w:rsidP="009A7D81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9E3915" w:rsidRDefault="009E3915" w:rsidP="009A7D81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</w:t>
      </w:r>
      <w:r>
        <w:rPr>
          <w:rFonts w:ascii="Times New Roman" w:hAnsi="Times New Roman"/>
          <w:b w:val="0"/>
          <w:sz w:val="28"/>
          <w:szCs w:val="28"/>
        </w:rPr>
        <w:br/>
        <w:t>предприятий, учреждений, иного имущества, передаваемых из муниципальной собственности  Высокогорского сельского поселения в муниципальную собственность Кавалеровского муниципального района</w:t>
      </w:r>
    </w:p>
    <w:p w:rsidR="009E3915" w:rsidRDefault="009E3915" w:rsidP="009A7D81">
      <w:pPr>
        <w:rPr>
          <w:sz w:val="28"/>
          <w:szCs w:val="28"/>
        </w:rPr>
      </w:pPr>
    </w:p>
    <w:p w:rsidR="009E3915" w:rsidRDefault="009E3915" w:rsidP="009A7D81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</w:t>
      </w:r>
    </w:p>
    <w:p w:rsidR="009E3915" w:rsidRDefault="009E3915" w:rsidP="009E3915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</w:t>
      </w:r>
      <w:r w:rsidR="007541AE">
        <w:rPr>
          <w:sz w:val="28"/>
          <w:szCs w:val="28"/>
        </w:rPr>
        <w:t>ое</w:t>
      </w:r>
      <w:r>
        <w:rPr>
          <w:sz w:val="28"/>
          <w:szCs w:val="28"/>
        </w:rPr>
        <w:t xml:space="preserve"> для обслуживания таких автомобильных дорог</w:t>
      </w:r>
    </w:p>
    <w:p w:rsidR="009E3915" w:rsidRDefault="009E3915" w:rsidP="009E3915">
      <w:pPr>
        <w:jc w:val="center"/>
        <w:rPr>
          <w:b/>
          <w:sz w:val="28"/>
          <w:szCs w:val="28"/>
        </w:rPr>
      </w:pPr>
    </w:p>
    <w:p w:rsidR="009E3915" w:rsidRDefault="009E3915" w:rsidP="009E391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900"/>
        <w:gridCol w:w="829"/>
        <w:gridCol w:w="1274"/>
        <w:gridCol w:w="1675"/>
      </w:tblGrid>
      <w:tr w:rsidR="009E3915" w:rsidTr="007541AE">
        <w:trPr>
          <w:trHeight w:val="475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860F9C">
            <w:pPr>
              <w:jc w:val="center"/>
            </w:pPr>
            <w:r>
              <w:t>№</w:t>
            </w:r>
          </w:p>
          <w:p w:rsidR="009E3915" w:rsidRPr="00860F9C" w:rsidRDefault="009E3915" w:rsidP="00860F9C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856DF9">
            <w:pPr>
              <w:ind w:left="-159" w:right="-153"/>
              <w:jc w:val="center"/>
            </w:pPr>
            <w:proofErr w:type="gramStart"/>
            <w:r>
              <w:t>Наимено</w:t>
            </w:r>
            <w:r w:rsidR="00856DF9">
              <w:t>-</w:t>
            </w:r>
            <w:r>
              <w:t>вание</w:t>
            </w:r>
            <w:proofErr w:type="gramEnd"/>
          </w:p>
          <w:p w:rsidR="009E3915" w:rsidRDefault="009E3915" w:rsidP="00856DF9">
            <w:pPr>
              <w:ind w:left="-159" w:right="-153"/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proofErr w:type="gramStart"/>
            <w:r>
              <w:t>Местонахож-дение</w:t>
            </w:r>
            <w:proofErr w:type="gramEnd"/>
          </w:p>
          <w:p w:rsidR="009E3915" w:rsidRDefault="009E3915" w:rsidP="009A7D81">
            <w:pPr>
              <w:ind w:left="-57" w:right="-57"/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Про-тя-жен-</w:t>
            </w:r>
          </w:p>
          <w:p w:rsidR="009E3915" w:rsidRDefault="00DB5C23">
            <w:pPr>
              <w:jc w:val="center"/>
            </w:pPr>
            <w:r>
              <w:t>но</w:t>
            </w:r>
            <w:r w:rsidR="009E3915">
              <w:t>сть</w:t>
            </w:r>
            <w:r>
              <w:t>,</w:t>
            </w:r>
          </w:p>
          <w:p w:rsidR="009E3915" w:rsidRDefault="009E3915">
            <w:pPr>
              <w:jc w:val="center"/>
            </w:pPr>
            <w:r>
              <w:t>км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>ввода в экс-плуа-</w:t>
            </w:r>
          </w:p>
          <w:p w:rsidR="009E3915" w:rsidRDefault="009E3915">
            <w:pPr>
              <w:jc w:val="center"/>
            </w:pPr>
            <w:r>
              <w:t>тацию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9E3915" w:rsidRDefault="009E3915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почтовый адрес</w:t>
            </w:r>
          </w:p>
          <w:p w:rsidR="009A7D81" w:rsidRDefault="009E3915" w:rsidP="009A7D81">
            <w:pPr>
              <w:ind w:left="-57" w:right="-57"/>
              <w:jc w:val="center"/>
            </w:pPr>
            <w:r>
              <w:t>собствен-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ника</w:t>
            </w:r>
          </w:p>
        </w:tc>
      </w:tr>
      <w:tr w:rsidR="009E3915" w:rsidTr="009E3915">
        <w:trPr>
          <w:trHeight w:val="530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9A7D81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балан-</w:t>
            </w:r>
          </w:p>
          <w:p w:rsidR="009E3915" w:rsidRDefault="009E3915">
            <w:pPr>
              <w:jc w:val="center"/>
            </w:pPr>
            <w:r>
              <w:t>совая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оста-</w:t>
            </w:r>
          </w:p>
          <w:p w:rsidR="009E3915" w:rsidRDefault="009E3915">
            <w:pPr>
              <w:jc w:val="center"/>
            </w:pPr>
            <w:r>
              <w:t>точ-</w:t>
            </w:r>
          </w:p>
          <w:p w:rsidR="009E3915" w:rsidRDefault="009E3915">
            <w:pPr>
              <w:jc w:val="center"/>
            </w:pPr>
            <w:r>
              <w:t>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9A7D81"/>
        </w:tc>
      </w:tr>
      <w:tr w:rsidR="009E3915" w:rsidTr="009E3915">
        <w:trPr>
          <w:trHeight w:val="24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jc w:val="center"/>
            </w:pPr>
            <w:r>
              <w:t>9</w:t>
            </w:r>
          </w:p>
        </w:tc>
      </w:tr>
      <w:tr w:rsidR="009E3915" w:rsidTr="009E3915">
        <w:trPr>
          <w:trHeight w:val="202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9E3915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9E3915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900"/>
        <w:gridCol w:w="829"/>
        <w:gridCol w:w="1274"/>
        <w:gridCol w:w="1675"/>
      </w:tblGrid>
      <w:tr w:rsidR="009E3915" w:rsidTr="007541AE">
        <w:trPr>
          <w:trHeight w:val="252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7541AE">
        <w:trPr>
          <w:trHeight w:val="1889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 xml:space="preserve"> ул. Нагорная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 ул. Ключевая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>
      <w:pPr>
        <w:ind w:firstLine="708"/>
        <w:jc w:val="center"/>
        <w:rPr>
          <w:sz w:val="28"/>
          <w:szCs w:val="28"/>
        </w:rPr>
      </w:pPr>
    </w:p>
    <w:p w:rsidR="009E3915" w:rsidRDefault="009E3915" w:rsidP="009E39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Жилищный фонд социального использования, а также имущество, </w:t>
      </w:r>
    </w:p>
    <w:p w:rsidR="009E3915" w:rsidRDefault="009E3915" w:rsidP="009E39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необходимое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для содержания муниципального жилищного фонда</w:t>
      </w:r>
    </w:p>
    <w:p w:rsidR="009E3915" w:rsidRDefault="009E3915" w:rsidP="009E3915">
      <w:pPr>
        <w:rPr>
          <w:sz w:val="28"/>
          <w:szCs w:val="28"/>
        </w:rPr>
      </w:pPr>
    </w:p>
    <w:p w:rsidR="009E3915" w:rsidRDefault="009E3915" w:rsidP="009E3915">
      <w:pPr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  <w:sz w:val="28"/>
          <w:szCs w:val="28"/>
        </w:rPr>
      </w:pPr>
    </w:p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9E3915">
        <w:trPr>
          <w:trHeight w:val="640"/>
          <w:jc w:val="center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4D3E0B">
            <w:pPr>
              <w:ind w:left="-74" w:right="-84"/>
              <w:jc w:val="center"/>
            </w:pPr>
            <w:r>
              <w:t>№</w:t>
            </w:r>
          </w:p>
          <w:p w:rsidR="009E3915" w:rsidRDefault="009E3915" w:rsidP="004D3E0B">
            <w:pPr>
              <w:ind w:left="-74" w:right="-84"/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Местонахож-дение</w:t>
            </w:r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Пло-</w:t>
            </w:r>
          </w:p>
          <w:p w:rsidR="009E3915" w:rsidRDefault="009E3915">
            <w:pPr>
              <w:jc w:val="center"/>
            </w:pPr>
            <w:r>
              <w:t>щадь,</w:t>
            </w:r>
          </w:p>
          <w:p w:rsidR="009E3915" w:rsidRDefault="009E3915">
            <w:pPr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>ввода  в экс-плуа-тацию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</w:t>
            </w:r>
            <w:r w:rsidR="004D3E0B">
              <w:t xml:space="preserve"> </w:t>
            </w:r>
            <w:r>
              <w:t>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9E3915" w:rsidRDefault="009E3915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9E3915" w:rsidRDefault="009E3915">
            <w:pPr>
              <w:jc w:val="center"/>
            </w:pPr>
            <w:r>
              <w:t>почтовый адрес</w:t>
            </w:r>
          </w:p>
          <w:p w:rsidR="009E3915" w:rsidRDefault="009E3915">
            <w:pPr>
              <w:jc w:val="center"/>
            </w:pPr>
            <w:r>
              <w:t>собственника</w:t>
            </w:r>
          </w:p>
        </w:tc>
      </w:tr>
      <w:tr w:rsidR="009E3915" w:rsidTr="009E3915">
        <w:trPr>
          <w:trHeight w:val="640"/>
          <w:jc w:val="center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балан-</w:t>
            </w:r>
          </w:p>
          <w:p w:rsidR="009E3915" w:rsidRDefault="009E3915">
            <w:pPr>
              <w:jc w:val="center"/>
            </w:pPr>
            <w:r>
              <w:t>совая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113" w:right="-113"/>
              <w:jc w:val="center"/>
            </w:pPr>
            <w:r>
              <w:t>оста-</w:t>
            </w:r>
          </w:p>
          <w:p w:rsidR="009E3915" w:rsidRDefault="009E3915" w:rsidP="009A7D81">
            <w:pPr>
              <w:ind w:left="-113" w:right="-113"/>
              <w:jc w:val="center"/>
            </w:pPr>
            <w:r>
              <w:t>точ-</w:t>
            </w:r>
          </w:p>
          <w:p w:rsidR="009E3915" w:rsidRDefault="009E3915" w:rsidP="009A7D81">
            <w:pPr>
              <w:ind w:left="-113" w:right="-113"/>
              <w:jc w:val="center"/>
            </w:pPr>
            <w:r>
              <w:t>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</w:tr>
      <w:tr w:rsidR="009E3915" w:rsidTr="009E3915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9E3915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63D" w:rsidRDefault="00B5363D" w:rsidP="00B5363D">
            <w:pPr>
              <w:jc w:val="center"/>
            </w:pPr>
            <w:r>
              <w:t>Часть</w:t>
            </w:r>
          </w:p>
          <w:p w:rsidR="00B5363D" w:rsidRDefault="00B5363D" w:rsidP="00B5363D">
            <w:pPr>
              <w:jc w:val="center"/>
            </w:pPr>
            <w:r>
              <w:t>жилого дома,</w:t>
            </w:r>
          </w:p>
          <w:p w:rsidR="009E3915" w:rsidRDefault="00B5363D" w:rsidP="00B5363D">
            <w:pPr>
              <w:jc w:val="center"/>
            </w:pPr>
            <w:r>
              <w:t>к</w:t>
            </w:r>
            <w:r w:rsidR="009E3915">
              <w:t>вартира№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82,3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26,3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r>
              <w:t>ский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/>
    <w:p w:rsidR="004D3E0B" w:rsidRDefault="004D3E0B" w:rsidP="009E3915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C9" w:rsidRDefault="000D7EC9" w:rsidP="000D7EC9">
            <w:pPr>
              <w:jc w:val="center"/>
            </w:pPr>
            <w:r>
              <w:t>Часть</w:t>
            </w:r>
          </w:p>
          <w:p w:rsidR="000D7EC9" w:rsidRDefault="000D7EC9" w:rsidP="000D7EC9">
            <w:pPr>
              <w:jc w:val="center"/>
            </w:pPr>
            <w:r>
              <w:t>жилого дома,</w:t>
            </w:r>
          </w:p>
          <w:p w:rsidR="009E3915" w:rsidRDefault="000D7EC9" w:rsidP="000D7EC9">
            <w:pPr>
              <w:jc w:val="center"/>
            </w:pPr>
            <w:r>
              <w:t>к</w:t>
            </w:r>
            <w:r w:rsidR="009E3915">
              <w:t>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59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C9" w:rsidRDefault="000D7EC9" w:rsidP="00FF224B">
            <w:pPr>
              <w:jc w:val="center"/>
            </w:pPr>
            <w:r>
              <w:t>Жилой</w:t>
            </w:r>
          </w:p>
          <w:p w:rsidR="009E3915" w:rsidRDefault="000D7EC9" w:rsidP="00FF224B">
            <w:pPr>
              <w:jc w:val="center"/>
            </w:pPr>
            <w:r>
              <w:t>д</w:t>
            </w:r>
            <w:r w:rsidR="009E3915">
              <w:t>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>ул. Арсень-</w:t>
            </w:r>
          </w:p>
          <w:p w:rsidR="009E3915" w:rsidRDefault="009E3915">
            <w:pPr>
              <w:jc w:val="center"/>
            </w:pPr>
            <w:r>
              <w:t>ева, 27</w:t>
            </w:r>
            <w:r w:rsidR="00960396">
              <w:t>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74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0D7EC9">
        <w:trPr>
          <w:trHeight w:val="188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Часть </w:t>
            </w:r>
            <w:proofErr w:type="gramStart"/>
            <w:r>
              <w:t>жилого</w:t>
            </w:r>
            <w:proofErr w:type="gramEnd"/>
          </w:p>
          <w:p w:rsidR="009E3915" w:rsidRDefault="009E3915">
            <w:pPr>
              <w:jc w:val="center"/>
            </w:pPr>
            <w:r>
              <w:t>дома, квартира№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116,0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 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 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FF224B" w:rsidRDefault="00FF224B"/>
    <w:p w:rsidR="000D7EC9" w:rsidRDefault="000D7EC9"/>
    <w:p w:rsidR="000D7EC9" w:rsidRDefault="000D7EC9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FF224B">
        <w:trPr>
          <w:trHeight w:val="22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A5F" w:rsidRDefault="00EC5A5F" w:rsidP="00EC5A5F">
            <w:pPr>
              <w:jc w:val="center"/>
            </w:pPr>
            <w:r>
              <w:t>Часть</w:t>
            </w:r>
          </w:p>
          <w:p w:rsidR="00EC5A5F" w:rsidRDefault="00EC5A5F" w:rsidP="00EC5A5F">
            <w:pPr>
              <w:jc w:val="center"/>
            </w:pPr>
            <w:r>
              <w:t>жилого дома,</w:t>
            </w:r>
          </w:p>
          <w:p w:rsidR="009E3915" w:rsidRDefault="00EC5A5F" w:rsidP="00EC5A5F">
            <w:pPr>
              <w:jc w:val="center"/>
            </w:pPr>
            <w:r>
              <w:t>к</w:t>
            </w:r>
            <w:r w:rsidR="009E3915">
              <w:t>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A5F" w:rsidRDefault="00EC5A5F" w:rsidP="00EC5A5F">
            <w:pPr>
              <w:jc w:val="center"/>
            </w:pPr>
            <w:r>
              <w:t>Часть</w:t>
            </w:r>
          </w:p>
          <w:p w:rsidR="00EC5A5F" w:rsidRDefault="00EC5A5F" w:rsidP="00EC5A5F">
            <w:pPr>
              <w:jc w:val="center"/>
            </w:pPr>
            <w:r>
              <w:t>жилого дома,</w:t>
            </w:r>
          </w:p>
          <w:p w:rsidR="009E3915" w:rsidRDefault="00EC5A5F" w:rsidP="00EC5A5F">
            <w:pPr>
              <w:jc w:val="center"/>
            </w:pPr>
            <w:r>
              <w:t>к</w:t>
            </w:r>
            <w:r w:rsidR="009E3915">
              <w:t>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89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99,1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A7D81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9A7D81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487C24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>
            <w:pPr>
              <w:jc w:val="center"/>
            </w:pPr>
            <w:r>
              <w:t>16.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jc w:val="center"/>
            </w:pPr>
            <w:r>
              <w:t>Квартира № 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35,7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92,2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692421,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Кавалеров-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ский район,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с. Высоко-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487C24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17.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Квартира № 10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27,2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70,2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</w:p>
          <w:p w:rsidR="00487C24" w:rsidRDefault="00487C24" w:rsidP="009A7D81">
            <w:pPr>
              <w:jc w:val="center"/>
            </w:pPr>
            <w:r>
              <w:t>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692421,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Кавалеров-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ский район,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с. Высоко-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487C24" w:rsidRDefault="00487C24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с.</w:t>
            </w:r>
            <w:r w:rsidR="00A61471">
              <w:t xml:space="preserve"> </w:t>
            </w:r>
            <w:r>
              <w:t xml:space="preserve">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D47540">
            <w:pPr>
              <w:jc w:val="center"/>
            </w:pPr>
            <w:r>
              <w:t>Квартира №</w:t>
            </w:r>
            <w:r w:rsidR="00D47540">
              <w:t xml:space="preserve"> </w:t>
            </w: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6-а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 ул. </w:t>
            </w:r>
            <w:proofErr w:type="gramStart"/>
            <w:r>
              <w:t>Молодеж-ная</w:t>
            </w:r>
            <w:proofErr w:type="gramEnd"/>
            <w:r>
              <w:t>, 6-а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4E423F" w:rsidRDefault="009E3915" w:rsidP="00ED753D">
            <w:pPr>
              <w:ind w:left="-57" w:right="-57"/>
              <w:jc w:val="center"/>
            </w:pPr>
            <w:r>
              <w:t>Кавалеро</w:t>
            </w:r>
            <w:r w:rsidR="00272C2C">
              <w:t>в</w:t>
            </w:r>
            <w:r>
              <w:t>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ул. Арсеньева,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Молодеж-ная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4E423F" w:rsidRDefault="009E3915" w:rsidP="00ED753D">
            <w:pPr>
              <w:ind w:left="-57" w:right="-57"/>
              <w:jc w:val="center"/>
            </w:pPr>
            <w:r>
              <w:t>Кавалеро</w:t>
            </w:r>
            <w:r w:rsidR="00272C2C">
              <w:t>в</w:t>
            </w:r>
            <w:r>
              <w:t>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272C2C" w:rsidRDefault="009E3915" w:rsidP="00ED753D">
            <w:pPr>
              <w:ind w:left="-57" w:right="-57"/>
              <w:jc w:val="center"/>
            </w:pPr>
            <w:r>
              <w:t xml:space="preserve">ул. Арсеньева,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Нагорная,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 ул. Нагорная,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>ул. Нагорная,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AD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ind w:left="-118" w:right="-179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ED753D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Высоко-горск, 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D753D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ED753D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50,5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</w:t>
            </w:r>
            <w:r w:rsidR="00487C24">
              <w:t>м</w:t>
            </w:r>
            <w:r>
              <w:t>ай-ская</w:t>
            </w:r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A47CF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Первомай-ская</w:t>
            </w:r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gramStart"/>
            <w:r>
              <w:t>Совет-ская</w:t>
            </w:r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gramStart"/>
            <w:r>
              <w:t>Совет-ская</w:t>
            </w:r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</w:t>
            </w:r>
            <w:r w:rsidR="00822DDE">
              <w:t xml:space="preserve"> </w:t>
            </w: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t>86.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gramStart"/>
            <w:r>
              <w:t>Совет-ская</w:t>
            </w:r>
            <w:proofErr w:type="gramEnd"/>
            <w:r>
              <w:t>,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gramStart"/>
            <w:r>
              <w:t>Совет-ская</w:t>
            </w:r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t>93.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1213A9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1213A9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105,4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1213A9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1213A9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lastRenderedPageBreak/>
              <w:t>100.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с. Высоко-горск,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 xml:space="preserve"> ул. Социали</w:t>
            </w:r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A47CF6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стическая,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51"/>
        <w:gridCol w:w="10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C53479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A47CF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lastRenderedPageBreak/>
              <w:t>107.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r>
              <w:t>стическая,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108.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r>
              <w:t>стическая,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109.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r>
              <w:t>стическая,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06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110.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r>
              <w:t>стическая,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762B8F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 ул. Арсеньева, 38</w:t>
            </w:r>
          </w:p>
        </w:tc>
      </w:tr>
      <w:tr w:rsidR="009E3915" w:rsidTr="00EF6E1E">
        <w:trPr>
          <w:trHeight w:val="139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111.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r>
              <w:t>стическая,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112.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r>
              <w:t>стическая,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113.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C53479">
            <w:pPr>
              <w:ind w:left="-57" w:right="-57"/>
              <w:jc w:val="center"/>
            </w:pPr>
            <w:r>
              <w:t>с. Высоко-горск,</w:t>
            </w:r>
          </w:p>
          <w:p w:rsidR="00F228ED" w:rsidRDefault="009E3915" w:rsidP="00C53479">
            <w:pPr>
              <w:ind w:left="-57" w:right="-57"/>
              <w:jc w:val="center"/>
            </w:pPr>
            <w:r>
              <w:t>ул. Социали</w:t>
            </w:r>
            <w:r w:rsidR="00F228ED">
              <w:t>-</w:t>
            </w:r>
          </w:p>
          <w:p w:rsidR="009E3915" w:rsidRDefault="009E3915" w:rsidP="00C53479">
            <w:pPr>
              <w:ind w:left="-57" w:right="-57"/>
              <w:jc w:val="center"/>
            </w:pPr>
            <w:r>
              <w:t>стическая,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A47CF6">
            <w:pPr>
              <w:ind w:left="-57" w:right="-57"/>
              <w:jc w:val="center"/>
            </w:pPr>
            <w:r>
              <w:t>692421,</w:t>
            </w:r>
          </w:p>
          <w:p w:rsidR="00A47CF6" w:rsidRDefault="009E3915" w:rsidP="00A47CF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A47CF6">
            <w:pPr>
              <w:ind w:left="-57" w:right="-57"/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132657">
            <w:pPr>
              <w:ind w:left="-76" w:right="-88"/>
              <w:jc w:val="center"/>
            </w:pPr>
            <w:r>
              <w:lastRenderedPageBreak/>
              <w:t>114.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3A4611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61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с. Высоко-горск,</w:t>
            </w:r>
          </w:p>
          <w:p w:rsidR="00155003" w:rsidRDefault="009E3915" w:rsidP="00085D76">
            <w:pPr>
              <w:ind w:left="-57" w:right="-57"/>
              <w:jc w:val="center"/>
            </w:pPr>
            <w:r>
              <w:t xml:space="preserve"> ул. Социали</w:t>
            </w:r>
            <w:r w:rsidR="00155003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стическая,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155003" w:rsidRDefault="009E3915" w:rsidP="00085D76">
            <w:pPr>
              <w:ind w:left="-57" w:right="-57"/>
              <w:jc w:val="center"/>
            </w:pPr>
            <w:r>
              <w:t>ул. Социали</w:t>
            </w:r>
            <w:r w:rsidR="00155003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стическая,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>с. Высоко-горск,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8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F5B" w:rsidRDefault="009E3915" w:rsidP="00085D76">
            <w:pPr>
              <w:ind w:left="-57" w:right="-57"/>
              <w:jc w:val="center"/>
            </w:pPr>
            <w:r>
              <w:t>с. Высоко</w:t>
            </w:r>
            <w:r w:rsidR="00710F5B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горск,</w:t>
            </w:r>
          </w:p>
          <w:p w:rsidR="003760A1" w:rsidRDefault="009E3915" w:rsidP="00085D76">
            <w:pPr>
              <w:ind w:left="-57" w:right="-57"/>
              <w:jc w:val="center"/>
            </w:pPr>
            <w:r>
              <w:t>ул. Социали</w:t>
            </w:r>
            <w:r w:rsidR="003760A1">
              <w:t>-</w:t>
            </w:r>
          </w:p>
          <w:p w:rsidR="009E3915" w:rsidRDefault="003760A1" w:rsidP="00085D76">
            <w:pPr>
              <w:ind w:left="-57" w:right="-57"/>
              <w:jc w:val="center"/>
            </w:pPr>
            <w:r>
              <w:t>с</w:t>
            </w:r>
            <w:r w:rsidR="009E3915">
              <w:t>тическая,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3760A1" w:rsidRDefault="009E3915" w:rsidP="00085D76">
            <w:pPr>
              <w:ind w:left="-57" w:right="-57"/>
              <w:jc w:val="center"/>
            </w:pPr>
            <w:r>
              <w:t>ул. Социали</w:t>
            </w:r>
            <w:r w:rsidR="003760A1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стическая,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3760A1" w:rsidRDefault="009E3915" w:rsidP="00085D76">
            <w:pPr>
              <w:ind w:left="-57" w:right="-57"/>
              <w:jc w:val="center"/>
            </w:pPr>
            <w:r>
              <w:t>ул. Социали</w:t>
            </w:r>
            <w:r w:rsidR="003760A1">
              <w:t>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стическая,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55,9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139,9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с. Высоко-горск,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 w:rsidR="00F228ED">
              <w:t>Социали-стическая</w:t>
            </w:r>
            <w:proofErr w:type="gramEnd"/>
            <w:r>
              <w:t>, 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Шоссей</w:t>
            </w:r>
            <w:r w:rsidR="00BB0C3C">
              <w:t>-</w:t>
            </w:r>
            <w:r>
              <w:t>ная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Шоссей-ная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13</w:t>
            </w:r>
            <w:r w:rsidR="00EF6E1E">
              <w:t>0</w:t>
            </w:r>
            <w: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Шоссей-ная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F6E1E">
            <w:pPr>
              <w:ind w:left="-76" w:right="-82"/>
              <w:jc w:val="center"/>
            </w:pPr>
            <w:r>
              <w:t>13</w:t>
            </w:r>
            <w:r w:rsidR="00EF6E1E">
              <w:t>1</w:t>
            </w:r>
            <w: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 xml:space="preserve">с. Высоко-горск, 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Шоссей-ная</w:t>
            </w:r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r>
              <w:t>Кавалеров-ский район,</w:t>
            </w:r>
          </w:p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9E3915" w:rsidRDefault="009E3915" w:rsidP="009E3915">
      <w:pPr>
        <w:ind w:firstLine="708"/>
        <w:rPr>
          <w:sz w:val="28"/>
          <w:szCs w:val="28"/>
        </w:rPr>
      </w:pPr>
    </w:p>
    <w:p w:rsidR="009E3915" w:rsidRDefault="009E3915" w:rsidP="009E391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  <w:sz w:val="28"/>
          <w:szCs w:val="28"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259"/>
        <w:gridCol w:w="1619"/>
        <w:gridCol w:w="900"/>
        <w:gridCol w:w="900"/>
        <w:gridCol w:w="900"/>
        <w:gridCol w:w="900"/>
        <w:gridCol w:w="1204"/>
        <w:gridCol w:w="1675"/>
      </w:tblGrid>
      <w:tr w:rsidR="009E3915" w:rsidTr="00EF6E1E">
        <w:trPr>
          <w:trHeight w:val="640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60F89">
            <w:pPr>
              <w:ind w:left="-134" w:right="-137"/>
              <w:jc w:val="center"/>
            </w:pPr>
            <w:r>
              <w:t>№</w:t>
            </w:r>
          </w:p>
          <w:p w:rsidR="009E3915" w:rsidRDefault="009E3915" w:rsidP="00960F89">
            <w:pPr>
              <w:ind w:left="-134" w:right="-137"/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Местонахож-дение</w:t>
            </w:r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Пло-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щадь,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>ввода в</w:t>
            </w:r>
            <w:r w:rsidR="001035A8">
              <w:t xml:space="preserve"> </w:t>
            </w:r>
            <w:r>
              <w:t>экс-плуа-</w:t>
            </w:r>
          </w:p>
          <w:p w:rsidR="009E3915" w:rsidRDefault="009E3915">
            <w:pPr>
              <w:jc w:val="center"/>
            </w:pPr>
            <w:r>
              <w:t>тацию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 рублей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9E3915" w:rsidRDefault="009E3915" w:rsidP="00085D76">
            <w:pPr>
              <w:ind w:left="-57" w:right="-57"/>
              <w:jc w:val="center"/>
            </w:pPr>
            <w:proofErr w:type="gramStart"/>
            <w:r>
              <w:t>собствен-ника</w:t>
            </w:r>
            <w:proofErr w:type="gramEnd"/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9E3915" w:rsidRDefault="009E3915">
            <w:pPr>
              <w:jc w:val="center"/>
            </w:pPr>
            <w:r>
              <w:t>почтовый адрес</w:t>
            </w:r>
          </w:p>
          <w:p w:rsidR="009E3915" w:rsidRDefault="009E3915">
            <w:pPr>
              <w:jc w:val="center"/>
            </w:pPr>
            <w:r>
              <w:t>собственника</w:t>
            </w:r>
          </w:p>
        </w:tc>
      </w:tr>
      <w:tr w:rsidR="009E3915" w:rsidTr="00EF6E1E">
        <w:trPr>
          <w:trHeight w:val="640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085D76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балан-</w:t>
            </w:r>
          </w:p>
          <w:p w:rsidR="009E3915" w:rsidRDefault="009E3915">
            <w:pPr>
              <w:jc w:val="center"/>
            </w:pPr>
            <w:r>
              <w:t>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оста-</w:t>
            </w:r>
          </w:p>
          <w:p w:rsidR="009E3915" w:rsidRDefault="009E3915">
            <w:pPr>
              <w:jc w:val="center"/>
            </w:pPr>
            <w:proofErr w:type="gramStart"/>
            <w:r>
              <w:t>точ-ная</w:t>
            </w:r>
            <w:proofErr w:type="gramEnd"/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 w:rsidP="00085D76">
            <w:pPr>
              <w:ind w:left="-57" w:right="-57"/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</w:tr>
      <w:tr w:rsidR="009E3915" w:rsidTr="00EF6E1E">
        <w:trPr>
          <w:trHeight w:val="283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66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292B88">
            <w:pPr>
              <w:jc w:val="center"/>
            </w:pPr>
            <w:r>
              <w:t>1.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gramStart"/>
            <w:r>
              <w:t>Библио-течный</w:t>
            </w:r>
            <w:proofErr w:type="gramEnd"/>
          </w:p>
          <w:p w:rsidR="009E3915" w:rsidRDefault="009E3915">
            <w:pPr>
              <w:jc w:val="center"/>
            </w:pPr>
            <w:r>
              <w:t>фонд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 w:rsidP="00085D76">
            <w:pPr>
              <w:ind w:left="-57" w:right="-57"/>
              <w:jc w:val="center"/>
            </w:pPr>
          </w:p>
          <w:p w:rsidR="009E3915" w:rsidRDefault="009E3915" w:rsidP="00085D76">
            <w:pPr>
              <w:ind w:left="-57" w:right="-57"/>
              <w:jc w:val="center"/>
            </w:pPr>
          </w:p>
          <w:p w:rsidR="009E3915" w:rsidRDefault="009E3915" w:rsidP="00085D76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133,7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202" w:right="-133"/>
              <w:jc w:val="center"/>
            </w:pPr>
            <w:r>
              <w:t>692421,</w:t>
            </w:r>
          </w:p>
          <w:p w:rsidR="009E3915" w:rsidRDefault="009E3915">
            <w:pPr>
              <w:ind w:left="-202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202" w:right="-133"/>
              <w:jc w:val="center"/>
            </w:pPr>
            <w:r>
              <w:t>ский район,</w:t>
            </w:r>
          </w:p>
          <w:p w:rsidR="009E3915" w:rsidRDefault="009E3915">
            <w:pPr>
              <w:ind w:left="-202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202" w:right="-133"/>
              <w:jc w:val="center"/>
            </w:pPr>
            <w:r>
              <w:t xml:space="preserve">горск, </w:t>
            </w:r>
          </w:p>
          <w:p w:rsidR="009E3915" w:rsidRDefault="009E3915">
            <w:pPr>
              <w:ind w:left="-202" w:right="-133"/>
              <w:jc w:val="center"/>
            </w:pPr>
            <w:r>
              <w:t xml:space="preserve">ул. Арсеньева, </w:t>
            </w:r>
          </w:p>
          <w:p w:rsidR="009E3915" w:rsidRDefault="009E3915">
            <w:pPr>
              <w:ind w:left="-202" w:right="-133"/>
              <w:jc w:val="center"/>
            </w:pPr>
            <w:r>
              <w:t>38</w:t>
            </w:r>
          </w:p>
        </w:tc>
      </w:tr>
    </w:tbl>
    <w:p w:rsidR="00EF6E1E" w:rsidRDefault="00EF6E1E"/>
    <w:p w:rsidR="00EF6E1E" w:rsidRDefault="00EF6E1E"/>
    <w:p w:rsidR="00EF6E1E" w:rsidRDefault="00EF6E1E"/>
    <w:p w:rsidR="001035A8" w:rsidRDefault="001035A8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259"/>
        <w:gridCol w:w="1619"/>
        <w:gridCol w:w="900"/>
        <w:gridCol w:w="900"/>
        <w:gridCol w:w="900"/>
        <w:gridCol w:w="900"/>
        <w:gridCol w:w="1204"/>
        <w:gridCol w:w="1675"/>
      </w:tblGrid>
      <w:tr w:rsidR="00EF6E1E" w:rsidTr="00EF6E1E">
        <w:trPr>
          <w:trHeight w:val="2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jc w:val="center"/>
            </w:pPr>
            <w: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9A7D81">
            <w:pPr>
              <w:jc w:val="center"/>
            </w:pPr>
            <w: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085D76">
            <w:pPr>
              <w:ind w:left="-57" w:right="-57"/>
              <w:jc w:val="center"/>
            </w:pPr>
            <w:r>
              <w:t>9</w:t>
            </w:r>
          </w:p>
        </w:tc>
      </w:tr>
      <w:tr w:rsidR="009E3915" w:rsidTr="00EF6E1E">
        <w:trPr>
          <w:trHeight w:val="2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6B1398">
            <w:pPr>
              <w:ind w:left="-134" w:right="-137"/>
              <w:jc w:val="center"/>
            </w:pPr>
            <w:r>
              <w:lastRenderedPageBreak/>
              <w:t>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 здания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Высоко-горск,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gramStart"/>
            <w:r>
              <w:t>Арсень-ева</w:t>
            </w:r>
            <w:proofErr w:type="gramEnd"/>
            <w:r>
              <w:t>, 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085D76">
            <w:pPr>
              <w:ind w:left="-57" w:right="-57"/>
              <w:jc w:val="center"/>
            </w:pPr>
            <w:r>
              <w:t>692421,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Кавалеров-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ский район,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с. Высоко-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>горск,</w:t>
            </w:r>
          </w:p>
          <w:p w:rsidR="009E3915" w:rsidRDefault="009E3915" w:rsidP="00085D76">
            <w:pPr>
              <w:ind w:left="-57" w:right="-57"/>
              <w:jc w:val="center"/>
            </w:pPr>
            <w:r>
              <w:t xml:space="preserve"> ул. Арсеньева, 38</w:t>
            </w:r>
          </w:p>
        </w:tc>
      </w:tr>
    </w:tbl>
    <w:p w:rsidR="009E3915" w:rsidRDefault="009E3915" w:rsidP="009E3915">
      <w:pPr>
        <w:jc w:val="center"/>
        <w:rPr>
          <w:sz w:val="28"/>
          <w:szCs w:val="28"/>
        </w:rPr>
      </w:pPr>
    </w:p>
    <w:p w:rsidR="001035A8" w:rsidRPr="005A1839" w:rsidRDefault="001035A8" w:rsidP="001035A8">
      <w:pPr>
        <w:jc w:val="center"/>
        <w:rPr>
          <w:sz w:val="28"/>
          <w:szCs w:val="28"/>
        </w:rPr>
      </w:pPr>
      <w:r w:rsidRPr="005A1839">
        <w:rPr>
          <w:sz w:val="28"/>
          <w:szCs w:val="28"/>
        </w:rPr>
        <w:t>Имущество, включая земельные участки,</w:t>
      </w:r>
    </w:p>
    <w:p w:rsidR="001035A8" w:rsidRPr="005A1839" w:rsidRDefault="001035A8" w:rsidP="001035A8">
      <w:pPr>
        <w:jc w:val="center"/>
        <w:rPr>
          <w:sz w:val="28"/>
          <w:szCs w:val="28"/>
        </w:rPr>
      </w:pPr>
      <w:proofErr w:type="gramStart"/>
      <w:r w:rsidRPr="005A1839"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1035A8" w:rsidRPr="005A1839" w:rsidRDefault="001035A8" w:rsidP="001035A8">
      <w:pPr>
        <w:jc w:val="center"/>
        <w:rPr>
          <w:sz w:val="28"/>
          <w:szCs w:val="28"/>
        </w:rPr>
      </w:pPr>
      <w:r w:rsidRPr="005A1839">
        <w:rPr>
          <w:sz w:val="28"/>
          <w:szCs w:val="28"/>
        </w:rPr>
        <w:t>и содержания мест захоронения</w:t>
      </w:r>
    </w:p>
    <w:p w:rsidR="001035A8" w:rsidRPr="00100C78" w:rsidRDefault="001035A8" w:rsidP="001035A8">
      <w:pPr>
        <w:ind w:left="-142" w:right="-286" w:firstLine="850"/>
        <w:jc w:val="both"/>
        <w:rPr>
          <w:b/>
          <w:sz w:val="28"/>
          <w:szCs w:val="28"/>
        </w:rPr>
      </w:pPr>
    </w:p>
    <w:p w:rsidR="001035A8" w:rsidRPr="00157273" w:rsidRDefault="001035A8" w:rsidP="001035A8">
      <w:pPr>
        <w:ind w:left="-120" w:right="-286" w:firstLine="828"/>
        <w:jc w:val="both"/>
        <w:rPr>
          <w:sz w:val="28"/>
          <w:szCs w:val="28"/>
        </w:rPr>
      </w:pPr>
      <w:r w:rsidRPr="00157273">
        <w:rPr>
          <w:sz w:val="28"/>
          <w:szCs w:val="28"/>
        </w:rPr>
        <w:t>Объекты</w:t>
      </w:r>
    </w:p>
    <w:p w:rsidR="001035A8" w:rsidRDefault="001035A8" w:rsidP="001035A8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713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620"/>
        <w:gridCol w:w="900"/>
        <w:gridCol w:w="900"/>
        <w:gridCol w:w="900"/>
        <w:gridCol w:w="900"/>
        <w:gridCol w:w="1191"/>
        <w:gridCol w:w="2042"/>
      </w:tblGrid>
      <w:tr w:rsidR="00046EA8" w:rsidRPr="00BE17C0" w:rsidTr="00CF62B0">
        <w:trPr>
          <w:cantSplit/>
          <w:trHeight w:val="529"/>
          <w:jc w:val="center"/>
        </w:trPr>
        <w:tc>
          <w:tcPr>
            <w:tcW w:w="1260" w:type="dxa"/>
            <w:vMerge w:val="restart"/>
          </w:tcPr>
          <w:p w:rsidR="00046EA8" w:rsidRPr="00EF557D" w:rsidRDefault="00046EA8" w:rsidP="009A7D81">
            <w:pPr>
              <w:ind w:left="-107" w:right="-108"/>
              <w:jc w:val="center"/>
            </w:pPr>
            <w:r w:rsidRPr="00EF557D">
              <w:t>Наимено-</w:t>
            </w:r>
          </w:p>
          <w:p w:rsidR="00046EA8" w:rsidRPr="00EF557D" w:rsidRDefault="00046EA8" w:rsidP="009A7D81">
            <w:pPr>
              <w:ind w:left="-107" w:right="-108"/>
              <w:jc w:val="center"/>
            </w:pPr>
            <w:r w:rsidRPr="00EF557D">
              <w:t xml:space="preserve">вание </w:t>
            </w:r>
          </w:p>
          <w:p w:rsidR="00046EA8" w:rsidRPr="00EF557D" w:rsidRDefault="00046EA8" w:rsidP="009A7D81">
            <w:pPr>
              <w:ind w:left="-107" w:right="-108"/>
              <w:jc w:val="center"/>
            </w:pPr>
            <w:r w:rsidRPr="00EF557D">
              <w:t>объекта</w:t>
            </w:r>
          </w:p>
          <w:p w:rsidR="00046EA8" w:rsidRPr="00EF557D" w:rsidRDefault="00046EA8" w:rsidP="009A7D81">
            <w:pPr>
              <w:ind w:left="-107" w:right="-108"/>
            </w:pPr>
          </w:p>
          <w:p w:rsidR="00046EA8" w:rsidRPr="00EF557D" w:rsidRDefault="00046EA8" w:rsidP="009A7D81">
            <w:pPr>
              <w:ind w:left="-107" w:right="-108"/>
              <w:jc w:val="right"/>
            </w:pPr>
          </w:p>
        </w:tc>
        <w:tc>
          <w:tcPr>
            <w:tcW w:w="1620" w:type="dxa"/>
            <w:vMerge w:val="restart"/>
          </w:tcPr>
          <w:p w:rsidR="00046EA8" w:rsidRPr="00EF557D" w:rsidRDefault="00046EA8" w:rsidP="000D4578">
            <w:pPr>
              <w:ind w:left="-113" w:right="-113"/>
              <w:jc w:val="center"/>
            </w:pPr>
            <w:proofErr w:type="gramStart"/>
            <w:r>
              <w:t>Местонахож-де</w:t>
            </w:r>
            <w:r w:rsidRPr="00EF557D">
              <w:t>ние</w:t>
            </w:r>
            <w:proofErr w:type="gramEnd"/>
            <w:r w:rsidRPr="00EF557D">
              <w:t xml:space="preserve"> </w:t>
            </w:r>
          </w:p>
          <w:p w:rsidR="00046EA8" w:rsidRPr="00EF557D" w:rsidRDefault="00046EA8" w:rsidP="000D4578">
            <w:pPr>
              <w:ind w:left="-113" w:right="-113"/>
              <w:jc w:val="center"/>
            </w:pPr>
            <w:r w:rsidRPr="00EF557D">
              <w:t>объекта</w:t>
            </w:r>
          </w:p>
        </w:tc>
        <w:tc>
          <w:tcPr>
            <w:tcW w:w="900" w:type="dxa"/>
            <w:vMerge w:val="restart"/>
          </w:tcPr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Пло-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щадь,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кв. м </w:t>
            </w:r>
          </w:p>
        </w:tc>
        <w:tc>
          <w:tcPr>
            <w:tcW w:w="900" w:type="dxa"/>
            <w:vMerge w:val="restart"/>
          </w:tcPr>
          <w:p w:rsidR="00046EA8" w:rsidRPr="00EF557D" w:rsidRDefault="00046EA8" w:rsidP="001035A8">
            <w:pPr>
              <w:ind w:left="-108" w:right="-108"/>
              <w:jc w:val="center"/>
            </w:pPr>
            <w:r w:rsidRPr="00EF557D">
              <w:t>Год</w:t>
            </w:r>
          </w:p>
          <w:p w:rsidR="00046EA8" w:rsidRDefault="00046EA8" w:rsidP="001035A8">
            <w:pPr>
              <w:ind w:left="-108" w:right="-108" w:firstLine="108"/>
              <w:jc w:val="center"/>
            </w:pPr>
            <w:r>
              <w:t>в</w:t>
            </w:r>
            <w:r w:rsidRPr="00EF557D">
              <w:t>вода</w:t>
            </w:r>
          </w:p>
          <w:p w:rsidR="00046EA8" w:rsidRPr="00EF557D" w:rsidRDefault="00046EA8" w:rsidP="001035A8">
            <w:pPr>
              <w:ind w:left="-108" w:right="-108" w:firstLine="108"/>
              <w:jc w:val="center"/>
            </w:pPr>
            <w:r w:rsidRPr="00EF557D">
              <w:t>в экс-</w:t>
            </w:r>
          </w:p>
          <w:p w:rsidR="00046EA8" w:rsidRPr="00EF557D" w:rsidRDefault="00046EA8" w:rsidP="001035A8">
            <w:pPr>
              <w:ind w:left="-108" w:right="-108" w:firstLine="108"/>
              <w:jc w:val="center"/>
            </w:pPr>
            <w:r w:rsidRPr="00EF557D">
              <w:t>плуа-тацию</w:t>
            </w:r>
          </w:p>
        </w:tc>
        <w:tc>
          <w:tcPr>
            <w:tcW w:w="1800" w:type="dxa"/>
            <w:gridSpan w:val="2"/>
          </w:tcPr>
          <w:p w:rsidR="00046EA8" w:rsidRPr="00EF557D" w:rsidRDefault="00046EA8" w:rsidP="009A7D81">
            <w:pPr>
              <w:jc w:val="center"/>
            </w:pPr>
            <w:r w:rsidRPr="00EF557D">
              <w:t>Стоимость,</w:t>
            </w:r>
          </w:p>
          <w:p w:rsidR="00046EA8" w:rsidRPr="00EF557D" w:rsidRDefault="00046EA8" w:rsidP="009A7D81">
            <w:pPr>
              <w:jc w:val="center"/>
            </w:pPr>
            <w:r w:rsidRPr="00EF557D">
              <w:t>тыс. рублей</w:t>
            </w:r>
          </w:p>
        </w:tc>
        <w:tc>
          <w:tcPr>
            <w:tcW w:w="1191" w:type="dxa"/>
            <w:vMerge w:val="restart"/>
          </w:tcPr>
          <w:p w:rsidR="00046EA8" w:rsidRPr="00EF557D" w:rsidRDefault="00046EA8" w:rsidP="009A7D81">
            <w:pPr>
              <w:ind w:left="-108" w:right="-108"/>
              <w:jc w:val="center"/>
            </w:pPr>
            <w:proofErr w:type="gramStart"/>
            <w:r w:rsidRPr="00EF557D">
              <w:t>Наимено-вание</w:t>
            </w:r>
            <w:proofErr w:type="gramEnd"/>
          </w:p>
          <w:p w:rsidR="00046EA8" w:rsidRPr="00EF557D" w:rsidRDefault="00046EA8" w:rsidP="009A7D81">
            <w:pPr>
              <w:tabs>
                <w:tab w:val="left" w:pos="2660"/>
              </w:tabs>
              <w:ind w:left="-108" w:right="-108"/>
              <w:jc w:val="center"/>
            </w:pPr>
            <w:r w:rsidRPr="00EF557D">
              <w:t>собствен-</w:t>
            </w:r>
          </w:p>
          <w:p w:rsidR="00046EA8" w:rsidRPr="00EF557D" w:rsidRDefault="00046EA8" w:rsidP="009A7D81">
            <w:pPr>
              <w:tabs>
                <w:tab w:val="left" w:pos="2660"/>
              </w:tabs>
              <w:ind w:left="-108" w:right="-108"/>
              <w:jc w:val="center"/>
            </w:pPr>
            <w:r w:rsidRPr="00EF557D">
              <w:t>ника</w:t>
            </w:r>
          </w:p>
        </w:tc>
        <w:tc>
          <w:tcPr>
            <w:tcW w:w="2042" w:type="dxa"/>
            <w:vMerge w:val="restart"/>
          </w:tcPr>
          <w:p w:rsidR="00046EA8" w:rsidRDefault="00046EA8" w:rsidP="009A7D81">
            <w:pPr>
              <w:jc w:val="center"/>
            </w:pPr>
            <w:r w:rsidRPr="00EF557D">
              <w:t>Юриди</w:t>
            </w:r>
            <w:r>
              <w:t>-</w:t>
            </w:r>
          </w:p>
          <w:p w:rsidR="00046EA8" w:rsidRPr="00EF557D" w:rsidRDefault="00046EA8" w:rsidP="009A7D81">
            <w:pPr>
              <w:jc w:val="center"/>
            </w:pPr>
            <w:r w:rsidRPr="00EF557D">
              <w:t xml:space="preserve">ческий/ 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почтовый 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адрес 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собственника</w:t>
            </w:r>
          </w:p>
        </w:tc>
      </w:tr>
      <w:tr w:rsidR="00046EA8" w:rsidRPr="00BE17C0" w:rsidTr="00046EA8">
        <w:trPr>
          <w:cantSplit/>
          <w:trHeight w:val="798"/>
          <w:jc w:val="center"/>
        </w:trPr>
        <w:tc>
          <w:tcPr>
            <w:tcW w:w="1260" w:type="dxa"/>
            <w:vMerge/>
            <w:vAlign w:val="center"/>
          </w:tcPr>
          <w:p w:rsidR="00046EA8" w:rsidRPr="00EF557D" w:rsidRDefault="00046EA8" w:rsidP="009A7D81">
            <w:pPr>
              <w:ind w:left="-107" w:right="-108"/>
            </w:pPr>
          </w:p>
        </w:tc>
        <w:tc>
          <w:tcPr>
            <w:tcW w:w="1620" w:type="dxa"/>
            <w:vMerge/>
            <w:vAlign w:val="center"/>
          </w:tcPr>
          <w:p w:rsidR="00046EA8" w:rsidRPr="00EF557D" w:rsidRDefault="00046EA8" w:rsidP="000D4578">
            <w:pPr>
              <w:ind w:left="-113" w:right="-113"/>
            </w:pPr>
          </w:p>
        </w:tc>
        <w:tc>
          <w:tcPr>
            <w:tcW w:w="900" w:type="dxa"/>
            <w:vMerge/>
            <w:vAlign w:val="center"/>
          </w:tcPr>
          <w:p w:rsidR="00046EA8" w:rsidRPr="00EF557D" w:rsidRDefault="00046EA8" w:rsidP="009A7D81"/>
        </w:tc>
        <w:tc>
          <w:tcPr>
            <w:tcW w:w="900" w:type="dxa"/>
            <w:vMerge/>
            <w:vAlign w:val="center"/>
          </w:tcPr>
          <w:p w:rsidR="00046EA8" w:rsidRPr="00EF557D" w:rsidRDefault="00046EA8" w:rsidP="009A7D81">
            <w:pPr>
              <w:ind w:left="-108" w:right="-108"/>
            </w:pPr>
          </w:p>
        </w:tc>
        <w:tc>
          <w:tcPr>
            <w:tcW w:w="900" w:type="dxa"/>
          </w:tcPr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балан-</w:t>
            </w: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совая</w:t>
            </w:r>
          </w:p>
        </w:tc>
        <w:tc>
          <w:tcPr>
            <w:tcW w:w="900" w:type="dxa"/>
          </w:tcPr>
          <w:p w:rsidR="00046EA8" w:rsidRPr="00EF557D" w:rsidRDefault="00046EA8" w:rsidP="00085D76">
            <w:pPr>
              <w:ind w:left="-57" w:right="-57"/>
              <w:jc w:val="center"/>
            </w:pPr>
            <w:r w:rsidRPr="00EF557D">
              <w:t>оста-</w:t>
            </w:r>
          </w:p>
          <w:p w:rsidR="00046EA8" w:rsidRPr="00EF557D" w:rsidRDefault="00046EA8" w:rsidP="00085D76">
            <w:pPr>
              <w:ind w:left="-57" w:right="-57"/>
              <w:jc w:val="center"/>
            </w:pPr>
            <w:r w:rsidRPr="00EF557D">
              <w:t>точ-</w:t>
            </w:r>
          </w:p>
          <w:p w:rsidR="00046EA8" w:rsidRPr="00EF557D" w:rsidRDefault="00046EA8" w:rsidP="00085D76">
            <w:pPr>
              <w:ind w:left="-57" w:right="-57"/>
              <w:jc w:val="center"/>
            </w:pPr>
            <w:r w:rsidRPr="00EF557D">
              <w:t>ная</w:t>
            </w:r>
          </w:p>
        </w:tc>
        <w:tc>
          <w:tcPr>
            <w:tcW w:w="1191" w:type="dxa"/>
            <w:vMerge/>
            <w:vAlign w:val="center"/>
          </w:tcPr>
          <w:p w:rsidR="00046EA8" w:rsidRPr="00EF557D" w:rsidRDefault="00046EA8" w:rsidP="009A7D81"/>
        </w:tc>
        <w:tc>
          <w:tcPr>
            <w:tcW w:w="2042" w:type="dxa"/>
            <w:vMerge/>
            <w:vAlign w:val="center"/>
          </w:tcPr>
          <w:p w:rsidR="00046EA8" w:rsidRPr="00EF557D" w:rsidRDefault="00046EA8" w:rsidP="009A7D81"/>
        </w:tc>
      </w:tr>
      <w:tr w:rsidR="00046EA8" w:rsidRPr="00BE17C0" w:rsidTr="00046EA8">
        <w:trPr>
          <w:cantSplit/>
          <w:trHeight w:val="291"/>
          <w:jc w:val="center"/>
        </w:trPr>
        <w:tc>
          <w:tcPr>
            <w:tcW w:w="1260" w:type="dxa"/>
            <w:vAlign w:val="center"/>
          </w:tcPr>
          <w:p w:rsidR="00046EA8" w:rsidRPr="00EF557D" w:rsidRDefault="002F7BC6" w:rsidP="002F7BC6">
            <w:pPr>
              <w:ind w:left="-107" w:right="-108"/>
              <w:jc w:val="center"/>
            </w:pPr>
            <w:r>
              <w:t>1</w:t>
            </w:r>
          </w:p>
        </w:tc>
        <w:tc>
          <w:tcPr>
            <w:tcW w:w="1620" w:type="dxa"/>
            <w:vAlign w:val="center"/>
          </w:tcPr>
          <w:p w:rsidR="00046EA8" w:rsidRPr="00EF557D" w:rsidRDefault="002F7BC6" w:rsidP="000D4578">
            <w:pPr>
              <w:ind w:left="-113" w:right="-113"/>
              <w:jc w:val="center"/>
            </w:pPr>
            <w:r>
              <w:t>2</w:t>
            </w:r>
          </w:p>
        </w:tc>
        <w:tc>
          <w:tcPr>
            <w:tcW w:w="900" w:type="dxa"/>
            <w:vAlign w:val="center"/>
          </w:tcPr>
          <w:p w:rsidR="00046EA8" w:rsidRPr="00EF557D" w:rsidRDefault="002F7BC6" w:rsidP="009A7D81">
            <w:pPr>
              <w:jc w:val="center"/>
            </w:pPr>
            <w:r>
              <w:t>3</w:t>
            </w:r>
          </w:p>
        </w:tc>
        <w:tc>
          <w:tcPr>
            <w:tcW w:w="900" w:type="dxa"/>
            <w:vAlign w:val="center"/>
          </w:tcPr>
          <w:p w:rsidR="00046EA8" w:rsidRPr="00EF557D" w:rsidRDefault="002F7BC6" w:rsidP="009A7D81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46EA8" w:rsidRPr="00EF557D" w:rsidRDefault="002F7BC6" w:rsidP="009A7D81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46EA8" w:rsidRPr="00EF557D" w:rsidRDefault="002F7BC6" w:rsidP="009A7D81">
            <w:pPr>
              <w:ind w:right="-108"/>
              <w:jc w:val="center"/>
            </w:pPr>
            <w:r>
              <w:t>6</w:t>
            </w:r>
          </w:p>
        </w:tc>
        <w:tc>
          <w:tcPr>
            <w:tcW w:w="1191" w:type="dxa"/>
            <w:vAlign w:val="center"/>
          </w:tcPr>
          <w:p w:rsidR="00046EA8" w:rsidRPr="00EF557D" w:rsidRDefault="002F7BC6" w:rsidP="009A7D81">
            <w:pPr>
              <w:jc w:val="center"/>
            </w:pPr>
            <w:r>
              <w:t>7</w:t>
            </w:r>
          </w:p>
        </w:tc>
        <w:tc>
          <w:tcPr>
            <w:tcW w:w="2042" w:type="dxa"/>
            <w:vAlign w:val="center"/>
          </w:tcPr>
          <w:p w:rsidR="00046EA8" w:rsidRPr="00EF557D" w:rsidRDefault="002F7BC6" w:rsidP="009A7D81">
            <w:pPr>
              <w:jc w:val="center"/>
            </w:pPr>
            <w:r>
              <w:t>8</w:t>
            </w:r>
          </w:p>
        </w:tc>
      </w:tr>
      <w:tr w:rsidR="00046EA8" w:rsidRPr="00BE17C0" w:rsidTr="00046EA8">
        <w:trPr>
          <w:cantSplit/>
          <w:trHeight w:val="400"/>
          <w:jc w:val="center"/>
        </w:trPr>
        <w:tc>
          <w:tcPr>
            <w:tcW w:w="1260" w:type="dxa"/>
          </w:tcPr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 xml:space="preserve">Место </w:t>
            </w:r>
            <w:proofErr w:type="gramStart"/>
            <w:r w:rsidRPr="00EF557D">
              <w:t>захороне</w:t>
            </w:r>
            <w:r>
              <w:t>-</w:t>
            </w:r>
            <w:r w:rsidRPr="00EF557D">
              <w:t>ния</w:t>
            </w:r>
            <w:proofErr w:type="gramEnd"/>
          </w:p>
        </w:tc>
        <w:tc>
          <w:tcPr>
            <w:tcW w:w="1620" w:type="dxa"/>
          </w:tcPr>
          <w:p w:rsidR="00046EA8" w:rsidRPr="00EF557D" w:rsidRDefault="00046EA8" w:rsidP="000D4578">
            <w:pPr>
              <w:ind w:left="-113" w:right="-113"/>
              <w:jc w:val="center"/>
            </w:pPr>
            <w:r w:rsidRPr="00EF557D">
              <w:t>с. Высокогорск</w:t>
            </w:r>
          </w:p>
        </w:tc>
        <w:tc>
          <w:tcPr>
            <w:tcW w:w="900" w:type="dxa"/>
          </w:tcPr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ind w:left="-108" w:right="-108"/>
              <w:jc w:val="center"/>
            </w:pPr>
          </w:p>
          <w:p w:rsidR="00046EA8" w:rsidRPr="00EF557D" w:rsidRDefault="00046EA8" w:rsidP="009A7D81">
            <w:pPr>
              <w:ind w:left="-108" w:right="-108"/>
              <w:jc w:val="center"/>
            </w:pPr>
            <w:r w:rsidRPr="00EF557D">
              <w:t>40000</w:t>
            </w:r>
          </w:p>
        </w:tc>
        <w:tc>
          <w:tcPr>
            <w:tcW w:w="900" w:type="dxa"/>
          </w:tcPr>
          <w:p w:rsidR="00046EA8" w:rsidRPr="00EF557D" w:rsidRDefault="00046EA8" w:rsidP="009A7D81">
            <w:pPr>
              <w:ind w:left="-108"/>
              <w:jc w:val="center"/>
            </w:pPr>
          </w:p>
          <w:p w:rsidR="00046EA8" w:rsidRPr="00EF557D" w:rsidRDefault="00046EA8" w:rsidP="009A7D81">
            <w:pPr>
              <w:ind w:left="-108"/>
              <w:jc w:val="center"/>
            </w:pPr>
          </w:p>
          <w:p w:rsidR="00046EA8" w:rsidRPr="00EF557D" w:rsidRDefault="00046EA8" w:rsidP="009A7D81">
            <w:pPr>
              <w:ind w:left="-108"/>
              <w:jc w:val="center"/>
            </w:pPr>
            <w:r>
              <w:t>-</w:t>
            </w:r>
          </w:p>
        </w:tc>
        <w:tc>
          <w:tcPr>
            <w:tcW w:w="900" w:type="dxa"/>
          </w:tcPr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  <w:r w:rsidRPr="00EF557D">
              <w:t>-</w:t>
            </w:r>
          </w:p>
        </w:tc>
        <w:tc>
          <w:tcPr>
            <w:tcW w:w="900" w:type="dxa"/>
          </w:tcPr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</w:p>
          <w:p w:rsidR="00046EA8" w:rsidRPr="00EF557D" w:rsidRDefault="00046EA8" w:rsidP="009A7D81">
            <w:pPr>
              <w:jc w:val="center"/>
            </w:pPr>
            <w:r w:rsidRPr="00EF557D">
              <w:t>-</w:t>
            </w:r>
          </w:p>
        </w:tc>
        <w:tc>
          <w:tcPr>
            <w:tcW w:w="1191" w:type="dxa"/>
          </w:tcPr>
          <w:p w:rsidR="00046EA8" w:rsidRPr="00EF557D" w:rsidRDefault="00046EA8" w:rsidP="001035A8">
            <w:pPr>
              <w:ind w:left="-51" w:right="-108"/>
              <w:jc w:val="center"/>
            </w:pPr>
            <w:proofErr w:type="gramStart"/>
            <w:r w:rsidRPr="00EF557D">
              <w:t>Админи</w:t>
            </w:r>
            <w:r>
              <w:t>-</w:t>
            </w:r>
            <w:r w:rsidRPr="00EF557D">
              <w:t>страция</w:t>
            </w:r>
            <w:proofErr w:type="gramEnd"/>
            <w:r w:rsidRPr="00EF557D">
              <w:t xml:space="preserve"> Высоко</w:t>
            </w:r>
            <w:r>
              <w:t>-</w:t>
            </w:r>
            <w:r w:rsidRPr="00EF557D">
              <w:t>горского сельского поселения</w:t>
            </w:r>
          </w:p>
        </w:tc>
        <w:tc>
          <w:tcPr>
            <w:tcW w:w="2042" w:type="dxa"/>
          </w:tcPr>
          <w:p w:rsidR="00046EA8" w:rsidRPr="00EF557D" w:rsidRDefault="00046EA8" w:rsidP="009A7D81">
            <w:pPr>
              <w:jc w:val="center"/>
            </w:pPr>
            <w:r w:rsidRPr="00EF557D">
              <w:t>692421,</w:t>
            </w:r>
          </w:p>
          <w:p w:rsidR="00046EA8" w:rsidRDefault="00046EA8" w:rsidP="009A7D81">
            <w:pPr>
              <w:jc w:val="center"/>
            </w:pPr>
            <w:r w:rsidRPr="00EF557D">
              <w:t>Кавалеро</w:t>
            </w:r>
            <w:r>
              <w:t>в-</w:t>
            </w:r>
          </w:p>
          <w:p w:rsidR="00046EA8" w:rsidRPr="00EF557D" w:rsidRDefault="00046EA8" w:rsidP="009A7D81">
            <w:pPr>
              <w:jc w:val="center"/>
            </w:pPr>
            <w:r>
              <w:t xml:space="preserve">ский </w:t>
            </w:r>
            <w:r w:rsidRPr="00EF557D">
              <w:t>район,</w:t>
            </w:r>
          </w:p>
          <w:p w:rsidR="00046EA8" w:rsidRDefault="00046EA8" w:rsidP="009A7D81">
            <w:pPr>
              <w:jc w:val="center"/>
            </w:pPr>
            <w:r>
              <w:t xml:space="preserve">с. </w:t>
            </w:r>
            <w:r w:rsidRPr="00EF557D">
              <w:t>Высо</w:t>
            </w:r>
            <w:r>
              <w:t>ко-</w:t>
            </w:r>
          </w:p>
          <w:p w:rsidR="00046EA8" w:rsidRDefault="00046EA8" w:rsidP="009A7D81">
            <w:pPr>
              <w:jc w:val="center"/>
            </w:pPr>
            <w:r w:rsidRPr="00EF557D">
              <w:t>горск,</w:t>
            </w:r>
            <w:r>
              <w:t xml:space="preserve"> </w:t>
            </w:r>
          </w:p>
          <w:p w:rsidR="00046EA8" w:rsidRPr="00EF557D" w:rsidRDefault="00046EA8" w:rsidP="001035A8">
            <w:pPr>
              <w:ind w:left="-73" w:right="-120"/>
              <w:jc w:val="center"/>
            </w:pPr>
            <w:r w:rsidRPr="00EF557D">
              <w:t xml:space="preserve">ул. Арсеньева, </w:t>
            </w:r>
            <w:r>
              <w:t>38</w:t>
            </w:r>
          </w:p>
        </w:tc>
      </w:tr>
    </w:tbl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2934AD" w:rsidRDefault="002934AD"/>
    <w:sectPr w:rsidR="002934AD" w:rsidSect="001A0FFC">
      <w:headerReference w:type="default" r:id="rId8"/>
      <w:footerReference w:type="firs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43C" w:rsidRDefault="005C143C" w:rsidP="00A477AC">
      <w:r>
        <w:separator/>
      </w:r>
    </w:p>
  </w:endnote>
  <w:endnote w:type="continuationSeparator" w:id="0">
    <w:p w:rsidR="005C143C" w:rsidRDefault="005C143C" w:rsidP="00A47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D81" w:rsidRDefault="009A7D81">
    <w:pPr>
      <w:pStyle w:val="a7"/>
      <w:jc w:val="right"/>
    </w:pPr>
  </w:p>
  <w:p w:rsidR="009A7D81" w:rsidRDefault="009A7D8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43C" w:rsidRDefault="005C143C" w:rsidP="00A477AC">
      <w:r>
        <w:separator/>
      </w:r>
    </w:p>
  </w:footnote>
  <w:footnote w:type="continuationSeparator" w:id="0">
    <w:p w:rsidR="005C143C" w:rsidRDefault="005C143C" w:rsidP="00A477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9447"/>
      <w:docPartObj>
        <w:docPartGallery w:val="Page Numbers (Top of Page)"/>
        <w:docPartUnique/>
      </w:docPartObj>
    </w:sdtPr>
    <w:sdtEndPr/>
    <w:sdtContent>
      <w:p w:rsidR="009A7D81" w:rsidRDefault="00B64C29">
        <w:pPr>
          <w:pStyle w:val="a5"/>
          <w:jc w:val="right"/>
        </w:pPr>
        <w:r>
          <w:fldChar w:fldCharType="begin"/>
        </w:r>
        <w:r w:rsidR="009A7D81">
          <w:instrText xml:space="preserve"> PAGE   \* MERGEFORMAT </w:instrText>
        </w:r>
        <w:r>
          <w:fldChar w:fldCharType="separate"/>
        </w:r>
        <w:r w:rsidR="00E753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7D81" w:rsidRDefault="009A7D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915"/>
    <w:rsid w:val="00013B09"/>
    <w:rsid w:val="00033FE4"/>
    <w:rsid w:val="00045E65"/>
    <w:rsid w:val="00046EA8"/>
    <w:rsid w:val="000676F0"/>
    <w:rsid w:val="00085D76"/>
    <w:rsid w:val="000D4578"/>
    <w:rsid w:val="000D7EC9"/>
    <w:rsid w:val="001035A8"/>
    <w:rsid w:val="001213A9"/>
    <w:rsid w:val="00132657"/>
    <w:rsid w:val="00155003"/>
    <w:rsid w:val="001665E9"/>
    <w:rsid w:val="001A0FFC"/>
    <w:rsid w:val="001D5857"/>
    <w:rsid w:val="00261CAD"/>
    <w:rsid w:val="00272C2C"/>
    <w:rsid w:val="00292B88"/>
    <w:rsid w:val="002934AD"/>
    <w:rsid w:val="002F7BC6"/>
    <w:rsid w:val="00353029"/>
    <w:rsid w:val="003760A1"/>
    <w:rsid w:val="003A4611"/>
    <w:rsid w:val="003E0F6D"/>
    <w:rsid w:val="004258E6"/>
    <w:rsid w:val="00487C24"/>
    <w:rsid w:val="004A3601"/>
    <w:rsid w:val="004B1443"/>
    <w:rsid w:val="004D3E0B"/>
    <w:rsid w:val="004E423F"/>
    <w:rsid w:val="005C143C"/>
    <w:rsid w:val="006170A8"/>
    <w:rsid w:val="00690850"/>
    <w:rsid w:val="006B1398"/>
    <w:rsid w:val="006F7597"/>
    <w:rsid w:val="00710F5B"/>
    <w:rsid w:val="007231E8"/>
    <w:rsid w:val="007541AE"/>
    <w:rsid w:val="00762B8F"/>
    <w:rsid w:val="007A1D89"/>
    <w:rsid w:val="007A5D83"/>
    <w:rsid w:val="007F5D03"/>
    <w:rsid w:val="00822DDE"/>
    <w:rsid w:val="008236C0"/>
    <w:rsid w:val="00824E98"/>
    <w:rsid w:val="00856DF9"/>
    <w:rsid w:val="00860F9C"/>
    <w:rsid w:val="008957F8"/>
    <w:rsid w:val="008B0021"/>
    <w:rsid w:val="00960396"/>
    <w:rsid w:val="00960F89"/>
    <w:rsid w:val="0099143B"/>
    <w:rsid w:val="009A7D81"/>
    <w:rsid w:val="009E3915"/>
    <w:rsid w:val="009E5BCC"/>
    <w:rsid w:val="00A477AC"/>
    <w:rsid w:val="00A47CF6"/>
    <w:rsid w:val="00A61471"/>
    <w:rsid w:val="00B5363D"/>
    <w:rsid w:val="00B64C29"/>
    <w:rsid w:val="00BA47BA"/>
    <w:rsid w:val="00BB0C3C"/>
    <w:rsid w:val="00BE4C08"/>
    <w:rsid w:val="00C53479"/>
    <w:rsid w:val="00C711E4"/>
    <w:rsid w:val="00CF62B0"/>
    <w:rsid w:val="00D47540"/>
    <w:rsid w:val="00D917A1"/>
    <w:rsid w:val="00DB5C23"/>
    <w:rsid w:val="00DD61AC"/>
    <w:rsid w:val="00E75390"/>
    <w:rsid w:val="00EC5A5F"/>
    <w:rsid w:val="00ED753D"/>
    <w:rsid w:val="00EF6E1E"/>
    <w:rsid w:val="00F228ED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1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E39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39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39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391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3915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39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3915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3915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E3915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E3915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3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3915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E3915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9E39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9E3915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9E3915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9E39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4E423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423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1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E39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39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39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391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3915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39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3915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3915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E3915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E3915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3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3915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E3915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9E39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9E3915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9E3915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9E39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4E423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42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EF38D-971B-4252-A6AD-819078CC3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4967</Words>
  <Characters>28314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5</cp:revision>
  <cp:lastPrinted>2015-02-05T00:09:00Z</cp:lastPrinted>
  <dcterms:created xsi:type="dcterms:W3CDTF">2015-01-28T05:32:00Z</dcterms:created>
  <dcterms:modified xsi:type="dcterms:W3CDTF">2015-02-05T00:09:00Z</dcterms:modified>
</cp:coreProperties>
</file>