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723A" w:rsidRDefault="00B7723A" w:rsidP="00862969">
      <w:pPr>
        <w:ind w:left="5664" w:firstLine="708"/>
        <w:rPr>
          <w:sz w:val="28"/>
          <w:szCs w:val="28"/>
        </w:rPr>
      </w:pPr>
      <w:r>
        <w:rPr>
          <w:sz w:val="28"/>
          <w:szCs w:val="28"/>
        </w:rPr>
        <w:t>Приложение 1</w:t>
      </w:r>
    </w:p>
    <w:p w:rsidR="00B7723A" w:rsidRDefault="00B7723A" w:rsidP="00862969">
      <w:pPr>
        <w:ind w:left="6373"/>
        <w:rPr>
          <w:sz w:val="28"/>
          <w:szCs w:val="28"/>
        </w:rPr>
      </w:pPr>
      <w:r>
        <w:rPr>
          <w:sz w:val="28"/>
          <w:szCs w:val="28"/>
        </w:rPr>
        <w:t>к Закону</w:t>
      </w:r>
    </w:p>
    <w:p w:rsidR="00B7723A" w:rsidRDefault="00B7723A" w:rsidP="00862969">
      <w:pPr>
        <w:ind w:left="6373"/>
        <w:rPr>
          <w:sz w:val="28"/>
          <w:szCs w:val="28"/>
        </w:rPr>
      </w:pPr>
      <w:r>
        <w:rPr>
          <w:sz w:val="28"/>
          <w:szCs w:val="28"/>
        </w:rPr>
        <w:t>Приморского края</w:t>
      </w:r>
    </w:p>
    <w:p w:rsidR="00B7723A" w:rsidRPr="00C252CF" w:rsidRDefault="00C252CF" w:rsidP="00B7723A">
      <w:pPr>
        <w:rPr>
          <w:sz w:val="28"/>
          <w:szCs w:val="28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bookmarkStart w:id="0" w:name="_GoBack"/>
      <w:r w:rsidRPr="00C252CF">
        <w:rPr>
          <w:sz w:val="28"/>
          <w:szCs w:val="28"/>
        </w:rPr>
        <w:t>от 04.02.2015 № 553-КЗ</w:t>
      </w:r>
      <w:bookmarkEnd w:id="0"/>
    </w:p>
    <w:p w:rsidR="0038786A" w:rsidRDefault="0038786A" w:rsidP="00B7723A"/>
    <w:p w:rsidR="00B7723A" w:rsidRDefault="00B7723A" w:rsidP="00B91A8B">
      <w:pPr>
        <w:pStyle w:val="1"/>
        <w:spacing w:before="0" w:after="0"/>
        <w:rPr>
          <w:rFonts w:ascii="Times New Roman" w:hAnsi="Times New Roman"/>
          <w:b w:val="0"/>
          <w:color w:val="auto"/>
          <w:sz w:val="28"/>
          <w:szCs w:val="28"/>
        </w:rPr>
      </w:pPr>
      <w:r>
        <w:rPr>
          <w:rFonts w:ascii="Times New Roman" w:hAnsi="Times New Roman"/>
          <w:b w:val="0"/>
          <w:color w:val="auto"/>
          <w:sz w:val="28"/>
          <w:szCs w:val="28"/>
        </w:rPr>
        <w:t>Перечень</w:t>
      </w:r>
      <w:r>
        <w:rPr>
          <w:rFonts w:ascii="Times New Roman" w:hAnsi="Times New Roman"/>
          <w:b w:val="0"/>
          <w:color w:val="auto"/>
          <w:sz w:val="28"/>
          <w:szCs w:val="28"/>
        </w:rPr>
        <w:br/>
        <w:t>предприятий, учреждений, иного имущества, передаваемых из муниципальной собственности Рудненского сельского поселения в муниципальную собственность Кавалеровского муниципального района</w:t>
      </w:r>
    </w:p>
    <w:p w:rsidR="00B7723A" w:rsidRDefault="00B7723A" w:rsidP="00B91A8B">
      <w:pPr>
        <w:jc w:val="center"/>
      </w:pPr>
    </w:p>
    <w:p w:rsidR="00B91A8B" w:rsidRDefault="00B7723A" w:rsidP="00B91A8B">
      <w:pPr>
        <w:pStyle w:val="1"/>
        <w:spacing w:before="0" w:after="0"/>
        <w:rPr>
          <w:rFonts w:ascii="Times New Roman" w:hAnsi="Times New Roman"/>
          <w:b w:val="0"/>
          <w:color w:val="auto"/>
          <w:sz w:val="28"/>
          <w:szCs w:val="28"/>
        </w:rPr>
      </w:pPr>
      <w:r>
        <w:rPr>
          <w:rFonts w:ascii="Times New Roman" w:hAnsi="Times New Roman"/>
          <w:b w:val="0"/>
          <w:color w:val="auto"/>
          <w:sz w:val="28"/>
          <w:szCs w:val="28"/>
        </w:rPr>
        <w:t xml:space="preserve">Имущество, предназначенное для электро-, тепло-, газо- и </w:t>
      </w:r>
    </w:p>
    <w:p w:rsidR="00B7723A" w:rsidRDefault="00B7723A" w:rsidP="00B91A8B">
      <w:pPr>
        <w:pStyle w:val="1"/>
        <w:spacing w:before="0" w:after="0"/>
        <w:rPr>
          <w:rFonts w:ascii="Times New Roman" w:hAnsi="Times New Roman"/>
          <w:b w:val="0"/>
          <w:color w:val="auto"/>
          <w:sz w:val="28"/>
          <w:szCs w:val="28"/>
        </w:rPr>
      </w:pPr>
      <w:r>
        <w:rPr>
          <w:rFonts w:ascii="Times New Roman" w:hAnsi="Times New Roman"/>
          <w:b w:val="0"/>
          <w:color w:val="auto"/>
          <w:sz w:val="28"/>
          <w:szCs w:val="28"/>
        </w:rPr>
        <w:t>водоснабжения населения, водоотведения, снабжения населения топливом, для освещения улиц населенных пунктов поселения</w:t>
      </w:r>
    </w:p>
    <w:p w:rsidR="00B7723A" w:rsidRDefault="00B7723A" w:rsidP="00B7723A"/>
    <w:p w:rsidR="00B7723A" w:rsidRDefault="00B7723A" w:rsidP="00B7723A">
      <w:pPr>
        <w:ind w:firstLine="708"/>
        <w:rPr>
          <w:sz w:val="28"/>
          <w:szCs w:val="28"/>
        </w:rPr>
      </w:pPr>
      <w:r>
        <w:rPr>
          <w:sz w:val="28"/>
          <w:szCs w:val="28"/>
        </w:rPr>
        <w:t>Объекты</w:t>
      </w:r>
    </w:p>
    <w:p w:rsidR="00B7723A" w:rsidRDefault="00B7723A" w:rsidP="00B7723A"/>
    <w:tbl>
      <w:tblPr>
        <w:tblW w:w="96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7"/>
        <w:gridCol w:w="1260"/>
        <w:gridCol w:w="1619"/>
        <w:gridCol w:w="720"/>
        <w:gridCol w:w="900"/>
        <w:gridCol w:w="900"/>
        <w:gridCol w:w="759"/>
        <w:gridCol w:w="1239"/>
        <w:gridCol w:w="1601"/>
      </w:tblGrid>
      <w:tr w:rsidR="00B7723A" w:rsidTr="00B7723A">
        <w:trPr>
          <w:trHeight w:val="390"/>
        </w:trPr>
        <w:tc>
          <w:tcPr>
            <w:tcW w:w="6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38786A">
            <w:pPr>
              <w:jc w:val="center"/>
            </w:pPr>
            <w:r>
              <w:t>№ п/п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38786A">
            <w:pPr>
              <w:jc w:val="center"/>
            </w:pPr>
            <w:r>
              <w:t>Наимено-вание объекта</w:t>
            </w:r>
          </w:p>
        </w:tc>
        <w:tc>
          <w:tcPr>
            <w:tcW w:w="16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38786A">
            <w:pPr>
              <w:jc w:val="center"/>
            </w:pPr>
            <w:r>
              <w:t>Место</w:t>
            </w:r>
            <w:r w:rsidR="00F2315F">
              <w:t>на</w:t>
            </w:r>
            <w:r w:rsidR="00530645">
              <w:t>-</w:t>
            </w:r>
            <w:r>
              <w:t>хождение объекта</w:t>
            </w:r>
          </w:p>
        </w:tc>
        <w:tc>
          <w:tcPr>
            <w:tcW w:w="7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38786A">
            <w:pPr>
              <w:ind w:left="-113" w:right="-113"/>
              <w:jc w:val="center"/>
            </w:pPr>
            <w:r>
              <w:t>Пло-щадь, кв. м</w:t>
            </w:r>
          </w:p>
        </w:tc>
        <w:tc>
          <w:tcPr>
            <w:tcW w:w="9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38786A">
            <w:pPr>
              <w:jc w:val="center"/>
            </w:pPr>
            <w:r>
              <w:t>Год ввода в экс-плуа-тацию</w:t>
            </w:r>
          </w:p>
        </w:tc>
        <w:tc>
          <w:tcPr>
            <w:tcW w:w="16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38786A">
            <w:pPr>
              <w:jc w:val="center"/>
            </w:pPr>
            <w:r>
              <w:t>Стоимость, тыс. рублей</w:t>
            </w:r>
          </w:p>
        </w:tc>
        <w:tc>
          <w:tcPr>
            <w:tcW w:w="123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38786A">
            <w:pPr>
              <w:jc w:val="center"/>
            </w:pPr>
            <w:r>
              <w:t>Наимено-вание собствен-ника</w:t>
            </w:r>
          </w:p>
        </w:tc>
        <w:tc>
          <w:tcPr>
            <w:tcW w:w="16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38786A">
            <w:pPr>
              <w:jc w:val="center"/>
            </w:pPr>
            <w:r>
              <w:t>Юриди-ческий/ почтовый адрес собствен-ника</w:t>
            </w:r>
          </w:p>
        </w:tc>
      </w:tr>
      <w:tr w:rsidR="00B7723A" w:rsidTr="00B7723A">
        <w:trPr>
          <w:trHeight w:val="705"/>
        </w:trPr>
        <w:tc>
          <w:tcPr>
            <w:tcW w:w="6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723A" w:rsidRDefault="00B7723A" w:rsidP="0038786A"/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723A" w:rsidRDefault="00B7723A" w:rsidP="0038786A"/>
        </w:tc>
        <w:tc>
          <w:tcPr>
            <w:tcW w:w="16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723A" w:rsidRDefault="00B7723A" w:rsidP="0038786A"/>
        </w:tc>
        <w:tc>
          <w:tcPr>
            <w:tcW w:w="7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723A" w:rsidRDefault="00B7723A" w:rsidP="0038786A"/>
        </w:tc>
        <w:tc>
          <w:tcPr>
            <w:tcW w:w="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723A" w:rsidRDefault="00B7723A" w:rsidP="0038786A"/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38786A">
            <w:pPr>
              <w:jc w:val="center"/>
            </w:pPr>
            <w:r>
              <w:t>балан-совая</w:t>
            </w:r>
          </w:p>
        </w:tc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38786A">
            <w:pPr>
              <w:jc w:val="center"/>
            </w:pPr>
            <w:r>
              <w:t>оста-точ-ная</w:t>
            </w:r>
          </w:p>
        </w:tc>
        <w:tc>
          <w:tcPr>
            <w:tcW w:w="12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723A" w:rsidRDefault="00B7723A" w:rsidP="0038786A"/>
        </w:tc>
        <w:tc>
          <w:tcPr>
            <w:tcW w:w="16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723A" w:rsidRDefault="00B7723A" w:rsidP="0038786A"/>
        </w:tc>
      </w:tr>
      <w:tr w:rsidR="00B7723A" w:rsidTr="00B7723A">
        <w:trPr>
          <w:trHeight w:val="223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38786A">
            <w:pPr>
              <w:jc w:val="center"/>
            </w:pPr>
            <w:r>
              <w:t>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38786A">
            <w:pPr>
              <w:jc w:val="center"/>
            </w:pPr>
            <w:r>
              <w:t>2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38786A">
            <w:pPr>
              <w:jc w:val="center"/>
            </w:pPr>
            <w:r>
              <w:t>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38786A">
            <w:pPr>
              <w:jc w:val="center"/>
            </w:pPr>
            <w:r>
              <w:t>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38786A">
            <w:pPr>
              <w:jc w:val="center"/>
            </w:pPr>
            <w:r>
              <w:t>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38786A">
            <w:pPr>
              <w:jc w:val="center"/>
            </w:pPr>
            <w:r>
              <w:t>6</w:t>
            </w:r>
          </w:p>
        </w:tc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38786A">
            <w:pPr>
              <w:jc w:val="center"/>
            </w:pPr>
            <w:r>
              <w:t>7</w:t>
            </w: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38786A">
            <w:pPr>
              <w:jc w:val="center"/>
            </w:pPr>
            <w:r>
              <w:t>8</w:t>
            </w: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38786A">
            <w:pPr>
              <w:jc w:val="center"/>
            </w:pPr>
            <w:r>
              <w:t>9</w:t>
            </w:r>
          </w:p>
        </w:tc>
      </w:tr>
      <w:tr w:rsidR="00B7723A" w:rsidTr="00B7723A">
        <w:trPr>
          <w:trHeight w:val="427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38786A">
            <w:pPr>
              <w:jc w:val="center"/>
            </w:pPr>
            <w:r>
              <w:t>1.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38786A">
            <w:pPr>
              <w:jc w:val="center"/>
            </w:pPr>
            <w:r>
              <w:t>Тепло-сеть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38786A">
            <w:pPr>
              <w:jc w:val="center"/>
            </w:pPr>
            <w:r>
              <w:t>пос. Рудный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8D48A4" w:rsidP="0038786A">
            <w:pPr>
              <w:jc w:val="center"/>
            </w:pPr>
            <w:r>
              <w:t>-</w:t>
            </w:r>
          </w:p>
          <w:p w:rsidR="00B7723A" w:rsidRDefault="00B7723A" w:rsidP="0038786A">
            <w:pPr>
              <w:jc w:val="center"/>
            </w:pPr>
            <w: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38786A">
            <w:pPr>
              <w:widowControl w:val="0"/>
              <w:jc w:val="center"/>
            </w:pPr>
            <w:r>
              <w:t>1975      2002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38786A">
            <w:pPr>
              <w:jc w:val="center"/>
            </w:pPr>
            <w:r>
              <w:t>148,9       715,0</w:t>
            </w:r>
          </w:p>
        </w:tc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38786A">
            <w:pPr>
              <w:jc w:val="center"/>
            </w:pPr>
            <w:r>
              <w:t>-                     715,0</w:t>
            </w: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38786A">
            <w:pPr>
              <w:ind w:left="-113" w:right="-113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38786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rPr>
          <w:trHeight w:val="427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38786A">
            <w:pPr>
              <w:jc w:val="center"/>
            </w:pPr>
            <w:r>
              <w:t>2.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38786A">
            <w:pPr>
              <w:jc w:val="center"/>
            </w:pPr>
            <w:r>
              <w:t>Резервуар мазута</w:t>
            </w:r>
          </w:p>
          <w:p w:rsidR="00B7723A" w:rsidRDefault="00B7723A" w:rsidP="0038786A">
            <w:pPr>
              <w:jc w:val="center"/>
            </w:pPr>
            <w:r>
              <w:t>№ 1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38786A">
            <w:pPr>
              <w:jc w:val="center"/>
            </w:pPr>
            <w:r>
              <w:t>пос. Рудный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 w:rsidP="0038786A">
            <w:pPr>
              <w:jc w:val="center"/>
            </w:pPr>
          </w:p>
          <w:p w:rsidR="00B7723A" w:rsidRDefault="00F2315F" w:rsidP="0038786A">
            <w:pPr>
              <w:jc w:val="center"/>
            </w:pPr>
            <w:r>
              <w:t>-</w:t>
            </w:r>
          </w:p>
          <w:p w:rsidR="00B7723A" w:rsidRDefault="00B7723A" w:rsidP="0038786A">
            <w:pPr>
              <w:jc w:val="center"/>
            </w:pPr>
            <w: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 w:rsidP="0038786A">
            <w:pPr>
              <w:jc w:val="center"/>
            </w:pPr>
          </w:p>
          <w:p w:rsidR="00B7723A" w:rsidRDefault="00B7723A" w:rsidP="0038786A">
            <w:pPr>
              <w:jc w:val="center"/>
            </w:pPr>
            <w:r>
              <w:t>1975                  2003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 w:rsidP="0038786A">
            <w:pPr>
              <w:jc w:val="center"/>
            </w:pPr>
          </w:p>
          <w:p w:rsidR="00B7723A" w:rsidRDefault="00B7723A" w:rsidP="0038786A">
            <w:pPr>
              <w:jc w:val="center"/>
            </w:pPr>
            <w:r>
              <w:t>378,0</w:t>
            </w:r>
            <w:r>
              <w:br/>
              <w:t>544,5</w:t>
            </w:r>
          </w:p>
        </w:tc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 w:rsidP="0038786A">
            <w:pPr>
              <w:jc w:val="center"/>
            </w:pPr>
          </w:p>
          <w:p w:rsidR="00B7723A" w:rsidRDefault="00B7723A" w:rsidP="0038786A">
            <w:pPr>
              <w:jc w:val="center"/>
            </w:pPr>
            <w:r>
              <w:t>-</w:t>
            </w:r>
            <w:r>
              <w:br/>
              <w:t>544,5</w:t>
            </w: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38786A">
            <w:pPr>
              <w:ind w:left="-113" w:right="-113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38786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rPr>
          <w:trHeight w:val="812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38786A">
            <w:pPr>
              <w:jc w:val="center"/>
            </w:pPr>
            <w:r>
              <w:t>3.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38786A">
            <w:pPr>
              <w:jc w:val="center"/>
            </w:pPr>
            <w:r>
              <w:t>Резервуар мазута</w:t>
            </w:r>
          </w:p>
          <w:p w:rsidR="00B7723A" w:rsidRDefault="00B7723A" w:rsidP="0038786A">
            <w:pPr>
              <w:jc w:val="center"/>
            </w:pPr>
            <w:r>
              <w:t>№ 2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38786A">
            <w:pPr>
              <w:jc w:val="center"/>
            </w:pPr>
            <w:r>
              <w:t>пос. Рудный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 w:rsidP="0038786A">
            <w:pPr>
              <w:jc w:val="center"/>
            </w:pPr>
          </w:p>
          <w:p w:rsidR="00B7723A" w:rsidRDefault="009023C6" w:rsidP="0038786A">
            <w:pPr>
              <w:jc w:val="center"/>
            </w:pPr>
            <w:r>
              <w:t>-</w:t>
            </w:r>
          </w:p>
          <w:p w:rsidR="00B7723A" w:rsidRDefault="00B7723A" w:rsidP="0038786A">
            <w:pPr>
              <w:jc w:val="center"/>
            </w:pPr>
            <w: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 w:rsidP="0038786A">
            <w:pPr>
              <w:jc w:val="center"/>
            </w:pPr>
          </w:p>
          <w:p w:rsidR="00B7723A" w:rsidRDefault="00B7723A" w:rsidP="0038786A">
            <w:pPr>
              <w:jc w:val="center"/>
            </w:pPr>
            <w:r>
              <w:t>1975                  2004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 w:rsidP="0038786A">
            <w:pPr>
              <w:jc w:val="center"/>
            </w:pPr>
          </w:p>
          <w:p w:rsidR="00B7723A" w:rsidRDefault="00B7723A" w:rsidP="0038786A">
            <w:pPr>
              <w:jc w:val="center"/>
            </w:pPr>
            <w:r>
              <w:t>378,0</w:t>
            </w:r>
            <w:r>
              <w:br/>
              <w:t>600,0</w:t>
            </w:r>
          </w:p>
        </w:tc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 w:rsidP="0038786A">
            <w:pPr>
              <w:jc w:val="center"/>
            </w:pPr>
          </w:p>
          <w:p w:rsidR="00B7723A" w:rsidRDefault="00B7723A" w:rsidP="0038786A">
            <w:pPr>
              <w:jc w:val="center"/>
            </w:pPr>
            <w:r>
              <w:t>-</w:t>
            </w:r>
            <w:r>
              <w:br/>
              <w:t>600,0</w:t>
            </w: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38786A">
            <w:pPr>
              <w:ind w:left="-113" w:right="-113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38786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rPr>
          <w:trHeight w:val="427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38786A">
            <w:pPr>
              <w:jc w:val="center"/>
            </w:pPr>
            <w:r>
              <w:t>4.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38786A">
            <w:pPr>
              <w:jc w:val="center"/>
            </w:pPr>
            <w:r>
              <w:t>Водопро-вод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38786A">
            <w:pPr>
              <w:jc w:val="center"/>
            </w:pPr>
            <w:r>
              <w:t>пос. Рудный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 w:rsidP="0038786A">
            <w:pPr>
              <w:jc w:val="center"/>
            </w:pPr>
          </w:p>
          <w:p w:rsidR="00B7723A" w:rsidRDefault="00B7723A" w:rsidP="0038786A">
            <w:pPr>
              <w:jc w:val="center"/>
            </w:pPr>
            <w: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 w:rsidP="0038786A">
            <w:pPr>
              <w:jc w:val="center"/>
            </w:pPr>
          </w:p>
          <w:p w:rsidR="00B7723A" w:rsidRDefault="00B7723A" w:rsidP="0038786A">
            <w:pPr>
              <w:jc w:val="center"/>
            </w:pPr>
            <w:r>
              <w:t>1991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 w:rsidP="0038786A">
            <w:pPr>
              <w:jc w:val="center"/>
            </w:pPr>
          </w:p>
          <w:p w:rsidR="00B7723A" w:rsidRDefault="00B7723A" w:rsidP="0038786A">
            <w:pPr>
              <w:jc w:val="center"/>
            </w:pPr>
            <w:r>
              <w:t>26,6</w:t>
            </w:r>
          </w:p>
        </w:tc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 w:rsidP="0038786A">
            <w:pPr>
              <w:jc w:val="center"/>
            </w:pPr>
          </w:p>
          <w:p w:rsidR="00B7723A" w:rsidRDefault="00B7723A" w:rsidP="0038786A">
            <w:pPr>
              <w:jc w:val="center"/>
            </w:pPr>
            <w:r>
              <w:t>-</w:t>
            </w: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38786A">
            <w:pPr>
              <w:ind w:left="-113" w:right="-113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38786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</w:tbl>
    <w:p w:rsidR="00B7723A" w:rsidRDefault="00B7723A" w:rsidP="00B7723A"/>
    <w:p w:rsidR="00B7723A" w:rsidRDefault="00B7723A" w:rsidP="00B7723A"/>
    <w:p w:rsidR="00B7723A" w:rsidRDefault="00B7723A" w:rsidP="00B7723A"/>
    <w:p w:rsidR="00CA2198" w:rsidRDefault="00CA2198" w:rsidP="00B7723A"/>
    <w:p w:rsidR="00CA2198" w:rsidRDefault="00CA2198" w:rsidP="00B7723A"/>
    <w:tbl>
      <w:tblPr>
        <w:tblW w:w="96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7"/>
        <w:gridCol w:w="1260"/>
        <w:gridCol w:w="1619"/>
        <w:gridCol w:w="720"/>
        <w:gridCol w:w="900"/>
        <w:gridCol w:w="900"/>
        <w:gridCol w:w="759"/>
        <w:gridCol w:w="1239"/>
        <w:gridCol w:w="1601"/>
      </w:tblGrid>
      <w:tr w:rsidR="00B7723A" w:rsidTr="0038786A">
        <w:trPr>
          <w:trHeight w:val="198"/>
        </w:trPr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lastRenderedPageBreak/>
              <w:br w:type="page"/>
              <w:t>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2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</w:t>
            </w:r>
          </w:p>
        </w:tc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7</w:t>
            </w: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ind w:left="-144" w:right="-108"/>
              <w:jc w:val="center"/>
            </w:pPr>
            <w:r>
              <w:t>8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9</w:t>
            </w:r>
          </w:p>
        </w:tc>
      </w:tr>
      <w:tr w:rsidR="00B7723A" w:rsidTr="0038786A">
        <w:trPr>
          <w:trHeight w:val="427"/>
        </w:trPr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5.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Пожар-ный гидрант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13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-</w:t>
            </w:r>
          </w:p>
        </w:tc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-</w:t>
            </w: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38786A">
            <w:pPr>
              <w:ind w:left="-113" w:right="-113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38786A">
        <w:trPr>
          <w:trHeight w:val="1000"/>
        </w:trPr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Пожар-ный гидрант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17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-</w:t>
            </w:r>
          </w:p>
        </w:tc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-</w:t>
            </w: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38786A">
            <w:pPr>
              <w:ind w:left="-113" w:right="-113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38786A">
        <w:trPr>
          <w:trHeight w:val="427"/>
        </w:trPr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7.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Пожар-ный гидрант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47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-</w:t>
            </w:r>
          </w:p>
        </w:tc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-</w:t>
            </w: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38786A">
            <w:pPr>
              <w:ind w:left="-113" w:right="-113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38786A">
        <w:trPr>
          <w:trHeight w:val="427"/>
        </w:trPr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8.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Пожар-ный гидрант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53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-</w:t>
            </w:r>
          </w:p>
        </w:tc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-</w:t>
            </w: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38786A">
            <w:pPr>
              <w:ind w:left="-113" w:right="-113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38786A">
        <w:trPr>
          <w:trHeight w:val="836"/>
        </w:trPr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9.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Пожар-ный гидрант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61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-</w:t>
            </w:r>
          </w:p>
        </w:tc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-</w:t>
            </w: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38786A">
            <w:pPr>
              <w:ind w:left="-113" w:right="-113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38786A">
        <w:trPr>
          <w:trHeight w:val="427"/>
        </w:trPr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10.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Пожар-ный гидрант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70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-</w:t>
            </w:r>
          </w:p>
        </w:tc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-</w:t>
            </w: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38786A">
            <w:pPr>
              <w:ind w:left="-113" w:right="-113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38786A">
        <w:trPr>
          <w:trHeight w:val="1659"/>
        </w:trPr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11.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Пожар-ный гидрант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</w:t>
            </w:r>
            <w:r w:rsidR="00530645">
              <w:t xml:space="preserve"> </w:t>
            </w:r>
            <w:r>
              <w:t>Парти-занская, 81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-</w:t>
            </w:r>
          </w:p>
        </w:tc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-</w:t>
            </w: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38786A">
            <w:pPr>
              <w:ind w:left="-113" w:right="-113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38786A">
        <w:trPr>
          <w:trHeight w:val="70"/>
        </w:trPr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12.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Пожар-ный гидрант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</w:t>
            </w:r>
            <w:r w:rsidR="00530645">
              <w:t xml:space="preserve"> </w:t>
            </w:r>
            <w:r>
              <w:t>Парти-занская, 88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-</w:t>
            </w:r>
          </w:p>
        </w:tc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-</w:t>
            </w: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38786A">
            <w:pPr>
              <w:ind w:left="-113" w:right="-113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</w:tbl>
    <w:p w:rsidR="00B7723A" w:rsidRDefault="00B7723A" w:rsidP="00B7723A"/>
    <w:p w:rsidR="00B7723A" w:rsidRDefault="00B7723A" w:rsidP="00B7723A"/>
    <w:p w:rsidR="00953C00" w:rsidRDefault="00953C00" w:rsidP="00B7723A"/>
    <w:p w:rsidR="00CA2198" w:rsidRDefault="00CA2198" w:rsidP="00B7723A"/>
    <w:tbl>
      <w:tblPr>
        <w:tblW w:w="96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7"/>
        <w:gridCol w:w="1260"/>
        <w:gridCol w:w="1619"/>
        <w:gridCol w:w="720"/>
        <w:gridCol w:w="900"/>
        <w:gridCol w:w="900"/>
        <w:gridCol w:w="759"/>
        <w:gridCol w:w="1260"/>
        <w:gridCol w:w="1580"/>
      </w:tblGrid>
      <w:tr w:rsidR="00B7723A" w:rsidTr="000E10A9">
        <w:trPr>
          <w:trHeight w:val="70"/>
        </w:trPr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lastRenderedPageBreak/>
              <w:br w:type="page"/>
              <w:t>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2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</w:t>
            </w:r>
          </w:p>
        </w:tc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7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8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9</w:t>
            </w:r>
          </w:p>
        </w:tc>
      </w:tr>
      <w:tr w:rsidR="00B7723A" w:rsidTr="000E10A9">
        <w:trPr>
          <w:trHeight w:val="427"/>
        </w:trPr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13.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Пожар-ный гидрант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94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-</w:t>
            </w:r>
          </w:p>
        </w:tc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-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38786A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0E10A9">
        <w:trPr>
          <w:trHeight w:val="427"/>
        </w:trPr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14.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Пожар-ный гидрант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97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-</w:t>
            </w:r>
          </w:p>
        </w:tc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-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38786A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0E10A9">
        <w:trPr>
          <w:trHeight w:val="427"/>
        </w:trPr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15.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Дворовые канали-зацион-</w:t>
            </w:r>
            <w:r w:rsidR="00712C14">
              <w:t>н</w:t>
            </w:r>
            <w:r>
              <w:t>ые сети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1986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0,9</w:t>
            </w:r>
          </w:p>
        </w:tc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0,6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38786A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0E10A9">
        <w:trPr>
          <w:trHeight w:val="427"/>
        </w:trPr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16.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Хлора-торная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1985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116,1</w:t>
            </w:r>
          </w:p>
        </w:tc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82,8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38786A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0E10A9">
        <w:trPr>
          <w:trHeight w:val="427"/>
        </w:trPr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17.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083C" w:rsidRDefault="00B7723A">
            <w:pPr>
              <w:jc w:val="center"/>
            </w:pPr>
            <w:r>
              <w:t>Здание био</w:t>
            </w:r>
            <w:r w:rsidR="001F083C">
              <w:t>-</w:t>
            </w:r>
          </w:p>
          <w:p w:rsidR="00B7723A" w:rsidRDefault="00B7723A" w:rsidP="001F083C">
            <w:pPr>
              <w:jc w:val="center"/>
            </w:pPr>
            <w:r>
              <w:t>фильтра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1030,0</w:t>
            </w:r>
          </w:p>
        </w:tc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-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38786A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0E10A9">
        <w:trPr>
          <w:trHeight w:val="427"/>
        </w:trPr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18.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Иловые площадки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71,1</w:t>
            </w:r>
          </w:p>
        </w:tc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-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38786A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0E10A9">
        <w:trPr>
          <w:trHeight w:val="427"/>
        </w:trPr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19.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Канализа-ционная сеть кол-лектора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1977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171,9</w:t>
            </w:r>
          </w:p>
        </w:tc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86,4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38786A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0E10A9">
        <w:trPr>
          <w:trHeight w:val="711"/>
        </w:trPr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20.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Канали-зация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3CEB" w:rsidRDefault="00853CEB">
            <w:pPr>
              <w:jc w:val="center"/>
            </w:pPr>
          </w:p>
          <w:p w:rsidR="00B7723A" w:rsidRDefault="00B7723A">
            <w:pPr>
              <w:jc w:val="center"/>
            </w:pPr>
            <w: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1984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328,1</w:t>
            </w:r>
          </w:p>
        </w:tc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211,6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38786A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</w:tbl>
    <w:p w:rsidR="00B7723A" w:rsidRDefault="00B7723A" w:rsidP="00B7723A">
      <w:r>
        <w:br w:type="page"/>
      </w:r>
    </w:p>
    <w:tbl>
      <w:tblPr>
        <w:tblW w:w="96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7"/>
        <w:gridCol w:w="1260"/>
        <w:gridCol w:w="1619"/>
        <w:gridCol w:w="720"/>
        <w:gridCol w:w="900"/>
        <w:gridCol w:w="900"/>
        <w:gridCol w:w="759"/>
        <w:gridCol w:w="1260"/>
        <w:gridCol w:w="1580"/>
      </w:tblGrid>
      <w:tr w:rsidR="00B7723A" w:rsidTr="00B7723A">
        <w:trPr>
          <w:trHeight w:val="294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lastRenderedPageBreak/>
              <w:t>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2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</w:t>
            </w:r>
          </w:p>
        </w:tc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7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8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9</w:t>
            </w:r>
          </w:p>
        </w:tc>
      </w:tr>
      <w:tr w:rsidR="00B7723A" w:rsidTr="00B7723A">
        <w:trPr>
          <w:trHeight w:val="427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21.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Канали-зация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106,0</w:t>
            </w:r>
          </w:p>
        </w:tc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8,8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C45457">
            <w:pPr>
              <w:ind w:left="-113" w:right="-113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rPr>
          <w:trHeight w:val="427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22.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Линия канализа-ции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17,1</w:t>
            </w:r>
          </w:p>
        </w:tc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5,3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C45457">
            <w:pPr>
              <w:ind w:left="-113" w:right="-113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rPr>
          <w:trHeight w:val="427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23.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Наруж-ные кана-лизацион-ные сети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45,2</w:t>
            </w:r>
          </w:p>
        </w:tc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14,7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C45457">
            <w:pPr>
              <w:ind w:left="-113" w:right="-113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rPr>
          <w:trHeight w:val="427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24.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C02" w:rsidRDefault="00B7723A" w:rsidP="00E76C02">
            <w:pPr>
              <w:ind w:left="-80" w:right="-152"/>
              <w:jc w:val="center"/>
            </w:pPr>
            <w:r>
              <w:t xml:space="preserve">Отстой-ники </w:t>
            </w:r>
          </w:p>
          <w:p w:rsidR="00B7723A" w:rsidRDefault="00B7723A" w:rsidP="00E76C02">
            <w:pPr>
              <w:ind w:left="-80" w:right="-152"/>
              <w:jc w:val="center"/>
            </w:pPr>
            <w:r>
              <w:t>2-ярусные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183,7</w:t>
            </w:r>
          </w:p>
        </w:tc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56,9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C45457">
            <w:pPr>
              <w:ind w:left="-113" w:right="-113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rPr>
          <w:trHeight w:val="427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25.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Отстой-ники вторич-ные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69,2</w:t>
            </w:r>
          </w:p>
        </w:tc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21,4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C45457">
            <w:pPr>
              <w:ind w:left="-113" w:right="-113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rPr>
          <w:trHeight w:val="902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26.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ind w:right="-108"/>
              <w:jc w:val="center"/>
            </w:pPr>
            <w:r>
              <w:t>Трансфор-маторная  подстан-ция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23,0</w:t>
            </w:r>
          </w:p>
        </w:tc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-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C45457">
            <w:pPr>
              <w:ind w:left="-113" w:right="-113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rPr>
          <w:trHeight w:val="902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27.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Насосная  (Шанхай)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1996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172,8</w:t>
            </w:r>
          </w:p>
        </w:tc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75,2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C45457">
            <w:pPr>
              <w:ind w:left="-113" w:right="-113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rPr>
          <w:trHeight w:val="902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28.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Насосная (Парко-вая)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1976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196,7</w:t>
            </w:r>
          </w:p>
        </w:tc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179,8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C45457">
            <w:pPr>
              <w:ind w:left="-113" w:right="-113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</w:tbl>
    <w:p w:rsidR="00B7723A" w:rsidRDefault="00B7723A" w:rsidP="00B7723A">
      <w:r>
        <w:br w:type="page"/>
      </w:r>
    </w:p>
    <w:tbl>
      <w:tblPr>
        <w:tblW w:w="96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7"/>
        <w:gridCol w:w="1260"/>
        <w:gridCol w:w="1619"/>
        <w:gridCol w:w="720"/>
        <w:gridCol w:w="900"/>
        <w:gridCol w:w="900"/>
        <w:gridCol w:w="759"/>
        <w:gridCol w:w="1260"/>
        <w:gridCol w:w="1580"/>
      </w:tblGrid>
      <w:tr w:rsidR="00B7723A" w:rsidTr="00B7723A">
        <w:trPr>
          <w:trHeight w:val="267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lastRenderedPageBreak/>
              <w:t>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2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</w:t>
            </w:r>
          </w:p>
        </w:tc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7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8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9</w:t>
            </w:r>
          </w:p>
        </w:tc>
      </w:tr>
      <w:tr w:rsidR="00B7723A" w:rsidTr="00B7723A">
        <w:trPr>
          <w:trHeight w:val="902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29.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 xml:space="preserve">Водопро-вод до </w:t>
            </w:r>
          </w:p>
          <w:p w:rsidR="00B7723A" w:rsidRDefault="00B7723A">
            <w:pPr>
              <w:jc w:val="center"/>
            </w:pPr>
            <w:r>
              <w:t>р. Цент-ральный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1970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141,3</w:t>
            </w:r>
          </w:p>
        </w:tc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-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C45457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rPr>
          <w:trHeight w:val="902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30.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Бактери-цидная установка ОВ-150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1995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6,2</w:t>
            </w:r>
          </w:p>
        </w:tc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2,3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C45457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rPr>
          <w:trHeight w:val="902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31.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 xml:space="preserve">Тип ввода кабель-ный от опоры, </w:t>
            </w:r>
          </w:p>
          <w:p w:rsidR="00B7723A" w:rsidRDefault="00B7723A">
            <w:pPr>
              <w:jc w:val="center"/>
            </w:pPr>
            <w:r>
              <w:t>30 м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48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240,0</w:t>
            </w:r>
          </w:p>
        </w:tc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-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C45457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rPr>
          <w:trHeight w:val="902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32.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 xml:space="preserve">Тип ввода кабель-ный от опоры, </w:t>
            </w:r>
          </w:p>
          <w:p w:rsidR="00B7723A" w:rsidRDefault="00B7723A">
            <w:pPr>
              <w:jc w:val="center"/>
            </w:pPr>
            <w:r>
              <w:t>30 м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52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240,0</w:t>
            </w:r>
          </w:p>
        </w:tc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-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C45457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rPr>
          <w:trHeight w:val="902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33.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701A" w:rsidRDefault="00B7723A">
            <w:pPr>
              <w:jc w:val="center"/>
            </w:pPr>
            <w:r>
              <w:t xml:space="preserve">Тип ввода кабель-ный от опоры, </w:t>
            </w:r>
          </w:p>
          <w:p w:rsidR="00B7723A" w:rsidRDefault="00B7723A">
            <w:pPr>
              <w:jc w:val="center"/>
            </w:pPr>
            <w:r>
              <w:t>30</w:t>
            </w:r>
            <w:r w:rsidR="0002701A">
              <w:t xml:space="preserve"> </w:t>
            </w:r>
            <w:r>
              <w:t>м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79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269,7</w:t>
            </w:r>
          </w:p>
        </w:tc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-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C45457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rPr>
          <w:trHeight w:val="902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34.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701A" w:rsidRDefault="00B7723A">
            <w:pPr>
              <w:jc w:val="center"/>
            </w:pPr>
            <w:r>
              <w:t xml:space="preserve">Тип ввода кабель-ный от опоры, </w:t>
            </w:r>
          </w:p>
          <w:p w:rsidR="00B7723A" w:rsidRDefault="00B7723A">
            <w:pPr>
              <w:jc w:val="center"/>
            </w:pPr>
            <w:r>
              <w:t>30</w:t>
            </w:r>
            <w:r w:rsidR="0002701A">
              <w:t xml:space="preserve"> </w:t>
            </w:r>
            <w:r>
              <w:t>м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81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269,7</w:t>
            </w:r>
          </w:p>
        </w:tc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-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C45457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rPr>
          <w:trHeight w:val="902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35.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 xml:space="preserve">Тип ввода кабель-ный от опоры, </w:t>
            </w:r>
          </w:p>
          <w:p w:rsidR="00B7723A" w:rsidRDefault="00B7723A">
            <w:pPr>
              <w:jc w:val="center"/>
            </w:pPr>
            <w:r>
              <w:t>30 м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83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269,7</w:t>
            </w:r>
          </w:p>
        </w:tc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-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C45457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rPr>
          <w:trHeight w:val="902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36.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 xml:space="preserve">Тип ввода кабель-ный от опоры, </w:t>
            </w:r>
          </w:p>
          <w:p w:rsidR="00B7723A" w:rsidRDefault="00B7723A">
            <w:pPr>
              <w:jc w:val="center"/>
            </w:pPr>
            <w:r>
              <w:t>30 м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 86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269,7</w:t>
            </w:r>
          </w:p>
        </w:tc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-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C45457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</w:tbl>
    <w:p w:rsidR="00B7723A" w:rsidRDefault="00B7723A" w:rsidP="00B7723A">
      <w:r>
        <w:br w:type="page"/>
      </w:r>
    </w:p>
    <w:tbl>
      <w:tblPr>
        <w:tblW w:w="96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7"/>
        <w:gridCol w:w="1260"/>
        <w:gridCol w:w="1619"/>
        <w:gridCol w:w="720"/>
        <w:gridCol w:w="900"/>
        <w:gridCol w:w="900"/>
        <w:gridCol w:w="759"/>
        <w:gridCol w:w="1260"/>
        <w:gridCol w:w="1580"/>
      </w:tblGrid>
      <w:tr w:rsidR="00B7723A" w:rsidTr="00B7723A">
        <w:trPr>
          <w:trHeight w:val="294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lastRenderedPageBreak/>
              <w:t>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2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</w:t>
            </w:r>
          </w:p>
        </w:tc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7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8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9</w:t>
            </w:r>
          </w:p>
        </w:tc>
      </w:tr>
      <w:tr w:rsidR="00B7723A" w:rsidTr="00B7723A">
        <w:trPr>
          <w:trHeight w:val="902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37.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 xml:space="preserve">Тип ввода кабель-ный от опоры, </w:t>
            </w:r>
          </w:p>
          <w:p w:rsidR="00B7723A" w:rsidRDefault="00B7723A">
            <w:pPr>
              <w:jc w:val="center"/>
            </w:pPr>
            <w:r>
              <w:t>30 м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88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269,7</w:t>
            </w:r>
          </w:p>
        </w:tc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-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C45457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rPr>
          <w:trHeight w:val="902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38.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 xml:space="preserve">Тип ввода кабель-ный от опоры, </w:t>
            </w:r>
          </w:p>
          <w:p w:rsidR="00B7723A" w:rsidRDefault="00B7723A">
            <w:pPr>
              <w:jc w:val="center"/>
            </w:pPr>
            <w:r>
              <w:t>30 м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90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269,7</w:t>
            </w:r>
          </w:p>
        </w:tc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-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C45457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rPr>
          <w:trHeight w:val="902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39.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 xml:space="preserve">Тип ввода кабель-ный от опоры, </w:t>
            </w:r>
          </w:p>
          <w:p w:rsidR="00B7723A" w:rsidRDefault="00B7723A">
            <w:pPr>
              <w:jc w:val="center"/>
            </w:pPr>
            <w:r>
              <w:t>30 м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92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269,7</w:t>
            </w:r>
          </w:p>
        </w:tc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-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C45457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rPr>
          <w:trHeight w:val="902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40.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 xml:space="preserve">Тип ввода кабель-ный от опоры, </w:t>
            </w:r>
          </w:p>
          <w:p w:rsidR="00B7723A" w:rsidRDefault="00B7723A">
            <w:pPr>
              <w:jc w:val="center"/>
            </w:pPr>
            <w:r>
              <w:t>30 м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94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269,7</w:t>
            </w:r>
          </w:p>
        </w:tc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-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C45457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rPr>
          <w:trHeight w:val="902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41.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02E8" w:rsidRDefault="00B7723A" w:rsidP="005902E8">
            <w:pPr>
              <w:jc w:val="center"/>
            </w:pPr>
            <w:r>
              <w:t xml:space="preserve">Тип ввода кабель-ный от ТП-5 </w:t>
            </w:r>
          </w:p>
          <w:p w:rsidR="00B7723A" w:rsidRDefault="00B7723A" w:rsidP="005902E8">
            <w:pPr>
              <w:jc w:val="center"/>
            </w:pPr>
            <w:r>
              <w:t>"Р" Ф-3 АПВБ-1-3*25+1*10,8</w:t>
            </w:r>
            <w:r w:rsidR="005902E8">
              <w:t xml:space="preserve"> </w:t>
            </w:r>
            <w:r>
              <w:t>м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95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645,29</w:t>
            </w:r>
          </w:p>
        </w:tc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90,2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C45457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rPr>
          <w:trHeight w:val="902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42.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Тип ввода кабель-ный от ТП-5"Р" Ф-9,12 ААБ-1-3*120, 2х80</w:t>
            </w:r>
            <w:r w:rsidR="00CE6B7C">
              <w:t xml:space="preserve"> </w:t>
            </w:r>
            <w:r>
              <w:t>м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5902E8">
            <w:pPr>
              <w:jc w:val="center"/>
            </w:pPr>
            <w:r>
              <w:t>пос. Рудный, ул. Парти-занская, 97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1250,4</w:t>
            </w:r>
          </w:p>
        </w:tc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262,2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C45457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</w:tbl>
    <w:p w:rsidR="00B7723A" w:rsidRDefault="00B7723A" w:rsidP="00B7723A"/>
    <w:p w:rsidR="00B7723A" w:rsidRDefault="00B7723A" w:rsidP="00B7723A">
      <w:pPr>
        <w:pStyle w:val="1"/>
        <w:spacing w:before="0"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</w:t>
      </w:r>
    </w:p>
    <w:p w:rsidR="00B7723A" w:rsidRDefault="00B7723A" w:rsidP="00B7723A">
      <w:pPr>
        <w:pStyle w:val="1"/>
        <w:spacing w:before="0" w:after="0"/>
        <w:rPr>
          <w:rFonts w:ascii="Times New Roman" w:hAnsi="Times New Roman"/>
          <w:sz w:val="28"/>
          <w:szCs w:val="28"/>
        </w:rPr>
      </w:pPr>
    </w:p>
    <w:p w:rsidR="00B7723A" w:rsidRDefault="00B7723A" w:rsidP="00B7723A">
      <w:pPr>
        <w:pStyle w:val="1"/>
        <w:spacing w:before="0" w:after="0"/>
        <w:rPr>
          <w:rFonts w:ascii="Times New Roman" w:hAnsi="Times New Roman"/>
          <w:sz w:val="28"/>
          <w:szCs w:val="28"/>
        </w:rPr>
      </w:pPr>
    </w:p>
    <w:p w:rsidR="00B7723A" w:rsidRDefault="00B7723A" w:rsidP="00B7723A">
      <w:pPr>
        <w:pStyle w:val="1"/>
        <w:spacing w:before="0" w:after="0"/>
        <w:rPr>
          <w:rFonts w:ascii="Times New Roman" w:hAnsi="Times New Roman"/>
          <w:sz w:val="28"/>
          <w:szCs w:val="28"/>
        </w:rPr>
      </w:pPr>
    </w:p>
    <w:p w:rsidR="00B7723A" w:rsidRDefault="00B7723A" w:rsidP="00B7723A">
      <w:pPr>
        <w:pStyle w:val="1"/>
        <w:spacing w:before="0" w:after="0"/>
        <w:rPr>
          <w:rFonts w:ascii="Times New Roman" w:hAnsi="Times New Roman"/>
          <w:sz w:val="28"/>
          <w:szCs w:val="28"/>
        </w:rPr>
      </w:pPr>
    </w:p>
    <w:p w:rsidR="00B7723A" w:rsidRDefault="00B7723A" w:rsidP="00B7723A">
      <w:pPr>
        <w:pStyle w:val="1"/>
        <w:spacing w:before="0" w:after="0"/>
        <w:rPr>
          <w:rFonts w:ascii="Times New Roman" w:hAnsi="Times New Roman"/>
          <w:sz w:val="28"/>
          <w:szCs w:val="28"/>
        </w:rPr>
      </w:pPr>
    </w:p>
    <w:p w:rsidR="00B7723A" w:rsidRDefault="00B7723A" w:rsidP="00B7723A">
      <w:pPr>
        <w:pStyle w:val="1"/>
        <w:spacing w:before="0" w:after="0"/>
        <w:rPr>
          <w:rFonts w:ascii="Times New Roman" w:hAnsi="Times New Roman"/>
          <w:sz w:val="28"/>
          <w:szCs w:val="28"/>
        </w:rPr>
      </w:pPr>
    </w:p>
    <w:p w:rsidR="00B7723A" w:rsidRDefault="00B7723A" w:rsidP="00B7723A">
      <w:pPr>
        <w:pStyle w:val="1"/>
        <w:spacing w:before="0" w:after="0"/>
        <w:rPr>
          <w:rFonts w:ascii="Times New Roman" w:hAnsi="Times New Roman"/>
          <w:sz w:val="28"/>
          <w:szCs w:val="28"/>
        </w:rPr>
      </w:pPr>
    </w:p>
    <w:p w:rsidR="00B7723A" w:rsidRDefault="00B7723A" w:rsidP="00B7723A">
      <w:pPr>
        <w:pStyle w:val="1"/>
        <w:spacing w:before="0" w:after="0"/>
        <w:rPr>
          <w:rFonts w:ascii="Times New Roman" w:hAnsi="Times New Roman"/>
          <w:sz w:val="28"/>
          <w:szCs w:val="28"/>
        </w:rPr>
      </w:pPr>
    </w:p>
    <w:p w:rsidR="00B7723A" w:rsidRDefault="00B7723A" w:rsidP="00B7723A">
      <w:pPr>
        <w:pStyle w:val="1"/>
        <w:spacing w:before="0" w:after="0"/>
        <w:rPr>
          <w:rFonts w:ascii="Times New Roman" w:hAnsi="Times New Roman"/>
          <w:b w:val="0"/>
          <w:color w:val="auto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 </w:t>
      </w:r>
      <w:r>
        <w:rPr>
          <w:rFonts w:ascii="Times New Roman" w:hAnsi="Times New Roman"/>
          <w:b w:val="0"/>
          <w:color w:val="auto"/>
          <w:sz w:val="28"/>
          <w:szCs w:val="28"/>
        </w:rPr>
        <w:t xml:space="preserve">Автомобильные дороги местного значения в границах населенных </w:t>
      </w:r>
    </w:p>
    <w:p w:rsidR="00B7723A" w:rsidRDefault="00B7723A" w:rsidP="00B7723A">
      <w:pPr>
        <w:pStyle w:val="1"/>
        <w:spacing w:before="0" w:after="0"/>
        <w:rPr>
          <w:rFonts w:ascii="Times New Roman" w:hAnsi="Times New Roman"/>
          <w:b w:val="0"/>
          <w:color w:val="auto"/>
          <w:sz w:val="28"/>
          <w:szCs w:val="28"/>
        </w:rPr>
      </w:pPr>
      <w:r>
        <w:rPr>
          <w:rFonts w:ascii="Times New Roman" w:hAnsi="Times New Roman"/>
          <w:b w:val="0"/>
          <w:color w:val="auto"/>
          <w:sz w:val="28"/>
          <w:szCs w:val="28"/>
        </w:rPr>
        <w:t>пунктов поселения, а также имущество, предназначенное для</w:t>
      </w:r>
    </w:p>
    <w:p w:rsidR="00B7723A" w:rsidRDefault="00B7723A" w:rsidP="00B7723A">
      <w:pPr>
        <w:pStyle w:val="1"/>
        <w:spacing w:before="0" w:after="0"/>
        <w:rPr>
          <w:rFonts w:ascii="Times New Roman" w:hAnsi="Times New Roman"/>
          <w:b w:val="0"/>
          <w:color w:val="auto"/>
          <w:sz w:val="28"/>
          <w:szCs w:val="28"/>
        </w:rPr>
      </w:pPr>
      <w:r>
        <w:rPr>
          <w:rFonts w:ascii="Times New Roman" w:hAnsi="Times New Roman"/>
          <w:b w:val="0"/>
          <w:color w:val="auto"/>
          <w:sz w:val="28"/>
          <w:szCs w:val="28"/>
        </w:rPr>
        <w:t>обслуживания таких автомобильных дорог</w:t>
      </w:r>
    </w:p>
    <w:p w:rsidR="00B7723A" w:rsidRDefault="00B7723A" w:rsidP="00B7723A"/>
    <w:p w:rsidR="00B7723A" w:rsidRDefault="00B7723A" w:rsidP="00B7723A">
      <w:pPr>
        <w:ind w:firstLine="708"/>
        <w:rPr>
          <w:sz w:val="28"/>
          <w:szCs w:val="28"/>
        </w:rPr>
      </w:pPr>
      <w:r>
        <w:rPr>
          <w:sz w:val="28"/>
          <w:szCs w:val="28"/>
        </w:rPr>
        <w:t>Объекты</w:t>
      </w:r>
    </w:p>
    <w:p w:rsidR="00B7723A" w:rsidRDefault="00B7723A" w:rsidP="00B7723A"/>
    <w:tbl>
      <w:tblPr>
        <w:tblW w:w="96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7"/>
        <w:gridCol w:w="1260"/>
        <w:gridCol w:w="1619"/>
        <w:gridCol w:w="900"/>
        <w:gridCol w:w="720"/>
        <w:gridCol w:w="720"/>
        <w:gridCol w:w="900"/>
        <w:gridCol w:w="1260"/>
        <w:gridCol w:w="1619"/>
      </w:tblGrid>
      <w:tr w:rsidR="00B7723A" w:rsidTr="00B7723A">
        <w:trPr>
          <w:trHeight w:val="510"/>
        </w:trPr>
        <w:tc>
          <w:tcPr>
            <w:tcW w:w="6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№ п/п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Наимено-вание объекта</w:t>
            </w:r>
          </w:p>
        </w:tc>
        <w:tc>
          <w:tcPr>
            <w:tcW w:w="16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Местонахож-дение объекта</w:t>
            </w:r>
          </w:p>
        </w:tc>
        <w:tc>
          <w:tcPr>
            <w:tcW w:w="9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ind w:right="-108"/>
              <w:jc w:val="center"/>
            </w:pPr>
            <w:r>
              <w:t>Про-тяжен-ность, км</w:t>
            </w:r>
          </w:p>
        </w:tc>
        <w:tc>
          <w:tcPr>
            <w:tcW w:w="7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0EF4" w:rsidRDefault="00B7723A" w:rsidP="003F0EF4">
            <w:pPr>
              <w:ind w:left="-173" w:right="-173"/>
              <w:jc w:val="center"/>
            </w:pPr>
            <w:r>
              <w:t>Год вво-</w:t>
            </w:r>
          </w:p>
          <w:p w:rsidR="00B7723A" w:rsidRDefault="00B7723A" w:rsidP="003F0EF4">
            <w:pPr>
              <w:ind w:left="-173" w:right="-173"/>
              <w:jc w:val="center"/>
            </w:pPr>
            <w:r>
              <w:t>да в экс-плу</w:t>
            </w:r>
            <w:r w:rsidR="003F0EF4">
              <w:t>а-</w:t>
            </w:r>
            <w:r>
              <w:t>тацию</w:t>
            </w:r>
          </w:p>
        </w:tc>
        <w:tc>
          <w:tcPr>
            <w:tcW w:w="16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Стоимость, тыс. рублей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3F0EF4">
            <w:pPr>
              <w:jc w:val="center"/>
            </w:pPr>
            <w:r>
              <w:t>Наиме-нование собствен</w:t>
            </w:r>
            <w:r w:rsidR="003F0EF4">
              <w:t>-</w:t>
            </w:r>
            <w:r>
              <w:t>ника</w:t>
            </w:r>
          </w:p>
        </w:tc>
        <w:tc>
          <w:tcPr>
            <w:tcW w:w="16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0EF4" w:rsidRDefault="00B7723A">
            <w:pPr>
              <w:jc w:val="center"/>
            </w:pPr>
            <w:r>
              <w:t>Юридиче</w:t>
            </w:r>
            <w:r w:rsidR="003F0EF4">
              <w:t>-</w:t>
            </w:r>
          </w:p>
          <w:p w:rsidR="00B7723A" w:rsidRDefault="00B7723A" w:rsidP="003F0EF4">
            <w:pPr>
              <w:jc w:val="center"/>
            </w:pPr>
            <w:r>
              <w:t>ский/почто-вый адрес собствен</w:t>
            </w:r>
            <w:r w:rsidR="003F0EF4">
              <w:t>-</w:t>
            </w:r>
            <w:r>
              <w:t>ника</w:t>
            </w:r>
          </w:p>
        </w:tc>
      </w:tr>
      <w:tr w:rsidR="00B7723A" w:rsidTr="00B7723A">
        <w:trPr>
          <w:trHeight w:val="859"/>
        </w:trPr>
        <w:tc>
          <w:tcPr>
            <w:tcW w:w="6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723A" w:rsidRDefault="00B7723A"/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723A" w:rsidRDefault="00B7723A"/>
        </w:tc>
        <w:tc>
          <w:tcPr>
            <w:tcW w:w="16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723A" w:rsidRDefault="00B7723A"/>
        </w:tc>
        <w:tc>
          <w:tcPr>
            <w:tcW w:w="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723A" w:rsidRDefault="00B7723A"/>
        </w:tc>
        <w:tc>
          <w:tcPr>
            <w:tcW w:w="7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723A" w:rsidRDefault="00B7723A"/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ind w:left="-186" w:right="-160"/>
              <w:jc w:val="center"/>
            </w:pPr>
            <w:r>
              <w:t>балан-совая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оста-точ-ная</w:t>
            </w:r>
          </w:p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723A" w:rsidRDefault="00B7723A"/>
        </w:tc>
        <w:tc>
          <w:tcPr>
            <w:tcW w:w="16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723A" w:rsidRDefault="00B7723A"/>
        </w:tc>
      </w:tr>
      <w:tr w:rsidR="00B7723A" w:rsidTr="00B7723A">
        <w:trPr>
          <w:trHeight w:val="251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2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7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8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9</w:t>
            </w:r>
          </w:p>
        </w:tc>
      </w:tr>
      <w:tr w:rsidR="00B7723A" w:rsidTr="00B7723A">
        <w:trPr>
          <w:trHeight w:val="1068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1.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Автодо-рога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3F0EF4">
            <w:pPr>
              <w:jc w:val="center"/>
            </w:pPr>
            <w:r>
              <w:t>пос. Рудный,</w:t>
            </w:r>
            <w:r>
              <w:br/>
              <w:t>ул. Зел</w:t>
            </w:r>
            <w:r w:rsidR="003F0EF4">
              <w:t>е</w:t>
            </w:r>
            <w:r>
              <w:t>ная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0,4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-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-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C45457">
            <w:pPr>
              <w:ind w:left="-113" w:right="-113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Партизан-ская, 86</w:t>
            </w:r>
          </w:p>
        </w:tc>
      </w:tr>
      <w:tr w:rsidR="00B7723A" w:rsidTr="00B7723A">
        <w:trPr>
          <w:trHeight w:val="352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2.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Автодо-рога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</w:t>
            </w:r>
            <w:r>
              <w:br/>
              <w:t>ул. Туренко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0,4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-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-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C45457">
            <w:pPr>
              <w:ind w:left="-113" w:right="-113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Партизан-ская, 86</w:t>
            </w:r>
          </w:p>
        </w:tc>
      </w:tr>
      <w:tr w:rsidR="00B7723A" w:rsidTr="00B7723A">
        <w:trPr>
          <w:trHeight w:val="887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3.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Автодо-рога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</w:t>
            </w:r>
            <w:r>
              <w:br/>
              <w:t>ул. Арсень-евская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/>
          <w:p w:rsidR="00B7723A" w:rsidRDefault="00B7723A">
            <w:pPr>
              <w:jc w:val="center"/>
            </w:pPr>
            <w:r>
              <w:t>0,4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/>
          <w:p w:rsidR="00B7723A" w:rsidRDefault="00B7723A">
            <w:pPr>
              <w:jc w:val="center"/>
            </w:pPr>
            <w:r>
              <w:t>-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/>
          <w:p w:rsidR="00B7723A" w:rsidRDefault="00B7723A">
            <w:pPr>
              <w:jc w:val="center"/>
            </w:pPr>
            <w: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-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C45457">
            <w:pPr>
              <w:ind w:left="-113" w:right="-113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Партизан-ская, 86</w:t>
            </w:r>
          </w:p>
        </w:tc>
      </w:tr>
      <w:tr w:rsidR="00B7723A" w:rsidTr="00B7723A">
        <w:trPr>
          <w:trHeight w:val="315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4.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Автодо-рога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</w:t>
            </w:r>
            <w:r>
              <w:br/>
              <w:t>ул. Корню-шина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0,4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-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-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C45457">
            <w:pPr>
              <w:ind w:left="-113" w:right="-113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Партизан-ская, 86</w:t>
            </w:r>
          </w:p>
        </w:tc>
      </w:tr>
      <w:tr w:rsidR="00B7723A" w:rsidTr="00B7723A">
        <w:trPr>
          <w:trHeight w:val="315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5.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Автодо-рога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</w:t>
            </w:r>
            <w:r>
              <w:br/>
              <w:t>ул. Лесная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0,5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-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-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C45457">
            <w:pPr>
              <w:ind w:left="-113" w:right="-113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Партизан-ская, 86</w:t>
            </w:r>
          </w:p>
        </w:tc>
      </w:tr>
      <w:tr w:rsidR="00B7723A" w:rsidTr="00B7723A">
        <w:trPr>
          <w:trHeight w:val="315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Автодо-рога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</w:t>
            </w:r>
            <w:r>
              <w:br/>
              <w:t>ул. Пионер-ская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0,3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-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-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C45457">
            <w:pPr>
              <w:ind w:left="-113" w:right="-113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Партизан-ская, 86</w:t>
            </w:r>
          </w:p>
        </w:tc>
      </w:tr>
    </w:tbl>
    <w:p w:rsidR="00B7723A" w:rsidRDefault="00B7723A" w:rsidP="00B7723A">
      <w:r>
        <w:br w:type="page"/>
      </w:r>
    </w:p>
    <w:tbl>
      <w:tblPr>
        <w:tblW w:w="96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7"/>
        <w:gridCol w:w="1260"/>
        <w:gridCol w:w="1619"/>
        <w:gridCol w:w="900"/>
        <w:gridCol w:w="720"/>
        <w:gridCol w:w="720"/>
        <w:gridCol w:w="900"/>
        <w:gridCol w:w="1260"/>
        <w:gridCol w:w="1619"/>
      </w:tblGrid>
      <w:tr w:rsidR="00B7723A" w:rsidTr="00B7723A">
        <w:trPr>
          <w:trHeight w:val="315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lastRenderedPageBreak/>
              <w:t>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2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7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8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9</w:t>
            </w:r>
          </w:p>
        </w:tc>
      </w:tr>
      <w:tr w:rsidR="00B7723A" w:rsidTr="00B7723A">
        <w:trPr>
          <w:trHeight w:val="315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7.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Автодо-рога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</w:t>
            </w:r>
            <w:r>
              <w:br/>
              <w:t>ул. Поворот-ная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1,5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-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-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C45457">
            <w:pPr>
              <w:ind w:left="-113" w:right="-113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Партизан-ская, 86</w:t>
            </w:r>
          </w:p>
        </w:tc>
      </w:tr>
      <w:tr w:rsidR="00B7723A" w:rsidTr="00B7723A">
        <w:trPr>
          <w:trHeight w:val="315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8.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Автодо-рога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</w:t>
            </w:r>
            <w:r>
              <w:br/>
              <w:t>ул. Спортив-ная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1,0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-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-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C45457">
            <w:pPr>
              <w:ind w:left="-113" w:right="-113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Партизан-ская, 86</w:t>
            </w:r>
          </w:p>
        </w:tc>
      </w:tr>
      <w:tr w:rsidR="00B7723A" w:rsidTr="00B7723A">
        <w:trPr>
          <w:trHeight w:val="315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9.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Автодо-рога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</w:t>
            </w:r>
            <w:r>
              <w:br/>
              <w:t>ул. Заречная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0,5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-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-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C45457">
            <w:pPr>
              <w:ind w:left="-113" w:right="-113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Партизан-ская, 86</w:t>
            </w:r>
          </w:p>
        </w:tc>
      </w:tr>
      <w:tr w:rsidR="00B7723A" w:rsidTr="00B7723A">
        <w:trPr>
          <w:trHeight w:val="315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10.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Автодо-рога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</w:t>
            </w:r>
            <w:r>
              <w:br/>
              <w:t>ул. Садовая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0,4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-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-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C45457">
            <w:pPr>
              <w:ind w:left="-113" w:right="-113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Партизан-ская, 86</w:t>
            </w:r>
          </w:p>
        </w:tc>
      </w:tr>
      <w:tr w:rsidR="00B7723A" w:rsidTr="00B7723A">
        <w:trPr>
          <w:trHeight w:val="315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11.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Автодо-рога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</w:t>
            </w:r>
            <w:r>
              <w:br/>
              <w:t>ул. Шофер-ская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0,4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-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-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C45457">
            <w:pPr>
              <w:ind w:left="-113" w:right="-113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Партизан-ская, 86</w:t>
            </w:r>
          </w:p>
        </w:tc>
      </w:tr>
      <w:tr w:rsidR="00B7723A" w:rsidTr="00B7723A">
        <w:trPr>
          <w:trHeight w:val="315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12.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Автодо-рога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D71931">
            <w:pPr>
              <w:jc w:val="center"/>
            </w:pPr>
            <w:r>
              <w:t>пос. Рудный,</w:t>
            </w:r>
            <w:r>
              <w:br/>
              <w:t>ул. Моло-д</w:t>
            </w:r>
            <w:r w:rsidR="00D71931">
              <w:t>е</w:t>
            </w:r>
            <w:r>
              <w:t>жная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0,2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-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-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C45457">
            <w:pPr>
              <w:ind w:left="-113" w:right="-113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Партизан-ская, 86</w:t>
            </w:r>
          </w:p>
        </w:tc>
      </w:tr>
      <w:tr w:rsidR="00B7723A" w:rsidTr="00B7723A">
        <w:trPr>
          <w:trHeight w:val="1084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13.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Автодо-рога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</w:t>
            </w:r>
            <w:r>
              <w:br/>
              <w:t>ул. Матросо-ва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0,15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-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-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C45457">
            <w:pPr>
              <w:ind w:left="-113" w:right="-113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Партизан-ская, 86</w:t>
            </w:r>
          </w:p>
        </w:tc>
      </w:tr>
      <w:tr w:rsidR="00B7723A" w:rsidTr="00B7723A">
        <w:trPr>
          <w:trHeight w:val="315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14.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Автодо-рога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</w:t>
            </w:r>
            <w:r>
              <w:br/>
              <w:t>ул. Нагорная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0,7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-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-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C45457">
            <w:pPr>
              <w:ind w:left="-113" w:right="-113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Партизан-ская, 86</w:t>
            </w:r>
          </w:p>
        </w:tc>
      </w:tr>
    </w:tbl>
    <w:p w:rsidR="00B7723A" w:rsidRDefault="00B7723A" w:rsidP="00B7723A">
      <w:r>
        <w:br w:type="page"/>
      </w:r>
    </w:p>
    <w:tbl>
      <w:tblPr>
        <w:tblW w:w="96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7"/>
        <w:gridCol w:w="1260"/>
        <w:gridCol w:w="1619"/>
        <w:gridCol w:w="900"/>
        <w:gridCol w:w="720"/>
        <w:gridCol w:w="720"/>
        <w:gridCol w:w="900"/>
        <w:gridCol w:w="1260"/>
        <w:gridCol w:w="1619"/>
      </w:tblGrid>
      <w:tr w:rsidR="00B7723A" w:rsidTr="00B7723A">
        <w:trPr>
          <w:trHeight w:val="315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lastRenderedPageBreak/>
              <w:t>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2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7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8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9</w:t>
            </w:r>
          </w:p>
        </w:tc>
      </w:tr>
      <w:tr w:rsidR="00B7723A" w:rsidTr="00B7723A">
        <w:trPr>
          <w:trHeight w:val="315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15.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Автодо-рога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</w:t>
            </w:r>
            <w:r>
              <w:br/>
              <w:t>ул. Новая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0,2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-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-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C45457">
            <w:pPr>
              <w:ind w:left="-113" w:right="-113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Партизан-ская, 86</w:t>
            </w:r>
          </w:p>
        </w:tc>
      </w:tr>
      <w:tr w:rsidR="00B7723A" w:rsidTr="00B7723A">
        <w:trPr>
          <w:trHeight w:val="315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16.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Автодо-рога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</w:t>
            </w:r>
            <w:r>
              <w:br/>
              <w:t>ул. Светлан-ская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0,15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-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-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C45457">
            <w:pPr>
              <w:ind w:left="-113" w:right="-113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Партизан-ская, 86</w:t>
            </w:r>
          </w:p>
        </w:tc>
      </w:tr>
      <w:tr w:rsidR="00B7723A" w:rsidTr="00B7723A">
        <w:trPr>
          <w:trHeight w:val="315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17.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Автодо-рога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</w:t>
            </w:r>
            <w:r>
              <w:br/>
              <w:t>ул. Парти-занская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0,7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-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-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C45457">
            <w:pPr>
              <w:ind w:left="-113" w:right="-113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Партизан-ская, 86</w:t>
            </w:r>
          </w:p>
        </w:tc>
      </w:tr>
      <w:tr w:rsidR="00B7723A" w:rsidTr="00B7723A">
        <w:trPr>
          <w:trHeight w:val="315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18.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Автодо-рога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</w:t>
            </w:r>
            <w:r>
              <w:br/>
              <w:t xml:space="preserve"> к ДК Рудный-1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0,2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-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-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C45457">
            <w:pPr>
              <w:ind w:left="-113" w:right="-113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Партизан-ская, 86</w:t>
            </w:r>
          </w:p>
        </w:tc>
      </w:tr>
      <w:tr w:rsidR="00B7723A" w:rsidTr="00B7723A">
        <w:trPr>
          <w:trHeight w:val="315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19.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Автодо-рога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 xml:space="preserve">пос. Рудный, </w:t>
            </w:r>
            <w:r>
              <w:br/>
              <w:t>на кладбище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0,5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-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-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C45457">
            <w:pPr>
              <w:ind w:left="-113" w:right="-113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Партизан-ская, 86</w:t>
            </w:r>
          </w:p>
        </w:tc>
      </w:tr>
      <w:tr w:rsidR="00B7723A" w:rsidTr="00B7723A">
        <w:trPr>
          <w:trHeight w:val="315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20.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Автодо-рога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</w:t>
            </w:r>
            <w:r>
              <w:br/>
              <w:t>к "Дальвуду"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0,4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-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-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C45457">
            <w:pPr>
              <w:ind w:left="-113" w:right="-113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Партизан-ская, 86</w:t>
            </w:r>
          </w:p>
        </w:tc>
      </w:tr>
    </w:tbl>
    <w:p w:rsidR="00B7723A" w:rsidRDefault="00B7723A" w:rsidP="00B7723A">
      <w:r>
        <w:t xml:space="preserve"> </w:t>
      </w:r>
    </w:p>
    <w:p w:rsidR="00B7723A" w:rsidRDefault="00B7723A" w:rsidP="00B7723A">
      <w:pPr>
        <w:pStyle w:val="1"/>
        <w:spacing w:before="0" w:after="0"/>
        <w:rPr>
          <w:rFonts w:ascii="Times New Roman" w:hAnsi="Times New Roman"/>
          <w:b w:val="0"/>
          <w:color w:val="auto"/>
          <w:sz w:val="28"/>
          <w:szCs w:val="28"/>
        </w:rPr>
      </w:pPr>
      <w:r>
        <w:rPr>
          <w:rFonts w:ascii="Times New Roman" w:hAnsi="Times New Roman"/>
          <w:b w:val="0"/>
          <w:color w:val="auto"/>
          <w:sz w:val="28"/>
          <w:szCs w:val="28"/>
        </w:rPr>
        <w:t xml:space="preserve">        </w:t>
      </w:r>
    </w:p>
    <w:p w:rsidR="00B7723A" w:rsidRDefault="00B7723A" w:rsidP="00B7723A">
      <w:pPr>
        <w:pStyle w:val="1"/>
        <w:spacing w:before="0" w:after="0"/>
        <w:rPr>
          <w:rFonts w:ascii="Times New Roman" w:hAnsi="Times New Roman"/>
          <w:b w:val="0"/>
          <w:color w:val="auto"/>
          <w:sz w:val="28"/>
          <w:szCs w:val="28"/>
        </w:rPr>
      </w:pPr>
    </w:p>
    <w:p w:rsidR="00B7723A" w:rsidRDefault="00B7723A" w:rsidP="00B7723A">
      <w:pPr>
        <w:pStyle w:val="1"/>
        <w:spacing w:before="0" w:after="0"/>
        <w:rPr>
          <w:rFonts w:ascii="Times New Roman" w:hAnsi="Times New Roman"/>
          <w:b w:val="0"/>
          <w:color w:val="auto"/>
          <w:sz w:val="28"/>
          <w:szCs w:val="28"/>
        </w:rPr>
      </w:pPr>
    </w:p>
    <w:p w:rsidR="00B7723A" w:rsidRDefault="00B7723A" w:rsidP="00B7723A">
      <w:pPr>
        <w:pStyle w:val="1"/>
        <w:spacing w:before="0" w:after="0"/>
        <w:rPr>
          <w:rFonts w:ascii="Times New Roman" w:hAnsi="Times New Roman"/>
          <w:b w:val="0"/>
          <w:color w:val="auto"/>
          <w:sz w:val="28"/>
          <w:szCs w:val="28"/>
        </w:rPr>
      </w:pPr>
    </w:p>
    <w:p w:rsidR="00B7723A" w:rsidRDefault="00B7723A" w:rsidP="00B7723A">
      <w:pPr>
        <w:pStyle w:val="1"/>
        <w:spacing w:before="0" w:after="0"/>
        <w:rPr>
          <w:rFonts w:ascii="Times New Roman" w:hAnsi="Times New Roman"/>
          <w:b w:val="0"/>
          <w:color w:val="auto"/>
          <w:sz w:val="28"/>
          <w:szCs w:val="28"/>
        </w:rPr>
      </w:pPr>
    </w:p>
    <w:p w:rsidR="00B7723A" w:rsidRDefault="00B7723A" w:rsidP="00B7723A">
      <w:pPr>
        <w:pStyle w:val="1"/>
        <w:spacing w:before="0" w:after="0"/>
        <w:rPr>
          <w:rFonts w:ascii="Times New Roman" w:hAnsi="Times New Roman"/>
          <w:b w:val="0"/>
          <w:color w:val="auto"/>
          <w:sz w:val="28"/>
          <w:szCs w:val="28"/>
        </w:rPr>
      </w:pPr>
    </w:p>
    <w:p w:rsidR="00B7723A" w:rsidRDefault="00B7723A" w:rsidP="00B7723A">
      <w:pPr>
        <w:pStyle w:val="1"/>
        <w:spacing w:before="0" w:after="0"/>
        <w:rPr>
          <w:rFonts w:ascii="Times New Roman" w:hAnsi="Times New Roman"/>
          <w:b w:val="0"/>
          <w:color w:val="auto"/>
          <w:sz w:val="28"/>
          <w:szCs w:val="28"/>
        </w:rPr>
      </w:pPr>
    </w:p>
    <w:p w:rsidR="00B7723A" w:rsidRDefault="00B7723A" w:rsidP="00B7723A">
      <w:pPr>
        <w:pStyle w:val="1"/>
        <w:spacing w:before="0" w:after="0"/>
        <w:rPr>
          <w:rFonts w:ascii="Times New Roman" w:hAnsi="Times New Roman"/>
          <w:b w:val="0"/>
          <w:color w:val="auto"/>
          <w:sz w:val="28"/>
          <w:szCs w:val="28"/>
        </w:rPr>
      </w:pPr>
    </w:p>
    <w:p w:rsidR="00B7723A" w:rsidRDefault="00B7723A" w:rsidP="00B7723A">
      <w:pPr>
        <w:pStyle w:val="1"/>
        <w:spacing w:before="0" w:after="0"/>
        <w:rPr>
          <w:rFonts w:ascii="Times New Roman" w:hAnsi="Times New Roman"/>
          <w:b w:val="0"/>
          <w:color w:val="auto"/>
          <w:sz w:val="28"/>
          <w:szCs w:val="28"/>
        </w:rPr>
      </w:pPr>
    </w:p>
    <w:p w:rsidR="00B7723A" w:rsidRDefault="00B7723A" w:rsidP="00B7723A">
      <w:pPr>
        <w:pStyle w:val="1"/>
        <w:spacing w:before="0" w:after="0"/>
        <w:rPr>
          <w:rFonts w:ascii="Times New Roman" w:hAnsi="Times New Roman"/>
          <w:b w:val="0"/>
          <w:color w:val="auto"/>
          <w:sz w:val="28"/>
          <w:szCs w:val="28"/>
        </w:rPr>
      </w:pPr>
    </w:p>
    <w:p w:rsidR="00B7723A" w:rsidRDefault="00B7723A" w:rsidP="00B7723A">
      <w:pPr>
        <w:pStyle w:val="1"/>
        <w:spacing w:before="0" w:after="0"/>
        <w:rPr>
          <w:rFonts w:ascii="Times New Roman" w:hAnsi="Times New Roman"/>
          <w:b w:val="0"/>
          <w:color w:val="auto"/>
          <w:sz w:val="28"/>
          <w:szCs w:val="28"/>
        </w:rPr>
      </w:pPr>
    </w:p>
    <w:p w:rsidR="00B7723A" w:rsidRDefault="00B7723A" w:rsidP="00B7723A">
      <w:pPr>
        <w:pStyle w:val="1"/>
        <w:spacing w:before="0" w:after="0"/>
        <w:rPr>
          <w:rFonts w:ascii="Times New Roman" w:hAnsi="Times New Roman"/>
          <w:b w:val="0"/>
          <w:color w:val="auto"/>
          <w:sz w:val="28"/>
          <w:szCs w:val="28"/>
        </w:rPr>
      </w:pPr>
    </w:p>
    <w:p w:rsidR="00B7723A" w:rsidRDefault="00B7723A" w:rsidP="00B7723A">
      <w:pPr>
        <w:pStyle w:val="1"/>
        <w:spacing w:before="0" w:after="0"/>
        <w:rPr>
          <w:rFonts w:ascii="Times New Roman" w:hAnsi="Times New Roman"/>
          <w:b w:val="0"/>
          <w:color w:val="auto"/>
          <w:sz w:val="28"/>
          <w:szCs w:val="28"/>
        </w:rPr>
      </w:pPr>
      <w:r>
        <w:rPr>
          <w:rFonts w:ascii="Times New Roman" w:hAnsi="Times New Roman"/>
          <w:b w:val="0"/>
          <w:color w:val="auto"/>
          <w:sz w:val="28"/>
          <w:szCs w:val="28"/>
        </w:rPr>
        <w:lastRenderedPageBreak/>
        <w:t>Жилищный фонд социального использования, а также имущество, необходимое для содержания муниципального жилищного фонда</w:t>
      </w:r>
    </w:p>
    <w:p w:rsidR="00B7723A" w:rsidRDefault="00B7723A" w:rsidP="00B7723A"/>
    <w:p w:rsidR="00B7723A" w:rsidRDefault="00B7723A" w:rsidP="00B7723A">
      <w:pPr>
        <w:ind w:firstLine="708"/>
        <w:rPr>
          <w:sz w:val="28"/>
          <w:szCs w:val="28"/>
        </w:rPr>
      </w:pPr>
      <w:r>
        <w:rPr>
          <w:sz w:val="28"/>
          <w:szCs w:val="28"/>
        </w:rPr>
        <w:t>Объекты</w:t>
      </w:r>
    </w:p>
    <w:p w:rsidR="00B7723A" w:rsidRDefault="00B7723A" w:rsidP="00B7723A"/>
    <w:tbl>
      <w:tblPr>
        <w:tblW w:w="96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60"/>
        <w:gridCol w:w="1250"/>
        <w:gridCol w:w="1618"/>
        <w:gridCol w:w="720"/>
        <w:gridCol w:w="900"/>
        <w:gridCol w:w="900"/>
        <w:gridCol w:w="720"/>
        <w:gridCol w:w="1259"/>
        <w:gridCol w:w="1618"/>
      </w:tblGrid>
      <w:tr w:rsidR="00B7723A" w:rsidTr="00B7723A">
        <w:trPr>
          <w:trHeight w:val="620"/>
        </w:trPr>
        <w:tc>
          <w:tcPr>
            <w:tcW w:w="6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C45457">
            <w:pPr>
              <w:jc w:val="center"/>
            </w:pPr>
            <w:r>
              <w:t>№ п/п</w:t>
            </w:r>
          </w:p>
        </w:tc>
        <w:tc>
          <w:tcPr>
            <w:tcW w:w="12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C45457">
            <w:pPr>
              <w:jc w:val="center"/>
            </w:pPr>
            <w:r>
              <w:t>Наимено-вание объекта</w:t>
            </w:r>
          </w:p>
        </w:tc>
        <w:tc>
          <w:tcPr>
            <w:tcW w:w="16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C45457">
            <w:pPr>
              <w:jc w:val="center"/>
            </w:pPr>
            <w:r>
              <w:t>Место</w:t>
            </w:r>
            <w:r w:rsidR="0006540E">
              <w:t>-</w:t>
            </w:r>
            <w:r>
              <w:t>нахождение объекта</w:t>
            </w:r>
          </w:p>
        </w:tc>
        <w:tc>
          <w:tcPr>
            <w:tcW w:w="7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C45457">
            <w:pPr>
              <w:ind w:left="-57" w:right="-57"/>
              <w:jc w:val="center"/>
            </w:pPr>
            <w:r>
              <w:t>Пло-щадь</w:t>
            </w:r>
            <w:r w:rsidR="00F37882">
              <w:t>,</w:t>
            </w:r>
            <w:r>
              <w:t xml:space="preserve"> кв. м</w:t>
            </w:r>
          </w:p>
        </w:tc>
        <w:tc>
          <w:tcPr>
            <w:tcW w:w="9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C45457">
            <w:pPr>
              <w:jc w:val="center"/>
            </w:pPr>
            <w:r>
              <w:t>Год ввода в экс-плуа-тацию</w:t>
            </w:r>
          </w:p>
        </w:tc>
        <w:tc>
          <w:tcPr>
            <w:tcW w:w="16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C45457">
            <w:pPr>
              <w:jc w:val="center"/>
            </w:pPr>
            <w:r>
              <w:t>Стоимость, тыс. рублей</w:t>
            </w:r>
          </w:p>
        </w:tc>
        <w:tc>
          <w:tcPr>
            <w:tcW w:w="12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C45457">
            <w:pPr>
              <w:jc w:val="center"/>
            </w:pPr>
            <w:r>
              <w:t>Наимено-вание собствен-ника</w:t>
            </w:r>
          </w:p>
        </w:tc>
        <w:tc>
          <w:tcPr>
            <w:tcW w:w="16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C45457">
            <w:pPr>
              <w:jc w:val="center"/>
            </w:pPr>
            <w:r>
              <w:t>Юриди-ческий/ почтовый адрес собствен-ника</w:t>
            </w:r>
          </w:p>
        </w:tc>
      </w:tr>
      <w:tr w:rsidR="00B7723A" w:rsidTr="00B7723A">
        <w:trPr>
          <w:trHeight w:val="480"/>
        </w:trPr>
        <w:tc>
          <w:tcPr>
            <w:tcW w:w="6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723A" w:rsidRDefault="00B7723A" w:rsidP="00C45457"/>
        </w:tc>
        <w:tc>
          <w:tcPr>
            <w:tcW w:w="12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723A" w:rsidRDefault="00B7723A" w:rsidP="00C45457"/>
        </w:tc>
        <w:tc>
          <w:tcPr>
            <w:tcW w:w="16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723A" w:rsidRDefault="00B7723A" w:rsidP="00C45457"/>
        </w:tc>
        <w:tc>
          <w:tcPr>
            <w:tcW w:w="7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723A" w:rsidRDefault="00B7723A" w:rsidP="00C45457"/>
        </w:tc>
        <w:tc>
          <w:tcPr>
            <w:tcW w:w="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723A" w:rsidRDefault="00B7723A" w:rsidP="00C45457"/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C45457">
            <w:pPr>
              <w:ind w:left="-57" w:right="-57"/>
              <w:jc w:val="center"/>
            </w:pPr>
            <w:r>
              <w:t>балан-совая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C45457">
            <w:pPr>
              <w:ind w:left="-57" w:right="-57"/>
              <w:jc w:val="center"/>
            </w:pPr>
            <w:r>
              <w:t>оста-точ-ная</w:t>
            </w:r>
          </w:p>
        </w:tc>
        <w:tc>
          <w:tcPr>
            <w:tcW w:w="12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723A" w:rsidRDefault="00B7723A" w:rsidP="00C45457"/>
        </w:tc>
        <w:tc>
          <w:tcPr>
            <w:tcW w:w="16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723A" w:rsidRDefault="00B7723A" w:rsidP="00C45457"/>
        </w:tc>
      </w:tr>
      <w:tr w:rsidR="00B7723A" w:rsidTr="00B7723A">
        <w:trPr>
          <w:trHeight w:val="349"/>
        </w:trPr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C45457">
            <w:pPr>
              <w:jc w:val="center"/>
            </w:pPr>
            <w:r>
              <w:t>1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C45457">
            <w:pPr>
              <w:jc w:val="center"/>
            </w:pPr>
            <w:r>
              <w:t>2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C45457">
            <w:pPr>
              <w:jc w:val="center"/>
            </w:pPr>
            <w:r>
              <w:t>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C45457">
            <w:pPr>
              <w:jc w:val="center"/>
            </w:pPr>
            <w:r>
              <w:t>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C45457">
            <w:pPr>
              <w:jc w:val="center"/>
            </w:pPr>
            <w:r>
              <w:t>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C45457">
            <w:pPr>
              <w:jc w:val="center"/>
            </w:pPr>
            <w:r>
              <w:t>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C45457">
            <w:pPr>
              <w:jc w:val="center"/>
            </w:pPr>
            <w:r>
              <w:t>7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C45457">
            <w:pPr>
              <w:jc w:val="center"/>
            </w:pPr>
            <w:r>
              <w:t>8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C45457">
            <w:pPr>
              <w:jc w:val="center"/>
            </w:pPr>
            <w:r>
              <w:t>9</w:t>
            </w:r>
          </w:p>
        </w:tc>
      </w:tr>
      <w:tr w:rsidR="00B7723A" w:rsidTr="00B7723A"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C45457">
            <w:pPr>
              <w:jc w:val="center"/>
            </w:pPr>
            <w:r>
              <w:t>1.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C45457">
            <w:pPr>
              <w:jc w:val="center"/>
            </w:pPr>
            <w:r>
              <w:t>Часть</w:t>
            </w:r>
          </w:p>
          <w:p w:rsidR="00B7723A" w:rsidRDefault="00B7723A" w:rsidP="00C45457">
            <w:pPr>
              <w:jc w:val="center"/>
            </w:pPr>
            <w:r>
              <w:t>жилого дома, квартира № 2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C45457">
            <w:pPr>
              <w:jc w:val="center"/>
            </w:pPr>
            <w:r>
              <w:t>пос. Рудный, ул. Арсень-евская, 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 w:rsidP="00C45457">
            <w:pPr>
              <w:jc w:val="center"/>
            </w:pPr>
          </w:p>
          <w:p w:rsidR="00B7723A" w:rsidRDefault="00B7723A" w:rsidP="00C45457">
            <w:pPr>
              <w:jc w:val="center"/>
            </w:pPr>
          </w:p>
          <w:p w:rsidR="00B7723A" w:rsidRDefault="00B7723A" w:rsidP="00C45457">
            <w:pPr>
              <w:jc w:val="center"/>
            </w:pPr>
          </w:p>
          <w:p w:rsidR="00B7723A" w:rsidRDefault="00B7723A" w:rsidP="00C45457">
            <w:pPr>
              <w:jc w:val="center"/>
            </w:pPr>
          </w:p>
          <w:p w:rsidR="00B7723A" w:rsidRDefault="00B7723A" w:rsidP="00C45457">
            <w:pPr>
              <w:jc w:val="center"/>
            </w:pPr>
            <w:r>
              <w:t>39,4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 w:rsidP="00C45457">
            <w:pPr>
              <w:jc w:val="center"/>
            </w:pPr>
          </w:p>
          <w:p w:rsidR="00B7723A" w:rsidRDefault="00B7723A" w:rsidP="00C45457">
            <w:pPr>
              <w:jc w:val="center"/>
            </w:pPr>
          </w:p>
          <w:p w:rsidR="00B7723A" w:rsidRDefault="00B7723A" w:rsidP="00C45457">
            <w:pPr>
              <w:jc w:val="center"/>
            </w:pPr>
          </w:p>
          <w:p w:rsidR="00B7723A" w:rsidRDefault="00B7723A" w:rsidP="00C45457">
            <w:pPr>
              <w:jc w:val="center"/>
            </w:pPr>
          </w:p>
          <w:p w:rsidR="00B7723A" w:rsidRDefault="00B7723A" w:rsidP="00C45457">
            <w:pPr>
              <w:jc w:val="center"/>
            </w:pPr>
            <w:r>
              <w:t>1976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 w:rsidP="00C45457">
            <w:pPr>
              <w:jc w:val="center"/>
            </w:pPr>
          </w:p>
          <w:p w:rsidR="00B7723A" w:rsidRDefault="00B7723A" w:rsidP="00C45457">
            <w:pPr>
              <w:jc w:val="center"/>
            </w:pPr>
          </w:p>
          <w:p w:rsidR="00B7723A" w:rsidRDefault="00B7723A" w:rsidP="00C45457">
            <w:pPr>
              <w:jc w:val="center"/>
            </w:pPr>
          </w:p>
          <w:p w:rsidR="00B7723A" w:rsidRDefault="00B7723A" w:rsidP="00C45457">
            <w:pPr>
              <w:jc w:val="center"/>
            </w:pPr>
          </w:p>
          <w:p w:rsidR="00B7723A" w:rsidRDefault="00B7723A" w:rsidP="00C45457">
            <w:pPr>
              <w:jc w:val="center"/>
            </w:pPr>
            <w:r>
              <w:t>71,7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 w:rsidP="00C45457">
            <w:pPr>
              <w:jc w:val="center"/>
            </w:pPr>
          </w:p>
          <w:p w:rsidR="00B7723A" w:rsidRDefault="00B7723A" w:rsidP="00C45457">
            <w:pPr>
              <w:jc w:val="center"/>
            </w:pPr>
          </w:p>
          <w:p w:rsidR="00B7723A" w:rsidRDefault="00B7723A" w:rsidP="00C45457">
            <w:pPr>
              <w:jc w:val="center"/>
            </w:pPr>
          </w:p>
          <w:p w:rsidR="00B7723A" w:rsidRDefault="00B7723A" w:rsidP="00C45457">
            <w:pPr>
              <w:jc w:val="center"/>
            </w:pPr>
          </w:p>
          <w:p w:rsidR="00B7723A" w:rsidRDefault="00B7723A" w:rsidP="00C45457">
            <w:pPr>
              <w:jc w:val="center"/>
            </w:pPr>
            <w:r>
              <w:t>39,0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C45457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C45457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C45457">
            <w:pPr>
              <w:jc w:val="center"/>
            </w:pPr>
            <w:r>
              <w:t>2.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C45457">
            <w:pPr>
              <w:jc w:val="center"/>
            </w:pPr>
            <w:r>
              <w:t>Часть</w:t>
            </w:r>
          </w:p>
          <w:p w:rsidR="00B7723A" w:rsidRDefault="00B7723A" w:rsidP="00C45457">
            <w:pPr>
              <w:jc w:val="center"/>
            </w:pPr>
            <w:r>
              <w:t>жилого дома, квартира № 1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C45457">
            <w:pPr>
              <w:jc w:val="center"/>
            </w:pPr>
            <w:r>
              <w:t>пос. Рудный, ул. Арсень-евская, 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 w:rsidP="00C45457">
            <w:pPr>
              <w:jc w:val="center"/>
            </w:pPr>
          </w:p>
          <w:p w:rsidR="00B7723A" w:rsidRDefault="00B7723A" w:rsidP="00C45457">
            <w:pPr>
              <w:jc w:val="center"/>
            </w:pPr>
          </w:p>
          <w:p w:rsidR="00B7723A" w:rsidRDefault="00B7723A" w:rsidP="00C45457">
            <w:pPr>
              <w:jc w:val="center"/>
            </w:pPr>
          </w:p>
          <w:p w:rsidR="00B7723A" w:rsidRDefault="00B7723A" w:rsidP="00C45457">
            <w:pPr>
              <w:jc w:val="center"/>
            </w:pPr>
          </w:p>
          <w:p w:rsidR="00B7723A" w:rsidRDefault="00B7723A" w:rsidP="00C45457">
            <w:pPr>
              <w:jc w:val="center"/>
            </w:pPr>
            <w:r>
              <w:t>38,9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 w:rsidP="00C45457">
            <w:pPr>
              <w:jc w:val="center"/>
            </w:pPr>
          </w:p>
          <w:p w:rsidR="00B7723A" w:rsidRDefault="00B7723A" w:rsidP="00C45457">
            <w:pPr>
              <w:jc w:val="center"/>
            </w:pPr>
          </w:p>
          <w:p w:rsidR="00B7723A" w:rsidRDefault="00B7723A" w:rsidP="00C45457">
            <w:pPr>
              <w:jc w:val="center"/>
            </w:pPr>
          </w:p>
          <w:p w:rsidR="00B7723A" w:rsidRDefault="00B7723A" w:rsidP="00C45457">
            <w:pPr>
              <w:jc w:val="center"/>
            </w:pPr>
          </w:p>
          <w:p w:rsidR="00B7723A" w:rsidRDefault="00B7723A" w:rsidP="00C45457">
            <w:pPr>
              <w:jc w:val="center"/>
            </w:pPr>
            <w:r>
              <w:t>1976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 w:rsidP="00C45457">
            <w:pPr>
              <w:jc w:val="center"/>
            </w:pPr>
          </w:p>
          <w:p w:rsidR="00B7723A" w:rsidRDefault="00B7723A" w:rsidP="00C45457">
            <w:pPr>
              <w:jc w:val="center"/>
            </w:pPr>
          </w:p>
          <w:p w:rsidR="00B7723A" w:rsidRDefault="00B7723A" w:rsidP="00C45457">
            <w:pPr>
              <w:jc w:val="center"/>
            </w:pPr>
          </w:p>
          <w:p w:rsidR="00B7723A" w:rsidRDefault="00B7723A" w:rsidP="00C45457">
            <w:pPr>
              <w:jc w:val="center"/>
            </w:pPr>
          </w:p>
          <w:p w:rsidR="00B7723A" w:rsidRDefault="00B7723A" w:rsidP="00C45457">
            <w:pPr>
              <w:jc w:val="center"/>
            </w:pPr>
            <w:r>
              <w:t>80,4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 w:rsidP="00C45457">
            <w:pPr>
              <w:jc w:val="center"/>
            </w:pPr>
          </w:p>
          <w:p w:rsidR="00B7723A" w:rsidRDefault="00B7723A" w:rsidP="00C45457">
            <w:pPr>
              <w:jc w:val="center"/>
            </w:pPr>
          </w:p>
          <w:p w:rsidR="00B7723A" w:rsidRDefault="00B7723A" w:rsidP="00C45457">
            <w:pPr>
              <w:jc w:val="center"/>
            </w:pPr>
          </w:p>
          <w:p w:rsidR="00B7723A" w:rsidRDefault="00B7723A" w:rsidP="00C45457">
            <w:pPr>
              <w:jc w:val="center"/>
            </w:pPr>
          </w:p>
          <w:p w:rsidR="00B7723A" w:rsidRDefault="00B7723A" w:rsidP="00C45457">
            <w:pPr>
              <w:jc w:val="center"/>
            </w:pPr>
            <w:r>
              <w:t>37,0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C45457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C45457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C45457">
            <w:pPr>
              <w:jc w:val="center"/>
            </w:pPr>
            <w:r>
              <w:t>3.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C45457">
            <w:pPr>
              <w:jc w:val="center"/>
            </w:pPr>
            <w:r>
              <w:t>Часть</w:t>
            </w:r>
          </w:p>
          <w:p w:rsidR="00B7723A" w:rsidRDefault="00B7723A" w:rsidP="00C45457">
            <w:pPr>
              <w:jc w:val="center"/>
            </w:pPr>
            <w:r>
              <w:t>жилого дома, квартира № 2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C45457">
            <w:pPr>
              <w:jc w:val="center"/>
            </w:pPr>
            <w:r>
              <w:t>пос. Рудный, ул. Арсень-евская, 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 w:rsidP="00C45457">
            <w:pPr>
              <w:jc w:val="center"/>
            </w:pPr>
          </w:p>
          <w:p w:rsidR="00B7723A" w:rsidRDefault="00B7723A" w:rsidP="00C45457">
            <w:pPr>
              <w:jc w:val="center"/>
            </w:pPr>
          </w:p>
          <w:p w:rsidR="00B7723A" w:rsidRDefault="00B7723A" w:rsidP="00C45457">
            <w:pPr>
              <w:jc w:val="center"/>
            </w:pPr>
          </w:p>
          <w:p w:rsidR="00B7723A" w:rsidRDefault="00B7723A" w:rsidP="00C45457">
            <w:pPr>
              <w:jc w:val="center"/>
            </w:pPr>
          </w:p>
          <w:p w:rsidR="00B7723A" w:rsidRDefault="00B7723A" w:rsidP="00C45457">
            <w:pPr>
              <w:jc w:val="center"/>
            </w:pPr>
            <w:r>
              <w:t>39,2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 w:rsidP="00C45457">
            <w:pPr>
              <w:jc w:val="center"/>
            </w:pPr>
          </w:p>
          <w:p w:rsidR="00B7723A" w:rsidRDefault="00B7723A" w:rsidP="00C45457">
            <w:pPr>
              <w:jc w:val="center"/>
            </w:pPr>
          </w:p>
          <w:p w:rsidR="00B7723A" w:rsidRDefault="00B7723A" w:rsidP="00C45457">
            <w:pPr>
              <w:jc w:val="center"/>
            </w:pPr>
          </w:p>
          <w:p w:rsidR="00B7723A" w:rsidRDefault="00B7723A" w:rsidP="00C45457">
            <w:pPr>
              <w:jc w:val="center"/>
            </w:pPr>
          </w:p>
          <w:p w:rsidR="00B7723A" w:rsidRDefault="00B7723A" w:rsidP="00C45457">
            <w:pPr>
              <w:jc w:val="center"/>
            </w:pPr>
            <w:r>
              <w:t>1976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 w:rsidP="00C45457">
            <w:pPr>
              <w:jc w:val="center"/>
            </w:pPr>
          </w:p>
          <w:p w:rsidR="00B7723A" w:rsidRDefault="00B7723A" w:rsidP="00C45457">
            <w:pPr>
              <w:jc w:val="center"/>
            </w:pPr>
          </w:p>
          <w:p w:rsidR="00B7723A" w:rsidRDefault="00B7723A" w:rsidP="00C45457">
            <w:pPr>
              <w:jc w:val="center"/>
            </w:pPr>
          </w:p>
          <w:p w:rsidR="00B7723A" w:rsidRDefault="00B7723A" w:rsidP="00C45457">
            <w:pPr>
              <w:jc w:val="center"/>
            </w:pPr>
          </w:p>
          <w:p w:rsidR="00B7723A" w:rsidRDefault="00B7723A" w:rsidP="00C45457">
            <w:pPr>
              <w:jc w:val="center"/>
            </w:pPr>
            <w:r>
              <w:t>81,0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 w:rsidP="00C45457">
            <w:pPr>
              <w:jc w:val="center"/>
            </w:pPr>
          </w:p>
          <w:p w:rsidR="00B7723A" w:rsidRDefault="00B7723A" w:rsidP="00C45457">
            <w:pPr>
              <w:jc w:val="center"/>
            </w:pPr>
          </w:p>
          <w:p w:rsidR="00B7723A" w:rsidRDefault="00B7723A" w:rsidP="00C45457">
            <w:pPr>
              <w:jc w:val="center"/>
            </w:pPr>
          </w:p>
          <w:p w:rsidR="00B7723A" w:rsidRDefault="00B7723A" w:rsidP="00C45457">
            <w:pPr>
              <w:jc w:val="center"/>
            </w:pPr>
          </w:p>
          <w:p w:rsidR="00B7723A" w:rsidRDefault="00B7723A" w:rsidP="00C45457">
            <w:pPr>
              <w:jc w:val="center"/>
            </w:pPr>
            <w:r>
              <w:t>37,2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C45457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C45457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C45457">
            <w:pPr>
              <w:jc w:val="center"/>
            </w:pPr>
            <w:r>
              <w:t>4.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C45457">
            <w:pPr>
              <w:jc w:val="center"/>
            </w:pPr>
            <w:r>
              <w:t>Часть</w:t>
            </w:r>
          </w:p>
          <w:p w:rsidR="00B7723A" w:rsidRDefault="00B7723A" w:rsidP="00C45457">
            <w:pPr>
              <w:jc w:val="center"/>
            </w:pPr>
            <w:r>
              <w:t>жилого дома, квартира № 1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C45457">
            <w:pPr>
              <w:jc w:val="center"/>
            </w:pPr>
            <w:r>
              <w:t>пос. Рудный, ул. Арсень-евская, 7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 w:rsidP="00C45457">
            <w:pPr>
              <w:jc w:val="center"/>
            </w:pPr>
          </w:p>
          <w:p w:rsidR="00B7723A" w:rsidRDefault="00B7723A" w:rsidP="00C45457">
            <w:pPr>
              <w:jc w:val="center"/>
            </w:pPr>
          </w:p>
          <w:p w:rsidR="00B7723A" w:rsidRDefault="00B7723A" w:rsidP="00C45457">
            <w:pPr>
              <w:jc w:val="center"/>
            </w:pPr>
          </w:p>
          <w:p w:rsidR="0006540E" w:rsidRDefault="0006540E" w:rsidP="00C45457">
            <w:pPr>
              <w:jc w:val="center"/>
            </w:pPr>
          </w:p>
          <w:p w:rsidR="00B7723A" w:rsidRDefault="00B7723A" w:rsidP="00C45457">
            <w:pPr>
              <w:jc w:val="center"/>
            </w:pPr>
            <w:r>
              <w:t>39,1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 w:rsidP="00C45457">
            <w:pPr>
              <w:jc w:val="center"/>
            </w:pPr>
          </w:p>
          <w:p w:rsidR="00B7723A" w:rsidRDefault="00B7723A" w:rsidP="00C45457">
            <w:pPr>
              <w:jc w:val="center"/>
            </w:pPr>
          </w:p>
          <w:p w:rsidR="00B7723A" w:rsidRDefault="00B7723A" w:rsidP="00C45457">
            <w:pPr>
              <w:jc w:val="center"/>
            </w:pPr>
          </w:p>
          <w:p w:rsidR="0006540E" w:rsidRDefault="0006540E" w:rsidP="00C45457">
            <w:pPr>
              <w:jc w:val="center"/>
            </w:pPr>
          </w:p>
          <w:p w:rsidR="00B7723A" w:rsidRDefault="00B7723A" w:rsidP="00C45457">
            <w:pPr>
              <w:jc w:val="center"/>
            </w:pPr>
            <w:r>
              <w:t>1976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 w:rsidP="00C45457">
            <w:pPr>
              <w:jc w:val="center"/>
            </w:pPr>
          </w:p>
          <w:p w:rsidR="00B7723A" w:rsidRDefault="00B7723A" w:rsidP="00C45457">
            <w:pPr>
              <w:jc w:val="center"/>
            </w:pPr>
          </w:p>
          <w:p w:rsidR="00B7723A" w:rsidRDefault="00B7723A" w:rsidP="00C45457">
            <w:pPr>
              <w:jc w:val="center"/>
            </w:pPr>
          </w:p>
          <w:p w:rsidR="0006540E" w:rsidRDefault="0006540E" w:rsidP="00C45457">
            <w:pPr>
              <w:jc w:val="center"/>
            </w:pPr>
          </w:p>
          <w:p w:rsidR="00B7723A" w:rsidRDefault="00B7723A" w:rsidP="00C45457">
            <w:pPr>
              <w:jc w:val="center"/>
            </w:pPr>
            <w:r>
              <w:t>81,0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 w:rsidP="00C45457">
            <w:pPr>
              <w:jc w:val="center"/>
            </w:pPr>
          </w:p>
          <w:p w:rsidR="00B7723A" w:rsidRDefault="00B7723A" w:rsidP="00C45457">
            <w:pPr>
              <w:jc w:val="center"/>
            </w:pPr>
          </w:p>
          <w:p w:rsidR="00B7723A" w:rsidRDefault="00B7723A" w:rsidP="00C45457">
            <w:pPr>
              <w:jc w:val="center"/>
            </w:pPr>
          </w:p>
          <w:p w:rsidR="0006540E" w:rsidRDefault="0006540E" w:rsidP="00C45457">
            <w:pPr>
              <w:jc w:val="center"/>
            </w:pPr>
          </w:p>
          <w:p w:rsidR="00B7723A" w:rsidRDefault="00B7723A" w:rsidP="00C45457">
            <w:pPr>
              <w:jc w:val="center"/>
            </w:pPr>
            <w:r>
              <w:t>32,2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C45457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C45457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C45457">
            <w:pPr>
              <w:jc w:val="center"/>
            </w:pPr>
            <w:r>
              <w:t>5.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C45457">
            <w:pPr>
              <w:jc w:val="center"/>
            </w:pPr>
            <w:r>
              <w:t>Часть</w:t>
            </w:r>
          </w:p>
          <w:p w:rsidR="00B7723A" w:rsidRDefault="00B7723A" w:rsidP="00C45457">
            <w:pPr>
              <w:jc w:val="center"/>
            </w:pPr>
            <w:r>
              <w:t>жилого дома, квартира № 1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C45457">
            <w:pPr>
              <w:jc w:val="center"/>
            </w:pPr>
            <w:r>
              <w:t>пос. Рудный, ул. Арсень-евская, 9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 w:rsidP="00C45457">
            <w:pPr>
              <w:jc w:val="center"/>
            </w:pPr>
          </w:p>
          <w:p w:rsidR="00B7723A" w:rsidRDefault="00B7723A" w:rsidP="00C45457">
            <w:pPr>
              <w:jc w:val="center"/>
            </w:pPr>
          </w:p>
          <w:p w:rsidR="00B7723A" w:rsidRDefault="00B7723A" w:rsidP="00C45457">
            <w:pPr>
              <w:jc w:val="center"/>
            </w:pPr>
          </w:p>
          <w:p w:rsidR="00B7723A" w:rsidRDefault="00B7723A" w:rsidP="00C45457">
            <w:pPr>
              <w:jc w:val="center"/>
            </w:pPr>
          </w:p>
          <w:p w:rsidR="00B7723A" w:rsidRDefault="00B7723A" w:rsidP="00C45457">
            <w:pPr>
              <w:jc w:val="center"/>
            </w:pPr>
            <w:r>
              <w:t>39,8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 w:rsidP="00C45457">
            <w:pPr>
              <w:jc w:val="center"/>
            </w:pPr>
          </w:p>
          <w:p w:rsidR="00B7723A" w:rsidRDefault="00B7723A" w:rsidP="00C45457">
            <w:pPr>
              <w:jc w:val="center"/>
            </w:pPr>
          </w:p>
          <w:p w:rsidR="00B7723A" w:rsidRDefault="00B7723A" w:rsidP="00C45457">
            <w:pPr>
              <w:jc w:val="center"/>
            </w:pPr>
          </w:p>
          <w:p w:rsidR="00B7723A" w:rsidRDefault="00B7723A" w:rsidP="00C45457">
            <w:pPr>
              <w:jc w:val="center"/>
            </w:pPr>
          </w:p>
          <w:p w:rsidR="00B7723A" w:rsidRDefault="00B7723A" w:rsidP="00C45457">
            <w:pPr>
              <w:jc w:val="center"/>
            </w:pPr>
            <w:r>
              <w:t>1976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 w:rsidP="00C45457">
            <w:pPr>
              <w:jc w:val="center"/>
            </w:pPr>
          </w:p>
          <w:p w:rsidR="00B7723A" w:rsidRDefault="00B7723A" w:rsidP="00C45457">
            <w:pPr>
              <w:jc w:val="center"/>
            </w:pPr>
          </w:p>
          <w:p w:rsidR="00B7723A" w:rsidRDefault="00B7723A" w:rsidP="00C45457">
            <w:pPr>
              <w:jc w:val="center"/>
            </w:pPr>
          </w:p>
          <w:p w:rsidR="00B7723A" w:rsidRDefault="00B7723A" w:rsidP="00C45457">
            <w:pPr>
              <w:jc w:val="center"/>
            </w:pPr>
          </w:p>
          <w:p w:rsidR="00B7723A" w:rsidRDefault="00B7723A" w:rsidP="00C45457">
            <w:pPr>
              <w:jc w:val="center"/>
            </w:pPr>
            <w:r>
              <w:t>81,6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 w:rsidP="00C45457">
            <w:pPr>
              <w:jc w:val="center"/>
            </w:pPr>
          </w:p>
          <w:p w:rsidR="00B7723A" w:rsidRDefault="00B7723A" w:rsidP="00C45457">
            <w:pPr>
              <w:jc w:val="center"/>
            </w:pPr>
          </w:p>
          <w:p w:rsidR="00B7723A" w:rsidRDefault="00B7723A" w:rsidP="00C45457">
            <w:pPr>
              <w:jc w:val="center"/>
            </w:pPr>
          </w:p>
          <w:p w:rsidR="00B7723A" w:rsidRDefault="00B7723A" w:rsidP="00C45457">
            <w:pPr>
              <w:jc w:val="center"/>
            </w:pPr>
          </w:p>
          <w:p w:rsidR="00B7723A" w:rsidRDefault="00B7723A" w:rsidP="00C45457">
            <w:pPr>
              <w:jc w:val="center"/>
            </w:pPr>
            <w:r>
              <w:t>32,5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C45457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C45457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C45457">
            <w:pPr>
              <w:jc w:val="center"/>
            </w:pPr>
            <w:r>
              <w:t>6.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C45457">
            <w:pPr>
              <w:jc w:val="center"/>
            </w:pPr>
            <w:r>
              <w:t>Часть</w:t>
            </w:r>
          </w:p>
          <w:p w:rsidR="00B7723A" w:rsidRDefault="00B7723A" w:rsidP="00C45457">
            <w:pPr>
              <w:jc w:val="center"/>
            </w:pPr>
            <w:r>
              <w:t>жилого дома, квартира № 2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C45457">
            <w:pPr>
              <w:jc w:val="center"/>
            </w:pPr>
            <w:r>
              <w:t>пос. Рудный, ул. Арсень-евская, 11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 w:rsidP="00C45457">
            <w:pPr>
              <w:jc w:val="center"/>
            </w:pPr>
          </w:p>
          <w:p w:rsidR="00B7723A" w:rsidRDefault="00B7723A" w:rsidP="00C45457">
            <w:pPr>
              <w:jc w:val="center"/>
            </w:pPr>
          </w:p>
          <w:p w:rsidR="00B7723A" w:rsidRDefault="00B7723A" w:rsidP="00C45457">
            <w:pPr>
              <w:jc w:val="center"/>
            </w:pPr>
          </w:p>
          <w:p w:rsidR="00B7723A" w:rsidRDefault="00B7723A" w:rsidP="00C45457">
            <w:pPr>
              <w:jc w:val="center"/>
            </w:pPr>
          </w:p>
          <w:p w:rsidR="00B7723A" w:rsidRDefault="00B7723A" w:rsidP="00C45457">
            <w:pPr>
              <w:jc w:val="center"/>
            </w:pPr>
            <w:r>
              <w:t>22,6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 w:rsidP="00C45457">
            <w:pPr>
              <w:jc w:val="center"/>
            </w:pPr>
          </w:p>
          <w:p w:rsidR="00B7723A" w:rsidRDefault="00B7723A" w:rsidP="00C45457">
            <w:pPr>
              <w:jc w:val="center"/>
            </w:pPr>
          </w:p>
          <w:p w:rsidR="00B7723A" w:rsidRDefault="00B7723A" w:rsidP="00C45457">
            <w:pPr>
              <w:jc w:val="center"/>
            </w:pPr>
          </w:p>
          <w:p w:rsidR="00B7723A" w:rsidRDefault="00B7723A" w:rsidP="00C45457">
            <w:pPr>
              <w:jc w:val="center"/>
            </w:pPr>
          </w:p>
          <w:p w:rsidR="00B7723A" w:rsidRDefault="00B7723A" w:rsidP="00C45457">
            <w:pPr>
              <w:jc w:val="center"/>
            </w:pPr>
            <w:r>
              <w:t>1976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 w:rsidP="00C45457">
            <w:pPr>
              <w:jc w:val="center"/>
            </w:pPr>
          </w:p>
          <w:p w:rsidR="00B7723A" w:rsidRDefault="00B7723A" w:rsidP="00C45457">
            <w:pPr>
              <w:jc w:val="center"/>
            </w:pPr>
          </w:p>
          <w:p w:rsidR="00B7723A" w:rsidRDefault="00B7723A" w:rsidP="00C45457">
            <w:pPr>
              <w:jc w:val="center"/>
            </w:pPr>
          </w:p>
          <w:p w:rsidR="00B7723A" w:rsidRDefault="00B7723A" w:rsidP="00C45457">
            <w:pPr>
              <w:jc w:val="center"/>
            </w:pPr>
          </w:p>
          <w:p w:rsidR="00B7723A" w:rsidRDefault="00B7723A" w:rsidP="00C45457">
            <w:pPr>
              <w:jc w:val="center"/>
            </w:pPr>
            <w:r>
              <w:t>24,5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 w:rsidP="00C45457">
            <w:pPr>
              <w:jc w:val="center"/>
            </w:pPr>
          </w:p>
          <w:p w:rsidR="00B7723A" w:rsidRDefault="00B7723A" w:rsidP="00C45457">
            <w:pPr>
              <w:jc w:val="center"/>
            </w:pPr>
          </w:p>
          <w:p w:rsidR="00B7723A" w:rsidRDefault="00B7723A" w:rsidP="00C45457">
            <w:pPr>
              <w:jc w:val="center"/>
            </w:pPr>
          </w:p>
          <w:p w:rsidR="00B7723A" w:rsidRDefault="00B7723A" w:rsidP="00C45457">
            <w:pPr>
              <w:jc w:val="center"/>
            </w:pPr>
          </w:p>
          <w:p w:rsidR="00B7723A" w:rsidRDefault="00B7723A" w:rsidP="00C45457">
            <w:pPr>
              <w:jc w:val="center"/>
            </w:pPr>
            <w:r>
              <w:t>11,2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C45457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C45457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</w:tbl>
    <w:p w:rsidR="00B7723A" w:rsidRDefault="00B7723A" w:rsidP="00B7723A">
      <w:r>
        <w:br w:type="page"/>
      </w:r>
    </w:p>
    <w:tbl>
      <w:tblPr>
        <w:tblW w:w="96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64"/>
        <w:gridCol w:w="1249"/>
        <w:gridCol w:w="1617"/>
        <w:gridCol w:w="720"/>
        <w:gridCol w:w="900"/>
        <w:gridCol w:w="900"/>
        <w:gridCol w:w="720"/>
        <w:gridCol w:w="1258"/>
        <w:gridCol w:w="1617"/>
      </w:tblGrid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lastRenderedPageBreak/>
              <w:t>1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2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7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8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9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7.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Часть</w:t>
            </w:r>
          </w:p>
          <w:p w:rsidR="00B7723A" w:rsidRDefault="00B7723A">
            <w:pPr>
              <w:jc w:val="center"/>
            </w:pPr>
            <w:r>
              <w:t>жилого дома, квартира № 1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Арсень-евская, 13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23,0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1977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34,0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15,6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EE2B17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rPr>
          <w:trHeight w:val="1012"/>
        </w:trPr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8.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Жилой дом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Зеленая, 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38,0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1973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79,1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33,2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EE2B17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9.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Жилой дом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Зеленая, 19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41,4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1972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83,5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31,7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EE2B17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10.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Часть</w:t>
            </w:r>
          </w:p>
          <w:p w:rsidR="00B7723A" w:rsidRDefault="00B7723A">
            <w:pPr>
              <w:jc w:val="center"/>
            </w:pPr>
            <w:r>
              <w:t>жилого дома, квартира № 2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Корню-шина, 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40,2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1978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37,0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17,7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EE2B17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11.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Часть</w:t>
            </w:r>
          </w:p>
          <w:p w:rsidR="00B7723A" w:rsidRDefault="00B7723A">
            <w:pPr>
              <w:jc w:val="center"/>
            </w:pPr>
            <w:r>
              <w:t>жилого дома, квартира № 1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Корню-шина, 7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39,8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1978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37,0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18,5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EE2B17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12.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Часть</w:t>
            </w:r>
          </w:p>
          <w:p w:rsidR="00B7723A" w:rsidRDefault="00B7723A">
            <w:pPr>
              <w:jc w:val="center"/>
            </w:pPr>
            <w:r>
              <w:t>жилого дома, квартира № 1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Корню-шина, 9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24,8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1978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45,2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22,6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EE2B17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13.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EE2B17">
            <w:pPr>
              <w:jc w:val="center"/>
            </w:pPr>
            <w:r>
              <w:t>Часть</w:t>
            </w:r>
          </w:p>
          <w:p w:rsidR="00B7723A" w:rsidRDefault="00B7723A" w:rsidP="00EE2B17">
            <w:pPr>
              <w:jc w:val="center"/>
            </w:pPr>
            <w:r>
              <w:t>жилого дома, квартира № 3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Корню-шина, 9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33,2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1978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60,5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30,2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EE2B17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14.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EE2B17">
            <w:pPr>
              <w:jc w:val="center"/>
            </w:pPr>
            <w:r>
              <w:t>Часть</w:t>
            </w:r>
          </w:p>
          <w:p w:rsidR="00B7723A" w:rsidRDefault="00B7723A" w:rsidP="00EE2B17">
            <w:pPr>
              <w:jc w:val="center"/>
            </w:pPr>
            <w:r>
              <w:t>жилого дома, квартира № 2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Корню-шина, 13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58,9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1989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281,3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ind w:left="-108" w:right="-108"/>
              <w:jc w:val="center"/>
            </w:pPr>
          </w:p>
          <w:p w:rsidR="00B7723A" w:rsidRDefault="00B7723A">
            <w:pPr>
              <w:ind w:left="-108" w:right="-108"/>
              <w:jc w:val="center"/>
            </w:pPr>
          </w:p>
          <w:p w:rsidR="00B7723A" w:rsidRDefault="00B7723A">
            <w:pPr>
              <w:ind w:left="-108" w:right="-108"/>
              <w:jc w:val="center"/>
            </w:pPr>
          </w:p>
          <w:p w:rsidR="00B7723A" w:rsidRDefault="00B7723A">
            <w:pPr>
              <w:ind w:left="-108" w:right="-108"/>
              <w:jc w:val="center"/>
            </w:pPr>
          </w:p>
          <w:p w:rsidR="00B7723A" w:rsidRDefault="00B7723A">
            <w:pPr>
              <w:ind w:left="-108" w:right="-108"/>
              <w:jc w:val="center"/>
            </w:pPr>
            <w:r>
              <w:t>202,5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EE2B17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</w:tbl>
    <w:p w:rsidR="00B7723A" w:rsidRDefault="00B7723A" w:rsidP="00B7723A">
      <w:r>
        <w:br w:type="page"/>
      </w:r>
    </w:p>
    <w:tbl>
      <w:tblPr>
        <w:tblW w:w="96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64"/>
        <w:gridCol w:w="1249"/>
        <w:gridCol w:w="1617"/>
        <w:gridCol w:w="720"/>
        <w:gridCol w:w="900"/>
        <w:gridCol w:w="900"/>
        <w:gridCol w:w="720"/>
        <w:gridCol w:w="1258"/>
        <w:gridCol w:w="1617"/>
      </w:tblGrid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lastRenderedPageBreak/>
              <w:t>1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2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ind w:left="-108" w:right="-108"/>
              <w:jc w:val="center"/>
            </w:pPr>
            <w:r>
              <w:t>7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8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9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15.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Часть</w:t>
            </w:r>
          </w:p>
          <w:p w:rsidR="00B7723A" w:rsidRDefault="00B7723A">
            <w:pPr>
              <w:jc w:val="center"/>
            </w:pPr>
            <w:r>
              <w:t>жилого дома, квартира № 1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Корню-шина, 15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56,6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1989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297,3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214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EE2B17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16.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Часть</w:t>
            </w:r>
          </w:p>
          <w:p w:rsidR="00B7723A" w:rsidRDefault="00B7723A">
            <w:pPr>
              <w:jc w:val="center"/>
            </w:pPr>
            <w:r>
              <w:t>жилого дома, квартира № 2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</w:t>
            </w:r>
            <w:r>
              <w:br/>
              <w:t>ул. Парти-занская, 10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30,6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55,1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7,7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EE2B17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17.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Часть</w:t>
            </w:r>
          </w:p>
          <w:p w:rsidR="00B7723A" w:rsidRDefault="00B7723A">
            <w:pPr>
              <w:jc w:val="center"/>
            </w:pPr>
            <w:r>
              <w:t>жилого дома, квартира № 2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</w:t>
            </w:r>
            <w:r>
              <w:br/>
              <w:t>ул. Парти-занская, 12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30,5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53,0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7,3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EE2B17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18.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Часть</w:t>
            </w:r>
          </w:p>
          <w:p w:rsidR="00B7723A" w:rsidRDefault="00B7723A">
            <w:pPr>
              <w:jc w:val="center"/>
            </w:pPr>
            <w:r>
              <w:t xml:space="preserve">жилого дома, квартира </w:t>
            </w:r>
          </w:p>
          <w:p w:rsidR="00B7723A" w:rsidRDefault="00B7723A">
            <w:pPr>
              <w:jc w:val="center"/>
            </w:pPr>
            <w:r>
              <w:t>№ 2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</w:t>
            </w:r>
            <w:r>
              <w:br/>
              <w:t>ул. Парти-занская, 14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31,2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51,8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7,2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EE2B17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rPr>
          <w:trHeight w:val="1138"/>
        </w:trPr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19.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Часть</w:t>
            </w:r>
          </w:p>
          <w:p w:rsidR="00B7723A" w:rsidRDefault="00B7723A">
            <w:pPr>
              <w:jc w:val="center"/>
            </w:pPr>
            <w:r>
              <w:t>жилого дома, квартира № 1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</w:t>
            </w:r>
            <w:r>
              <w:br/>
              <w:t>ул. Парти-занская, 16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31,9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57,7</w:t>
            </w:r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11,0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EE2B17">
            <w:pPr>
              <w:ind w:left="-57" w:right="-57" w:firstLine="1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20.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Часть</w:t>
            </w:r>
          </w:p>
          <w:p w:rsidR="00B7723A" w:rsidRDefault="00B7723A">
            <w:pPr>
              <w:jc w:val="center"/>
            </w:pPr>
            <w:r>
              <w:t>жилого дома, квартира № 2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</w:t>
            </w:r>
            <w:r>
              <w:br/>
              <w:t>ул. Парти-занская, 16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31,5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56,9</w:t>
            </w:r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10,9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EE2B17">
            <w:pPr>
              <w:ind w:left="-57" w:right="-57" w:firstLine="1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21.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Часть</w:t>
            </w:r>
          </w:p>
          <w:p w:rsidR="00B7723A" w:rsidRDefault="00B7723A">
            <w:pPr>
              <w:jc w:val="center"/>
            </w:pPr>
            <w:r>
              <w:t>жилого дома, квартира № 1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</w:t>
            </w:r>
            <w:r>
              <w:br/>
              <w:t>ул. Парти-занская, 19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50,8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1956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101,8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-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EE2B17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22.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Часть</w:t>
            </w:r>
          </w:p>
          <w:p w:rsidR="00B7723A" w:rsidRDefault="00B7723A">
            <w:pPr>
              <w:jc w:val="center"/>
            </w:pPr>
            <w:r>
              <w:t>жилого дома, квартира № 1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</w:t>
            </w:r>
            <w:r>
              <w:br/>
              <w:t>ул. Парти-занская, 20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35,3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56,6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5,1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EE2B17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</w:tbl>
    <w:p w:rsidR="00B7723A" w:rsidRDefault="00B7723A" w:rsidP="00B7723A">
      <w:r>
        <w:br w:type="page"/>
      </w:r>
    </w:p>
    <w:tbl>
      <w:tblPr>
        <w:tblW w:w="96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64"/>
        <w:gridCol w:w="1249"/>
        <w:gridCol w:w="1617"/>
        <w:gridCol w:w="720"/>
        <w:gridCol w:w="900"/>
        <w:gridCol w:w="900"/>
        <w:gridCol w:w="720"/>
        <w:gridCol w:w="1258"/>
        <w:gridCol w:w="1617"/>
      </w:tblGrid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lastRenderedPageBreak/>
              <w:t>1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2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7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8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9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23.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Часть</w:t>
            </w:r>
          </w:p>
          <w:p w:rsidR="00B7723A" w:rsidRDefault="00B7723A">
            <w:pPr>
              <w:jc w:val="center"/>
            </w:pPr>
            <w:r>
              <w:t>жилого дома, квартира № 2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</w:t>
            </w:r>
            <w:r>
              <w:br/>
              <w:t>ул. Парти-занская, 20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19,9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31,9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2,9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EE2B17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24.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Часть</w:t>
            </w:r>
          </w:p>
          <w:p w:rsidR="00B7723A" w:rsidRDefault="00B7723A">
            <w:pPr>
              <w:jc w:val="center"/>
            </w:pPr>
            <w:r>
              <w:t>жилого дома, квартира № 3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</w:t>
            </w:r>
            <w:r>
              <w:br/>
              <w:t>ул. Парти-занская, 20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35,6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57,1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5,2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EE2B17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25.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2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41-а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44,3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1977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93,6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43,1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EE2B17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26.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6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41-а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33,0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1977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69,7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32,1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EE2B17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27.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7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41-а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33,6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1977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71,0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32,7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EE2B17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28.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8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41-а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44,3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1977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93,6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43,1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EE2B17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29.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10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41-а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33,6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1977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71,0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32,7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EE2B17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rPr>
          <w:trHeight w:val="1138"/>
        </w:trPr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30.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12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41-а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55,6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1977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117,5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54,1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EE2B17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</w:tbl>
    <w:p w:rsidR="00B7723A" w:rsidRDefault="00B7723A" w:rsidP="00B7723A">
      <w:r>
        <w:br w:type="page"/>
      </w:r>
    </w:p>
    <w:tbl>
      <w:tblPr>
        <w:tblW w:w="96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64"/>
        <w:gridCol w:w="1249"/>
        <w:gridCol w:w="1617"/>
        <w:gridCol w:w="720"/>
        <w:gridCol w:w="900"/>
        <w:gridCol w:w="900"/>
        <w:gridCol w:w="720"/>
        <w:gridCol w:w="1258"/>
        <w:gridCol w:w="1617"/>
      </w:tblGrid>
      <w:tr w:rsidR="00B7723A" w:rsidTr="00B7723A">
        <w:trPr>
          <w:trHeight w:val="295"/>
        </w:trPr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lastRenderedPageBreak/>
              <w:t>1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2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7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EE2B17">
            <w:pPr>
              <w:ind w:left="-57" w:right="-57"/>
              <w:jc w:val="center"/>
            </w:pPr>
            <w:r>
              <w:t>8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9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31.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1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47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54,2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85,1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6,8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EE2B17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32.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2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47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66,3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104,1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8,3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EE2B17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33.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3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47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53,1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83,3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6,6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EE2B17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34.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4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47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66,9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105,0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8,4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EE2B17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35.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5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47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65,7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103,1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8,2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EE2B17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36.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6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47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54,7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85,8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6,8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EE2B17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37.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7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47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65,6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103,0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8,2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EE2B17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rPr>
          <w:trHeight w:val="1126"/>
        </w:trPr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38.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8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47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54,9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86,2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6,8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EE2B17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</w:tbl>
    <w:p w:rsidR="00B7723A" w:rsidRDefault="00B7723A" w:rsidP="00B7723A">
      <w:r>
        <w:br w:type="page"/>
      </w:r>
    </w:p>
    <w:tbl>
      <w:tblPr>
        <w:tblW w:w="96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64"/>
        <w:gridCol w:w="1249"/>
        <w:gridCol w:w="1617"/>
        <w:gridCol w:w="720"/>
        <w:gridCol w:w="900"/>
        <w:gridCol w:w="900"/>
        <w:gridCol w:w="720"/>
        <w:gridCol w:w="1258"/>
        <w:gridCol w:w="1617"/>
      </w:tblGrid>
      <w:tr w:rsidR="00B7723A" w:rsidTr="00B7723A">
        <w:trPr>
          <w:trHeight w:val="281"/>
        </w:trPr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lastRenderedPageBreak/>
              <w:t>1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2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7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EE2B17">
            <w:pPr>
              <w:ind w:left="-57" w:right="-57"/>
              <w:jc w:val="center"/>
            </w:pPr>
            <w:r>
              <w:t>8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9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39.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2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48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38,5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36,3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20,5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EE2B17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40.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4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48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55,6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52,4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29,6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EE2B17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rPr>
          <w:trHeight w:val="1070"/>
        </w:trPr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41.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8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48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54,1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5,1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28,8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EE2B17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42.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9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48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29,2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27,5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15,5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EE2B17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43.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12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48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53,3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50,3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28,4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EE2B17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44.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16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48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52,0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49,0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27,7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EE2B17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45.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21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48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55,2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52,1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29,4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EE2B17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46.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27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48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40,1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37,8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21,3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EE2B17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</w:tbl>
    <w:p w:rsidR="00B7723A" w:rsidRDefault="00B7723A" w:rsidP="00B7723A">
      <w:r>
        <w:br w:type="page"/>
      </w:r>
    </w:p>
    <w:tbl>
      <w:tblPr>
        <w:tblW w:w="96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64"/>
        <w:gridCol w:w="1249"/>
        <w:gridCol w:w="1617"/>
        <w:gridCol w:w="720"/>
        <w:gridCol w:w="900"/>
        <w:gridCol w:w="900"/>
        <w:gridCol w:w="720"/>
        <w:gridCol w:w="1258"/>
        <w:gridCol w:w="1617"/>
      </w:tblGrid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lastRenderedPageBreak/>
              <w:t>1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2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7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EE2B17">
            <w:pPr>
              <w:ind w:left="-57" w:right="-57"/>
              <w:jc w:val="center"/>
            </w:pPr>
            <w:r>
              <w:t>8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9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47.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28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48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29,5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27,8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15,7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EE2B17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48.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1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50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44,5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1958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62,9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33,9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EE2B17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49.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2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50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43,3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1958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61,2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33,0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EE2B17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50.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7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50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69,7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1958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98,5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53,2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EE2B17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51.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1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52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29,2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28,3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14,7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EE2B17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rPr>
          <w:trHeight w:val="1250"/>
        </w:trPr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52.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13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52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41,2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40,0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20,8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EE2B17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53.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18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52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43,8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42,5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22,1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EE2B17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54.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21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52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45,2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43,9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22,8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EE2B17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</w:tbl>
    <w:p w:rsidR="00B7723A" w:rsidRDefault="00B7723A" w:rsidP="00B7723A">
      <w:r>
        <w:br w:type="page"/>
      </w:r>
    </w:p>
    <w:tbl>
      <w:tblPr>
        <w:tblW w:w="96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64"/>
        <w:gridCol w:w="1249"/>
        <w:gridCol w:w="1617"/>
        <w:gridCol w:w="720"/>
        <w:gridCol w:w="900"/>
        <w:gridCol w:w="900"/>
        <w:gridCol w:w="720"/>
        <w:gridCol w:w="1258"/>
        <w:gridCol w:w="1617"/>
      </w:tblGrid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lastRenderedPageBreak/>
              <w:t>1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2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7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EE2B17">
            <w:pPr>
              <w:ind w:left="-57" w:right="-57"/>
              <w:jc w:val="center"/>
            </w:pPr>
            <w:r>
              <w:t>8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9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55.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27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52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30,1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29,2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15,1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EE2B17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56.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28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52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40,9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39,7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20,6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EE2B17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57.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29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52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41,2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40,0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20,8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EE2B17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58.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30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52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41,3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40,1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20,8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EE2B17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59.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32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52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43,8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42,5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22,1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EE2B17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60.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33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52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42,7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41,4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21,5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EE2B17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61.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41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52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42,6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41,3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21,5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EE2B17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62.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1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53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54,6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1957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85,2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6,8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EE2B17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</w:tbl>
    <w:p w:rsidR="00B7723A" w:rsidRDefault="00B7723A" w:rsidP="00B7723A">
      <w:r>
        <w:br w:type="page"/>
      </w:r>
    </w:p>
    <w:tbl>
      <w:tblPr>
        <w:tblW w:w="96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64"/>
        <w:gridCol w:w="1249"/>
        <w:gridCol w:w="1617"/>
        <w:gridCol w:w="720"/>
        <w:gridCol w:w="900"/>
        <w:gridCol w:w="900"/>
        <w:gridCol w:w="720"/>
        <w:gridCol w:w="1258"/>
        <w:gridCol w:w="1617"/>
      </w:tblGrid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lastRenderedPageBreak/>
              <w:t>1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2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7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EE2B17">
            <w:pPr>
              <w:ind w:left="-57" w:right="-57"/>
              <w:jc w:val="center"/>
            </w:pPr>
            <w:r>
              <w:t>8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9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63.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3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53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54,5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1957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85,1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6,8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EE2B17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64.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4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53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65,6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1957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102,4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8,1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EE2B17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65.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5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53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66,5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1957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103,8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8,3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EE2B17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66.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6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53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54,5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1957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85,1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6,8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EE2B17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67.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7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53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65,5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1957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102,3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8,1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EE2B17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68.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8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53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54,5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1957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85,1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6,8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EE2B17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4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247C21">
            <w:pPr>
              <w:jc w:val="center"/>
            </w:pPr>
            <w:r>
              <w:t>пос. Рудный, ул.</w:t>
            </w:r>
            <w:r w:rsidR="00247C21">
              <w:t xml:space="preserve"> </w:t>
            </w:r>
            <w:r>
              <w:t>Парти</w:t>
            </w:r>
            <w:r w:rsidR="00247C21">
              <w:t>-</w:t>
            </w:r>
            <w:r>
              <w:t>занская, 54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41,8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43,8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25,3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EE2B17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70.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8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54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42,1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44,1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25,5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EE2B17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</w:tbl>
    <w:p w:rsidR="00B7723A" w:rsidRDefault="00B7723A" w:rsidP="00B7723A">
      <w:r>
        <w:br w:type="page"/>
      </w:r>
    </w:p>
    <w:tbl>
      <w:tblPr>
        <w:tblW w:w="96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64"/>
        <w:gridCol w:w="1249"/>
        <w:gridCol w:w="1617"/>
        <w:gridCol w:w="720"/>
        <w:gridCol w:w="900"/>
        <w:gridCol w:w="900"/>
        <w:gridCol w:w="720"/>
        <w:gridCol w:w="1258"/>
        <w:gridCol w:w="1617"/>
      </w:tblGrid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lastRenderedPageBreak/>
              <w:t>1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2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7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EE2B17">
            <w:pPr>
              <w:ind w:left="-57" w:right="-57"/>
              <w:jc w:val="center"/>
            </w:pPr>
            <w:r>
              <w:t>8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9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71.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9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54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28,9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30,3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17,5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EE2B17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72.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14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54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53,3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55,9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32,3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EE2B17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73.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15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54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45,0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47,2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27,3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EE2B17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74.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21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54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41,5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43,5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25,1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EE2B17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75.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22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54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52,8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55,4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32,0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EE2B17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76.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23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54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44,9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47,1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27,2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EE2B17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77.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27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54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39,9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41,8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24,2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EE2B17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78.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28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54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29,7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31,1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18,0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EE2B17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</w:tbl>
    <w:p w:rsidR="00B7723A" w:rsidRDefault="00B7723A" w:rsidP="00B7723A">
      <w:r>
        <w:br w:type="page"/>
      </w:r>
    </w:p>
    <w:tbl>
      <w:tblPr>
        <w:tblW w:w="96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64"/>
        <w:gridCol w:w="1249"/>
        <w:gridCol w:w="1617"/>
        <w:gridCol w:w="720"/>
        <w:gridCol w:w="900"/>
        <w:gridCol w:w="900"/>
        <w:gridCol w:w="720"/>
        <w:gridCol w:w="1258"/>
        <w:gridCol w:w="1617"/>
      </w:tblGrid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lastRenderedPageBreak/>
              <w:t>1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2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7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EE2B17">
            <w:pPr>
              <w:ind w:left="-57" w:right="-57"/>
              <w:jc w:val="center"/>
            </w:pPr>
            <w:r>
              <w:t>8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9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79.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30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54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45,0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47,2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27,3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EE2B17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80.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31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54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40,4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42,4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24,5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EE2B17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81.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1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</w:t>
            </w:r>
            <w:r w:rsidR="00DA67FB">
              <w:t xml:space="preserve"> </w:t>
            </w:r>
            <w:r>
              <w:t>Рудный, ул. Парти-занская, 56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29,5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70,9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40,1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EE2B17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82.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3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56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43,6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104,9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59,3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EE2B17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83.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6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56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43,2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103,9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58,7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EE2B17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84.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12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56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42,7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102,7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58,1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EE2B17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85.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13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56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42,6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102,5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57,9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EE2B17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86.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14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56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39,0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93,8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53,0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EE2B17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</w:tbl>
    <w:p w:rsidR="00B7723A" w:rsidRDefault="00B7723A" w:rsidP="00B7723A">
      <w:r>
        <w:br w:type="page"/>
      </w:r>
    </w:p>
    <w:tbl>
      <w:tblPr>
        <w:tblW w:w="96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64"/>
        <w:gridCol w:w="1249"/>
        <w:gridCol w:w="1617"/>
        <w:gridCol w:w="720"/>
        <w:gridCol w:w="900"/>
        <w:gridCol w:w="900"/>
        <w:gridCol w:w="720"/>
        <w:gridCol w:w="1258"/>
        <w:gridCol w:w="1617"/>
      </w:tblGrid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lastRenderedPageBreak/>
              <w:t>1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2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7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EE2B17">
            <w:pPr>
              <w:ind w:left="-57" w:right="-57"/>
              <w:jc w:val="center"/>
            </w:pPr>
            <w:r>
              <w:t>8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9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87.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15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56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43,0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103,4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58,5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EE2B17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88.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16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56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55,3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133,0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75,2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EE2B17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89.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17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56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43,7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105,1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59,4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EE2B17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90.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18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</w:t>
            </w:r>
            <w:r w:rsidR="001B4D09">
              <w:t xml:space="preserve"> </w:t>
            </w:r>
            <w:r>
              <w:t>Рудный, ул. Парти-занская, 56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41,7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100,3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56,7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EE2B17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91.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19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56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42,6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102,5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57,9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EE2B17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92.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22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56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42,0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101,0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57,1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EE2B17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93.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24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56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55,6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133,7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75,6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EE2B17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94.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27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56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41,8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100,5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56,8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EE2B17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</w:tbl>
    <w:p w:rsidR="00B7723A" w:rsidRDefault="00B7723A" w:rsidP="00B7723A">
      <w:r>
        <w:br w:type="page"/>
      </w:r>
    </w:p>
    <w:tbl>
      <w:tblPr>
        <w:tblW w:w="96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64"/>
        <w:gridCol w:w="1249"/>
        <w:gridCol w:w="1617"/>
        <w:gridCol w:w="720"/>
        <w:gridCol w:w="900"/>
        <w:gridCol w:w="900"/>
        <w:gridCol w:w="720"/>
        <w:gridCol w:w="1258"/>
        <w:gridCol w:w="1617"/>
      </w:tblGrid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lastRenderedPageBreak/>
              <w:t>1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2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7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EE2B17">
            <w:pPr>
              <w:ind w:left="-57" w:right="-57"/>
              <w:jc w:val="center"/>
            </w:pPr>
            <w:r>
              <w:t>8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9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95.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28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</w:t>
            </w:r>
            <w:r w:rsidR="000D0897">
              <w:t xml:space="preserve"> </w:t>
            </w:r>
            <w:r>
              <w:t>Парти-занская, 56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41,4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99,6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56,3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EE2B17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96.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29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56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59,8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143,8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81,3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EE2B17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97.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33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56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30,0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72,1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40,8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EE2B17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98.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34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56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42,2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101,5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57,4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EE2B17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99.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36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56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42,9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103,2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58,3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EE2B17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100.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2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61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66,9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1958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113,4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-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EE2B17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101.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3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61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55,1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1958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 w:rsidP="000D0897">
            <w:pPr>
              <w:jc w:val="center"/>
            </w:pPr>
            <w:r>
              <w:t>93</w:t>
            </w:r>
            <w:r w:rsidR="000D0897">
              <w:t>,</w:t>
            </w:r>
            <w:r>
              <w:t>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-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EE2B17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102.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4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61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67,0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1958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113,6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-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EE2B17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</w:tbl>
    <w:p w:rsidR="00B7723A" w:rsidRDefault="00B7723A" w:rsidP="00B7723A">
      <w:r>
        <w:br w:type="page"/>
      </w:r>
    </w:p>
    <w:tbl>
      <w:tblPr>
        <w:tblW w:w="96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64"/>
        <w:gridCol w:w="1249"/>
        <w:gridCol w:w="1617"/>
        <w:gridCol w:w="720"/>
        <w:gridCol w:w="900"/>
        <w:gridCol w:w="900"/>
        <w:gridCol w:w="720"/>
        <w:gridCol w:w="1258"/>
        <w:gridCol w:w="1617"/>
      </w:tblGrid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lastRenderedPageBreak/>
              <w:t>1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2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7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EE2B17">
            <w:pPr>
              <w:ind w:left="-57" w:right="-57"/>
              <w:jc w:val="center"/>
            </w:pPr>
            <w:r>
              <w:t>8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9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103.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5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61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66,9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1958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134,4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-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EE2B17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104.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7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61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67,3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1958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114,1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-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EE2B17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105.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8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61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54,8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1958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92,9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-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EE2B17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106.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1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63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48,6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1954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81,6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-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EE2B17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107.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2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63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36,3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1954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60,9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-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EE2B17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108.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3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63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35,8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1954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60,1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-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EE2B17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109.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4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63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48,4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1954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81,3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-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EE2B17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110.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5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63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37,6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1954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63,1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-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EE2B17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</w:tbl>
    <w:p w:rsidR="00B7723A" w:rsidRDefault="00B7723A" w:rsidP="00B7723A">
      <w:r>
        <w:br w:type="page"/>
      </w:r>
    </w:p>
    <w:tbl>
      <w:tblPr>
        <w:tblW w:w="96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64"/>
        <w:gridCol w:w="1249"/>
        <w:gridCol w:w="1617"/>
        <w:gridCol w:w="720"/>
        <w:gridCol w:w="900"/>
        <w:gridCol w:w="900"/>
        <w:gridCol w:w="720"/>
        <w:gridCol w:w="1258"/>
        <w:gridCol w:w="1617"/>
      </w:tblGrid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lastRenderedPageBreak/>
              <w:t>1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2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7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EE2B17">
            <w:pPr>
              <w:ind w:left="-57" w:right="-57"/>
              <w:jc w:val="center"/>
            </w:pPr>
            <w:r>
              <w:t>8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9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111.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6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63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35,9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1954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60,3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-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EE2B17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112.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7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63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36,1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1954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60,6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-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EE2B17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113.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8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63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36,2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1954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60,8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-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EE2B17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114.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9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63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48,3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1954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81,1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-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EE2B17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115.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11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63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37,3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1954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62,6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-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EE2B17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116.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12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63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48,5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1954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81,4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-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EE2B17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117.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1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65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48,3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1954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55,4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-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EE2B17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118.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3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65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36,0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1954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41,3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-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EE2B17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</w:tbl>
    <w:p w:rsidR="00B7723A" w:rsidRDefault="00B7723A" w:rsidP="00B7723A">
      <w:r>
        <w:br w:type="page"/>
      </w:r>
    </w:p>
    <w:tbl>
      <w:tblPr>
        <w:tblW w:w="96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64"/>
        <w:gridCol w:w="1249"/>
        <w:gridCol w:w="1617"/>
        <w:gridCol w:w="720"/>
        <w:gridCol w:w="900"/>
        <w:gridCol w:w="900"/>
        <w:gridCol w:w="720"/>
        <w:gridCol w:w="1258"/>
        <w:gridCol w:w="1617"/>
      </w:tblGrid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lastRenderedPageBreak/>
              <w:t>1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2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7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EE2B17">
            <w:pPr>
              <w:ind w:left="-57" w:right="-57"/>
              <w:jc w:val="center"/>
            </w:pPr>
            <w:r>
              <w:t>8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9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119.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5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65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36,0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1954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41,3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-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EE2B17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120.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6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65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36,2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1954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41,5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-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EE2B17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121.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7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65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35,8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1954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41,0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-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EE2B17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122.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9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65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48,2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1954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55,3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-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EE2B17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123.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12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65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48,5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1954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55,6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-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EE2B17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124.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1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67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53,9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1954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86,1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5,1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EE2B17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125.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5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67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66,4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1954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106,1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6,3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EE2B17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126.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6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67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53,7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1954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85,8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5,1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EE2B17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</w:tbl>
    <w:p w:rsidR="00B7723A" w:rsidRDefault="00B7723A" w:rsidP="00B7723A">
      <w:r>
        <w:br w:type="page"/>
      </w:r>
    </w:p>
    <w:tbl>
      <w:tblPr>
        <w:tblW w:w="96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64"/>
        <w:gridCol w:w="1249"/>
        <w:gridCol w:w="1617"/>
        <w:gridCol w:w="720"/>
        <w:gridCol w:w="900"/>
        <w:gridCol w:w="900"/>
        <w:gridCol w:w="720"/>
        <w:gridCol w:w="1258"/>
        <w:gridCol w:w="1617"/>
      </w:tblGrid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lastRenderedPageBreak/>
              <w:t>1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2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7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EE2B17">
            <w:pPr>
              <w:ind w:left="-57" w:right="-57"/>
              <w:jc w:val="center"/>
            </w:pPr>
            <w:r>
              <w:t>8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9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127.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7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67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68,1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1954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108,8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6,5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EE2B17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128.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1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69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54,8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1954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9,16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-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EE2B17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129.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2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69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67,9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1954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113,6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-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EE2B17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130.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3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69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54,9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1954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91,8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-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EE2B17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131.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4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69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67,8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1954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113,4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-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EE2B17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132.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5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69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66,2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1954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110,7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-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EE2B17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133.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7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69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66,2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1954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110,7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-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EE2B17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134.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8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69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54,8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1954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91,6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-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EE2B17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</w:tbl>
    <w:p w:rsidR="00B7723A" w:rsidRDefault="00B7723A" w:rsidP="00B7723A">
      <w:r>
        <w:br w:type="page"/>
      </w:r>
    </w:p>
    <w:tbl>
      <w:tblPr>
        <w:tblW w:w="96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64"/>
        <w:gridCol w:w="1249"/>
        <w:gridCol w:w="1617"/>
        <w:gridCol w:w="720"/>
        <w:gridCol w:w="900"/>
        <w:gridCol w:w="900"/>
        <w:gridCol w:w="720"/>
        <w:gridCol w:w="1258"/>
        <w:gridCol w:w="1617"/>
      </w:tblGrid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lastRenderedPageBreak/>
              <w:t>1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2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7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FD6482">
            <w:pPr>
              <w:ind w:left="-57" w:right="-57"/>
              <w:jc w:val="center"/>
            </w:pPr>
            <w:r>
              <w:t>8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9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135.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16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72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67,7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1958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87,6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42,0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FD6482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136.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3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76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66,8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1957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85,8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47,2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FD6482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137.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16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76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63,5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1957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81,6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44,8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FD6482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138.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17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76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45,9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1957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59,0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32,4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FD6482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rPr>
          <w:trHeight w:val="211"/>
        </w:trPr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139.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22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76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67,8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1957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87,1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47,9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FD6482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rPr>
          <w:trHeight w:val="211"/>
        </w:trPr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140.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24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76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45,4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1957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58,3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32,0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FD6482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rPr>
          <w:trHeight w:val="211"/>
        </w:trPr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141.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2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79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40,7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34,8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20,4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FD6482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rPr>
          <w:trHeight w:val="211"/>
        </w:trPr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142.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4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79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42,0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35,9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21,1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FD6482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</w:tbl>
    <w:p w:rsidR="00B7723A" w:rsidRDefault="00B7723A" w:rsidP="00B7723A">
      <w:r>
        <w:br w:type="page"/>
      </w:r>
    </w:p>
    <w:tbl>
      <w:tblPr>
        <w:tblW w:w="96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64"/>
        <w:gridCol w:w="1249"/>
        <w:gridCol w:w="1617"/>
        <w:gridCol w:w="720"/>
        <w:gridCol w:w="900"/>
        <w:gridCol w:w="900"/>
        <w:gridCol w:w="720"/>
        <w:gridCol w:w="1258"/>
        <w:gridCol w:w="1617"/>
      </w:tblGrid>
      <w:tr w:rsidR="00B7723A" w:rsidTr="00B7723A">
        <w:trPr>
          <w:trHeight w:val="211"/>
        </w:trPr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lastRenderedPageBreak/>
              <w:t>1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2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7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FD6482">
            <w:pPr>
              <w:ind w:left="-57" w:right="-57"/>
              <w:jc w:val="center"/>
            </w:pPr>
            <w:r>
              <w:t>8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9</w:t>
            </w:r>
          </w:p>
        </w:tc>
      </w:tr>
      <w:tr w:rsidR="00B7723A" w:rsidTr="00B7723A">
        <w:trPr>
          <w:trHeight w:val="211"/>
        </w:trPr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143.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5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79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31,1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26,5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15,6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FD6482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rPr>
          <w:trHeight w:val="211"/>
        </w:trPr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144.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6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79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41,0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35,0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20,6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FD6482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rPr>
          <w:trHeight w:val="211"/>
        </w:trPr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145.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9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79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31,8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27,1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15,9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FD6482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rPr>
          <w:trHeight w:val="211"/>
        </w:trPr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146.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11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79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44,3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37,8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22,2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FD6482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rPr>
          <w:trHeight w:val="211"/>
        </w:trPr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147.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13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79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31,5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26,9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15,8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FD6482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rPr>
          <w:trHeight w:val="211"/>
        </w:trPr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148.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17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79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41,8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35,7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21,0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FD6482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rPr>
          <w:trHeight w:val="211"/>
        </w:trPr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149.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18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79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55,1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47,1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27,7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FD6482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rPr>
          <w:trHeight w:val="211"/>
        </w:trPr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150.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33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79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40,7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34,8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20,4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FD6482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</w:tbl>
    <w:p w:rsidR="00B7723A" w:rsidRDefault="00B7723A" w:rsidP="00B7723A">
      <w:r>
        <w:br w:type="page"/>
      </w:r>
    </w:p>
    <w:tbl>
      <w:tblPr>
        <w:tblW w:w="96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64"/>
        <w:gridCol w:w="1249"/>
        <w:gridCol w:w="1617"/>
        <w:gridCol w:w="720"/>
        <w:gridCol w:w="900"/>
        <w:gridCol w:w="900"/>
        <w:gridCol w:w="720"/>
        <w:gridCol w:w="1258"/>
        <w:gridCol w:w="1617"/>
      </w:tblGrid>
      <w:tr w:rsidR="00B7723A" w:rsidTr="00B7723A">
        <w:trPr>
          <w:trHeight w:val="211"/>
        </w:trPr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lastRenderedPageBreak/>
              <w:t>1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2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7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FD6482">
            <w:pPr>
              <w:ind w:left="-57" w:right="-57"/>
              <w:jc w:val="center"/>
            </w:pPr>
            <w:r>
              <w:t>8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9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151.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36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79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44,6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38,1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22,4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FD6482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152.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39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79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43,1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36,8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21,6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FD6482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153.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42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79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32,1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27,4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16,1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FD6482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154.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4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81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43,3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102,7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66,5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FD6482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155.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5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81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32,3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76,6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49,6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FD6482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156.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7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793EA7">
            <w:pPr>
              <w:jc w:val="center"/>
            </w:pPr>
            <w:r>
              <w:t>пос. Рудный, ул. Парти-занская, 81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44,6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105,8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69,5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FD6482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157.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12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81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42,9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101,8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65,8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FD6482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158.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14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81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40,3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95,6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61,9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FD6482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</w:tbl>
    <w:p w:rsidR="00B7723A" w:rsidRDefault="00B7723A" w:rsidP="00B7723A">
      <w:r>
        <w:br w:type="page"/>
      </w:r>
    </w:p>
    <w:tbl>
      <w:tblPr>
        <w:tblW w:w="96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65"/>
        <w:gridCol w:w="1248"/>
        <w:gridCol w:w="1617"/>
        <w:gridCol w:w="720"/>
        <w:gridCol w:w="900"/>
        <w:gridCol w:w="900"/>
        <w:gridCol w:w="720"/>
        <w:gridCol w:w="1257"/>
        <w:gridCol w:w="16"/>
        <w:gridCol w:w="1601"/>
        <w:gridCol w:w="16"/>
      </w:tblGrid>
      <w:tr w:rsidR="00B7723A" w:rsidTr="00B7723A">
        <w:trPr>
          <w:gridAfter w:val="1"/>
          <w:wAfter w:w="16" w:type="dxa"/>
        </w:trPr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lastRenderedPageBreak/>
              <w:t>1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2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7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FD6482">
            <w:pPr>
              <w:ind w:left="-57" w:right="-57"/>
              <w:jc w:val="center"/>
            </w:pPr>
            <w:r>
              <w:t>8</w:t>
            </w:r>
          </w:p>
        </w:tc>
        <w:tc>
          <w:tcPr>
            <w:tcW w:w="16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9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159.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15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81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45,3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107,5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69,5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FD6482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160.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16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81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43,1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102,3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66,2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FD6482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161.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18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81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54,1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128,4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83,0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FD6482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162.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19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81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43,5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103,2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66,8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FD6482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163.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20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81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43,4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103,0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66,6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FD6482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164.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23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81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44,2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104,9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67,8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FD6482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165.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25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81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42,7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101,3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65,5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FD6482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166.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28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81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43,2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102,5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66,3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FD6482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</w:tbl>
    <w:p w:rsidR="00B7723A" w:rsidRDefault="00B7723A" w:rsidP="00B7723A">
      <w:r>
        <w:br w:type="page"/>
      </w:r>
    </w:p>
    <w:tbl>
      <w:tblPr>
        <w:tblW w:w="96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64"/>
        <w:gridCol w:w="1249"/>
        <w:gridCol w:w="1617"/>
        <w:gridCol w:w="720"/>
        <w:gridCol w:w="900"/>
        <w:gridCol w:w="900"/>
        <w:gridCol w:w="720"/>
        <w:gridCol w:w="1258"/>
        <w:gridCol w:w="1617"/>
      </w:tblGrid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lastRenderedPageBreak/>
              <w:t>1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2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7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FD6482">
            <w:pPr>
              <w:ind w:left="-57" w:right="-57"/>
              <w:jc w:val="center"/>
            </w:pPr>
            <w:r>
              <w:t>8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9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167.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30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81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53,8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127,6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82,6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FD6482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168.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31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81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42,8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101,5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65,7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FD6482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169.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34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81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44,8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106,3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68,8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FD6482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170.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39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81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39,4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93,5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60,5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FD6482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171.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43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81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39,6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93,9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60,8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FD6482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172.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44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81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32,1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76,1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49,3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FD6482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173.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46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81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44,6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105,8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68,5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FD6482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174.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2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83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41,7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47,6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32,3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FD6482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</w:tbl>
    <w:p w:rsidR="00B7723A" w:rsidRDefault="00B7723A" w:rsidP="00B7723A">
      <w:r>
        <w:br w:type="page"/>
      </w:r>
    </w:p>
    <w:tbl>
      <w:tblPr>
        <w:tblW w:w="96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64"/>
        <w:gridCol w:w="1249"/>
        <w:gridCol w:w="1617"/>
        <w:gridCol w:w="720"/>
        <w:gridCol w:w="900"/>
        <w:gridCol w:w="900"/>
        <w:gridCol w:w="720"/>
        <w:gridCol w:w="1258"/>
        <w:gridCol w:w="1617"/>
      </w:tblGrid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lastRenderedPageBreak/>
              <w:t>1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2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7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FD6482">
            <w:pPr>
              <w:ind w:left="-57" w:right="-57"/>
              <w:jc w:val="center"/>
            </w:pPr>
            <w:r>
              <w:t>8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9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175.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20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83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42,2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48,1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32,7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FD6482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176.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21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83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41,8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47,7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32,4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FD6482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177.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33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83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42,4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48,4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32,9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FD6482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178.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35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83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41,3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47,1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32,0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FD6482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179.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36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83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29,5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33,6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22,8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FD6482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180.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40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83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29,7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33,9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23,0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FD6482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181.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44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83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49,2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56,1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38,1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FD6482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182.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45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83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42,2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48,1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32,7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FD6482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</w:tbl>
    <w:p w:rsidR="00B7723A" w:rsidRDefault="00B7723A" w:rsidP="00B7723A">
      <w:r>
        <w:br w:type="page"/>
      </w:r>
    </w:p>
    <w:tbl>
      <w:tblPr>
        <w:tblW w:w="96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64"/>
        <w:gridCol w:w="1249"/>
        <w:gridCol w:w="1617"/>
        <w:gridCol w:w="720"/>
        <w:gridCol w:w="900"/>
        <w:gridCol w:w="900"/>
        <w:gridCol w:w="720"/>
        <w:gridCol w:w="1258"/>
        <w:gridCol w:w="1617"/>
      </w:tblGrid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lastRenderedPageBreak/>
              <w:t>1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2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7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FD6482">
            <w:pPr>
              <w:ind w:left="-57" w:right="-57"/>
              <w:jc w:val="center"/>
            </w:pPr>
            <w:r>
              <w:t>8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9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183.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47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83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40,4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46,1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31,3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FD6482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184.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1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86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30,7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59,3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33,5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FD6482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185.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4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86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42,3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81,8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46,2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FD6482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186.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5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86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30,6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59,1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33,4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FD6482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187.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8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86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41,7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80,6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45,6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FD6482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188.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13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86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31,2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60,3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34,1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FD6482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189.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14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86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41,0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79,3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44,8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FD6482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190.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16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86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42,7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82,5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46,7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FD6482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</w:tbl>
    <w:p w:rsidR="00B7723A" w:rsidRDefault="00B7723A" w:rsidP="00B7723A">
      <w:r>
        <w:br w:type="page"/>
      </w:r>
    </w:p>
    <w:tbl>
      <w:tblPr>
        <w:tblW w:w="96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64"/>
        <w:gridCol w:w="1249"/>
        <w:gridCol w:w="1617"/>
        <w:gridCol w:w="720"/>
        <w:gridCol w:w="900"/>
        <w:gridCol w:w="900"/>
        <w:gridCol w:w="720"/>
        <w:gridCol w:w="1258"/>
        <w:gridCol w:w="1617"/>
      </w:tblGrid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lastRenderedPageBreak/>
              <w:t>1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2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7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FD6482">
            <w:pPr>
              <w:ind w:left="-57" w:right="-57"/>
              <w:jc w:val="center"/>
            </w:pPr>
            <w:r>
              <w:t>8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9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191.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19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86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42,4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82,0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46,3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FD6482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192.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20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86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30,3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58,6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33,1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FD6482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193.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21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86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43,6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84,3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47,7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FD6482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194.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25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86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43,7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84,5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47,8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FD6482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195.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26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86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43,2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83,5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47,2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FD6482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196.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28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86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30,5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58,9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33,3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FD6482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197.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29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86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43,4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83,9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47,4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FD6482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198.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31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86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42,6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82,3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46,6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FD6482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</w:tbl>
    <w:p w:rsidR="00B7723A" w:rsidRDefault="00B7723A" w:rsidP="00B7723A">
      <w:r>
        <w:br w:type="page"/>
      </w:r>
    </w:p>
    <w:tbl>
      <w:tblPr>
        <w:tblW w:w="96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64"/>
        <w:gridCol w:w="1249"/>
        <w:gridCol w:w="1617"/>
        <w:gridCol w:w="720"/>
        <w:gridCol w:w="900"/>
        <w:gridCol w:w="900"/>
        <w:gridCol w:w="720"/>
        <w:gridCol w:w="1258"/>
        <w:gridCol w:w="1617"/>
      </w:tblGrid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lastRenderedPageBreak/>
              <w:t>1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2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7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FD6482">
            <w:pPr>
              <w:ind w:left="-57" w:right="-57"/>
              <w:jc w:val="center"/>
            </w:pPr>
            <w:r>
              <w:t>8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9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199.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32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86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30,2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58,4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33,0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FD6482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200.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33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86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31,2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60,3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34,1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FD6482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201.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34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86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41,9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81,0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45,8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FD6482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202.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39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86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45,2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87,4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49,4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FD6482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203.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40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86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44,0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85,1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48,1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FD6482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204.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41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86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30,7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59,3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33,5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FD6482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205.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42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86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41,0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79,3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44,8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FD6482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206.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43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86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44,9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86,8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49,1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FD6482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</w:tbl>
    <w:p w:rsidR="00B7723A" w:rsidRDefault="00B7723A" w:rsidP="00B7723A">
      <w:r>
        <w:br w:type="page"/>
      </w:r>
    </w:p>
    <w:tbl>
      <w:tblPr>
        <w:tblW w:w="96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64"/>
        <w:gridCol w:w="1249"/>
        <w:gridCol w:w="1617"/>
        <w:gridCol w:w="720"/>
        <w:gridCol w:w="900"/>
        <w:gridCol w:w="900"/>
        <w:gridCol w:w="720"/>
        <w:gridCol w:w="1258"/>
        <w:gridCol w:w="1617"/>
      </w:tblGrid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lastRenderedPageBreak/>
              <w:t>1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2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7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FD6482">
            <w:pPr>
              <w:ind w:left="-57" w:right="-57"/>
              <w:jc w:val="center"/>
            </w:pPr>
            <w:r>
              <w:t>8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9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207.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48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86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43,1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83,3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47,1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FD6482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208.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49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86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43,2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83,5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47,2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FD6482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209.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55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86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42,6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82,3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46,6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FD6482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210.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58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86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44,3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85,6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48,4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FD6482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211.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62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86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43,7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84,5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47,8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FD6482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212.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63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86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43,0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83,1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47,0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FD6482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213.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4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88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42,7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57,4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40,0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FD6482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214.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6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88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42,1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56,6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39,4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FD6482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</w:tbl>
    <w:p w:rsidR="00B7723A" w:rsidRDefault="00B7723A" w:rsidP="00B7723A">
      <w:r>
        <w:br w:type="page"/>
      </w:r>
    </w:p>
    <w:tbl>
      <w:tblPr>
        <w:tblW w:w="96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64"/>
        <w:gridCol w:w="1249"/>
        <w:gridCol w:w="1617"/>
        <w:gridCol w:w="720"/>
        <w:gridCol w:w="900"/>
        <w:gridCol w:w="900"/>
        <w:gridCol w:w="720"/>
        <w:gridCol w:w="1258"/>
        <w:gridCol w:w="1617"/>
      </w:tblGrid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lastRenderedPageBreak/>
              <w:t>1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2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7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FD6482">
            <w:pPr>
              <w:ind w:left="-57" w:right="-57"/>
              <w:jc w:val="center"/>
            </w:pPr>
            <w:r>
              <w:t>8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9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215.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7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88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45,2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60,8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42,3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FD6482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216.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8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88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42,8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57,6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40,1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FD6482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217.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9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88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30,5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41,0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28,5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FD6482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218.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15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88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44,8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60,3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41,9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FD6482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219.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16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88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42,6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57,3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39,9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FD6482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220.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17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88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30,6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41,1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28,6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FD6482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221.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19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88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44,6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60,0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41,7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FD6482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222.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24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88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43,0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57,8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40,2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FD6482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</w:tbl>
    <w:p w:rsidR="00B7723A" w:rsidRDefault="00B7723A" w:rsidP="00B7723A">
      <w:r>
        <w:br w:type="page"/>
      </w:r>
    </w:p>
    <w:tbl>
      <w:tblPr>
        <w:tblW w:w="96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64"/>
        <w:gridCol w:w="1249"/>
        <w:gridCol w:w="1617"/>
        <w:gridCol w:w="720"/>
        <w:gridCol w:w="900"/>
        <w:gridCol w:w="900"/>
        <w:gridCol w:w="720"/>
        <w:gridCol w:w="1258"/>
        <w:gridCol w:w="1617"/>
      </w:tblGrid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lastRenderedPageBreak/>
              <w:t>1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2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7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FD6482">
            <w:pPr>
              <w:ind w:left="-57" w:right="-57"/>
              <w:jc w:val="center"/>
            </w:pPr>
            <w:r>
              <w:t>8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9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223.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26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88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54,4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73,2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50,9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FD6482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224.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29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88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43,0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57,8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40,2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FD6482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225.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31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88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44,6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60,0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41,7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FD6482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226.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32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88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43,2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58,1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40,4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FD6482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227.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33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88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43,7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58,8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40,9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FD6482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228.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35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88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44,4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59,7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41,6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FD6482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229.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36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88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43,5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58,5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40,7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FD6482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230.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37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88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43,0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57,8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40,2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FD6482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</w:tbl>
    <w:p w:rsidR="00B7723A" w:rsidRDefault="00B7723A" w:rsidP="00B7723A">
      <w:r>
        <w:br w:type="page"/>
      </w:r>
    </w:p>
    <w:tbl>
      <w:tblPr>
        <w:tblW w:w="96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64"/>
        <w:gridCol w:w="1249"/>
        <w:gridCol w:w="1617"/>
        <w:gridCol w:w="720"/>
        <w:gridCol w:w="900"/>
        <w:gridCol w:w="900"/>
        <w:gridCol w:w="720"/>
        <w:gridCol w:w="1258"/>
        <w:gridCol w:w="1617"/>
      </w:tblGrid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lastRenderedPageBreak/>
              <w:t>1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2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7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FD6482">
            <w:pPr>
              <w:ind w:left="-57" w:right="-57"/>
              <w:jc w:val="center"/>
            </w:pPr>
            <w:r>
              <w:t>8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9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231.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39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88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44,2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59,5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41,4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FD6482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232.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41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88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43,2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58,1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40,4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FD6482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233.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42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88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45,4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61,1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42,5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FD6482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234.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44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88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31,0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41,7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29,0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FD6482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235.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47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88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42,1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56,6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39,4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FD6482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236.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54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88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43,4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58,4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40,6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FD6482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237.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57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88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 xml:space="preserve"> </w:t>
            </w:r>
          </w:p>
          <w:p w:rsidR="00B7723A" w:rsidRDefault="00B7723A">
            <w:pPr>
              <w:jc w:val="center"/>
            </w:pPr>
            <w:r>
              <w:t>43,7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58,8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40,9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FD6482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238.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59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88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41,7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56,1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39,0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FD6482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</w:tbl>
    <w:p w:rsidR="00B7723A" w:rsidRDefault="00B7723A" w:rsidP="00B7723A">
      <w:r>
        <w:br w:type="page"/>
      </w:r>
    </w:p>
    <w:tbl>
      <w:tblPr>
        <w:tblW w:w="96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64"/>
        <w:gridCol w:w="1249"/>
        <w:gridCol w:w="1617"/>
        <w:gridCol w:w="720"/>
        <w:gridCol w:w="900"/>
        <w:gridCol w:w="900"/>
        <w:gridCol w:w="720"/>
        <w:gridCol w:w="1258"/>
        <w:gridCol w:w="1617"/>
      </w:tblGrid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lastRenderedPageBreak/>
              <w:t>1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2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7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B21B68">
            <w:pPr>
              <w:ind w:left="-57" w:right="-57"/>
              <w:jc w:val="center"/>
            </w:pPr>
            <w:r>
              <w:t>8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9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239.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1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90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29,0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36,8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24,8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B21B68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240.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4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90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41,6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52,8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35,5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B21B68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241.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7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90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44,4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56,3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37,9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B21B68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242.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10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90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40,0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50,7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34,2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B21B68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243.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12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90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41,4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52,5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35,4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B21B68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244.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16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90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42,0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53,3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35,9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B21B68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245.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25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90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42,2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53,5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36,0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B21B68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246.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28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90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41,6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52,8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35,5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B21B68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</w:tbl>
    <w:p w:rsidR="00B7723A" w:rsidRDefault="00B7723A" w:rsidP="00B7723A"/>
    <w:p w:rsidR="005754DB" w:rsidRDefault="005754DB" w:rsidP="00B7723A"/>
    <w:p w:rsidR="005754DB" w:rsidRDefault="005754DB" w:rsidP="00B7723A"/>
    <w:p w:rsidR="005754DB" w:rsidRDefault="005754DB" w:rsidP="00B7723A"/>
    <w:tbl>
      <w:tblPr>
        <w:tblW w:w="96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64"/>
        <w:gridCol w:w="1249"/>
        <w:gridCol w:w="1617"/>
        <w:gridCol w:w="720"/>
        <w:gridCol w:w="900"/>
        <w:gridCol w:w="900"/>
        <w:gridCol w:w="720"/>
        <w:gridCol w:w="1258"/>
        <w:gridCol w:w="1617"/>
      </w:tblGrid>
      <w:tr w:rsidR="00B7723A" w:rsidTr="005754DB"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FA63A6" w:rsidP="005754DB">
            <w:pPr>
              <w:jc w:val="center"/>
            </w:pPr>
            <w:r>
              <w:lastRenderedPageBreak/>
              <w:t>1</w:t>
            </w:r>
            <w:r w:rsidR="005754DB">
              <w:br w:type="page"/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2</w:t>
            </w: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7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B21B68">
            <w:pPr>
              <w:ind w:left="-57" w:right="-57"/>
              <w:jc w:val="center"/>
            </w:pPr>
            <w:r>
              <w:t>8</w:t>
            </w: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9</w:t>
            </w:r>
          </w:p>
        </w:tc>
      </w:tr>
      <w:tr w:rsidR="00B7723A" w:rsidTr="005754DB"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247.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29</w:t>
            </w: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90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41,3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52,4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35,3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B21B68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5754DB"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248.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32</w:t>
            </w: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90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41,9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53,2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35,8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B21B68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5754DB"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249.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33</w:t>
            </w: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90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41,7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52,9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35,6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B21B68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5754DB"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250.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37</w:t>
            </w: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90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42,2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53,5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36,0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B21B68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5754DB"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251.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45</w:t>
            </w: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90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42,2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53,5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36,0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B21B68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5754DB"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252.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48</w:t>
            </w: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90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30,6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38,8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26,1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B21B68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5754DB"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253.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1</w:t>
            </w: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92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30,7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41,1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27,9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B21B68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5754DB"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254.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2</w:t>
            </w: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92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42,0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56,3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38,2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B21B68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</w:tbl>
    <w:p w:rsidR="00B7723A" w:rsidRDefault="00B7723A" w:rsidP="00B7723A">
      <w:r>
        <w:br w:type="page"/>
      </w:r>
    </w:p>
    <w:tbl>
      <w:tblPr>
        <w:tblW w:w="96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64"/>
        <w:gridCol w:w="1249"/>
        <w:gridCol w:w="1617"/>
        <w:gridCol w:w="720"/>
        <w:gridCol w:w="900"/>
        <w:gridCol w:w="900"/>
        <w:gridCol w:w="720"/>
        <w:gridCol w:w="1258"/>
        <w:gridCol w:w="1617"/>
      </w:tblGrid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lastRenderedPageBreak/>
              <w:t>1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2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7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B21B68">
            <w:pPr>
              <w:ind w:left="-57" w:right="-57"/>
              <w:jc w:val="center"/>
            </w:pPr>
            <w:r>
              <w:t>8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9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255.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 № 3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92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44,4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59,5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40,4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B21B68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256.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4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92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42,0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56,3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38,2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B21B68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257.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6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92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42,2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56,5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38,4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B21B68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258.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7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92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44,2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59,2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40,3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B21B68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259.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8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92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43,5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58,3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39,6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B21B68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260.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10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92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41,4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55,5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37,7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B21B68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261.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11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92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44,2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59,2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40,3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B21B68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262.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12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92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42,9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57,5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39,1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B21B68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</w:tbl>
    <w:p w:rsidR="00B7723A" w:rsidRDefault="00B7723A" w:rsidP="00B7723A">
      <w:r>
        <w:br w:type="page"/>
      </w:r>
    </w:p>
    <w:tbl>
      <w:tblPr>
        <w:tblW w:w="96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64"/>
        <w:gridCol w:w="1249"/>
        <w:gridCol w:w="1617"/>
        <w:gridCol w:w="720"/>
        <w:gridCol w:w="900"/>
        <w:gridCol w:w="900"/>
        <w:gridCol w:w="720"/>
        <w:gridCol w:w="1258"/>
        <w:gridCol w:w="1617"/>
      </w:tblGrid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lastRenderedPageBreak/>
              <w:t>1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2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7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B21B68">
            <w:pPr>
              <w:ind w:left="-57" w:right="-57"/>
              <w:jc w:val="center"/>
            </w:pPr>
            <w:r>
              <w:t>8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9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263.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15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92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45,0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60,3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41,0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B21B68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264.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16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92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42,8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57,3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39,0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B21B68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265.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18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92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53,6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71,8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48,8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B21B68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266.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20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92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42,7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57,2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38,9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B21B68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267.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21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92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42,2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56,5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38,4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B21B68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268.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22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92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54,1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72,5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49,3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B21B68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269.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24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92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43,1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57,3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39,0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B21B68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270.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25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92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42,8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57,3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39,0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B21B68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</w:tbl>
    <w:p w:rsidR="00B7723A" w:rsidRDefault="00B7723A" w:rsidP="00B7723A">
      <w:r>
        <w:br w:type="page"/>
      </w:r>
    </w:p>
    <w:tbl>
      <w:tblPr>
        <w:tblW w:w="96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64"/>
        <w:gridCol w:w="1249"/>
        <w:gridCol w:w="1617"/>
        <w:gridCol w:w="720"/>
        <w:gridCol w:w="900"/>
        <w:gridCol w:w="900"/>
        <w:gridCol w:w="720"/>
        <w:gridCol w:w="1258"/>
        <w:gridCol w:w="1617"/>
      </w:tblGrid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lastRenderedPageBreak/>
              <w:t>1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2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7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B21B68">
            <w:pPr>
              <w:ind w:left="-57" w:right="-57"/>
              <w:jc w:val="center"/>
            </w:pPr>
            <w:r>
              <w:t>8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9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271.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26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92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54,6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73,2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49,7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B21B68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272.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27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92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44,3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59,4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40,3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B21B68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273.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29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92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43,1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59,4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40,3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B21B68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274.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30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92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54,2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72,6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49,4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B21B68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275.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31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92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44,5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59,6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40,5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B21B68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276.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32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92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42,3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56,7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38,5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B21B68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277.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34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92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43,7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58,5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39,8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B21B68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278.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36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92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30,6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41,0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27,9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B21B68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</w:tbl>
    <w:p w:rsidR="00B7723A" w:rsidRDefault="00B7723A" w:rsidP="00B7723A">
      <w:r>
        <w:br w:type="page"/>
      </w:r>
    </w:p>
    <w:tbl>
      <w:tblPr>
        <w:tblW w:w="96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64"/>
        <w:gridCol w:w="1249"/>
        <w:gridCol w:w="1617"/>
        <w:gridCol w:w="720"/>
        <w:gridCol w:w="900"/>
        <w:gridCol w:w="900"/>
        <w:gridCol w:w="720"/>
        <w:gridCol w:w="1258"/>
        <w:gridCol w:w="1617"/>
      </w:tblGrid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lastRenderedPageBreak/>
              <w:t>1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2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7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B21B68">
            <w:pPr>
              <w:ind w:left="-57" w:right="-57"/>
              <w:jc w:val="center"/>
            </w:pPr>
            <w:r>
              <w:t>8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9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279.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38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92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44,7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59,9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40,7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B21B68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280.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39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92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42,3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56,7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38,5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B21B68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281.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41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92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42,1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56,4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38,3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B21B68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282.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42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92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44,3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59,4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40,3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B21B68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283.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43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92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41,5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55,6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37,8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B21B68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284.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45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92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42,6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57,1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38,8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B21B68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285.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46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92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45,2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60,6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41,2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B21B68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286.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47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92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41,4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55,5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37,7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B21B68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</w:tbl>
    <w:p w:rsidR="00B7723A" w:rsidRDefault="00B7723A" w:rsidP="00B7723A">
      <w:r>
        <w:br w:type="page"/>
      </w:r>
    </w:p>
    <w:tbl>
      <w:tblPr>
        <w:tblW w:w="96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64"/>
        <w:gridCol w:w="1249"/>
        <w:gridCol w:w="1617"/>
        <w:gridCol w:w="720"/>
        <w:gridCol w:w="900"/>
        <w:gridCol w:w="900"/>
        <w:gridCol w:w="720"/>
        <w:gridCol w:w="1258"/>
        <w:gridCol w:w="1617"/>
      </w:tblGrid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lastRenderedPageBreak/>
              <w:t>1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2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7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B21B68">
            <w:pPr>
              <w:ind w:left="-57" w:right="-57"/>
              <w:jc w:val="center"/>
            </w:pPr>
            <w:r>
              <w:t>8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9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287.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48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92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30,6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41,0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27,9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B21B68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288.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3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94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51,1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74,9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62,8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B21B68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289.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4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94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61,5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90,2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75,6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B21B68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290.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7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94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50,8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74,5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62,4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B21B68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291.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16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94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61,3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89,9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75,4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B21B68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292.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19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94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43,5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63,8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53,5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B21B68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293.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21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94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46,1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67,6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56,7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B21B68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294.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23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94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42,5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62,3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52,2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B21B68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</w:tbl>
    <w:p w:rsidR="00B7723A" w:rsidRDefault="00B7723A" w:rsidP="00B7723A">
      <w:r>
        <w:br w:type="page"/>
      </w:r>
    </w:p>
    <w:tbl>
      <w:tblPr>
        <w:tblW w:w="96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64"/>
        <w:gridCol w:w="1249"/>
        <w:gridCol w:w="1617"/>
        <w:gridCol w:w="720"/>
        <w:gridCol w:w="900"/>
        <w:gridCol w:w="900"/>
        <w:gridCol w:w="720"/>
        <w:gridCol w:w="1258"/>
        <w:gridCol w:w="1617"/>
      </w:tblGrid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lastRenderedPageBreak/>
              <w:t>1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2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7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A856AB">
            <w:pPr>
              <w:ind w:left="-57" w:right="-57"/>
              <w:jc w:val="center"/>
            </w:pPr>
            <w:r>
              <w:t>8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9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295.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28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94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43,6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63,9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53,6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A856AB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296.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29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94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43,0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63,0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52,8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A856AB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297.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31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94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44,4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65,1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54,6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A856AB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298.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32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94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43,3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63,5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53,2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A856AB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399.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34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94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46,7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68,4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57,4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A856AB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300.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39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94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45,6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66,8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56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A856AB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301.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44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94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42,7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62,6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52,5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A856AB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302.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46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94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45,0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66,0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55,3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A856AB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</w:tbl>
    <w:p w:rsidR="00B7723A" w:rsidRDefault="00B7723A" w:rsidP="00B7723A">
      <w:r>
        <w:br w:type="page"/>
      </w:r>
    </w:p>
    <w:tbl>
      <w:tblPr>
        <w:tblW w:w="96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64"/>
        <w:gridCol w:w="1249"/>
        <w:gridCol w:w="1617"/>
        <w:gridCol w:w="720"/>
        <w:gridCol w:w="900"/>
        <w:gridCol w:w="900"/>
        <w:gridCol w:w="720"/>
        <w:gridCol w:w="1258"/>
        <w:gridCol w:w="1617"/>
      </w:tblGrid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lastRenderedPageBreak/>
              <w:t>1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2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7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A856AB">
            <w:pPr>
              <w:ind w:left="-57" w:right="-57"/>
              <w:jc w:val="center"/>
            </w:pPr>
            <w:r>
              <w:t>8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9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303.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47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94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42,6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62,4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52,4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A856AB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304.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51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</w:t>
            </w:r>
            <w:r w:rsidR="009F6FC5">
              <w:t xml:space="preserve"> </w:t>
            </w:r>
            <w:r>
              <w:t>Рудный, ул.</w:t>
            </w:r>
            <w:r w:rsidR="00CB4AC9">
              <w:t xml:space="preserve"> </w:t>
            </w:r>
            <w:r>
              <w:t>Парти-занская, 94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60,3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88,4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74,1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A856AB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305.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53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94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56,6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-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-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A856AB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306.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54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94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29,2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42,8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35,9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A856AB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307.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55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94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61,8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90,6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76,0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A856AB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308.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57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94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57,1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83,7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70,2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A856AB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309.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58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9F6FC5">
            <w:pPr>
              <w:jc w:val="center"/>
            </w:pPr>
            <w:r>
              <w:t>пос. Рудный, ул. Парти-</w:t>
            </w:r>
            <w:r w:rsidR="009F6FC5">
              <w:t>з</w:t>
            </w:r>
            <w:r>
              <w:t>анская, 94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29,9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43,8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36,7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A856AB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310.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60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94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48,8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71,5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60,0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A856AB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</w:tbl>
    <w:p w:rsidR="00B7723A" w:rsidRDefault="00B7723A" w:rsidP="00B7723A">
      <w:r>
        <w:br w:type="page"/>
      </w:r>
    </w:p>
    <w:tbl>
      <w:tblPr>
        <w:tblW w:w="96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64"/>
        <w:gridCol w:w="1249"/>
        <w:gridCol w:w="1617"/>
        <w:gridCol w:w="720"/>
        <w:gridCol w:w="900"/>
        <w:gridCol w:w="900"/>
        <w:gridCol w:w="720"/>
        <w:gridCol w:w="1258"/>
        <w:gridCol w:w="1617"/>
      </w:tblGrid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lastRenderedPageBreak/>
              <w:t>1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2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7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A856AB">
            <w:pPr>
              <w:ind w:left="-57" w:right="-57"/>
              <w:jc w:val="center"/>
            </w:pPr>
            <w:r>
              <w:t>8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9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311.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63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94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62,1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91,0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76,3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A856AB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312.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65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94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56,5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82,8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69,4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A856AB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313.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</w:t>
            </w:r>
            <w:r w:rsidR="00CE2033">
              <w:t xml:space="preserve"> </w:t>
            </w:r>
            <w:r>
              <w:t>66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94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28,9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42,3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35,5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A856AB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314.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68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94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49,5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72,6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60,8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A856AB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315.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2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95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61,1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1974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178,1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ind w:left="-98" w:right="-107"/>
              <w:jc w:val="center"/>
            </w:pPr>
            <w:r>
              <w:t>104,9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A856AB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316.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7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95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30,1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1974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87,7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51,7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A856AB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317.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8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95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56,7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1974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165,3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97,4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A856AB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318.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10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95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61,1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1974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178,1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ind w:left="-98" w:right="-107"/>
              <w:jc w:val="center"/>
            </w:pPr>
            <w:r>
              <w:t>104,9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A856AB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</w:tbl>
    <w:p w:rsidR="00B7723A" w:rsidRDefault="00B7723A" w:rsidP="00B7723A">
      <w:r>
        <w:br w:type="page"/>
      </w:r>
    </w:p>
    <w:tbl>
      <w:tblPr>
        <w:tblW w:w="96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64"/>
        <w:gridCol w:w="1249"/>
        <w:gridCol w:w="1617"/>
        <w:gridCol w:w="720"/>
        <w:gridCol w:w="900"/>
        <w:gridCol w:w="900"/>
        <w:gridCol w:w="720"/>
        <w:gridCol w:w="1258"/>
        <w:gridCol w:w="1617"/>
      </w:tblGrid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lastRenderedPageBreak/>
              <w:t>1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2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7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A856AB">
            <w:pPr>
              <w:ind w:left="-57" w:right="-57"/>
              <w:jc w:val="center"/>
            </w:pPr>
            <w:r>
              <w:t>8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9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319.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12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95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56,9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1974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165,9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97,7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A856AB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320.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13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95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49,8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1974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145,2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85,5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A856AB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321.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14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95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61,2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1974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178,4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 w:rsidP="00FC2A2D">
            <w:pPr>
              <w:ind w:left="-96" w:right="-109"/>
              <w:jc w:val="center"/>
            </w:pPr>
          </w:p>
          <w:p w:rsidR="00B7723A" w:rsidRDefault="00B7723A" w:rsidP="00FC2A2D">
            <w:pPr>
              <w:ind w:left="-96" w:right="-109"/>
              <w:jc w:val="center"/>
            </w:pPr>
            <w:r>
              <w:t>105,1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A856AB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322.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15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95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30,1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1974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87,7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51,7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A856AB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5119BE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323.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16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95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56,9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1974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165,9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97,7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A856AB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5119BE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324.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17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95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44,7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1974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130,3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76,8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A856AB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5119BE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325.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19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95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60,7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1974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176,9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ind w:left="-98" w:right="-107"/>
              <w:jc w:val="center"/>
            </w:pPr>
            <w:r>
              <w:t>104,3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A856AB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5119BE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326.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24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95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28,6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1974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83,3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49,1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A856AB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5119BE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</w:tbl>
    <w:p w:rsidR="00B7723A" w:rsidRDefault="00B7723A" w:rsidP="00B7723A">
      <w:r>
        <w:br w:type="page"/>
      </w:r>
    </w:p>
    <w:tbl>
      <w:tblPr>
        <w:tblW w:w="96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64"/>
        <w:gridCol w:w="1249"/>
        <w:gridCol w:w="1617"/>
        <w:gridCol w:w="720"/>
        <w:gridCol w:w="900"/>
        <w:gridCol w:w="900"/>
        <w:gridCol w:w="720"/>
        <w:gridCol w:w="1258"/>
        <w:gridCol w:w="1617"/>
      </w:tblGrid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lastRenderedPageBreak/>
              <w:t>1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2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7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A856AB">
            <w:pPr>
              <w:ind w:left="-57" w:right="-57"/>
              <w:jc w:val="center"/>
            </w:pPr>
            <w:r>
              <w:t>8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9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327.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26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95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44,8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1974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130,6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76,9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A856AB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328.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27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95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28,7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1974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83,6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49,3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A856AB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329.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29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95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59,9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1974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174,6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ind w:left="-98" w:right="-107"/>
              <w:jc w:val="center"/>
            </w:pPr>
            <w:r>
              <w:t>102,9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A856AB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330.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34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95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43,6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1974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127,1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74,9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A856AB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331.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35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95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60,2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1974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175,5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ind w:left="-98" w:right="-107"/>
              <w:jc w:val="center"/>
            </w:pPr>
            <w:r>
              <w:t>103,4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A856AB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332.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37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95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43,2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1974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125,9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74,2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A856AB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333.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39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95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28,9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1974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84,2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49,6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A856AB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334.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42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95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30,3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1974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88,3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52,0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A856AB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</w:tbl>
    <w:p w:rsidR="00B7723A" w:rsidRDefault="00B7723A" w:rsidP="00B7723A">
      <w:r>
        <w:br w:type="page"/>
      </w:r>
    </w:p>
    <w:tbl>
      <w:tblPr>
        <w:tblW w:w="96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64"/>
        <w:gridCol w:w="1249"/>
        <w:gridCol w:w="1617"/>
        <w:gridCol w:w="720"/>
        <w:gridCol w:w="900"/>
        <w:gridCol w:w="900"/>
        <w:gridCol w:w="720"/>
        <w:gridCol w:w="1258"/>
        <w:gridCol w:w="1617"/>
      </w:tblGrid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lastRenderedPageBreak/>
              <w:t>1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2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7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A856AB">
            <w:pPr>
              <w:ind w:left="-57" w:right="-57"/>
              <w:jc w:val="center"/>
            </w:pPr>
            <w:r>
              <w:t>8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9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335.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44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95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50,6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1974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147,5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86,9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A856AB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336.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49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95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57,3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1974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167,0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98,4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A856AB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337.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51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95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60,9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1974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177,5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ind w:left="-98" w:right="-107"/>
              <w:jc w:val="center"/>
            </w:pPr>
            <w:r>
              <w:t>104,6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A856AB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338.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52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95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50,4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1974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146,9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86,6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A856AB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339.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55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95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60,8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1974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177,2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ind w:left="-98" w:right="-107"/>
              <w:jc w:val="center"/>
            </w:pPr>
          </w:p>
          <w:p w:rsidR="00B7723A" w:rsidRDefault="00B7723A">
            <w:pPr>
              <w:ind w:left="-98" w:right="-107"/>
              <w:jc w:val="center"/>
            </w:pPr>
            <w:r>
              <w:t>104,4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A856AB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340.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1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E14B8D">
            <w:pPr>
              <w:jc w:val="center"/>
            </w:pPr>
            <w:r>
              <w:t>пос. Рудный, ул. Парти</w:t>
            </w:r>
            <w:r w:rsidR="00E14B8D">
              <w:t>-з</w:t>
            </w:r>
            <w:r>
              <w:t>анская, 97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63,3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1979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145,1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ind w:left="-98" w:right="-107"/>
              <w:jc w:val="center"/>
            </w:pPr>
          </w:p>
          <w:p w:rsidR="00B7723A" w:rsidRDefault="00B7723A">
            <w:pPr>
              <w:ind w:left="-98" w:right="-107"/>
              <w:jc w:val="center"/>
            </w:pPr>
            <w:r>
              <w:t>111,2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A856AB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341.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2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97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78,6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1979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180,2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ind w:left="-98" w:right="-107"/>
              <w:jc w:val="center"/>
            </w:pPr>
          </w:p>
          <w:p w:rsidR="00B7723A" w:rsidRDefault="00B7723A">
            <w:pPr>
              <w:ind w:left="-98" w:right="-107"/>
              <w:jc w:val="center"/>
            </w:pPr>
            <w:r>
              <w:t>138,1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A856AB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342.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4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97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78,6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1979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180,2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ind w:left="-98" w:right="-107"/>
              <w:jc w:val="center"/>
            </w:pPr>
          </w:p>
          <w:p w:rsidR="00B7723A" w:rsidRDefault="00B7723A">
            <w:pPr>
              <w:ind w:left="-98" w:right="-107"/>
              <w:jc w:val="center"/>
            </w:pPr>
            <w:r>
              <w:t>138,1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A856AB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</w:tbl>
    <w:p w:rsidR="00B7723A" w:rsidRDefault="00B7723A" w:rsidP="00B7723A">
      <w:r>
        <w:br w:type="page"/>
      </w:r>
    </w:p>
    <w:tbl>
      <w:tblPr>
        <w:tblW w:w="96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64"/>
        <w:gridCol w:w="1249"/>
        <w:gridCol w:w="1617"/>
        <w:gridCol w:w="720"/>
        <w:gridCol w:w="900"/>
        <w:gridCol w:w="900"/>
        <w:gridCol w:w="720"/>
        <w:gridCol w:w="1258"/>
        <w:gridCol w:w="1617"/>
      </w:tblGrid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lastRenderedPageBreak/>
              <w:t>1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2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7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A856AB">
            <w:pPr>
              <w:ind w:left="-57" w:right="-57"/>
              <w:jc w:val="center"/>
            </w:pPr>
            <w:r>
              <w:t>8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9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343.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6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</w:t>
            </w:r>
            <w:r w:rsidR="00A329C0">
              <w:t xml:space="preserve"> </w:t>
            </w:r>
            <w:r>
              <w:t>Рудный, ул. Парти-занская, 97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78,7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1979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180,4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ind w:left="-98" w:right="-107"/>
              <w:jc w:val="center"/>
            </w:pPr>
          </w:p>
          <w:p w:rsidR="00B7723A" w:rsidRDefault="00B7723A">
            <w:pPr>
              <w:ind w:left="-98" w:right="-107"/>
              <w:jc w:val="center"/>
            </w:pPr>
            <w:r>
              <w:t>138,2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A856AB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344.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7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</w:t>
            </w:r>
            <w:r w:rsidR="0043703C">
              <w:t xml:space="preserve"> </w:t>
            </w:r>
            <w:r>
              <w:t>Рудный, ул. Парти-занская, 97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63,3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1979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145,1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ind w:left="-98" w:right="-107"/>
              <w:jc w:val="center"/>
            </w:pPr>
          </w:p>
          <w:p w:rsidR="00B7723A" w:rsidRDefault="00B7723A">
            <w:pPr>
              <w:ind w:left="-98" w:right="-107"/>
              <w:jc w:val="center"/>
            </w:pPr>
            <w:r>
              <w:t>111,2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A856AB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345.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10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97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78,6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1979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180,2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ind w:left="-98" w:right="-107"/>
              <w:jc w:val="center"/>
            </w:pPr>
          </w:p>
          <w:p w:rsidR="00B7723A" w:rsidRDefault="00B7723A">
            <w:pPr>
              <w:ind w:left="-98" w:right="-107"/>
              <w:jc w:val="center"/>
            </w:pPr>
            <w:r>
              <w:t>138,1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A856AB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346.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11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97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49,6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1979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113,7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ind w:left="-98" w:right="-107"/>
              <w:jc w:val="center"/>
            </w:pPr>
          </w:p>
          <w:p w:rsidR="00B7723A" w:rsidRDefault="00B7723A">
            <w:pPr>
              <w:ind w:left="-98" w:right="-107"/>
              <w:jc w:val="center"/>
            </w:pPr>
            <w:r>
              <w:t>87,1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A856AB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347.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13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97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49,4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1979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113,2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86,8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A856AB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348.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20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97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49,6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1979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113,7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87,1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A856AB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349.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21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97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42,4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1979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97,2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74,5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A856AB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350.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23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97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49,5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1979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113,5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86,9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A856AB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</w:tbl>
    <w:p w:rsidR="00B7723A" w:rsidRDefault="00B7723A" w:rsidP="00B7723A">
      <w:r>
        <w:br w:type="page"/>
      </w:r>
    </w:p>
    <w:tbl>
      <w:tblPr>
        <w:tblW w:w="96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64"/>
        <w:gridCol w:w="1249"/>
        <w:gridCol w:w="1617"/>
        <w:gridCol w:w="720"/>
        <w:gridCol w:w="900"/>
        <w:gridCol w:w="900"/>
        <w:gridCol w:w="720"/>
        <w:gridCol w:w="1258"/>
        <w:gridCol w:w="1617"/>
      </w:tblGrid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lastRenderedPageBreak/>
              <w:t>1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2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7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A856AB">
            <w:pPr>
              <w:ind w:left="-57" w:right="-57"/>
              <w:jc w:val="center"/>
            </w:pPr>
            <w:r>
              <w:t>8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9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351.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26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97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64,5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1979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147,8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/>
          <w:p w:rsidR="00B7723A" w:rsidRDefault="00B7723A">
            <w:pPr>
              <w:ind w:left="-98" w:right="-107"/>
              <w:jc w:val="center"/>
            </w:pPr>
            <w:r>
              <w:t>113,3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A856AB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352.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27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97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48,6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1979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111,4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85,3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A856AB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353.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35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97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27,2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1979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62,3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47,7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A856AB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354.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38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97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48,7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1979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111,6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85,5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A856AB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355.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39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97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48,7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1979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111,6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85,5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A856AB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356.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40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97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48,6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1979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111,4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85,3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A856AB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357.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42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97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64,5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1979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147,8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ind w:left="-98" w:right="-107"/>
              <w:jc w:val="center"/>
            </w:pPr>
            <w:r>
              <w:t>113,3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A856AB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358.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50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97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27,3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1979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62,5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47,9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A856AB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</w:tbl>
    <w:p w:rsidR="00B7723A" w:rsidRDefault="00B7723A" w:rsidP="00B7723A">
      <w:r>
        <w:br w:type="page"/>
      </w:r>
    </w:p>
    <w:tbl>
      <w:tblPr>
        <w:tblW w:w="96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64"/>
        <w:gridCol w:w="1249"/>
        <w:gridCol w:w="1617"/>
        <w:gridCol w:w="720"/>
        <w:gridCol w:w="900"/>
        <w:gridCol w:w="900"/>
        <w:gridCol w:w="720"/>
        <w:gridCol w:w="1258"/>
        <w:gridCol w:w="1617"/>
      </w:tblGrid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lastRenderedPageBreak/>
              <w:t>1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2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7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A856AB">
            <w:pPr>
              <w:ind w:left="-57" w:right="-57"/>
              <w:jc w:val="center"/>
            </w:pPr>
            <w:r>
              <w:t>8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9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359.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51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97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64,4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1979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147,6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ind w:left="-98" w:right="-107"/>
              <w:jc w:val="center"/>
            </w:pPr>
          </w:p>
          <w:p w:rsidR="00B7723A" w:rsidRDefault="00B7723A">
            <w:pPr>
              <w:ind w:left="-98" w:right="-107"/>
              <w:jc w:val="center"/>
            </w:pPr>
            <w:r>
              <w:t>113,1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A856AB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360.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54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97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64,3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1979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147,4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ind w:left="-98" w:right="-107"/>
              <w:jc w:val="center"/>
            </w:pPr>
          </w:p>
          <w:p w:rsidR="00B7723A" w:rsidRDefault="00B7723A">
            <w:pPr>
              <w:ind w:left="-98" w:right="-107"/>
              <w:jc w:val="center"/>
            </w:pPr>
            <w:r>
              <w:t>112,9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A856AB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361.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57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97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49,7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1979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113,9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ind w:left="-98" w:right="-107"/>
              <w:jc w:val="center"/>
            </w:pPr>
          </w:p>
          <w:p w:rsidR="00B7723A" w:rsidRDefault="00B7723A">
            <w:pPr>
              <w:ind w:left="-98" w:right="-107"/>
              <w:jc w:val="center"/>
            </w:pPr>
            <w:r>
              <w:t>87,3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A856AB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362.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70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97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78,7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1979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180,4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ind w:left="-98" w:right="-107"/>
              <w:jc w:val="center"/>
            </w:pPr>
          </w:p>
          <w:p w:rsidR="00B7723A" w:rsidRDefault="00B7723A">
            <w:pPr>
              <w:ind w:left="-98" w:right="-107"/>
              <w:jc w:val="center"/>
            </w:pPr>
            <w:r>
              <w:t>138,2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A856AB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363.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71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97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63,5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1979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145,6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ind w:left="-98" w:right="-107"/>
              <w:jc w:val="center"/>
            </w:pPr>
          </w:p>
          <w:p w:rsidR="00B7723A" w:rsidRDefault="00B7723A">
            <w:pPr>
              <w:ind w:left="-98" w:right="-107"/>
              <w:jc w:val="center"/>
            </w:pPr>
            <w:r>
              <w:t>111,5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A856AB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364.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76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97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 xml:space="preserve"> </w:t>
            </w:r>
          </w:p>
          <w:p w:rsidR="00B7723A" w:rsidRDefault="00B7723A">
            <w:pPr>
              <w:jc w:val="center"/>
            </w:pPr>
            <w:r>
              <w:t>78,5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1979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179,9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ind w:left="-98" w:right="-107"/>
              <w:jc w:val="center"/>
            </w:pPr>
          </w:p>
          <w:p w:rsidR="00B7723A" w:rsidRDefault="00B7723A">
            <w:pPr>
              <w:ind w:left="-98" w:right="-107"/>
              <w:jc w:val="center"/>
            </w:pPr>
            <w:r>
              <w:t>137,9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A856AB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365.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2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103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43,3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51,8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ind w:left="-98" w:right="-107"/>
              <w:jc w:val="center"/>
            </w:pPr>
          </w:p>
          <w:p w:rsidR="00B7723A" w:rsidRDefault="00B7723A">
            <w:pPr>
              <w:ind w:left="-98" w:right="-107"/>
              <w:jc w:val="center"/>
            </w:pPr>
            <w:r>
              <w:t>35,2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A856AB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366.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7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103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42,5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50,8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34,6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A856AB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</w:tbl>
    <w:p w:rsidR="00B7723A" w:rsidRDefault="00B7723A" w:rsidP="00B7723A">
      <w:r>
        <w:br w:type="page"/>
      </w:r>
    </w:p>
    <w:tbl>
      <w:tblPr>
        <w:tblW w:w="96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64"/>
        <w:gridCol w:w="1249"/>
        <w:gridCol w:w="1617"/>
        <w:gridCol w:w="720"/>
        <w:gridCol w:w="900"/>
        <w:gridCol w:w="900"/>
        <w:gridCol w:w="720"/>
        <w:gridCol w:w="1258"/>
        <w:gridCol w:w="1617"/>
      </w:tblGrid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lastRenderedPageBreak/>
              <w:t>1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2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7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A856AB">
            <w:pPr>
              <w:ind w:left="-57" w:right="-57"/>
              <w:jc w:val="center"/>
            </w:pPr>
            <w:r>
              <w:t>8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9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367.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8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103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30,4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36,3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24,7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A856AB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368.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10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103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33,8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40,4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27,5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A856AB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369.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11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</w:t>
            </w:r>
            <w:r w:rsidR="001F02C1">
              <w:t xml:space="preserve"> </w:t>
            </w:r>
            <w:r>
              <w:t>Парти-занская, 103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56,8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67,9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46,2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A856AB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370.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13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</w:t>
            </w:r>
            <w:r w:rsidR="001F02C1">
              <w:t xml:space="preserve"> </w:t>
            </w:r>
            <w:r>
              <w:t>Парти-занская, 103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43,6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52,1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35,5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A856AB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371.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18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103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44,7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53,5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36,4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A856AB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372.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Часть жилого дома, квартира № 1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111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30,5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38,9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5,9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A856AB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373.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Часть жилого дома, квартира № 2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111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30,4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38,7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5,9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A856AB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374.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Жилой дом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327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42,4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1973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-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-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A856AB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</w:tbl>
    <w:p w:rsidR="00B7723A" w:rsidRDefault="00B7723A" w:rsidP="00B7723A">
      <w:r>
        <w:br w:type="page"/>
      </w:r>
    </w:p>
    <w:tbl>
      <w:tblPr>
        <w:tblW w:w="96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64"/>
        <w:gridCol w:w="1249"/>
        <w:gridCol w:w="1617"/>
        <w:gridCol w:w="720"/>
        <w:gridCol w:w="900"/>
        <w:gridCol w:w="900"/>
        <w:gridCol w:w="720"/>
        <w:gridCol w:w="1258"/>
        <w:gridCol w:w="1617"/>
      </w:tblGrid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lastRenderedPageBreak/>
              <w:t>1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2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7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A856AB">
            <w:pPr>
              <w:ind w:left="-57" w:right="-57"/>
              <w:jc w:val="center"/>
            </w:pPr>
            <w:r>
              <w:t>8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9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375.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Жилой дом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Туренко, 9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39,5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1972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79,1</w:t>
            </w:r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33,2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A856AB">
            <w:pPr>
              <w:ind w:left="-57" w:right="-57" w:firstLine="1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376.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Жилой дом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Туренко, 15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40,8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1973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83,9</w:t>
            </w:r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35,2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A856AB">
            <w:pPr>
              <w:ind w:left="-57" w:right="-57" w:firstLine="1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377.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Жилой дом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Туренко, 22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40,7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1973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83,9</w:t>
            </w:r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35,2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A856AB">
            <w:pPr>
              <w:ind w:left="-57" w:right="-57" w:firstLine="1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378.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1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Поворот-ная, 24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46,4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90,2</w:t>
            </w:r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11,8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A856AB">
            <w:pPr>
              <w:ind w:left="-57" w:right="-57" w:firstLine="1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379.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4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Поворот-ная, 24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48,7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94,7</w:t>
            </w:r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12,4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A856AB">
            <w:pPr>
              <w:ind w:left="-57" w:right="-57" w:firstLine="1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380.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5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Поворот-ная, 24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43,3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84,2</w:t>
            </w:r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11,0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A856AB">
            <w:pPr>
              <w:ind w:left="-57" w:right="-57" w:firstLine="1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381.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7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Поворот-ная, 24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13,4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26,0</w:t>
            </w:r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3,4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A856AB">
            <w:pPr>
              <w:ind w:left="-57" w:right="-57" w:firstLine="1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382.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5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Поворот-ная, 26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37,0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111,4</w:t>
            </w:r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9,8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A856AB">
            <w:pPr>
              <w:ind w:left="-57" w:right="-57" w:firstLine="1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</w:tbl>
    <w:p w:rsidR="00B7723A" w:rsidRDefault="00B7723A" w:rsidP="00B7723A">
      <w:r>
        <w:br w:type="page"/>
      </w:r>
    </w:p>
    <w:tbl>
      <w:tblPr>
        <w:tblW w:w="96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64"/>
        <w:gridCol w:w="1249"/>
        <w:gridCol w:w="1617"/>
        <w:gridCol w:w="720"/>
        <w:gridCol w:w="900"/>
        <w:gridCol w:w="900"/>
        <w:gridCol w:w="720"/>
        <w:gridCol w:w="1258"/>
        <w:gridCol w:w="1617"/>
      </w:tblGrid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lastRenderedPageBreak/>
              <w:t>1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2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7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A856AB">
            <w:pPr>
              <w:ind w:left="-57" w:right="-57"/>
              <w:jc w:val="center"/>
            </w:pPr>
            <w:r>
              <w:t>8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9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383.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4159B5">
            <w:pPr>
              <w:jc w:val="center"/>
            </w:pPr>
            <w:r>
              <w:t>Земель-ный учас-ток с ка-дастро-вым но-мером 25:04:110016:0007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</w:t>
            </w:r>
          </w:p>
          <w:p w:rsidR="00B7723A" w:rsidRDefault="00B7723A">
            <w:pPr>
              <w:jc w:val="center"/>
            </w:pPr>
            <w:r>
              <w:t>ул. Парти-занская, 201, разрешенное использо-вание: для жилой застройки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ind w:left="-130" w:right="-75"/>
              <w:jc w:val="center"/>
            </w:pPr>
            <w:r>
              <w:t>1500,0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-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-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A856AB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384.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Земель-ный учас-ток с ка-дастро-вым но-мером 25:04:110013:33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</w:t>
            </w:r>
            <w:r>
              <w:br/>
              <w:t>ул. Парти-</w:t>
            </w:r>
          </w:p>
          <w:p w:rsidR="00B7723A" w:rsidRDefault="00B7723A">
            <w:pPr>
              <w:jc w:val="center"/>
            </w:pPr>
            <w:r>
              <w:t xml:space="preserve">занская, </w:t>
            </w:r>
          </w:p>
          <w:p w:rsidR="00B7723A" w:rsidRDefault="00B7723A">
            <w:pPr>
              <w:jc w:val="center"/>
            </w:pPr>
            <w:r>
              <w:t>262-а, разрешенное использова-ние: для жилой застройки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ind w:left="-130" w:right="-75"/>
              <w:jc w:val="center"/>
            </w:pPr>
            <w:r>
              <w:t>1500,0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-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-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A856AB">
            <w:pPr>
              <w:ind w:left="-57" w:right="-5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</w:tbl>
    <w:p w:rsidR="00B7723A" w:rsidRDefault="00B7723A" w:rsidP="00B7723A">
      <w:pPr>
        <w:rPr>
          <w:b/>
          <w:sz w:val="28"/>
          <w:szCs w:val="28"/>
        </w:rPr>
      </w:pPr>
    </w:p>
    <w:p w:rsidR="00B7723A" w:rsidRDefault="00B7723A" w:rsidP="00B7723A">
      <w:pPr>
        <w:jc w:val="center"/>
        <w:rPr>
          <w:sz w:val="28"/>
          <w:szCs w:val="28"/>
        </w:rPr>
      </w:pPr>
    </w:p>
    <w:p w:rsidR="00B7723A" w:rsidRDefault="00B7723A" w:rsidP="00B7723A">
      <w:pPr>
        <w:jc w:val="center"/>
        <w:rPr>
          <w:sz w:val="28"/>
          <w:szCs w:val="28"/>
        </w:rPr>
      </w:pPr>
    </w:p>
    <w:p w:rsidR="00B7723A" w:rsidRDefault="00B7723A" w:rsidP="00B7723A">
      <w:pPr>
        <w:jc w:val="center"/>
        <w:rPr>
          <w:sz w:val="28"/>
          <w:szCs w:val="28"/>
        </w:rPr>
      </w:pPr>
    </w:p>
    <w:p w:rsidR="00B7723A" w:rsidRDefault="00B7723A" w:rsidP="00B7723A">
      <w:pPr>
        <w:jc w:val="center"/>
        <w:rPr>
          <w:sz w:val="28"/>
          <w:szCs w:val="28"/>
        </w:rPr>
      </w:pPr>
    </w:p>
    <w:p w:rsidR="00B7723A" w:rsidRDefault="00B7723A" w:rsidP="00B7723A">
      <w:pPr>
        <w:jc w:val="center"/>
        <w:rPr>
          <w:sz w:val="28"/>
          <w:szCs w:val="28"/>
        </w:rPr>
      </w:pPr>
    </w:p>
    <w:p w:rsidR="00B7723A" w:rsidRDefault="00B7723A" w:rsidP="00B7723A">
      <w:pPr>
        <w:jc w:val="center"/>
        <w:rPr>
          <w:sz w:val="28"/>
          <w:szCs w:val="28"/>
        </w:rPr>
      </w:pPr>
    </w:p>
    <w:p w:rsidR="00B7723A" w:rsidRDefault="00B7723A" w:rsidP="00B7723A">
      <w:pPr>
        <w:jc w:val="center"/>
        <w:rPr>
          <w:sz w:val="28"/>
          <w:szCs w:val="28"/>
        </w:rPr>
      </w:pPr>
    </w:p>
    <w:p w:rsidR="00B7723A" w:rsidRDefault="00B7723A" w:rsidP="00B7723A">
      <w:pPr>
        <w:jc w:val="center"/>
        <w:rPr>
          <w:sz w:val="28"/>
          <w:szCs w:val="28"/>
        </w:rPr>
      </w:pPr>
    </w:p>
    <w:p w:rsidR="00B7723A" w:rsidRDefault="00B7723A" w:rsidP="00B7723A">
      <w:pPr>
        <w:jc w:val="center"/>
        <w:rPr>
          <w:sz w:val="28"/>
          <w:szCs w:val="28"/>
        </w:rPr>
      </w:pPr>
    </w:p>
    <w:p w:rsidR="00B7723A" w:rsidRDefault="00B7723A" w:rsidP="00B7723A">
      <w:pPr>
        <w:jc w:val="center"/>
        <w:rPr>
          <w:sz w:val="28"/>
          <w:szCs w:val="28"/>
        </w:rPr>
      </w:pPr>
    </w:p>
    <w:p w:rsidR="00B7723A" w:rsidRDefault="00B7723A" w:rsidP="00B7723A">
      <w:pPr>
        <w:jc w:val="center"/>
        <w:rPr>
          <w:sz w:val="28"/>
          <w:szCs w:val="28"/>
        </w:rPr>
      </w:pPr>
    </w:p>
    <w:p w:rsidR="00B7723A" w:rsidRDefault="00B7723A" w:rsidP="00B7723A">
      <w:pPr>
        <w:jc w:val="center"/>
        <w:rPr>
          <w:sz w:val="28"/>
          <w:szCs w:val="28"/>
        </w:rPr>
      </w:pPr>
    </w:p>
    <w:p w:rsidR="00B7723A" w:rsidRDefault="00B7723A" w:rsidP="00B7723A">
      <w:pPr>
        <w:jc w:val="center"/>
        <w:rPr>
          <w:sz w:val="28"/>
          <w:szCs w:val="28"/>
        </w:rPr>
      </w:pPr>
    </w:p>
    <w:p w:rsidR="00B7723A" w:rsidRDefault="00B7723A" w:rsidP="00B7723A">
      <w:pPr>
        <w:jc w:val="center"/>
        <w:rPr>
          <w:sz w:val="28"/>
          <w:szCs w:val="28"/>
        </w:rPr>
      </w:pPr>
    </w:p>
    <w:p w:rsidR="00B7723A" w:rsidRDefault="00B7723A" w:rsidP="00B7723A">
      <w:pPr>
        <w:jc w:val="center"/>
        <w:rPr>
          <w:sz w:val="28"/>
          <w:szCs w:val="28"/>
        </w:rPr>
      </w:pPr>
    </w:p>
    <w:p w:rsidR="00B7723A" w:rsidRDefault="00B7723A" w:rsidP="00B7723A">
      <w:pPr>
        <w:jc w:val="center"/>
        <w:rPr>
          <w:sz w:val="28"/>
          <w:szCs w:val="28"/>
        </w:rPr>
      </w:pPr>
    </w:p>
    <w:p w:rsidR="00B7723A" w:rsidRDefault="00B7723A" w:rsidP="00B7723A">
      <w:pPr>
        <w:jc w:val="center"/>
        <w:rPr>
          <w:sz w:val="28"/>
          <w:szCs w:val="28"/>
        </w:rPr>
      </w:pPr>
    </w:p>
    <w:p w:rsidR="00B7723A" w:rsidRDefault="00B7723A" w:rsidP="00B7723A">
      <w:pPr>
        <w:jc w:val="center"/>
        <w:rPr>
          <w:sz w:val="28"/>
          <w:szCs w:val="28"/>
        </w:rPr>
      </w:pPr>
    </w:p>
    <w:p w:rsidR="00B7723A" w:rsidRDefault="00B7723A" w:rsidP="00B7723A">
      <w:pPr>
        <w:jc w:val="center"/>
        <w:rPr>
          <w:sz w:val="28"/>
          <w:szCs w:val="28"/>
        </w:rPr>
      </w:pPr>
    </w:p>
    <w:p w:rsidR="00B7723A" w:rsidRDefault="00B7723A" w:rsidP="00B7723A">
      <w:pPr>
        <w:jc w:val="center"/>
        <w:rPr>
          <w:sz w:val="28"/>
          <w:szCs w:val="28"/>
        </w:rPr>
      </w:pPr>
    </w:p>
    <w:p w:rsidR="00B7723A" w:rsidRDefault="00B7723A" w:rsidP="00B7723A">
      <w:pPr>
        <w:jc w:val="center"/>
        <w:rPr>
          <w:sz w:val="28"/>
          <w:szCs w:val="28"/>
        </w:rPr>
      </w:pPr>
    </w:p>
    <w:p w:rsidR="00B7723A" w:rsidRDefault="00B7723A" w:rsidP="00B7723A">
      <w:pPr>
        <w:jc w:val="center"/>
        <w:rPr>
          <w:sz w:val="28"/>
          <w:szCs w:val="28"/>
        </w:rPr>
      </w:pPr>
    </w:p>
    <w:p w:rsidR="00B7723A" w:rsidRDefault="00B7723A" w:rsidP="00B7723A">
      <w:pPr>
        <w:jc w:val="center"/>
        <w:rPr>
          <w:sz w:val="28"/>
          <w:szCs w:val="28"/>
        </w:rPr>
      </w:pPr>
    </w:p>
    <w:p w:rsidR="00B7723A" w:rsidRDefault="00B7723A" w:rsidP="00B7723A">
      <w:pPr>
        <w:jc w:val="center"/>
        <w:rPr>
          <w:sz w:val="28"/>
          <w:szCs w:val="28"/>
        </w:rPr>
      </w:pPr>
    </w:p>
    <w:p w:rsidR="00B7723A" w:rsidRDefault="00B7723A" w:rsidP="00B7723A">
      <w:pPr>
        <w:jc w:val="center"/>
        <w:rPr>
          <w:sz w:val="28"/>
          <w:szCs w:val="28"/>
        </w:rPr>
      </w:pPr>
    </w:p>
    <w:p w:rsidR="00B7723A" w:rsidRDefault="00B7723A" w:rsidP="00B7723A">
      <w:pPr>
        <w:jc w:val="center"/>
        <w:rPr>
          <w:sz w:val="28"/>
          <w:szCs w:val="28"/>
        </w:rPr>
      </w:pPr>
    </w:p>
    <w:p w:rsidR="00B7723A" w:rsidRDefault="00B7723A" w:rsidP="00B7723A">
      <w:pPr>
        <w:jc w:val="center"/>
        <w:rPr>
          <w:sz w:val="28"/>
          <w:szCs w:val="28"/>
        </w:rPr>
      </w:pPr>
    </w:p>
    <w:p w:rsidR="00B7723A" w:rsidRDefault="00B7723A" w:rsidP="00B7723A">
      <w:pPr>
        <w:jc w:val="center"/>
        <w:rPr>
          <w:sz w:val="28"/>
          <w:szCs w:val="28"/>
        </w:rPr>
      </w:pPr>
    </w:p>
    <w:p w:rsidR="00D30342" w:rsidRDefault="00D30342" w:rsidP="00B7723A">
      <w:pPr>
        <w:jc w:val="center"/>
        <w:rPr>
          <w:sz w:val="28"/>
          <w:szCs w:val="28"/>
        </w:rPr>
      </w:pPr>
    </w:p>
    <w:p w:rsidR="00B7723A" w:rsidRDefault="00B7723A" w:rsidP="00B7723A">
      <w:pPr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Имущество библиотек поселения</w:t>
      </w:r>
    </w:p>
    <w:p w:rsidR="00B7723A" w:rsidRDefault="00B7723A" w:rsidP="00B7723A"/>
    <w:p w:rsidR="00B7723A" w:rsidRDefault="00B7723A" w:rsidP="00B7723A">
      <w:pPr>
        <w:ind w:firstLine="708"/>
        <w:rPr>
          <w:sz w:val="28"/>
          <w:szCs w:val="28"/>
        </w:rPr>
      </w:pPr>
      <w:r>
        <w:rPr>
          <w:sz w:val="28"/>
          <w:szCs w:val="28"/>
        </w:rPr>
        <w:t xml:space="preserve">Объекты </w:t>
      </w:r>
    </w:p>
    <w:p w:rsidR="00B7723A" w:rsidRDefault="00B7723A" w:rsidP="00B7723A"/>
    <w:tbl>
      <w:tblPr>
        <w:tblW w:w="96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3"/>
        <w:gridCol w:w="1274"/>
        <w:gridCol w:w="1276"/>
        <w:gridCol w:w="851"/>
        <w:gridCol w:w="708"/>
        <w:gridCol w:w="1134"/>
        <w:gridCol w:w="990"/>
        <w:gridCol w:w="1260"/>
        <w:gridCol w:w="1619"/>
      </w:tblGrid>
      <w:tr w:rsidR="00B7723A" w:rsidTr="00B7723A">
        <w:trPr>
          <w:trHeight w:val="435"/>
        </w:trPr>
        <w:tc>
          <w:tcPr>
            <w:tcW w:w="5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ind w:left="-142" w:right="-108"/>
              <w:jc w:val="center"/>
            </w:pPr>
            <w:r>
              <w:t>№ п/п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A856AB">
            <w:pPr>
              <w:ind w:left="-57" w:right="-57"/>
              <w:jc w:val="center"/>
            </w:pPr>
            <w:r>
              <w:t>Наимено-вание объекта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ind w:left="-108" w:right="-108"/>
              <w:jc w:val="center"/>
            </w:pPr>
            <w:r>
              <w:t>Местона-хождение объекта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A856AB">
            <w:pPr>
              <w:jc w:val="center"/>
            </w:pPr>
            <w:r>
              <w:t>Пло-щадь</w:t>
            </w:r>
            <w:r w:rsidR="00DB2DC2">
              <w:t>,</w:t>
            </w:r>
            <w:r>
              <w:t xml:space="preserve"> кв. м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8E1E45">
            <w:pPr>
              <w:ind w:left="-106" w:right="-110"/>
              <w:jc w:val="center"/>
            </w:pPr>
            <w:r>
              <w:t>Год ввода в экс-плу</w:t>
            </w:r>
            <w:r w:rsidR="008E1E45">
              <w:t>а</w:t>
            </w:r>
            <w:r>
              <w:t>-тацию</w:t>
            </w:r>
          </w:p>
        </w:tc>
        <w:tc>
          <w:tcPr>
            <w:tcW w:w="2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 xml:space="preserve">Стоимость, </w:t>
            </w:r>
          </w:p>
          <w:p w:rsidR="00B7723A" w:rsidRDefault="00B7723A">
            <w:pPr>
              <w:jc w:val="center"/>
            </w:pPr>
            <w:r>
              <w:t>тыс. рублей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Наимено-вание собствен-ника</w:t>
            </w:r>
          </w:p>
        </w:tc>
        <w:tc>
          <w:tcPr>
            <w:tcW w:w="16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Юриди-ческий/ почтовый адрес собствен-ника</w:t>
            </w:r>
          </w:p>
        </w:tc>
      </w:tr>
      <w:tr w:rsidR="00B7723A" w:rsidTr="00B7723A">
        <w:trPr>
          <w:trHeight w:val="675"/>
        </w:trPr>
        <w:tc>
          <w:tcPr>
            <w:tcW w:w="5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723A" w:rsidRDefault="00B7723A"/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723A" w:rsidRDefault="00B7723A" w:rsidP="00A856AB">
            <w:pPr>
              <w:ind w:left="-57" w:right="-57"/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723A" w:rsidRDefault="00B7723A"/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723A" w:rsidRDefault="00B7723A"/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723A" w:rsidRDefault="00B7723A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ind w:left="-108" w:right="-108"/>
              <w:jc w:val="center"/>
            </w:pPr>
            <w:r>
              <w:t>балан-совая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ind w:left="-108" w:right="-108"/>
              <w:jc w:val="center"/>
            </w:pPr>
            <w:r>
              <w:t>оста-</w:t>
            </w:r>
          </w:p>
          <w:p w:rsidR="00B7723A" w:rsidRDefault="00B7723A">
            <w:pPr>
              <w:ind w:left="-108" w:right="-108"/>
              <w:jc w:val="center"/>
            </w:pPr>
            <w:r>
              <w:t>точная</w:t>
            </w:r>
          </w:p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723A" w:rsidRDefault="00B7723A"/>
        </w:tc>
        <w:tc>
          <w:tcPr>
            <w:tcW w:w="16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723A" w:rsidRDefault="00B7723A"/>
        </w:tc>
      </w:tr>
      <w:tr w:rsidR="00B7723A" w:rsidTr="00C440EC">
        <w:trPr>
          <w:trHeight w:val="16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A856AB">
            <w:pPr>
              <w:ind w:left="-57" w:right="-57"/>
              <w:jc w:val="center"/>
            </w:pPr>
            <w: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ind w:left="-108" w:right="-108"/>
              <w:jc w:val="center"/>
            </w:pPr>
            <w: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ind w:left="-108" w:right="-108"/>
              <w:jc w:val="center"/>
            </w:pPr>
            <w:r>
              <w:t>6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7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8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9</w:t>
            </w:r>
          </w:p>
        </w:tc>
      </w:tr>
      <w:tr w:rsidR="00B7723A" w:rsidTr="00B7723A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1.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A856AB">
            <w:pPr>
              <w:ind w:left="-57" w:right="-57"/>
              <w:jc w:val="center"/>
            </w:pPr>
            <w:r>
              <w:t>Библио-течный фонд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ind w:left="-108" w:right="-108"/>
              <w:jc w:val="center"/>
            </w:pPr>
            <w:r>
              <w:t xml:space="preserve">пос. Руд-ный, </w:t>
            </w:r>
          </w:p>
          <w:p w:rsidR="00B7723A" w:rsidRDefault="00B7723A">
            <w:pPr>
              <w:ind w:left="-108" w:right="-108"/>
              <w:jc w:val="center"/>
            </w:pPr>
            <w:r>
              <w:t>ул. Парти-занская, 43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ind w:left="-108" w:right="-108"/>
              <w:jc w:val="center"/>
            </w:pPr>
          </w:p>
          <w:p w:rsidR="008E1E45" w:rsidRDefault="008E1E45">
            <w:pPr>
              <w:ind w:left="-108" w:right="-108"/>
              <w:jc w:val="center"/>
            </w:pPr>
          </w:p>
          <w:p w:rsidR="00B7723A" w:rsidRDefault="00B7723A">
            <w:pPr>
              <w:ind w:left="-108" w:right="-108"/>
              <w:jc w:val="center"/>
            </w:pPr>
            <w:r>
              <w:t>670, 475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 w:rsidP="00C440EC">
            <w:pPr>
              <w:ind w:left="-113" w:right="-111"/>
              <w:jc w:val="center"/>
            </w:pPr>
          </w:p>
          <w:p w:rsidR="008E1E45" w:rsidRDefault="008E1E45" w:rsidP="00C440EC">
            <w:pPr>
              <w:ind w:left="-113" w:right="-111"/>
              <w:jc w:val="center"/>
            </w:pPr>
          </w:p>
          <w:p w:rsidR="00B7723A" w:rsidRDefault="00B7723A" w:rsidP="00C440EC">
            <w:pPr>
              <w:ind w:left="-113" w:right="-111"/>
              <w:jc w:val="center"/>
            </w:pPr>
            <w:r>
              <w:t>670, 475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C440EC">
            <w:pPr>
              <w:ind w:left="-113" w:right="-113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2.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A856AB">
            <w:pPr>
              <w:ind w:left="-57" w:right="-57"/>
              <w:jc w:val="center"/>
            </w:pPr>
            <w:r>
              <w:t>Библио-течный фонд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ind w:left="-108" w:right="-108"/>
              <w:jc w:val="center"/>
            </w:pPr>
            <w:r>
              <w:t xml:space="preserve">пос. Руд-ный, </w:t>
            </w:r>
          </w:p>
          <w:p w:rsidR="00B7723A" w:rsidRDefault="00B7723A">
            <w:pPr>
              <w:ind w:left="-108" w:right="-108"/>
              <w:jc w:val="center"/>
            </w:pPr>
            <w:r>
              <w:t>ул. Пово-ротная, 46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ind w:left="-108" w:right="-108"/>
              <w:jc w:val="center"/>
            </w:pPr>
          </w:p>
          <w:p w:rsidR="008E1E45" w:rsidRDefault="008E1E45">
            <w:pPr>
              <w:ind w:left="-108" w:right="-108"/>
              <w:jc w:val="center"/>
            </w:pPr>
          </w:p>
          <w:p w:rsidR="00B7723A" w:rsidRDefault="00B7723A">
            <w:pPr>
              <w:ind w:left="-108" w:right="-108"/>
              <w:jc w:val="center"/>
            </w:pPr>
            <w:r>
              <w:t>507,525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 w:rsidP="00C440EC">
            <w:pPr>
              <w:ind w:left="-113" w:right="-111"/>
              <w:jc w:val="center"/>
            </w:pPr>
          </w:p>
          <w:p w:rsidR="008E1E45" w:rsidRDefault="008E1E45" w:rsidP="00C440EC">
            <w:pPr>
              <w:ind w:left="-113" w:right="-111"/>
              <w:jc w:val="center"/>
            </w:pPr>
          </w:p>
          <w:p w:rsidR="00B7723A" w:rsidRDefault="00B7723A" w:rsidP="00C440EC">
            <w:pPr>
              <w:ind w:left="-113" w:right="-111"/>
              <w:jc w:val="center"/>
            </w:pPr>
            <w:r>
              <w:t>507,525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C440EC">
            <w:pPr>
              <w:ind w:left="-113" w:right="-113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3.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A856AB">
            <w:pPr>
              <w:ind w:left="-57" w:right="-57"/>
              <w:jc w:val="center"/>
            </w:pPr>
            <w:r>
              <w:t xml:space="preserve">Часть здания </w:t>
            </w:r>
          </w:p>
          <w:p w:rsidR="00B7723A" w:rsidRDefault="00B7723A" w:rsidP="00A856AB">
            <w:pPr>
              <w:ind w:left="-57" w:right="-57"/>
              <w:jc w:val="center"/>
            </w:pPr>
            <w:r>
              <w:t xml:space="preserve">ЦКД и БО </w:t>
            </w:r>
          </w:p>
          <w:p w:rsidR="00B7723A" w:rsidRDefault="00B7723A" w:rsidP="00A856AB">
            <w:pPr>
              <w:ind w:left="-57" w:right="-57"/>
              <w:jc w:val="center"/>
            </w:pPr>
            <w:r>
              <w:t>"50 лет Победы"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ind w:left="-108" w:right="-108"/>
              <w:jc w:val="center"/>
            </w:pPr>
            <w:r>
              <w:t xml:space="preserve">пос. Руд-ный, </w:t>
            </w:r>
          </w:p>
          <w:p w:rsidR="00B7723A" w:rsidRDefault="00B7723A">
            <w:pPr>
              <w:ind w:left="-108" w:right="-108"/>
              <w:jc w:val="center"/>
            </w:pPr>
            <w:r>
              <w:t>ул. Парти-</w:t>
            </w:r>
          </w:p>
          <w:p w:rsidR="00B7723A" w:rsidRDefault="00B7723A">
            <w:pPr>
              <w:ind w:left="-108" w:right="-108"/>
              <w:jc w:val="center"/>
            </w:pPr>
            <w:r>
              <w:t>занская, 43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93,5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ind w:left="-108" w:right="-108"/>
              <w:jc w:val="center"/>
            </w:pPr>
          </w:p>
          <w:p w:rsidR="00B7723A" w:rsidRDefault="00B7723A">
            <w:pPr>
              <w:ind w:left="-108" w:right="-108"/>
              <w:jc w:val="center"/>
            </w:pPr>
          </w:p>
          <w:p w:rsidR="00B7723A" w:rsidRDefault="00B7723A">
            <w:pPr>
              <w:ind w:left="-108" w:right="-108"/>
              <w:jc w:val="center"/>
            </w:pPr>
          </w:p>
          <w:p w:rsidR="00B7723A" w:rsidRDefault="00B7723A">
            <w:pPr>
              <w:ind w:left="-108" w:right="-108"/>
              <w:jc w:val="center"/>
            </w:pPr>
          </w:p>
          <w:p w:rsidR="00B7723A" w:rsidRDefault="00B7723A" w:rsidP="008E1E45">
            <w:pPr>
              <w:ind w:left="-108" w:right="-108"/>
              <w:jc w:val="center"/>
            </w:pPr>
            <w:r>
              <w:t>325,664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 w:rsidP="00C440EC">
            <w:pPr>
              <w:ind w:left="-113" w:right="-111"/>
              <w:jc w:val="center"/>
            </w:pPr>
          </w:p>
          <w:p w:rsidR="00B7723A" w:rsidRDefault="00B7723A" w:rsidP="00C440EC">
            <w:pPr>
              <w:ind w:left="-113" w:right="-111"/>
              <w:jc w:val="center"/>
            </w:pPr>
          </w:p>
          <w:p w:rsidR="00B7723A" w:rsidRDefault="00B7723A" w:rsidP="00C440EC">
            <w:pPr>
              <w:ind w:left="-113" w:right="-111"/>
              <w:jc w:val="center"/>
            </w:pPr>
          </w:p>
          <w:p w:rsidR="00B7723A" w:rsidRDefault="00B7723A" w:rsidP="00C440EC">
            <w:pPr>
              <w:ind w:left="-113" w:right="-111"/>
              <w:jc w:val="center"/>
            </w:pPr>
          </w:p>
          <w:p w:rsidR="00B7723A" w:rsidRDefault="00B7723A" w:rsidP="00C440EC">
            <w:pPr>
              <w:ind w:left="-113" w:right="-111"/>
              <w:jc w:val="center"/>
            </w:pPr>
            <w:r>
              <w:t>144,051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C440EC">
            <w:pPr>
              <w:ind w:left="-113" w:right="-113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4.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4ED1" w:rsidRDefault="00B7723A" w:rsidP="00434ED1">
            <w:pPr>
              <w:ind w:left="-107" w:right="-110"/>
              <w:jc w:val="center"/>
            </w:pPr>
            <w:r>
              <w:t>Часть здания ДК "Руд</w:t>
            </w:r>
            <w:r w:rsidR="00434ED1">
              <w:t>-</w:t>
            </w:r>
          </w:p>
          <w:p w:rsidR="00B7723A" w:rsidRDefault="00B7723A" w:rsidP="00434ED1">
            <w:pPr>
              <w:ind w:left="-107" w:right="-110"/>
              <w:jc w:val="center"/>
            </w:pPr>
            <w:r>
              <w:t>ный-1"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ind w:left="-108" w:right="-108"/>
              <w:jc w:val="center"/>
            </w:pPr>
            <w:r>
              <w:t xml:space="preserve">пос. Руд-ный, </w:t>
            </w:r>
          </w:p>
          <w:p w:rsidR="00B7723A" w:rsidRDefault="00B7723A">
            <w:pPr>
              <w:ind w:left="-108" w:right="-108"/>
              <w:jc w:val="center"/>
            </w:pPr>
            <w:r>
              <w:t>ул. Пово-ротная, 46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434ED1" w:rsidRDefault="00434ED1">
            <w:pPr>
              <w:jc w:val="center"/>
            </w:pPr>
          </w:p>
          <w:p w:rsidR="00B7723A" w:rsidRDefault="00B7723A">
            <w:pPr>
              <w:jc w:val="center"/>
            </w:pPr>
            <w:r>
              <w:t>83,2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434ED1" w:rsidRDefault="00434ED1">
            <w:pPr>
              <w:jc w:val="center"/>
            </w:pPr>
          </w:p>
          <w:p w:rsidR="00B7723A" w:rsidRDefault="00B7723A">
            <w:pPr>
              <w:jc w:val="center"/>
            </w:pPr>
            <w:r>
              <w:t>1972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ind w:left="-108" w:right="-108"/>
              <w:jc w:val="center"/>
            </w:pPr>
          </w:p>
          <w:p w:rsidR="00B7723A" w:rsidRDefault="00B7723A">
            <w:pPr>
              <w:ind w:left="-108" w:right="-108"/>
              <w:jc w:val="center"/>
            </w:pPr>
          </w:p>
          <w:p w:rsidR="00434ED1" w:rsidRDefault="00434ED1" w:rsidP="008E1E45">
            <w:pPr>
              <w:ind w:left="-108" w:right="-108"/>
              <w:jc w:val="center"/>
            </w:pPr>
          </w:p>
          <w:p w:rsidR="00B7723A" w:rsidRDefault="00B7723A" w:rsidP="008E1E45">
            <w:pPr>
              <w:ind w:left="-108" w:right="-108"/>
              <w:jc w:val="center"/>
            </w:pPr>
            <w:r>
              <w:t>372,517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 w:rsidP="00C440EC">
            <w:pPr>
              <w:ind w:left="-113" w:right="-111"/>
              <w:jc w:val="center"/>
            </w:pPr>
          </w:p>
          <w:p w:rsidR="00B7723A" w:rsidRDefault="00B7723A" w:rsidP="00C440EC">
            <w:pPr>
              <w:ind w:left="-113" w:right="-111"/>
              <w:jc w:val="center"/>
            </w:pPr>
          </w:p>
          <w:p w:rsidR="00434ED1" w:rsidRDefault="00434ED1" w:rsidP="00C440EC">
            <w:pPr>
              <w:ind w:left="-113" w:right="-111"/>
              <w:jc w:val="center"/>
            </w:pPr>
          </w:p>
          <w:p w:rsidR="00B7723A" w:rsidRDefault="00B7723A" w:rsidP="00C440EC">
            <w:pPr>
              <w:ind w:left="-113" w:right="-111"/>
              <w:jc w:val="center"/>
            </w:pPr>
            <w:r>
              <w:t>49,668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C440EC">
            <w:pPr>
              <w:ind w:left="-113" w:right="-113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</w:tbl>
    <w:p w:rsidR="00B7723A" w:rsidRDefault="00B7723A" w:rsidP="00B7723A">
      <w: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B7723A" w:rsidRDefault="00B7723A" w:rsidP="00B7723A">
      <w:pPr>
        <w:pStyle w:val="1"/>
        <w:spacing w:before="0" w:after="0"/>
        <w:rPr>
          <w:rFonts w:ascii="Times New Roman" w:hAnsi="Times New Roman"/>
          <w:b w:val="0"/>
          <w:color w:val="auto"/>
          <w:sz w:val="28"/>
          <w:szCs w:val="28"/>
        </w:rPr>
      </w:pPr>
    </w:p>
    <w:p w:rsidR="00B7723A" w:rsidRDefault="00B7723A" w:rsidP="00B7723A">
      <w:pPr>
        <w:pStyle w:val="1"/>
        <w:spacing w:before="0" w:after="0"/>
        <w:rPr>
          <w:rFonts w:ascii="Times New Roman" w:hAnsi="Times New Roman"/>
          <w:b w:val="0"/>
          <w:color w:val="auto"/>
          <w:sz w:val="28"/>
          <w:szCs w:val="28"/>
        </w:rPr>
      </w:pPr>
    </w:p>
    <w:p w:rsidR="00B7723A" w:rsidRDefault="00B7723A" w:rsidP="00B7723A">
      <w:pPr>
        <w:pStyle w:val="1"/>
        <w:spacing w:before="0" w:after="0"/>
        <w:rPr>
          <w:rFonts w:ascii="Times New Roman" w:hAnsi="Times New Roman"/>
          <w:b w:val="0"/>
          <w:color w:val="auto"/>
          <w:sz w:val="28"/>
          <w:szCs w:val="28"/>
        </w:rPr>
      </w:pPr>
    </w:p>
    <w:p w:rsidR="00B7723A" w:rsidRDefault="00B7723A" w:rsidP="00B7723A">
      <w:pPr>
        <w:pStyle w:val="1"/>
        <w:spacing w:before="0" w:after="0"/>
        <w:rPr>
          <w:rFonts w:ascii="Times New Roman" w:hAnsi="Times New Roman"/>
          <w:b w:val="0"/>
          <w:color w:val="auto"/>
          <w:sz w:val="28"/>
          <w:szCs w:val="28"/>
        </w:rPr>
      </w:pPr>
    </w:p>
    <w:p w:rsidR="00B7723A" w:rsidRDefault="00B7723A" w:rsidP="00B7723A">
      <w:pPr>
        <w:pStyle w:val="1"/>
        <w:spacing w:before="0" w:after="0"/>
        <w:rPr>
          <w:rFonts w:ascii="Times New Roman" w:hAnsi="Times New Roman"/>
          <w:b w:val="0"/>
          <w:color w:val="auto"/>
          <w:sz w:val="28"/>
          <w:szCs w:val="28"/>
        </w:rPr>
      </w:pPr>
    </w:p>
    <w:p w:rsidR="00B7723A" w:rsidRDefault="00B7723A" w:rsidP="00B7723A">
      <w:pPr>
        <w:pStyle w:val="1"/>
        <w:spacing w:before="0" w:after="0"/>
        <w:rPr>
          <w:rFonts w:ascii="Times New Roman" w:hAnsi="Times New Roman"/>
          <w:b w:val="0"/>
          <w:color w:val="auto"/>
          <w:sz w:val="28"/>
          <w:szCs w:val="28"/>
        </w:rPr>
      </w:pPr>
    </w:p>
    <w:p w:rsidR="00B7723A" w:rsidRDefault="00B7723A" w:rsidP="00B7723A">
      <w:pPr>
        <w:pStyle w:val="1"/>
        <w:spacing w:before="0" w:after="0"/>
        <w:rPr>
          <w:rFonts w:ascii="Times New Roman" w:hAnsi="Times New Roman"/>
          <w:b w:val="0"/>
          <w:color w:val="auto"/>
          <w:sz w:val="28"/>
          <w:szCs w:val="28"/>
        </w:rPr>
      </w:pPr>
    </w:p>
    <w:p w:rsidR="00B7723A" w:rsidRDefault="00B7723A" w:rsidP="00B7723A">
      <w:pPr>
        <w:pStyle w:val="1"/>
        <w:spacing w:before="0" w:after="0"/>
        <w:rPr>
          <w:rFonts w:ascii="Times New Roman" w:hAnsi="Times New Roman"/>
          <w:b w:val="0"/>
          <w:color w:val="auto"/>
          <w:sz w:val="28"/>
          <w:szCs w:val="28"/>
        </w:rPr>
      </w:pPr>
    </w:p>
    <w:p w:rsidR="00B7723A" w:rsidRDefault="00B7723A" w:rsidP="00B7723A">
      <w:pPr>
        <w:pStyle w:val="1"/>
        <w:spacing w:before="0" w:after="0"/>
        <w:rPr>
          <w:rFonts w:ascii="Times New Roman" w:hAnsi="Times New Roman"/>
          <w:b w:val="0"/>
          <w:color w:val="auto"/>
          <w:sz w:val="28"/>
          <w:szCs w:val="28"/>
        </w:rPr>
      </w:pPr>
    </w:p>
    <w:p w:rsidR="00B7723A" w:rsidRDefault="00B7723A" w:rsidP="00B7723A">
      <w:pPr>
        <w:pStyle w:val="1"/>
        <w:spacing w:before="0" w:after="0"/>
        <w:rPr>
          <w:rFonts w:ascii="Times New Roman" w:hAnsi="Times New Roman"/>
          <w:b w:val="0"/>
          <w:color w:val="auto"/>
          <w:sz w:val="28"/>
          <w:szCs w:val="28"/>
        </w:rPr>
      </w:pPr>
    </w:p>
    <w:p w:rsidR="00B7723A" w:rsidRDefault="00B7723A" w:rsidP="00B7723A">
      <w:pPr>
        <w:pStyle w:val="1"/>
        <w:spacing w:before="0" w:after="0"/>
        <w:rPr>
          <w:rFonts w:ascii="Times New Roman" w:hAnsi="Times New Roman"/>
          <w:b w:val="0"/>
          <w:color w:val="auto"/>
          <w:sz w:val="28"/>
          <w:szCs w:val="28"/>
        </w:rPr>
      </w:pPr>
    </w:p>
    <w:p w:rsidR="00B7723A" w:rsidRDefault="00B7723A" w:rsidP="00B7723A">
      <w:pPr>
        <w:pStyle w:val="1"/>
        <w:spacing w:before="0" w:after="0"/>
        <w:rPr>
          <w:rFonts w:ascii="Times New Roman" w:hAnsi="Times New Roman"/>
          <w:b w:val="0"/>
          <w:color w:val="auto"/>
          <w:sz w:val="28"/>
          <w:szCs w:val="28"/>
        </w:rPr>
      </w:pPr>
    </w:p>
    <w:p w:rsidR="00B7723A" w:rsidRDefault="00B7723A" w:rsidP="00B7723A">
      <w:pPr>
        <w:pStyle w:val="1"/>
        <w:spacing w:before="0" w:after="0"/>
        <w:rPr>
          <w:rFonts w:ascii="Times New Roman" w:hAnsi="Times New Roman"/>
          <w:b w:val="0"/>
          <w:color w:val="auto"/>
          <w:sz w:val="28"/>
          <w:szCs w:val="28"/>
        </w:rPr>
      </w:pPr>
    </w:p>
    <w:p w:rsidR="00D30342" w:rsidRPr="00D30342" w:rsidRDefault="00D30342" w:rsidP="00D30342"/>
    <w:p w:rsidR="00B7723A" w:rsidRDefault="00B7723A" w:rsidP="00B7723A">
      <w:pPr>
        <w:pStyle w:val="1"/>
        <w:spacing w:before="0" w:after="0"/>
        <w:rPr>
          <w:rFonts w:ascii="Times New Roman" w:hAnsi="Times New Roman"/>
          <w:b w:val="0"/>
          <w:color w:val="auto"/>
          <w:sz w:val="28"/>
          <w:szCs w:val="28"/>
        </w:rPr>
      </w:pPr>
      <w:r>
        <w:rPr>
          <w:rFonts w:ascii="Times New Roman" w:hAnsi="Times New Roman"/>
          <w:b w:val="0"/>
          <w:color w:val="auto"/>
          <w:sz w:val="28"/>
          <w:szCs w:val="28"/>
        </w:rPr>
        <w:lastRenderedPageBreak/>
        <w:t>Имущество, включая земельные участки, предназначенные</w:t>
      </w:r>
    </w:p>
    <w:p w:rsidR="00B7723A" w:rsidRDefault="00B7723A" w:rsidP="00B7723A">
      <w:pPr>
        <w:pStyle w:val="1"/>
        <w:spacing w:before="0" w:after="0"/>
        <w:rPr>
          <w:rFonts w:ascii="Times New Roman" w:hAnsi="Times New Roman"/>
          <w:b w:val="0"/>
          <w:color w:val="auto"/>
          <w:sz w:val="28"/>
          <w:szCs w:val="28"/>
        </w:rPr>
      </w:pPr>
      <w:r>
        <w:rPr>
          <w:rFonts w:ascii="Times New Roman" w:hAnsi="Times New Roman"/>
          <w:b w:val="0"/>
          <w:color w:val="auto"/>
          <w:sz w:val="28"/>
          <w:szCs w:val="28"/>
        </w:rPr>
        <w:t>для организации ритуальных услуг и содержания мест захоронения</w:t>
      </w:r>
    </w:p>
    <w:p w:rsidR="00B7723A" w:rsidRDefault="00B7723A" w:rsidP="00B7723A"/>
    <w:p w:rsidR="00B7723A" w:rsidRDefault="00B7723A" w:rsidP="00B7723A">
      <w:pPr>
        <w:ind w:firstLine="708"/>
        <w:rPr>
          <w:sz w:val="28"/>
          <w:szCs w:val="28"/>
        </w:rPr>
      </w:pPr>
      <w:r>
        <w:rPr>
          <w:sz w:val="28"/>
          <w:szCs w:val="28"/>
        </w:rPr>
        <w:t xml:space="preserve">Объекты </w:t>
      </w:r>
    </w:p>
    <w:p w:rsidR="00B7723A" w:rsidRDefault="00B7723A" w:rsidP="00B7723A"/>
    <w:tbl>
      <w:tblPr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260"/>
        <w:gridCol w:w="1619"/>
        <w:gridCol w:w="720"/>
        <w:gridCol w:w="900"/>
        <w:gridCol w:w="900"/>
        <w:gridCol w:w="720"/>
        <w:gridCol w:w="1260"/>
        <w:gridCol w:w="1801"/>
      </w:tblGrid>
      <w:tr w:rsidR="00A016F0" w:rsidTr="00A016F0">
        <w:trPr>
          <w:trHeight w:val="435"/>
        </w:trPr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16F0" w:rsidRDefault="00A016F0">
            <w:pPr>
              <w:jc w:val="center"/>
            </w:pPr>
            <w:r>
              <w:t>Наимено-вание объекта</w:t>
            </w:r>
          </w:p>
        </w:tc>
        <w:tc>
          <w:tcPr>
            <w:tcW w:w="16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16F0" w:rsidRDefault="00A016F0" w:rsidP="00A016F0">
            <w:pPr>
              <w:jc w:val="center"/>
            </w:pPr>
            <w:r>
              <w:t>Место-нахождение объекта</w:t>
            </w:r>
          </w:p>
        </w:tc>
        <w:tc>
          <w:tcPr>
            <w:tcW w:w="7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16F0" w:rsidRDefault="00A016F0" w:rsidP="00C440EC">
            <w:pPr>
              <w:ind w:left="-57" w:right="-57"/>
              <w:jc w:val="center"/>
            </w:pPr>
            <w:r>
              <w:t>Пло-щадь, кв. м</w:t>
            </w:r>
          </w:p>
        </w:tc>
        <w:tc>
          <w:tcPr>
            <w:tcW w:w="9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16F0" w:rsidRDefault="00A016F0">
            <w:pPr>
              <w:jc w:val="center"/>
            </w:pPr>
            <w:r>
              <w:t>Год ввода в экс-плуа-тацию</w:t>
            </w:r>
          </w:p>
        </w:tc>
        <w:tc>
          <w:tcPr>
            <w:tcW w:w="16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16F0" w:rsidRDefault="00A016F0">
            <w:pPr>
              <w:jc w:val="center"/>
            </w:pPr>
            <w:r>
              <w:t>Стоимость, тыс. рублей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16F0" w:rsidRDefault="00A016F0">
            <w:pPr>
              <w:jc w:val="center"/>
            </w:pPr>
            <w:r>
              <w:t>Наимено-вание собствен-ника</w:t>
            </w:r>
          </w:p>
        </w:tc>
        <w:tc>
          <w:tcPr>
            <w:tcW w:w="18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16F0" w:rsidRDefault="00A016F0">
            <w:pPr>
              <w:jc w:val="center"/>
            </w:pPr>
            <w:r>
              <w:t>Юриди-ческий/ почтовый адрес собствен-</w:t>
            </w:r>
          </w:p>
          <w:p w:rsidR="00A016F0" w:rsidRDefault="00A016F0">
            <w:pPr>
              <w:jc w:val="center"/>
            </w:pPr>
            <w:r>
              <w:t>ника</w:t>
            </w:r>
          </w:p>
        </w:tc>
      </w:tr>
      <w:tr w:rsidR="00A016F0" w:rsidTr="00A016F0">
        <w:trPr>
          <w:trHeight w:val="675"/>
        </w:trPr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16F0" w:rsidRDefault="00A016F0"/>
        </w:tc>
        <w:tc>
          <w:tcPr>
            <w:tcW w:w="16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16F0" w:rsidRDefault="00A016F0"/>
        </w:tc>
        <w:tc>
          <w:tcPr>
            <w:tcW w:w="7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16F0" w:rsidRDefault="00A016F0" w:rsidP="00C440EC">
            <w:pPr>
              <w:ind w:left="-57" w:right="-57"/>
            </w:pPr>
          </w:p>
        </w:tc>
        <w:tc>
          <w:tcPr>
            <w:tcW w:w="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16F0" w:rsidRDefault="00A016F0"/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16F0" w:rsidRDefault="00A016F0">
            <w:r>
              <w:t>балан-совая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16F0" w:rsidRDefault="00A016F0">
            <w:pPr>
              <w:ind w:left="-108" w:right="-108"/>
              <w:jc w:val="center"/>
            </w:pPr>
            <w:r>
              <w:t>оста-точ-ная</w:t>
            </w:r>
          </w:p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16F0" w:rsidRDefault="00A016F0"/>
        </w:tc>
        <w:tc>
          <w:tcPr>
            <w:tcW w:w="18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16F0" w:rsidRDefault="00A016F0"/>
        </w:tc>
      </w:tr>
      <w:tr w:rsidR="00A016F0" w:rsidTr="00C440EC">
        <w:trPr>
          <w:trHeight w:val="269"/>
        </w:trPr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16F0" w:rsidRDefault="00A016F0">
            <w:pPr>
              <w:jc w:val="center"/>
            </w:pPr>
            <w:r>
              <w:t>1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16F0" w:rsidRDefault="00A016F0">
            <w:pPr>
              <w:jc w:val="center"/>
            </w:pPr>
            <w:r>
              <w:t>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16F0" w:rsidRDefault="00A016F0" w:rsidP="00C440EC">
            <w:pPr>
              <w:ind w:left="-57" w:right="-57"/>
              <w:jc w:val="center"/>
            </w:pPr>
            <w:r>
              <w:t>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16F0" w:rsidRDefault="00A016F0">
            <w:pPr>
              <w:jc w:val="center"/>
            </w:pPr>
            <w:r>
              <w:t>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16F0" w:rsidRDefault="00A016F0">
            <w:pPr>
              <w:jc w:val="center"/>
            </w:pPr>
            <w:r>
              <w:t>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16F0" w:rsidRDefault="00A016F0">
            <w:pPr>
              <w:jc w:val="center"/>
            </w:pPr>
            <w:r>
              <w:t>6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16F0" w:rsidRDefault="00A016F0">
            <w:pPr>
              <w:jc w:val="center"/>
            </w:pPr>
            <w:r>
              <w:t>7</w:t>
            </w: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16F0" w:rsidRDefault="00A016F0">
            <w:pPr>
              <w:jc w:val="center"/>
            </w:pPr>
            <w:r>
              <w:t>8</w:t>
            </w:r>
          </w:p>
        </w:tc>
      </w:tr>
      <w:tr w:rsidR="00A016F0" w:rsidTr="00A016F0"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16F0" w:rsidRDefault="00A016F0">
            <w:pPr>
              <w:jc w:val="center"/>
            </w:pPr>
            <w:r>
              <w:t xml:space="preserve">Место </w:t>
            </w:r>
          </w:p>
          <w:p w:rsidR="00A016F0" w:rsidRDefault="00A016F0">
            <w:pPr>
              <w:jc w:val="center"/>
            </w:pPr>
            <w:r>
              <w:t>захоро-нения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16F0" w:rsidRDefault="00A016F0">
            <w:pPr>
              <w:jc w:val="center"/>
            </w:pPr>
            <w:r>
              <w:t>пос. Рудный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6F0" w:rsidRDefault="00A016F0" w:rsidP="00C440EC">
            <w:pPr>
              <w:ind w:left="-57" w:right="-57"/>
              <w:jc w:val="center"/>
            </w:pPr>
          </w:p>
          <w:p w:rsidR="00A016F0" w:rsidRDefault="00A016F0" w:rsidP="00C440EC">
            <w:pPr>
              <w:ind w:left="-57" w:right="-57"/>
              <w:jc w:val="center"/>
            </w:pPr>
          </w:p>
          <w:p w:rsidR="00A016F0" w:rsidRDefault="00A016F0" w:rsidP="00C440EC">
            <w:pPr>
              <w:ind w:left="-57" w:right="-57"/>
              <w:jc w:val="center"/>
            </w:pPr>
            <w:r>
              <w:t>30500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6F0" w:rsidRDefault="00A016F0">
            <w:pPr>
              <w:jc w:val="center"/>
            </w:pPr>
          </w:p>
          <w:p w:rsidR="00A016F0" w:rsidRDefault="00A016F0">
            <w:pPr>
              <w:jc w:val="center"/>
            </w:pPr>
          </w:p>
          <w:p w:rsidR="00A016F0" w:rsidRDefault="00A016F0">
            <w:pPr>
              <w:jc w:val="center"/>
            </w:pPr>
            <w:r>
              <w:t>1960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6F0" w:rsidRDefault="00A016F0">
            <w:pPr>
              <w:jc w:val="center"/>
            </w:pPr>
          </w:p>
          <w:p w:rsidR="00A016F0" w:rsidRDefault="00A016F0">
            <w:pPr>
              <w:jc w:val="center"/>
            </w:pPr>
          </w:p>
          <w:p w:rsidR="00A016F0" w:rsidRDefault="00A016F0">
            <w:pPr>
              <w:jc w:val="center"/>
            </w:pPr>
            <w:r>
              <w:t>-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6F0" w:rsidRDefault="00A016F0">
            <w:pPr>
              <w:jc w:val="center"/>
            </w:pPr>
          </w:p>
          <w:p w:rsidR="00A016F0" w:rsidRDefault="00A016F0">
            <w:pPr>
              <w:jc w:val="center"/>
            </w:pPr>
          </w:p>
          <w:p w:rsidR="00A016F0" w:rsidRDefault="00A016F0">
            <w:pPr>
              <w:jc w:val="center"/>
            </w:pPr>
            <w:r>
              <w:t>-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16F0" w:rsidRDefault="00A016F0" w:rsidP="00C440EC">
            <w:pPr>
              <w:ind w:left="-113" w:right="-113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16F0" w:rsidRDefault="00A016F0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Партизан-ская, 86</w:t>
            </w:r>
          </w:p>
        </w:tc>
      </w:tr>
    </w:tbl>
    <w:p w:rsidR="00B7723A" w:rsidRDefault="00B7723A" w:rsidP="00B7723A">
      <w:r>
        <w:t xml:space="preserve">         </w:t>
      </w:r>
    </w:p>
    <w:p w:rsidR="00B7723A" w:rsidRDefault="00B7723A" w:rsidP="00B7723A"/>
    <w:p w:rsidR="00B7723A" w:rsidRDefault="00B7723A" w:rsidP="00B7723A"/>
    <w:p w:rsidR="00B7723A" w:rsidRDefault="00B7723A" w:rsidP="00B7723A"/>
    <w:p w:rsidR="00B7723A" w:rsidRDefault="00B7723A" w:rsidP="00B7723A"/>
    <w:p w:rsidR="00B7723A" w:rsidRDefault="00B7723A" w:rsidP="00B7723A"/>
    <w:p w:rsidR="00B7723A" w:rsidRDefault="00B7723A" w:rsidP="00B7723A"/>
    <w:p w:rsidR="00B7723A" w:rsidRDefault="00B7723A" w:rsidP="00B7723A"/>
    <w:p w:rsidR="00B7723A" w:rsidRDefault="00B7723A" w:rsidP="00B7723A"/>
    <w:p w:rsidR="00B7723A" w:rsidRDefault="00B7723A" w:rsidP="00B7723A"/>
    <w:p w:rsidR="00B7723A" w:rsidRDefault="00B7723A" w:rsidP="00B7723A"/>
    <w:p w:rsidR="00B7723A" w:rsidRDefault="00B7723A" w:rsidP="00B7723A"/>
    <w:p w:rsidR="00B7723A" w:rsidRDefault="00B7723A" w:rsidP="00B7723A"/>
    <w:p w:rsidR="00B7723A" w:rsidRDefault="00B7723A" w:rsidP="00B7723A"/>
    <w:p w:rsidR="00B7723A" w:rsidRDefault="00B7723A" w:rsidP="00B7723A"/>
    <w:p w:rsidR="00B7723A" w:rsidRDefault="00B7723A" w:rsidP="00B7723A"/>
    <w:p w:rsidR="00B7723A" w:rsidRDefault="00B7723A" w:rsidP="00B7723A"/>
    <w:p w:rsidR="00B7723A" w:rsidRDefault="00B7723A" w:rsidP="00B7723A"/>
    <w:p w:rsidR="00B7723A" w:rsidRDefault="00B7723A" w:rsidP="00B7723A"/>
    <w:p w:rsidR="00B7723A" w:rsidRDefault="00B7723A" w:rsidP="00B7723A"/>
    <w:p w:rsidR="00B7723A" w:rsidRDefault="00B7723A" w:rsidP="00B7723A"/>
    <w:p w:rsidR="00B7723A" w:rsidRDefault="00B7723A" w:rsidP="00B7723A"/>
    <w:p w:rsidR="00B7723A" w:rsidRDefault="00B7723A" w:rsidP="00B7723A"/>
    <w:p w:rsidR="00B7723A" w:rsidRDefault="00B7723A" w:rsidP="00B7723A"/>
    <w:p w:rsidR="00B7723A" w:rsidRDefault="00B7723A" w:rsidP="00B7723A"/>
    <w:p w:rsidR="00B7723A" w:rsidRDefault="00B7723A" w:rsidP="00B7723A"/>
    <w:p w:rsidR="00B7723A" w:rsidRDefault="00B7723A" w:rsidP="00B7723A"/>
    <w:p w:rsidR="00B7723A" w:rsidRDefault="00B7723A" w:rsidP="00B7723A"/>
    <w:p w:rsidR="002934AD" w:rsidRDefault="002934AD" w:rsidP="000E10A9">
      <w:pPr>
        <w:ind w:left="6372"/>
      </w:pPr>
    </w:p>
    <w:sectPr w:rsidR="002934AD" w:rsidSect="00862969">
      <w:headerReference w:type="default" r:id="rId8"/>
      <w:pgSz w:w="11906" w:h="16838" w:code="9"/>
      <w:pgMar w:top="851" w:right="851" w:bottom="851" w:left="1701" w:header="561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F6D2F" w:rsidRDefault="00FF6D2F" w:rsidP="000E10A9">
      <w:r>
        <w:separator/>
      </w:r>
    </w:p>
  </w:endnote>
  <w:endnote w:type="continuationSeparator" w:id="0">
    <w:p w:rsidR="00FF6D2F" w:rsidRDefault="00FF6D2F" w:rsidP="000E10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F6D2F" w:rsidRDefault="00FF6D2F" w:rsidP="000E10A9">
      <w:r>
        <w:separator/>
      </w:r>
    </w:p>
  </w:footnote>
  <w:footnote w:type="continuationSeparator" w:id="0">
    <w:p w:rsidR="00FF6D2F" w:rsidRDefault="00FF6D2F" w:rsidP="000E10A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706852"/>
      <w:docPartObj>
        <w:docPartGallery w:val="Page Numbers (Top of Page)"/>
        <w:docPartUnique/>
      </w:docPartObj>
    </w:sdtPr>
    <w:sdtEndPr/>
    <w:sdtContent>
      <w:p w:rsidR="00A856AB" w:rsidRDefault="00D85A8B">
        <w:pPr>
          <w:pStyle w:val="a5"/>
          <w:jc w:val="right"/>
        </w:pPr>
        <w:r>
          <w:fldChar w:fldCharType="begin"/>
        </w:r>
        <w:r w:rsidR="00A856AB">
          <w:instrText xml:space="preserve"> PAGE   \* MERGEFORMAT </w:instrText>
        </w:r>
        <w:r>
          <w:fldChar w:fldCharType="separate"/>
        </w:r>
        <w:r w:rsidR="00C252CF">
          <w:rPr>
            <w:noProof/>
          </w:rPr>
          <w:t>17</w:t>
        </w:r>
        <w:r>
          <w:rPr>
            <w:noProof/>
          </w:rPr>
          <w:fldChar w:fldCharType="end"/>
        </w:r>
      </w:p>
    </w:sdtContent>
  </w:sdt>
  <w:p w:rsidR="00A856AB" w:rsidRDefault="00A856AB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7723A"/>
    <w:rsid w:val="0002701A"/>
    <w:rsid w:val="00033CF7"/>
    <w:rsid w:val="0006540E"/>
    <w:rsid w:val="00075EF3"/>
    <w:rsid w:val="000A2CD7"/>
    <w:rsid w:val="000D0897"/>
    <w:rsid w:val="000E10A9"/>
    <w:rsid w:val="00106F6F"/>
    <w:rsid w:val="001B4D09"/>
    <w:rsid w:val="001D5857"/>
    <w:rsid w:val="001F02C1"/>
    <w:rsid w:val="001F083C"/>
    <w:rsid w:val="00247C21"/>
    <w:rsid w:val="00280750"/>
    <w:rsid w:val="002934AD"/>
    <w:rsid w:val="0038786A"/>
    <w:rsid w:val="003F0EF4"/>
    <w:rsid w:val="004159B5"/>
    <w:rsid w:val="00434ED1"/>
    <w:rsid w:val="0043703C"/>
    <w:rsid w:val="00450C92"/>
    <w:rsid w:val="004D05F8"/>
    <w:rsid w:val="005119BE"/>
    <w:rsid w:val="0052230C"/>
    <w:rsid w:val="00530645"/>
    <w:rsid w:val="00570BCB"/>
    <w:rsid w:val="005754DB"/>
    <w:rsid w:val="005902E8"/>
    <w:rsid w:val="00657271"/>
    <w:rsid w:val="006E0413"/>
    <w:rsid w:val="00712C14"/>
    <w:rsid w:val="007231E8"/>
    <w:rsid w:val="007765BD"/>
    <w:rsid w:val="00793EA7"/>
    <w:rsid w:val="007A5D83"/>
    <w:rsid w:val="00851454"/>
    <w:rsid w:val="00853CEB"/>
    <w:rsid w:val="00862969"/>
    <w:rsid w:val="008A4291"/>
    <w:rsid w:val="008D48A4"/>
    <w:rsid w:val="008D512F"/>
    <w:rsid w:val="008E1E45"/>
    <w:rsid w:val="009023C6"/>
    <w:rsid w:val="00953C00"/>
    <w:rsid w:val="009B649E"/>
    <w:rsid w:val="009F6FC5"/>
    <w:rsid w:val="00A016F0"/>
    <w:rsid w:val="00A329C0"/>
    <w:rsid w:val="00A856AB"/>
    <w:rsid w:val="00AE0BFD"/>
    <w:rsid w:val="00B21B68"/>
    <w:rsid w:val="00B7442A"/>
    <w:rsid w:val="00B7723A"/>
    <w:rsid w:val="00B91A8B"/>
    <w:rsid w:val="00C252CF"/>
    <w:rsid w:val="00C440EC"/>
    <w:rsid w:val="00C45457"/>
    <w:rsid w:val="00C81FC1"/>
    <w:rsid w:val="00CA2198"/>
    <w:rsid w:val="00CB4AC9"/>
    <w:rsid w:val="00CE2033"/>
    <w:rsid w:val="00CE6B7C"/>
    <w:rsid w:val="00D238AC"/>
    <w:rsid w:val="00D30342"/>
    <w:rsid w:val="00D4010C"/>
    <w:rsid w:val="00D71931"/>
    <w:rsid w:val="00D85A8B"/>
    <w:rsid w:val="00D85C91"/>
    <w:rsid w:val="00D917A1"/>
    <w:rsid w:val="00DA67FB"/>
    <w:rsid w:val="00DB2DC2"/>
    <w:rsid w:val="00E14B8D"/>
    <w:rsid w:val="00E27090"/>
    <w:rsid w:val="00E52439"/>
    <w:rsid w:val="00E76C02"/>
    <w:rsid w:val="00EB466E"/>
    <w:rsid w:val="00EE2B17"/>
    <w:rsid w:val="00F03A2C"/>
    <w:rsid w:val="00F2315F"/>
    <w:rsid w:val="00F37882"/>
    <w:rsid w:val="00F74ACA"/>
    <w:rsid w:val="00FA63A6"/>
    <w:rsid w:val="00FC2A2D"/>
    <w:rsid w:val="00FC47FA"/>
    <w:rsid w:val="00FD6482"/>
    <w:rsid w:val="00FE3519"/>
    <w:rsid w:val="00FF6D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723A"/>
    <w:pPr>
      <w:spacing w:after="0" w:line="240" w:lineRule="auto"/>
    </w:pPr>
    <w:rPr>
      <w:rFonts w:eastAsia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B7723A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26282F"/>
    </w:rPr>
  </w:style>
  <w:style w:type="paragraph" w:styleId="2">
    <w:name w:val="heading 2"/>
    <w:basedOn w:val="a"/>
    <w:next w:val="a"/>
    <w:link w:val="20"/>
    <w:uiPriority w:val="99"/>
    <w:semiHidden/>
    <w:unhideWhenUsed/>
    <w:qFormat/>
    <w:rsid w:val="00B7723A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9"/>
    <w:semiHidden/>
    <w:unhideWhenUsed/>
    <w:qFormat/>
    <w:rsid w:val="00B7723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B7723A"/>
    <w:rPr>
      <w:rFonts w:ascii="Arial" w:eastAsia="Times New Roman" w:hAnsi="Arial" w:cs="Times New Roman"/>
      <w:b/>
      <w:bCs/>
      <w:color w:val="26282F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9"/>
    <w:semiHidden/>
    <w:rsid w:val="00B7723A"/>
    <w:rPr>
      <w:rFonts w:ascii="Arial" w:eastAsia="Times New Roman" w:hAnsi="Arial" w:cs="Arial"/>
      <w:b/>
      <w:bCs/>
      <w:i/>
      <w:iCs/>
      <w:szCs w:val="28"/>
      <w:lang w:eastAsia="ru-RU"/>
    </w:rPr>
  </w:style>
  <w:style w:type="character" w:customStyle="1" w:styleId="30">
    <w:name w:val="Заголовок 3 Знак"/>
    <w:basedOn w:val="a0"/>
    <w:link w:val="3"/>
    <w:uiPriority w:val="99"/>
    <w:semiHidden/>
    <w:rsid w:val="00B7723A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styleId="a3">
    <w:name w:val="Hyperlink"/>
    <w:basedOn w:val="a0"/>
    <w:uiPriority w:val="99"/>
    <w:semiHidden/>
    <w:unhideWhenUsed/>
    <w:rsid w:val="00B7723A"/>
    <w:rPr>
      <w:rFonts w:ascii="Times New Roman" w:hAnsi="Times New Roman" w:cs="Times New Roman" w:hint="default"/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B7723A"/>
    <w:rPr>
      <w:color w:val="800080" w:themeColor="followedHyperlink"/>
      <w:u w:val="single"/>
    </w:rPr>
  </w:style>
  <w:style w:type="paragraph" w:styleId="a5">
    <w:name w:val="header"/>
    <w:basedOn w:val="a"/>
    <w:link w:val="a6"/>
    <w:uiPriority w:val="99"/>
    <w:unhideWhenUsed/>
    <w:rsid w:val="00B7723A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6">
    <w:name w:val="Верхний колонтитул Знак"/>
    <w:basedOn w:val="a0"/>
    <w:link w:val="a5"/>
    <w:uiPriority w:val="99"/>
    <w:rsid w:val="00B7723A"/>
    <w:rPr>
      <w:rFonts w:eastAsia="Times New Roman" w:cs="Times New Roman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B7723A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B7723A"/>
    <w:rPr>
      <w:rFonts w:eastAsia="Times New Roman" w:cs="Times New Roman"/>
      <w:sz w:val="24"/>
      <w:szCs w:val="24"/>
      <w:lang w:eastAsia="ru-RU"/>
    </w:rPr>
  </w:style>
  <w:style w:type="paragraph" w:styleId="a9">
    <w:name w:val="List Paragraph"/>
    <w:basedOn w:val="a"/>
    <w:uiPriority w:val="34"/>
    <w:qFormat/>
    <w:rsid w:val="00B7723A"/>
    <w:pPr>
      <w:ind w:left="720"/>
      <w:contextualSpacing/>
    </w:pPr>
  </w:style>
  <w:style w:type="paragraph" w:customStyle="1" w:styleId="aa">
    <w:name w:val="Нормальный (таблица)"/>
    <w:basedOn w:val="a"/>
    <w:next w:val="a"/>
    <w:uiPriority w:val="99"/>
    <w:rsid w:val="00B7723A"/>
    <w:pPr>
      <w:widowControl w:val="0"/>
      <w:autoSpaceDE w:val="0"/>
      <w:autoSpaceDN w:val="0"/>
      <w:adjustRightInd w:val="0"/>
      <w:jc w:val="both"/>
    </w:pPr>
    <w:rPr>
      <w:rFonts w:ascii="Arial" w:hAnsi="Arial"/>
    </w:rPr>
  </w:style>
  <w:style w:type="paragraph" w:customStyle="1" w:styleId="ab">
    <w:name w:val="Содержимое таблицы"/>
    <w:basedOn w:val="a"/>
    <w:uiPriority w:val="99"/>
    <w:rsid w:val="00B7723A"/>
    <w:pPr>
      <w:suppressLineNumbers/>
      <w:suppressAutoHyphens/>
    </w:pPr>
    <w:rPr>
      <w:lang w:eastAsia="ar-SA"/>
    </w:rPr>
  </w:style>
  <w:style w:type="paragraph" w:customStyle="1" w:styleId="ConsPlusTitle">
    <w:name w:val="ConsPlusTitle"/>
    <w:uiPriority w:val="99"/>
    <w:rsid w:val="00B7723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SimSun" w:hAnsi="Arial" w:cs="Arial"/>
      <w:b/>
      <w:bCs/>
      <w:sz w:val="20"/>
      <w:szCs w:val="20"/>
      <w:lang w:eastAsia="zh-CN"/>
    </w:rPr>
  </w:style>
  <w:style w:type="paragraph" w:customStyle="1" w:styleId="ConsPlusNormal">
    <w:name w:val="ConsPlusNormal"/>
    <w:uiPriority w:val="99"/>
    <w:rsid w:val="00B7723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SimSun" w:hAnsi="Arial" w:cs="Arial"/>
      <w:sz w:val="20"/>
      <w:szCs w:val="20"/>
      <w:lang w:eastAsia="zh-CN"/>
    </w:rPr>
  </w:style>
  <w:style w:type="character" w:customStyle="1" w:styleId="ac">
    <w:name w:val="Гипертекстовая ссылка"/>
    <w:basedOn w:val="a0"/>
    <w:uiPriority w:val="99"/>
    <w:rsid w:val="00B7723A"/>
    <w:rPr>
      <w:rFonts w:ascii="Times New Roman" w:hAnsi="Times New Roman" w:cs="Times New Roman" w:hint="default"/>
      <w:color w:val="106BBE"/>
    </w:rPr>
  </w:style>
  <w:style w:type="table" w:styleId="ad">
    <w:name w:val="Table Grid"/>
    <w:basedOn w:val="a1"/>
    <w:uiPriority w:val="99"/>
    <w:rsid w:val="00B7723A"/>
    <w:pPr>
      <w:spacing w:after="0" w:line="240" w:lineRule="auto"/>
    </w:pPr>
    <w:rPr>
      <w:rFonts w:eastAsia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Balloon Text"/>
    <w:basedOn w:val="a"/>
    <w:link w:val="af"/>
    <w:uiPriority w:val="99"/>
    <w:semiHidden/>
    <w:unhideWhenUsed/>
    <w:rsid w:val="00862969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862969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723A"/>
    <w:pPr>
      <w:spacing w:after="0" w:line="240" w:lineRule="auto"/>
    </w:pPr>
    <w:rPr>
      <w:rFonts w:eastAsia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B7723A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26282F"/>
    </w:rPr>
  </w:style>
  <w:style w:type="paragraph" w:styleId="2">
    <w:name w:val="heading 2"/>
    <w:basedOn w:val="a"/>
    <w:next w:val="a"/>
    <w:link w:val="20"/>
    <w:uiPriority w:val="99"/>
    <w:semiHidden/>
    <w:unhideWhenUsed/>
    <w:qFormat/>
    <w:rsid w:val="00B7723A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9"/>
    <w:semiHidden/>
    <w:unhideWhenUsed/>
    <w:qFormat/>
    <w:rsid w:val="00B7723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B7723A"/>
    <w:rPr>
      <w:rFonts w:ascii="Arial" w:eastAsia="Times New Roman" w:hAnsi="Arial" w:cs="Times New Roman"/>
      <w:b/>
      <w:bCs/>
      <w:color w:val="26282F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9"/>
    <w:semiHidden/>
    <w:rsid w:val="00B7723A"/>
    <w:rPr>
      <w:rFonts w:ascii="Arial" w:eastAsia="Times New Roman" w:hAnsi="Arial" w:cs="Arial"/>
      <w:b/>
      <w:bCs/>
      <w:i/>
      <w:iCs/>
      <w:szCs w:val="28"/>
      <w:lang w:eastAsia="ru-RU"/>
    </w:rPr>
  </w:style>
  <w:style w:type="character" w:customStyle="1" w:styleId="30">
    <w:name w:val="Заголовок 3 Знак"/>
    <w:basedOn w:val="a0"/>
    <w:link w:val="3"/>
    <w:uiPriority w:val="99"/>
    <w:semiHidden/>
    <w:rsid w:val="00B7723A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styleId="a3">
    <w:name w:val="Hyperlink"/>
    <w:basedOn w:val="a0"/>
    <w:uiPriority w:val="99"/>
    <w:semiHidden/>
    <w:unhideWhenUsed/>
    <w:rsid w:val="00B7723A"/>
    <w:rPr>
      <w:rFonts w:ascii="Times New Roman" w:hAnsi="Times New Roman" w:cs="Times New Roman" w:hint="default"/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B7723A"/>
    <w:rPr>
      <w:color w:val="800080" w:themeColor="followedHyperlink"/>
      <w:u w:val="single"/>
    </w:rPr>
  </w:style>
  <w:style w:type="paragraph" w:styleId="a5">
    <w:name w:val="header"/>
    <w:basedOn w:val="a"/>
    <w:link w:val="a6"/>
    <w:uiPriority w:val="99"/>
    <w:unhideWhenUsed/>
    <w:rsid w:val="00B7723A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6">
    <w:name w:val="Верхний колонтитул Знак"/>
    <w:basedOn w:val="a0"/>
    <w:link w:val="a5"/>
    <w:uiPriority w:val="99"/>
    <w:rsid w:val="00B7723A"/>
    <w:rPr>
      <w:rFonts w:eastAsia="Times New Roman" w:cs="Times New Roman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B7723A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B7723A"/>
    <w:rPr>
      <w:rFonts w:eastAsia="Times New Roman" w:cs="Times New Roman"/>
      <w:sz w:val="24"/>
      <w:szCs w:val="24"/>
      <w:lang w:eastAsia="ru-RU"/>
    </w:rPr>
  </w:style>
  <w:style w:type="paragraph" w:styleId="a9">
    <w:name w:val="List Paragraph"/>
    <w:basedOn w:val="a"/>
    <w:uiPriority w:val="34"/>
    <w:qFormat/>
    <w:rsid w:val="00B7723A"/>
    <w:pPr>
      <w:ind w:left="720"/>
      <w:contextualSpacing/>
    </w:pPr>
  </w:style>
  <w:style w:type="paragraph" w:customStyle="1" w:styleId="aa">
    <w:name w:val="Нормальный (таблица)"/>
    <w:basedOn w:val="a"/>
    <w:next w:val="a"/>
    <w:uiPriority w:val="99"/>
    <w:rsid w:val="00B7723A"/>
    <w:pPr>
      <w:widowControl w:val="0"/>
      <w:autoSpaceDE w:val="0"/>
      <w:autoSpaceDN w:val="0"/>
      <w:adjustRightInd w:val="0"/>
      <w:jc w:val="both"/>
    </w:pPr>
    <w:rPr>
      <w:rFonts w:ascii="Arial" w:hAnsi="Arial"/>
    </w:rPr>
  </w:style>
  <w:style w:type="paragraph" w:customStyle="1" w:styleId="ab">
    <w:name w:val="Содержимое таблицы"/>
    <w:basedOn w:val="a"/>
    <w:uiPriority w:val="99"/>
    <w:rsid w:val="00B7723A"/>
    <w:pPr>
      <w:suppressLineNumbers/>
      <w:suppressAutoHyphens/>
    </w:pPr>
    <w:rPr>
      <w:lang w:eastAsia="ar-SA"/>
    </w:rPr>
  </w:style>
  <w:style w:type="paragraph" w:customStyle="1" w:styleId="ConsPlusTitle">
    <w:name w:val="ConsPlusTitle"/>
    <w:uiPriority w:val="99"/>
    <w:rsid w:val="00B7723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SimSun" w:hAnsi="Arial" w:cs="Arial"/>
      <w:b/>
      <w:bCs/>
      <w:sz w:val="20"/>
      <w:szCs w:val="20"/>
      <w:lang w:eastAsia="zh-CN"/>
    </w:rPr>
  </w:style>
  <w:style w:type="paragraph" w:customStyle="1" w:styleId="ConsPlusNormal">
    <w:name w:val="ConsPlusNormal"/>
    <w:uiPriority w:val="99"/>
    <w:rsid w:val="00B7723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SimSun" w:hAnsi="Arial" w:cs="Arial"/>
      <w:sz w:val="20"/>
      <w:szCs w:val="20"/>
      <w:lang w:eastAsia="zh-CN"/>
    </w:rPr>
  </w:style>
  <w:style w:type="character" w:customStyle="1" w:styleId="ac">
    <w:name w:val="Гипертекстовая ссылка"/>
    <w:basedOn w:val="a0"/>
    <w:uiPriority w:val="99"/>
    <w:rsid w:val="00B7723A"/>
    <w:rPr>
      <w:rFonts w:ascii="Times New Roman" w:hAnsi="Times New Roman" w:cs="Times New Roman" w:hint="default"/>
      <w:color w:val="106BBE"/>
    </w:rPr>
  </w:style>
  <w:style w:type="table" w:styleId="ad">
    <w:name w:val="Table Grid"/>
    <w:basedOn w:val="a1"/>
    <w:uiPriority w:val="99"/>
    <w:rsid w:val="00B7723A"/>
    <w:pPr>
      <w:spacing w:after="0" w:line="240" w:lineRule="auto"/>
    </w:pPr>
    <w:rPr>
      <w:rFonts w:eastAsia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Balloon Text"/>
    <w:basedOn w:val="a"/>
    <w:link w:val="af"/>
    <w:uiPriority w:val="99"/>
    <w:semiHidden/>
    <w:unhideWhenUsed/>
    <w:rsid w:val="00862969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862969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72746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BAB34A3-1249-4DC6-97A6-FABC4226D1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60</Pages>
  <Words>13534</Words>
  <Characters>77150</Characters>
  <Application>Microsoft Office Word</Application>
  <DocSecurity>0</DocSecurity>
  <Lines>642</Lines>
  <Paragraphs>181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90503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harlamova_v_m</dc:creator>
  <cp:lastModifiedBy>Егупова</cp:lastModifiedBy>
  <cp:revision>4</cp:revision>
  <cp:lastPrinted>2015-02-05T00:07:00Z</cp:lastPrinted>
  <dcterms:created xsi:type="dcterms:W3CDTF">2015-01-28T05:27:00Z</dcterms:created>
  <dcterms:modified xsi:type="dcterms:W3CDTF">2015-02-05T00:08:00Z</dcterms:modified>
</cp:coreProperties>
</file>