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8" w:type="dxa"/>
        <w:tblLook w:val="04A0" w:firstRow="1" w:lastRow="0" w:firstColumn="1" w:lastColumn="0" w:noHBand="0" w:noVBand="1"/>
      </w:tblPr>
      <w:tblGrid>
        <w:gridCol w:w="5508"/>
        <w:gridCol w:w="3960"/>
      </w:tblGrid>
      <w:tr w:rsidR="00EE66B8" w:rsidTr="00EE66B8">
        <w:tc>
          <w:tcPr>
            <w:tcW w:w="5508" w:type="dxa"/>
          </w:tcPr>
          <w:p w:rsidR="00EE66B8" w:rsidRDefault="00EE66B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</w:tcPr>
          <w:p w:rsidR="00EE66B8" w:rsidRDefault="00EE66B8" w:rsidP="006804A4">
            <w:pPr>
              <w:ind w:left="16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3A4DA5">
              <w:rPr>
                <w:sz w:val="28"/>
                <w:szCs w:val="28"/>
              </w:rPr>
              <w:t>9</w:t>
            </w:r>
          </w:p>
          <w:p w:rsidR="00EE66B8" w:rsidRDefault="00EE66B8" w:rsidP="006804A4">
            <w:pPr>
              <w:ind w:left="162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EE66B8" w:rsidRDefault="00EE66B8" w:rsidP="006804A4">
            <w:pPr>
              <w:ind w:left="162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7014BA" w:rsidRDefault="00FF7B96" w:rsidP="006804A4">
            <w:pPr>
              <w:ind w:left="162" w:right="-108"/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04.02.2015 № 552-КЗ</w:t>
            </w:r>
            <w:bookmarkStart w:id="0" w:name="_GoBack"/>
            <w:bookmarkEnd w:id="0"/>
          </w:p>
        </w:tc>
      </w:tr>
    </w:tbl>
    <w:p w:rsidR="00920B53" w:rsidRDefault="00920B53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</w:p>
    <w:p w:rsidR="007014BA" w:rsidRDefault="007014BA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</w:p>
    <w:p w:rsidR="00EE66B8" w:rsidRDefault="00EE66B8" w:rsidP="00EE66B8">
      <w:pPr>
        <w:tabs>
          <w:tab w:val="left" w:pos="9354"/>
        </w:tabs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EE66B8" w:rsidRDefault="00EE66B8" w:rsidP="00EE66B8">
      <w:pPr>
        <w:jc w:val="center"/>
        <w:rPr>
          <w:sz w:val="28"/>
          <w:szCs w:val="28"/>
        </w:rPr>
      </w:pP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EE66B8" w:rsidRDefault="00EE66B8" w:rsidP="00EE66B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E66B8" w:rsidRDefault="00EE66B8" w:rsidP="00EE66B8">
      <w:pPr>
        <w:rPr>
          <w:sz w:val="28"/>
          <w:szCs w:val="28"/>
        </w:rPr>
      </w:pPr>
    </w:p>
    <w:p w:rsidR="00EE66B8" w:rsidRDefault="00EE66B8" w:rsidP="00EE66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E66B8" w:rsidRDefault="00EE66B8" w:rsidP="00EE66B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1478"/>
        <w:gridCol w:w="1529"/>
        <w:gridCol w:w="777"/>
        <w:gridCol w:w="864"/>
        <w:gridCol w:w="880"/>
        <w:gridCol w:w="773"/>
        <w:gridCol w:w="1206"/>
        <w:gridCol w:w="1245"/>
      </w:tblGrid>
      <w:tr w:rsidR="00EE66B8" w:rsidTr="00EE66B8"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1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BC6" w:rsidRDefault="00EE66B8">
            <w:pPr>
              <w:ind w:left="-40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66B8" w:rsidRDefault="00310BC6">
            <w:pPr>
              <w:ind w:left="-40" w:right="-108"/>
              <w:jc w:val="center"/>
            </w:pPr>
            <w:r>
              <w:t xml:space="preserve">кв. м/  </w:t>
            </w:r>
            <w:r w:rsidR="00EE66B8">
              <w:t xml:space="preserve"> </w:t>
            </w:r>
            <w:proofErr w:type="spellStart"/>
            <w:r w:rsidR="00EE66B8">
              <w:t>протя</w:t>
            </w:r>
            <w:proofErr w:type="spellEnd"/>
            <w:r w:rsidR="00EE66B8">
              <w:t>-жен-</w:t>
            </w:r>
            <w:proofErr w:type="spellStart"/>
            <w:r w:rsidR="00EE66B8">
              <w:t>ность</w:t>
            </w:r>
            <w:proofErr w:type="spellEnd"/>
            <w:r w:rsidR="00C7766A">
              <w:t>,</w:t>
            </w:r>
          </w:p>
          <w:p w:rsidR="00EE66B8" w:rsidRDefault="00EE66B8">
            <w:pPr>
              <w:ind w:left="-40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BC2A7C">
            <w:pPr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BC2A7C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ind w:left="-100" w:right="-150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E66B8" w:rsidRDefault="00EE66B8" w:rsidP="009B4279">
            <w:pPr>
              <w:ind w:left="-100" w:right="-150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66A" w:rsidRDefault="00EE66B8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C7766A">
              <w:t>-</w:t>
            </w:r>
          </w:p>
          <w:p w:rsidR="00EE66B8" w:rsidRDefault="00EE66B8" w:rsidP="00C7766A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E66B8" w:rsidTr="00EE66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9B4279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оста-</w:t>
            </w:r>
          </w:p>
          <w:p w:rsidR="00EE66B8" w:rsidRDefault="00EE66B8">
            <w:pPr>
              <w:ind w:left="-89" w:right="-66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6B8" w:rsidRDefault="00EE66B8"/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Здание котельной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smartTag w:uri="urn:schemas-microsoft-com:office:smarttags" w:element="metricconverter">
              <w:smartTagPr>
                <w:attr w:name="ProductID" w:val="180,0 кв. м"/>
              </w:smartTagPr>
              <w:r>
                <w:t>180,0 кв. м</w:t>
              </w:r>
            </w:smartTag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3,2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 w:rsidP="00C7766A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EE66B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Котел        "Универсал"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 ул. Советская, 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4,7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Default="00EE66B8" w:rsidP="00EE66B8"/>
    <w:p w:rsidR="002731A8" w:rsidRPr="00EE66B8" w:rsidRDefault="002731A8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/>
              <w:jc w:val="center"/>
            </w:pPr>
            <w:r>
              <w:t>Теплотрасса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477</w:t>
            </w:r>
          </w:p>
          <w:p w:rsidR="00EE66B8" w:rsidRDefault="00EE66B8" w:rsidP="00541E65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1970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0,1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gramStart"/>
            <w:r>
              <w:t>Юбилей-</w:t>
            </w:r>
            <w:proofErr w:type="spellStart"/>
            <w:r>
              <w:t>ная</w:t>
            </w:r>
            <w:proofErr w:type="spellEnd"/>
            <w:proofErr w:type="gramEnd"/>
            <w:r>
              <w:t>, 25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8.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/>
              <w:jc w:val="center"/>
            </w:pPr>
            <w:r>
              <w:t xml:space="preserve"> ул. </w:t>
            </w:r>
            <w:proofErr w:type="gramStart"/>
            <w:r>
              <w:t>Юбилей-</w:t>
            </w:r>
            <w:proofErr w:type="spellStart"/>
            <w:r>
              <w:t>ная</w:t>
            </w:r>
            <w:proofErr w:type="spellEnd"/>
            <w:proofErr w:type="gramEnd"/>
            <w:r>
              <w:t>, 34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10.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Светильник уличного освещения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jc w:val="center"/>
            </w:pPr>
            <w:r>
              <w:t>ул. Волоча-</w:t>
            </w:r>
            <w:proofErr w:type="spellStart"/>
            <w:r>
              <w:t>евская</w:t>
            </w:r>
            <w:proofErr w:type="spellEnd"/>
            <w:r>
              <w:t>, 12</w:t>
            </w:r>
          </w:p>
          <w:p w:rsidR="00EE66B8" w:rsidRDefault="00EE66B8">
            <w:pPr>
              <w:jc w:val="center"/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14,4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11.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proofErr w:type="gramStart"/>
            <w:r>
              <w:t>Электро-двигатель</w:t>
            </w:r>
            <w:proofErr w:type="gram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17,0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12.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Генератор бензиновый СКАТ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Советская,</w:t>
            </w:r>
          </w:p>
          <w:p w:rsidR="00EE66B8" w:rsidRDefault="00EE66B8">
            <w:pPr>
              <w:jc w:val="center"/>
            </w:pPr>
            <w:r>
              <w:t>18а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</w:p>
          <w:p w:rsidR="00EE66B8" w:rsidRDefault="00EE66B8">
            <w:pPr>
              <w:jc w:val="center"/>
            </w:pPr>
            <w:r>
              <w:t>98,2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Pr="00EE66B8" w:rsidRDefault="00EE66B8" w:rsidP="00EE66B8"/>
    <w:p w:rsidR="00EE66B8" w:rsidRDefault="00EE66B8" w:rsidP="00EE66B8"/>
    <w:p w:rsidR="00920B53" w:rsidRDefault="00920B53" w:rsidP="00EE66B8"/>
    <w:p w:rsidR="00920B53" w:rsidRPr="00EE66B8" w:rsidRDefault="00920B53" w:rsidP="00EE66B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82"/>
        <w:gridCol w:w="1532"/>
        <w:gridCol w:w="780"/>
        <w:gridCol w:w="861"/>
        <w:gridCol w:w="861"/>
        <w:gridCol w:w="776"/>
        <w:gridCol w:w="1209"/>
        <w:gridCol w:w="1248"/>
      </w:tblGrid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9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13.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>ул. Советская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 xml:space="preserve">6,0 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14.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с. Бурлит,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  <w:tr w:rsidR="00EE66B8" w:rsidTr="00920B53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15.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Скважина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8" w:right="-108"/>
            </w:pPr>
            <w:r>
              <w:t xml:space="preserve">с. </w:t>
            </w:r>
            <w:proofErr w:type="spellStart"/>
            <w:r>
              <w:t>Федосьевка</w:t>
            </w:r>
            <w:proofErr w:type="spellEnd"/>
            <w:r>
              <w:t>,</w:t>
            </w:r>
          </w:p>
          <w:p w:rsidR="00EE66B8" w:rsidRDefault="00EE66B8">
            <w:pPr>
              <w:ind w:left="-108" w:right="-108"/>
              <w:jc w:val="center"/>
            </w:pPr>
            <w:r>
              <w:t xml:space="preserve">ул. </w:t>
            </w:r>
            <w:proofErr w:type="gramStart"/>
            <w:r>
              <w:t>Юбилей-</w:t>
            </w:r>
            <w:proofErr w:type="spellStart"/>
            <w:r>
              <w:t>ная</w:t>
            </w:r>
            <w:proofErr w:type="spellEnd"/>
            <w:proofErr w:type="gramEnd"/>
            <w:r>
              <w:t>, 30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6,0</w:t>
            </w:r>
          </w:p>
          <w:p w:rsidR="00EE66B8" w:rsidRDefault="00EE66B8">
            <w:pPr>
              <w:jc w:val="center"/>
            </w:pPr>
            <w:r>
              <w:t>кв. м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2013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jc w:val="center"/>
            </w:pPr>
            <w:r>
              <w:t>99,9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6B8" w:rsidRDefault="00EE66B8" w:rsidP="00DA60D4">
            <w:pPr>
              <w:ind w:left="-112" w:right="-103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Федосьев-</w:t>
            </w:r>
            <w:proofErr w:type="spellStart"/>
            <w:r>
              <w:t>ского</w:t>
            </w:r>
            <w:proofErr w:type="spellEnd"/>
            <w:r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6B8" w:rsidRDefault="00EE66B8">
            <w:pPr>
              <w:ind w:left="-109" w:right="-109"/>
              <w:jc w:val="center"/>
            </w:pPr>
            <w:r>
              <w:t>692025,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с. </w:t>
            </w:r>
            <w:proofErr w:type="spellStart"/>
            <w:r>
              <w:t>Федось</w:t>
            </w:r>
            <w:proofErr w:type="spellEnd"/>
            <w:r>
              <w:t>-</w:t>
            </w:r>
          </w:p>
          <w:p w:rsidR="00EE66B8" w:rsidRDefault="00EE66B8">
            <w:pPr>
              <w:ind w:left="-109" w:right="-109"/>
              <w:jc w:val="center"/>
            </w:pPr>
            <w:proofErr w:type="spellStart"/>
            <w:r>
              <w:t>евка</w:t>
            </w:r>
            <w:proofErr w:type="spellEnd"/>
            <w:r>
              <w:t xml:space="preserve">, </w:t>
            </w:r>
          </w:p>
          <w:p w:rsidR="00EE66B8" w:rsidRDefault="00EE66B8">
            <w:pPr>
              <w:ind w:left="-109" w:right="-109"/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28</w:t>
            </w:r>
          </w:p>
        </w:tc>
      </w:tr>
    </w:tbl>
    <w:p w:rsidR="00EE66B8" w:rsidRDefault="00EE66B8" w:rsidP="00EE66B8">
      <w:pPr>
        <w:ind w:right="185"/>
        <w:jc w:val="center"/>
        <w:rPr>
          <w:sz w:val="28"/>
          <w:szCs w:val="28"/>
        </w:rPr>
      </w:pP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</w:t>
      </w:r>
    </w:p>
    <w:p w:rsidR="002731A8" w:rsidRDefault="002731A8" w:rsidP="002731A8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населенных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 xml:space="preserve">пунктов поселения, а также имущество, </w:t>
      </w:r>
    </w:p>
    <w:p w:rsidR="002731A8" w:rsidRPr="0049434B" w:rsidRDefault="002731A8" w:rsidP="002731A8">
      <w:pPr>
        <w:ind w:right="185"/>
        <w:jc w:val="center"/>
        <w:rPr>
          <w:sz w:val="28"/>
          <w:szCs w:val="28"/>
        </w:rPr>
      </w:pPr>
      <w:proofErr w:type="gramStart"/>
      <w:r w:rsidRPr="0049434B">
        <w:rPr>
          <w:sz w:val="28"/>
          <w:szCs w:val="28"/>
        </w:rPr>
        <w:t>предназначенное</w:t>
      </w:r>
      <w:proofErr w:type="gramEnd"/>
      <w:r w:rsidRPr="0049434B">
        <w:rPr>
          <w:sz w:val="28"/>
          <w:szCs w:val="28"/>
        </w:rPr>
        <w:t xml:space="preserve">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2731A8" w:rsidRDefault="002731A8" w:rsidP="002731A8">
      <w:pPr>
        <w:jc w:val="center"/>
        <w:rPr>
          <w:sz w:val="28"/>
          <w:szCs w:val="28"/>
        </w:rPr>
      </w:pPr>
    </w:p>
    <w:p w:rsidR="002731A8" w:rsidRDefault="002731A8" w:rsidP="002731A8">
      <w:pPr>
        <w:ind w:firstLine="708"/>
        <w:rPr>
          <w:sz w:val="28"/>
          <w:szCs w:val="28"/>
        </w:rPr>
      </w:pPr>
      <w:r w:rsidRPr="00194E44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2731A8" w:rsidRPr="00194E44" w:rsidRDefault="002731A8" w:rsidP="002731A8">
      <w:pPr>
        <w:ind w:firstLine="708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№ </w:t>
            </w:r>
            <w:proofErr w:type="gramStart"/>
            <w:r w:rsidRPr="00C00844">
              <w:t>п</w:t>
            </w:r>
            <w:proofErr w:type="gramEnd"/>
            <w:r w:rsidRPr="00C00844">
              <w:t>/п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объекта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right="-108"/>
              <w:jc w:val="center"/>
            </w:pPr>
            <w:proofErr w:type="gramStart"/>
            <w:r w:rsidRPr="00C00844">
              <w:t>Место-нахождение</w:t>
            </w:r>
            <w:proofErr w:type="gramEnd"/>
            <w:r w:rsidRPr="00C00844">
              <w:t xml:space="preserve"> объекта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BB797C">
            <w:pPr>
              <w:ind w:left="-162" w:right="-124"/>
              <w:jc w:val="center"/>
            </w:pPr>
            <w:proofErr w:type="spellStart"/>
            <w:r w:rsidRPr="00C00844">
              <w:t>Протя</w:t>
            </w:r>
            <w:proofErr w:type="spellEnd"/>
            <w:r w:rsidRPr="00C00844">
              <w:t>-</w:t>
            </w:r>
          </w:p>
          <w:p w:rsidR="002731A8" w:rsidRPr="00C00844" w:rsidRDefault="002731A8" w:rsidP="00BB797C">
            <w:pPr>
              <w:tabs>
                <w:tab w:val="left" w:pos="-250"/>
              </w:tabs>
              <w:ind w:left="-162" w:right="-124"/>
              <w:jc w:val="center"/>
            </w:pPr>
            <w:r w:rsidRPr="00C00844">
              <w:t>жен-</w:t>
            </w:r>
          </w:p>
          <w:p w:rsidR="002731A8" w:rsidRPr="00C00844" w:rsidRDefault="002731A8" w:rsidP="00BB797C">
            <w:pPr>
              <w:tabs>
                <w:tab w:val="left" w:pos="-250"/>
              </w:tabs>
              <w:ind w:left="-162" w:right="-124"/>
              <w:jc w:val="center"/>
            </w:pPr>
            <w:proofErr w:type="spellStart"/>
            <w:r w:rsidRPr="00C00844">
              <w:t>ность</w:t>
            </w:r>
            <w:proofErr w:type="spellEnd"/>
            <w:r w:rsidRPr="00C00844">
              <w:t>,</w:t>
            </w:r>
          </w:p>
          <w:p w:rsidR="002731A8" w:rsidRPr="00C00844" w:rsidRDefault="002731A8" w:rsidP="00BB797C">
            <w:pPr>
              <w:tabs>
                <w:tab w:val="left" w:pos="-250"/>
              </w:tabs>
              <w:ind w:left="-162" w:right="-124"/>
              <w:jc w:val="center"/>
            </w:pPr>
            <w:r w:rsidRPr="00C00844">
              <w:t>км</w:t>
            </w:r>
          </w:p>
        </w:tc>
        <w:tc>
          <w:tcPr>
            <w:tcW w:w="4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DA60D4">
            <w:pPr>
              <w:jc w:val="center"/>
            </w:pPr>
            <w:r w:rsidRPr="00C00844">
              <w:t xml:space="preserve">Год </w:t>
            </w:r>
          </w:p>
          <w:p w:rsidR="002731A8" w:rsidRDefault="002731A8" w:rsidP="00DA60D4">
            <w:pPr>
              <w:jc w:val="center"/>
            </w:pPr>
            <w:r w:rsidRPr="00C00844">
              <w:t xml:space="preserve">ввода </w:t>
            </w:r>
          </w:p>
          <w:p w:rsidR="002731A8" w:rsidRDefault="002731A8" w:rsidP="00DA60D4">
            <w:pPr>
              <w:jc w:val="center"/>
            </w:pPr>
            <w:r w:rsidRPr="00C00844">
              <w:t>в экс-</w:t>
            </w:r>
          </w:p>
          <w:p w:rsidR="002731A8" w:rsidRDefault="002731A8" w:rsidP="00DA60D4">
            <w:pPr>
              <w:jc w:val="center"/>
            </w:pPr>
            <w:proofErr w:type="spellStart"/>
            <w:r w:rsidRPr="00C00844">
              <w:t>плу</w:t>
            </w:r>
            <w:r w:rsidR="00BC2A7C">
              <w:t>а</w:t>
            </w:r>
            <w:proofErr w:type="spellEnd"/>
            <w:r w:rsidRPr="00C00844">
              <w:t>-</w:t>
            </w:r>
          </w:p>
          <w:p w:rsidR="002731A8" w:rsidRPr="00C00844" w:rsidRDefault="002731A8" w:rsidP="00DA60D4">
            <w:pPr>
              <w:ind w:left="-92" w:right="-132"/>
              <w:jc w:val="center"/>
            </w:pPr>
            <w:proofErr w:type="spellStart"/>
            <w:r w:rsidRPr="00C00844">
              <w:t>тацию</w:t>
            </w:r>
            <w:proofErr w:type="spellEnd"/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Стоимость, </w:t>
            </w:r>
            <w:r w:rsidRPr="00C00844">
              <w:br/>
              <w:t>тыс. рублей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6"/>
              <w:jc w:val="center"/>
            </w:pPr>
            <w:proofErr w:type="spellStart"/>
            <w:proofErr w:type="gramStart"/>
            <w:r w:rsidRPr="00C00844">
              <w:t>Наиме</w:t>
            </w:r>
            <w:r>
              <w:t>-</w:t>
            </w:r>
            <w:r w:rsidRPr="00C00844">
              <w:t>нование</w:t>
            </w:r>
            <w:proofErr w:type="spellEnd"/>
            <w:proofErr w:type="gramEnd"/>
            <w:r w:rsidRPr="00C00844">
              <w:t xml:space="preserve"> </w:t>
            </w:r>
            <w:proofErr w:type="spell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</w:p>
        </w:tc>
        <w:tc>
          <w:tcPr>
            <w:tcW w:w="7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D4" w:rsidRDefault="002731A8" w:rsidP="007A7348">
            <w:pPr>
              <w:ind w:left="-34" w:right="-109"/>
              <w:jc w:val="center"/>
            </w:pPr>
            <w:proofErr w:type="spellStart"/>
            <w:r w:rsidRPr="00C00844">
              <w:t>Юриди</w:t>
            </w:r>
            <w:proofErr w:type="spellEnd"/>
            <w:r w:rsidR="00DA60D4">
              <w:t>-</w:t>
            </w:r>
          </w:p>
          <w:p w:rsidR="002731A8" w:rsidRPr="00C00844" w:rsidRDefault="002731A8" w:rsidP="00DA60D4">
            <w:pPr>
              <w:ind w:left="-34" w:right="-109"/>
              <w:jc w:val="center"/>
            </w:pPr>
            <w:proofErr w:type="spellStart"/>
            <w:r w:rsidRPr="00C00844">
              <w:t>ческий</w:t>
            </w:r>
            <w:proofErr w:type="spellEnd"/>
            <w:r w:rsidRPr="00C00844">
              <w:t xml:space="preserve">/ почтовый адрес </w:t>
            </w:r>
            <w:proofErr w:type="spellStart"/>
            <w:proofErr w:type="gramStart"/>
            <w:r w:rsidRPr="00C00844">
              <w:t>собствен</w:t>
            </w:r>
            <w:r>
              <w:t>-</w:t>
            </w:r>
            <w:r w:rsidRPr="00C00844">
              <w:t>ника</w:t>
            </w:r>
            <w:proofErr w:type="spellEnd"/>
            <w:proofErr w:type="gramEnd"/>
          </w:p>
        </w:tc>
      </w:tr>
      <w:tr w:rsidR="002731A8" w:rsidRPr="00C00844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4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балан</w:t>
            </w:r>
            <w:proofErr w:type="spellEnd"/>
            <w:r w:rsidRPr="00C00844">
              <w:t>-</w:t>
            </w:r>
          </w:p>
          <w:p w:rsidR="002731A8" w:rsidRPr="00C00844" w:rsidRDefault="002731A8" w:rsidP="007A7348">
            <w:pPr>
              <w:ind w:left="-109" w:right="-109"/>
              <w:jc w:val="center"/>
            </w:pPr>
            <w:proofErr w:type="spellStart"/>
            <w:r w:rsidRPr="00C00844"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06"/>
              <w:jc w:val="center"/>
            </w:pPr>
            <w:r w:rsidRPr="00C00844">
              <w:t>оста-</w:t>
            </w:r>
            <w:proofErr w:type="spellStart"/>
            <w:r w:rsidRPr="00C00844">
              <w:t>точ</w:t>
            </w:r>
            <w:proofErr w:type="spellEnd"/>
            <w:r>
              <w:t>-</w:t>
            </w:r>
            <w:proofErr w:type="spellStart"/>
            <w:r w:rsidRPr="00C00844">
              <w:t>ная</w:t>
            </w:r>
            <w:proofErr w:type="spellEnd"/>
          </w:p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  <w:tc>
          <w:tcPr>
            <w:tcW w:w="7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1A8" w:rsidRPr="00C00844" w:rsidRDefault="002731A8" w:rsidP="007A7348">
            <w:pPr>
              <w:jc w:val="center"/>
            </w:pP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7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DA60D4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7" w:right="-132"/>
              <w:jc w:val="center"/>
            </w:pPr>
            <w:r w:rsidRPr="00C00844">
              <w:t>улица Юбилейная,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gramStart"/>
            <w:r w:rsidRPr="00C00844">
              <w:t>Юбилей-</w:t>
            </w:r>
            <w:proofErr w:type="spellStart"/>
            <w:r w:rsidRPr="00C00844">
              <w:t>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33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920B53" w:rsidRDefault="00920B53" w:rsidP="002731A8"/>
    <w:p w:rsidR="00920B53" w:rsidRDefault="00920B53" w:rsidP="002731A8"/>
    <w:p w:rsidR="00920B53" w:rsidRDefault="00920B53" w:rsidP="002731A8"/>
    <w:p w:rsidR="002731A8" w:rsidRDefault="002731A8" w:rsidP="002731A8"/>
    <w:p w:rsid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Советская,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gramStart"/>
            <w:r w:rsidRPr="00C00844">
              <w:t>Советская</w:t>
            </w:r>
            <w:proofErr w:type="gramEnd"/>
            <w:r w:rsidRPr="00C00844">
              <w:t>,  д.</w:t>
            </w:r>
            <w:r>
              <w:t xml:space="preserve"> </w:t>
            </w:r>
            <w:r w:rsidRPr="00C00844">
              <w:t>32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Трудовая,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       ул. </w:t>
            </w:r>
            <w:proofErr w:type="gramStart"/>
            <w:r w:rsidRPr="00C00844">
              <w:t>Трудовая</w:t>
            </w:r>
            <w:proofErr w:type="gramEnd"/>
            <w:r w:rsidRPr="00C00844">
              <w:t>, д.</w:t>
            </w:r>
            <w:r>
              <w:t xml:space="preserve"> </w:t>
            </w:r>
            <w:r w:rsidRPr="00C00844">
              <w:t>16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1971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94,5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C00844">
                <w:t>15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Комарова,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r w:rsidRPr="00C00844">
              <w:t xml:space="preserve"> дорога - улица </w:t>
            </w:r>
            <w:proofErr w:type="gramStart"/>
            <w:r w:rsidRPr="00C00844">
              <w:t>Пересе</w:t>
            </w:r>
            <w:proofErr w:type="gramEnd"/>
            <w:r w:rsidRPr="00C00844">
              <w:t>-</w:t>
            </w:r>
          </w:p>
          <w:p w:rsidR="002731A8" w:rsidRPr="00C00844" w:rsidRDefault="002731A8" w:rsidP="007A7348">
            <w:pPr>
              <w:jc w:val="center"/>
            </w:pPr>
            <w:proofErr w:type="spellStart"/>
            <w:r w:rsidRPr="00C00844">
              <w:t>ленческая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северо-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gramStart"/>
            <w:r w:rsidRPr="00C00844">
              <w:t>Пересе-</w:t>
            </w:r>
            <w:proofErr w:type="spellStart"/>
            <w:r w:rsidRPr="00C00844">
              <w:t>ленческая</w:t>
            </w:r>
            <w:proofErr w:type="spellEnd"/>
            <w:proofErr w:type="gram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346,5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93,4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Дачная,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юго-запад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Дачная, 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217,6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76,3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Default="002731A8" w:rsidP="002731A8"/>
    <w:p w:rsidR="00920B53" w:rsidRDefault="00920B53" w:rsidP="002731A8"/>
    <w:p w:rsidR="00920B53" w:rsidRDefault="00920B53" w:rsidP="002731A8"/>
    <w:p w:rsidR="00A33E65" w:rsidRDefault="00A33E65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переулок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>,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пер. Лесной,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235,3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88,3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Вокзальная,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C00844">
                <w:t>50 м</w:t>
              </w:r>
            </w:smartTag>
            <w:r w:rsidRPr="00C00844">
              <w:t xml:space="preserve"> по направлению на северо-запад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Вокзаль-ная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2,3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06" w:right="-132"/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</w:t>
            </w:r>
            <w:r w:rsidR="00A33E65">
              <w:t>-</w:t>
            </w:r>
            <w:r w:rsidRPr="00C00844">
              <w:t xml:space="preserve"> </w:t>
            </w:r>
          </w:p>
          <w:p w:rsidR="002731A8" w:rsidRPr="00C00844" w:rsidRDefault="002731A8" w:rsidP="007A7348">
            <w:pPr>
              <w:ind w:left="-106" w:right="-132"/>
              <w:jc w:val="center"/>
            </w:pPr>
            <w:r w:rsidRPr="00C00844">
              <w:t>улица Набережная,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  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                   ул. </w:t>
            </w:r>
            <w:proofErr w:type="spellStart"/>
            <w:proofErr w:type="gramStart"/>
            <w:r w:rsidRPr="00C00844">
              <w:t>Набереж-ная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1,3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10.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примерно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C00844">
                <w:t>25 м</w:t>
              </w:r>
            </w:smartTag>
            <w:r w:rsidRPr="00C00844">
              <w:t xml:space="preserve"> по направлению на юг от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>дома по</w:t>
            </w:r>
          </w:p>
          <w:p w:rsidR="002731A8" w:rsidRPr="00C00844" w:rsidRDefault="002731A8" w:rsidP="007A7348">
            <w:pPr>
              <w:ind w:left="-84"/>
              <w:jc w:val="center"/>
            </w:pPr>
            <w:r w:rsidRPr="00C00844">
              <w:t>ул. Луговая,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0,8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BE694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</w:t>
            </w:r>
            <w:r w:rsidR="00920B53">
              <w:t xml:space="preserve">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11.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от жилого 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 Новая,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13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8"/>
              <w:jc w:val="center"/>
            </w:pPr>
            <w:r w:rsidRPr="00C00844">
              <w:t>385,5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ind w:left="-108" w:right="-106"/>
              <w:jc w:val="center"/>
            </w:pPr>
            <w:r w:rsidRPr="00C00844">
              <w:t>135,2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p w:rsidR="002731A8" w:rsidRP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12.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  примерно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дома по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 ул. Чапаева,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13.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31" w:right="-107"/>
              <w:jc w:val="center"/>
            </w:pPr>
            <w:proofErr w:type="spellStart"/>
            <w:r w:rsidRPr="00C00844">
              <w:t>Автом</w:t>
            </w:r>
            <w:proofErr w:type="gramStart"/>
            <w:r w:rsidRPr="00C00844">
              <w:t>о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C00844">
              <w:t>бильная</w:t>
            </w:r>
            <w:proofErr w:type="spellEnd"/>
            <w:r w:rsidRPr="00C00844">
              <w:t xml:space="preserve"> дорога </w:t>
            </w:r>
            <w:r w:rsidR="00360CDF">
              <w:t>-</w:t>
            </w:r>
          </w:p>
          <w:p w:rsidR="002731A8" w:rsidRPr="00C00844" w:rsidRDefault="002731A8" w:rsidP="007A7348">
            <w:pPr>
              <w:ind w:left="-131" w:right="-107"/>
              <w:jc w:val="center"/>
            </w:pPr>
            <w:r w:rsidRPr="00C00844">
              <w:t xml:space="preserve"> улица Волоча-</w:t>
            </w:r>
            <w:proofErr w:type="spellStart"/>
            <w:r w:rsidRPr="00C00844">
              <w:t>евская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примерно </w:t>
            </w:r>
          </w:p>
          <w:p w:rsidR="002731A8" w:rsidRDefault="002731A8" w:rsidP="007A7348">
            <w:pPr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C00844">
                <w:t>30 м</w:t>
              </w:r>
            </w:smartTag>
            <w:r w:rsidRPr="00C00844">
              <w:t xml:space="preserve"> по направлению на север от жилого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ул. Волоча-</w:t>
            </w:r>
            <w:proofErr w:type="spellStart"/>
            <w:r w:rsidRPr="00C00844">
              <w:t>евская</w:t>
            </w:r>
            <w:proofErr w:type="spell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14.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Зеленый Хутор,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    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дома по</w:t>
            </w:r>
          </w:p>
          <w:p w:rsidR="002731A8" w:rsidRPr="00C00844" w:rsidRDefault="002731A8" w:rsidP="007A7348">
            <w:pPr>
              <w:ind w:left="-109"/>
              <w:jc w:val="center"/>
            </w:pPr>
            <w:r w:rsidRPr="00C00844">
              <w:t xml:space="preserve"> ул. Зеленый Хутор, д.</w:t>
            </w:r>
            <w:r>
              <w:t xml:space="preserve"> </w:t>
            </w:r>
            <w:r w:rsidRPr="00C00844">
              <w:t>18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15.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Октябрь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Бурлит,    примерно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северо-восток 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ул. </w:t>
            </w:r>
            <w:proofErr w:type="gramStart"/>
            <w:r w:rsidRPr="00C00844">
              <w:t>Октябрь-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28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16.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Лазо,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с. Бурлит,                 примерно</w:t>
            </w:r>
          </w:p>
          <w:p w:rsidR="002731A8" w:rsidRDefault="002731A8" w:rsidP="007A7348">
            <w:pPr>
              <w:ind w:left="-109" w:right="-102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юго-восток от жилого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109" w:right="-102"/>
              <w:jc w:val="center"/>
            </w:pPr>
            <w:r w:rsidRPr="00C00844">
              <w:t>ул. Лазо, д.</w:t>
            </w:r>
            <w:r>
              <w:t xml:space="preserve"> </w:t>
            </w:r>
            <w:r w:rsidRPr="00C00844"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0,5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Pr="002731A8" w:rsidRDefault="002731A8" w:rsidP="002731A8"/>
    <w:p w:rsidR="002731A8" w:rsidRDefault="002731A8" w:rsidP="002731A8"/>
    <w:p w:rsidR="002731A8" w:rsidRDefault="002731A8" w:rsidP="002731A8"/>
    <w:p w:rsidR="002731A8" w:rsidRDefault="002731A8" w:rsidP="002731A8"/>
    <w:p w:rsidR="002731A8" w:rsidRPr="00F115F3" w:rsidRDefault="002731A8" w:rsidP="002731A8"/>
    <w:p w:rsidR="002731A8" w:rsidRDefault="002731A8" w:rsidP="002731A8"/>
    <w:p w:rsidR="002731A8" w:rsidRDefault="002731A8" w:rsidP="002731A8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39"/>
        <w:gridCol w:w="1619"/>
        <w:gridCol w:w="781"/>
        <w:gridCol w:w="842"/>
        <w:gridCol w:w="719"/>
        <w:gridCol w:w="723"/>
        <w:gridCol w:w="1363"/>
        <w:gridCol w:w="1333"/>
      </w:tblGrid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r w:rsidRPr="00C00844">
              <w:t>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9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17.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spellStart"/>
            <w:proofErr w:type="gramStart"/>
            <w:r w:rsidRPr="00C00844">
              <w:t>Автомо</w:t>
            </w:r>
            <w:r>
              <w:t>-</w:t>
            </w:r>
            <w:r w:rsidRPr="00C00844">
              <w:t>бильная</w:t>
            </w:r>
            <w:proofErr w:type="spellEnd"/>
            <w:proofErr w:type="gramEnd"/>
            <w:r w:rsidRPr="00C00844">
              <w:t xml:space="preserve"> дорога - улица Железно-дорожная,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 xml:space="preserve">,     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C00844">
                <w:t>10 м</w:t>
              </w:r>
            </w:smartTag>
            <w:r w:rsidRPr="00C00844">
              <w:t xml:space="preserve"> по направлению на северо-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запад от </w:t>
            </w:r>
            <w:proofErr w:type="gramStart"/>
            <w:r w:rsidRPr="00C00844">
              <w:t>жилого</w:t>
            </w:r>
            <w:proofErr w:type="gramEnd"/>
            <w:r w:rsidRPr="00C00844">
              <w:t xml:space="preserve">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дома по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ул. </w:t>
            </w:r>
            <w:proofErr w:type="gramStart"/>
            <w:r w:rsidRPr="00C00844">
              <w:t>Железно-дорожная</w:t>
            </w:r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3,0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18.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proofErr w:type="gramStart"/>
            <w:r w:rsidRPr="00C00844">
              <w:t>Авто-мобильная</w:t>
            </w:r>
            <w:proofErr w:type="gramEnd"/>
            <w:r w:rsidRPr="00C00844">
              <w:t xml:space="preserve"> дорога - улица Речная,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 xml:space="preserve">с. </w:t>
            </w:r>
            <w:proofErr w:type="spellStart"/>
            <w:r w:rsidRPr="00C00844">
              <w:t>Алчан</w:t>
            </w:r>
            <w:proofErr w:type="spellEnd"/>
            <w:r w:rsidRPr="00C00844">
              <w:t>,              примерно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C00844">
                <w:t>20 м</w:t>
              </w:r>
            </w:smartTag>
            <w:r w:rsidRPr="00C00844">
              <w:t xml:space="preserve"> по направлению на северо-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дома по   </w:t>
            </w:r>
          </w:p>
          <w:p w:rsidR="002731A8" w:rsidRPr="00C00844" w:rsidRDefault="002731A8" w:rsidP="007A7348">
            <w:pPr>
              <w:ind w:left="-84" w:right="-144"/>
            </w:pPr>
            <w:r>
              <w:t xml:space="preserve">    </w:t>
            </w:r>
            <w:r w:rsidRPr="00C00844">
              <w:t xml:space="preserve"> ул. Речная, </w:t>
            </w:r>
          </w:p>
          <w:p w:rsidR="002731A8" w:rsidRPr="00C00844" w:rsidRDefault="002731A8" w:rsidP="007A7348">
            <w:pPr>
              <w:ind w:right="-144"/>
              <w:jc w:val="center"/>
            </w:pPr>
            <w:r w:rsidRPr="00C00844">
              <w:t>д.</w:t>
            </w:r>
            <w:r>
              <w:t xml:space="preserve"> </w:t>
            </w:r>
            <w:r w:rsidRPr="00C00844">
              <w:t>7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  <w:tr w:rsidR="002731A8" w:rsidRPr="00C00844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19.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Дорога на кладбище,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покрытие грунтовое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с. </w:t>
            </w:r>
            <w:proofErr w:type="spellStart"/>
            <w:r w:rsidRPr="00C00844">
              <w:t>Федосьевка</w:t>
            </w:r>
            <w:proofErr w:type="spellEnd"/>
            <w:r w:rsidRPr="00C00844">
              <w:t xml:space="preserve">, примерно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в </w:t>
            </w:r>
            <w:smartTag w:uri="urn:schemas-microsoft-com:office:smarttags" w:element="metricconverter">
              <w:smartTagPr>
                <w:attr w:name="ProductID" w:val="40 м"/>
              </w:smartTagPr>
              <w:r w:rsidRPr="00C00844">
                <w:t>40 м</w:t>
              </w:r>
            </w:smartTag>
            <w:r w:rsidRPr="00C00844">
              <w:t xml:space="preserve"> по направлению на северо-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 xml:space="preserve">запад </w:t>
            </w:r>
          </w:p>
          <w:p w:rsidR="002731A8" w:rsidRDefault="002731A8" w:rsidP="007A7348">
            <w:pPr>
              <w:ind w:left="-84" w:right="-144"/>
              <w:jc w:val="center"/>
            </w:pPr>
            <w:r w:rsidRPr="00C00844">
              <w:t xml:space="preserve">от жилого 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 w:rsidRPr="00C00844">
              <w:t>дома по</w:t>
            </w:r>
          </w:p>
          <w:p w:rsidR="002731A8" w:rsidRPr="00C00844" w:rsidRDefault="002731A8" w:rsidP="007A7348">
            <w:pPr>
              <w:ind w:left="-84" w:right="-144"/>
              <w:jc w:val="center"/>
            </w:pPr>
            <w:r>
              <w:t xml:space="preserve"> ул. </w:t>
            </w:r>
            <w:proofErr w:type="gramStart"/>
            <w:r>
              <w:t>Пересе</w:t>
            </w:r>
            <w:r w:rsidRPr="00C00844">
              <w:t>лен</w:t>
            </w:r>
            <w:r>
              <w:t>-</w:t>
            </w:r>
            <w:proofErr w:type="spellStart"/>
            <w:r w:rsidRPr="00C00844">
              <w:t>ческая</w:t>
            </w:r>
            <w:proofErr w:type="spellEnd"/>
            <w:proofErr w:type="gramEnd"/>
            <w:r w:rsidRPr="00C00844">
              <w:t>, д.</w:t>
            </w:r>
            <w:r>
              <w:t xml:space="preserve"> </w:t>
            </w:r>
            <w:r w:rsidRPr="00C00844">
              <w:t>14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1,0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1955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</w:p>
          <w:p w:rsidR="002731A8" w:rsidRPr="00C00844" w:rsidRDefault="002731A8" w:rsidP="007A7348">
            <w:pPr>
              <w:jc w:val="center"/>
            </w:pPr>
            <w:r w:rsidRPr="00C00844">
              <w:t>-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ind w:left="-111" w:right="-104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C00844">
              <w:t xml:space="preserve"> Федосьев</w:t>
            </w:r>
            <w:r>
              <w:t>-</w:t>
            </w:r>
            <w:proofErr w:type="spellStart"/>
            <w:r w:rsidRPr="00C00844">
              <w:t>ского</w:t>
            </w:r>
            <w:proofErr w:type="spellEnd"/>
            <w:r w:rsidRPr="00C00844">
              <w:t xml:space="preserve">  сельского поселения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1A8" w:rsidRPr="00C00844" w:rsidRDefault="002731A8" w:rsidP="007A7348">
            <w:pPr>
              <w:jc w:val="center"/>
            </w:pPr>
            <w:r w:rsidRPr="00C00844">
              <w:t>692025,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>с.</w:t>
            </w:r>
            <w:r w:rsidR="00360CDF">
              <w:t xml:space="preserve"> </w:t>
            </w:r>
            <w:proofErr w:type="spellStart"/>
            <w:r w:rsidRPr="00C00844">
              <w:t>Федось</w:t>
            </w:r>
            <w:r>
              <w:t>-</w:t>
            </w:r>
            <w:r w:rsidRPr="00C00844">
              <w:t>евка</w:t>
            </w:r>
            <w:proofErr w:type="spellEnd"/>
            <w:r w:rsidRPr="00C00844">
              <w:t>,</w:t>
            </w:r>
          </w:p>
          <w:p w:rsidR="002731A8" w:rsidRPr="00C00844" w:rsidRDefault="002731A8" w:rsidP="007A7348">
            <w:pPr>
              <w:jc w:val="center"/>
            </w:pPr>
            <w:r w:rsidRPr="00C00844">
              <w:t xml:space="preserve">ул. </w:t>
            </w:r>
            <w:proofErr w:type="gramStart"/>
            <w:r w:rsidRPr="00C00844">
              <w:t>Совет</w:t>
            </w:r>
            <w:r>
              <w:t>-</w:t>
            </w:r>
            <w:proofErr w:type="spellStart"/>
            <w:r w:rsidRPr="00C00844">
              <w:t>ская</w:t>
            </w:r>
            <w:proofErr w:type="spellEnd"/>
            <w:proofErr w:type="gramEnd"/>
            <w:r w:rsidRPr="00C00844">
              <w:t>,</w:t>
            </w:r>
            <w:r>
              <w:t xml:space="preserve"> </w:t>
            </w:r>
            <w:r w:rsidRPr="00C00844">
              <w:t>28</w:t>
            </w:r>
          </w:p>
        </w:tc>
      </w:tr>
    </w:tbl>
    <w:p w:rsidR="002731A8" w:rsidRDefault="002731A8" w:rsidP="00EE66B8">
      <w:pPr>
        <w:jc w:val="center"/>
        <w:rPr>
          <w:sz w:val="28"/>
          <w:szCs w:val="28"/>
        </w:rPr>
      </w:pPr>
    </w:p>
    <w:p w:rsidR="00FD14B5" w:rsidRDefault="00FD14B5" w:rsidP="00FD14B5">
      <w:pPr>
        <w:ind w:right="185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</w:t>
      </w:r>
      <w:r>
        <w:rPr>
          <w:sz w:val="28"/>
          <w:szCs w:val="28"/>
        </w:rPr>
        <w:t xml:space="preserve"> </w:t>
      </w:r>
      <w:r w:rsidRPr="00194E44">
        <w:rPr>
          <w:sz w:val="28"/>
          <w:szCs w:val="28"/>
        </w:rPr>
        <w:t>необходимое для содержания</w:t>
      </w:r>
      <w:r>
        <w:rPr>
          <w:sz w:val="28"/>
          <w:szCs w:val="28"/>
        </w:rPr>
        <w:t xml:space="preserve"> муниципального жилищного фонда</w:t>
      </w:r>
    </w:p>
    <w:p w:rsidR="00FD14B5" w:rsidRPr="00194E44" w:rsidRDefault="00FD14B5" w:rsidP="00FD14B5">
      <w:pPr>
        <w:ind w:right="185"/>
        <w:jc w:val="center"/>
        <w:rPr>
          <w:sz w:val="28"/>
          <w:szCs w:val="28"/>
        </w:rPr>
      </w:pPr>
    </w:p>
    <w:p w:rsidR="00FD14B5" w:rsidRDefault="00FD14B5" w:rsidP="00FD14B5">
      <w:pPr>
        <w:ind w:firstLine="708"/>
        <w:rPr>
          <w:sz w:val="28"/>
          <w:szCs w:val="28"/>
          <w:lang w:val="en-US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FD14B5" w:rsidRPr="002E06D6" w:rsidRDefault="00FD14B5" w:rsidP="00FD14B5">
      <w:pPr>
        <w:ind w:firstLine="708"/>
        <w:rPr>
          <w:sz w:val="28"/>
          <w:szCs w:val="28"/>
          <w:lang w:val="en-US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360CDF">
            <w:pPr>
              <w:ind w:left="-108" w:right="-144"/>
              <w:jc w:val="center"/>
            </w:pPr>
            <w:r w:rsidRPr="00E53836">
              <w:t xml:space="preserve">№ </w:t>
            </w:r>
            <w:proofErr w:type="gramStart"/>
            <w:r w:rsidRPr="00E53836">
              <w:t>п</w:t>
            </w:r>
            <w:proofErr w:type="gramEnd"/>
            <w:r w:rsidRPr="00E53836">
              <w:t>/п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BC2A7C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объекта            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Местона</w:t>
            </w:r>
            <w:proofErr w:type="spellEnd"/>
            <w:r w:rsidRPr="00E53836">
              <w:t>-хождение</w:t>
            </w:r>
            <w:proofErr w:type="gramEnd"/>
            <w:r w:rsidRPr="00E53836">
              <w:t xml:space="preserve"> </w:t>
            </w:r>
          </w:p>
          <w:p w:rsidR="00FD14B5" w:rsidRPr="00E53836" w:rsidRDefault="00FD14B5" w:rsidP="007A7348">
            <w:pPr>
              <w:jc w:val="center"/>
            </w:pPr>
            <w:r w:rsidRPr="00E53836">
              <w:t>объекта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right="-108"/>
              <w:jc w:val="center"/>
            </w:pPr>
            <w:proofErr w:type="spellStart"/>
            <w:proofErr w:type="gramStart"/>
            <w:r w:rsidRPr="00E53836">
              <w:t>Пло-щадь</w:t>
            </w:r>
            <w:proofErr w:type="spellEnd"/>
            <w:proofErr w:type="gramEnd"/>
            <w:r w:rsidRPr="00E53836">
              <w:t>, кв. м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BC2A7C">
            <w:pPr>
              <w:ind w:left="-31" w:right="-109"/>
              <w:jc w:val="center"/>
            </w:pPr>
            <w:r w:rsidRPr="00E53836">
              <w:t xml:space="preserve">Год </w:t>
            </w:r>
            <w:proofErr w:type="spellStart"/>
            <w:r w:rsidRPr="00E53836">
              <w:t>вво</w:t>
            </w:r>
            <w:proofErr w:type="spellEnd"/>
            <w:r>
              <w:t>-</w:t>
            </w:r>
          </w:p>
          <w:p w:rsidR="00FD14B5" w:rsidRPr="00E53836" w:rsidRDefault="00FD14B5" w:rsidP="00BC2A7C">
            <w:pPr>
              <w:ind w:left="-31" w:right="-109"/>
              <w:jc w:val="center"/>
            </w:pPr>
            <w:r w:rsidRPr="00E53836">
              <w:t>да в экс-</w:t>
            </w:r>
            <w:proofErr w:type="spellStart"/>
            <w:r w:rsidRPr="00E53836">
              <w:t>плу</w:t>
            </w:r>
            <w:r w:rsidR="00BC2A7C">
              <w:t>а</w:t>
            </w:r>
            <w:proofErr w:type="spellEnd"/>
            <w:r w:rsidRPr="00E53836">
              <w:t>-</w:t>
            </w:r>
            <w:proofErr w:type="spellStart"/>
            <w:r w:rsidRPr="00E53836">
              <w:t>тацию</w:t>
            </w:r>
            <w:proofErr w:type="spellEnd"/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r w:rsidRPr="00E53836">
              <w:t xml:space="preserve">Стоимость, </w:t>
            </w:r>
            <w:r w:rsidRPr="00E53836">
              <w:br/>
              <w:t>тыс. рублей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jc w:val="center"/>
            </w:pPr>
            <w:proofErr w:type="spellStart"/>
            <w:proofErr w:type="gramStart"/>
            <w:r w:rsidRPr="00E53836">
              <w:t>Наиме</w:t>
            </w:r>
            <w:r>
              <w:t>-</w:t>
            </w:r>
            <w:r w:rsidRPr="00E53836">
              <w:t>нование</w:t>
            </w:r>
            <w:proofErr w:type="spellEnd"/>
            <w:proofErr w:type="gramEnd"/>
            <w:r w:rsidRPr="00E53836">
              <w:t xml:space="preserve"> </w:t>
            </w:r>
            <w:proofErr w:type="spell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FD14B5" w:rsidP="007A7348">
            <w:pPr>
              <w:ind w:left="-108" w:right="-108"/>
              <w:jc w:val="center"/>
            </w:pPr>
            <w:proofErr w:type="spellStart"/>
            <w:r w:rsidRPr="00E53836">
              <w:t>Юриди</w:t>
            </w:r>
            <w:proofErr w:type="spellEnd"/>
            <w:r w:rsidR="00BC2A7C">
              <w:t>-</w:t>
            </w:r>
          </w:p>
          <w:p w:rsidR="00FD14B5" w:rsidRPr="00E53836" w:rsidRDefault="00FD14B5" w:rsidP="00BC2A7C">
            <w:pPr>
              <w:ind w:left="-108" w:right="-108"/>
              <w:jc w:val="center"/>
            </w:pPr>
            <w:proofErr w:type="spellStart"/>
            <w:r w:rsidRPr="00E53836">
              <w:t>ческий</w:t>
            </w:r>
            <w:proofErr w:type="spellEnd"/>
            <w:r w:rsidRPr="00E53836">
              <w:t xml:space="preserve">/ почтовый адрес </w:t>
            </w:r>
            <w:proofErr w:type="spellStart"/>
            <w:proofErr w:type="gramStart"/>
            <w:r w:rsidRPr="00E53836">
              <w:t>собствен</w:t>
            </w:r>
            <w:r>
              <w:t>-</w:t>
            </w:r>
            <w:r w:rsidRPr="00E53836">
              <w:t>ника</w:t>
            </w:r>
            <w:proofErr w:type="spellEnd"/>
            <w:proofErr w:type="gramEnd"/>
          </w:p>
        </w:tc>
      </w:tr>
      <w:tr w:rsidR="00FD14B5" w:rsidRPr="007324F9" w:rsidTr="007A7348"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3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77" w:right="-188"/>
              <w:jc w:val="center"/>
            </w:pPr>
            <w:proofErr w:type="spellStart"/>
            <w:proofErr w:type="gramStart"/>
            <w:r w:rsidRPr="00E53836">
              <w:t>балан-совая</w:t>
            </w:r>
            <w:proofErr w:type="spellEnd"/>
            <w:proofErr w:type="gram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E53836" w:rsidRDefault="00FD14B5" w:rsidP="007A7348">
            <w:pPr>
              <w:ind w:left="-107" w:right="-108"/>
              <w:jc w:val="center"/>
            </w:pPr>
            <w:r w:rsidRPr="00E53836">
              <w:t>оста-</w:t>
            </w:r>
            <w:proofErr w:type="spellStart"/>
            <w:r w:rsidRPr="00E53836">
              <w:t>точ</w:t>
            </w:r>
            <w:proofErr w:type="spellEnd"/>
            <w:r>
              <w:t>-</w:t>
            </w:r>
            <w:proofErr w:type="spellStart"/>
            <w:r w:rsidRPr="00E53836">
              <w:t>ная</w:t>
            </w:r>
            <w:proofErr w:type="spellEnd"/>
          </w:p>
        </w:tc>
        <w:tc>
          <w:tcPr>
            <w:tcW w:w="7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 7/2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5D1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Админи</w:t>
            </w:r>
            <w:proofErr w:type="spellEnd"/>
            <w:r w:rsidR="008435D1"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страция</w:t>
            </w:r>
            <w:proofErr w:type="spellEnd"/>
            <w:r w:rsidRPr="007324F9">
              <w:t xml:space="preserve"> </w:t>
            </w:r>
          </w:p>
          <w:p w:rsidR="00FD14B5" w:rsidRDefault="00FD14B5" w:rsidP="007A7348">
            <w:pPr>
              <w:ind w:left="-90" w:right="-129"/>
              <w:jc w:val="center"/>
            </w:pPr>
            <w:r w:rsidRPr="007324F9">
              <w:t>Федосьев</w:t>
            </w:r>
            <w:r>
              <w:t>-</w:t>
            </w:r>
          </w:p>
          <w:p w:rsidR="00FD14B5" w:rsidRDefault="00FD14B5" w:rsidP="007A7348">
            <w:pPr>
              <w:ind w:left="-90" w:right="-129"/>
              <w:jc w:val="center"/>
            </w:pPr>
            <w:proofErr w:type="spellStart"/>
            <w:r w:rsidRPr="007324F9">
              <w:t>ского</w:t>
            </w:r>
            <w:proofErr w:type="spellEnd"/>
            <w:r w:rsidRPr="007324F9">
              <w:t xml:space="preserve">  </w:t>
            </w:r>
          </w:p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tabs>
                <w:tab w:val="left" w:pos="1042"/>
              </w:tabs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Pr="00FD14B5" w:rsidRDefault="00FD14B5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 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44,3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</w:t>
            </w:r>
            <w:r>
              <w:t xml:space="preserve"> </w:t>
            </w:r>
            <w:r w:rsidRPr="007324F9">
              <w:t>14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 xml:space="preserve">Квартиры </w:t>
            </w:r>
          </w:p>
          <w:p w:rsidR="00FD14B5" w:rsidRPr="007324F9" w:rsidRDefault="00FD14B5" w:rsidP="007A7348">
            <w:pPr>
              <w:jc w:val="center"/>
            </w:pPr>
            <w:r w:rsidRPr="007324F9">
              <w:t>№ 1, 3, 4, 5, 6, 7, 8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 21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 xml:space="preserve">268,0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1047,8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7" w:right="-108"/>
              <w:jc w:val="center"/>
            </w:pPr>
            <w:r w:rsidRPr="007324F9">
              <w:t>801,6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 25/1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 xml:space="preserve">, д. </w:t>
            </w:r>
            <w:r w:rsidRPr="007324F9">
              <w:t>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93,1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59,5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 xml:space="preserve">,     ул. </w:t>
            </w:r>
            <w:proofErr w:type="gramStart"/>
            <w:r w:rsidRPr="007324F9">
              <w:t>Партизан-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 д. 31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60,0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gramStart"/>
            <w:r w:rsidRPr="007324F9">
              <w:t>Переселен-</w:t>
            </w:r>
            <w:proofErr w:type="spellStart"/>
            <w:r w:rsidRPr="007324F9">
              <w:t>ческая</w:t>
            </w:r>
            <w:proofErr w:type="spellEnd"/>
            <w:proofErr w:type="gramEnd"/>
            <w:r w:rsidRPr="007324F9">
              <w:t>, д. 7/1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44,7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84,6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42,3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35/2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436"/>
        <w:gridCol w:w="1632"/>
        <w:gridCol w:w="719"/>
        <w:gridCol w:w="784"/>
        <w:gridCol w:w="837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     д. 43/1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38,2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1972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14,5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Юбилейная,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59/1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39,2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Трудовая,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40,1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1968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Вокзальная,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200,7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148,7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 xml:space="preserve">Квартиры </w:t>
            </w:r>
            <w:r>
              <w:t xml:space="preserve"> </w:t>
            </w:r>
            <w:r w:rsidRPr="007324F9">
              <w:t>№</w:t>
            </w:r>
            <w:r>
              <w:t xml:space="preserve"> </w:t>
            </w:r>
            <w:r w:rsidRPr="007324F9">
              <w:t>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183,0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106,4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3B1DD1">
            <w:pPr>
              <w:jc w:val="center"/>
            </w:pPr>
            <w:r w:rsidRPr="007324F9">
              <w:t>Квартиры  № 1,</w:t>
            </w:r>
            <w:r>
              <w:t xml:space="preserve"> </w:t>
            </w:r>
            <w:r w:rsidRPr="007324F9">
              <w:t>2,</w:t>
            </w:r>
            <w:r>
              <w:t xml:space="preserve"> </w:t>
            </w:r>
            <w:r w:rsidRPr="007324F9">
              <w:t>3,</w:t>
            </w:r>
            <w:r>
              <w:t xml:space="preserve"> </w:t>
            </w:r>
            <w:r w:rsidRPr="007324F9">
              <w:t>4,</w:t>
            </w:r>
            <w:r>
              <w:t xml:space="preserve"> </w:t>
            </w:r>
            <w:r w:rsidRPr="007324F9">
              <w:t>5,</w:t>
            </w:r>
            <w:r>
              <w:t xml:space="preserve"> </w:t>
            </w:r>
            <w:r w:rsidRPr="007324F9">
              <w:t>6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Вокзальная,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</w:t>
            </w:r>
            <w:r>
              <w:t xml:space="preserve"> </w:t>
            </w:r>
            <w:r w:rsidRPr="007324F9">
              <w:t>12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217,6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1925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135,9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</w:t>
            </w:r>
            <w:r>
              <w:t>-</w:t>
            </w:r>
            <w:r w:rsidRPr="007324F9">
              <w:t>ская</w:t>
            </w:r>
            <w:proofErr w:type="spellEnd"/>
            <w:r w:rsidRPr="007324F9">
              <w:t>,</w:t>
            </w:r>
            <w:r>
              <w:t xml:space="preserve"> </w:t>
            </w:r>
            <w:r w:rsidRPr="007324F9">
              <w:t>д. 3/2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50,9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20,2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3,8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101,8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1989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7,5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FD14B5" w:rsidRDefault="00FD14B5" w:rsidP="00FD14B5"/>
    <w:p w:rsidR="00FD14B5" w:rsidRDefault="00FD14B5" w:rsidP="00FD14B5"/>
    <w:p w:rsidR="00BC2A7C" w:rsidRDefault="00BC2A7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18.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r w:rsidRPr="007324F9">
              <w:t>Волочаев-ская</w:t>
            </w:r>
            <w:proofErr w:type="spellEnd"/>
            <w:r w:rsidRPr="007324F9">
              <w:t>, д. 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20.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spellStart"/>
            <w:proofErr w:type="gramStart"/>
            <w:r w:rsidRPr="007324F9">
              <w:t>Набереж</w:t>
            </w:r>
            <w:r>
              <w:t>-</w:t>
            </w:r>
            <w:r w:rsidRPr="007324F9">
              <w:t>ная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10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144,0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68,7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11,2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956E2C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gramStart"/>
            <w:r w:rsidRPr="007324F9">
              <w:t>Октябрь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</w:t>
            </w:r>
            <w:r>
              <w:t xml:space="preserve"> </w:t>
            </w:r>
            <w:r w:rsidRPr="007324F9">
              <w:t>18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42,0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16,1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23.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gramStart"/>
            <w:r w:rsidRPr="007324F9">
              <w:t>Октябрь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д. 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48,0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1957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100,7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24.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ст. Бурлит,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ул. Чапаева,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35,0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13,0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1,0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25.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BC2A7C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gramStart"/>
            <w:r w:rsidRPr="007324F9">
              <w:t>Железно-дорожная</w:t>
            </w:r>
            <w:proofErr w:type="gramEnd"/>
            <w:r w:rsidRPr="007324F9">
              <w:t xml:space="preserve">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233,8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1937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195,2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Default="00FD14B5" w:rsidP="00FD14B5"/>
    <w:p w:rsidR="00956E2C" w:rsidRDefault="00956E2C" w:rsidP="00FD14B5"/>
    <w:p w:rsidR="00956E2C" w:rsidRDefault="00956E2C" w:rsidP="00FD14B5"/>
    <w:p w:rsidR="00BC2A7C" w:rsidRPr="00FD14B5" w:rsidRDefault="00BC2A7C" w:rsidP="00FD14B5"/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436"/>
        <w:gridCol w:w="1632"/>
        <w:gridCol w:w="719"/>
        <w:gridCol w:w="897"/>
        <w:gridCol w:w="724"/>
        <w:gridCol w:w="721"/>
        <w:gridCol w:w="1441"/>
        <w:gridCol w:w="1258"/>
      </w:tblGrid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7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r w:rsidRPr="007324F9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9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26.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Часть жилого дома</w:t>
            </w:r>
          </w:p>
          <w:p w:rsidR="00FD14B5" w:rsidRPr="007324F9" w:rsidRDefault="00FD14B5" w:rsidP="007A7348">
            <w:pPr>
              <w:jc w:val="center"/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ул. </w:t>
            </w:r>
            <w:proofErr w:type="gramStart"/>
            <w:r w:rsidRPr="007324F9">
              <w:t>Железно-дорожная</w:t>
            </w:r>
            <w:proofErr w:type="gramEnd"/>
            <w:r w:rsidRPr="007324F9">
              <w:t xml:space="preserve">, </w:t>
            </w:r>
            <w:r>
              <w:t xml:space="preserve">        д. </w:t>
            </w:r>
            <w:r w:rsidRPr="007324F9">
              <w:t>12/2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ind w:left="-108" w:right="-109"/>
              <w:jc w:val="center"/>
            </w:pPr>
            <w:r>
              <w:t xml:space="preserve"> </w:t>
            </w:r>
            <w:r w:rsidRPr="007324F9">
              <w:t>107,5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1938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61,5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</w:p>
          <w:p w:rsidR="00FD14B5" w:rsidRPr="007324F9" w:rsidRDefault="00FD14B5" w:rsidP="007A7348">
            <w:pPr>
              <w:jc w:val="center"/>
            </w:pPr>
            <w:r w:rsidRPr="007324F9">
              <w:t>-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  <w:tr w:rsidR="00FD14B5" w:rsidRPr="007324F9" w:rsidTr="007A7348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27.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Жилой дом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 xml:space="preserve">с. </w:t>
            </w:r>
            <w:proofErr w:type="spellStart"/>
            <w:r w:rsidRPr="007324F9">
              <w:t>Алчан</w:t>
            </w:r>
            <w:proofErr w:type="spellEnd"/>
            <w:r w:rsidRPr="007324F9">
              <w:t>,</w:t>
            </w:r>
          </w:p>
          <w:p w:rsidR="00FD14B5" w:rsidRDefault="00FD14B5" w:rsidP="007A7348">
            <w:pPr>
              <w:ind w:left="-121" w:right="-122"/>
              <w:jc w:val="center"/>
            </w:pPr>
            <w:r w:rsidRPr="007324F9">
              <w:t xml:space="preserve">ул. Речная, </w:t>
            </w:r>
          </w:p>
          <w:p w:rsidR="00FD14B5" w:rsidRPr="007324F9" w:rsidRDefault="00FD14B5" w:rsidP="007A7348">
            <w:pPr>
              <w:ind w:left="-121" w:right="-122"/>
              <w:jc w:val="center"/>
            </w:pPr>
            <w:r w:rsidRPr="007324F9">
              <w:t>д. 13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8" w:right="-109"/>
              <w:jc w:val="center"/>
            </w:pPr>
            <w:r w:rsidRPr="007324F9">
              <w:t>177,0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1971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4" w:right="-109"/>
              <w:jc w:val="center"/>
            </w:pPr>
            <w:r w:rsidRPr="007324F9">
              <w:t>105,8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jc w:val="center"/>
            </w:pPr>
            <w:r w:rsidRPr="007324F9">
              <w:t>34,9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90" w:right="-12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7324F9">
              <w:t xml:space="preserve"> Федосьев</w:t>
            </w:r>
            <w:r>
              <w:t>-</w:t>
            </w:r>
            <w:proofErr w:type="spellStart"/>
            <w:r w:rsidRPr="007324F9">
              <w:t>ского</w:t>
            </w:r>
            <w:proofErr w:type="spellEnd"/>
            <w:r w:rsidRPr="007324F9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>692025,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с. </w:t>
            </w:r>
            <w:proofErr w:type="spellStart"/>
            <w:r w:rsidRPr="007324F9">
              <w:t>Федось</w:t>
            </w:r>
            <w:r>
              <w:t>-</w:t>
            </w:r>
            <w:r w:rsidRPr="007324F9">
              <w:t>евка</w:t>
            </w:r>
            <w:proofErr w:type="spellEnd"/>
            <w:r w:rsidRPr="007324F9">
              <w:t>,</w:t>
            </w:r>
          </w:p>
          <w:p w:rsidR="00FD14B5" w:rsidRPr="007324F9" w:rsidRDefault="00FD14B5" w:rsidP="007A7348">
            <w:pPr>
              <w:ind w:left="-109" w:right="-109"/>
              <w:jc w:val="center"/>
            </w:pPr>
            <w:r w:rsidRPr="007324F9">
              <w:t xml:space="preserve">ул. </w:t>
            </w:r>
            <w:proofErr w:type="gramStart"/>
            <w:r w:rsidRPr="007324F9">
              <w:t>Совет</w:t>
            </w:r>
            <w:r>
              <w:t>-</w:t>
            </w:r>
            <w:proofErr w:type="spellStart"/>
            <w:r w:rsidRPr="007324F9">
              <w:t>ская</w:t>
            </w:r>
            <w:proofErr w:type="spellEnd"/>
            <w:proofErr w:type="gramEnd"/>
            <w:r w:rsidRPr="007324F9">
              <w:t>,</w:t>
            </w:r>
            <w:r>
              <w:t xml:space="preserve"> </w:t>
            </w:r>
            <w:r w:rsidRPr="007324F9">
              <w:t>28</w:t>
            </w:r>
          </w:p>
        </w:tc>
      </w:tr>
    </w:tbl>
    <w:p w:rsidR="00FD14B5" w:rsidRPr="002319AF" w:rsidRDefault="00FD14B5" w:rsidP="00FD14B5">
      <w:pPr>
        <w:jc w:val="center"/>
        <w:rPr>
          <w:sz w:val="28"/>
          <w:szCs w:val="28"/>
        </w:rPr>
      </w:pPr>
    </w:p>
    <w:p w:rsidR="008F0AB6" w:rsidRPr="003345D8" w:rsidRDefault="008F0AB6" w:rsidP="008F0AB6">
      <w:pPr>
        <w:ind w:right="185"/>
        <w:jc w:val="center"/>
        <w:rPr>
          <w:sz w:val="28"/>
          <w:szCs w:val="28"/>
        </w:rPr>
      </w:pPr>
      <w:r w:rsidRPr="003345D8">
        <w:rPr>
          <w:sz w:val="28"/>
          <w:szCs w:val="28"/>
        </w:rPr>
        <w:t>Объекты культурного наследия (памятники истории и культуры)</w:t>
      </w:r>
      <w:r>
        <w:rPr>
          <w:sz w:val="28"/>
          <w:szCs w:val="28"/>
        </w:rPr>
        <w:t xml:space="preserve"> независимо от категории их историко-культурного значения в соответствии с законодательством Российской Федерации</w:t>
      </w:r>
    </w:p>
    <w:p w:rsidR="008F0AB6" w:rsidRPr="003345D8" w:rsidRDefault="008F0AB6" w:rsidP="008F0AB6">
      <w:pPr>
        <w:ind w:left="1080" w:right="1173"/>
        <w:jc w:val="center"/>
        <w:rPr>
          <w:sz w:val="28"/>
          <w:szCs w:val="28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441"/>
        <w:gridCol w:w="1617"/>
        <w:gridCol w:w="721"/>
        <w:gridCol w:w="902"/>
        <w:gridCol w:w="900"/>
        <w:gridCol w:w="719"/>
        <w:gridCol w:w="1262"/>
        <w:gridCol w:w="1258"/>
      </w:tblGrid>
      <w:tr w:rsidR="008F0AB6" w:rsidRPr="00656D73" w:rsidTr="007A734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8" w:right="-136"/>
              <w:jc w:val="center"/>
            </w:pPr>
            <w:r w:rsidRPr="00656D73">
              <w:t xml:space="preserve">№ </w:t>
            </w:r>
            <w:proofErr w:type="gramStart"/>
            <w:r w:rsidRPr="00656D73">
              <w:t>п</w:t>
            </w:r>
            <w:proofErr w:type="gramEnd"/>
            <w:r w:rsidRPr="00656D73">
              <w:t>/п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объекта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2A7C" w:rsidRDefault="008F0AB6" w:rsidP="007A7348">
            <w:pPr>
              <w:jc w:val="center"/>
            </w:pPr>
            <w:r w:rsidRPr="00656D73">
              <w:t>Место</w:t>
            </w:r>
            <w:r w:rsidR="00BC2A7C">
              <w:t>-</w:t>
            </w:r>
          </w:p>
          <w:p w:rsidR="008F0AB6" w:rsidRPr="00656D73" w:rsidRDefault="008F0AB6" w:rsidP="00BC2A7C">
            <w:pPr>
              <w:jc w:val="center"/>
            </w:pPr>
            <w:r w:rsidRPr="00656D73">
              <w:t>нахождение объекта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proofErr w:type="spellStart"/>
            <w:proofErr w:type="gramStart"/>
            <w:r w:rsidRPr="00656D73">
              <w:t>Пло-щадь</w:t>
            </w:r>
            <w:proofErr w:type="spellEnd"/>
            <w:proofErr w:type="gramEnd"/>
            <w:r w:rsidRPr="00656D73">
              <w:t>, кв. м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BC2A7C">
            <w:pPr>
              <w:jc w:val="center"/>
            </w:pPr>
            <w:r w:rsidRPr="00656D73">
              <w:t>Год ввода в экс-</w:t>
            </w:r>
            <w:proofErr w:type="spellStart"/>
            <w:r w:rsidRPr="00656D73">
              <w:t>плу</w:t>
            </w:r>
            <w:r>
              <w:t>а</w:t>
            </w:r>
            <w:proofErr w:type="spellEnd"/>
            <w:r>
              <w:t>-</w:t>
            </w:r>
            <w:proofErr w:type="spellStart"/>
            <w:r w:rsidRPr="00656D73">
              <w:t>тацию</w:t>
            </w:r>
            <w:proofErr w:type="spellEnd"/>
          </w:p>
        </w:tc>
        <w:tc>
          <w:tcPr>
            <w:tcW w:w="8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 xml:space="preserve">Стоимость, </w:t>
            </w:r>
          </w:p>
          <w:p w:rsidR="008F0AB6" w:rsidRPr="00656D73" w:rsidRDefault="008F0AB6" w:rsidP="007A7348">
            <w:pPr>
              <w:jc w:val="center"/>
            </w:pPr>
            <w:r w:rsidRPr="00656D73"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Наиме</w:t>
            </w:r>
            <w:r>
              <w:t>-</w:t>
            </w:r>
            <w:r w:rsidRPr="00656D73">
              <w:t>нование</w:t>
            </w:r>
            <w:proofErr w:type="spellEnd"/>
            <w:proofErr w:type="gramEnd"/>
            <w:r w:rsidRPr="00656D73">
              <w:t xml:space="preserve">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proofErr w:type="spellStart"/>
            <w:proofErr w:type="gramStart"/>
            <w:r w:rsidRPr="00656D73">
              <w:t>Юриди</w:t>
            </w:r>
            <w:r>
              <w:t>-</w:t>
            </w:r>
            <w:r w:rsidRPr="00656D73">
              <w:t>ческий</w:t>
            </w:r>
            <w:proofErr w:type="spellEnd"/>
            <w:proofErr w:type="gramEnd"/>
            <w:r w:rsidRPr="00656D73">
              <w:t xml:space="preserve">/ почтовый адрес </w:t>
            </w:r>
            <w:proofErr w:type="spellStart"/>
            <w:r w:rsidRPr="00656D73">
              <w:t>собствен</w:t>
            </w:r>
            <w:r>
              <w:t>-</w:t>
            </w:r>
            <w:r w:rsidRPr="00656D73">
              <w:t>ника</w:t>
            </w:r>
            <w:proofErr w:type="spellEnd"/>
          </w:p>
        </w:tc>
      </w:tr>
      <w:tr w:rsidR="008F0AB6" w:rsidRPr="00656D73" w:rsidTr="007A7348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7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/>
              <w:jc w:val="center"/>
            </w:pPr>
            <w:proofErr w:type="spellStart"/>
            <w:proofErr w:type="gramStart"/>
            <w:r w:rsidRPr="00656D73"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09"/>
              <w:jc w:val="center"/>
            </w:pPr>
            <w:r w:rsidRPr="00656D73">
              <w:t>оста-</w:t>
            </w:r>
            <w:proofErr w:type="spellStart"/>
            <w:r w:rsidRPr="00656D73">
              <w:t>точ</w:t>
            </w:r>
            <w:proofErr w:type="spellEnd"/>
            <w:r>
              <w:t>-</w:t>
            </w:r>
            <w:proofErr w:type="spellStart"/>
            <w:r w:rsidRPr="00656D73">
              <w:t>ная</w:t>
            </w:r>
            <w:proofErr w:type="spell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AB6" w:rsidRPr="00656D73" w:rsidRDefault="008F0AB6" w:rsidP="007A7348">
            <w:pPr>
              <w:jc w:val="center"/>
            </w:pP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4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9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1.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right="-108"/>
              <w:jc w:val="center"/>
            </w:pPr>
            <w:r w:rsidRPr="00656D73">
              <w:t>Памятник партизанам,</w:t>
            </w:r>
          </w:p>
          <w:p w:rsidR="008F0AB6" w:rsidRPr="00656D73" w:rsidRDefault="008F0AB6" w:rsidP="007A7348">
            <w:pPr>
              <w:jc w:val="center"/>
            </w:pPr>
            <w:r w:rsidRPr="00656D73">
              <w:t xml:space="preserve">погибшим в годы </w:t>
            </w:r>
            <w:proofErr w:type="gramStart"/>
            <w:r w:rsidRPr="00656D73">
              <w:t>Граждан</w:t>
            </w:r>
            <w:r>
              <w:t>-</w:t>
            </w:r>
            <w:proofErr w:type="spellStart"/>
            <w:r w:rsidRPr="00656D73">
              <w:t>ской</w:t>
            </w:r>
            <w:proofErr w:type="spellEnd"/>
            <w:proofErr w:type="gramEnd"/>
            <w:r w:rsidRPr="00656D73">
              <w:t xml:space="preserve"> войны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>
              <w:t xml:space="preserve">ул. </w:t>
            </w:r>
            <w:proofErr w:type="gramStart"/>
            <w:r>
              <w:t>Советская</w:t>
            </w:r>
            <w:proofErr w:type="gramEnd"/>
            <w:r>
              <w:t xml:space="preserve">, сооружение </w:t>
            </w:r>
            <w:r w:rsidRPr="00656D73"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>
              <w:t>55</w:t>
            </w:r>
            <w:r w:rsidRPr="00656D73">
              <w:t>,</w:t>
            </w:r>
            <w: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5,0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Федосьев</w:t>
            </w:r>
            <w:r>
              <w:t>-</w:t>
            </w:r>
            <w:proofErr w:type="spellStart"/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gramStart"/>
            <w:r w:rsidRPr="00656D73">
              <w:t>Совет</w:t>
            </w:r>
            <w:r>
              <w:t>-</w:t>
            </w:r>
            <w:proofErr w:type="spellStart"/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  <w:tr w:rsidR="008F0AB6" w:rsidRPr="00656D73" w:rsidTr="007A7348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jc w:val="center"/>
            </w:pPr>
            <w:r w:rsidRPr="00656D73">
              <w:t>2.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090021">
            <w:pPr>
              <w:ind w:left="-107" w:right="-108"/>
              <w:jc w:val="center"/>
            </w:pPr>
            <w:r w:rsidRPr="00656D73">
              <w:t xml:space="preserve">Памятник </w:t>
            </w:r>
            <w:proofErr w:type="spellStart"/>
            <w:proofErr w:type="gramStart"/>
            <w:r w:rsidRPr="00656D73">
              <w:t>односель</w:t>
            </w:r>
            <w:proofErr w:type="spellEnd"/>
            <w:r>
              <w:t>-чанам</w:t>
            </w:r>
            <w:proofErr w:type="gramEnd"/>
            <w:r>
              <w:t>, погибшим в годы В</w:t>
            </w:r>
            <w:r w:rsidRPr="00656D73">
              <w:t>еликой Отечествен</w:t>
            </w:r>
            <w:r>
              <w:t xml:space="preserve">-ной </w:t>
            </w:r>
            <w:r w:rsidR="00090021">
              <w:t>в</w:t>
            </w:r>
            <w:r w:rsidRPr="00656D73">
              <w:t>ойны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ул. Советская,</w:t>
            </w:r>
          </w:p>
          <w:p w:rsidR="008F0AB6" w:rsidRPr="00656D73" w:rsidRDefault="008F0AB6" w:rsidP="007A7348">
            <w:pPr>
              <w:ind w:left="-108" w:right="-111"/>
              <w:jc w:val="center"/>
            </w:pPr>
            <w:r w:rsidRPr="00656D73">
              <w:t>сооружение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ind w:left="-24" w:right="-43"/>
              <w:jc w:val="center"/>
            </w:pPr>
            <w:r>
              <w:t>568</w:t>
            </w:r>
            <w:r w:rsidRPr="00656D73">
              <w:t>,0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2000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60,0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0AB6" w:rsidRPr="00656D73" w:rsidRDefault="008F0AB6" w:rsidP="007A7348">
            <w:pPr>
              <w:jc w:val="center"/>
            </w:pPr>
            <w:r w:rsidRPr="00656D73">
              <w:t>45,0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 w:rsidRPr="00656D73">
              <w:t xml:space="preserve"> Федосьев</w:t>
            </w:r>
            <w:r>
              <w:t>-</w:t>
            </w:r>
            <w:proofErr w:type="spellStart"/>
            <w:r w:rsidRPr="00656D73">
              <w:t>ского</w:t>
            </w:r>
            <w:proofErr w:type="spellEnd"/>
            <w:r w:rsidRPr="00656D73">
              <w:t xml:space="preserve"> 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>692025,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с. </w:t>
            </w:r>
            <w:proofErr w:type="spellStart"/>
            <w:r w:rsidRPr="00656D73">
              <w:t>Федось</w:t>
            </w:r>
            <w:r>
              <w:t>-</w:t>
            </w:r>
            <w:r w:rsidRPr="00656D73">
              <w:t>евка</w:t>
            </w:r>
            <w:proofErr w:type="spellEnd"/>
            <w:r w:rsidRPr="00656D73">
              <w:t>,</w:t>
            </w:r>
          </w:p>
          <w:p w:rsidR="008F0AB6" w:rsidRPr="00656D73" w:rsidRDefault="008F0AB6" w:rsidP="007A7348">
            <w:pPr>
              <w:ind w:left="-107" w:right="-109"/>
              <w:jc w:val="center"/>
            </w:pPr>
            <w:r w:rsidRPr="00656D73">
              <w:t xml:space="preserve">ул. </w:t>
            </w:r>
            <w:proofErr w:type="gramStart"/>
            <w:r w:rsidRPr="00656D73">
              <w:t>Совет</w:t>
            </w:r>
            <w:r>
              <w:t>-</w:t>
            </w:r>
            <w:proofErr w:type="spellStart"/>
            <w:r w:rsidRPr="00656D73">
              <w:t>ская</w:t>
            </w:r>
            <w:proofErr w:type="spellEnd"/>
            <w:proofErr w:type="gramEnd"/>
            <w:r w:rsidRPr="00656D73">
              <w:t>,</w:t>
            </w:r>
            <w:r>
              <w:t xml:space="preserve"> </w:t>
            </w:r>
            <w:r w:rsidRPr="00656D73">
              <w:t>28</w:t>
            </w:r>
          </w:p>
        </w:tc>
      </w:tr>
    </w:tbl>
    <w:p w:rsidR="008F0AB6" w:rsidRDefault="008F0AB6" w:rsidP="008F0AB6"/>
    <w:p w:rsidR="002934AD" w:rsidRDefault="002934AD"/>
    <w:sectPr w:rsidR="002934AD" w:rsidSect="00B7603D">
      <w:headerReference w:type="default" r:id="rId7"/>
      <w:headerReference w:type="firs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14B" w:rsidRDefault="006C614B" w:rsidP="006804A4">
      <w:r>
        <w:separator/>
      </w:r>
    </w:p>
  </w:endnote>
  <w:endnote w:type="continuationSeparator" w:id="0">
    <w:p w:rsidR="006C614B" w:rsidRDefault="006C614B" w:rsidP="0068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14B" w:rsidRDefault="006C614B" w:rsidP="006804A4">
      <w:r>
        <w:separator/>
      </w:r>
    </w:p>
  </w:footnote>
  <w:footnote w:type="continuationSeparator" w:id="0">
    <w:p w:rsidR="006C614B" w:rsidRDefault="006C614B" w:rsidP="00680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6123"/>
      <w:docPartObj>
        <w:docPartGallery w:val="Page Numbers (Top of Page)"/>
        <w:docPartUnique/>
      </w:docPartObj>
    </w:sdtPr>
    <w:sdtEndPr/>
    <w:sdtContent>
      <w:p w:rsidR="00B7603D" w:rsidRDefault="007014B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B9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7603D" w:rsidRDefault="00B7603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A4" w:rsidRDefault="006804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6B8"/>
    <w:rsid w:val="00090021"/>
    <w:rsid w:val="001811E7"/>
    <w:rsid w:val="00187965"/>
    <w:rsid w:val="001D5857"/>
    <w:rsid w:val="002731A8"/>
    <w:rsid w:val="002934AD"/>
    <w:rsid w:val="002B644E"/>
    <w:rsid w:val="00300FA3"/>
    <w:rsid w:val="00310BC6"/>
    <w:rsid w:val="00340281"/>
    <w:rsid w:val="00360CDF"/>
    <w:rsid w:val="003A4DA5"/>
    <w:rsid w:val="003B1DD1"/>
    <w:rsid w:val="004B1A25"/>
    <w:rsid w:val="00541E65"/>
    <w:rsid w:val="00622685"/>
    <w:rsid w:val="006804A4"/>
    <w:rsid w:val="006B362F"/>
    <w:rsid w:val="006C329E"/>
    <w:rsid w:val="006C614B"/>
    <w:rsid w:val="007014BA"/>
    <w:rsid w:val="007231E8"/>
    <w:rsid w:val="007A5D83"/>
    <w:rsid w:val="008435D1"/>
    <w:rsid w:val="008F0AB6"/>
    <w:rsid w:val="00920B53"/>
    <w:rsid w:val="00956E2C"/>
    <w:rsid w:val="009B4279"/>
    <w:rsid w:val="00A33E65"/>
    <w:rsid w:val="00AE09F3"/>
    <w:rsid w:val="00B7603D"/>
    <w:rsid w:val="00BA2F8B"/>
    <w:rsid w:val="00BB797C"/>
    <w:rsid w:val="00BC2A7C"/>
    <w:rsid w:val="00BD3F79"/>
    <w:rsid w:val="00BE694F"/>
    <w:rsid w:val="00C7766A"/>
    <w:rsid w:val="00D819FC"/>
    <w:rsid w:val="00D917A1"/>
    <w:rsid w:val="00DA60D4"/>
    <w:rsid w:val="00DB4F18"/>
    <w:rsid w:val="00EE66B8"/>
    <w:rsid w:val="00F47496"/>
    <w:rsid w:val="00FC7634"/>
    <w:rsid w:val="00FD14B5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6B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4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4A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804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04A4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14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1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6B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4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4A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804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04A4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14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1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2366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4</cp:revision>
  <cp:lastPrinted>2015-02-04T23:57:00Z</cp:lastPrinted>
  <dcterms:created xsi:type="dcterms:W3CDTF">2015-01-28T05:55:00Z</dcterms:created>
  <dcterms:modified xsi:type="dcterms:W3CDTF">2015-02-04T23:57:00Z</dcterms:modified>
</cp:coreProperties>
</file>