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ook w:val="04A0" w:firstRow="1" w:lastRow="0" w:firstColumn="1" w:lastColumn="0" w:noHBand="0" w:noVBand="1"/>
      </w:tblPr>
      <w:tblGrid>
        <w:gridCol w:w="5688"/>
        <w:gridCol w:w="3960"/>
      </w:tblGrid>
      <w:tr w:rsidR="00602B28" w:rsidTr="00602B28">
        <w:tc>
          <w:tcPr>
            <w:tcW w:w="5688" w:type="dxa"/>
          </w:tcPr>
          <w:p w:rsidR="00602B28" w:rsidRDefault="00602B2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  <w:hideMark/>
          </w:tcPr>
          <w:p w:rsidR="00602B28" w:rsidRDefault="00602B2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602B28" w:rsidRDefault="00602B28">
            <w:pPr>
              <w:ind w:right="7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602B28" w:rsidRDefault="00602B28">
            <w:pPr>
              <w:ind w:right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 </w:t>
            </w:r>
          </w:p>
          <w:p w:rsidR="005F5884" w:rsidRDefault="00016DBB">
            <w:pPr>
              <w:ind w:right="72"/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04.02.2015 № 552-КЗ</w:t>
            </w:r>
            <w:bookmarkStart w:id="0" w:name="_GoBack"/>
            <w:bookmarkEnd w:id="0"/>
          </w:p>
        </w:tc>
      </w:tr>
    </w:tbl>
    <w:p w:rsidR="00373C67" w:rsidRDefault="00373C67" w:rsidP="00602B28">
      <w:pPr>
        <w:ind w:right="185"/>
        <w:jc w:val="center"/>
        <w:rPr>
          <w:sz w:val="28"/>
          <w:szCs w:val="28"/>
        </w:rPr>
      </w:pPr>
    </w:p>
    <w:p w:rsidR="005F5884" w:rsidRDefault="005F5884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Пожарского сельского поселения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Пожарского муниципального района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602B28" w:rsidRDefault="00602B28" w:rsidP="00602B28">
      <w:pPr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9E2D3C" w:rsidRPr="009E2D3C">
              <w:t>/</w:t>
            </w:r>
            <w:r>
              <w:t xml:space="preserve"> </w:t>
            </w:r>
            <w:proofErr w:type="spellStart"/>
            <w:r>
              <w:t>протя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п. 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ind w:left="-119" w:right="-107"/>
              <w:jc w:val="center"/>
            </w:pPr>
            <w:r>
              <w:t xml:space="preserve">Год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 xml:space="preserve">ввода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плу</w:t>
            </w:r>
            <w:r w:rsidR="009E2D3C">
              <w:t>а</w:t>
            </w:r>
            <w:proofErr w:type="spellEnd"/>
            <w:r>
              <w:t>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2" w:right="-107"/>
              <w:jc w:val="center"/>
            </w:pPr>
            <w:r>
              <w:t>оста-</w:t>
            </w:r>
          </w:p>
          <w:p w:rsidR="00602B28" w:rsidRDefault="00602B28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Теплотрасса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5"/>
              <w:jc w:val="center"/>
            </w:pPr>
            <w:r>
              <w:t xml:space="preserve">1400,0 п. </w:t>
            </w:r>
            <w:proofErr w:type="gramStart"/>
            <w:r>
              <w:t>м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gramStart"/>
            <w:r>
              <w:t>Пожар-</w:t>
            </w:r>
            <w:proofErr w:type="spellStart"/>
            <w:r>
              <w:t>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>
              <w:t>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50 лет Октября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22,0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gramStart"/>
            <w:r>
              <w:t>Пожар-</w:t>
            </w:r>
            <w:proofErr w:type="spellStart"/>
            <w:r>
              <w:t>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>
              <w:t>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18,5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gramStart"/>
            <w:r>
              <w:t>Пожар-</w:t>
            </w:r>
            <w:proofErr w:type="spellStart"/>
            <w:r>
              <w:t>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gramStart"/>
            <w:r>
              <w:t>Ленин-</w:t>
            </w:r>
            <w:proofErr w:type="spellStart"/>
            <w:r>
              <w:t>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Лазо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smartTag w:uri="urn:schemas-microsoft-com:office:smarttags" w:element="metricconverter">
              <w:smartTagPr>
                <w:attr w:name="ProductID" w:val="20,2 кв. м"/>
              </w:smartTagPr>
              <w:r>
                <w:t>20,2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1619"/>
        <w:gridCol w:w="1428"/>
        <w:gridCol w:w="889"/>
        <w:gridCol w:w="711"/>
        <w:gridCol w:w="889"/>
        <w:gridCol w:w="709"/>
        <w:gridCol w:w="1248"/>
        <w:gridCol w:w="1248"/>
      </w:tblGrid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Водопровод-</w:t>
            </w:r>
            <w:proofErr w:type="spellStart"/>
            <w:r>
              <w:t>ная</w:t>
            </w:r>
            <w:proofErr w:type="spellEnd"/>
            <w:r>
              <w:t xml:space="preserve">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Водопровод-</w:t>
            </w:r>
            <w:proofErr w:type="spellStart"/>
            <w:r>
              <w:t>ная</w:t>
            </w:r>
            <w:proofErr w:type="spellEnd"/>
            <w:r>
              <w:t xml:space="preserve"> скважина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1114FE">
            <w:pPr>
              <w:ind w:left="-116" w:right="-99"/>
              <w:jc w:val="center"/>
            </w:pPr>
            <w:r>
              <w:t xml:space="preserve">с. Пожарское, ул. </w:t>
            </w:r>
            <w:proofErr w:type="spellStart"/>
            <w:r>
              <w:t>Погра</w:t>
            </w:r>
            <w:r w:rsidR="001114FE">
              <w:t>-</w:t>
            </w:r>
            <w:r>
              <w:t>ничная</w:t>
            </w:r>
            <w:proofErr w:type="spellEnd"/>
            <w:r>
              <w:t>, 34а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Артезианская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Совхоз Пожарский, ул. </w:t>
            </w:r>
            <w:proofErr w:type="spellStart"/>
            <w:r>
              <w:t>Аэро-дромная</w:t>
            </w:r>
            <w:proofErr w:type="spell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Водопровод-</w:t>
            </w:r>
            <w:proofErr w:type="spellStart"/>
            <w:r>
              <w:t>ные</w:t>
            </w:r>
            <w:proofErr w:type="spell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5204,0</w:t>
            </w:r>
          </w:p>
          <w:p w:rsidR="00602B28" w:rsidRDefault="00602B28">
            <w:pPr>
              <w:jc w:val="center"/>
            </w:pPr>
            <w:r>
              <w:t>п. м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102,8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72,4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Водопровод-</w:t>
            </w:r>
            <w:proofErr w:type="spellStart"/>
            <w:r>
              <w:t>ные</w:t>
            </w:r>
            <w:proofErr w:type="spell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 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1540,0</w:t>
            </w:r>
          </w:p>
          <w:p w:rsidR="00602B28" w:rsidRDefault="00602B28">
            <w:pPr>
              <w:jc w:val="center"/>
            </w:pPr>
            <w:r>
              <w:t>п. м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359,7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333,9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Канализа-ционные</w:t>
            </w:r>
            <w:proofErr w:type="spellEnd"/>
            <w:r>
              <w:t xml:space="preserve"> 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 xml:space="preserve">4000,0 </w:t>
            </w:r>
          </w:p>
          <w:p w:rsidR="00602B28" w:rsidRDefault="00602B28">
            <w:pPr>
              <w:jc w:val="center"/>
            </w:pPr>
            <w:r>
              <w:t>п. м</w:t>
            </w:r>
          </w:p>
          <w:p w:rsidR="00602B28" w:rsidRDefault="00602B28"/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119,1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6-10-110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6-16-110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</w:t>
            </w:r>
          </w:p>
          <w:p w:rsidR="00602B28" w:rsidRDefault="00602B28">
            <w:pPr>
              <w:ind w:left="-116" w:right="-99"/>
              <w:jc w:val="center"/>
            </w:pPr>
            <w:r>
              <w:t>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6-6,5-125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6-6,5-115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15.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склада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Пожарское,</w:t>
            </w:r>
          </w:p>
          <w:p w:rsidR="00602B28" w:rsidRDefault="00602B28" w:rsidP="009E2D3C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r>
              <w:t>, 37а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smartTag w:uri="urn:schemas-microsoft-com:office:smarttags" w:element="metricconverter">
              <w:smartTagPr>
                <w:attr w:name="ProductID" w:val="201,96 кв. м"/>
              </w:smartTagPr>
              <w:r>
                <w:t>201,96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1999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266,0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Котельная </w:t>
            </w:r>
          </w:p>
          <w:p w:rsidR="00602B28" w:rsidRDefault="00602B28">
            <w:pPr>
              <w:jc w:val="center"/>
            </w:pPr>
            <w:r>
              <w:t xml:space="preserve">№ 33 с </w:t>
            </w:r>
            <w:proofErr w:type="spellStart"/>
            <w:r>
              <w:t>оборудова-нием</w:t>
            </w:r>
            <w:proofErr w:type="spellEnd"/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32в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r>
              <w:t>308,9</w:t>
            </w:r>
          </w:p>
          <w:p w:rsidR="00602B28" w:rsidRDefault="00602B28" w:rsidP="006063BA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1646,4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1631,4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>
      <w:pPr>
        <w:ind w:right="185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населенных пунктов поселения, а также имущество, предназначенное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№ п/п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r>
              <w:t xml:space="preserve">Место-нахождение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tabs>
                <w:tab w:val="left" w:pos="-250"/>
              </w:tabs>
              <w:jc w:val="center"/>
            </w:pPr>
            <w:r>
              <w:t>Про-</w:t>
            </w:r>
            <w:proofErr w:type="spellStart"/>
            <w:r>
              <w:t>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км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96" w:right="-132"/>
              <w:jc w:val="center"/>
            </w:pPr>
            <w:r>
              <w:t xml:space="preserve">Год </w:t>
            </w:r>
          </w:p>
          <w:p w:rsidR="00602B28" w:rsidRDefault="00602B28">
            <w:pPr>
              <w:ind w:left="-96" w:right="-132"/>
              <w:jc w:val="center"/>
            </w:pPr>
            <w:r>
              <w:t xml:space="preserve">ввода </w:t>
            </w:r>
          </w:p>
          <w:p w:rsidR="00602B28" w:rsidRDefault="00602B28">
            <w:pPr>
              <w:ind w:left="-96" w:right="-132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09" w:right="-132"/>
              <w:jc w:val="center"/>
            </w:pPr>
            <w:proofErr w:type="spellStart"/>
            <w:r>
              <w:t>плу</w:t>
            </w:r>
            <w:r w:rsidR="009E2D3C">
              <w:t>а</w:t>
            </w:r>
            <w:r>
              <w:t>-тацию</w:t>
            </w:r>
            <w:proofErr w:type="spellEnd"/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right="-108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6" w:right="-107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 w:rsidR="009E2D3C"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Ленинская, покрытие асфальтовое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по направлению на юго-восток от здания школы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- улица Лазо,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10" w:right="-105"/>
              <w:jc w:val="center"/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Пожарского,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</w:t>
            </w:r>
          </w:p>
          <w:p w:rsidR="00602B28" w:rsidRDefault="00602B28">
            <w:pPr>
              <w:ind w:left="-110" w:right="-105"/>
              <w:jc w:val="center"/>
            </w:pPr>
            <w:r>
              <w:t>от жилого дома по                             ул. Пожар-</w:t>
            </w:r>
            <w:proofErr w:type="spellStart"/>
            <w:r>
              <w:t>ского</w:t>
            </w:r>
            <w:proofErr w:type="spellEnd"/>
            <w:r>
              <w:t>, 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492,5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172,3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Льва Толстого,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Льва Толстого,     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Партизан-</w:t>
            </w:r>
            <w:proofErr w:type="spellStart"/>
            <w:r>
              <w:t>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Партизан-</w:t>
            </w:r>
            <w:proofErr w:type="spellStart"/>
            <w:r>
              <w:t>ская</w:t>
            </w:r>
            <w:proofErr w:type="spellEnd"/>
            <w:r>
              <w:t>, д. 31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520,8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6" w:right="-73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Стрельникова,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Стрельни-</w:t>
            </w:r>
            <w:proofErr w:type="spellStart"/>
            <w:r>
              <w:t>кова</w:t>
            </w:r>
            <w:proofErr w:type="spellEnd"/>
            <w:r>
              <w:t>, 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50 лет ВЛКСМ,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северо-запад от жилого дома по ул. 50 лет ВЛКСМ,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560,7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141,9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>улица Пограничная,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 xml:space="preserve">дома по                       ул. </w:t>
            </w:r>
            <w:proofErr w:type="spell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Лермонтова,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                            ул. </w:t>
            </w:r>
            <w:proofErr w:type="spellStart"/>
            <w:r>
              <w:t>Лермон-това</w:t>
            </w:r>
            <w:proofErr w:type="spellEnd"/>
            <w:r>
              <w:t>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Пушкина,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Пушкина,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235,6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Калинина,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>ул. Калинина,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50 лет Октября,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50 лет Октября, </w:t>
            </w:r>
          </w:p>
          <w:p w:rsidR="00602B28" w:rsidRDefault="00602B28">
            <w:pPr>
              <w:ind w:left="-110" w:right="-105"/>
              <w:jc w:val="center"/>
            </w:pPr>
            <w:r>
              <w:t>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Мелиоратив-ная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Зеленая,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Зеленая,  д. 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741,5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 w:rsidP="003148F6">
            <w:pPr>
              <w:ind w:left="-110" w:right="-105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 w:rsidR="003148F6">
              <w:t>,</w:t>
            </w:r>
            <w:r>
              <w:t xml:space="preserve">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925,1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277,5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улица Аэродромная,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r>
              <w:t>Аэро-дромная</w:t>
            </w:r>
            <w:proofErr w:type="spellEnd"/>
            <w:r>
              <w:t xml:space="preserve">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175,8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70,4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Переселен-</w:t>
            </w:r>
            <w:proofErr w:type="spellStart"/>
            <w:r>
              <w:t>ческая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Пересе-</w:t>
            </w:r>
            <w:proofErr w:type="spellStart"/>
            <w:r>
              <w:t>ленческая</w:t>
            </w:r>
            <w:proofErr w:type="spellEnd"/>
            <w:r>
              <w:t>,   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122,4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Ракетная,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Ракетная,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Опытно- польская,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юго-восток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Опытно-польская,     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246,1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 запад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 по  </w:t>
            </w:r>
          </w:p>
          <w:p w:rsidR="00602B28" w:rsidRDefault="00602B28">
            <w:pPr>
              <w:ind w:left="-110" w:right="-105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15</w:t>
            </w:r>
          </w:p>
          <w:p w:rsidR="00602B28" w:rsidRDefault="00602B28">
            <w:pPr>
              <w:ind w:left="-110" w:right="-105"/>
              <w:jc w:val="center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230,6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Молодежная,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6 м"/>
              </w:smartTagPr>
              <w:r>
                <w:t>16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Степная,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</w:t>
            </w:r>
          </w:p>
          <w:p w:rsidR="00602B28" w:rsidRDefault="00602B28">
            <w:pPr>
              <w:ind w:left="-110" w:right="-105"/>
              <w:jc w:val="center"/>
            </w:pPr>
            <w:r>
              <w:t>ул. Степная, 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>
      <w:pPr>
        <w:ind w:right="1173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397"/>
        <w:gridCol w:w="1579"/>
        <w:gridCol w:w="862"/>
        <w:gridCol w:w="864"/>
        <w:gridCol w:w="880"/>
        <w:gridCol w:w="734"/>
        <w:gridCol w:w="1206"/>
        <w:gridCol w:w="1221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№ п/п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606C4E">
            <w:pPr>
              <w:tabs>
                <w:tab w:val="left" w:pos="1510"/>
              </w:tabs>
              <w:ind w:left="-110" w:right="-108"/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            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Место-нахождение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3C" w:rsidRDefault="00602B28" w:rsidP="00CB477F">
            <w:pPr>
              <w:jc w:val="center"/>
            </w:pPr>
            <w:r>
              <w:t>Год ввода в экс-</w:t>
            </w:r>
            <w:proofErr w:type="spellStart"/>
            <w:r>
              <w:t>плу</w:t>
            </w:r>
            <w:r w:rsidR="009E2D3C">
              <w:t>а</w:t>
            </w:r>
            <w:proofErr w:type="spellEnd"/>
            <w:r w:rsidR="009E2D3C">
              <w:t>-</w:t>
            </w:r>
          </w:p>
          <w:p w:rsidR="00602B28" w:rsidRDefault="00602B28" w:rsidP="00CB477F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>/ почтовый адрес</w:t>
            </w:r>
          </w:p>
          <w:p w:rsidR="00602B28" w:rsidRDefault="00602B28">
            <w:pPr>
              <w:ind w:left="-107"/>
              <w:jc w:val="center"/>
            </w:pPr>
            <w:proofErr w:type="spellStart"/>
            <w:r>
              <w:t>собствен-ника</w:t>
            </w:r>
            <w:proofErr w:type="spellEnd"/>
          </w:p>
        </w:tc>
      </w:tr>
      <w:tr w:rsidR="00602B28" w:rsidTr="00602B28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CB477F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062C53">
            <w:pPr>
              <w:ind w:left="-107" w:right="-109"/>
              <w:jc w:val="center"/>
            </w:pPr>
            <w:r>
              <w:t>692020,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 xml:space="preserve">ул. </w:t>
            </w:r>
            <w:r w:rsidR="00062C53">
              <w:t>Л</w:t>
            </w:r>
            <w:r>
              <w:t>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Калинина,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26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33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41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18,4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21,0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60,8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</w:t>
            </w:r>
            <w:r w:rsidR="003825A0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07" w:right="-107"/>
              <w:jc w:val="center"/>
            </w:pPr>
            <w:r>
              <w:t>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 w:rsidP="003825A0">
            <w:pPr>
              <w:ind w:left="-107" w:right="-107"/>
              <w:jc w:val="center"/>
            </w:pPr>
            <w:r>
              <w:t>ул. Лазо,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Лазо,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r>
              <w:t xml:space="preserve"> Пожарского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Ленинская,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Ленинская,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Ленинская,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Квартира № 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276,7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Ленинская,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 w:rsidP="00C43557">
            <w:pPr>
              <w:jc w:val="center"/>
              <w:rPr>
                <w:b/>
              </w:rPr>
            </w:pPr>
            <w:r>
              <w:t>№ 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37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32,9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82,7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9"/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13,09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35" w:right="-104"/>
              <w:jc w:val="center"/>
            </w:pPr>
            <w:r>
              <w:t>28.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29.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>
            <w:pPr>
              <w:jc w:val="center"/>
              <w:rPr>
                <w:b/>
              </w:rPr>
            </w:pPr>
            <w:r>
              <w:t>№ 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Лермон-това</w:t>
            </w:r>
            <w:proofErr w:type="spell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/>
              <w:jc w:val="center"/>
            </w:pPr>
            <w:r>
              <w:t>15,4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Лермон-това</w:t>
            </w:r>
            <w:proofErr w:type="spell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Лермон-това</w:t>
            </w:r>
            <w:proofErr w:type="spell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78,0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Лермон-това</w:t>
            </w:r>
            <w:proofErr w:type="spell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48,3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234,0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150,6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11/2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67,6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363,7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12/1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57,7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16/2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14,8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r>
              <w:t>Мелиора-тивная</w:t>
            </w:r>
            <w:proofErr w:type="spellEnd"/>
            <w:r>
              <w:t>, д. 17/1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6/1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43,55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109,7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Партизан-</w:t>
            </w:r>
            <w:proofErr w:type="spellStart"/>
            <w:r>
              <w:t>ская</w:t>
            </w:r>
            <w:proofErr w:type="spellEnd"/>
            <w:r>
              <w:t>, д. 27/1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92,0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Партизан-</w:t>
            </w:r>
            <w:proofErr w:type="spellStart"/>
            <w:r>
              <w:t>ская</w:t>
            </w:r>
            <w:proofErr w:type="spellEnd"/>
            <w:r>
              <w:t>, д. 33/1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 w:rsidP="00DF7ED6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gramStart"/>
            <w:r>
              <w:t>Партизан-</w:t>
            </w:r>
            <w:proofErr w:type="spellStart"/>
            <w:r>
              <w:t>ская</w:t>
            </w:r>
            <w:proofErr w:type="spellEnd"/>
            <w:proofErr w:type="gram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41,0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ул. </w:t>
            </w:r>
            <w:proofErr w:type="spellStart"/>
            <w:r>
              <w:t>Погранич-ная</w:t>
            </w:r>
            <w:proofErr w:type="spell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133,8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ул. </w:t>
            </w:r>
            <w:proofErr w:type="spellStart"/>
            <w:r>
              <w:t>Погранич-ная</w:t>
            </w:r>
            <w:proofErr w:type="spellEnd"/>
            <w:r>
              <w:t>, 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84,4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123,7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109,2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42/2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50/2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74,4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51/1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53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59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r>
              <w:t>Погранич-ная</w:t>
            </w:r>
            <w:proofErr w:type="spellEnd"/>
            <w:r>
              <w:t>, д. 73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49,3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Пожар-</w:t>
            </w:r>
            <w:proofErr w:type="spellStart"/>
            <w:r>
              <w:t>ского</w:t>
            </w:r>
            <w:proofErr w:type="spellEnd"/>
            <w:r>
              <w:t>, д. 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26,0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Пожар-</w:t>
            </w:r>
            <w:proofErr w:type="spellStart"/>
            <w:r>
              <w:t>ского</w:t>
            </w:r>
            <w:proofErr w:type="spellEnd"/>
            <w:r>
              <w:t>, 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05" w:rsidRDefault="00931A05">
            <w:pPr>
              <w:jc w:val="center"/>
            </w:pPr>
          </w:p>
          <w:p w:rsidR="00931A05" w:rsidRDefault="00931A05">
            <w:pPr>
              <w:jc w:val="center"/>
            </w:pPr>
          </w:p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05" w:rsidRDefault="00931A05">
            <w:pPr>
              <w:jc w:val="center"/>
            </w:pPr>
          </w:p>
          <w:p w:rsidR="00931A05" w:rsidRDefault="00931A05">
            <w:pPr>
              <w:jc w:val="center"/>
            </w:pPr>
          </w:p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05" w:rsidRDefault="00931A05">
            <w:pPr>
              <w:jc w:val="center"/>
            </w:pPr>
          </w:p>
          <w:p w:rsidR="00931A05" w:rsidRDefault="00931A05">
            <w:pPr>
              <w:jc w:val="center"/>
            </w:pPr>
          </w:p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A05" w:rsidRDefault="00931A05">
            <w:pPr>
              <w:jc w:val="center"/>
            </w:pPr>
          </w:p>
          <w:p w:rsidR="00931A05" w:rsidRDefault="00931A05">
            <w:pPr>
              <w:jc w:val="center"/>
            </w:pPr>
          </w:p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ул. Пожар-</w:t>
            </w:r>
            <w:proofErr w:type="spellStart"/>
            <w:r>
              <w:t>ского</w:t>
            </w:r>
            <w:proofErr w:type="spell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Пожар-</w:t>
            </w:r>
            <w:proofErr w:type="spellStart"/>
            <w:r>
              <w:t>ского</w:t>
            </w:r>
            <w:proofErr w:type="spellEnd"/>
            <w:r>
              <w:t>, 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176,3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88,1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Пушкина,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Пушкина,      д. 22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89,0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81619E" w:rsidRDefault="00602B28" w:rsidP="0081619E">
            <w:pPr>
              <w:ind w:left="-107" w:right="-107"/>
              <w:jc w:val="center"/>
            </w:pPr>
            <w:r>
              <w:t>ул. Толстого,</w:t>
            </w:r>
          </w:p>
          <w:p w:rsidR="00602B28" w:rsidRDefault="00602B28" w:rsidP="0081619E">
            <w:pPr>
              <w:ind w:left="-107" w:right="-107"/>
              <w:jc w:val="center"/>
              <w:rPr>
                <w:b/>
              </w:rPr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1114FE" w:rsidRDefault="001114FE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18/1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24/1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180,9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Централь-</w:t>
            </w:r>
            <w:proofErr w:type="spellStart"/>
            <w:r>
              <w:t>ная</w:t>
            </w:r>
            <w:proofErr w:type="spellEnd"/>
            <w:r>
              <w:t>, д. 64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61,8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Аэро-дромная</w:t>
            </w:r>
            <w:proofErr w:type="spellEnd"/>
            <w:r>
              <w:t>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Аэро-дромная</w:t>
            </w:r>
            <w:proofErr w:type="spellEnd"/>
            <w:r>
              <w:t>,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89.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Ракетная,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Молодеж-ная</w:t>
            </w:r>
            <w:proofErr w:type="spellEnd"/>
            <w:r>
              <w:t>,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Квартиры</w:t>
            </w:r>
          </w:p>
          <w:p w:rsidR="00602B28" w:rsidRDefault="00602B28">
            <w:pPr>
              <w:jc w:val="center"/>
            </w:pPr>
            <w:r>
              <w:t>№ 1, 2, 3, 4, 5, 6, 7, 8, 9, 10, 11, 12, 13, 14, 15, 16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</w:t>
            </w:r>
          </w:p>
          <w:p w:rsidR="00602B28" w:rsidRDefault="00602B28">
            <w:pPr>
              <w:ind w:left="-107" w:right="-107"/>
              <w:jc w:val="center"/>
            </w:pPr>
            <w:r>
              <w:t>Пожарский</w:t>
            </w:r>
            <w:r w:rsidR="00C225EA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ул. Опытно-польская, д. 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752,0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1040,0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856,0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10/1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Централь-</w:t>
            </w:r>
            <w:proofErr w:type="spellStart"/>
            <w:r>
              <w:t>ная</w:t>
            </w:r>
            <w:proofErr w:type="spell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         ул. Централь-</w:t>
            </w:r>
            <w:proofErr w:type="spellStart"/>
            <w:r>
              <w:t>ная</w:t>
            </w:r>
            <w:proofErr w:type="spellEnd"/>
            <w:r>
              <w:t>, д. 44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4"/>
              <w:jc w:val="center"/>
            </w:pPr>
            <w:r>
              <w:t>100.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602B28" w:rsidRDefault="00602B28" w:rsidP="00602B28">
      <w:pPr>
        <w:ind w:left="1080" w:right="1173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602B28" w:rsidRDefault="00602B28" w:rsidP="00602B28"/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84"/>
        <w:gridCol w:w="1527"/>
        <w:gridCol w:w="799"/>
        <w:gridCol w:w="792"/>
        <w:gridCol w:w="777"/>
        <w:gridCol w:w="852"/>
        <w:gridCol w:w="1394"/>
        <w:gridCol w:w="1214"/>
      </w:tblGrid>
      <w:tr w:rsidR="00602B28" w:rsidTr="001114FE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№ п/п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Место-нахождение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Пло-щадь</w:t>
            </w:r>
            <w:proofErr w:type="spellEnd"/>
            <w:r>
              <w:t>, кв. м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C0C" w:rsidRDefault="00602B28" w:rsidP="000D2C0C">
            <w:pPr>
              <w:ind w:left="-76" w:right="-108"/>
              <w:jc w:val="center"/>
            </w:pPr>
            <w:r>
              <w:t xml:space="preserve">Год </w:t>
            </w:r>
          </w:p>
          <w:p w:rsidR="000D2C0C" w:rsidRDefault="000D2C0C" w:rsidP="000D2C0C">
            <w:pPr>
              <w:ind w:left="-76" w:right="-108"/>
              <w:jc w:val="center"/>
            </w:pPr>
            <w:proofErr w:type="spellStart"/>
            <w:r>
              <w:t>в</w:t>
            </w:r>
            <w:r w:rsidR="00602B28">
              <w:t>во</w:t>
            </w:r>
            <w:proofErr w:type="spellEnd"/>
            <w:r>
              <w:t>-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 xml:space="preserve">да 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>в экс-</w:t>
            </w:r>
            <w:proofErr w:type="spellStart"/>
            <w:r>
              <w:t>плу</w:t>
            </w:r>
            <w:r w:rsidR="001114FE">
              <w:t>а</w:t>
            </w:r>
            <w:proofErr w:type="spellEnd"/>
            <w:r>
              <w:t>-</w:t>
            </w:r>
            <w:proofErr w:type="spellStart"/>
            <w:r w:rsidR="001114FE">
              <w:t>та</w:t>
            </w:r>
            <w:r>
              <w:t>цию</w:t>
            </w:r>
            <w:proofErr w:type="spellEnd"/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</w:p>
          <w:p w:rsidR="00602B28" w:rsidRDefault="00602B28">
            <w:pPr>
              <w:jc w:val="center"/>
            </w:pPr>
            <w:r>
              <w:t>тыс. рублей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Юриди-ческий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1114FE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76" w:right="-108"/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09" w:right="-107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 w:rsidR="001114FE">
              <w:t>-</w:t>
            </w:r>
          </w:p>
          <w:p w:rsidR="00602B28" w:rsidRDefault="00602B28">
            <w:pPr>
              <w:ind w:left="-109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6674A">
            <w:pPr>
              <w:jc w:val="center"/>
            </w:pPr>
            <w:r>
              <w:t xml:space="preserve">Памятник землякам, погибшим в годы Великой Отечествен-ной </w:t>
            </w:r>
            <w:r w:rsidR="0096674A">
              <w:t>в</w:t>
            </w:r>
            <w:r>
              <w:t>ойны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Ленинская,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r>
              <w:t>Админи-страция</w:t>
            </w:r>
            <w:proofErr w:type="spell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jc w:val="center"/>
            </w:pPr>
            <w:r>
              <w:t xml:space="preserve">Памятник партизанам, </w:t>
            </w:r>
            <w:proofErr w:type="spellStart"/>
            <w:r w:rsidR="001114FE">
              <w:t>рас</w:t>
            </w:r>
            <w:r w:rsidR="00753837">
              <w:t>с</w:t>
            </w:r>
            <w:r w:rsidR="001114FE">
              <w:t>тре</w:t>
            </w:r>
            <w:proofErr w:type="spellEnd"/>
            <w:r w:rsidR="001114FE">
              <w:t>-</w:t>
            </w:r>
          </w:p>
          <w:p w:rsidR="00602B28" w:rsidRDefault="00602B28" w:rsidP="001114FE">
            <w:pPr>
              <w:jc w:val="center"/>
            </w:pPr>
            <w:proofErr w:type="spellStart"/>
            <w:r>
              <w:t>лянным</w:t>
            </w:r>
            <w:proofErr w:type="spellEnd"/>
            <w:r>
              <w:t xml:space="preserve">  японскими </w:t>
            </w:r>
            <w:proofErr w:type="spellStart"/>
            <w:r>
              <w:t>интервен-тами</w:t>
            </w:r>
            <w:proofErr w:type="spellEnd"/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Ленинская,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>с. Пожар-</w:t>
            </w:r>
            <w:proofErr w:type="spellStart"/>
            <w:r>
              <w:t>ское</w:t>
            </w:r>
            <w:proofErr w:type="spell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>ул. Ленин-</w:t>
            </w:r>
            <w:proofErr w:type="spellStart"/>
            <w:r>
              <w:t>ская</w:t>
            </w:r>
            <w:proofErr w:type="spellEnd"/>
            <w:r>
              <w:t>, 22</w:t>
            </w:r>
          </w:p>
        </w:tc>
      </w:tr>
    </w:tbl>
    <w:p w:rsidR="002934AD" w:rsidRDefault="002934AD"/>
    <w:sectPr w:rsidR="002934AD" w:rsidSect="001114FE">
      <w:headerReference w:type="default" r:id="rId8"/>
      <w:headerReference w:type="firs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64C" w:rsidRDefault="00ED264C" w:rsidP="009E2D3C">
      <w:r>
        <w:separator/>
      </w:r>
    </w:p>
  </w:endnote>
  <w:endnote w:type="continuationSeparator" w:id="0">
    <w:p w:rsidR="00ED264C" w:rsidRDefault="00ED264C" w:rsidP="009E2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64C" w:rsidRDefault="00ED264C" w:rsidP="009E2D3C">
      <w:r>
        <w:separator/>
      </w:r>
    </w:p>
  </w:footnote>
  <w:footnote w:type="continuationSeparator" w:id="0">
    <w:p w:rsidR="00ED264C" w:rsidRDefault="00ED264C" w:rsidP="009E2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8511"/>
      <w:docPartObj>
        <w:docPartGallery w:val="Page Numbers (Top of Page)"/>
        <w:docPartUnique/>
      </w:docPartObj>
    </w:sdtPr>
    <w:sdtEndPr/>
    <w:sdtContent>
      <w:p w:rsidR="001114FE" w:rsidRDefault="005F5884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6DB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1114FE" w:rsidRDefault="001114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4FE" w:rsidRDefault="001114F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28"/>
    <w:rsid w:val="00016DBB"/>
    <w:rsid w:val="000366C1"/>
    <w:rsid w:val="00062C53"/>
    <w:rsid w:val="000C734B"/>
    <w:rsid w:val="000D2C0C"/>
    <w:rsid w:val="001114FE"/>
    <w:rsid w:val="001D5857"/>
    <w:rsid w:val="002118CB"/>
    <w:rsid w:val="002934AD"/>
    <w:rsid w:val="002E7DFA"/>
    <w:rsid w:val="003148F6"/>
    <w:rsid w:val="00373C67"/>
    <w:rsid w:val="003825A0"/>
    <w:rsid w:val="00486971"/>
    <w:rsid w:val="005F5884"/>
    <w:rsid w:val="00602B28"/>
    <w:rsid w:val="006063BA"/>
    <w:rsid w:val="00606C4E"/>
    <w:rsid w:val="006D4CDD"/>
    <w:rsid w:val="007231E8"/>
    <w:rsid w:val="00753837"/>
    <w:rsid w:val="007A5D83"/>
    <w:rsid w:val="0081619E"/>
    <w:rsid w:val="00820112"/>
    <w:rsid w:val="0082256E"/>
    <w:rsid w:val="00931A05"/>
    <w:rsid w:val="0096674A"/>
    <w:rsid w:val="009E2D3C"/>
    <w:rsid w:val="00A20852"/>
    <w:rsid w:val="00C225EA"/>
    <w:rsid w:val="00C43557"/>
    <w:rsid w:val="00C85E57"/>
    <w:rsid w:val="00CB477F"/>
    <w:rsid w:val="00D147F0"/>
    <w:rsid w:val="00D917A1"/>
    <w:rsid w:val="00DF7ED6"/>
    <w:rsid w:val="00E134DD"/>
    <w:rsid w:val="00E434A6"/>
    <w:rsid w:val="00E76F55"/>
    <w:rsid w:val="00ED264C"/>
    <w:rsid w:val="00F17A3D"/>
    <w:rsid w:val="00F958A9"/>
    <w:rsid w:val="00FB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2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2B28"/>
    <w:rPr>
      <w:color w:val="0000FF"/>
      <w:u w:val="single"/>
    </w:rPr>
  </w:style>
  <w:style w:type="character" w:styleId="a4">
    <w:name w:val="FollowedHyperlink"/>
    <w:semiHidden/>
    <w:unhideWhenUsed/>
    <w:rsid w:val="00602B28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B28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B28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02B28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02B28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02B28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02B28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02B28"/>
    <w:pPr>
      <w:ind w:left="720"/>
    </w:pPr>
  </w:style>
  <w:style w:type="paragraph" w:customStyle="1" w:styleId="10">
    <w:name w:val="Абзац списка1"/>
    <w:basedOn w:val="a"/>
    <w:rsid w:val="00602B28"/>
    <w:pPr>
      <w:ind w:left="720"/>
    </w:pPr>
  </w:style>
  <w:style w:type="table" w:styleId="ad">
    <w:name w:val="Table Grid"/>
    <w:basedOn w:val="a1"/>
    <w:rsid w:val="00602B2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2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2B28"/>
    <w:rPr>
      <w:color w:val="0000FF"/>
      <w:u w:val="single"/>
    </w:rPr>
  </w:style>
  <w:style w:type="character" w:styleId="a4">
    <w:name w:val="FollowedHyperlink"/>
    <w:semiHidden/>
    <w:unhideWhenUsed/>
    <w:rsid w:val="00602B28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B28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B28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02B28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02B28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02B28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02B28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02B28"/>
    <w:pPr>
      <w:ind w:left="720"/>
    </w:pPr>
  </w:style>
  <w:style w:type="paragraph" w:customStyle="1" w:styleId="10">
    <w:name w:val="Абзац списка1"/>
    <w:basedOn w:val="a"/>
    <w:rsid w:val="00602B28"/>
    <w:pPr>
      <w:ind w:left="720"/>
    </w:pPr>
  </w:style>
  <w:style w:type="table" w:styleId="ad">
    <w:name w:val="Table Grid"/>
    <w:basedOn w:val="a1"/>
    <w:rsid w:val="00602B2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7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E7EFA-72A1-4A38-9BB6-BDED32142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4406</Words>
  <Characters>25116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6</cp:revision>
  <cp:lastPrinted>2015-02-04T23:56:00Z</cp:lastPrinted>
  <dcterms:created xsi:type="dcterms:W3CDTF">2015-01-28T05:49:00Z</dcterms:created>
  <dcterms:modified xsi:type="dcterms:W3CDTF">2015-02-04T23:56:00Z</dcterms:modified>
</cp:coreProperties>
</file>