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6060"/>
        <w:gridCol w:w="3825"/>
      </w:tblGrid>
      <w:tr w:rsidR="00631E10" w:rsidTr="00631E10">
        <w:tc>
          <w:tcPr>
            <w:tcW w:w="6062" w:type="dxa"/>
          </w:tcPr>
          <w:p w:rsidR="00631E10" w:rsidRDefault="00631E10">
            <w:pPr>
              <w:jc w:val="both"/>
              <w:rPr>
                <w:szCs w:val="28"/>
              </w:rPr>
            </w:pPr>
          </w:p>
          <w:p w:rsidR="00631E10" w:rsidRDefault="00631E10">
            <w:pPr>
              <w:jc w:val="both"/>
              <w:rPr>
                <w:szCs w:val="28"/>
              </w:rPr>
            </w:pPr>
          </w:p>
          <w:p w:rsidR="00631E10" w:rsidRDefault="00631E10">
            <w:pPr>
              <w:jc w:val="both"/>
              <w:rPr>
                <w:szCs w:val="28"/>
              </w:rPr>
            </w:pPr>
          </w:p>
          <w:p w:rsidR="00631E10" w:rsidRDefault="00631E10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631E10" w:rsidRDefault="00631E1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:rsidR="00631E10" w:rsidRDefault="00631E1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631E10" w:rsidRDefault="00631E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8B258A" w:rsidRDefault="009F51CC">
            <w:pPr>
              <w:rPr>
                <w:szCs w:val="28"/>
              </w:rPr>
            </w:pPr>
            <w:r w:rsidRPr="00B665D4">
              <w:rPr>
                <w:sz w:val="28"/>
                <w:szCs w:val="28"/>
              </w:rPr>
              <w:t>от 04.02.2015 № 552-КЗ</w:t>
            </w:r>
            <w:bookmarkStart w:id="0" w:name="_GoBack"/>
            <w:bookmarkEnd w:id="0"/>
          </w:p>
        </w:tc>
      </w:tr>
    </w:tbl>
    <w:p w:rsidR="008B258A" w:rsidRDefault="008B258A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предприятий, учреждений, иного имущества, передаваемых из муниципальной собственности Нагорненского сельского поселения в</w:t>
      </w: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электро-, тепло-, газо- и водоснабжения населения, водоотведения, снабжения населения топливом, </w:t>
      </w: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p w:rsidR="00631E10" w:rsidRDefault="00631E10" w:rsidP="00631E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559"/>
        <w:gridCol w:w="992"/>
        <w:gridCol w:w="709"/>
        <w:gridCol w:w="992"/>
        <w:gridCol w:w="992"/>
        <w:gridCol w:w="1276"/>
        <w:gridCol w:w="1276"/>
      </w:tblGrid>
      <w:tr w:rsidR="00631E10" w:rsidTr="00631E1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Наиме-нование объекта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9151E0">
            <w:pPr>
              <w:jc w:val="center"/>
            </w:pPr>
            <w:r>
              <w:t>Пло-щадь, кв. м</w:t>
            </w:r>
            <w:r w:rsidR="009151E0" w:rsidRPr="009151E0">
              <w:t>/</w:t>
            </w:r>
            <w:r>
              <w:t xml:space="preserve"> протя- жен-ность, п. м</w:t>
            </w:r>
            <w:r w:rsidR="009151E0" w:rsidRPr="009151E0">
              <w:t>/</w:t>
            </w:r>
            <w:r>
              <w:t xml:space="preserve"> объем,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E0" w:rsidRDefault="00631E10" w:rsidP="009151E0">
            <w:pPr>
              <w:ind w:left="-105" w:right="-111"/>
              <w:jc w:val="center"/>
            </w:pPr>
            <w:r>
              <w:t>Год вво-</w:t>
            </w:r>
          </w:p>
          <w:p w:rsidR="00631E10" w:rsidRDefault="00631E10" w:rsidP="009151E0">
            <w:pPr>
              <w:ind w:left="-105" w:right="-111"/>
              <w:jc w:val="center"/>
            </w:pPr>
            <w:r>
              <w:t>да в экс-плу</w:t>
            </w:r>
            <w:r w:rsidR="009151E0">
              <w:t>а-</w:t>
            </w:r>
            <w:r>
              <w:t>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Наиме-нование собствен-ника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631E10" w:rsidTr="009151E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 w:rsidP="009151E0">
            <w:pPr>
              <w:ind w:left="-105" w:right="-111"/>
              <w:jc w:val="center"/>
            </w:pPr>
            <w: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9151E0">
            <w:pPr>
              <w:ind w:left="-108" w:right="-113"/>
              <w:jc w:val="center"/>
            </w:pPr>
            <w:r>
              <w:t>оста-точная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631E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1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Водо-напор-ная башня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35,0</w:t>
            </w:r>
          </w:p>
          <w:p w:rsidR="00631E10" w:rsidRDefault="00631E10">
            <w:pPr>
              <w:jc w:val="center"/>
            </w:pPr>
            <w:r>
              <w:t>куб.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Насос ЭЦВ    8-25-100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Глубин-ная скважи-на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1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Канали-зацион-ные сети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1349,0</w:t>
            </w:r>
          </w:p>
          <w:p w:rsidR="00631E10" w:rsidRDefault="00631E10">
            <w:pPr>
              <w:jc w:val="center"/>
            </w:pPr>
            <w: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</w:tbl>
    <w:p w:rsidR="00631E10" w:rsidRDefault="00631E10" w:rsidP="00631E10"/>
    <w:p w:rsidR="009151E0" w:rsidRDefault="009151E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559"/>
        <w:gridCol w:w="992"/>
        <w:gridCol w:w="709"/>
        <w:gridCol w:w="992"/>
        <w:gridCol w:w="992"/>
        <w:gridCol w:w="1276"/>
        <w:gridCol w:w="1276"/>
      </w:tblGrid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Сеть водо-провода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3040,0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br w:type="page"/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Кол-лекторы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1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Здание котель-ной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</w:t>
            </w:r>
          </w:p>
          <w:p w:rsidR="00631E10" w:rsidRDefault="00631E10">
            <w:pPr>
              <w:jc w:val="center"/>
            </w:pPr>
            <w:r>
              <w:t>ул. Юбилей-ная,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223,0</w:t>
            </w:r>
          </w:p>
          <w:p w:rsidR="00631E10" w:rsidRDefault="00631E10">
            <w:pPr>
              <w:jc w:val="center"/>
            </w:pPr>
            <w: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AD60E7">
        <w:trPr>
          <w:trHeight w:val="16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Котел </w:t>
            </w:r>
          </w:p>
          <w:p w:rsidR="00631E10" w:rsidRDefault="00631E10">
            <w:pPr>
              <w:jc w:val="center"/>
            </w:pPr>
            <w:r>
              <w:t>1 УКВР-0,8Б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ул. Юбилей-ная,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 w:rsidP="00E6116A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Котел</w:t>
            </w:r>
          </w:p>
          <w:p w:rsidR="00631E10" w:rsidRDefault="00631E10">
            <w:pPr>
              <w:jc w:val="center"/>
            </w:pPr>
            <w:r>
              <w:t>КВр-0,93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ул. Юбилей-ная,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Тепло-трасса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681</w:t>
            </w:r>
          </w:p>
          <w:p w:rsidR="00631E10" w:rsidRDefault="00631E10">
            <w:pPr>
              <w:jc w:val="center"/>
            </w:pPr>
            <w: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Система водо-снабже-ния </w:t>
            </w:r>
          </w:p>
          <w:p w:rsidR="00631E10" w:rsidRDefault="00631E10">
            <w:pPr>
              <w:jc w:val="center"/>
            </w:pPr>
            <w:r>
              <w:t>с. На-горное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E7" w:rsidRDefault="00631E10" w:rsidP="00AD60E7">
            <w:pPr>
              <w:ind w:left="-106" w:right="-111"/>
              <w:jc w:val="center"/>
            </w:pPr>
            <w:r>
              <w:t>с. Нагорное</w:t>
            </w:r>
            <w:r w:rsidR="00AD60E7">
              <w:t>,</w:t>
            </w:r>
          </w:p>
          <w:p w:rsidR="00AD60E7" w:rsidRDefault="00631E10" w:rsidP="00AD60E7">
            <w:pPr>
              <w:ind w:left="-106" w:right="-111"/>
              <w:jc w:val="center"/>
            </w:pPr>
            <w:r>
              <w:t>примерно в  150 м по направле-</w:t>
            </w:r>
          </w:p>
          <w:p w:rsidR="00AD60E7" w:rsidRDefault="00631E10" w:rsidP="00AD60E7">
            <w:pPr>
              <w:ind w:left="-106" w:right="-111"/>
              <w:jc w:val="center"/>
            </w:pPr>
            <w:r>
              <w:t xml:space="preserve">нию на </w:t>
            </w:r>
          </w:p>
          <w:p w:rsidR="00AD60E7" w:rsidRDefault="00631E10" w:rsidP="00AD60E7">
            <w:pPr>
              <w:ind w:left="-106" w:right="-111"/>
              <w:jc w:val="center"/>
            </w:pPr>
            <w:r>
              <w:t xml:space="preserve">запад от зда-ния детского сада по </w:t>
            </w:r>
          </w:p>
          <w:p w:rsidR="00631E10" w:rsidRDefault="00631E10" w:rsidP="00AD60E7">
            <w:pPr>
              <w:ind w:left="-106" w:right="-111"/>
              <w:jc w:val="center"/>
            </w:pPr>
            <w:r>
              <w:t>ул. Юбилей-ная,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3461</w:t>
            </w:r>
          </w:p>
          <w:p w:rsidR="00631E10" w:rsidRDefault="00631E10">
            <w:pPr>
              <w:jc w:val="center"/>
            </w:pPr>
            <w: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1100,9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</w:tbl>
    <w:p w:rsidR="00631E10" w:rsidRDefault="00631E10" w:rsidP="00631E10"/>
    <w:p w:rsidR="00631E10" w:rsidRDefault="00631E10" w:rsidP="00631E10"/>
    <w:p w:rsidR="00631E10" w:rsidRDefault="00631E10" w:rsidP="00631E10"/>
    <w:p w:rsidR="00E6116A" w:rsidRDefault="00E6116A" w:rsidP="00631E10"/>
    <w:p w:rsidR="009151E0" w:rsidRDefault="009151E0" w:rsidP="00631E10"/>
    <w:p w:rsidR="00631E10" w:rsidRDefault="00631E1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3"/>
        <w:gridCol w:w="1559"/>
        <w:gridCol w:w="992"/>
        <w:gridCol w:w="709"/>
        <w:gridCol w:w="992"/>
        <w:gridCol w:w="992"/>
        <w:gridCol w:w="1276"/>
        <w:gridCol w:w="1276"/>
      </w:tblGrid>
      <w:tr w:rsidR="00631E10" w:rsidTr="009151E0">
        <w:trPr>
          <w:trHeight w:val="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9151E0">
        <w:trPr>
          <w:trHeight w:val="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Авто-машина ЗИЛ-554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</w:tbl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Автомобильные дороги местного значения в границах населенных пунктов поселения, а также имущество, предназначенное для их обслуживания </w:t>
      </w:r>
    </w:p>
    <w:p w:rsidR="00631E10" w:rsidRDefault="00631E10" w:rsidP="00631E10">
      <w:pPr>
        <w:rPr>
          <w:sz w:val="28"/>
          <w:szCs w:val="28"/>
        </w:rPr>
      </w:pPr>
    </w:p>
    <w:p w:rsidR="00631E10" w:rsidRDefault="00631E10" w:rsidP="00631E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709"/>
        <w:gridCol w:w="709"/>
        <w:gridCol w:w="992"/>
        <w:gridCol w:w="992"/>
        <w:gridCol w:w="1276"/>
        <w:gridCol w:w="1276"/>
      </w:tblGrid>
      <w:tr w:rsidR="00631E10" w:rsidTr="00631E10">
        <w:trPr>
          <w:trHeight w:val="5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D6120C">
            <w:pPr>
              <w:ind w:left="-84" w:right="-109"/>
              <w:jc w:val="center"/>
            </w:pPr>
            <w:r>
              <w:t>№</w:t>
            </w:r>
          </w:p>
          <w:p w:rsidR="00631E10" w:rsidRDefault="00D6120C" w:rsidP="00D6120C">
            <w:pPr>
              <w:ind w:left="-84" w:right="-109"/>
              <w:jc w:val="center"/>
            </w:pPr>
            <w:r>
              <w:t>п</w:t>
            </w:r>
            <w:r>
              <w:rPr>
                <w:lang w:val="en-US"/>
              </w:rPr>
              <w:t>/</w:t>
            </w:r>
            <w:r w:rsidR="00631E10">
              <w:t>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r>
              <w:t>Наиме-нование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r>
              <w:t>Место-  нахождение</w:t>
            </w:r>
          </w:p>
          <w:p w:rsidR="00631E10" w:rsidRDefault="00631E10">
            <w:pPr>
              <w:ind w:left="-84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9151E0">
            <w:pPr>
              <w:ind w:left="-84" w:right="-111"/>
              <w:jc w:val="center"/>
            </w:pPr>
            <w:r>
              <w:t>Про-тя-жен-ность,</w:t>
            </w:r>
          </w:p>
          <w:p w:rsidR="00631E10" w:rsidRDefault="00631E10" w:rsidP="009151E0">
            <w:pPr>
              <w:ind w:left="-84" w:right="-111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20C" w:rsidRDefault="00631E10" w:rsidP="009151E0">
            <w:pPr>
              <w:ind w:left="-105" w:right="-111"/>
              <w:jc w:val="center"/>
            </w:pPr>
            <w:r>
              <w:t>Год вво</w:t>
            </w:r>
            <w:r w:rsidR="009151E0">
              <w:t>-</w:t>
            </w:r>
          </w:p>
          <w:p w:rsidR="00631E10" w:rsidRDefault="00631E10" w:rsidP="009151E0">
            <w:pPr>
              <w:ind w:left="-105" w:right="-111"/>
              <w:jc w:val="center"/>
            </w:pPr>
            <w:r>
              <w:t>да в экс-плу</w:t>
            </w:r>
            <w:r w:rsidR="009151E0">
              <w:t>а</w:t>
            </w:r>
            <w:r>
              <w:t>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r>
              <w:t>Стоимость,</w:t>
            </w:r>
          </w:p>
          <w:p w:rsidR="00631E10" w:rsidRDefault="00631E10" w:rsidP="009151E0">
            <w:pPr>
              <w:ind w:left="-84"/>
              <w:jc w:val="center"/>
            </w:pPr>
            <w:r>
              <w:t>тыс.</w:t>
            </w:r>
            <w:r w:rsidR="009151E0">
              <w:t xml:space="preserve"> </w:t>
            </w:r>
            <w:r>
              <w:t>руб</w:t>
            </w:r>
            <w:r w:rsidR="009151E0"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r>
              <w:t>Наиме-нование собствен-ника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631E10" w:rsidTr="00631E10">
        <w:trPr>
          <w:trHeight w:val="7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FD5800">
            <w:pPr>
              <w:ind w:left="-84" w:right="-111"/>
              <w:jc w:val="center"/>
            </w:pPr>
            <w: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FD5800">
            <w:pPr>
              <w:ind w:left="-84" w:right="-111"/>
              <w:jc w:val="center"/>
            </w:pPr>
            <w:r>
              <w:t>оста-точная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631E10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     22 Января,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jc w:val="center"/>
            </w:pPr>
            <w:r>
              <w:t xml:space="preserve">с. Нагорное,  примерно в  20 м по направле-нию на северо-запад от жилого дома по </w:t>
            </w:r>
          </w:p>
          <w:p w:rsidR="00631E10" w:rsidRDefault="00631E10" w:rsidP="00B01384">
            <w:pPr>
              <w:jc w:val="center"/>
            </w:pPr>
            <w:r>
              <w:t xml:space="preserve">ул. 22 </w:t>
            </w:r>
            <w:r w:rsidR="00B01384">
              <w:t>Ян</w:t>
            </w:r>
            <w:r>
              <w:t>ва-                     ря, д.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803,4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2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Советская,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jc w:val="center"/>
            </w:pPr>
            <w:r>
              <w:t>с. Нагорное,  примерно в 10 м по направле-нию на северо-запад от жилого дома по</w:t>
            </w:r>
          </w:p>
          <w:p w:rsidR="00631E10" w:rsidRDefault="00631E10" w:rsidP="00B01384">
            <w:pPr>
              <w:jc w:val="center"/>
            </w:pPr>
            <w:r>
              <w:t>ул. Совет-           ская, д.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766</w:t>
            </w:r>
            <w:r w:rsidR="00D6120C">
              <w:t>,</w:t>
            </w: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B01384">
            <w:pPr>
              <w:jc w:val="center"/>
            </w:pPr>
            <w:r>
              <w:t>221</w:t>
            </w:r>
            <w:r w:rsidR="00B01384">
              <w:t>,</w:t>
            </w: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Совхозная,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примерно в 6 м по направле-нию на юго-восток от жилого дома по ул. Сов-хозная, д.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E138DE">
            <w:pPr>
              <w:jc w:val="center"/>
            </w:pPr>
            <w:r>
              <w:t>1404</w:t>
            </w:r>
            <w:r w:rsidR="00E138DE">
              <w:t>,</w:t>
            </w: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B01384">
            <w:pPr>
              <w:jc w:val="center"/>
            </w:pPr>
            <w:r>
              <w:t>489</w:t>
            </w:r>
            <w:r w:rsidR="00B01384">
              <w:t>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</w:tbl>
    <w:p w:rsidR="00631E10" w:rsidRDefault="00631E10" w:rsidP="00631E10"/>
    <w:p w:rsidR="00B01384" w:rsidRDefault="00B01384" w:rsidP="00631E10"/>
    <w:p w:rsidR="00631E10" w:rsidRDefault="00631E1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709"/>
        <w:gridCol w:w="709"/>
        <w:gridCol w:w="992"/>
        <w:gridCol w:w="992"/>
        <w:gridCol w:w="1276"/>
        <w:gridCol w:w="1276"/>
      </w:tblGrid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Ленинская,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примерно в 20 м по направле-нию на северо-запад от жилого дома по                     ул. Ленин-ская, д.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1660</w:t>
            </w:r>
            <w:r w:rsidR="00821900">
              <w:t>,</w:t>
            </w: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296</w:t>
            </w:r>
            <w:r w:rsidR="00821900">
              <w:t>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br w:type="page"/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Школьная,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ind w:left="-106" w:right="-111"/>
              <w:jc w:val="center"/>
            </w:pPr>
            <w:r>
              <w:t xml:space="preserve">с. Нагорное,  примерно в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>10 м по направле-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 xml:space="preserve">нию на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 xml:space="preserve">юго-восток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 xml:space="preserve">от жилого дома по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>ул. Шко</w:t>
            </w:r>
            <w:r w:rsidR="00B01384">
              <w:t>ль</w:t>
            </w:r>
            <w:r>
              <w:t>-</w:t>
            </w:r>
          </w:p>
          <w:p w:rsidR="00631E10" w:rsidRDefault="00631E10" w:rsidP="00B01384">
            <w:pPr>
              <w:ind w:left="-106" w:right="-111"/>
              <w:jc w:val="center"/>
            </w:pPr>
            <w:r>
              <w:t>ная, д.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323</w:t>
            </w:r>
            <w:r w:rsidR="00821900">
              <w:t>,</w:t>
            </w: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135</w:t>
            </w:r>
            <w:r w:rsidR="00821900">
              <w:t>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8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Партизана Петрова,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примерно в 20 м по направле-нию на северо-запад от жилого дома по                           ул. Парти-зана Пет-рова, д.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B01384">
            <w:pPr>
              <w:ind w:left="-105" w:right="-111"/>
              <w:jc w:val="center"/>
            </w:pPr>
            <w:r>
              <w:t>0,415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687</w:t>
            </w:r>
            <w:r w:rsidR="00821900">
              <w:t>,</w:t>
            </w:r>
            <w:r>
              <w:t>7</w:t>
            </w:r>
          </w:p>
          <w:p w:rsidR="00631E10" w:rsidRDefault="00631E1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405</w:t>
            </w:r>
            <w:r w:rsidR="00821900">
              <w:t>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rPr>
          <w:trHeight w:val="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Юбилей-ная,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>
            <w:pPr>
              <w:jc w:val="center"/>
            </w:pPr>
            <w:r>
              <w:t xml:space="preserve">с. Нагорное,  примерно в 50 м по направле-нию на </w:t>
            </w:r>
          </w:p>
          <w:p w:rsidR="00B01384" w:rsidRDefault="00631E10">
            <w:pPr>
              <w:jc w:val="center"/>
            </w:pPr>
            <w:r>
              <w:t xml:space="preserve">юго-запад </w:t>
            </w:r>
          </w:p>
          <w:p w:rsidR="00631E10" w:rsidRDefault="00631E10">
            <w:pPr>
              <w:jc w:val="center"/>
            </w:pPr>
            <w:r>
              <w:t>от здания школы по              ул. Юби-лейная,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 xml:space="preserve">Автомо-бильная дорога </w:t>
            </w:r>
            <w:r w:rsidR="00B01384">
              <w:t>-</w:t>
            </w:r>
            <w:r>
              <w:t xml:space="preserve"> улица Партизан-ская, покрытие гравийное</w:t>
            </w:r>
          </w:p>
          <w:p w:rsidR="00631E10" w:rsidRDefault="00631E1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ind w:left="-106" w:right="-111"/>
              <w:jc w:val="center"/>
            </w:pPr>
            <w:r>
              <w:t xml:space="preserve">с. Нагорное,  примерно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>в 20 м по направле-</w:t>
            </w:r>
          </w:p>
          <w:p w:rsidR="00631E10" w:rsidRDefault="00631E10" w:rsidP="00B01384">
            <w:pPr>
              <w:ind w:left="-106" w:right="-111"/>
              <w:jc w:val="center"/>
            </w:pPr>
            <w:r>
              <w:t>нию на северо-запад от жилого дома по ул.</w:t>
            </w:r>
            <w:r w:rsidR="00B01384">
              <w:t xml:space="preserve"> </w:t>
            </w:r>
            <w:r>
              <w:t>Парти</w:t>
            </w:r>
            <w:r w:rsidR="00B01384">
              <w:t>-</w:t>
            </w:r>
            <w:r>
              <w:t>за</w:t>
            </w:r>
            <w:r w:rsidR="00B01384">
              <w:t>н</w:t>
            </w:r>
            <w:r>
              <w:t>ская, д.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803,4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  <w:p w:rsidR="00631E10" w:rsidRDefault="00631E10">
            <w:pPr>
              <w:jc w:val="center"/>
            </w:pPr>
          </w:p>
        </w:tc>
      </w:tr>
    </w:tbl>
    <w:p w:rsidR="00631E10" w:rsidRDefault="00631E10" w:rsidP="00631E10"/>
    <w:p w:rsidR="00631E10" w:rsidRDefault="00631E1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709"/>
        <w:gridCol w:w="709"/>
        <w:gridCol w:w="992"/>
        <w:gridCol w:w="992"/>
        <w:gridCol w:w="1276"/>
        <w:gridCol w:w="1276"/>
      </w:tblGrid>
      <w:tr w:rsidR="00631E10" w:rsidTr="00631E10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jc w:val="center"/>
            </w:pPr>
            <w:r>
              <w:t xml:space="preserve">Автомо-бильная дорога </w:t>
            </w:r>
            <w:r w:rsidR="00046288">
              <w:t>-</w:t>
            </w:r>
            <w:r>
              <w:t xml:space="preserve">  улица Окружная,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примерно в           120 м по на-правлению на северо-запад от жилого дома по ул. Пар-тизанская,       д.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br w:type="page"/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Автомо-бильная дорога </w:t>
            </w:r>
            <w:r w:rsidR="00046288">
              <w:t>-</w:t>
            </w:r>
            <w:r>
              <w:t xml:space="preserve">                 пер. Пар-тизан-</w:t>
            </w:r>
          </w:p>
          <w:p w:rsidR="00631E10" w:rsidRDefault="00631E10">
            <w:pPr>
              <w:jc w:val="center"/>
            </w:pPr>
            <w:r>
              <w:t>ский,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примерно в 10 м по направле-нию на северо-восток от жилого дома по ул. Пар-тизана                   Петрова,      д. 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1577,5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1041,1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jc w:val="center"/>
            </w:pPr>
            <w:r>
              <w:t xml:space="preserve">Автомо-бильная дорога </w:t>
            </w:r>
            <w:r w:rsidR="00046288">
              <w:t>-</w:t>
            </w:r>
            <w:r>
              <w:t xml:space="preserve"> пер. Сов</w:t>
            </w:r>
            <w:r w:rsidR="00046288">
              <w:t>-</w:t>
            </w:r>
            <w:r>
              <w:t>хозный,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примерно в 20 м по направле-нию на северо-восток от жилого дома по ул. Сов-                    хозная, д.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374,9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Дорога на кладбище,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примерно в             320 м по направле-нию на северо-запад от жилого дома по                                    ул. Парти-занская,       д. 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>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  <w:p w:rsidR="00631E10" w:rsidRDefault="00631E10">
            <w:pPr>
              <w:jc w:val="center"/>
            </w:pPr>
          </w:p>
        </w:tc>
      </w:tr>
    </w:tbl>
    <w:p w:rsidR="00631E10" w:rsidRDefault="00631E10" w:rsidP="00631E10">
      <w:pPr>
        <w:jc w:val="center"/>
      </w:pPr>
    </w:p>
    <w:p w:rsidR="00631E10" w:rsidRDefault="00631E10" w:rsidP="00631E10">
      <w:pPr>
        <w:ind w:left="1080" w:right="1173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631E10" w:rsidRDefault="00631E10" w:rsidP="00631E10">
      <w:pPr>
        <w:rPr>
          <w:sz w:val="28"/>
          <w:szCs w:val="28"/>
        </w:rPr>
      </w:pPr>
    </w:p>
    <w:p w:rsidR="00631E10" w:rsidRDefault="00631E10" w:rsidP="00631E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276"/>
        <w:gridCol w:w="2128"/>
        <w:gridCol w:w="850"/>
        <w:gridCol w:w="709"/>
        <w:gridCol w:w="850"/>
        <w:gridCol w:w="709"/>
        <w:gridCol w:w="1277"/>
        <w:gridCol w:w="1277"/>
      </w:tblGrid>
      <w:tr w:rsidR="00631E10" w:rsidTr="00631E1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№ 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jc w:val="center"/>
            </w:pPr>
            <w:r>
              <w:t xml:space="preserve">Наиме-нование объекта                      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Пло-щадь,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631E10" w:rsidP="00046288">
            <w:pPr>
              <w:ind w:left="-111" w:right="-105"/>
              <w:jc w:val="center"/>
            </w:pPr>
            <w:r>
              <w:t>Год вво-</w:t>
            </w:r>
          </w:p>
          <w:p w:rsidR="00631E10" w:rsidRDefault="00631E10" w:rsidP="00046288">
            <w:pPr>
              <w:ind w:left="-111" w:right="-105"/>
              <w:jc w:val="center"/>
            </w:pPr>
            <w:r>
              <w:t>да в экс-плу</w:t>
            </w:r>
            <w:r w:rsidR="00046288">
              <w:t>а-</w:t>
            </w:r>
            <w:r>
              <w:t>тацию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Наиме-нование собствен-ника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631E10" w:rsidTr="00631E1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r>
              <w:t>балан-совая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r>
              <w:t>оста-точ-ная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Квартира № 1</w:t>
            </w:r>
          </w:p>
          <w:p w:rsidR="00631E10" w:rsidRDefault="00631E10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Квартира №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Партизан-ская,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11,8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Партизан-ская,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Партизан-ская, д. 19</w:t>
            </w:r>
            <w:r w:rsidR="00046288" w:rsidRPr="00FD5800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</w:t>
            </w:r>
            <w:r w:rsidR="00046288">
              <w:t>,</w:t>
            </w:r>
          </w:p>
          <w:p w:rsidR="00046288" w:rsidRDefault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Партизан-ская, д. 37</w:t>
            </w:r>
            <w:r w:rsidR="00046288" w:rsidRPr="00FD5800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/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 w:rsidP="005F69A3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</w:t>
            </w:r>
            <w:r w:rsidR="005F69A3">
              <w:t>,</w:t>
            </w:r>
          </w:p>
          <w:p w:rsidR="005F69A3" w:rsidRDefault="005F69A3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Партизан-ская, д. 37</w:t>
            </w:r>
            <w:r w:rsidR="00046288" w:rsidRPr="00FD5800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046288" w:rsidRDefault="00631E10">
            <w:pPr>
              <w:jc w:val="center"/>
            </w:pPr>
            <w:r>
              <w:t>ул. Юби-лейная</w:t>
            </w:r>
            <w:r w:rsidR="00046288">
              <w:t>,</w:t>
            </w:r>
          </w:p>
          <w:p w:rsidR="00631E10" w:rsidRDefault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 xml:space="preserve">Жилой дом     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П. Петрова,                    </w:t>
            </w:r>
          </w:p>
          <w:p w:rsidR="00631E10" w:rsidRDefault="00631E10">
            <w:pPr>
              <w:jc w:val="center"/>
            </w:pPr>
            <w:r>
              <w:t>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154,7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</w:t>
            </w:r>
            <w:r w:rsidR="005F69A3">
              <w:t>,</w:t>
            </w:r>
          </w:p>
          <w:p w:rsidR="005F69A3" w:rsidRDefault="005F69A3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8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П. Петрова,                        </w:t>
            </w:r>
          </w:p>
          <w:p w:rsidR="00631E10" w:rsidRDefault="00631E10">
            <w:pPr>
              <w:jc w:val="center"/>
            </w:pPr>
            <w:r>
              <w:t>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184,1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</w:t>
            </w:r>
            <w:r w:rsidR="00046288">
              <w:t>,</w:t>
            </w:r>
          </w:p>
          <w:p w:rsidR="00046288" w:rsidRDefault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046288">
        <w:trPr>
          <w:trHeight w:val="8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П. Петрова,                         </w:t>
            </w:r>
          </w:p>
          <w:p w:rsidR="00631E10" w:rsidRDefault="00631E10">
            <w:pPr>
              <w:jc w:val="center"/>
            </w:pPr>
            <w:r>
              <w:t>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60,5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046288" w:rsidRDefault="00631E10">
            <w:pPr>
              <w:jc w:val="center"/>
            </w:pPr>
            <w:r>
              <w:t>ул. Юби-лейная</w:t>
            </w:r>
            <w:r w:rsidR="00046288">
              <w:t>,</w:t>
            </w:r>
          </w:p>
          <w:p w:rsidR="00631E10" w:rsidRDefault="00046288">
            <w:pPr>
              <w:jc w:val="center"/>
            </w:pPr>
            <w:r>
              <w:t>12</w:t>
            </w:r>
          </w:p>
        </w:tc>
      </w:tr>
      <w:tr w:rsidR="00631E10" w:rsidTr="00046288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Советская,     д. 18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37,0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</w:t>
            </w:r>
            <w:r w:rsidR="00046288">
              <w:t>,</w:t>
            </w:r>
          </w:p>
          <w:p w:rsidR="00046288" w:rsidRDefault="00046288">
            <w:pPr>
              <w:jc w:val="center"/>
            </w:pPr>
            <w:r>
              <w:t>12</w:t>
            </w:r>
          </w:p>
        </w:tc>
      </w:tr>
      <w:tr w:rsidR="00046288" w:rsidTr="00631E10">
        <w:trPr>
          <w:trHeight w:val="8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Советская,    д. 20</w:t>
            </w:r>
            <w:r w:rsidRPr="00AD60E7">
              <w:t>/</w:t>
            </w:r>
            <w:r>
              <w:t>2</w:t>
            </w:r>
          </w:p>
          <w:p w:rsidR="00046288" w:rsidRDefault="0004628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52,9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1988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55,6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37,0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18.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Советская,</w:t>
            </w:r>
          </w:p>
          <w:p w:rsidR="00046288" w:rsidRDefault="00046288">
            <w:pPr>
              <w:jc w:val="center"/>
            </w:pPr>
            <w:r>
              <w:t>д. 21</w:t>
            </w:r>
          </w:p>
          <w:p w:rsidR="00046288" w:rsidRDefault="0004628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69,0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19.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5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7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7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</w:t>
            </w:r>
          </w:p>
          <w:p w:rsidR="00046288" w:rsidRDefault="00046288">
            <w:pPr>
              <w:jc w:val="center"/>
            </w:pPr>
            <w:r>
              <w:t>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11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11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13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15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35.9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38.0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20.7</w:t>
            </w: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17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18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 д. 22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Админи-страция Нагор-ненского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22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 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24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24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26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 д. 26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28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Админи-страция Нагор-ненского сельского поселения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30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д. 7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д. 7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</w:t>
            </w:r>
          </w:p>
          <w:p w:rsidR="00046288" w:rsidRDefault="00046288">
            <w:pPr>
              <w:jc w:val="center"/>
            </w:pPr>
            <w:r>
              <w:t>д. 9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д. 10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Админи-страция Нагор-ненского сельского поселения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41.</w:t>
            </w:r>
          </w:p>
          <w:p w:rsidR="00046288" w:rsidRDefault="00046288">
            <w:pPr>
              <w:jc w:val="center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                         ул. 22 Января,                                    д. 10</w:t>
            </w:r>
            <w:r w:rsidRPr="00046288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Админи-страция Нагор-ненского сельского поселения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</w:t>
            </w:r>
          </w:p>
          <w:p w:rsidR="00046288" w:rsidRDefault="00046288">
            <w:pPr>
              <w:jc w:val="center"/>
            </w:pPr>
            <w:r>
              <w:t>д. 11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  д. 11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     ул. 22 Января,                                 д. 18</w:t>
            </w:r>
            <w:r w:rsidRPr="00046288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Админи-страция Нагор-ненского сельского поселения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д. 18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д. 20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  д. 20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д. 23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д. 23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  </w:t>
            </w:r>
          </w:p>
          <w:p w:rsidR="00046288" w:rsidRDefault="00046288">
            <w:pPr>
              <w:jc w:val="center"/>
            </w:pPr>
            <w:r>
              <w:t>д.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</w:t>
            </w:r>
            <w:r w:rsidR="00D64A0E">
              <w:t>-</w:t>
            </w:r>
            <w:r w:rsidR="0091367E">
              <w:t>с</w:t>
            </w:r>
            <w:r>
              <w:t>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с. Нагорное,  ул. 22 Января,                         </w:t>
            </w:r>
          </w:p>
          <w:p w:rsidR="00046288" w:rsidRDefault="00046288">
            <w:pPr>
              <w:jc w:val="center"/>
            </w:pPr>
            <w:r>
              <w:t>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</w:t>
            </w:r>
          </w:p>
          <w:p w:rsidR="00046288" w:rsidRDefault="00046288">
            <w:pPr>
              <w:jc w:val="center"/>
            </w:pPr>
            <w:r>
              <w:t>д.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Админи-страция Нагор-ненского сельского поселения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  </w:t>
            </w:r>
          </w:p>
          <w:p w:rsidR="00046288" w:rsidRDefault="00046288">
            <w:pPr>
              <w:jc w:val="center"/>
            </w:pPr>
            <w:r>
              <w:t>д. 36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Pr="00BF2EAB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 </w:t>
            </w:r>
          </w:p>
          <w:p w:rsidR="00046288" w:rsidRDefault="00046288">
            <w:pPr>
              <w:jc w:val="center"/>
            </w:pPr>
            <w:r>
              <w:t>д. 36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046288" w:rsidRPr="00BF2EAB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 д. 43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д. 48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              д. 48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д. 50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57,4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10,3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  <w:r w:rsidR="00AC04CA">
              <w:t>,</w:t>
            </w:r>
          </w:p>
          <w:p w:rsidR="00631E10" w:rsidRDefault="00631E10">
            <w:pPr>
              <w:jc w:val="center"/>
            </w:pPr>
            <w:r>
              <w:t xml:space="preserve">ул. 22 Января,                       </w:t>
            </w:r>
          </w:p>
          <w:p w:rsidR="00631E10" w:rsidRDefault="00631E10">
            <w:pPr>
              <w:jc w:val="center"/>
            </w:pPr>
            <w:r>
              <w:t>д. 55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43,0</w:t>
            </w:r>
          </w:p>
          <w:p w:rsidR="00631E10" w:rsidRDefault="00631E1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  <w:p w:rsidR="00631E10" w:rsidRDefault="00631E1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  <w:p w:rsidR="00631E10" w:rsidRDefault="00631E1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  <w:p w:rsidR="00631E10" w:rsidRDefault="00631E1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1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1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ул. Школьная,</w:t>
            </w:r>
          </w:p>
          <w:p w:rsidR="00631E10" w:rsidRDefault="00631E10">
            <w:pPr>
              <w:jc w:val="center"/>
            </w:pPr>
            <w:r>
              <w:t>д. 2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/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3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4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7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д. 5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5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  д. 2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Админи-страция Нагор-ненского сельского поселения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д. 2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Админи-страция Нагор-ненского сельского поселения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д. 2</w:t>
            </w:r>
            <w:r w:rsidR="00046288" w:rsidRPr="00AD60E7">
              <w:t>/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Админи-страция Нагор-ненского сельского поселения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    д. 4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</w:t>
            </w:r>
          </w:p>
          <w:p w:rsidR="00631E10" w:rsidRDefault="00631E10">
            <w:pPr>
              <w:jc w:val="center"/>
            </w:pPr>
            <w:r>
              <w:t xml:space="preserve">Нагор-ненского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631E10" w:rsidP="00046288">
            <w:pPr>
              <w:jc w:val="center"/>
            </w:pPr>
            <w:r>
              <w:t xml:space="preserve"> </w:t>
            </w:r>
            <w:r w:rsidR="00046288"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rPr>
          <w:trHeight w:val="1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1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 д. 6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д. 6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8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д. 8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 w:rsidP="0006492E">
            <w:pPr>
              <w:jc w:val="center"/>
            </w:pPr>
            <w:r>
              <w:t>ул. Юбилейная,   д. 8</w:t>
            </w:r>
            <w:r w:rsidR="0006492E" w:rsidRPr="00E138DE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>с. Нагор-ное,</w:t>
            </w:r>
          </w:p>
          <w:p w:rsidR="00046288" w:rsidRDefault="00046288" w:rsidP="00046288">
            <w:pPr>
              <w:jc w:val="center"/>
            </w:pPr>
            <w:r>
              <w:t>ул. Юби-лейная,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7D5853" w:rsidRDefault="007D5853" w:rsidP="007D5853">
      <w:pPr>
        <w:ind w:firstLine="708"/>
      </w:pPr>
    </w:p>
    <w:tbl>
      <w:tblPr>
        <w:tblW w:w="95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560"/>
        <w:gridCol w:w="1702"/>
        <w:gridCol w:w="850"/>
        <w:gridCol w:w="709"/>
        <w:gridCol w:w="709"/>
        <w:gridCol w:w="709"/>
        <w:gridCol w:w="1276"/>
        <w:gridCol w:w="1419"/>
      </w:tblGrid>
      <w:tr w:rsidR="00631E10" w:rsidTr="007D5853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Наиме-нование объекта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Место-нахождение </w:t>
            </w:r>
          </w:p>
          <w:p w:rsidR="00631E10" w:rsidRDefault="00631E10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Пло-щадь,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853" w:rsidRDefault="00631E10" w:rsidP="00046288">
            <w:pPr>
              <w:ind w:left="-111" w:right="-105"/>
              <w:jc w:val="center"/>
            </w:pPr>
            <w:r>
              <w:t>Год вво-</w:t>
            </w:r>
          </w:p>
          <w:p w:rsidR="00631E10" w:rsidRDefault="00631E10" w:rsidP="00046288">
            <w:pPr>
              <w:ind w:left="-111" w:right="-105"/>
              <w:jc w:val="center"/>
            </w:pPr>
            <w:r>
              <w:t>да в экс-плуа</w:t>
            </w:r>
            <w:r w:rsidR="00046288" w:rsidRPr="00046288">
              <w:t>-</w:t>
            </w:r>
            <w:r w:rsidR="00046288">
              <w:t>т</w:t>
            </w:r>
            <w:r>
              <w:t>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108" w:right="-108"/>
              <w:jc w:val="center"/>
            </w:pPr>
            <w:r>
              <w:t xml:space="preserve">Стоимость, </w:t>
            </w:r>
          </w:p>
          <w:p w:rsidR="00631E10" w:rsidRDefault="00631E10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Наиме-нование собствен-ника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631E10" w:rsidTr="007D5853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r>
              <w:t>балан-совая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r>
              <w:t>оста-точ-ная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7D5853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7D5853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Братская могила партизан, погибших в боях с японскими интервен-тами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D8030C" w:rsidRDefault="00631E10" w:rsidP="00D8030C">
            <w:pPr>
              <w:jc w:val="center"/>
            </w:pPr>
            <w:r>
              <w:t>примерно в             500 м по направлению на север от жилого дома по ул. Парти-                занская,</w:t>
            </w:r>
          </w:p>
          <w:p w:rsidR="00631E10" w:rsidRDefault="00631E10" w:rsidP="00D8030C">
            <w:pPr>
              <w:jc w:val="center"/>
            </w:pPr>
            <w:r>
              <w:t>д. 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046288" w:rsidRDefault="00631E10">
            <w:pPr>
              <w:jc w:val="center"/>
            </w:pPr>
            <w:r>
              <w:t xml:space="preserve">ул. Юби-лейная, </w:t>
            </w:r>
          </w:p>
          <w:p w:rsidR="00631E10" w:rsidRDefault="00631E10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6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1702"/>
        <w:gridCol w:w="1560"/>
        <w:gridCol w:w="709"/>
        <w:gridCol w:w="708"/>
        <w:gridCol w:w="851"/>
        <w:gridCol w:w="709"/>
        <w:gridCol w:w="1276"/>
        <w:gridCol w:w="1419"/>
      </w:tblGrid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Памятник воинам Советской Армии, погибшим в  1943 году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              ул. Ленин-ская, соор.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Памятник участковому уполномочен-ному, погибшему в 1943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                         ул. Юбилей-ная, соор.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822F5C">
            <w:pPr>
              <w:jc w:val="center"/>
            </w:pPr>
            <w:r>
              <w:t xml:space="preserve">Памятник землякам, погибшим во время Великой Отечествен-ной </w:t>
            </w:r>
            <w:r w:rsidR="00822F5C">
              <w:t>во</w:t>
            </w:r>
            <w:r>
              <w:t>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              ул. Юбилей-ная, соор.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Админи-страция Нагор-ненского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>с. Нагор-ное,</w:t>
            </w:r>
          </w:p>
          <w:p w:rsidR="00631E10" w:rsidRDefault="00631E10">
            <w:pPr>
              <w:jc w:val="center"/>
            </w:pPr>
            <w:r>
              <w:t>ул. Юби-лейная, 12</w:t>
            </w:r>
          </w:p>
        </w:tc>
      </w:tr>
    </w:tbl>
    <w:p w:rsidR="00631E10" w:rsidRDefault="00631E10" w:rsidP="00631E10"/>
    <w:p w:rsidR="00631E10" w:rsidRDefault="00631E10" w:rsidP="00631E10">
      <w:pPr>
        <w:jc w:val="center"/>
      </w:pPr>
    </w:p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456" w:rsidRDefault="00425456" w:rsidP="009151E0">
      <w:r>
        <w:separator/>
      </w:r>
    </w:p>
  </w:endnote>
  <w:endnote w:type="continuationSeparator" w:id="0">
    <w:p w:rsidR="00425456" w:rsidRDefault="00425456" w:rsidP="0091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456" w:rsidRDefault="00425456" w:rsidP="009151E0">
      <w:r>
        <w:separator/>
      </w:r>
    </w:p>
  </w:footnote>
  <w:footnote w:type="continuationSeparator" w:id="0">
    <w:p w:rsidR="00425456" w:rsidRDefault="00425456" w:rsidP="00915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20980"/>
      <w:docPartObj>
        <w:docPartGallery w:val="Page Numbers (Top of Page)"/>
        <w:docPartUnique/>
      </w:docPartObj>
    </w:sdtPr>
    <w:sdtEndPr/>
    <w:sdtContent>
      <w:p w:rsidR="00046288" w:rsidRDefault="008B258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51C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046288" w:rsidRDefault="0004628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E10"/>
    <w:rsid w:val="00046288"/>
    <w:rsid w:val="0006492E"/>
    <w:rsid w:val="001D5857"/>
    <w:rsid w:val="002934AD"/>
    <w:rsid w:val="00425456"/>
    <w:rsid w:val="005E43B0"/>
    <w:rsid w:val="005F69A3"/>
    <w:rsid w:val="00631E10"/>
    <w:rsid w:val="00653430"/>
    <w:rsid w:val="0066324F"/>
    <w:rsid w:val="006F55D1"/>
    <w:rsid w:val="007231E8"/>
    <w:rsid w:val="00781A9A"/>
    <w:rsid w:val="007A5D83"/>
    <w:rsid w:val="007D5853"/>
    <w:rsid w:val="00821900"/>
    <w:rsid w:val="00822F5C"/>
    <w:rsid w:val="008B258A"/>
    <w:rsid w:val="0091367E"/>
    <w:rsid w:val="009151E0"/>
    <w:rsid w:val="009F51CC"/>
    <w:rsid w:val="00AC04CA"/>
    <w:rsid w:val="00AD60E7"/>
    <w:rsid w:val="00B01384"/>
    <w:rsid w:val="00BD5340"/>
    <w:rsid w:val="00D6120C"/>
    <w:rsid w:val="00D64A0E"/>
    <w:rsid w:val="00D8030C"/>
    <w:rsid w:val="00D917A1"/>
    <w:rsid w:val="00E138DE"/>
    <w:rsid w:val="00E6116A"/>
    <w:rsid w:val="00EC3CBC"/>
    <w:rsid w:val="00FD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1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31E10"/>
    <w:rPr>
      <w:color w:val="0000FF"/>
      <w:u w:val="single"/>
    </w:rPr>
  </w:style>
  <w:style w:type="character" w:styleId="a4">
    <w:name w:val="FollowedHyperlink"/>
    <w:semiHidden/>
    <w:unhideWhenUsed/>
    <w:rsid w:val="00631E10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3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1E10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631E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631E10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631E10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631E10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31E1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31E10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31E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31E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631E10"/>
    <w:pPr>
      <w:ind w:left="720"/>
    </w:pPr>
  </w:style>
  <w:style w:type="paragraph" w:customStyle="1" w:styleId="10">
    <w:name w:val="Абзац списка1"/>
    <w:basedOn w:val="a"/>
    <w:rsid w:val="00631E10"/>
    <w:pPr>
      <w:ind w:left="720"/>
    </w:pPr>
  </w:style>
  <w:style w:type="table" w:styleId="ad">
    <w:name w:val="Table Grid"/>
    <w:basedOn w:val="a1"/>
    <w:rsid w:val="00631E1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1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31E10"/>
    <w:rPr>
      <w:color w:val="0000FF"/>
      <w:u w:val="single"/>
    </w:rPr>
  </w:style>
  <w:style w:type="character" w:styleId="a4">
    <w:name w:val="FollowedHyperlink"/>
    <w:semiHidden/>
    <w:unhideWhenUsed/>
    <w:rsid w:val="00631E10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3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1E10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631E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631E10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631E10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631E10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31E1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31E10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31E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31E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631E10"/>
    <w:pPr>
      <w:ind w:left="720"/>
    </w:pPr>
  </w:style>
  <w:style w:type="paragraph" w:customStyle="1" w:styleId="10">
    <w:name w:val="Абзац списка1"/>
    <w:basedOn w:val="a"/>
    <w:rsid w:val="00631E10"/>
    <w:pPr>
      <w:ind w:left="720"/>
    </w:pPr>
  </w:style>
  <w:style w:type="table" w:styleId="ad">
    <w:name w:val="Table Grid"/>
    <w:basedOn w:val="a1"/>
    <w:rsid w:val="00631E1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A3243-1929-45DF-A2D0-8150BC95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3434</Words>
  <Characters>19574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4</cp:revision>
  <cp:lastPrinted>2015-02-04T23:55:00Z</cp:lastPrinted>
  <dcterms:created xsi:type="dcterms:W3CDTF">2015-01-28T05:46:00Z</dcterms:created>
  <dcterms:modified xsi:type="dcterms:W3CDTF">2015-02-04T23:55:00Z</dcterms:modified>
</cp:coreProperties>
</file>