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F03" w:rsidRPr="004A6588" w:rsidRDefault="00030F03" w:rsidP="00030F03">
      <w:pPr>
        <w:spacing w:after="0" w:line="240" w:lineRule="auto"/>
        <w:ind w:left="7080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>Приложение 5</w:t>
      </w:r>
    </w:p>
    <w:p w:rsidR="00030F03" w:rsidRPr="004A6588" w:rsidRDefault="00030F03" w:rsidP="00030F03">
      <w:pPr>
        <w:spacing w:after="0" w:line="240" w:lineRule="auto"/>
        <w:ind w:left="7080"/>
        <w:jc w:val="both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030F03" w:rsidRPr="004A6588" w:rsidRDefault="00030F03" w:rsidP="00030F03">
      <w:pPr>
        <w:spacing w:after="0" w:line="240" w:lineRule="auto"/>
        <w:ind w:left="7080"/>
        <w:jc w:val="both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030F03" w:rsidRPr="004A6588" w:rsidRDefault="00030F03" w:rsidP="00030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681B" w:rsidRPr="004A6588" w:rsidRDefault="0029681B" w:rsidP="00030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0F03" w:rsidRPr="004A6588" w:rsidRDefault="00030F03" w:rsidP="00030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>П</w:t>
      </w:r>
      <w:r w:rsidR="00BB28A3" w:rsidRPr="004A6588">
        <w:rPr>
          <w:rFonts w:ascii="Times New Roman" w:hAnsi="Times New Roman" w:cs="Times New Roman"/>
          <w:sz w:val="28"/>
          <w:szCs w:val="28"/>
        </w:rPr>
        <w:t>еречень</w:t>
      </w:r>
    </w:p>
    <w:p w:rsidR="00BB28A3" w:rsidRPr="004A6588" w:rsidRDefault="00030F03" w:rsidP="00030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 xml:space="preserve">предприятий, учреждений, иного имущества, передаваемых из </w:t>
      </w:r>
    </w:p>
    <w:p w:rsidR="00BB28A3" w:rsidRPr="004A6588" w:rsidRDefault="00030F03" w:rsidP="00030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Хорольского сельского поселения в </w:t>
      </w:r>
    </w:p>
    <w:p w:rsidR="00030F03" w:rsidRPr="004A6588" w:rsidRDefault="00030F03" w:rsidP="00030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>муниципальную собственность Хорольского муниципального района</w:t>
      </w:r>
    </w:p>
    <w:p w:rsidR="00030F03" w:rsidRPr="004A6588" w:rsidRDefault="00030F03" w:rsidP="00030F03">
      <w:pPr>
        <w:spacing w:after="0" w:line="240" w:lineRule="auto"/>
        <w:jc w:val="center"/>
        <w:rPr>
          <w:sz w:val="28"/>
          <w:szCs w:val="28"/>
        </w:rPr>
      </w:pPr>
    </w:p>
    <w:p w:rsidR="00BB28A3" w:rsidRPr="004A6588" w:rsidRDefault="00030F03" w:rsidP="00030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тепло-, газо-</w:t>
      </w:r>
      <w:r w:rsidR="00BB28A3" w:rsidRPr="004A6588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BB28A3" w:rsidRPr="004A6588" w:rsidRDefault="00030F03" w:rsidP="00030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 xml:space="preserve">водоснабжения населения, водоотведения, снабжения населения топливом, </w:t>
      </w:r>
    </w:p>
    <w:p w:rsidR="00030F03" w:rsidRPr="004A6588" w:rsidRDefault="00030F03" w:rsidP="00030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>для освещения улиц населенных пунктов поселения</w:t>
      </w:r>
    </w:p>
    <w:p w:rsidR="00030F03" w:rsidRPr="004A6588" w:rsidRDefault="00030F03" w:rsidP="00030F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0F03" w:rsidRPr="004A6588" w:rsidRDefault="00030F03" w:rsidP="00030F0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ab/>
        <w:t>Объекты</w:t>
      </w:r>
    </w:p>
    <w:p w:rsidR="00030F03" w:rsidRPr="004A6588" w:rsidRDefault="00030F03" w:rsidP="00030F0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495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48"/>
        <w:gridCol w:w="711"/>
        <w:gridCol w:w="992"/>
        <w:gridCol w:w="992"/>
        <w:gridCol w:w="1276"/>
        <w:gridCol w:w="1415"/>
      </w:tblGrid>
      <w:tr w:rsidR="00030F03" w:rsidRPr="0029681B" w:rsidTr="00FC1B97">
        <w:trPr>
          <w:trHeight w:val="573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Наиме-нование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Местона-хождение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 xml:space="preserve">Пло-щадь, кв. м/ протя-жен-ность, </w:t>
            </w:r>
            <w:r w:rsidR="00596D46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29681B">
              <w:rPr>
                <w:rFonts w:ascii="Times New Roman" w:hAnsi="Times New Roman"/>
                <w:sz w:val="24"/>
                <w:szCs w:val="24"/>
              </w:rPr>
              <w:t xml:space="preserve">м/ </w:t>
            </w:r>
          </w:p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коли-чество, шт./ объем, куб. м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Год ввода в экс-плуа-тацию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 xml:space="preserve">Наимено-вание </w:t>
            </w:r>
          </w:p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собствен-ника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030F03" w:rsidRPr="0029681B" w:rsidTr="00BB28A3">
        <w:trPr>
          <w:trHeight w:val="2740"/>
        </w:trPr>
        <w:tc>
          <w:tcPr>
            <w:tcW w:w="5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балан-совая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оста-точная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30F03" w:rsidRPr="00F55B66" w:rsidRDefault="00030F03" w:rsidP="00030F03">
      <w:pPr>
        <w:spacing w:after="0"/>
        <w:rPr>
          <w:sz w:val="2"/>
          <w:szCs w:val="2"/>
        </w:rPr>
      </w:pPr>
    </w:p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3"/>
        <w:gridCol w:w="852"/>
        <w:gridCol w:w="713"/>
        <w:gridCol w:w="990"/>
        <w:gridCol w:w="992"/>
        <w:gridCol w:w="1276"/>
        <w:gridCol w:w="1423"/>
      </w:tblGrid>
      <w:tr w:rsidR="00030F03" w:rsidRPr="0029681B" w:rsidTr="00F55B66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0F03" w:rsidRPr="0029681B" w:rsidRDefault="00030F03" w:rsidP="00FC1B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0F03" w:rsidRPr="0029681B" w:rsidRDefault="00030F03" w:rsidP="00FC1B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0F03" w:rsidRPr="0029681B" w:rsidRDefault="00030F03" w:rsidP="00FC1B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0F03" w:rsidRPr="0029681B" w:rsidRDefault="00030F03" w:rsidP="00FC1B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0F03" w:rsidRPr="0029681B" w:rsidRDefault="00030F03" w:rsidP="00FC1B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0F03" w:rsidRPr="0029681B" w:rsidRDefault="00030F03" w:rsidP="00FC1B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0F03" w:rsidRPr="0029681B" w:rsidRDefault="00030F03" w:rsidP="00FC1B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0F03" w:rsidRPr="0029681B" w:rsidRDefault="00030F03" w:rsidP="00FC1B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0F03" w:rsidRPr="0029681B" w:rsidRDefault="00030F03" w:rsidP="00FC1B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353447" w:rsidRPr="0029681B" w:rsidTr="00353447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Здание котельной № 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Октябрь-ская, </w:t>
            </w: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д. 14</w:t>
            </w:r>
            <w:r w:rsidR="00392D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456 </w:t>
            </w: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31459,61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29967,31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60081C" w:rsidP="00353447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353447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53447" w:rsidRPr="0029681B" w:rsidTr="00353447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Трубопро-вод тепловых сетей от котельной № 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2A17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6752 </w:t>
            </w:r>
          </w:p>
          <w:p w:rsidR="00353447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</w:t>
            </w:r>
            <w:r w:rsidR="00353447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60081C" w:rsidP="00353447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353447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</w:tbl>
    <w:p w:rsidR="00447536" w:rsidRPr="0029681B" w:rsidRDefault="00447536">
      <w:pPr>
        <w:rPr>
          <w:sz w:val="24"/>
          <w:szCs w:val="24"/>
        </w:rPr>
      </w:pPr>
    </w:p>
    <w:p w:rsidR="00447536" w:rsidRDefault="00447536">
      <w:pPr>
        <w:rPr>
          <w:sz w:val="24"/>
          <w:szCs w:val="24"/>
        </w:rPr>
      </w:pPr>
    </w:p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277"/>
        <w:gridCol w:w="1413"/>
        <w:gridCol w:w="852"/>
        <w:gridCol w:w="713"/>
        <w:gridCol w:w="990"/>
        <w:gridCol w:w="992"/>
        <w:gridCol w:w="1276"/>
        <w:gridCol w:w="1423"/>
      </w:tblGrid>
      <w:tr w:rsidR="00447536" w:rsidRPr="0029681B" w:rsidTr="0011581A">
        <w:trPr>
          <w:cantSplit/>
          <w:trHeight w:val="172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536" w:rsidRPr="0029681B" w:rsidRDefault="00447536" w:rsidP="002968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536" w:rsidRPr="0029681B" w:rsidRDefault="00447536" w:rsidP="002968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536" w:rsidRPr="0029681B" w:rsidRDefault="00447536" w:rsidP="002968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536" w:rsidRPr="0029681B" w:rsidRDefault="00447536" w:rsidP="002968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536" w:rsidRPr="0029681B" w:rsidRDefault="00447536" w:rsidP="002968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536" w:rsidRPr="0029681B" w:rsidRDefault="00447536" w:rsidP="002968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536" w:rsidRPr="0029681B" w:rsidRDefault="00447536" w:rsidP="002968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536" w:rsidRPr="0029681B" w:rsidRDefault="00447536" w:rsidP="002968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536" w:rsidRPr="0029681B" w:rsidRDefault="00447536" w:rsidP="002968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Оборудо-вание котельной №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Октябрь-ская,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14</w:t>
            </w:r>
            <w:r w:rsidR="004A65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19825,59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19825,59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Здание котельной № 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Юбилей-ная, 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588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300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pStyle w:val="2"/>
              <w:tabs>
                <w:tab w:val="left" w:pos="3640"/>
              </w:tabs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Здание котельной № 3</w:t>
            </w:r>
            <w:r w:rsidRPr="0029681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53DD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7053DD">
              <w:rPr>
                <w:rFonts w:ascii="Times New Roman" w:hAnsi="Times New Roman" w:cs="Times New Roman"/>
                <w:sz w:val="24"/>
                <w:szCs w:val="24"/>
              </w:rPr>
              <w:t>им. Мак-сима</w:t>
            </w:r>
            <w:r w:rsidR="0039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5B66" w:rsidRPr="0029681B" w:rsidRDefault="007053DD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Пугача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д. 2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432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899,3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 тепловых сетей от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ind w:hanging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A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1280 </w:t>
            </w:r>
          </w:p>
          <w:p w:rsidR="00F55B66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703,7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вание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7053DD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7053DD">
              <w:rPr>
                <w:rFonts w:ascii="Times New Roman" w:hAnsi="Times New Roman" w:cs="Times New Roman"/>
                <w:sz w:val="24"/>
                <w:szCs w:val="24"/>
              </w:rPr>
              <w:t xml:space="preserve">им. Мак-сима </w:t>
            </w:r>
          </w:p>
          <w:p w:rsidR="0060081C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Пугача,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pStyle w:val="2"/>
              <w:tabs>
                <w:tab w:val="left" w:pos="3640"/>
              </w:tabs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Здание котельной №</w:t>
            </w:r>
            <w:r w:rsidR="004A658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0081C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Горо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док-5, д. 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945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931,7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Трубопро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 тепловых сетей от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5A0" w:rsidRDefault="00A535A0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A17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3540 </w:t>
            </w:r>
          </w:p>
          <w:p w:rsidR="00F55B66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1075,6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1075,6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вание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0081C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Горо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док-5, д. 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pStyle w:val="2"/>
              <w:tabs>
                <w:tab w:val="left" w:pos="3640"/>
              </w:tabs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Здание котельной №</w:t>
            </w:r>
            <w:r w:rsidR="0060081C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Луговая, д.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612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3423,2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Трубопро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 тепловых сетей от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A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1988 </w:t>
            </w:r>
          </w:p>
          <w:p w:rsidR="00F55B66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вание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Луговая, д.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pStyle w:val="2"/>
              <w:tabs>
                <w:tab w:val="left" w:pos="3640"/>
              </w:tabs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Здание котельной №</w:t>
            </w:r>
            <w:r w:rsidR="004A658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Калинин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д.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Трубопро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 тепловых сетей от котельной № 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A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542 </w:t>
            </w:r>
          </w:p>
          <w:p w:rsidR="00F55B66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вание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4A658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Калинин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д.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588" w:rsidRDefault="004A6588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588" w:rsidRDefault="004A6588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588" w:rsidRDefault="004A6588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588" w:rsidRDefault="004A6588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pStyle w:val="2"/>
              <w:tabs>
                <w:tab w:val="left" w:pos="3640"/>
              </w:tabs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Здание котельной №</w:t>
            </w:r>
            <w:r w:rsidR="0060081C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60081C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Красно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армейская,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07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1560,8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1379,3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Трубопро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 тепловых сетей от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A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4718 </w:t>
            </w:r>
          </w:p>
          <w:p w:rsidR="00F55B66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4A658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вание котельной №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7A1CDF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Красно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армейская,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Трубопро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 тепловых сетей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Бони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вура,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A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635 </w:t>
            </w:r>
          </w:p>
          <w:p w:rsidR="00F55B66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Здание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Солнеч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ная, д.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928,3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725,6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Трубопро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 тепловых сетей от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64A" w:rsidRDefault="0058764A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A17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1605 </w:t>
            </w:r>
          </w:p>
          <w:p w:rsidR="00F55B66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вание котельной №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Солнеч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ная, д.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Здание котельной №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Луговая, д.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243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Трубопро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 тепловых сетей от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Pr="0029681B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A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1205 </w:t>
            </w:r>
          </w:p>
          <w:p w:rsidR="00F55B66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Pr="0029681B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Pr="0029681B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Pr="0029681B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вание котельной №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Луговая, д.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F55B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Здание котельной с.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ское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Гагарина, д.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190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Трубопро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 тепловых сетей от котельной с.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ское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5B66" w:rsidRPr="0029681B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1C03" w:rsidRDefault="00D41C03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A17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937 </w:t>
            </w:r>
          </w:p>
          <w:p w:rsidR="00F55B66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5B66" w:rsidRPr="0029681B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5B66" w:rsidRPr="0029681B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5B66" w:rsidRPr="0029681B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вание котельной с.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ское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Гагарина, д.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Админи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стративное здание </w:t>
            </w:r>
          </w:p>
          <w:p w:rsidR="00F55B66" w:rsidRPr="0029681B" w:rsidRDefault="00F55B66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(лит</w:t>
            </w:r>
            <w:r w:rsidR="009F2A17">
              <w:rPr>
                <w:rFonts w:ascii="Times New Roman" w:hAnsi="Times New Roman" w:cs="Times New Roman"/>
                <w:sz w:val="24"/>
                <w:szCs w:val="24"/>
              </w:rPr>
              <w:t>ер</w:t>
            </w:r>
            <w:r w:rsidR="0023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расно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армейская, 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1301,3 кв.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4A658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3455,48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2285,453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Здание-гараж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 20 авто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машин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Красно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армейская,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492,4 кв.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347,513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172,536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водоснаб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 районе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ская,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ская, </w:t>
            </w:r>
          </w:p>
          <w:p w:rsidR="00F55B66" w:rsidRPr="0029681B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Чапаева, 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Комсо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3876,7 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1017,711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водоснаб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F24F2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6F24F2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ская, </w:t>
            </w:r>
          </w:p>
          <w:p w:rsidR="006F24F2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ская, </w:t>
            </w:r>
          </w:p>
          <w:p w:rsidR="006F24F2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Юбилей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ная,  </w:t>
            </w:r>
          </w:p>
          <w:p w:rsidR="006F24F2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Дзержин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ского,</w:t>
            </w:r>
          </w:p>
          <w:p w:rsidR="00F55B66" w:rsidRPr="0029681B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Парковая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1984,4 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520,966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водоснаб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Ярового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389,5</w:t>
            </w: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734,945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водоснаб</w:t>
            </w:r>
            <w:r w:rsidR="007A1C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Сибир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цева,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Весен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няя,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Солнеч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1601</w:t>
            </w: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201,286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7A1CDF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водоснаб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  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Юркова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1572 </w:t>
            </w: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150,929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D2DDA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водоснаб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Чкалова, 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Перво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майская, </w:t>
            </w: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Лазо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Восточ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3548,5 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382,469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D2DDA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водоснаб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Мира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624,7 </w:t>
            </w: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23,488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D2DDA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водоснаб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Луговая 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Калинин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ская, </w:t>
            </w: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2650,2 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54,062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7A1CDF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водоснаб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0081C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D2DDA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 </w:t>
            </w:r>
          </w:p>
          <w:p w:rsidR="006D2DDA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ская, </w:t>
            </w:r>
          </w:p>
          <w:p w:rsidR="006D2DDA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Парковая, 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Сове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D2DDA" w:rsidRDefault="006D2DDA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кая, </w:t>
            </w:r>
          </w:p>
          <w:p w:rsidR="006D2DDA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1536,2 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129,751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D2DDA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водоснаб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Луговая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от № 2 </w:t>
            </w:r>
          </w:p>
          <w:p w:rsidR="004A6588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 №</w:t>
            </w:r>
            <w:r w:rsidR="002765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16,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Комсо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1087 </w:t>
            </w: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222,218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217,503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водоснаб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Комсо</w:t>
            </w:r>
            <w:r w:rsidR="006D2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мольская</w:t>
            </w:r>
            <w:r w:rsidR="006D2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Мелио</w:t>
            </w:r>
            <w:r w:rsidR="006D2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раторов,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Фадеева, ул.</w:t>
            </w:r>
            <w:r w:rsidR="006D2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</w:t>
            </w:r>
            <w:r w:rsidR="006D2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1776,1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</w:t>
            </w:r>
            <w:r w:rsidR="006D2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242,575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D2DDA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водоснаб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Космо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навтов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4A658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1031,9 п.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157757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7A1CDF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водоснаб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3DD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от заправки до станции обезже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55B66" w:rsidRPr="0029681B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лезивания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  <w:p w:rsidR="00F55B66" w:rsidRPr="0029681B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1011,010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936,964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водоснаб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60081C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Солнеч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ная, </w:t>
            </w: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Вишне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вая, </w:t>
            </w: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Моло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дежная,</w:t>
            </w: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Полтав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ская, </w:t>
            </w: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Степная, 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Волочаев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ская, </w:t>
            </w: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Фрунзе, </w:t>
            </w: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Цветоч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55B66" w:rsidRPr="0029681B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7847,5 п.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986,43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DA5C76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водосна</w:t>
            </w:r>
            <w:r w:rsidR="00DA5C7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   от заправки до водона</w:t>
            </w:r>
            <w:r w:rsidR="007A1C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порной башни </w:t>
            </w:r>
            <w:r w:rsidR="000345E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Гарнизон</w:t>
            </w:r>
            <w:r w:rsidR="000345E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 ул.</w:t>
            </w:r>
            <w:r w:rsidR="007A1C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Щорса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2302 </w:t>
            </w:r>
          </w:p>
          <w:p w:rsidR="00F55B66" w:rsidRPr="0029681B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55B66" w:rsidRPr="0029681B" w:rsidRDefault="00F55B66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359268,0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водоснаб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МТФ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Н-Луговой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1586</w:t>
            </w:r>
          </w:p>
          <w:p w:rsidR="00F55B66" w:rsidRPr="0029681B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199,360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водоснаб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32E87" w:rsidRDefault="00F55B66" w:rsidP="00A32E8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 районе</w:t>
            </w:r>
          </w:p>
          <w:p w:rsidR="00F55B66" w:rsidRPr="0029681B" w:rsidRDefault="00F55B66" w:rsidP="00A32E8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9E0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Заводская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7EB" w:rsidRDefault="00F55B66" w:rsidP="009E07E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489,5 </w:t>
            </w:r>
          </w:p>
          <w:p w:rsidR="00F55B66" w:rsidRPr="0029681B" w:rsidRDefault="00F55B66" w:rsidP="009E07E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9E0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78,373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водоснаб</w:t>
            </w:r>
            <w:r w:rsidR="007A1C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3DD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053DD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 районе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от скважин </w:t>
            </w:r>
          </w:p>
          <w:p w:rsidR="00991272" w:rsidRDefault="00F55B66" w:rsidP="00A30EFE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 станции обезжеле</w:t>
            </w:r>
            <w:r w:rsidR="009912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55B66" w:rsidRPr="0029681B" w:rsidRDefault="00F55B66" w:rsidP="00991272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зивания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7053D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15625 п.</w:t>
            </w:r>
            <w:r w:rsidR="007053DD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9E07E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4513,433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55B66" w:rsidRPr="0029681B" w:rsidRDefault="00F55B66" w:rsidP="009E07E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4182,878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водоснаб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Горо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док-5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62D7F" w:rsidRDefault="00362D7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D7F" w:rsidRDefault="00362D7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Default="00F55B66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1904</w:t>
            </w:r>
          </w:p>
          <w:p w:rsidR="00F55B66" w:rsidRPr="0029681B" w:rsidRDefault="00F55B66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8E32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62D7F" w:rsidRDefault="00362D7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D7F" w:rsidRDefault="00362D7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Default="008E323B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62D7F" w:rsidRDefault="00362D7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D7F" w:rsidRDefault="00362D7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Default="008E323B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377,277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62D7F" w:rsidRDefault="00362D7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D7F" w:rsidRDefault="00362D7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Default="008E323B" w:rsidP="00362D7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362D7F" w:rsidP="00362D7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991272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272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>Сети водоснаб-жения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>ул. Сиротина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 xml:space="preserve">1258 </w:t>
            </w: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>192,332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991272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водоснаб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Луговая,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Калинин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764A" w:rsidRDefault="0058764A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64A" w:rsidRDefault="0058764A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1846,1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764A" w:rsidRDefault="0058764A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64A" w:rsidRDefault="0058764A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764A" w:rsidRDefault="0058764A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64A" w:rsidRDefault="0058764A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29,156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764A" w:rsidRDefault="0058764A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64A" w:rsidRDefault="0058764A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водоснаб</w:t>
            </w:r>
            <w:r w:rsid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ская, </w:t>
            </w:r>
          </w:p>
          <w:p w:rsidR="007053DD" w:rsidRPr="00D43F43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7053DD"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им. Мак-сима </w:t>
            </w:r>
            <w:r w:rsidR="00D43F43" w:rsidRPr="00D43F43">
              <w:rPr>
                <w:rFonts w:ascii="Times New Roman" w:hAnsi="Times New Roman" w:cs="Times New Roman"/>
                <w:sz w:val="24"/>
                <w:szCs w:val="24"/>
              </w:rPr>
              <w:t>Пугача,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E07EB" w:rsidRDefault="009E07E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7EB" w:rsidRDefault="009E07E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3058,7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м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E07EB" w:rsidRDefault="009E07E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7EB" w:rsidRDefault="009E07E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E07EB" w:rsidRDefault="009E07E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7EB" w:rsidRDefault="009E07E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E20EA6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66,292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E07EB" w:rsidRDefault="009E07E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7EB" w:rsidRDefault="009E07E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водоснаб</w:t>
            </w:r>
            <w:r w:rsid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Решет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никова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476,0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м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182,770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237B90" w:rsidP="001917C9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Водопро</w:t>
            </w:r>
            <w:r w:rsidR="00A32E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D43F43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32E87"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>Лукашев</w:t>
            </w:r>
            <w:r w:rsidR="00A32E87" w:rsidRPr="00D43F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ка, в районе </w:t>
            </w:r>
          </w:p>
          <w:p w:rsidR="00A32E87" w:rsidRPr="00D43F43" w:rsidRDefault="008E323B" w:rsidP="00A32E8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  <w:r w:rsidR="00A32E87" w:rsidRPr="00D43F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32E87" w:rsidRPr="00D43F43" w:rsidRDefault="00A32E87" w:rsidP="00A32E8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E323B"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 Строи</w:t>
            </w: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E323B"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телей, </w:t>
            </w:r>
          </w:p>
          <w:p w:rsidR="00A32E87" w:rsidRPr="00D43F43" w:rsidRDefault="00A32E87" w:rsidP="00A32E8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8E323B"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Перво-майская, </w:t>
            </w: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E323B" w:rsidRPr="0029681B" w:rsidRDefault="00A32E87" w:rsidP="00A32E8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8E323B" w:rsidRPr="00D43F43">
              <w:rPr>
                <w:rFonts w:ascii="Times New Roman" w:hAnsi="Times New Roman" w:cs="Times New Roman"/>
                <w:sz w:val="24"/>
                <w:szCs w:val="24"/>
              </w:rPr>
              <w:t>Решетни-кова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957,5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 ул. Комсо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мольская, 16</w:t>
            </w:r>
          </w:p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(д/с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</w:t>
            </w:r>
            <w:r w:rsidR="007A1CD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северная сторона дома 20 м</w:t>
              </w:r>
            </w:smartTag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ул. Комсо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  <w:r w:rsidR="002D68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685C" w:rsidRDefault="002D685C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8E323B"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E32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32E87" w:rsidRDefault="008E323B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перекресток </w:t>
            </w:r>
          </w:p>
          <w:p w:rsidR="008E323B" w:rsidRPr="0029681B" w:rsidRDefault="00A32E87" w:rsidP="00A32E8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8E323B" w:rsidRPr="0029681B">
              <w:rPr>
                <w:rFonts w:ascii="Times New Roman" w:hAnsi="Times New Roman" w:cs="Times New Roman"/>
                <w:sz w:val="24"/>
                <w:szCs w:val="24"/>
              </w:rPr>
              <w:t>Комсо</w:t>
            </w:r>
            <w:r w:rsidR="008E32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E323B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мольская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E323B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8E323B" w:rsidRPr="0029681B">
              <w:rPr>
                <w:rFonts w:ascii="Times New Roman" w:hAnsi="Times New Roman" w:cs="Times New Roman"/>
                <w:sz w:val="24"/>
                <w:szCs w:val="24"/>
              </w:rPr>
              <w:t>Фадеева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</w:t>
            </w:r>
          </w:p>
          <w:p w:rsidR="00A32E87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перекресток ул. Ленин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ская </w:t>
            </w:r>
            <w:r w:rsidR="00A32E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49AD" w:rsidRDefault="00A32E87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E323B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Октябрь</w:t>
            </w:r>
            <w:r w:rsidR="002449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2449A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2449A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5F2AF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 ул. Ленин</w:t>
            </w:r>
            <w:r w:rsidR="00A32E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ская, 49 (ДШИ), южная сторона здания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10 м</w:t>
              </w:r>
            </w:smartTag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ул. Ленин</w:t>
            </w:r>
            <w:r w:rsidR="002449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178 (АЗС) восточная сторона здания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F2A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2449AD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котельной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49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2449A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2449AD" w:rsidP="002449A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 ул. Сиро</w:t>
            </w:r>
            <w:r w:rsidR="000878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тина</w:t>
            </w:r>
            <w:r w:rsidR="0008781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перекресток  въезд на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Сиро</w:t>
            </w:r>
            <w:r w:rsidR="000878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тина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Фадеева, 21,</w:t>
            </w:r>
          </w:p>
          <w:p w:rsidR="002449AD" w:rsidRDefault="008E323B" w:rsidP="008E323B">
            <w:pPr>
              <w:tabs>
                <w:tab w:val="left" w:pos="3640"/>
              </w:tabs>
              <w:spacing w:after="0" w:line="240" w:lineRule="auto"/>
              <w:ind w:righ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восточная сторона </w:t>
            </w:r>
          </w:p>
          <w:p w:rsidR="007A1CDF" w:rsidRDefault="008E323B" w:rsidP="002449AD">
            <w:pPr>
              <w:tabs>
                <w:tab w:val="left" w:pos="3640"/>
              </w:tabs>
              <w:spacing w:after="0" w:line="240" w:lineRule="auto"/>
              <w:ind w:righ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</w:p>
          <w:p w:rsidR="008E323B" w:rsidRPr="0029681B" w:rsidRDefault="008E323B" w:rsidP="002449AD">
            <w:pPr>
              <w:tabs>
                <w:tab w:val="left" w:pos="3640"/>
              </w:tabs>
              <w:spacing w:after="0" w:line="240" w:lineRule="auto"/>
              <w:ind w:righ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5 м</w:t>
              </w:r>
            </w:smartTag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Чапаева, 2, северо-запад 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ул. Чапаева, 14,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северо-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запад 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20 м</w:t>
              </w:r>
            </w:smartTag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ул. Чапаева, 19,</w:t>
            </w:r>
          </w:p>
          <w:p w:rsidR="007A1CDF" w:rsidRDefault="008E323B" w:rsidP="002449AD">
            <w:pPr>
              <w:tabs>
                <w:tab w:val="left" w:pos="3640"/>
              </w:tabs>
              <w:spacing w:after="0" w:line="240" w:lineRule="auto"/>
              <w:ind w:right="-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восточная сторона </w:t>
            </w:r>
          </w:p>
          <w:p w:rsidR="007A1CDF" w:rsidRDefault="008E323B" w:rsidP="002449AD">
            <w:pPr>
              <w:tabs>
                <w:tab w:val="left" w:pos="3640"/>
              </w:tabs>
              <w:spacing w:after="0" w:line="240" w:lineRule="auto"/>
              <w:ind w:right="-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</w:p>
          <w:p w:rsidR="008E323B" w:rsidRPr="0029681B" w:rsidRDefault="008E323B" w:rsidP="002449AD">
            <w:pPr>
              <w:tabs>
                <w:tab w:val="left" w:pos="3640"/>
              </w:tabs>
              <w:spacing w:after="0" w:line="240" w:lineRule="auto"/>
              <w:ind w:right="-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5 м</w:t>
              </w:r>
            </w:smartTag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ул. Чкалова, 6,</w:t>
            </w:r>
          </w:p>
          <w:p w:rsidR="002449AD" w:rsidRDefault="008E323B" w:rsidP="002449A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южная сторона </w:t>
            </w:r>
          </w:p>
          <w:p w:rsidR="007A1CDF" w:rsidRDefault="008E323B" w:rsidP="002449A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</w:p>
          <w:p w:rsidR="008E323B" w:rsidRPr="0029681B" w:rsidRDefault="008E323B" w:rsidP="002449A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10 м</w:t>
              </w:r>
            </w:smartTag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2449A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2449A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Чкалова, 12,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южная сторона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дома </w:t>
            </w:r>
          </w:p>
          <w:p w:rsidR="008E323B" w:rsidRPr="0029681B" w:rsidRDefault="008E323B" w:rsidP="00C72AD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15 м</w:t>
              </w:r>
            </w:smartTag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Чапаева, 13,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южная сторона 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10 м</w:t>
              </w:r>
            </w:smartTag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Калинин</w:t>
            </w:r>
            <w:r w:rsidR="002449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17,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около ЦРБ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72AD5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 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72A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2A98" w:rsidRDefault="00B92A98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A98" w:rsidRDefault="00B92A98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618,5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2A98" w:rsidRDefault="00B92A98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A98" w:rsidRDefault="00B92A98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2A98" w:rsidRDefault="00B92A98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A98" w:rsidRDefault="00B92A98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155,014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2A98" w:rsidRDefault="00B92A98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92A98" w:rsidRDefault="00B92A98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114,738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32E87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A32E87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32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Юркова,</w:t>
            </w:r>
          </w:p>
          <w:p w:rsidR="0011581A" w:rsidRPr="0029681B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Луговая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1320,7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84,084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62,237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 w:rsidR="007D79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E87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A32E87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A32E87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32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Блюхера, </w:t>
            </w:r>
          </w:p>
          <w:p w:rsidR="00A32E87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>Калинин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ская, </w:t>
            </w:r>
          </w:p>
          <w:p w:rsidR="00A32E87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>Волоча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евская, </w:t>
            </w:r>
          </w:p>
          <w:p w:rsidR="0011581A" w:rsidRPr="0029681B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>Степная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79EC" w:rsidRDefault="007D79EC" w:rsidP="007D79E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9EC" w:rsidRDefault="007D79EC" w:rsidP="007D79E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7D79E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1383,5 п</w:t>
            </w:r>
            <w:r w:rsidR="007D79E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86,400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59,191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 w:rsidR="007A1C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E74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Хороль, </w:t>
            </w:r>
          </w:p>
          <w:p w:rsidR="00A32E87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Городок-5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7D79E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6261,6 п.</w:t>
            </w:r>
            <w:r w:rsidR="007D79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906,494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815,352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</w:p>
          <w:p w:rsidR="007A1CDF" w:rsidRDefault="00B92A98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>анали</w:t>
            </w:r>
            <w:r w:rsidR="007A1C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1581A" w:rsidRPr="0029681B" w:rsidRDefault="0011581A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E87" w:rsidRPr="00451D48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с. Хороль, </w:t>
            </w:r>
          </w:p>
          <w:p w:rsidR="00E46938" w:rsidRPr="00451D48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в районе </w:t>
            </w:r>
          </w:p>
          <w:p w:rsidR="00E46938" w:rsidRPr="00451D48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>ул.</w:t>
            </w:r>
            <w:r w:rsidR="00A32E87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>Ленин</w:t>
            </w:r>
            <w:r w:rsidR="00B92A98" w:rsidRPr="00451D48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ская, 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A32E87" w:rsidRPr="00451D48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>ул.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>Сибир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цева, </w:t>
            </w:r>
          </w:p>
          <w:p w:rsidR="00E46938" w:rsidRPr="00451D48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>ул.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Весенняя, </w:t>
            </w: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>ул.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>Солнеч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ная, </w:t>
            </w:r>
          </w:p>
          <w:p w:rsidR="00E46938" w:rsidRPr="00451D48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ул.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Березовая, </w:t>
            </w: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>ул.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Фрунзе, </w:t>
            </w: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>ул.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>Молодеж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ная, </w:t>
            </w:r>
          </w:p>
          <w:p w:rsidR="00E46938" w:rsidRPr="00451D48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>ул.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>Полтав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ская, </w:t>
            </w:r>
          </w:p>
          <w:p w:rsidR="00E46938" w:rsidRPr="00451D48" w:rsidRDefault="00A32E87" w:rsidP="00E4693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ул. 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>В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>олоча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  <w:p w:rsidR="00E46938" w:rsidRPr="00451D48" w:rsidRDefault="0011581A" w:rsidP="00E4693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евская, </w:t>
            </w:r>
          </w:p>
          <w:p w:rsidR="00E46938" w:rsidRPr="00451D48" w:rsidRDefault="00A32E87" w:rsidP="00E4693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ул.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>Цветоч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ная, </w:t>
            </w:r>
          </w:p>
          <w:p w:rsidR="00E46938" w:rsidRPr="00451D48" w:rsidRDefault="00A32E87" w:rsidP="00E4693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ул.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>Калинин</w:t>
            </w:r>
            <w:r w:rsidR="00B92A98" w:rsidRPr="00451D48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ская, </w:t>
            </w:r>
          </w:p>
          <w:p w:rsidR="0011581A" w:rsidRPr="00451D48" w:rsidRDefault="00A32E87" w:rsidP="00E4693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ул.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>Вишневая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Pr="00451D48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Pr="00451D48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451D48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D48">
              <w:rPr>
                <w:rFonts w:ascii="Times New Roman" w:hAnsi="Times New Roman" w:cs="Times New Roman"/>
                <w:sz w:val="24"/>
                <w:szCs w:val="24"/>
              </w:rPr>
              <w:t>9900,2</w:t>
            </w:r>
          </w:p>
          <w:p w:rsidR="007D79EC" w:rsidRPr="00451D48" w:rsidRDefault="007D79EC" w:rsidP="007D79E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D48"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650,061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RPr="00237B90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B90">
              <w:rPr>
                <w:rFonts w:ascii="Times New Roman" w:hAnsi="Times New Roman"/>
                <w:sz w:val="24"/>
                <w:szCs w:val="24"/>
              </w:rPr>
              <w:lastRenderedPageBreak/>
              <w:t>76.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 w:rsidR="00B92A98" w:rsidRP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</w:t>
            </w:r>
          </w:p>
          <w:p w:rsidR="00B13541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</w:t>
            </w:r>
          </w:p>
          <w:p w:rsidR="00A32E87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B13541"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Космо</w:t>
            </w:r>
            <w:r w:rsidR="00B92A98" w:rsidRP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навтов,</w:t>
            </w:r>
          </w:p>
          <w:p w:rsidR="0011581A" w:rsidRPr="00237B90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1581A"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Матро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237B90">
              <w:rPr>
                <w:rFonts w:ascii="Times New Roman" w:hAnsi="Times New Roman" w:cs="Times New Roman"/>
                <w:sz w:val="24"/>
                <w:szCs w:val="24"/>
              </w:rPr>
              <w:t>сова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866" w:rsidRDefault="0011581A" w:rsidP="003B1866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1123</w:t>
            </w:r>
          </w:p>
          <w:p w:rsidR="0011581A" w:rsidRPr="00237B90" w:rsidRDefault="0011581A" w:rsidP="003B1866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3B18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112,504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37B90" w:rsidRDefault="0011581A" w:rsidP="00B13541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101198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RPr="00237B90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B90">
              <w:rPr>
                <w:rFonts w:ascii="Times New Roman" w:hAnsi="Times New Roman"/>
                <w:sz w:val="24"/>
                <w:szCs w:val="24"/>
              </w:rPr>
              <w:t>77.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 w:rsidR="00B92A98" w:rsidRP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B13541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</w:t>
            </w:r>
          </w:p>
          <w:p w:rsidR="00A32E87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13541"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Лазо, </w:t>
            </w:r>
          </w:p>
          <w:p w:rsidR="00A32E87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237B90">
              <w:rPr>
                <w:rFonts w:ascii="Times New Roman" w:hAnsi="Times New Roman" w:cs="Times New Roman"/>
                <w:sz w:val="24"/>
                <w:szCs w:val="24"/>
              </w:rPr>
              <w:t>Перво</w:t>
            </w:r>
            <w:r w:rsidR="00B92A98" w:rsidRP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P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866" w:rsidRDefault="003B1866" w:rsidP="003B1866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3B1866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745 п.</w:t>
            </w:r>
            <w:r w:rsidR="005876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P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866" w:rsidRDefault="003B1866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P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866" w:rsidRDefault="003B1866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38,472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P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1866" w:rsidRDefault="003B1866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27,298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RPr="00237B90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B90">
              <w:rPr>
                <w:rFonts w:ascii="Times New Roman" w:hAnsi="Times New Roman"/>
                <w:sz w:val="24"/>
                <w:szCs w:val="24"/>
              </w:rPr>
              <w:t>78.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 w:rsidR="00B13541" w:rsidRP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B63C5E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63C5E"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Луговая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3B1866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2433,5 п.</w:t>
            </w:r>
            <w:r w:rsidR="003B18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39,398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25,878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RPr="00237B90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B90">
              <w:rPr>
                <w:rFonts w:ascii="Times New Roman" w:hAnsi="Times New Roman"/>
                <w:sz w:val="24"/>
                <w:szCs w:val="24"/>
              </w:rPr>
              <w:t>79.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 w:rsidR="00B13541" w:rsidRP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</w:t>
            </w:r>
          </w:p>
          <w:p w:rsidR="00B63C5E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</w:t>
            </w: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63C5E"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Калинин</w:t>
            </w:r>
            <w:r w:rsidR="00B63C5E" w:rsidRP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D8B" w:rsidRDefault="0011581A" w:rsidP="00860D8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857,9</w:t>
            </w:r>
          </w:p>
          <w:p w:rsidR="0011581A" w:rsidRPr="00237B90" w:rsidRDefault="0011581A" w:rsidP="00860D8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860D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B13541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54,65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37B90" w:rsidRDefault="0011581A" w:rsidP="00B13541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3B1866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866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11581A" w:rsidRPr="003B1866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866">
              <w:rPr>
                <w:rFonts w:ascii="Times New Roman" w:hAnsi="Times New Roman" w:cs="Times New Roman"/>
                <w:sz w:val="24"/>
                <w:szCs w:val="24"/>
              </w:rPr>
              <w:t xml:space="preserve"> в районе</w:t>
            </w:r>
          </w:p>
          <w:p w:rsidR="003B1866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866">
              <w:rPr>
                <w:rFonts w:ascii="Times New Roman" w:hAnsi="Times New Roman" w:cs="Times New Roman"/>
                <w:sz w:val="24"/>
                <w:szCs w:val="24"/>
              </w:rPr>
              <w:t xml:space="preserve">ул. Решет-никова, </w:t>
            </w:r>
          </w:p>
          <w:p w:rsidR="003B1866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86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3B1866">
              <w:rPr>
                <w:rFonts w:ascii="Times New Roman" w:hAnsi="Times New Roman" w:cs="Times New Roman"/>
                <w:sz w:val="24"/>
                <w:szCs w:val="24"/>
              </w:rPr>
              <w:t>Завод</w:t>
            </w:r>
            <w:r w:rsidR="003B18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3B1866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8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2E87" w:rsidRPr="003B186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3B1866">
              <w:rPr>
                <w:rFonts w:ascii="Times New Roman" w:hAnsi="Times New Roman" w:cs="Times New Roman"/>
                <w:sz w:val="24"/>
                <w:szCs w:val="24"/>
              </w:rPr>
              <w:t xml:space="preserve">Луговая, </w:t>
            </w:r>
            <w:r w:rsidR="00A32E87" w:rsidRPr="003B186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3B1866">
              <w:rPr>
                <w:rFonts w:ascii="Times New Roman" w:hAnsi="Times New Roman" w:cs="Times New Roman"/>
                <w:sz w:val="24"/>
                <w:szCs w:val="24"/>
              </w:rPr>
              <w:t>Комсо-мольская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860D8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2018,8 п.</w:t>
            </w:r>
            <w:r w:rsidR="00860D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128,598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95,188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1E316E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 </w:t>
            </w:r>
          </w:p>
          <w:p w:rsidR="00B13CFB" w:rsidRPr="001E316E" w:rsidRDefault="0011581A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0345E4" w:rsidRPr="001E316E" w:rsidRDefault="00A32E87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8BC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4728BC">
              <w:rPr>
                <w:rFonts w:ascii="Times New Roman" w:hAnsi="Times New Roman" w:cs="Times New Roman"/>
                <w:sz w:val="24"/>
                <w:szCs w:val="24"/>
              </w:rPr>
              <w:t>Дзержин-ск</w:t>
            </w:r>
            <w:r w:rsidR="004728BC" w:rsidRPr="004728BC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11581A" w:rsidRPr="004728B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1581A"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3CFB" w:rsidRPr="001E316E" w:rsidRDefault="00A32E87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1E316E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B13CFB" w:rsidRPr="001E31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1E316E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</w:p>
          <w:p w:rsidR="00B13CFB" w:rsidRPr="001E316E" w:rsidRDefault="00A32E87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1E316E">
              <w:rPr>
                <w:rFonts w:ascii="Times New Roman" w:hAnsi="Times New Roman" w:cs="Times New Roman"/>
                <w:sz w:val="24"/>
                <w:szCs w:val="24"/>
              </w:rPr>
              <w:t>Парковая,</w:t>
            </w:r>
          </w:p>
          <w:p w:rsidR="000345E4" w:rsidRPr="001E316E" w:rsidRDefault="00A32E87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1E316E">
              <w:rPr>
                <w:rFonts w:ascii="Times New Roman" w:hAnsi="Times New Roman" w:cs="Times New Roman"/>
                <w:sz w:val="24"/>
                <w:szCs w:val="24"/>
              </w:rPr>
              <w:t>Комсо-мольская,</w:t>
            </w:r>
          </w:p>
          <w:p w:rsidR="0011581A" w:rsidRPr="00B13CFB" w:rsidRDefault="00A32E87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1E316E">
              <w:rPr>
                <w:rFonts w:ascii="Times New Roman" w:hAnsi="Times New Roman" w:cs="Times New Roman"/>
                <w:sz w:val="24"/>
                <w:szCs w:val="24"/>
              </w:rPr>
              <w:t>Юбилей</w:t>
            </w:r>
            <w:r w:rsidR="00064616" w:rsidRPr="001E31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1E316E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2308,0 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42,515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B13CF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686EEA" w:rsidRPr="00B13CF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392DC5" w:rsidRPr="00B13CFB" w:rsidRDefault="0011581A" w:rsidP="00392DC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86EEA"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3CFB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r w:rsidR="00A32E87"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92DC5" w:rsidRPr="00B13CF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13CFB">
              <w:rPr>
                <w:rFonts w:ascii="Times New Roman" w:hAnsi="Times New Roman" w:cs="Times New Roman"/>
                <w:sz w:val="24"/>
                <w:szCs w:val="24"/>
              </w:rPr>
              <w:t>ак-сима</w:t>
            </w:r>
            <w:r w:rsidR="00064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Пугача, </w:t>
            </w:r>
          </w:p>
          <w:p w:rsidR="00B13CFB" w:rsidRDefault="000345E4" w:rsidP="00392DC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Перво</w:t>
            </w:r>
            <w:r w:rsidR="00B13541" w:rsidRPr="00B13C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майская, </w:t>
            </w:r>
          </w:p>
          <w:p w:rsidR="0011581A" w:rsidRPr="00B13CFB" w:rsidRDefault="000345E4" w:rsidP="00392DC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Чкалова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2492,0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15,238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8,508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B13CF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</w:t>
            </w:r>
          </w:p>
          <w:p w:rsidR="00B13541" w:rsidRPr="00B13CFB" w:rsidRDefault="0011581A" w:rsidP="00B13541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 </w:t>
            </w:r>
          </w:p>
          <w:p w:rsidR="00064616" w:rsidRDefault="00B13541" w:rsidP="00392DC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Мира, </w:t>
            </w:r>
          </w:p>
          <w:p w:rsidR="00064616" w:rsidRDefault="000345E4" w:rsidP="00392DC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064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Кирза</w:t>
            </w:r>
            <w:r w:rsidR="000646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водская, </w:t>
            </w:r>
          </w:p>
          <w:p w:rsidR="00B13CFB" w:rsidRDefault="000345E4" w:rsidP="00392DC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064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B13C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r w:rsidR="00B13C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1581A" w:rsidRPr="00B13CFB" w:rsidRDefault="000345E4" w:rsidP="00B13CF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13CFB">
              <w:rPr>
                <w:rFonts w:ascii="Times New Roman" w:hAnsi="Times New Roman" w:cs="Times New Roman"/>
                <w:sz w:val="24"/>
                <w:szCs w:val="24"/>
              </w:rPr>
              <w:t xml:space="preserve"> им.</w:t>
            </w:r>
            <w:r w:rsidR="007053DD"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 Мак</w:t>
            </w:r>
            <w:r w:rsidR="000646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053DD" w:rsidRPr="00B13CFB">
              <w:rPr>
                <w:rFonts w:ascii="Times New Roman" w:hAnsi="Times New Roman" w:cs="Times New Roman"/>
                <w:sz w:val="24"/>
                <w:szCs w:val="24"/>
              </w:rPr>
              <w:t>сима Пугача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1249</w:t>
            </w:r>
            <w:r w:rsidR="0058764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98,78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68,915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Pr="00B13CF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 </w:t>
            </w:r>
          </w:p>
          <w:p w:rsidR="00814F44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064616" w:rsidRDefault="000345E4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14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0646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5F54" w:rsidRDefault="000345E4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 Кирова, </w:t>
            </w: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14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Восточ</w:t>
            </w:r>
            <w:r w:rsidR="000646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ная, </w:t>
            </w:r>
          </w:p>
          <w:p w:rsidR="0011581A" w:rsidRPr="00B13CFB" w:rsidRDefault="000345E4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14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0646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931,5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17,175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1E316E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</w:t>
            </w:r>
          </w:p>
          <w:p w:rsidR="0011581A" w:rsidRPr="001E316E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11581A" w:rsidRPr="001E316E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ул. Ярового, </w:t>
            </w:r>
            <w:r w:rsidR="000345E4" w:rsidRPr="001E316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064616"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>Чапаева</w:t>
            </w:r>
            <w:r w:rsidR="00814F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581A" w:rsidRPr="00B13CFB" w:rsidRDefault="000345E4" w:rsidP="00814F4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60D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4F4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>15, 17, 19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561,2 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104,125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51,082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392DC5" w:rsidRP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</w:t>
            </w:r>
          </w:p>
          <w:p w:rsidR="0011581A" w:rsidRP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2DC5"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>Ленин-</w:t>
            </w:r>
          </w:p>
          <w:p w:rsidR="00695367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ская, </w:t>
            </w:r>
          </w:p>
          <w:p w:rsidR="0011581A" w:rsidRPr="005F37BA" w:rsidRDefault="000345E4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Чапаева, </w:t>
            </w: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5F37BA">
              <w:rPr>
                <w:rFonts w:ascii="Times New Roman" w:hAnsi="Times New Roman" w:cs="Times New Roman"/>
                <w:sz w:val="24"/>
                <w:szCs w:val="24"/>
              </w:rPr>
              <w:t>Комсо-мольская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4159</w:t>
            </w:r>
            <w:r w:rsidR="005F3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43,647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392DC5" w:rsidRP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>в районе</w:t>
            </w:r>
          </w:p>
          <w:p w:rsidR="00392DC5" w:rsidRPr="005F37BA" w:rsidRDefault="00392DC5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5F37BA">
              <w:rPr>
                <w:rFonts w:ascii="Times New Roman" w:hAnsi="Times New Roman" w:cs="Times New Roman"/>
                <w:sz w:val="24"/>
                <w:szCs w:val="24"/>
              </w:rPr>
              <w:t>Пуш</w:t>
            </w:r>
            <w:r w:rsidR="00695367">
              <w:rPr>
                <w:rFonts w:ascii="Times New Roman" w:hAnsi="Times New Roman" w:cs="Times New Roman"/>
                <w:sz w:val="24"/>
                <w:szCs w:val="24"/>
              </w:rPr>
              <w:t>кин</w:t>
            </w: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345E4" w:rsidRP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ская, </w:t>
            </w:r>
          </w:p>
          <w:p w:rsidR="005F37BA" w:rsidRDefault="000345E4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5F37BA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F37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5F37BA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</w:p>
          <w:p w:rsidR="0011581A" w:rsidRP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пер. Осен-ний, </w:t>
            </w:r>
          </w:p>
          <w:p w:rsidR="0011581A" w:rsidRP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>пер. Совет-</w:t>
            </w:r>
          </w:p>
          <w:p w:rsidR="0011581A" w:rsidRP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3098</w:t>
            </w:r>
            <w:r w:rsidR="0058764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123,754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103,057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708B8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</w:t>
            </w:r>
          </w:p>
          <w:p w:rsidR="00695367" w:rsidRPr="002708B8" w:rsidRDefault="0011581A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695367" w:rsidRPr="002708B8" w:rsidRDefault="0011581A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95367" w:rsidRPr="002708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>Танцу-ренко,</w:t>
            </w:r>
          </w:p>
          <w:p w:rsidR="00695367" w:rsidRPr="002708B8" w:rsidRDefault="0011581A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45E4" w:rsidRPr="002708B8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>Красно</w:t>
            </w:r>
            <w:r w:rsidR="00695367" w:rsidRPr="002708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>армейская</w:t>
            </w:r>
            <w:r w:rsidR="00695367" w:rsidRPr="002708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5367" w:rsidRPr="002708B8" w:rsidRDefault="000345E4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695367" w:rsidRPr="002708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 xml:space="preserve">14, </w:t>
            </w:r>
          </w:p>
          <w:p w:rsidR="0011581A" w:rsidRPr="005F37BA" w:rsidRDefault="000345E4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>д. 14-а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1280,5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10,452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D7D11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Фадеева,   </w:t>
            </w:r>
            <w:r w:rsidR="000345E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Мелио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раторов, </w:t>
            </w:r>
          </w:p>
          <w:p w:rsidR="005F37BA" w:rsidRDefault="000345E4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>Комсо</w:t>
            </w:r>
            <w:r w:rsidR="001158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мольская, </w:t>
            </w:r>
          </w:p>
          <w:p w:rsidR="0011581A" w:rsidRPr="0029681B" w:rsidRDefault="000345E4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>Красно</w:t>
            </w:r>
            <w:r w:rsidR="001158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>армейская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1949,9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24,894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8,294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Напорный коллектор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Примерно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100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 направлению на юго-восток от ориентира жилой дом,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ного за пределами участка, адрес:</w:t>
            </w:r>
          </w:p>
          <w:p w:rsidR="002D7D11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  <w:r w:rsidR="00BE0A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D7D11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9F349D" w:rsidRDefault="002D7D11" w:rsidP="00AC0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49D">
              <w:rPr>
                <w:rFonts w:ascii="Times New Roman" w:hAnsi="Times New Roman"/>
                <w:sz w:val="24"/>
                <w:szCs w:val="24"/>
              </w:rPr>
              <w:t>91.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9F349D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Напорный коллектор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D7D11" w:rsidP="009F349D">
            <w:pPr>
              <w:tabs>
                <w:tab w:val="left" w:pos="3640"/>
              </w:tabs>
              <w:spacing w:after="0" w:line="240" w:lineRule="auto"/>
              <w:ind w:right="-6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Примерно</w:t>
            </w:r>
          </w:p>
          <w:p w:rsidR="009F349D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right="-6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0 м"/>
              </w:smartTagPr>
              <w:r w:rsidRPr="009F349D">
                <w:rPr>
                  <w:rFonts w:ascii="Times New Roman" w:hAnsi="Times New Roman" w:cs="Times New Roman"/>
                  <w:sz w:val="24"/>
                  <w:szCs w:val="24"/>
                </w:rPr>
                <w:t>30 м</w:t>
              </w:r>
            </w:smartTag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 по направлению на восток от ориентира жилой дом, располо</w:t>
            </w:r>
            <w:r w:rsidR="009F349D" w:rsidRP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женн</w:t>
            </w:r>
            <w:r w:rsidR="00BE0A9E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 за пределами участка, адрес:</w:t>
            </w:r>
          </w:p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right="-6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 с. Хороль, ул.</w:t>
            </w:r>
            <w:r w:rsidR="00BE0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Дзержин</w:t>
            </w:r>
            <w:r w:rsidR="009F349D" w:rsidRP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ского, д.</w:t>
            </w:r>
            <w:r w:rsidR="001B1A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P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3524 </w:t>
            </w:r>
          </w:p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9F349D"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P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P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P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9F349D" w:rsidRDefault="002D7D11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2D7D11" w:rsidRPr="009F349D" w:rsidRDefault="002D7D11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D7D11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9F349D" w:rsidRDefault="002D7D11" w:rsidP="00AC0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49D">
              <w:rPr>
                <w:rFonts w:ascii="Times New Roman" w:hAnsi="Times New Roman"/>
                <w:sz w:val="24"/>
                <w:szCs w:val="24"/>
              </w:rPr>
              <w:t>92.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Pr="009F349D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Насосная станция </w:t>
            </w:r>
          </w:p>
          <w:p w:rsidR="002D7D11" w:rsidRPr="009F349D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 подъема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E0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Солнеч</w:t>
            </w:r>
            <w:r w:rsid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ная, 10</w:t>
            </w:r>
            <w:r w:rsidR="00BE0A9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P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AA7" w:rsidRDefault="001B1AA7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74,0 </w:t>
            </w:r>
          </w:p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9F349D"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P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P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59,443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P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36,615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right="11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9F349D" w:rsidRDefault="002D7D11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2D7D11" w:rsidRPr="009F349D" w:rsidRDefault="002D7D11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D7D11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Default="002D7D11" w:rsidP="00AC0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ционная насосная станция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Перво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майская, 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86,6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937,133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637,226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D7D11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Default="002D7D11" w:rsidP="00AC0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Главная канализа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ционная станция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733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Дзержин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ского,</w:t>
            </w:r>
          </w:p>
          <w:p w:rsidR="002D7D11" w:rsidRPr="0029681B" w:rsidRDefault="002D7D11" w:rsidP="003F339F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F339F" w:rsidRPr="002708B8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143,5 кв.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701,832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535,736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D7D11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Default="002D7D11" w:rsidP="00AC0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ционная насосная станция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F3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Полевая, д.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78,4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7D11" w:rsidRPr="0029681B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D7D11" w:rsidTr="009F349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Default="002D7D11" w:rsidP="00AC0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Насосная станция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подъема над скважиной 18-694/9604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в </w:t>
            </w:r>
            <w:smartTag w:uri="urn:schemas-microsoft-com:office:smarttags" w:element="metricconverter">
              <w:smartTagPr>
                <w:attr w:name="ProductID" w:val="1335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13350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северо-запад от нежилого строения, </w:t>
            </w:r>
          </w:p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9,2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31,676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24,394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D7D11" w:rsidTr="009F349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Default="002D7D11" w:rsidP="00AC0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Насосная станция</w:t>
            </w:r>
          </w:p>
          <w:p w:rsidR="002D7D11" w:rsidRPr="0029681B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подъема над скважиной 18-696/9606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в </w:t>
            </w:r>
            <w:smartTag w:uri="urn:schemas-microsoft-com:office:smarttags" w:element="metricconverter">
              <w:smartTagPr>
                <w:attr w:name="ProductID" w:val="1250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12500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северо-запад от нежилого строения, расположен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9,6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31,676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24,394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D7D11" w:rsidTr="002D7D11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Default="002D7D11" w:rsidP="00AC0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Насосная станция </w:t>
            </w:r>
          </w:p>
          <w:p w:rsidR="002D7D11" w:rsidRPr="0029681B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подъема над скважиной 18-695/9605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зительно в </w:t>
            </w:r>
            <w:smartTag w:uri="urn:schemas-microsoft-com:office:smarttags" w:element="metricconverter">
              <w:smartTagPr>
                <w:attr w:name="ProductID" w:val="1320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13200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северо-запад от нежилого строения, расположен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9,1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31,676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24,394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D7D11" w:rsidTr="002D7D11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Default="002D7D11" w:rsidP="00AC0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Насосная станция </w:t>
            </w:r>
          </w:p>
          <w:p w:rsidR="002D7D11" w:rsidRPr="0029681B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подъема над скважиной 18-697/9607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448E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зительно в </w:t>
            </w:r>
            <w:smartTag w:uri="urn:schemas-microsoft-com:office:smarttags" w:element="metricconverter">
              <w:smartTagPr>
                <w:attr w:name="ProductID" w:val="1262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12620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северо-запад от нежилого строения, расположен</w:t>
            </w:r>
            <w:r w:rsidR="006944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5C27D8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5C2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12,3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31,676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24,394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2D7D11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9F349D">
            <w:pPr>
              <w:spacing w:before="1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Насосная станция 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подъема над скважиной 18-730/9261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в </w:t>
            </w:r>
            <w:smartTag w:uri="urn:schemas-microsoft-com:office:smarttags" w:element="metricconverter">
              <w:smartTagPr>
                <w:attr w:name="ProductID" w:val="1275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12750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северо-запад от нежилого строения,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9F349D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12,1 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9F349D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9F349D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9F349D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9F349D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9F349D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290,715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9F349D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9F349D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9F349D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2D7D11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Насосная станция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подъема над скважиной 18-729/9260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</w:t>
            </w: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2701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12701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 направлению на северо-запад от ориентира нежилое строение,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10,4 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193,809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2D7D11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9B43FF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3FF">
              <w:rPr>
                <w:rFonts w:ascii="Times New Roman" w:hAnsi="Times New Roman" w:cs="Times New Roman"/>
                <w:sz w:val="24"/>
                <w:szCs w:val="24"/>
              </w:rPr>
              <w:t xml:space="preserve">Водона-сосная станция </w:t>
            </w:r>
          </w:p>
          <w:p w:rsidR="00331AA5" w:rsidRPr="009B43FF" w:rsidRDefault="00AC087A" w:rsidP="00AC087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3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331AA5" w:rsidRPr="009B43FF">
              <w:rPr>
                <w:rFonts w:ascii="Times New Roman" w:hAnsi="Times New Roman" w:cs="Times New Roman"/>
                <w:sz w:val="24"/>
                <w:szCs w:val="24"/>
              </w:rPr>
              <w:t xml:space="preserve"> подъема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9B43FF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3FF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331AA5" w:rsidRPr="009B43FF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3FF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40913" w:rsidRPr="009B43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43FF">
              <w:rPr>
                <w:rFonts w:ascii="Times New Roman" w:hAnsi="Times New Roman" w:cs="Times New Roman"/>
                <w:sz w:val="24"/>
                <w:szCs w:val="24"/>
              </w:rPr>
              <w:t>Чкалова,  д. 28</w:t>
            </w:r>
            <w:r w:rsidR="000345E4" w:rsidRPr="009B43FF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140,5 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442,116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2D7D11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Буровая скважина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409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Лукашевка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120,0 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2D7D11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Буровая скважина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Поповка, </w:t>
            </w:r>
          </w:p>
          <w:p w:rsidR="00331AA5" w:rsidRPr="0029681B" w:rsidRDefault="00331AA5" w:rsidP="00C40913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Садовая</w:t>
            </w:r>
            <w:r w:rsidR="00C4091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9F349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Буровая скважина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Ленинское, </w:t>
            </w:r>
          </w:p>
          <w:p w:rsidR="00331AA5" w:rsidRPr="0029681B" w:rsidRDefault="00331AA5" w:rsidP="00CE6D4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 w:rsidR="00237B9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  <w:r w:rsidR="00034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E6D4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62E" w:rsidRPr="0029681B" w:rsidRDefault="004C262E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9F349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Буровая скважина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204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Луговая</w:t>
            </w:r>
            <w:r w:rsidR="00237B9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F55BB9" w:rsidRPr="004C26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36A" w:rsidRDefault="00B3736A" w:rsidP="00256286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256286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 п.</w:t>
            </w:r>
            <w:r w:rsidR="002562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6A" w:rsidRPr="0029681B" w:rsidRDefault="00B3736A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36A" w:rsidRDefault="00B3736A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B3736A" w:rsidP="00B3736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36A" w:rsidRDefault="00B3736A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B3736A" w:rsidP="00B3736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9F349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4178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Станция обезжеле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4178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в </w:t>
            </w: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0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400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северо-запад от нежилого строения,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ного по адресу:</w:t>
            </w: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5577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256,6 кв.</w:t>
            </w:r>
            <w:r w:rsidR="00114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1294,034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793,534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9F349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водная башня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4C262E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</w:t>
            </w:r>
          </w:p>
          <w:p w:rsidR="00331AA5" w:rsidRPr="004C262E" w:rsidRDefault="00331AA5" w:rsidP="00D86063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2049A" w:rsidRPr="004C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B2049A" w:rsidRPr="004C26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r w:rsidR="00D860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11424F" w:rsidRPr="004C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11424F" w:rsidRPr="004C26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262E" w:rsidRPr="004C262E" w:rsidRDefault="004C262E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62E" w:rsidRPr="004C262E" w:rsidRDefault="004C262E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4C262E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300,0 куб.</w:t>
            </w:r>
            <w:r w:rsidR="00D860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9F349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Башня кирпичная водона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порная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Цветоч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ная, д.</w:t>
            </w:r>
            <w:r w:rsidR="00D860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262E" w:rsidRPr="004C262E" w:rsidRDefault="004C262E" w:rsidP="00C2070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62E" w:rsidRPr="004C262E" w:rsidRDefault="004C262E" w:rsidP="00C2070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62E" w:rsidRPr="004C262E" w:rsidRDefault="004C262E" w:rsidP="00C2070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4C262E" w:rsidRDefault="00331AA5" w:rsidP="00C2070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C2070F" w:rsidRPr="004C26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0 куб.</w:t>
            </w:r>
            <w:r w:rsidR="00C2070F" w:rsidRPr="004C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4C262E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70F" w:rsidRPr="004C262E" w:rsidRDefault="00C2070F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70F" w:rsidRPr="004C262E" w:rsidRDefault="00C2070F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4C262E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70F" w:rsidRDefault="00C2070F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70F" w:rsidRDefault="00C2070F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237B90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70F" w:rsidRDefault="00C2070F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70F" w:rsidRDefault="00C2070F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237B90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9F349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Сторожевая будка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</w:t>
            </w: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2515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12515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 направлению на восток от ориентира нежилое строение,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ного по адресу: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237B9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D8B" w:rsidRDefault="00331AA5" w:rsidP="00237B9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21,8 </w:t>
            </w:r>
          </w:p>
          <w:p w:rsidR="00331AA5" w:rsidRPr="0029681B" w:rsidRDefault="00331AA5" w:rsidP="00237B9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661D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57,698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47,314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B2049A" w:rsidTr="00331AA5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049A" w:rsidRDefault="00B2049A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Резервуар для хранения воды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049A" w:rsidRPr="00C04780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B2049A" w:rsidRPr="00C04780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61D70" w:rsidRPr="00C047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Чкалова, д.</w:t>
            </w:r>
            <w:r w:rsidR="00661D70" w:rsidRPr="00C047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04780" w:rsidRPr="00C047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780" w:rsidRPr="00C04780" w:rsidRDefault="00C0478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4780" w:rsidRPr="00C04780" w:rsidRDefault="00C0478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4780" w:rsidRPr="00C04780" w:rsidRDefault="00C0478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D70" w:rsidRPr="00C04780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 xml:space="preserve">500 </w:t>
            </w:r>
          </w:p>
          <w:p w:rsidR="00B2049A" w:rsidRPr="00C04780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куб.</w:t>
            </w:r>
            <w:r w:rsidR="00661D70" w:rsidRPr="00C047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049A" w:rsidRPr="0029681B" w:rsidRDefault="00B2049A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2049A" w:rsidRPr="0029681B" w:rsidRDefault="00B2049A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B2049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049A" w:rsidRDefault="00B2049A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Песко</w:t>
            </w:r>
            <w:r w:rsid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ловки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61D70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 w:rsidR="000345E4">
              <w:rPr>
                <w:rFonts w:ascii="Times New Roman" w:hAnsi="Times New Roman" w:cs="Times New Roman"/>
                <w:sz w:val="24"/>
                <w:szCs w:val="24"/>
              </w:rPr>
              <w:t>-т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ельно </w:t>
            </w: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793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1793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на юго-восток от ориентира нежилое строение, расположен</w:t>
            </w:r>
            <w:r w:rsidR="00034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E808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  <w:r w:rsidR="003330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 кв.</w:t>
            </w:r>
            <w:r w:rsidR="00661D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258,524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237B9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237B90" w:rsidP="00237B9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049A" w:rsidRPr="0029681B" w:rsidRDefault="00B2049A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2049A" w:rsidRPr="0029681B" w:rsidRDefault="00B2049A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B2049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Default="00B2049A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Хлора</w:t>
            </w:r>
            <w:r w:rsid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торная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 в </w:t>
            </w:r>
            <w:smartTag w:uri="urn:schemas-microsoft-com:office:smarttags" w:element="metricconverter">
              <w:smartTagPr>
                <w:attr w:name="ProductID" w:val="1875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1875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на восток от ориентира нежилое строение</w:t>
            </w:r>
            <w:r w:rsidR="00E808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3330C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D70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71,1</w:t>
            </w: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661D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925,803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715,529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2049A" w:rsidRPr="0029681B" w:rsidRDefault="00B2049A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B2049A" w:rsidRPr="0029681B" w:rsidTr="00331AA5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Default="00B2049A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Котельная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</w:t>
            </w: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883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1883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восток от ориентира нежилое строение</w:t>
            </w:r>
            <w:r w:rsidR="007323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507A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103,1 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420,413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273,724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331AA5" w:rsidRDefault="00B2049A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331AA5" w:rsidRDefault="00B2049A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2049A" w:rsidRPr="00331AA5" w:rsidRDefault="00B2049A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2049A" w:rsidRPr="0029681B" w:rsidTr="00331AA5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Default="00B2049A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DF67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ционная насосная станция на площадке очистных сооружений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Default="00B2049A" w:rsidP="00B20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</w:p>
          <w:p w:rsidR="00B2049A" w:rsidRDefault="00B2049A" w:rsidP="00B20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89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1890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восток от ориентира нежилое строение</w:t>
            </w:r>
            <w:r w:rsidR="00DF67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ного по адресу:</w:t>
            </w:r>
          </w:p>
          <w:p w:rsidR="00B2049A" w:rsidRPr="0029681B" w:rsidRDefault="00B2049A" w:rsidP="00B20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07A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115,4 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639,516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360,947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331AA5" w:rsidRDefault="00B2049A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331AA5" w:rsidRDefault="00B2049A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2049A" w:rsidRPr="00331AA5" w:rsidRDefault="00B2049A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2049A" w:rsidRPr="0029681B" w:rsidTr="00331AA5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Default="00B2049A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Блок емкостей с распреде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лительной камерой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</w:t>
            </w: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81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1810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юго-восток от ориентира нежилое строение,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D8043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43B">
              <w:rPr>
                <w:rFonts w:ascii="Times New Roman" w:hAnsi="Times New Roman" w:cs="Times New Roman"/>
                <w:sz w:val="24"/>
                <w:szCs w:val="24"/>
              </w:rPr>
              <w:t>862,5</w:t>
            </w:r>
          </w:p>
          <w:p w:rsidR="005C5BCB" w:rsidRPr="0029681B" w:rsidRDefault="005C5BCB" w:rsidP="005C5BC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43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1653,488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1302,821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331AA5" w:rsidRDefault="00B2049A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55B8" w:rsidRDefault="00B2049A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2049A" w:rsidRPr="00331AA5" w:rsidRDefault="00B2049A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331AA5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732307" w:rsidRDefault="00FF2A51" w:rsidP="00FF2A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2307">
              <w:rPr>
                <w:rFonts w:ascii="Times New Roman" w:hAnsi="Times New Roman"/>
                <w:sz w:val="24"/>
                <w:szCs w:val="24"/>
              </w:rPr>
              <w:t>117.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732307" w:rsidRDefault="00FF2A51" w:rsidP="0058764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307">
              <w:rPr>
                <w:rFonts w:ascii="Times New Roman" w:hAnsi="Times New Roman" w:cs="Times New Roman"/>
                <w:sz w:val="24"/>
                <w:szCs w:val="24"/>
              </w:rPr>
              <w:t>Буровая скважина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732307" w:rsidRDefault="00732307" w:rsidP="0073230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307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732307" w:rsidRPr="00732307" w:rsidRDefault="00732307" w:rsidP="0073230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307">
              <w:rPr>
                <w:rFonts w:ascii="Times New Roman" w:hAnsi="Times New Roman" w:cs="Times New Roman"/>
                <w:sz w:val="24"/>
                <w:szCs w:val="24"/>
              </w:rPr>
              <w:t xml:space="preserve">ул. Кирова, напротив </w:t>
            </w:r>
          </w:p>
          <w:p w:rsidR="00732307" w:rsidRPr="00732307" w:rsidRDefault="00732307" w:rsidP="0073230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307">
              <w:rPr>
                <w:rFonts w:ascii="Times New Roman" w:hAnsi="Times New Roman" w:cs="Times New Roman"/>
                <w:sz w:val="24"/>
                <w:szCs w:val="24"/>
              </w:rPr>
              <w:t xml:space="preserve">жилого </w:t>
            </w:r>
          </w:p>
          <w:p w:rsidR="00732307" w:rsidRPr="00732307" w:rsidRDefault="00732307" w:rsidP="0073230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307">
              <w:rPr>
                <w:rFonts w:ascii="Times New Roman" w:hAnsi="Times New Roman" w:cs="Times New Roman"/>
                <w:sz w:val="24"/>
                <w:szCs w:val="24"/>
              </w:rPr>
              <w:t>дома № 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307" w:rsidRPr="00732307" w:rsidRDefault="00732307" w:rsidP="007323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FF2A51" w:rsidRPr="00732307" w:rsidRDefault="00732307" w:rsidP="007323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230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307" w:rsidRPr="00732307" w:rsidRDefault="00732307" w:rsidP="007323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FF2A51" w:rsidRPr="00732307" w:rsidRDefault="00732307" w:rsidP="007323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230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307" w:rsidRPr="00732307" w:rsidRDefault="00732307" w:rsidP="007323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FF2A51" w:rsidRPr="00732307" w:rsidRDefault="00732307" w:rsidP="007323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230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307" w:rsidRPr="00732307" w:rsidRDefault="00732307" w:rsidP="007323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FF2A51" w:rsidRPr="00732307" w:rsidRDefault="00732307" w:rsidP="007323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230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732307" w:rsidRDefault="00FF2A51" w:rsidP="0058764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3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732307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732307" w:rsidRDefault="00FF2A51" w:rsidP="0058764A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307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FF2A51" w:rsidRPr="00732307" w:rsidRDefault="00FF2A51" w:rsidP="0058764A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307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331AA5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Станция обезжеле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вания (резервуары чистой воды)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в </w:t>
            </w:r>
          </w:p>
          <w:p w:rsidR="00FF2A51" w:rsidRDefault="00FF2A51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0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400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северо-запад от нежилого строения,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ного по адресу:</w:t>
            </w:r>
          </w:p>
          <w:p w:rsidR="00FF2A51" w:rsidRDefault="00FF2A51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2A51" w:rsidRPr="0029681B" w:rsidRDefault="00FF2A51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 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4000 куб.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37F6" w:rsidRDefault="00AC37F6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37F6" w:rsidRDefault="00AC37F6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37F6" w:rsidRDefault="00AC37F6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37F6" w:rsidRDefault="00AC37F6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Pr="0029681B" w:rsidRDefault="00FF2A51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1681,813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1164,756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331AA5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Станция обезжеле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вания (резервуар)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40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400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северо-запад от нежилого строения,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948A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 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2F0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331AA5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Производ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ственный корпус</w:t>
            </w: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 в </w:t>
            </w:r>
            <w:smartTag w:uri="urn:schemas-microsoft-com:office:smarttags" w:element="metricconverter">
              <w:smartTagPr>
                <w:attr w:name="ProductID" w:val="185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1850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восток от ориентира нежилое строение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332,2 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1070,382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665,241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D155B8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5604B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4B5">
              <w:rPr>
                <w:rFonts w:ascii="Times New Roman" w:hAnsi="Times New Roman" w:cs="Times New Roman"/>
                <w:sz w:val="24"/>
                <w:szCs w:val="24"/>
              </w:rPr>
              <w:t xml:space="preserve">Иловые площадки (литер </w:t>
            </w:r>
          </w:p>
          <w:p w:rsidR="00FF2A51" w:rsidRPr="0029681B" w:rsidRDefault="00FF2A51" w:rsidP="005604B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4B5">
              <w:rPr>
                <w:rFonts w:ascii="Times New Roman" w:hAnsi="Times New Roman" w:cs="Times New Roman"/>
                <w:sz w:val="24"/>
                <w:szCs w:val="24"/>
              </w:rPr>
              <w:t>9, 10)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 в </w:t>
            </w:r>
            <w:smartTag w:uri="urn:schemas-microsoft-com:office:smarttags" w:element="metricconverter">
              <w:smartTagPr>
                <w:attr w:name="ProductID" w:val="193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1930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на юго-восток от ориентира нежилое строение,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за пределами участка,  адрес ориентира: </w:t>
            </w:r>
          </w:p>
          <w:p w:rsidR="00FF2A51" w:rsidRPr="0029681B" w:rsidRDefault="00FF2A51" w:rsidP="00B20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4CB" w:rsidRDefault="00FD54CB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1222</w:t>
            </w: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4CB" w:rsidRDefault="00FD54CB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4CB" w:rsidRDefault="00FD54CB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766,462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4CB" w:rsidRDefault="00FD54CB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D155B8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к жилым домам </w:t>
            </w: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53, 55, 57 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-ск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ая, </w:t>
            </w: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к жилым домам </w:t>
            </w:r>
          </w:p>
          <w:p w:rsidR="00962CBE" w:rsidRDefault="00FF2A51" w:rsidP="00962CB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962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1, 2, </w:t>
            </w:r>
          </w:p>
          <w:p w:rsidR="00962CBE" w:rsidRDefault="00FF2A51" w:rsidP="00962CB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3, 4, 5</w:t>
            </w:r>
          </w:p>
          <w:p w:rsidR="00FF2A51" w:rsidRPr="0029681B" w:rsidRDefault="00FF2A51" w:rsidP="00962CB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Осенняя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597,2 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D155B8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10E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машина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ГАЗ 53-КО ПТС 25 АХ 269887 </w:t>
            </w:r>
          </w:p>
          <w:p w:rsidR="00FF2A51" w:rsidRDefault="00FF2A51" w:rsidP="00D10E81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государ-ственный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омер </w:t>
            </w:r>
          </w:p>
          <w:p w:rsidR="00FF2A51" w:rsidRPr="0029681B" w:rsidRDefault="00FF2A51" w:rsidP="00D10E81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 749 ХЕ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35,845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D155B8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10E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машина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ГАЗ -53 А ПТС 25 АХ 269886  </w:t>
            </w:r>
          </w:p>
          <w:p w:rsidR="00FF2A51" w:rsidRDefault="00FF2A51" w:rsidP="00D23E83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государ-ственный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омер 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 750 ХЕ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14,287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D155B8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Техпомощь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ГАЗ-5312</w:t>
            </w: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ПТС 25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АХ 269882</w:t>
            </w:r>
          </w:p>
          <w:p w:rsidR="00FF2A51" w:rsidRDefault="00FF2A51" w:rsidP="00680FB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государ-ственный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омер 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 676 ХЕ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6D" w:rsidRDefault="00396B6D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6D" w:rsidRDefault="00396B6D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6D" w:rsidRDefault="00396B6D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6D" w:rsidRDefault="00396B6D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6D" w:rsidRDefault="00396B6D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6D" w:rsidRDefault="00396B6D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37,555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6D" w:rsidRDefault="00396B6D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6D" w:rsidRDefault="00396B6D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D155B8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Трактор ЮМЗ  (экскава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тор)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ЭО-2621 ПТС 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ВК 373380</w:t>
            </w:r>
          </w:p>
          <w:p w:rsidR="00FF2A51" w:rsidRDefault="00FF2A51" w:rsidP="00680FB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государ-ственный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омер 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ВМ 36-25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396B6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Экскаватор МХ 132 W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Самсунг</w:t>
            </w: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ПТС ВМ273008  </w:t>
            </w:r>
          </w:p>
          <w:p w:rsidR="00FF2A51" w:rsidRDefault="00FF2A51" w:rsidP="00680FB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государ-ственный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омер 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ВМ 67-19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459,529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396B6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Грузовой (самосвал)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ЗИЛ-ММЗ-554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ПТС</w:t>
            </w:r>
          </w:p>
          <w:p w:rsidR="00FF2A51" w:rsidRDefault="00FF2A51" w:rsidP="00705D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 ВХ 218389</w:t>
            </w:r>
          </w:p>
          <w:p w:rsidR="00FF2A51" w:rsidRDefault="00FF2A51" w:rsidP="00680FB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государ-ственный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омер </w:t>
            </w:r>
          </w:p>
          <w:p w:rsidR="00FF2A51" w:rsidRPr="0029681B" w:rsidRDefault="00FF2A51" w:rsidP="00705D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 674 ХЕ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2,333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396B6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Грузовой (цистерна)</w:t>
            </w: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ЗИЛ 4314412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ПТС 25 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 218375</w:t>
            </w:r>
          </w:p>
          <w:p w:rsidR="00FF2A51" w:rsidRDefault="00FF2A51" w:rsidP="00680FB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государ-ственный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омер </w:t>
            </w:r>
          </w:p>
          <w:p w:rsidR="00FF2A51" w:rsidRPr="0029681B" w:rsidRDefault="00FF2A51" w:rsidP="00705D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 662 ХЕ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364B77" w:rsidRPr="00D5021A" w:rsidRDefault="00364B77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5021A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</w:t>
      </w:r>
    </w:p>
    <w:p w:rsidR="00705D3B" w:rsidRPr="00D5021A" w:rsidRDefault="00705D3B" w:rsidP="00705D3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364B77" w:rsidRDefault="00364B77" w:rsidP="00705D3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5021A">
        <w:rPr>
          <w:rFonts w:ascii="Times New Roman" w:hAnsi="Times New Roman" w:cs="Times New Roman"/>
          <w:sz w:val="28"/>
          <w:szCs w:val="28"/>
        </w:rPr>
        <w:t>Объекты</w:t>
      </w:r>
    </w:p>
    <w:p w:rsidR="008B2D55" w:rsidRPr="00D5021A" w:rsidRDefault="008B2D55" w:rsidP="00705D3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W w:w="9495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48"/>
        <w:gridCol w:w="711"/>
        <w:gridCol w:w="992"/>
        <w:gridCol w:w="992"/>
        <w:gridCol w:w="1276"/>
        <w:gridCol w:w="1415"/>
      </w:tblGrid>
      <w:tr w:rsidR="00705D3B" w:rsidRPr="008E4485" w:rsidTr="002E2DA8">
        <w:trPr>
          <w:trHeight w:val="573"/>
          <w:tblHeader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Наиме-нование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Местона-хождение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 xml:space="preserve">Протя-жен-ность, км </w:t>
            </w:r>
          </w:p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Год ввода в экс-плуа-тацию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 xml:space="preserve">Наимено-вание </w:t>
            </w:r>
          </w:p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собствен-ника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705D3B" w:rsidRPr="00D5021A" w:rsidRDefault="00705D3B" w:rsidP="00705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собствен-ника</w:t>
            </w:r>
          </w:p>
        </w:tc>
      </w:tr>
      <w:tr w:rsidR="00705D3B" w:rsidRPr="008E4485" w:rsidTr="00705D3B">
        <w:trPr>
          <w:trHeight w:val="980"/>
        </w:trPr>
        <w:tc>
          <w:tcPr>
            <w:tcW w:w="5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8E4485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8E4485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8E4485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8E4485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8E4485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балан-совая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оста-точная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8E4485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8E4485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</w:tbl>
    <w:p w:rsidR="00705D3B" w:rsidRPr="008E4485" w:rsidRDefault="00705D3B" w:rsidP="00705D3B">
      <w:pPr>
        <w:spacing w:after="0"/>
        <w:rPr>
          <w:sz w:val="2"/>
          <w:szCs w:val="2"/>
          <w:highlight w:val="yellow"/>
        </w:rPr>
      </w:pPr>
    </w:p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705D3B" w:rsidRPr="008E4485" w:rsidTr="002E2DA8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D3B" w:rsidRPr="00D5021A" w:rsidRDefault="00705D3B" w:rsidP="00C25D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D3B" w:rsidRPr="00D5021A" w:rsidRDefault="00705D3B" w:rsidP="00C25D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D3B" w:rsidRPr="00D5021A" w:rsidRDefault="00705D3B" w:rsidP="00C25D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D3B" w:rsidRPr="00D5021A" w:rsidRDefault="00705D3B" w:rsidP="00C25D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D3B" w:rsidRPr="00D5021A" w:rsidRDefault="00705D3B" w:rsidP="00C25D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D3B" w:rsidRPr="00D5021A" w:rsidRDefault="00705D3B" w:rsidP="00C25D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D3B" w:rsidRPr="00D5021A" w:rsidRDefault="00705D3B" w:rsidP="00C25D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D3B" w:rsidRPr="00D5021A" w:rsidRDefault="00705D3B" w:rsidP="00C25D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D3B" w:rsidRPr="00D5021A" w:rsidRDefault="00705D3B" w:rsidP="00C25D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0507E7" w:rsidRPr="008E4485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0507E7" w:rsidRPr="00D5021A" w:rsidRDefault="000507E7" w:rsidP="00AF7D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B2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B5E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 xml:space="preserve"> Бон</w:t>
            </w:r>
            <w:r w:rsidR="00AF7D5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B2D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вура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0507E7" w:rsidRPr="00D5021A" w:rsidRDefault="000507E7" w:rsidP="000507E7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0507E7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6748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6748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8B2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ул. Блюхера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0507E7" w:rsidRPr="00D5021A" w:rsidRDefault="000507E7" w:rsidP="000507E7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0507E7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Восточ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507E7" w:rsidRPr="0029681B" w:rsidRDefault="000507E7" w:rsidP="00C25D8F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0507E7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Арсень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507E7" w:rsidRPr="0029681B" w:rsidRDefault="000507E7" w:rsidP="00C25D8F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0507E7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507E7" w:rsidRPr="0029681B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Вокзаль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0507E7" w:rsidP="006439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507E7" w:rsidRPr="0029681B" w:rsidRDefault="000507E7" w:rsidP="006439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C25D8F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Вишневая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C25D8F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606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D97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Волочаев</w:t>
            </w:r>
            <w:r w:rsidR="00C606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6FA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6FA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6FA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6FA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C25D8F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Высокая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C25D8F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660,1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D97AD0" w:rsidRDefault="00D97AD0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25D8F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Горького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3690,0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6F28A9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D7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D750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Дзержин</w:t>
            </w:r>
            <w:r w:rsidR="006439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F28A9" w:rsidRPr="0029681B" w:rsidRDefault="006F28A9" w:rsidP="00C25D8F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6F28A9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Заводская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446,9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F28A9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Зеленая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65F1" w:rsidRDefault="006565F1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135,3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F28A9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Заречная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50F7" w:rsidRDefault="00D750F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D750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0F7" w:rsidRPr="0029681B" w:rsidRDefault="00D750F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50F7" w:rsidRDefault="00D750F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2310,4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50F7" w:rsidRDefault="00D750F7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237B90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6F28A9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BA6E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рованная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Калинин</w:t>
            </w:r>
            <w:r w:rsidR="006439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6EFE" w:rsidRDefault="00BA6EFE" w:rsidP="00BA6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6EFE" w:rsidRDefault="00BA6EFE" w:rsidP="00BA6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BA6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6EFE" w:rsidRDefault="00BA6EFE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44D2" w:rsidRDefault="00A844D2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A6EFE" w:rsidRPr="0029681B" w:rsidRDefault="00BA6EFE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6EFE" w:rsidRDefault="00BA6EFE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6EFE" w:rsidRDefault="00BA6EFE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5719,5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6EFE" w:rsidRDefault="00BA6EFE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6EFE" w:rsidRDefault="00BA6EFE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237B90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F28A9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Default="006F28A9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6439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BA6E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Кипари</w:t>
            </w:r>
            <w:r w:rsidR="006439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2097,2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021A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021A" w:rsidRDefault="00D5021A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021A" w:rsidRDefault="00D5021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  <w:p w:rsidR="00D5021A" w:rsidRPr="0029681B" w:rsidRDefault="00D5021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021A" w:rsidRDefault="00D5021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D5021A" w:rsidRDefault="00D5021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Кирова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21A" w:rsidRPr="0029681B" w:rsidRDefault="00D5021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21A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21A" w:rsidRPr="0029681B" w:rsidRDefault="00D5021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957,4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21A" w:rsidRPr="0029681B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021A" w:rsidRPr="00C25D8F" w:rsidRDefault="00D5021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021A" w:rsidRPr="00C25D8F" w:rsidRDefault="00D5021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021A" w:rsidRPr="00C25D8F" w:rsidRDefault="00D5021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F28A9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Default="006F28A9" w:rsidP="006F28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6439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BA6E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8A9" w:rsidRPr="0029681B" w:rsidRDefault="006F28A9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Комсо</w:t>
            </w:r>
            <w:r w:rsidR="006439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5576,0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F28A9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Default="006F28A9" w:rsidP="006F28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8A9" w:rsidRPr="0029681B" w:rsidRDefault="006F28A9" w:rsidP="00935E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Крупск</w:t>
            </w:r>
            <w:r w:rsidR="00935E45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6F28A9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Default="006F28A9" w:rsidP="006F28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8A9" w:rsidRPr="0029681B" w:rsidRDefault="006F28A9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Колхоз</w:t>
            </w:r>
            <w:r w:rsidR="006439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Default="006F28A9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Pr="0029681B" w:rsidRDefault="0064395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2095,1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16F3A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9F598C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98C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216F3A" w:rsidRPr="0029681B" w:rsidRDefault="00216F3A" w:rsidP="00BB5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98C">
              <w:rPr>
                <w:rFonts w:ascii="Times New Roman" w:hAnsi="Times New Roman" w:cs="Times New Roman"/>
                <w:sz w:val="24"/>
                <w:szCs w:val="24"/>
              </w:rPr>
              <w:t>ул. Котов</w:t>
            </w:r>
            <w:r w:rsidR="00C84226" w:rsidRPr="009F59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F598C" w:rsidRPr="009F598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F598C">
              <w:rPr>
                <w:rFonts w:ascii="Times New Roman" w:hAnsi="Times New Roman" w:cs="Times New Roman"/>
                <w:sz w:val="24"/>
                <w:szCs w:val="24"/>
              </w:rPr>
              <w:t>кого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16F3A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ованная</w:t>
            </w:r>
            <w:r w:rsidR="006C46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Красно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рмейская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16F3A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2115,6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16F3A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E10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650" w:rsidRDefault="006C4650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650" w:rsidRDefault="006C4650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650" w:rsidRDefault="006C4650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650" w:rsidRDefault="006C4650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650" w:rsidRDefault="006C4650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650" w:rsidRDefault="006C4650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4756,0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650" w:rsidRDefault="006C4650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650" w:rsidRDefault="006C4650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16F3A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6F3A" w:rsidRPr="0029681B" w:rsidRDefault="00216F3A" w:rsidP="00225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9F598C">
              <w:rPr>
                <w:rFonts w:ascii="Times New Roman" w:hAnsi="Times New Roman" w:cs="Times New Roman"/>
                <w:sz w:val="24"/>
                <w:szCs w:val="24"/>
              </w:rPr>
              <w:t>Южно</w:t>
            </w:r>
            <w:r w:rsidR="00923321" w:rsidRPr="009F59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F598C">
              <w:rPr>
                <w:rFonts w:ascii="Times New Roman" w:hAnsi="Times New Roman" w:cs="Times New Roman"/>
                <w:sz w:val="24"/>
                <w:szCs w:val="24"/>
              </w:rPr>
              <w:t xml:space="preserve"> Ленинская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16F3A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905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Лазо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57" w:rsidRDefault="007F7457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57" w:rsidRDefault="007F7457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57" w:rsidRDefault="007F7457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57" w:rsidRDefault="007F7457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57" w:rsidRDefault="007F7457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57" w:rsidRDefault="007F7457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4481,3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57" w:rsidRDefault="007F7457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57" w:rsidRDefault="007F7457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16F3A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6F3A" w:rsidRPr="0029681B" w:rsidRDefault="00216F3A" w:rsidP="009F59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Лазо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16F3A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7F7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Матро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16F3A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EA13D4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Мелио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раторов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403,8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Мира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EC2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Моло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дежная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Некра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3741,3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EC27BC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</w:t>
            </w:r>
            <w:r w:rsidR="00C13D91" w:rsidRPr="0029681B">
              <w:rPr>
                <w:rFonts w:ascii="Times New Roman" w:hAnsi="Times New Roman" w:cs="Times New Roman"/>
                <w:sz w:val="24"/>
                <w:szCs w:val="24"/>
              </w:rPr>
              <w:t>-д. ст.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3D91" w:rsidRPr="0029681B">
              <w:rPr>
                <w:rFonts w:ascii="Times New Roman" w:hAnsi="Times New Roman" w:cs="Times New Roman"/>
                <w:sz w:val="24"/>
                <w:szCs w:val="24"/>
              </w:rPr>
              <w:t>Хорольск,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EC2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Октябрь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3769,9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/>
              <w:jc w:val="center"/>
            </w:pPr>
            <w:r w:rsidRPr="00A30D8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30D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Овражная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/>
              <w:jc w:val="center"/>
            </w:pPr>
            <w:r w:rsidRPr="00A30D8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30D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Осенняя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/>
              <w:jc w:val="center"/>
            </w:pPr>
            <w:r w:rsidRPr="00A30D8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30D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702E9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702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Парковая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/>
              <w:jc w:val="center"/>
            </w:pPr>
            <w:r w:rsidRPr="00A30D8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A30D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702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Полтав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/>
              <w:jc w:val="center"/>
            </w:pPr>
            <w:r w:rsidRPr="00A30D8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A30D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EF4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EF47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053DD">
              <w:rPr>
                <w:rFonts w:ascii="Times New Roman" w:hAnsi="Times New Roman" w:cs="Times New Roman"/>
                <w:sz w:val="24"/>
                <w:szCs w:val="24"/>
              </w:rPr>
              <w:t>м. Мак</w:t>
            </w:r>
            <w:r w:rsidR="00EF47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053DD">
              <w:rPr>
                <w:rFonts w:ascii="Times New Roman" w:hAnsi="Times New Roman" w:cs="Times New Roman"/>
                <w:sz w:val="24"/>
                <w:szCs w:val="24"/>
              </w:rPr>
              <w:t>сима Пугача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A30D8F" w:rsidRDefault="00C13D91" w:rsidP="00C842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A25A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Перво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3979,1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/>
              <w:jc w:val="center"/>
            </w:pPr>
            <w:r w:rsidRPr="00C765A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C765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Дорога 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Пушкин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3519,9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/>
              <w:jc w:val="center"/>
            </w:pPr>
            <w:r w:rsidRPr="00C765A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C765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621C52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C52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C13D91" w:rsidRPr="0029681B" w:rsidRDefault="00C13D91" w:rsidP="00A2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C52">
              <w:rPr>
                <w:rFonts w:ascii="Times New Roman" w:hAnsi="Times New Roman" w:cs="Times New Roman"/>
                <w:sz w:val="24"/>
                <w:szCs w:val="24"/>
              </w:rPr>
              <w:t>ул. Решет</w:t>
            </w:r>
            <w:r w:rsidR="00C84226" w:rsidRPr="00621C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21C52" w:rsidRPr="00621C5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21C52">
              <w:rPr>
                <w:rFonts w:ascii="Times New Roman" w:hAnsi="Times New Roman" w:cs="Times New Roman"/>
                <w:sz w:val="24"/>
                <w:szCs w:val="24"/>
              </w:rPr>
              <w:t>икова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/>
              <w:jc w:val="center"/>
            </w:pPr>
            <w:r w:rsidRPr="00C765A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C765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Рабочая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1,15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3464,5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/>
              <w:jc w:val="center"/>
            </w:pPr>
            <w:r w:rsidRPr="00C765A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C765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Садовая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3280,0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BB439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BB43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4B3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Советская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3665,6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BB439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BB43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r w:rsidR="00607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Совет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BB439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BB43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4B3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Солнеч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BB439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BB43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4B39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Степная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BB439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BB43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Сиротина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Pr="00BB43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телей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0F58A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3358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13D91" w:rsidRPr="0029681B" w:rsidRDefault="00353A33" w:rsidP="00353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13D91" w:rsidRPr="0029681B">
              <w:rPr>
                <w:rFonts w:ascii="Times New Roman" w:hAnsi="Times New Roman" w:cs="Times New Roman"/>
                <w:sz w:val="24"/>
                <w:szCs w:val="24"/>
              </w:rPr>
              <w:t>ованная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3D91"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Сибир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0F58A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Танцу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ренко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0F58A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B27B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353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Фадеева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0F58A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4D4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Фрунзе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0F58A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B27B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Чапаева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3608,8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0F58A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Чкалова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6756,8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375C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0F58A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B27B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Щорса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0F58A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Юби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лейная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760,6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375C50">
            <w:pPr>
              <w:jc w:val="center"/>
            </w:pPr>
            <w:r w:rsidRPr="000F58AB">
              <w:rPr>
                <w:rFonts w:ascii="Times New Roman" w:hAnsi="Times New Roman"/>
                <w:sz w:val="24"/>
                <w:szCs w:val="24"/>
              </w:rPr>
              <w:t>5</w:t>
            </w:r>
            <w:r w:rsidR="00375C50">
              <w:rPr>
                <w:rFonts w:ascii="Times New Roman" w:hAnsi="Times New Roman"/>
                <w:sz w:val="24"/>
                <w:szCs w:val="24"/>
              </w:rPr>
              <w:t>9</w:t>
            </w:r>
            <w:r w:rsidR="00AB33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Южная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360,8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C13D91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Юркова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Ярового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Яблочная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EA13D4" w:rsidRDefault="00C13D91" w:rsidP="00EA13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6E18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D21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Городок- 5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EA13D4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6E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E182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бъездная дорога микрорайона Новый Луговой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EA13D4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3563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563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ыезд с территории АЗС АО 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НК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Альянс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ул. Сол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нечная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EA13D4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="003563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ыезд из микрорайона Новый Луговой 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 ул. Ле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нинская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EA13D4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3563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Березовая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EA13D4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3563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Весенняя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EA13D4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3563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Цветоч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EA13D4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Луговой,</w:t>
            </w: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Зеленая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Луговой,</w:t>
            </w: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Колхоз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50C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Луговой,</w:t>
            </w: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Кубан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Луговой,</w:t>
            </w: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Моло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дежная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Луговой,</w:t>
            </w: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Советская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уговой,</w:t>
            </w: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Тополи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1,35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Луговой,</w:t>
            </w:r>
          </w:p>
          <w:p w:rsidR="002F3AA4" w:rsidRPr="0029681B" w:rsidRDefault="002F3AA4" w:rsidP="00984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DF8">
              <w:rPr>
                <w:rFonts w:ascii="Times New Roman" w:hAnsi="Times New Roman" w:cs="Times New Roman"/>
                <w:sz w:val="24"/>
                <w:szCs w:val="24"/>
              </w:rPr>
              <w:t>ул. Чере</w:t>
            </w:r>
            <w:r w:rsidR="00A91E3D" w:rsidRPr="00984D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84DF8">
              <w:rPr>
                <w:rFonts w:ascii="Times New Roman" w:hAnsi="Times New Roman" w:cs="Times New Roman"/>
                <w:sz w:val="24"/>
                <w:szCs w:val="24"/>
              </w:rPr>
              <w:t>мушки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360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Старо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бельмановка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ул. Цент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Старо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бельмановка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Верхняя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Старо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бельмановка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ул. Солнеч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Старо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бельмановка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ул. Юби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лейная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Моло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дежная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Школь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56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Чапаева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56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Мирош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ниченко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56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r w:rsidR="004460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B82E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Б</w:t>
            </w:r>
            <w:r w:rsidR="00B82E8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82E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566F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566F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E56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56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r w:rsidR="004460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21" w:rsidRDefault="00E56E21" w:rsidP="00E56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21" w:rsidRDefault="00E56E21" w:rsidP="00E56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E56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6E21" w:rsidRDefault="00E56E2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21" w:rsidRDefault="00E56E2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21" w:rsidRDefault="00E56E2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21" w:rsidRDefault="00E56E2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21" w:rsidRDefault="00E56E2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21" w:rsidRDefault="00E56E2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21" w:rsidRDefault="00E56E2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Леонова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Перво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Садовая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 w:rsidRPr="000E616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0E61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E56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 w:rsidRPr="000E616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0E61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E56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56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Юби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лейная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 w:rsidRPr="000E616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E61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Заречная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2,35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 w:rsidRPr="000E616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0E61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пер. Моло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дежный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 w:rsidRPr="000E616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E61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пер. Решет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никова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 w:rsidRPr="000E616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0E61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972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0B54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пер. Парти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занский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72F7" w:rsidRDefault="00F972F7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0807" w:rsidRDefault="00D20807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972F7" w:rsidRPr="0029681B" w:rsidRDefault="00F972F7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72F7" w:rsidRDefault="00F972F7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72F7" w:rsidRDefault="00F972F7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 w:rsidRPr="000E616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0E61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972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F972F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пер. Лесной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Pr="0029681B" w:rsidRDefault="00D20807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 w:rsidRPr="000E616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0E61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пер. Ленин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Лука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шевка, </w:t>
            </w:r>
          </w:p>
          <w:p w:rsidR="002F3AA4" w:rsidRPr="0029681B" w:rsidRDefault="002F3AA4" w:rsidP="00DB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F26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F26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F26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шевка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шевка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шевка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Перво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шевка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телей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Лука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шевка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Решет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никова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Лука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шевка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Хутор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C13D91" w:rsidRDefault="00C13D91" w:rsidP="00C13D91">
      <w:pPr>
        <w:jc w:val="right"/>
      </w:pPr>
    </w:p>
    <w:p w:rsidR="00364B77" w:rsidRPr="000B48F6" w:rsidRDefault="00364B77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0B48F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Жилищный фонд социального использования, а также имущество, </w:t>
      </w:r>
    </w:p>
    <w:p w:rsidR="00364B77" w:rsidRPr="000B48F6" w:rsidRDefault="00364B77" w:rsidP="00FC1A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48F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необходимое </w:t>
      </w:r>
      <w:r w:rsidRPr="000B48F6">
        <w:rPr>
          <w:rFonts w:ascii="Times New Roman" w:hAnsi="Times New Roman" w:cs="Times New Roman"/>
          <w:color w:val="000000"/>
          <w:sz w:val="28"/>
          <w:szCs w:val="28"/>
        </w:rPr>
        <w:t>для содержания муниципального жилищного фонда</w:t>
      </w:r>
    </w:p>
    <w:p w:rsidR="000B48F6" w:rsidRDefault="000B48F6" w:rsidP="000B48F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364B77" w:rsidRDefault="00364B77" w:rsidP="000B48F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B48F6">
        <w:rPr>
          <w:rFonts w:ascii="Times New Roman" w:hAnsi="Times New Roman" w:cs="Times New Roman"/>
          <w:sz w:val="28"/>
          <w:szCs w:val="28"/>
        </w:rPr>
        <w:t>Объекты</w:t>
      </w:r>
    </w:p>
    <w:p w:rsidR="00364B77" w:rsidRPr="000B48F6" w:rsidRDefault="00364B77" w:rsidP="00FC1A4B">
      <w:pPr>
        <w:spacing w:after="0" w:line="240" w:lineRule="auto"/>
        <w:ind w:right="1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0B48F6" w:rsidRPr="000B48F6" w:rsidRDefault="000B48F6" w:rsidP="000B48F6">
      <w:pPr>
        <w:spacing w:after="0"/>
        <w:rPr>
          <w:sz w:val="2"/>
          <w:szCs w:val="2"/>
        </w:rPr>
      </w:pPr>
    </w:p>
    <w:tbl>
      <w:tblPr>
        <w:tblW w:w="495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9"/>
        <w:gridCol w:w="1148"/>
        <w:gridCol w:w="1559"/>
        <w:gridCol w:w="852"/>
        <w:gridCol w:w="711"/>
        <w:gridCol w:w="964"/>
        <w:gridCol w:w="1020"/>
        <w:gridCol w:w="1278"/>
        <w:gridCol w:w="1373"/>
      </w:tblGrid>
      <w:tr w:rsidR="005A6445" w:rsidRPr="0029681B" w:rsidTr="00A17E0D">
        <w:trPr>
          <w:trHeight w:val="517"/>
          <w:tblHeader/>
        </w:trPr>
        <w:tc>
          <w:tcPr>
            <w:tcW w:w="305" w:type="pct"/>
            <w:vMerge w:val="restart"/>
            <w:tcBorders>
              <w:bottom w:val="nil"/>
            </w:tcBorders>
          </w:tcPr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</w:p>
        </w:tc>
        <w:tc>
          <w:tcPr>
            <w:tcW w:w="605" w:type="pct"/>
            <w:vMerge w:val="restart"/>
            <w:tcBorders>
              <w:bottom w:val="nil"/>
            </w:tcBorders>
            <w:shd w:val="clear" w:color="auto" w:fill="auto"/>
          </w:tcPr>
          <w:p w:rsidR="005A6445" w:rsidRPr="0029681B" w:rsidRDefault="005A6445" w:rsidP="00B429FA">
            <w:pPr>
              <w:spacing w:after="0" w:line="240" w:lineRule="auto"/>
              <w:ind w:left="-120"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вание</w:t>
            </w:r>
          </w:p>
          <w:p w:rsidR="005A6445" w:rsidRPr="0029681B" w:rsidRDefault="005A6445" w:rsidP="00B429FA">
            <w:pPr>
              <w:spacing w:after="0" w:line="240" w:lineRule="auto"/>
              <w:ind w:left="-120"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объекта</w:t>
            </w:r>
          </w:p>
        </w:tc>
        <w:tc>
          <w:tcPr>
            <w:tcW w:w="822" w:type="pct"/>
            <w:vMerge w:val="restart"/>
            <w:tcBorders>
              <w:bottom w:val="nil"/>
            </w:tcBorders>
            <w:shd w:val="clear" w:color="auto" w:fill="auto"/>
          </w:tcPr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хождение объекта</w:t>
            </w:r>
          </w:p>
        </w:tc>
        <w:tc>
          <w:tcPr>
            <w:tcW w:w="449" w:type="pct"/>
            <w:vMerge w:val="restart"/>
            <w:tcBorders>
              <w:bottom w:val="nil"/>
            </w:tcBorders>
            <w:shd w:val="clear" w:color="auto" w:fill="auto"/>
            <w:noWrap/>
          </w:tcPr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щадь,</w:t>
            </w:r>
          </w:p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375" w:type="pct"/>
            <w:vMerge w:val="restart"/>
            <w:tcBorders>
              <w:bottom w:val="nil"/>
            </w:tcBorders>
            <w:shd w:val="clear" w:color="auto" w:fill="auto"/>
          </w:tcPr>
          <w:p w:rsidR="005A6445" w:rsidRPr="0029681B" w:rsidRDefault="005A6445" w:rsidP="00B429FA">
            <w:pPr>
              <w:spacing w:after="0" w:line="240" w:lineRule="auto"/>
              <w:ind w:left="-135" w:right="-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  <w:p w:rsidR="005A6445" w:rsidRDefault="005A6445" w:rsidP="00B429FA">
            <w:pPr>
              <w:spacing w:after="0" w:line="240" w:lineRule="auto"/>
              <w:ind w:left="-135" w:right="-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вода в экс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5A6445" w:rsidRPr="0029681B" w:rsidRDefault="005A6445" w:rsidP="00B429FA">
            <w:pPr>
              <w:spacing w:after="0" w:line="240" w:lineRule="auto"/>
              <w:ind w:left="-135" w:right="-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тацию</w:t>
            </w:r>
          </w:p>
        </w:tc>
        <w:tc>
          <w:tcPr>
            <w:tcW w:w="1046" w:type="pct"/>
            <w:gridSpan w:val="2"/>
            <w:tcBorders>
              <w:right w:val="single" w:sz="4" w:space="0" w:color="auto"/>
            </w:tcBorders>
          </w:tcPr>
          <w:p w:rsidR="005A6445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Стоимость,</w:t>
            </w:r>
          </w:p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 руб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674" w:type="pct"/>
            <w:vMerge w:val="restart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вание собствен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ника</w:t>
            </w:r>
          </w:p>
        </w:tc>
        <w:tc>
          <w:tcPr>
            <w:tcW w:w="724" w:type="pct"/>
            <w:vMerge w:val="restart"/>
            <w:tcBorders>
              <w:bottom w:val="nil"/>
            </w:tcBorders>
            <w:shd w:val="clear" w:color="auto" w:fill="auto"/>
          </w:tcPr>
          <w:p w:rsidR="005A6445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ческий/</w:t>
            </w:r>
          </w:p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почтовый адрес собствен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ника</w:t>
            </w:r>
          </w:p>
        </w:tc>
      </w:tr>
      <w:tr w:rsidR="005A6445" w:rsidRPr="0029681B" w:rsidTr="00A42D63">
        <w:trPr>
          <w:trHeight w:val="1067"/>
          <w:tblHeader/>
        </w:trPr>
        <w:tc>
          <w:tcPr>
            <w:tcW w:w="305" w:type="pct"/>
            <w:vMerge/>
            <w:tcBorders>
              <w:bottom w:val="nil"/>
            </w:tcBorders>
          </w:tcPr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pct"/>
            <w:vMerge/>
            <w:tcBorders>
              <w:bottom w:val="nil"/>
            </w:tcBorders>
            <w:shd w:val="clear" w:color="auto" w:fill="auto"/>
          </w:tcPr>
          <w:p w:rsidR="005A6445" w:rsidRPr="0029681B" w:rsidRDefault="005A6445" w:rsidP="00B429FA">
            <w:pPr>
              <w:spacing w:after="0" w:line="240" w:lineRule="auto"/>
              <w:ind w:left="-120"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" w:type="pct"/>
            <w:vMerge/>
            <w:tcBorders>
              <w:bottom w:val="nil"/>
            </w:tcBorders>
            <w:shd w:val="clear" w:color="auto" w:fill="auto"/>
          </w:tcPr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9" w:type="pct"/>
            <w:vMerge/>
            <w:tcBorders>
              <w:bottom w:val="nil"/>
            </w:tcBorders>
            <w:shd w:val="clear" w:color="auto" w:fill="auto"/>
            <w:noWrap/>
          </w:tcPr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bottom w:val="nil"/>
            </w:tcBorders>
            <w:shd w:val="clear" w:color="auto" w:fill="auto"/>
          </w:tcPr>
          <w:p w:rsidR="005A6445" w:rsidRPr="0029681B" w:rsidRDefault="005A6445" w:rsidP="00B429FA">
            <w:pPr>
              <w:spacing w:after="0" w:line="240" w:lineRule="auto"/>
              <w:ind w:left="-135" w:right="-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pct"/>
            <w:tcBorders>
              <w:bottom w:val="nil"/>
              <w:right w:val="single" w:sz="4" w:space="0" w:color="auto"/>
            </w:tcBorders>
          </w:tcPr>
          <w:p w:rsidR="005A6445" w:rsidRPr="0029681B" w:rsidRDefault="005A6445" w:rsidP="002E7AF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совая</w:t>
            </w:r>
          </w:p>
        </w:tc>
        <w:tc>
          <w:tcPr>
            <w:tcW w:w="538" w:type="pct"/>
            <w:tcBorders>
              <w:bottom w:val="nil"/>
              <w:right w:val="single" w:sz="4" w:space="0" w:color="auto"/>
            </w:tcBorders>
          </w:tcPr>
          <w:p w:rsidR="005A6445" w:rsidRPr="0029681B" w:rsidRDefault="005A6445" w:rsidP="002E7AF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точная</w:t>
            </w:r>
          </w:p>
        </w:tc>
        <w:tc>
          <w:tcPr>
            <w:tcW w:w="674" w:type="pct"/>
            <w:vMerge/>
            <w:tcBorders>
              <w:left w:val="single" w:sz="4" w:space="0" w:color="auto"/>
              <w:bottom w:val="nil"/>
            </w:tcBorders>
            <w:shd w:val="clear" w:color="auto" w:fill="auto"/>
          </w:tcPr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vMerge/>
            <w:tcBorders>
              <w:bottom w:val="nil"/>
            </w:tcBorders>
            <w:shd w:val="clear" w:color="auto" w:fill="auto"/>
          </w:tcPr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3430B" w:rsidRPr="00BC7CE5" w:rsidRDefault="0033430B" w:rsidP="0032147B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496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1148"/>
        <w:gridCol w:w="1559"/>
        <w:gridCol w:w="851"/>
        <w:gridCol w:w="712"/>
        <w:gridCol w:w="965"/>
        <w:gridCol w:w="1018"/>
        <w:gridCol w:w="1278"/>
        <w:gridCol w:w="1375"/>
        <w:gridCol w:w="13"/>
      </w:tblGrid>
      <w:tr w:rsidR="0033430B" w:rsidRPr="0029681B" w:rsidTr="00A42D63">
        <w:trPr>
          <w:gridAfter w:val="1"/>
          <w:wAfter w:w="7" w:type="pct"/>
          <w:trHeight w:val="254"/>
          <w:tblHeader/>
        </w:trPr>
        <w:tc>
          <w:tcPr>
            <w:tcW w:w="304" w:type="pct"/>
            <w:vAlign w:val="center"/>
          </w:tcPr>
          <w:p w:rsidR="0033430B" w:rsidRPr="0029681B" w:rsidRDefault="0033430B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4" w:type="pct"/>
            <w:shd w:val="clear" w:color="auto" w:fill="auto"/>
            <w:vAlign w:val="center"/>
          </w:tcPr>
          <w:p w:rsidR="0033430B" w:rsidRPr="0029681B" w:rsidRDefault="0033430B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33430B" w:rsidRPr="0029681B" w:rsidRDefault="0033430B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3430B" w:rsidRPr="0029681B" w:rsidRDefault="0033430B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33430B" w:rsidRPr="0029681B" w:rsidRDefault="0033430B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08" w:type="pct"/>
            <w:tcBorders>
              <w:right w:val="single" w:sz="4" w:space="0" w:color="auto"/>
            </w:tcBorders>
            <w:vAlign w:val="center"/>
          </w:tcPr>
          <w:p w:rsidR="0033430B" w:rsidRPr="0029681B" w:rsidRDefault="0033430B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6" w:type="pct"/>
            <w:tcBorders>
              <w:right w:val="single" w:sz="4" w:space="0" w:color="auto"/>
            </w:tcBorders>
            <w:vAlign w:val="center"/>
          </w:tcPr>
          <w:p w:rsidR="0033430B" w:rsidRPr="0029681B" w:rsidRDefault="0033430B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3430B" w:rsidRPr="0029681B" w:rsidRDefault="0033430B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33430B" w:rsidRPr="0029681B" w:rsidRDefault="0033430B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74D68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Ленинское,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ральная, 1</w:t>
            </w:r>
          </w:p>
        </w:tc>
        <w:tc>
          <w:tcPr>
            <w:tcW w:w="448" w:type="pct"/>
            <w:shd w:val="clear" w:color="auto" w:fill="auto"/>
            <w:noWrap/>
          </w:tcPr>
          <w:p w:rsidR="000A02B8" w:rsidRDefault="000A02B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99,5</w:t>
            </w:r>
          </w:p>
        </w:tc>
        <w:tc>
          <w:tcPr>
            <w:tcW w:w="375" w:type="pct"/>
            <w:shd w:val="clear" w:color="auto" w:fill="auto"/>
            <w:noWrap/>
          </w:tcPr>
          <w:p w:rsidR="000A02B8" w:rsidRDefault="000A02B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0A02B8" w:rsidRDefault="000A02B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53,1</w:t>
            </w:r>
          </w:p>
        </w:tc>
        <w:tc>
          <w:tcPr>
            <w:tcW w:w="536" w:type="pct"/>
            <w:shd w:val="clear" w:color="auto" w:fill="auto"/>
            <w:noWrap/>
          </w:tcPr>
          <w:p w:rsidR="000A02B8" w:rsidRDefault="000A02B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31,4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Ленинское,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Гагарина, 8</w:t>
            </w:r>
          </w:p>
        </w:tc>
        <w:tc>
          <w:tcPr>
            <w:tcW w:w="448" w:type="pct"/>
            <w:shd w:val="clear" w:color="auto" w:fill="auto"/>
            <w:noWrap/>
          </w:tcPr>
          <w:p w:rsidR="000A02B8" w:rsidRDefault="000A02B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67,5</w:t>
            </w:r>
          </w:p>
        </w:tc>
        <w:tc>
          <w:tcPr>
            <w:tcW w:w="375" w:type="pct"/>
            <w:shd w:val="clear" w:color="auto" w:fill="auto"/>
            <w:noWrap/>
          </w:tcPr>
          <w:p w:rsidR="000A02B8" w:rsidRDefault="000A02B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0A02B8" w:rsidRDefault="000A02B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6" w:type="pct"/>
            <w:shd w:val="clear" w:color="auto" w:fill="auto"/>
            <w:noWrap/>
          </w:tcPr>
          <w:p w:rsidR="000A02B8" w:rsidRDefault="000A02B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Ленинское,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Гагарина, 10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92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AB5341" w:rsidP="00AB5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AB5341" w:rsidP="00AB5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92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392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392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92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Новая, 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392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392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айская,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12</w:t>
            </w:r>
          </w:p>
        </w:tc>
        <w:tc>
          <w:tcPr>
            <w:tcW w:w="44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AB5341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237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Решет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никова, 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AB5341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Решет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никова, 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Решет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никова,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Решет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никова,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Решет</w:t>
            </w:r>
            <w:r w:rsidR="00392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никова, 8</w:t>
            </w:r>
          </w:p>
        </w:tc>
        <w:tc>
          <w:tcPr>
            <w:tcW w:w="44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1957</w:t>
            </w:r>
          </w:p>
        </w:tc>
        <w:tc>
          <w:tcPr>
            <w:tcW w:w="50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AB5341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3, 4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AB5341" w:rsidP="003921EA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392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EC7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EC7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Заречная, 7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Заречная, 38</w:t>
            </w:r>
          </w:p>
        </w:tc>
        <w:tc>
          <w:tcPr>
            <w:tcW w:w="44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6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Заречная, 44</w:t>
            </w:r>
          </w:p>
        </w:tc>
        <w:tc>
          <w:tcPr>
            <w:tcW w:w="44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55,4</w:t>
            </w:r>
          </w:p>
        </w:tc>
        <w:tc>
          <w:tcPr>
            <w:tcW w:w="375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6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BA3550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12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BA3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BA3550" w:rsidRDefault="003921EA" w:rsidP="00BA3550">
            <w:pPr>
              <w:numPr>
                <w:ilvl w:val="0"/>
                <w:numId w:val="17"/>
              </w:numPr>
              <w:spacing w:after="0" w:line="240" w:lineRule="auto"/>
              <w:ind w:left="0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B5341" w:rsidRP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 12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BA3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AB5341" w:rsidP="00BA3550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392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 12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 12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27</w:t>
            </w:r>
          </w:p>
        </w:tc>
        <w:tc>
          <w:tcPr>
            <w:tcW w:w="44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1966</w:t>
            </w:r>
          </w:p>
        </w:tc>
        <w:tc>
          <w:tcPr>
            <w:tcW w:w="50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6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 32</w:t>
            </w:r>
          </w:p>
        </w:tc>
        <w:tc>
          <w:tcPr>
            <w:tcW w:w="44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1960</w:t>
            </w:r>
          </w:p>
        </w:tc>
        <w:tc>
          <w:tcPr>
            <w:tcW w:w="50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6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Ленин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ский, 3</w:t>
            </w:r>
          </w:p>
        </w:tc>
        <w:tc>
          <w:tcPr>
            <w:tcW w:w="44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50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6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19</w:t>
            </w:r>
          </w:p>
        </w:tc>
        <w:tc>
          <w:tcPr>
            <w:tcW w:w="44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1960</w:t>
            </w:r>
          </w:p>
        </w:tc>
        <w:tc>
          <w:tcPr>
            <w:tcW w:w="50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36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22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67,9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37.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26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26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AB5341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</w:t>
            </w:r>
          </w:p>
        </w:tc>
        <w:tc>
          <w:tcPr>
            <w:tcW w:w="604" w:type="pct"/>
            <w:shd w:val="clear" w:color="auto" w:fill="auto"/>
          </w:tcPr>
          <w:p w:rsidR="001D64CD" w:rsidRPr="00AB5341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AB5341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AB5341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AB5341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31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AB5341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AB5341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AB5341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4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AB5341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4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32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32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42.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37</w:t>
            </w:r>
          </w:p>
        </w:tc>
        <w:tc>
          <w:tcPr>
            <w:tcW w:w="44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6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38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39</w:t>
            </w:r>
          </w:p>
        </w:tc>
        <w:tc>
          <w:tcPr>
            <w:tcW w:w="44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6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40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71,7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41</w:t>
            </w:r>
          </w:p>
        </w:tc>
        <w:tc>
          <w:tcPr>
            <w:tcW w:w="44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6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47.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Лесной,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Лесной,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3C47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Лесной,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Лесной,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Лесной, 7</w:t>
            </w:r>
          </w:p>
        </w:tc>
        <w:tc>
          <w:tcPr>
            <w:tcW w:w="44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6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52.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Лесной, 8</w:t>
            </w:r>
          </w:p>
        </w:tc>
        <w:tc>
          <w:tcPr>
            <w:tcW w:w="44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6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32</w:t>
            </w:r>
          </w:p>
        </w:tc>
        <w:tc>
          <w:tcPr>
            <w:tcW w:w="44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1964</w:t>
            </w:r>
          </w:p>
        </w:tc>
        <w:tc>
          <w:tcPr>
            <w:tcW w:w="50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 №</w:t>
            </w:r>
            <w:r w:rsidR="00163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39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42</w:t>
            </w:r>
          </w:p>
        </w:tc>
        <w:tc>
          <w:tcPr>
            <w:tcW w:w="44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1964</w:t>
            </w:r>
          </w:p>
        </w:tc>
        <w:tc>
          <w:tcPr>
            <w:tcW w:w="50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36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77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1975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57.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86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Решет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никова, 92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Решет</w:t>
            </w:r>
            <w:r w:rsidR="006637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никова, 2</w:t>
            </w:r>
          </w:p>
        </w:tc>
        <w:tc>
          <w:tcPr>
            <w:tcW w:w="448" w:type="pct"/>
            <w:shd w:val="clear" w:color="auto" w:fill="auto"/>
            <w:noWrap/>
          </w:tcPr>
          <w:p w:rsidR="004E2F73" w:rsidRDefault="004E2F7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E2F73" w:rsidRDefault="004E2F7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4E2F73" w:rsidRDefault="004E2F7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4E2F73" w:rsidRDefault="004E2F7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20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34,6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35,4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62.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</w:t>
            </w:r>
            <w:r w:rsidR="00704A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67.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37,7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64,6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23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63,6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72.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FF60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26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46729B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Старо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бельмановка,</w:t>
            </w:r>
          </w:p>
          <w:p w:rsidR="001D64CD" w:rsidRPr="0029681B" w:rsidRDefault="001D64CD" w:rsidP="0046729B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Солнечная, 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46729B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120,3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66,4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46729B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Старо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бельмановка,</w:t>
            </w:r>
          </w:p>
          <w:p w:rsidR="001D64CD" w:rsidRPr="0029681B" w:rsidRDefault="001D64CD" w:rsidP="0046729B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Солнечная, 10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124,5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71,2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46729B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Старо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бельмановка,</w:t>
            </w:r>
          </w:p>
          <w:p w:rsidR="001D64CD" w:rsidRPr="0029681B" w:rsidRDefault="001D64CD" w:rsidP="0046729B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Солнеч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124,5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71,2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2518BA" w:rsidRDefault="002518B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2518BA" w:rsidRDefault="002518B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2518BA" w:rsidRDefault="002518B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2518BA" w:rsidRDefault="002518B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77.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82.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87.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F215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F21598" w:rsidRDefault="00F2159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375" w:type="pct"/>
            <w:shd w:val="clear" w:color="auto" w:fill="auto"/>
            <w:noWrap/>
          </w:tcPr>
          <w:p w:rsidR="00F21598" w:rsidRDefault="00F2159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F21598" w:rsidRDefault="00F2159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F21598" w:rsidRDefault="00F2159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92.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46729B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07072" w:rsidRDefault="00407072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375" w:type="pct"/>
            <w:shd w:val="clear" w:color="auto" w:fill="auto"/>
            <w:noWrap/>
          </w:tcPr>
          <w:p w:rsidR="00407072" w:rsidRDefault="00407072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07072" w:rsidRDefault="00407072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407072" w:rsidRDefault="00407072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97.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4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46729B">
            <w:pPr>
              <w:numPr>
                <w:ilvl w:val="0"/>
                <w:numId w:val="17"/>
              </w:num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4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237B90" w:rsidRDefault="00237B9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375" w:type="pct"/>
            <w:shd w:val="clear" w:color="auto" w:fill="auto"/>
            <w:noWrap/>
          </w:tcPr>
          <w:p w:rsidR="00237B90" w:rsidRDefault="00237B9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237B90" w:rsidRDefault="00237B9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6" w:type="pct"/>
            <w:shd w:val="clear" w:color="auto" w:fill="auto"/>
            <w:noWrap/>
          </w:tcPr>
          <w:p w:rsidR="00237B90" w:rsidRDefault="00237B9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46729B">
            <w:pPr>
              <w:numPr>
                <w:ilvl w:val="0"/>
                <w:numId w:val="17"/>
              </w:num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4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237B90" w:rsidRDefault="00237B9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375" w:type="pct"/>
            <w:shd w:val="clear" w:color="auto" w:fill="auto"/>
            <w:noWrap/>
          </w:tcPr>
          <w:p w:rsidR="00237B90" w:rsidRDefault="00237B9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237B90" w:rsidRDefault="00237B9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6" w:type="pct"/>
            <w:shd w:val="clear" w:color="auto" w:fill="auto"/>
            <w:noWrap/>
          </w:tcPr>
          <w:p w:rsidR="00237B90" w:rsidRDefault="00237B9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46729B">
            <w:pPr>
              <w:numPr>
                <w:ilvl w:val="0"/>
                <w:numId w:val="17"/>
              </w:num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102.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2F70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46729B">
            <w:pPr>
              <w:numPr>
                <w:ilvl w:val="0"/>
                <w:numId w:val="17"/>
              </w:num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46729B">
            <w:pPr>
              <w:numPr>
                <w:ilvl w:val="0"/>
                <w:numId w:val="17"/>
              </w:num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6729B" w:rsidRDefault="0046729B" w:rsidP="0046729B">
            <w:pPr>
              <w:ind w:left="-108" w:right="-108"/>
              <w:jc w:val="center"/>
            </w:pP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6729B" w:rsidRPr="0029681B" w:rsidRDefault="0046729B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2F70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auto" w:fill="auto"/>
          </w:tcPr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6729B" w:rsidRPr="0029681B" w:rsidRDefault="0046729B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6729B" w:rsidRDefault="0046729B" w:rsidP="0046729B">
            <w:pPr>
              <w:ind w:left="-108" w:right="-108"/>
              <w:jc w:val="center"/>
            </w:pP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6729B" w:rsidRPr="0029681B" w:rsidRDefault="0046729B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2F70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6729B" w:rsidRPr="0029681B" w:rsidRDefault="0046729B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6729B" w:rsidRDefault="0046729B" w:rsidP="0046729B">
            <w:pPr>
              <w:ind w:left="-108" w:right="-108"/>
              <w:jc w:val="center"/>
            </w:pP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6729B" w:rsidRPr="0029681B" w:rsidRDefault="0046729B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6729B" w:rsidRPr="0029681B" w:rsidRDefault="0046729B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6729B" w:rsidRDefault="0046729B" w:rsidP="0046729B">
            <w:pPr>
              <w:ind w:left="-108" w:right="-108"/>
              <w:jc w:val="center"/>
            </w:pP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6729B" w:rsidRPr="0029681B" w:rsidRDefault="0046729B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21" w:type="pct"/>
            <w:shd w:val="clear" w:color="auto" w:fill="auto"/>
          </w:tcPr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6729B" w:rsidRPr="0029681B" w:rsidRDefault="0046729B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375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6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6729B" w:rsidRDefault="0046729B" w:rsidP="0046729B">
            <w:pPr>
              <w:ind w:left="-108" w:right="-108"/>
              <w:jc w:val="center"/>
            </w:pP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6729B" w:rsidRPr="0029681B" w:rsidRDefault="0046729B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auto" w:fill="auto"/>
          </w:tcPr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6729B" w:rsidRPr="0029681B" w:rsidRDefault="0046729B" w:rsidP="00EF4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375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6729B" w:rsidRDefault="0046729B" w:rsidP="0046729B">
            <w:pPr>
              <w:ind w:left="-108" w:right="-108"/>
              <w:jc w:val="center"/>
            </w:pP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6729B" w:rsidRPr="0029681B" w:rsidRDefault="0046729B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38</w:t>
            </w:r>
          </w:p>
        </w:tc>
        <w:tc>
          <w:tcPr>
            <w:tcW w:w="821" w:type="pct"/>
            <w:shd w:val="clear" w:color="auto" w:fill="auto"/>
          </w:tcPr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6729B" w:rsidRPr="0029681B" w:rsidRDefault="0046729B" w:rsidP="00EF4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6729B" w:rsidRDefault="0046729B" w:rsidP="0046729B">
            <w:pPr>
              <w:ind w:left="-108" w:right="-108"/>
              <w:jc w:val="center"/>
            </w:pP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6729B" w:rsidRPr="0029681B" w:rsidRDefault="0046729B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21" w:type="pct"/>
            <w:shd w:val="clear" w:color="auto" w:fill="auto"/>
          </w:tcPr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6729B" w:rsidRPr="0029681B" w:rsidRDefault="0046729B" w:rsidP="00EF4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375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6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EF4533" w:rsidP="0046729B">
            <w:pPr>
              <w:numPr>
                <w:ilvl w:val="0"/>
                <w:numId w:val="17"/>
              </w:num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112.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EF4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375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6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EC5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EC5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EC5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EC5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EF4533" w:rsidP="00EF4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375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6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EC5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EC5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EF4533" w:rsidP="00EF4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42,9</w:t>
            </w:r>
          </w:p>
        </w:tc>
        <w:tc>
          <w:tcPr>
            <w:tcW w:w="375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EC5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EC5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EF4533" w:rsidP="00EF4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387E29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Pr="000A7D49" w:rsidRDefault="00EF4533" w:rsidP="00EF4533">
            <w:pPr>
              <w:ind w:left="-108" w:right="-108"/>
              <w:jc w:val="center"/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117.</w:t>
            </w:r>
          </w:p>
        </w:tc>
        <w:tc>
          <w:tcPr>
            <w:tcW w:w="604" w:type="pct"/>
            <w:shd w:val="clear" w:color="auto" w:fill="auto"/>
          </w:tcPr>
          <w:p w:rsidR="00EF4533" w:rsidRPr="000A7D49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21" w:type="pct"/>
            <w:shd w:val="clear" w:color="auto" w:fill="auto"/>
          </w:tcPr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0A7D49" w:rsidRDefault="00EF4533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EF4533" w:rsidRPr="000A7D49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0A7D49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EF4533" w:rsidRPr="000A7D49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387E29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Pr="000A7D49" w:rsidRDefault="00EF4533" w:rsidP="00EF4533">
            <w:pPr>
              <w:ind w:left="-108" w:right="-108"/>
              <w:jc w:val="center"/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118.</w:t>
            </w:r>
          </w:p>
        </w:tc>
        <w:tc>
          <w:tcPr>
            <w:tcW w:w="604" w:type="pct"/>
            <w:shd w:val="clear" w:color="auto" w:fill="auto"/>
          </w:tcPr>
          <w:p w:rsidR="00EF4533" w:rsidRPr="000A7D49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21" w:type="pct"/>
            <w:shd w:val="clear" w:color="auto" w:fill="auto"/>
          </w:tcPr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0A7D49" w:rsidRDefault="00EF4533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" w:type="pct"/>
            <w:shd w:val="clear" w:color="auto" w:fill="auto"/>
          </w:tcPr>
          <w:p w:rsidR="00EF4533" w:rsidRPr="000A7D49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0A7D49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EF4533" w:rsidRPr="000A7D49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EF4533" w:rsidP="0046729B">
            <w:pPr>
              <w:numPr>
                <w:ilvl w:val="0"/>
                <w:numId w:val="17"/>
              </w:num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41,3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EF4533" w:rsidP="0046729B">
            <w:pPr>
              <w:numPr>
                <w:ilvl w:val="0"/>
                <w:numId w:val="17"/>
              </w:num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F74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46,8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EF4533" w:rsidP="0046729B">
            <w:pPr>
              <w:numPr>
                <w:ilvl w:val="0"/>
                <w:numId w:val="17"/>
              </w:num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EF4533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41,3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EF4533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EF4533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42,9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EF4533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EF4533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42,9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EF4533" w:rsidP="006E3E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EF4533" w:rsidP="006E3E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  <w:r w:rsidR="006E3E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0A7D49" w:rsidRDefault="00EF4533" w:rsidP="006E3E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130.</w:t>
            </w:r>
          </w:p>
        </w:tc>
        <w:tc>
          <w:tcPr>
            <w:tcW w:w="604" w:type="pct"/>
            <w:shd w:val="clear" w:color="auto" w:fill="auto"/>
          </w:tcPr>
          <w:p w:rsidR="001D64CD" w:rsidRPr="000A7D49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F4533"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21" w:type="pct"/>
            <w:shd w:val="clear" w:color="auto" w:fill="auto"/>
          </w:tcPr>
          <w:p w:rsidR="001D64CD" w:rsidRPr="000A7D49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0A7D49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0A7D49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0A7D49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0A7D49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1D64CD" w:rsidRPr="000A7D49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0A7D49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1D64CD" w:rsidRPr="000A7D49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31,3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615D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0A7D49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0A7D49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893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893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31,3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2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42,7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42,7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42,7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C35E68" w:rsidTr="00A42D63">
        <w:trPr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C35E68" w:rsidRDefault="00893EE6" w:rsidP="00893EE6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C35E68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C35E68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893EE6" w:rsidRPr="00C35E68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31" w:type="pct"/>
            <w:gridSpan w:val="2"/>
            <w:shd w:val="clear" w:color="auto" w:fill="auto"/>
          </w:tcPr>
          <w:p w:rsidR="00893EE6" w:rsidRPr="00C35E68" w:rsidRDefault="00893EE6" w:rsidP="00C35E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C35E68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42,7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42,7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53,9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C47F3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162.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1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C47F3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1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53,9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3C47F3" w:rsidP="003C47F3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1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E71D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E71D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C47F3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1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C47F3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1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42,7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D69DD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167.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1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53,9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D69DD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1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D69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3D69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D69DD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1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D69DD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1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42,7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D69DD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0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53,9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D69DD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172.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3E03D3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E0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3D69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35E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35E68" w:rsidRDefault="00C35E68" w:rsidP="003D69DD">
            <w:pPr>
              <w:ind w:left="-108" w:right="-99"/>
              <w:jc w:val="center"/>
            </w:pP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35E68" w:rsidRPr="0029681B" w:rsidRDefault="00C35E68" w:rsidP="003E03D3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E0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auto" w:fill="auto"/>
          </w:tcPr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42,7</w:t>
            </w:r>
          </w:p>
        </w:tc>
        <w:tc>
          <w:tcPr>
            <w:tcW w:w="375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35E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35E68" w:rsidRDefault="00C35E68" w:rsidP="00C35E68">
            <w:pPr>
              <w:ind w:left="-107" w:right="-96"/>
              <w:jc w:val="center"/>
            </w:pP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35E68" w:rsidRPr="0029681B" w:rsidRDefault="00C35E68" w:rsidP="003E03D3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E0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21" w:type="pct"/>
            <w:shd w:val="clear" w:color="auto" w:fill="auto"/>
          </w:tcPr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53,9</w:t>
            </w:r>
          </w:p>
        </w:tc>
        <w:tc>
          <w:tcPr>
            <w:tcW w:w="375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3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35E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35E68" w:rsidRDefault="00C35E68" w:rsidP="00C35E68">
            <w:pPr>
              <w:ind w:left="-107" w:right="-96"/>
              <w:jc w:val="center"/>
            </w:pP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35E68" w:rsidRPr="0029681B" w:rsidRDefault="00C35E68" w:rsidP="003E03D3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E0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21" w:type="pct"/>
            <w:shd w:val="clear" w:color="auto" w:fill="auto"/>
          </w:tcPr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3D69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35E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35E68" w:rsidRDefault="00C35E68" w:rsidP="00C35E68">
            <w:pPr>
              <w:ind w:left="-107" w:right="-96"/>
              <w:jc w:val="center"/>
            </w:pP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35E68" w:rsidRPr="0029681B" w:rsidRDefault="00C35E68" w:rsidP="003E03D3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E0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1" w:type="pct"/>
            <w:shd w:val="clear" w:color="auto" w:fill="auto"/>
          </w:tcPr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375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35E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35E68" w:rsidRDefault="00C35E68" w:rsidP="00C35E68">
            <w:pPr>
              <w:ind w:left="-107" w:right="-96"/>
              <w:jc w:val="center"/>
            </w:pP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35E68" w:rsidRPr="0029681B" w:rsidRDefault="00C35E68" w:rsidP="00C35E68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21" w:type="pct"/>
            <w:shd w:val="clear" w:color="auto" w:fill="auto"/>
          </w:tcPr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35E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35E68" w:rsidRDefault="00C35E68" w:rsidP="00C35E68">
            <w:pPr>
              <w:ind w:left="-107" w:right="-96"/>
              <w:jc w:val="center"/>
            </w:pP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35E68" w:rsidRPr="0029681B" w:rsidRDefault="00C35E68" w:rsidP="00C35E68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21" w:type="pct"/>
            <w:shd w:val="clear" w:color="auto" w:fill="auto"/>
          </w:tcPr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30,5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35E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35E68" w:rsidRDefault="00C35E68" w:rsidP="00C35E68">
            <w:pPr>
              <w:ind w:left="-107" w:right="-96"/>
              <w:jc w:val="center"/>
            </w:pP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35E68" w:rsidRPr="0029681B" w:rsidRDefault="00C35E68" w:rsidP="00C35E68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1" w:type="pct"/>
            <w:shd w:val="clear" w:color="auto" w:fill="auto"/>
          </w:tcPr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35E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35E68" w:rsidRDefault="00C35E68" w:rsidP="00C35E68">
            <w:pPr>
              <w:ind w:left="-107" w:right="-96"/>
              <w:jc w:val="center"/>
            </w:pP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35E68" w:rsidRPr="0029681B" w:rsidRDefault="00C35E68" w:rsidP="00C35E68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21" w:type="pct"/>
            <w:shd w:val="clear" w:color="auto" w:fill="auto"/>
          </w:tcPr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C35E68">
            <w:pPr>
              <w:numPr>
                <w:ilvl w:val="0"/>
                <w:numId w:val="17"/>
              </w:numPr>
              <w:spacing w:after="0" w:line="240" w:lineRule="auto"/>
              <w:ind w:left="-107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31,3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30,5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30,5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AD17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3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29,9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38,8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Pr="0029681B" w:rsidRDefault="00AD17E0" w:rsidP="00B87823">
            <w:pPr>
              <w:spacing w:after="0" w:line="240" w:lineRule="auto"/>
              <w:ind w:left="-108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D13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D13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38,8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D13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13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27,4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D13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D13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38,8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  <w:r w:rsidRPr="00D13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FFFFFF"/>
          </w:tcPr>
          <w:p w:rsidR="00AD17E0" w:rsidRPr="0029681B" w:rsidRDefault="00AD17E0" w:rsidP="003A4465">
            <w:pPr>
              <w:spacing w:after="0" w:line="240" w:lineRule="auto"/>
              <w:ind w:left="-108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201.</w:t>
            </w:r>
          </w:p>
        </w:tc>
        <w:tc>
          <w:tcPr>
            <w:tcW w:w="604" w:type="pct"/>
            <w:shd w:val="clear" w:color="auto" w:fill="FFFFFF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1" w:type="pct"/>
            <w:shd w:val="clear" w:color="auto" w:fill="FFFFFF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FFFFFF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B878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FFFFFF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FFFFFF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6" w:type="pct"/>
            <w:shd w:val="clear" w:color="auto" w:fill="FFFFFF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FFFFFF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FFFFFF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40,3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B878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9E6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9E6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40,3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A95917">
            <w:pPr>
              <w:ind w:left="-107" w:right="-96"/>
              <w:jc w:val="center"/>
            </w:pPr>
            <w:r w:rsidRPr="009E6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A959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9E6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42,2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A95917">
            <w:pPr>
              <w:ind w:left="-107" w:right="-96"/>
              <w:jc w:val="center"/>
            </w:pPr>
            <w:r w:rsidRPr="009E6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959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9E6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Pr="0029681B" w:rsidRDefault="00EA2EAC" w:rsidP="00A77A18">
            <w:pPr>
              <w:spacing w:after="0" w:line="240" w:lineRule="auto"/>
              <w:ind w:left="-108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39,2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42,3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27,8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42,2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39,2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42,2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39,2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EA2E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27,8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37,8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45,5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27,7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37,8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45,5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E59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45,5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40,7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21" w:type="pct"/>
            <w:shd w:val="clear" w:color="000000" w:fill="FFFFFF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000000" w:fill="FFFFFF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27,7</w:t>
            </w:r>
          </w:p>
        </w:tc>
        <w:tc>
          <w:tcPr>
            <w:tcW w:w="375" w:type="pct"/>
            <w:shd w:val="clear" w:color="000000" w:fill="FFFFFF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000000" w:fill="FFFFFF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6" w:type="pct"/>
            <w:shd w:val="clear" w:color="000000" w:fill="FFFFFF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45,5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40,7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37,8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45,5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40,7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62,2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40,9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62,2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39,9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Default="0030552A" w:rsidP="00EC6025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3055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40,9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Default="0030552A" w:rsidP="00EC6025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3055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44,7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Default="0030552A" w:rsidP="00EC6025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3055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44,7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Default="0030552A" w:rsidP="00EC6025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3055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Default="0030552A" w:rsidP="00EC6025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30552A" w:rsidRPr="0029681B" w:rsidRDefault="0030552A" w:rsidP="003055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000000" w:fill="FFFFFF"/>
          </w:tcPr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000000" w:fill="FFFFFF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44,7</w:t>
            </w:r>
          </w:p>
        </w:tc>
        <w:tc>
          <w:tcPr>
            <w:tcW w:w="375" w:type="pct"/>
            <w:shd w:val="clear" w:color="000000" w:fill="FFFFFF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000000" w:fill="FFFFFF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000000" w:fill="FFFFFF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Default="0030552A" w:rsidP="00EC6025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3055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Pr="0029681B" w:rsidRDefault="0030552A" w:rsidP="0030552A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60,4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Pr="0029681B" w:rsidRDefault="0030552A" w:rsidP="0030552A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250.</w:t>
            </w:r>
          </w:p>
        </w:tc>
        <w:tc>
          <w:tcPr>
            <w:tcW w:w="604" w:type="pct"/>
            <w:shd w:val="clear" w:color="000000" w:fill="FFFFFF"/>
          </w:tcPr>
          <w:p w:rsidR="00EA2EAC" w:rsidRPr="0029681B" w:rsidRDefault="00EA2EAC" w:rsidP="003055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1" w:type="pct"/>
            <w:shd w:val="clear" w:color="000000" w:fill="FFFFFF"/>
          </w:tcPr>
          <w:p w:rsidR="00EA2EAC" w:rsidRPr="0029681B" w:rsidRDefault="00EA2EAC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000000" w:fill="FFFFFF"/>
            <w:noWrap/>
          </w:tcPr>
          <w:p w:rsidR="0030552A" w:rsidRDefault="0030552A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375" w:type="pct"/>
            <w:shd w:val="clear" w:color="000000" w:fill="FFFFFF"/>
            <w:noWrap/>
          </w:tcPr>
          <w:p w:rsidR="0030552A" w:rsidRDefault="0030552A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000000" w:fill="FFFFFF"/>
            <w:noWrap/>
          </w:tcPr>
          <w:p w:rsidR="0030552A" w:rsidRDefault="0030552A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6" w:type="pct"/>
            <w:shd w:val="clear" w:color="000000" w:fill="FFFFFF"/>
            <w:noWrap/>
          </w:tcPr>
          <w:p w:rsidR="0030552A" w:rsidRDefault="0030552A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251.</w:t>
            </w:r>
          </w:p>
        </w:tc>
        <w:tc>
          <w:tcPr>
            <w:tcW w:w="604" w:type="pct"/>
            <w:shd w:val="clear" w:color="auto" w:fill="auto"/>
          </w:tcPr>
          <w:p w:rsidR="00AC7698" w:rsidRPr="00AC7698" w:rsidRDefault="00AC7698" w:rsidP="00AC7698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42</w:t>
            </w:r>
          </w:p>
        </w:tc>
        <w:tc>
          <w:tcPr>
            <w:tcW w:w="821" w:type="pct"/>
            <w:shd w:val="clear" w:color="auto" w:fill="auto"/>
          </w:tcPr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75" w:type="pct"/>
            <w:shd w:val="clear" w:color="auto" w:fill="auto"/>
            <w:noWrap/>
          </w:tcPr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6" w:type="pct"/>
            <w:shd w:val="clear" w:color="auto" w:fill="auto"/>
            <w:noWrap/>
          </w:tcPr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252.</w:t>
            </w:r>
          </w:p>
        </w:tc>
        <w:tc>
          <w:tcPr>
            <w:tcW w:w="604" w:type="pct"/>
            <w:shd w:val="clear" w:color="000000" w:fill="FFFFFF"/>
          </w:tcPr>
          <w:p w:rsidR="00AC7698" w:rsidRPr="00AC7698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43</w:t>
            </w:r>
          </w:p>
        </w:tc>
        <w:tc>
          <w:tcPr>
            <w:tcW w:w="821" w:type="pct"/>
            <w:shd w:val="clear" w:color="000000" w:fill="FFFFFF"/>
          </w:tcPr>
          <w:p w:rsidR="00AC7698" w:rsidRPr="00AC7698" w:rsidRDefault="00AC7698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AC7698" w:rsidRDefault="00AC7698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000000" w:fill="FFFFFF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375" w:type="pct"/>
            <w:shd w:val="clear" w:color="000000" w:fill="FFFFFF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000000" w:fill="FFFFFF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6" w:type="pct"/>
            <w:shd w:val="clear" w:color="000000" w:fill="FFFFFF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253.</w:t>
            </w:r>
          </w:p>
        </w:tc>
        <w:tc>
          <w:tcPr>
            <w:tcW w:w="604" w:type="pct"/>
            <w:shd w:val="clear" w:color="auto" w:fill="auto"/>
          </w:tcPr>
          <w:p w:rsidR="00AC7698" w:rsidRPr="00AC7698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48</w:t>
            </w:r>
          </w:p>
        </w:tc>
        <w:tc>
          <w:tcPr>
            <w:tcW w:w="821" w:type="pct"/>
            <w:shd w:val="clear" w:color="auto" w:fill="auto"/>
          </w:tcPr>
          <w:p w:rsidR="00AC7698" w:rsidRPr="00AC7698" w:rsidRDefault="00AC7698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AC7698" w:rsidRDefault="00AC7698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75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6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254.</w:t>
            </w:r>
          </w:p>
        </w:tc>
        <w:tc>
          <w:tcPr>
            <w:tcW w:w="604" w:type="pct"/>
            <w:shd w:val="clear" w:color="auto" w:fill="auto"/>
          </w:tcPr>
          <w:p w:rsidR="00AC7698" w:rsidRPr="00AB46F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4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50</w:t>
            </w:r>
          </w:p>
        </w:tc>
        <w:tc>
          <w:tcPr>
            <w:tcW w:w="821" w:type="pct"/>
            <w:shd w:val="clear" w:color="auto" w:fill="auto"/>
          </w:tcPr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4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4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4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60,4</w:t>
            </w:r>
          </w:p>
        </w:tc>
        <w:tc>
          <w:tcPr>
            <w:tcW w:w="375" w:type="pct"/>
            <w:shd w:val="clear" w:color="auto" w:fill="auto"/>
            <w:noWrap/>
          </w:tcPr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4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6F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36" w:type="pct"/>
            <w:shd w:val="clear" w:color="auto" w:fill="auto"/>
            <w:noWrap/>
          </w:tcPr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6F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39,6</w:t>
            </w:r>
          </w:p>
        </w:tc>
        <w:tc>
          <w:tcPr>
            <w:tcW w:w="375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49,7</w:t>
            </w:r>
          </w:p>
        </w:tc>
        <w:tc>
          <w:tcPr>
            <w:tcW w:w="375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6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257.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C7698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375" w:type="pct"/>
            <w:shd w:val="clear" w:color="auto" w:fill="auto"/>
            <w:noWrap/>
          </w:tcPr>
          <w:p w:rsidR="00AC7698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C7698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375" w:type="pct"/>
            <w:shd w:val="clear" w:color="auto" w:fill="auto"/>
            <w:noWrap/>
          </w:tcPr>
          <w:p w:rsidR="00AC7698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39,6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261.</w:t>
            </w:r>
          </w:p>
        </w:tc>
        <w:tc>
          <w:tcPr>
            <w:tcW w:w="604" w:type="pct"/>
            <w:shd w:val="clear" w:color="000000" w:fill="FFFFFF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21" w:type="pct"/>
            <w:shd w:val="clear" w:color="000000" w:fill="FFFFFF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000000" w:fill="FFFFFF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375" w:type="pct"/>
            <w:shd w:val="clear" w:color="000000" w:fill="FFFFFF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000000" w:fill="FFFFFF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6" w:type="pct"/>
            <w:shd w:val="clear" w:color="000000" w:fill="FFFFFF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Default="00AC7698" w:rsidP="00AC7698">
            <w:pPr>
              <w:ind w:left="-108" w:right="-95"/>
              <w:jc w:val="center"/>
            </w:pP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Default="00AC7698" w:rsidP="00AC7698">
            <w:pPr>
              <w:ind w:left="-108" w:right="-95"/>
              <w:jc w:val="center"/>
            </w:pP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Default="00AC7698" w:rsidP="00AC7698">
            <w:pPr>
              <w:ind w:left="-108" w:right="-95"/>
              <w:jc w:val="center"/>
            </w:pP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39,6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Default="00AC7698" w:rsidP="00AC7698">
            <w:pPr>
              <w:ind w:left="-108" w:right="-95"/>
              <w:jc w:val="center"/>
            </w:pP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Default="00AC7698" w:rsidP="00AC7698">
            <w:pPr>
              <w:ind w:left="-108" w:right="-95"/>
              <w:jc w:val="center"/>
            </w:pP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Default="00AC7698" w:rsidP="00AC7698">
            <w:pPr>
              <w:ind w:left="-108" w:right="-95"/>
              <w:jc w:val="center"/>
            </w:pP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Default="00AC7698" w:rsidP="00AC7698">
            <w:pPr>
              <w:ind w:left="-108" w:right="-95"/>
              <w:jc w:val="center"/>
            </w:pP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507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30,7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Default="00AC7698" w:rsidP="00AC7698">
            <w:pPr>
              <w:ind w:left="-108" w:right="-95"/>
              <w:jc w:val="center"/>
            </w:pP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507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44,7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44,7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272.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5074E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47,3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5074E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274.</w:t>
            </w:r>
          </w:p>
        </w:tc>
        <w:tc>
          <w:tcPr>
            <w:tcW w:w="604" w:type="pct"/>
            <w:shd w:val="clear" w:color="000000" w:fill="FFFFFF"/>
          </w:tcPr>
          <w:p w:rsidR="0030552A" w:rsidRPr="0029681B" w:rsidRDefault="0030552A" w:rsidP="005074E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21" w:type="pct"/>
            <w:shd w:val="clear" w:color="000000" w:fill="FFFFFF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75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36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5074E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5074E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277.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45,1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074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074E6" w:rsidRDefault="005074E6" w:rsidP="005074E6">
            <w:pPr>
              <w:ind w:left="-108" w:right="-95"/>
              <w:jc w:val="center"/>
            </w:pP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5074E6" w:rsidRPr="0029681B" w:rsidRDefault="005074E6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000000" w:fill="FFFFFF"/>
          </w:tcPr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6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074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074E6" w:rsidRDefault="005074E6" w:rsidP="005074E6">
            <w:pPr>
              <w:ind w:left="-108" w:right="-95"/>
              <w:jc w:val="center"/>
            </w:pP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074E6" w:rsidRPr="0029681B" w:rsidRDefault="005074E6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21" w:type="pct"/>
            <w:shd w:val="clear" w:color="auto" w:fill="auto"/>
          </w:tcPr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471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73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074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074E6" w:rsidRDefault="005074E6" w:rsidP="005074E6">
            <w:pPr>
              <w:ind w:left="-108" w:right="-95"/>
              <w:jc w:val="center"/>
            </w:pP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5074E6" w:rsidRPr="0029681B" w:rsidRDefault="005074E6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21" w:type="pct"/>
            <w:shd w:val="clear" w:color="000000" w:fill="FFFFFF"/>
          </w:tcPr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074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074E6" w:rsidRDefault="005074E6" w:rsidP="005074E6">
            <w:pPr>
              <w:ind w:left="-108" w:right="-95"/>
              <w:jc w:val="center"/>
            </w:pP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074E6" w:rsidRPr="0029681B" w:rsidRDefault="005074E6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665C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1" w:type="pct"/>
            <w:shd w:val="clear" w:color="auto" w:fill="auto"/>
          </w:tcPr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471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73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074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074E6" w:rsidRDefault="005074E6" w:rsidP="005074E6">
            <w:pPr>
              <w:ind w:left="-108" w:right="-95"/>
              <w:jc w:val="center"/>
            </w:pP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074E6" w:rsidRPr="0029681B" w:rsidRDefault="005074E6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21" w:type="pct"/>
            <w:shd w:val="clear" w:color="auto" w:fill="auto"/>
          </w:tcPr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62,4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73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074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074E6" w:rsidRDefault="005074E6" w:rsidP="005074E6">
            <w:pPr>
              <w:ind w:left="-108" w:right="-95"/>
              <w:jc w:val="center"/>
            </w:pP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074E6" w:rsidRPr="0029681B" w:rsidRDefault="005074E6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1" w:type="pct"/>
            <w:shd w:val="clear" w:color="auto" w:fill="auto"/>
          </w:tcPr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62,4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73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074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074E6" w:rsidRDefault="005074E6" w:rsidP="005074E6">
            <w:pPr>
              <w:ind w:left="-108" w:right="-95"/>
              <w:jc w:val="center"/>
            </w:pP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5074E6" w:rsidRPr="0029681B" w:rsidRDefault="005074E6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821" w:type="pct"/>
            <w:shd w:val="clear" w:color="000000" w:fill="FFFFFF"/>
          </w:tcPr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074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074E6" w:rsidRDefault="005074E6" w:rsidP="005074E6">
            <w:pPr>
              <w:ind w:left="-108" w:right="-95"/>
              <w:jc w:val="center"/>
            </w:pP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074E6" w:rsidRPr="0029681B" w:rsidRDefault="005074E6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51,5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73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EC6025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53,4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290.</w:t>
            </w:r>
          </w:p>
        </w:tc>
        <w:tc>
          <w:tcPr>
            <w:tcW w:w="604" w:type="pct"/>
            <w:shd w:val="clear" w:color="000000" w:fill="FFFFFF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21" w:type="pct"/>
            <w:shd w:val="clear" w:color="000000" w:fill="FFFFFF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EC6025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61,9</w:t>
            </w:r>
          </w:p>
        </w:tc>
        <w:tc>
          <w:tcPr>
            <w:tcW w:w="375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536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291.</w:t>
            </w:r>
          </w:p>
        </w:tc>
        <w:tc>
          <w:tcPr>
            <w:tcW w:w="604" w:type="pct"/>
            <w:shd w:val="clear" w:color="000000" w:fill="FFFFFF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000000" w:fill="FFFFFF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EC6025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</w:t>
            </w:r>
          </w:p>
        </w:tc>
        <w:tc>
          <w:tcPr>
            <w:tcW w:w="375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536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5074E6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292.</w:t>
            </w:r>
          </w:p>
        </w:tc>
        <w:tc>
          <w:tcPr>
            <w:tcW w:w="604" w:type="pct"/>
            <w:shd w:val="clear" w:color="auto" w:fill="auto"/>
          </w:tcPr>
          <w:p w:rsidR="00D56BD1" w:rsidRPr="00DE1F5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42</w:t>
            </w:r>
          </w:p>
        </w:tc>
        <w:tc>
          <w:tcPr>
            <w:tcW w:w="821" w:type="pct"/>
            <w:shd w:val="clear" w:color="auto" w:fill="auto"/>
          </w:tcPr>
          <w:p w:rsidR="00D56BD1" w:rsidRPr="00DE1F5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DE1F5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41,2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73" w:type="pct"/>
            <w:shd w:val="clear" w:color="auto" w:fill="auto"/>
          </w:tcPr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5074E6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293.</w:t>
            </w:r>
          </w:p>
        </w:tc>
        <w:tc>
          <w:tcPr>
            <w:tcW w:w="604" w:type="pct"/>
            <w:shd w:val="clear" w:color="auto" w:fill="auto"/>
          </w:tcPr>
          <w:p w:rsidR="00D56BD1" w:rsidRPr="00DE1F5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54</w:t>
            </w:r>
          </w:p>
        </w:tc>
        <w:tc>
          <w:tcPr>
            <w:tcW w:w="821" w:type="pct"/>
            <w:shd w:val="clear" w:color="auto" w:fill="auto"/>
          </w:tcPr>
          <w:p w:rsidR="00D56BD1" w:rsidRPr="00DE1F5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DE1F5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51,4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73" w:type="pct"/>
            <w:shd w:val="clear" w:color="auto" w:fill="auto"/>
          </w:tcPr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5074E6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294.</w:t>
            </w:r>
          </w:p>
        </w:tc>
        <w:tc>
          <w:tcPr>
            <w:tcW w:w="604" w:type="pct"/>
            <w:shd w:val="clear" w:color="auto" w:fill="auto"/>
          </w:tcPr>
          <w:p w:rsidR="00D56BD1" w:rsidRPr="00DE1F5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58</w:t>
            </w:r>
          </w:p>
        </w:tc>
        <w:tc>
          <w:tcPr>
            <w:tcW w:w="821" w:type="pct"/>
            <w:shd w:val="clear" w:color="auto" w:fill="auto"/>
          </w:tcPr>
          <w:p w:rsidR="00D56BD1" w:rsidRPr="00DE1F5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DE1F5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60,2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673" w:type="pct"/>
            <w:shd w:val="clear" w:color="auto" w:fill="auto"/>
          </w:tcPr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5074E6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295.</w:t>
            </w:r>
          </w:p>
        </w:tc>
        <w:tc>
          <w:tcPr>
            <w:tcW w:w="604" w:type="pct"/>
            <w:shd w:val="clear" w:color="000000" w:fill="FFFFFF"/>
          </w:tcPr>
          <w:p w:rsidR="00D56BD1" w:rsidRPr="00DE1F5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59</w:t>
            </w:r>
          </w:p>
        </w:tc>
        <w:tc>
          <w:tcPr>
            <w:tcW w:w="821" w:type="pct"/>
            <w:shd w:val="clear" w:color="000000" w:fill="FFFFFF"/>
          </w:tcPr>
          <w:p w:rsidR="00D56BD1" w:rsidRPr="00DE1F5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DE1F5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000000" w:fill="FFFFFF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59,9</w:t>
            </w:r>
          </w:p>
        </w:tc>
        <w:tc>
          <w:tcPr>
            <w:tcW w:w="375" w:type="pct"/>
            <w:shd w:val="clear" w:color="000000" w:fill="FFFFFF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000000" w:fill="FFFFFF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536" w:type="pct"/>
            <w:shd w:val="clear" w:color="000000" w:fill="FFFFFF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673" w:type="pct"/>
            <w:shd w:val="clear" w:color="auto" w:fill="auto"/>
          </w:tcPr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72,5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297.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53,1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34,3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32,4</w:t>
            </w:r>
          </w:p>
        </w:tc>
        <w:tc>
          <w:tcPr>
            <w:tcW w:w="375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36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75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75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31,1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6C0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29,7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28,8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5C2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5C2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F445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31,1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28,7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33,2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0E38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0E38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0E38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E38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E38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31,1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B6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28,7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B6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33,2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B6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E1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E113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E1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F06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F06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31,1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28,7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99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31,1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1F5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E1F5B" w:rsidRPr="0029681B" w:rsidRDefault="00DE1F5B" w:rsidP="00DE1F5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350.</w:t>
            </w:r>
          </w:p>
        </w:tc>
        <w:tc>
          <w:tcPr>
            <w:tcW w:w="604" w:type="pct"/>
            <w:shd w:val="clear" w:color="auto" w:fill="auto"/>
          </w:tcPr>
          <w:p w:rsidR="00DE1F5B" w:rsidRPr="0029681B" w:rsidRDefault="00DE1F5B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21" w:type="pct"/>
            <w:shd w:val="clear" w:color="auto" w:fill="auto"/>
          </w:tcPr>
          <w:p w:rsidR="00DE1F5B" w:rsidRPr="0029681B" w:rsidRDefault="00DE1F5B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1F5B" w:rsidRPr="0029681B" w:rsidRDefault="00DE1F5B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1F5B" w:rsidRPr="0029681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1F5B" w:rsidRPr="0029681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F5B" w:rsidRPr="0029681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F5B" w:rsidRPr="0029681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E1F5B" w:rsidRPr="00C25D8F" w:rsidRDefault="00DE1F5B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E1F5B" w:rsidRPr="00C25D8F" w:rsidRDefault="00DE1F5B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1F5B" w:rsidRPr="00C25D8F" w:rsidRDefault="00DE1F5B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Default="00761F12" w:rsidP="00761F12">
            <w:pPr>
              <w:ind w:left="-108" w:right="-95"/>
              <w:jc w:val="center"/>
            </w:pP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Default="00761F12" w:rsidP="00761F12">
            <w:pPr>
              <w:ind w:left="-108" w:right="-95"/>
              <w:jc w:val="center"/>
            </w:pP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Default="00761F12" w:rsidP="00761F12">
            <w:pPr>
              <w:ind w:left="-108" w:right="-95"/>
              <w:jc w:val="center"/>
            </w:pP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28,7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Default="00761F12" w:rsidP="00761F12">
            <w:pPr>
              <w:ind w:left="-108" w:right="-95"/>
              <w:jc w:val="center"/>
            </w:pP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Default="00761F12" w:rsidP="00761F12">
            <w:pPr>
              <w:ind w:left="-108" w:right="-95"/>
              <w:jc w:val="center"/>
            </w:pP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2901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Default="00761F12" w:rsidP="00761F12">
            <w:pPr>
              <w:ind w:left="-108" w:right="-95"/>
              <w:jc w:val="center"/>
            </w:pP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32,5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Default="00761F12" w:rsidP="00761F12">
            <w:pPr>
              <w:ind w:left="-108" w:right="-95"/>
              <w:jc w:val="center"/>
            </w:pP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Default="00761F12" w:rsidP="00761F12">
            <w:pPr>
              <w:ind w:left="-108" w:right="-95"/>
              <w:jc w:val="center"/>
            </w:pP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1F5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E1F5B" w:rsidRPr="0029681B" w:rsidRDefault="00761F12" w:rsidP="00761F12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359.</w:t>
            </w:r>
          </w:p>
        </w:tc>
        <w:tc>
          <w:tcPr>
            <w:tcW w:w="604" w:type="pct"/>
            <w:shd w:val="clear" w:color="auto" w:fill="auto"/>
          </w:tcPr>
          <w:p w:rsidR="00DE1F5B" w:rsidRPr="0029681B" w:rsidRDefault="00DE1F5B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21" w:type="pct"/>
            <w:shd w:val="clear" w:color="auto" w:fill="auto"/>
          </w:tcPr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E1F5B" w:rsidRPr="00C25D8F" w:rsidRDefault="00DE1F5B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E1F5B" w:rsidRPr="00C25D8F" w:rsidRDefault="00DE1F5B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1F5B" w:rsidRPr="00C25D8F" w:rsidRDefault="00DE1F5B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1F5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E1F5B" w:rsidRPr="0029681B" w:rsidRDefault="00761F12" w:rsidP="00761F12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360.</w:t>
            </w:r>
          </w:p>
        </w:tc>
        <w:tc>
          <w:tcPr>
            <w:tcW w:w="604" w:type="pct"/>
            <w:shd w:val="clear" w:color="auto" w:fill="auto"/>
          </w:tcPr>
          <w:p w:rsidR="00DE1F5B" w:rsidRPr="0029681B" w:rsidRDefault="00DE1F5B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21" w:type="pct"/>
            <w:shd w:val="clear" w:color="auto" w:fill="auto"/>
          </w:tcPr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E1F5B" w:rsidRPr="00C25D8F" w:rsidRDefault="00DE1F5B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E1F5B" w:rsidRPr="00C25D8F" w:rsidRDefault="00DE1F5B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1F5B" w:rsidRPr="00C25D8F" w:rsidRDefault="00DE1F5B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29,7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362.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29,8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30,1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30,1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29,1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367.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24,3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97D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97D3B" w:rsidRPr="0029681B" w:rsidRDefault="00761F12" w:rsidP="00761F12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370.</w:t>
            </w:r>
          </w:p>
        </w:tc>
        <w:tc>
          <w:tcPr>
            <w:tcW w:w="604" w:type="pct"/>
            <w:shd w:val="clear" w:color="auto" w:fill="auto"/>
          </w:tcPr>
          <w:p w:rsidR="00C97D3B" w:rsidRPr="0029681B" w:rsidRDefault="00C97D3B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821" w:type="pct"/>
            <w:shd w:val="clear" w:color="auto" w:fill="auto"/>
          </w:tcPr>
          <w:p w:rsidR="00C97D3B" w:rsidRPr="0029681B" w:rsidRDefault="00C97D3B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97D3B" w:rsidRPr="0029681B" w:rsidRDefault="00C97D3B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28,8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372.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50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50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50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29,7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50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A7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50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377.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30,1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378.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29,1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97D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97D3B" w:rsidRPr="0029681B" w:rsidRDefault="00761F12" w:rsidP="00761F12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380.</w:t>
            </w:r>
          </w:p>
        </w:tc>
        <w:tc>
          <w:tcPr>
            <w:tcW w:w="604" w:type="pct"/>
            <w:shd w:val="clear" w:color="auto" w:fill="auto"/>
          </w:tcPr>
          <w:p w:rsidR="00C97D3B" w:rsidRPr="0029681B" w:rsidRDefault="00C97D3B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761F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821" w:type="pct"/>
            <w:shd w:val="clear" w:color="auto" w:fill="auto"/>
          </w:tcPr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24,3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9F598C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Pr="00270512" w:rsidRDefault="00350704" w:rsidP="00350704">
            <w:pPr>
              <w:ind w:left="-108" w:right="-95"/>
              <w:jc w:val="center"/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382.</w:t>
            </w:r>
          </w:p>
        </w:tc>
        <w:tc>
          <w:tcPr>
            <w:tcW w:w="604" w:type="pct"/>
            <w:shd w:val="clear" w:color="auto" w:fill="auto"/>
          </w:tcPr>
          <w:p w:rsidR="00350704" w:rsidRPr="00270512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86</w:t>
            </w:r>
          </w:p>
        </w:tc>
        <w:tc>
          <w:tcPr>
            <w:tcW w:w="821" w:type="pct"/>
            <w:shd w:val="clear" w:color="auto" w:fill="auto"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350704" w:rsidRPr="00270512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270512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350704" w:rsidRPr="00270512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9F598C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Pr="00270512" w:rsidRDefault="00350704" w:rsidP="00350704">
            <w:pPr>
              <w:ind w:left="-108" w:right="-95"/>
              <w:jc w:val="center"/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383.</w:t>
            </w:r>
          </w:p>
        </w:tc>
        <w:tc>
          <w:tcPr>
            <w:tcW w:w="604" w:type="pct"/>
            <w:shd w:val="clear" w:color="auto" w:fill="auto"/>
          </w:tcPr>
          <w:p w:rsidR="00350704" w:rsidRPr="00270512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87</w:t>
            </w:r>
          </w:p>
        </w:tc>
        <w:tc>
          <w:tcPr>
            <w:tcW w:w="821" w:type="pct"/>
            <w:shd w:val="clear" w:color="auto" w:fill="auto"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28,8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350704" w:rsidRPr="00270512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270512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350704" w:rsidRPr="00270512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544D41" w:rsidRDefault="00544D41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544D41" w:rsidRDefault="00544D41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544D41" w:rsidRDefault="00544D41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544D41" w:rsidRDefault="00544D41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29,7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29,2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30,1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29,1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97D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97D3B" w:rsidRPr="0029681B" w:rsidRDefault="00350704" w:rsidP="00350704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391.</w:t>
            </w:r>
          </w:p>
        </w:tc>
        <w:tc>
          <w:tcPr>
            <w:tcW w:w="604" w:type="pct"/>
            <w:shd w:val="clear" w:color="auto" w:fill="auto"/>
          </w:tcPr>
          <w:p w:rsidR="00C97D3B" w:rsidRPr="0029681B" w:rsidRDefault="00C97D3B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50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821" w:type="pct"/>
            <w:shd w:val="clear" w:color="auto" w:fill="auto"/>
          </w:tcPr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Default="00350704" w:rsidP="00350704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100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29,7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29,8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30,4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97D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97D3B" w:rsidRPr="0029681B" w:rsidRDefault="00350704" w:rsidP="00350704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400.</w:t>
            </w:r>
          </w:p>
        </w:tc>
        <w:tc>
          <w:tcPr>
            <w:tcW w:w="604" w:type="pct"/>
            <w:shd w:val="clear" w:color="auto" w:fill="auto"/>
          </w:tcPr>
          <w:p w:rsidR="00C97D3B" w:rsidRPr="0029681B" w:rsidRDefault="00C97D3B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50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21" w:type="pct"/>
            <w:shd w:val="clear" w:color="auto" w:fill="auto"/>
          </w:tcPr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D65A56" w:rsidRDefault="00D65A56" w:rsidP="00D65A56">
            <w:pPr>
              <w:spacing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5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821" w:type="pct"/>
            <w:shd w:val="clear" w:color="auto" w:fill="auto"/>
          </w:tcPr>
          <w:p w:rsidR="00D65A56" w:rsidRP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30,1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D65A56" w:rsidRPr="00D65A56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D65A56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D65A56" w:rsidRPr="00D65A56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FF0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29,1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 № 107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22,5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EB7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29,7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97D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97D3B" w:rsidRPr="0029681B" w:rsidRDefault="00D65A56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410.</w:t>
            </w:r>
          </w:p>
        </w:tc>
        <w:tc>
          <w:tcPr>
            <w:tcW w:w="604" w:type="pct"/>
            <w:shd w:val="clear" w:color="auto" w:fill="auto"/>
          </w:tcPr>
          <w:p w:rsidR="00C97D3B" w:rsidRPr="0029681B" w:rsidRDefault="00C97D3B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65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821" w:type="pct"/>
            <w:shd w:val="clear" w:color="auto" w:fill="auto"/>
          </w:tcPr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29,8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EB7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30,1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29,1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="00556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556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7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47,4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556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48,1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1" w:type="pct"/>
            <w:shd w:val="clear" w:color="000000" w:fill="FFFFFF"/>
          </w:tcPr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000000" w:fill="FFFFFF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000000" w:fill="FFFFFF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000000" w:fill="FFFFFF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6" w:type="pct"/>
            <w:shd w:val="clear" w:color="000000" w:fill="FFFFFF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97D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97D3B" w:rsidRPr="0029681B" w:rsidRDefault="00D65A56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432.</w:t>
            </w:r>
          </w:p>
        </w:tc>
        <w:tc>
          <w:tcPr>
            <w:tcW w:w="604" w:type="pct"/>
            <w:shd w:val="clear" w:color="auto" w:fill="auto"/>
          </w:tcPr>
          <w:p w:rsidR="00C97D3B" w:rsidRPr="0029681B" w:rsidRDefault="00C97D3B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21" w:type="pct"/>
            <w:shd w:val="clear" w:color="auto" w:fill="auto"/>
          </w:tcPr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97D3B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673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="00D82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574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47,3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47,3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97D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97D3B" w:rsidRPr="0029681B" w:rsidRDefault="00B02C69" w:rsidP="00B02C69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445.</w:t>
            </w:r>
          </w:p>
        </w:tc>
        <w:tc>
          <w:tcPr>
            <w:tcW w:w="604" w:type="pct"/>
            <w:shd w:val="clear" w:color="auto" w:fill="auto"/>
          </w:tcPr>
          <w:p w:rsidR="00C97D3B" w:rsidRPr="0029681B" w:rsidRDefault="00C97D3B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21" w:type="pct"/>
            <w:shd w:val="clear" w:color="auto" w:fill="auto"/>
          </w:tcPr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97D3B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97D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97D3B" w:rsidRPr="0029681B" w:rsidRDefault="00B02C69" w:rsidP="00B02C69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446.</w:t>
            </w:r>
          </w:p>
        </w:tc>
        <w:tc>
          <w:tcPr>
            <w:tcW w:w="604" w:type="pct"/>
            <w:shd w:val="clear" w:color="auto" w:fill="auto"/>
          </w:tcPr>
          <w:p w:rsidR="00C97D3B" w:rsidRPr="0029681B" w:rsidRDefault="00C97D3B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1" w:type="pct"/>
            <w:shd w:val="clear" w:color="auto" w:fill="auto"/>
          </w:tcPr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97D3B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D751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D751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D751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751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D751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D751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172B5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72B57" w:rsidRPr="009A649F" w:rsidRDefault="00172B57" w:rsidP="00B02C69">
            <w:pPr>
              <w:ind w:left="-108" w:right="-95"/>
              <w:jc w:val="center"/>
            </w:pPr>
            <w:r w:rsidRP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450.</w:t>
            </w:r>
          </w:p>
        </w:tc>
        <w:tc>
          <w:tcPr>
            <w:tcW w:w="604" w:type="pct"/>
            <w:shd w:val="clear" w:color="auto" w:fill="auto"/>
          </w:tcPr>
          <w:p w:rsidR="00172B57" w:rsidRPr="009A649F" w:rsidRDefault="00172B57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A649F" w:rsidRP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</w:t>
            </w:r>
            <w:r w:rsidRP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72B57" w:rsidRPr="009A649F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72B57" w:rsidRPr="009A649F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CF49A5" w:rsidRDefault="00CF49A5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9A649F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75" w:type="pct"/>
            <w:shd w:val="clear" w:color="auto" w:fill="auto"/>
            <w:noWrap/>
          </w:tcPr>
          <w:p w:rsidR="00CF49A5" w:rsidRDefault="00CF49A5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9A649F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CF49A5" w:rsidRDefault="00CF49A5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9A649F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49F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536" w:type="pct"/>
            <w:shd w:val="clear" w:color="auto" w:fill="auto"/>
            <w:noWrap/>
          </w:tcPr>
          <w:p w:rsidR="00CF49A5" w:rsidRDefault="00CF49A5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9A649F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49F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673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172B5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72B57" w:rsidRPr="0029681B" w:rsidRDefault="009A649F" w:rsidP="009A649F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451.</w:t>
            </w:r>
          </w:p>
        </w:tc>
        <w:tc>
          <w:tcPr>
            <w:tcW w:w="604" w:type="pct"/>
            <w:shd w:val="clear" w:color="auto" w:fill="auto"/>
          </w:tcPr>
          <w:p w:rsidR="00172B57" w:rsidRPr="0029681B" w:rsidRDefault="00172B57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21" w:type="pct"/>
            <w:shd w:val="clear" w:color="auto" w:fill="auto"/>
          </w:tcPr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31,3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73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21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75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536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821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75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536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30,8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752D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000000" w:fill="FFFFFF"/>
            <w:noWrap/>
          </w:tcPr>
          <w:p w:rsidR="00A31FCA" w:rsidRDefault="00A31FCA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375" w:type="pct"/>
            <w:shd w:val="clear" w:color="000000" w:fill="FFFFFF"/>
            <w:noWrap/>
          </w:tcPr>
          <w:p w:rsidR="00A31FCA" w:rsidRDefault="00A31FCA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000000" w:fill="FFFFFF"/>
            <w:noWrap/>
          </w:tcPr>
          <w:p w:rsidR="00A31FCA" w:rsidRDefault="00A31FCA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536" w:type="pct"/>
            <w:shd w:val="clear" w:color="000000" w:fill="FFFFFF"/>
            <w:noWrap/>
          </w:tcPr>
          <w:p w:rsidR="00A31FCA" w:rsidRDefault="00A31FCA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172B5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72B57" w:rsidRPr="0029681B" w:rsidRDefault="009A649F" w:rsidP="009A649F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460.</w:t>
            </w:r>
          </w:p>
        </w:tc>
        <w:tc>
          <w:tcPr>
            <w:tcW w:w="604" w:type="pct"/>
            <w:shd w:val="clear" w:color="auto" w:fill="auto"/>
          </w:tcPr>
          <w:p w:rsidR="00172B57" w:rsidRPr="0029681B" w:rsidRDefault="00172B57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auto" w:fill="auto"/>
          </w:tcPr>
          <w:p w:rsidR="00172B57" w:rsidRPr="0029681B" w:rsidRDefault="00172B57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72B57" w:rsidRPr="0029681B" w:rsidRDefault="009A649F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30,8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73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Pr="003932EF" w:rsidRDefault="009A649F" w:rsidP="009A649F">
            <w:pPr>
              <w:ind w:left="-108" w:right="-95"/>
              <w:jc w:val="center"/>
            </w:pPr>
            <w:r w:rsidRPr="00393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461.</w:t>
            </w:r>
          </w:p>
        </w:tc>
        <w:tc>
          <w:tcPr>
            <w:tcW w:w="604" w:type="pct"/>
            <w:shd w:val="clear" w:color="auto" w:fill="auto"/>
          </w:tcPr>
          <w:p w:rsidR="009A649F" w:rsidRPr="003932EF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3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93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93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2575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93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9A649F" w:rsidRPr="0029681B" w:rsidRDefault="009A649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93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1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B76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6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9A649F" w:rsidRPr="0029681B" w:rsidRDefault="009A649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93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21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B76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6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9A649F" w:rsidRPr="0029681B" w:rsidRDefault="009A649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93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75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536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93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46,9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1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B76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6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46,9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4D4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46,8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3932EF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14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31,4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113,4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97,6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="008B07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04" w:type="pct"/>
            <w:shd w:val="clear" w:color="000000" w:fill="FFFFFF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21" w:type="pct"/>
            <w:shd w:val="clear" w:color="000000" w:fill="FFFFFF"/>
          </w:tcPr>
          <w:p w:rsidR="003932EF" w:rsidRPr="0029681B" w:rsidRDefault="003932EF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000000" w:fill="FFFFFF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75" w:type="pct"/>
            <w:shd w:val="clear" w:color="000000" w:fill="FFFFFF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000000" w:fill="FFFFFF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000000" w:fill="FFFFFF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21" w:type="pct"/>
            <w:shd w:val="clear" w:color="000000" w:fill="FFFFFF"/>
          </w:tcPr>
          <w:p w:rsidR="003932EF" w:rsidRPr="0029681B" w:rsidRDefault="003932EF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000000" w:fill="FFFFFF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75" w:type="pct"/>
            <w:shd w:val="clear" w:color="000000" w:fill="FFFFFF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000000" w:fill="FFFFFF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000000" w:fill="FFFFFF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992A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992A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992A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821" w:type="pct"/>
            <w:shd w:val="clear" w:color="auto" w:fill="auto"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55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3932EF" w:rsidP="00C559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75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536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75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536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55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000000" w:fill="FFFFFF"/>
          </w:tcPr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75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6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55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75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536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55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75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536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172B5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72B57" w:rsidRPr="0029681B" w:rsidRDefault="003932EF" w:rsidP="003932EF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492.</w:t>
            </w:r>
          </w:p>
        </w:tc>
        <w:tc>
          <w:tcPr>
            <w:tcW w:w="604" w:type="pct"/>
            <w:shd w:val="clear" w:color="auto" w:fill="auto"/>
          </w:tcPr>
          <w:p w:rsidR="00172B57" w:rsidRPr="0029681B" w:rsidRDefault="00172B57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55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172B57" w:rsidRPr="0029681B" w:rsidRDefault="00172B57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72B57" w:rsidRPr="0029681B" w:rsidRDefault="00172B57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67,7</w:t>
            </w:r>
          </w:p>
        </w:tc>
        <w:tc>
          <w:tcPr>
            <w:tcW w:w="375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536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673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C559F0" w:rsidP="00C559F0">
            <w:pPr>
              <w:ind w:left="-108" w:right="-95"/>
              <w:jc w:val="center"/>
            </w:pP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C559F0" w:rsidRPr="0029681B" w:rsidRDefault="00C559F0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000000" w:fill="FFFFFF"/>
          </w:tcPr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48,1</w:t>
            </w:r>
          </w:p>
        </w:tc>
        <w:tc>
          <w:tcPr>
            <w:tcW w:w="375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6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C559F0" w:rsidP="00B7484D">
            <w:pPr>
              <w:ind w:left="-108" w:right="-95"/>
              <w:jc w:val="center"/>
            </w:pP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559F0" w:rsidRPr="0029681B" w:rsidRDefault="00C559F0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21" w:type="pct"/>
            <w:shd w:val="clear" w:color="auto" w:fill="auto"/>
          </w:tcPr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75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6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C559F0" w:rsidP="00C559F0">
            <w:pPr>
              <w:ind w:left="-108" w:right="-95"/>
              <w:jc w:val="center"/>
            </w:pP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559F0" w:rsidRPr="0029681B" w:rsidRDefault="00C559F0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48,1</w:t>
            </w:r>
          </w:p>
        </w:tc>
        <w:tc>
          <w:tcPr>
            <w:tcW w:w="375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6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C559F0" w:rsidP="00C559F0">
            <w:pPr>
              <w:ind w:left="-108" w:right="-95"/>
              <w:jc w:val="center"/>
            </w:pP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C559F0" w:rsidRPr="0029681B" w:rsidRDefault="00C559F0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000000" w:fill="FFFFFF"/>
          </w:tcPr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45,9</w:t>
            </w:r>
          </w:p>
        </w:tc>
        <w:tc>
          <w:tcPr>
            <w:tcW w:w="375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536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C559F0" w:rsidP="00C559F0">
            <w:pPr>
              <w:ind w:left="-108" w:right="-95"/>
              <w:jc w:val="center"/>
            </w:pP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49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21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75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6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C559F0" w:rsidP="00C559F0">
            <w:pPr>
              <w:ind w:left="-108" w:right="-95"/>
              <w:jc w:val="center"/>
            </w:pP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48,1</w:t>
            </w:r>
          </w:p>
        </w:tc>
        <w:tc>
          <w:tcPr>
            <w:tcW w:w="375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6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C559F0" w:rsidP="00C559F0">
            <w:pPr>
              <w:ind w:left="-108" w:right="-95"/>
              <w:jc w:val="center"/>
            </w:pP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559F0" w:rsidRPr="0029681B" w:rsidRDefault="00C559F0" w:rsidP="00172B5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21" w:type="pct"/>
            <w:shd w:val="clear" w:color="auto" w:fill="auto"/>
          </w:tcPr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45,9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B7484D" w:rsidP="00C559F0">
            <w:pPr>
              <w:ind w:left="-108" w:right="-95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  <w:r w:rsidR="00C559F0"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1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75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6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B7484D" w:rsidP="00C559F0">
            <w:pPr>
              <w:ind w:left="-108" w:right="-95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501</w:t>
            </w:r>
            <w:r w:rsidR="00C559F0"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21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31,9</w:t>
            </w:r>
          </w:p>
        </w:tc>
        <w:tc>
          <w:tcPr>
            <w:tcW w:w="375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36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B7484D" w:rsidP="00C559F0">
            <w:pPr>
              <w:ind w:left="-108" w:right="-95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50</w:t>
            </w:r>
            <w:r w:rsidR="00C559F0"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04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821" w:type="pct"/>
            <w:shd w:val="clear" w:color="000000" w:fill="FFFFFF"/>
          </w:tcPr>
          <w:p w:rsidR="00C559F0" w:rsidRPr="0029681B" w:rsidRDefault="00C559F0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64,6</w:t>
            </w:r>
          </w:p>
        </w:tc>
        <w:tc>
          <w:tcPr>
            <w:tcW w:w="375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536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B7484D" w:rsidP="00C559F0">
            <w:pPr>
              <w:ind w:left="-108" w:right="-95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503</w:t>
            </w:r>
            <w:r w:rsidR="00C559F0"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559F0" w:rsidRPr="0029681B" w:rsidRDefault="00C559F0" w:rsidP="00172B5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C559F0" w:rsidRPr="0029681B" w:rsidRDefault="00C559F0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32,5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B7484D" w:rsidP="00C559F0">
            <w:pPr>
              <w:ind w:left="-108" w:right="-95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</w:t>
            </w:r>
            <w:r w:rsidR="00C559F0"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000000" w:fill="FFFFFF"/>
          </w:tcPr>
          <w:p w:rsidR="00C559F0" w:rsidRPr="0029681B" w:rsidRDefault="00C559F0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65,7</w:t>
            </w:r>
          </w:p>
        </w:tc>
        <w:tc>
          <w:tcPr>
            <w:tcW w:w="375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</w:p>
        </w:tc>
        <w:tc>
          <w:tcPr>
            <w:tcW w:w="536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172B5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72B57" w:rsidRPr="0029681B" w:rsidRDefault="00B7484D" w:rsidP="00B7484D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505.</w:t>
            </w:r>
          </w:p>
        </w:tc>
        <w:tc>
          <w:tcPr>
            <w:tcW w:w="604" w:type="pct"/>
            <w:shd w:val="clear" w:color="auto" w:fill="auto"/>
          </w:tcPr>
          <w:p w:rsidR="00172B57" w:rsidRPr="0029681B" w:rsidRDefault="00172B57" w:rsidP="00172B5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172B57" w:rsidRPr="0029681B" w:rsidRDefault="00172B57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72B57" w:rsidRPr="0029681B" w:rsidRDefault="00172B57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32,7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673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BC6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C6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B7484D" w:rsidRPr="00B7484D" w:rsidRDefault="00B7484D" w:rsidP="00B7484D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000000" w:fill="FFFFFF"/>
          </w:tcPr>
          <w:p w:rsidR="00B7484D" w:rsidRPr="00B7484D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B7484D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000000" w:fill="FFFFFF"/>
            <w:noWrap/>
          </w:tcPr>
          <w:p w:rsidR="00B7484D" w:rsidRP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375" w:type="pct"/>
            <w:shd w:val="clear" w:color="000000" w:fill="FFFFFF"/>
            <w:noWrap/>
          </w:tcPr>
          <w:p w:rsidR="00B7484D" w:rsidRP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B7484D" w:rsidRP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84D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536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BC6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C6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B7484D" w:rsidRPr="0029681B" w:rsidRDefault="00B7484D" w:rsidP="00C22F6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000000" w:fill="FFFFFF"/>
          </w:tcPr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32,7</w:t>
            </w:r>
          </w:p>
        </w:tc>
        <w:tc>
          <w:tcPr>
            <w:tcW w:w="375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536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BC6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BC6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000000" w:fill="FFFFFF"/>
          </w:tcPr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58,1</w:t>
            </w:r>
          </w:p>
        </w:tc>
        <w:tc>
          <w:tcPr>
            <w:tcW w:w="375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536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BC6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BC6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58,1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172B5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72B57" w:rsidRPr="0029681B" w:rsidRDefault="00B7484D" w:rsidP="00B7484D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510.</w:t>
            </w:r>
          </w:p>
        </w:tc>
        <w:tc>
          <w:tcPr>
            <w:tcW w:w="604" w:type="pct"/>
            <w:shd w:val="clear" w:color="auto" w:fill="auto"/>
          </w:tcPr>
          <w:p w:rsidR="00172B57" w:rsidRPr="0029681B" w:rsidRDefault="00172B57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21" w:type="pct"/>
            <w:shd w:val="clear" w:color="auto" w:fill="auto"/>
          </w:tcPr>
          <w:p w:rsidR="00172B57" w:rsidRPr="0029681B" w:rsidRDefault="00172B57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72B57" w:rsidRPr="0029681B" w:rsidRDefault="00172B57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32,5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73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172B5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72B57" w:rsidRPr="00B7484D" w:rsidRDefault="00B7484D" w:rsidP="00B7484D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511.</w:t>
            </w:r>
          </w:p>
        </w:tc>
        <w:tc>
          <w:tcPr>
            <w:tcW w:w="604" w:type="pct"/>
            <w:shd w:val="clear" w:color="auto" w:fill="auto"/>
          </w:tcPr>
          <w:p w:rsidR="00172B57" w:rsidRPr="00B7484D" w:rsidRDefault="00172B57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21" w:type="pct"/>
            <w:shd w:val="clear" w:color="auto" w:fill="auto"/>
          </w:tcPr>
          <w:p w:rsidR="00172B57" w:rsidRPr="0029681B" w:rsidRDefault="00172B57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72B57" w:rsidRPr="0029681B" w:rsidRDefault="00172B57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34,8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673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65,8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183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9321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вура, 13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9321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475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вура, 15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61,1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544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462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B92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Бере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зовая, 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B7484D" w:rsidRPr="0029681B" w:rsidRDefault="00B7484D" w:rsidP="00B7484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63,6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B7484D" w:rsidRPr="0029681B" w:rsidRDefault="00B7484D" w:rsidP="00B7484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B7484D" w:rsidRPr="0029681B" w:rsidRDefault="00B7484D" w:rsidP="00B7484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B7484D" w:rsidRPr="0029681B" w:rsidRDefault="00B7484D" w:rsidP="00B7484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360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1077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Бере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зовая, 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B7484D" w:rsidRPr="0029681B" w:rsidRDefault="00B7484D" w:rsidP="00B7484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B7484D" w:rsidRPr="0029681B" w:rsidRDefault="00B7484D" w:rsidP="00B7484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B7484D" w:rsidRPr="0029681B" w:rsidRDefault="00B7484D" w:rsidP="00B7484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B7484D" w:rsidRPr="0029681B" w:rsidRDefault="00B7484D" w:rsidP="00B7484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Бере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зовая,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B7484D" w:rsidRPr="0029681B" w:rsidRDefault="00B7484D" w:rsidP="00B7484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360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B7484D" w:rsidRPr="0029681B" w:rsidRDefault="00B7484D" w:rsidP="00B7484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1993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B7484D" w:rsidRPr="0029681B" w:rsidRDefault="00B7484D" w:rsidP="00B7484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B7484D" w:rsidRPr="0029681B" w:rsidRDefault="00B7484D" w:rsidP="00B7484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481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Бере</w:t>
            </w:r>
            <w:r w:rsidR="00360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зовая,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B7484D" w:rsidRPr="0029681B" w:rsidRDefault="00B7484D" w:rsidP="00B7484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360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B7484D" w:rsidRPr="0029681B" w:rsidRDefault="00B7484D" w:rsidP="00B7484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1993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B7484D" w:rsidRPr="0029681B" w:rsidRDefault="00B7484D" w:rsidP="00B7484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B7484D" w:rsidRPr="0029681B" w:rsidRDefault="00B7484D" w:rsidP="00B7484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481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Бере</w:t>
            </w:r>
            <w:r w:rsidR="00C054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зовая,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Блюхера,  10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360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Блюхера,  16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Блюхера, 27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Весен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няя,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66,7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622,2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573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Весен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няя, 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64,9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677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581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Вишне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вая, 18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2E7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Вишне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вая, 18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2E7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чаевская,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2E7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чаевская, 10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172B5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72B57" w:rsidRPr="0029681B" w:rsidRDefault="00C05459" w:rsidP="00C05459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530.</w:t>
            </w:r>
          </w:p>
        </w:tc>
        <w:tc>
          <w:tcPr>
            <w:tcW w:w="604" w:type="pct"/>
            <w:shd w:val="clear" w:color="auto" w:fill="auto"/>
          </w:tcPr>
          <w:p w:rsidR="00172B57" w:rsidRPr="0029681B" w:rsidRDefault="00172B57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72B57" w:rsidRPr="0029681B" w:rsidRDefault="00172B57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2E7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72B57" w:rsidRPr="0029681B" w:rsidRDefault="00172B5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72B57" w:rsidRPr="0029681B" w:rsidRDefault="00172B5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 w:rsidR="00C054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чаевская, 10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72B57" w:rsidRPr="0029681B" w:rsidRDefault="00172B57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72B57" w:rsidRPr="0029681B" w:rsidRDefault="00172B57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72B57" w:rsidRPr="0029681B" w:rsidRDefault="00172B57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72B57" w:rsidRPr="0029681B" w:rsidRDefault="00172B57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673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7D4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аевская, 11а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054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53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7D4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чаевская, 11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B912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7D4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чаевская, 11а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B912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7D4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чаевская, 14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1274,0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1103,0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7D4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чаевская, 14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1276,0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1105,0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C05459" w:rsidRDefault="00990317" w:rsidP="00990317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536.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чаевская, 16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678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Pr="00C05459" w:rsidRDefault="00990317" w:rsidP="007F4921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537.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чаевская, 16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690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Pr="00C05459" w:rsidRDefault="00990317" w:rsidP="007F4921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Восточная, 5</w:t>
            </w:r>
          </w:p>
        </w:tc>
        <w:tc>
          <w:tcPr>
            <w:tcW w:w="448" w:type="pct"/>
            <w:shd w:val="clear" w:color="auto" w:fill="auto"/>
            <w:noWrap/>
          </w:tcPr>
          <w:p w:rsidR="00990317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4E768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  <w:r w:rsidR="004E7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990317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1997</w:t>
            </w:r>
          </w:p>
        </w:tc>
        <w:tc>
          <w:tcPr>
            <w:tcW w:w="508" w:type="pct"/>
            <w:shd w:val="clear" w:color="auto" w:fill="auto"/>
            <w:noWrap/>
          </w:tcPr>
          <w:p w:rsidR="00990317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461</w:t>
            </w:r>
          </w:p>
        </w:tc>
        <w:tc>
          <w:tcPr>
            <w:tcW w:w="536" w:type="pct"/>
            <w:shd w:val="clear" w:color="auto" w:fill="auto"/>
            <w:noWrap/>
          </w:tcPr>
          <w:p w:rsidR="00990317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Pr="00C05459" w:rsidRDefault="00990317" w:rsidP="007F4921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Высокая,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  <w:r w:rsidR="004E7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990317" w:rsidP="00990317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Гагарина,  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1975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Гагарина,  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1975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Гагарина, 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01505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01505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1975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0150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0150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Гагарина, 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01505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51,6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01505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0150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0150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Горького, 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55,9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Горького, 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Горького,  6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Горького,  6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Горького,  7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Горького,  13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Горького,  13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Горького,  25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="002A7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990317" w:rsidP="002C3790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552.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Горького,  25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="006A5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2C3790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2C3790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2C3790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2C3790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6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7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="00CA16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Зеленая,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32,6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000000" w:fill="FFFFFF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4</w:t>
            </w:r>
          </w:p>
        </w:tc>
        <w:tc>
          <w:tcPr>
            <w:tcW w:w="448" w:type="pct"/>
            <w:shd w:val="clear" w:color="000000" w:fill="FFFFFF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32,4</w:t>
            </w:r>
          </w:p>
        </w:tc>
        <w:tc>
          <w:tcPr>
            <w:tcW w:w="375" w:type="pct"/>
            <w:shd w:val="clear" w:color="000000" w:fill="FFFFFF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000000" w:fill="FFFFFF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000000" w:fill="FFFFFF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</w:t>
            </w:r>
          </w:p>
        </w:tc>
        <w:tc>
          <w:tcPr>
            <w:tcW w:w="44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45,7</w:t>
            </w:r>
          </w:p>
        </w:tc>
        <w:tc>
          <w:tcPr>
            <w:tcW w:w="375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50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8</w:t>
            </w:r>
          </w:p>
        </w:tc>
        <w:tc>
          <w:tcPr>
            <w:tcW w:w="44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51,1</w:t>
            </w:r>
          </w:p>
        </w:tc>
        <w:tc>
          <w:tcPr>
            <w:tcW w:w="375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0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536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8</w:t>
            </w:r>
          </w:p>
        </w:tc>
        <w:tc>
          <w:tcPr>
            <w:tcW w:w="44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61,6</w:t>
            </w:r>
          </w:p>
        </w:tc>
        <w:tc>
          <w:tcPr>
            <w:tcW w:w="375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0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536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8</w:t>
            </w:r>
          </w:p>
        </w:tc>
        <w:tc>
          <w:tcPr>
            <w:tcW w:w="44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 w:rsidR="00FE4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0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</w:t>
            </w:r>
          </w:p>
        </w:tc>
        <w:tc>
          <w:tcPr>
            <w:tcW w:w="536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8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="00FE4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990317" w:rsidP="00990317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17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C827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827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17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C827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C827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22</w:t>
            </w:r>
          </w:p>
        </w:tc>
        <w:tc>
          <w:tcPr>
            <w:tcW w:w="44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2910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1950</w:t>
            </w:r>
          </w:p>
        </w:tc>
        <w:tc>
          <w:tcPr>
            <w:tcW w:w="50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536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C827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C827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24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 w:rsidR="006773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C827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C827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24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 w:rsidR="006773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990317" w:rsidP="00990317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579.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230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48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6773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A95283" w:rsidP="00A95283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A95283" w:rsidP="00A95283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990317" w:rsidP="00990317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230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61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230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61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582.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10C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88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="00F76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583.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Кирзавод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10C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Кирзавод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10C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585.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Кирзавод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10C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Колхозная, 24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="00F76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587.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Колхозная, 24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C701E0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="00C7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B57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Колхозная, 28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589.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Комсо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E60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ольская, 4</w:t>
            </w:r>
          </w:p>
        </w:tc>
        <w:tc>
          <w:tcPr>
            <w:tcW w:w="448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50,9</w:t>
            </w:r>
          </w:p>
        </w:tc>
        <w:tc>
          <w:tcPr>
            <w:tcW w:w="375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536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Комсо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E60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ольская, 4</w:t>
            </w:r>
          </w:p>
        </w:tc>
        <w:tc>
          <w:tcPr>
            <w:tcW w:w="448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6B57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36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D4403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Комсо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E60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ольская, 4</w:t>
            </w:r>
          </w:p>
        </w:tc>
        <w:tc>
          <w:tcPr>
            <w:tcW w:w="448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6B57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536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D4403B" w:rsidP="00D4403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592.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Комсо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мольская, 6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E8584D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E8584D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49,3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224679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224679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E8584D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E8584D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Default="00D4403B" w:rsidP="00D4403B">
            <w:pPr>
              <w:ind w:left="-108" w:right="-95"/>
              <w:jc w:val="center"/>
            </w:pP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Комсо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мольская, 6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E8584D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E8584D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AB0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224679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224679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E8584D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E8584D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Default="00D4403B" w:rsidP="00D4403B">
            <w:pPr>
              <w:ind w:left="-108" w:right="-95"/>
              <w:jc w:val="center"/>
            </w:pP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Комсо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мольская, 14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E8584D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E8584D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32,7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224679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224679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E8584D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E8584D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Default="00D4403B" w:rsidP="00D4403B">
            <w:pPr>
              <w:ind w:left="-108" w:right="-95"/>
              <w:jc w:val="center"/>
            </w:pP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Комсо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мольская, 18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E8584D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E8584D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60,2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224679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224679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E8584D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E8584D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Default="00D4403B" w:rsidP="00D4403B">
            <w:pPr>
              <w:ind w:left="-108" w:right="-95"/>
              <w:jc w:val="center"/>
            </w:pP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Комсо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мольская, 44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E8584D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224679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E8584D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Default="00D4403B" w:rsidP="00D4403B">
            <w:pPr>
              <w:ind w:left="-108" w:right="-95"/>
              <w:jc w:val="center"/>
            </w:pP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59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Комсо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ольская, 44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224679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AB0300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0D6118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0D6118">
            <w:pPr>
              <w:spacing w:after="0" w:line="240" w:lineRule="auto"/>
              <w:ind w:left="-121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Default="00D4403B" w:rsidP="00D4403B">
            <w:pPr>
              <w:ind w:left="-108" w:right="-95"/>
              <w:jc w:val="center"/>
            </w:pP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B0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224679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224679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AB0300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AB0300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0D6118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0D6118">
            <w:pPr>
              <w:spacing w:after="0" w:line="240" w:lineRule="auto"/>
              <w:ind w:left="-121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03B" w:rsidRPr="0029681B" w:rsidRDefault="00D4403B" w:rsidP="000D6118">
            <w:pPr>
              <w:spacing w:after="0" w:line="240" w:lineRule="auto"/>
              <w:ind w:left="-121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Default="00D4403B" w:rsidP="00D4403B">
            <w:pPr>
              <w:ind w:left="-108" w:right="-95"/>
              <w:jc w:val="center"/>
            </w:pP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B0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224679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224679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32,2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AB0300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AB0300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0D6118">
            <w:pPr>
              <w:spacing w:after="0" w:line="240" w:lineRule="auto"/>
              <w:ind w:left="-121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03B" w:rsidRPr="0029681B" w:rsidRDefault="00D4403B" w:rsidP="000D6118">
            <w:pPr>
              <w:spacing w:after="0" w:line="240" w:lineRule="auto"/>
              <w:ind w:left="-121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Default="003B5D5E" w:rsidP="00D4403B">
            <w:pPr>
              <w:ind w:left="-108" w:right="-95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  <w:r w:rsidR="00D4403B"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B0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224679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224679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32,2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AB0300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AB0300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0D6118">
            <w:pPr>
              <w:spacing w:after="0" w:line="240" w:lineRule="auto"/>
              <w:ind w:left="-121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03B" w:rsidRPr="0029681B" w:rsidRDefault="00D4403B" w:rsidP="000D6118">
            <w:pPr>
              <w:spacing w:after="0" w:line="240" w:lineRule="auto"/>
              <w:ind w:left="-121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Default="003B5D5E" w:rsidP="003B5D5E">
            <w:pPr>
              <w:ind w:left="-108" w:right="-95"/>
              <w:jc w:val="center"/>
            </w:pP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B0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224679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224679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32,2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AB0300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AB0300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0D6118">
            <w:pPr>
              <w:spacing w:after="0" w:line="240" w:lineRule="auto"/>
              <w:ind w:left="-121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0D6118">
            <w:pPr>
              <w:spacing w:after="0" w:line="240" w:lineRule="auto"/>
              <w:ind w:left="-121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Default="003B5D5E" w:rsidP="003B5D5E">
            <w:pPr>
              <w:ind w:left="-108" w:right="-95"/>
              <w:jc w:val="center"/>
            </w:pP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Default="003B5D5E" w:rsidP="003B5D5E">
            <w:pPr>
              <w:ind w:left="-108" w:right="-95"/>
              <w:jc w:val="center"/>
            </w:pP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Default="003B5D5E" w:rsidP="003B5D5E">
            <w:pPr>
              <w:ind w:left="-108" w:right="-95"/>
              <w:jc w:val="center"/>
            </w:pP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Default="003B5D5E" w:rsidP="003B5D5E">
            <w:pPr>
              <w:ind w:left="-108" w:right="-95"/>
              <w:jc w:val="center"/>
            </w:pP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7E4F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Default="003B5D5E" w:rsidP="003B5D5E">
            <w:pPr>
              <w:ind w:left="-108" w:right="-95"/>
              <w:jc w:val="center"/>
            </w:pP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Default="003B5D5E" w:rsidP="003B5D5E">
            <w:pPr>
              <w:ind w:left="-108" w:right="-95"/>
              <w:jc w:val="center"/>
            </w:pP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Default="003B5D5E" w:rsidP="003B5D5E">
            <w:pPr>
              <w:ind w:left="-108" w:right="-95"/>
              <w:jc w:val="center"/>
            </w:pP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609.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 w:rsidR="00D44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 w:rsidR="00D44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31,8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611.</w:t>
            </w:r>
          </w:p>
        </w:tc>
        <w:tc>
          <w:tcPr>
            <w:tcW w:w="604" w:type="pct"/>
            <w:shd w:val="clear" w:color="auto" w:fill="auto"/>
          </w:tcPr>
          <w:p w:rsidR="003B5D5E" w:rsidRP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90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3B5D5E" w:rsidRP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Космо-навтов,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B905E5" w:rsidRDefault="00B905E5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48,3</w:t>
            </w:r>
          </w:p>
        </w:tc>
        <w:tc>
          <w:tcPr>
            <w:tcW w:w="375" w:type="pct"/>
            <w:shd w:val="clear" w:color="auto" w:fill="auto"/>
            <w:noWrap/>
          </w:tcPr>
          <w:p w:rsidR="00B905E5" w:rsidRDefault="00B905E5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905E5" w:rsidRDefault="00B905E5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</w:tcPr>
          <w:p w:rsidR="00B905E5" w:rsidRDefault="00B905E5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612.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EC2F79" w:rsidRDefault="00EC2F7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75" w:type="pct"/>
            <w:shd w:val="clear" w:color="auto" w:fill="auto"/>
            <w:noWrap/>
          </w:tcPr>
          <w:p w:rsidR="00EC2F79" w:rsidRDefault="00EC2F7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EC2F79" w:rsidRDefault="00EC2F7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EC2F79" w:rsidRDefault="00EC2F7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613.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EC2F79" w:rsidRDefault="00EC2F7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75" w:type="pct"/>
            <w:shd w:val="clear" w:color="auto" w:fill="auto"/>
            <w:noWrap/>
          </w:tcPr>
          <w:p w:rsidR="00EC2F79" w:rsidRDefault="00EC2F7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EC2F79" w:rsidRDefault="00EC2F7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EC2F79" w:rsidRDefault="00EC2F7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614.</w:t>
            </w:r>
          </w:p>
        </w:tc>
        <w:tc>
          <w:tcPr>
            <w:tcW w:w="604" w:type="pct"/>
            <w:shd w:val="clear" w:color="000000" w:fill="FFFFFF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1" w:type="pct"/>
            <w:shd w:val="clear" w:color="000000" w:fill="FFFFFF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000000" w:fill="FFFFFF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48,3</w:t>
            </w:r>
          </w:p>
        </w:tc>
        <w:tc>
          <w:tcPr>
            <w:tcW w:w="375" w:type="pct"/>
            <w:shd w:val="clear" w:color="000000" w:fill="FFFFFF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000000" w:fill="FFFFFF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000000" w:fill="FFFFFF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615.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616.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47,3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617.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48,1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44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 w:rsidR="00D44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30,3</w:t>
            </w:r>
          </w:p>
        </w:tc>
        <w:tc>
          <w:tcPr>
            <w:tcW w:w="375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536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619.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44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 w:rsidR="00D44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75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44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 w:rsidR="00D44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47,9</w:t>
            </w:r>
          </w:p>
        </w:tc>
        <w:tc>
          <w:tcPr>
            <w:tcW w:w="375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48,4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63,9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375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31,8</w:t>
            </w:r>
          </w:p>
        </w:tc>
        <w:tc>
          <w:tcPr>
            <w:tcW w:w="375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63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65,3</w:t>
            </w:r>
          </w:p>
        </w:tc>
        <w:tc>
          <w:tcPr>
            <w:tcW w:w="375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536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63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30,8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CB50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63,7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632.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63,8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62,8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2061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30,7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773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773B82" w:rsidRDefault="00773B82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375" w:type="pct"/>
            <w:shd w:val="clear" w:color="auto" w:fill="auto"/>
            <w:noWrap/>
          </w:tcPr>
          <w:p w:rsidR="00773B82" w:rsidRDefault="00773B82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773B82" w:rsidRDefault="00773B82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</w:tcPr>
          <w:p w:rsidR="00773B82" w:rsidRDefault="00773B82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642.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48,4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4062C8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4062C8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48,1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4062C8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47,9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4062C8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47,9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4062C8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47,9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4062C8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="00654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4062C8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30,5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4062C8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21" w:type="pct"/>
            <w:shd w:val="clear" w:color="000000" w:fill="FFFFFF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000000" w:fill="FFFFFF"/>
            <w:noWrap/>
          </w:tcPr>
          <w:p w:rsidR="00512C36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47,4</w:t>
            </w:r>
          </w:p>
        </w:tc>
        <w:tc>
          <w:tcPr>
            <w:tcW w:w="375" w:type="pct"/>
            <w:shd w:val="clear" w:color="000000" w:fill="FFFFFF"/>
            <w:noWrap/>
          </w:tcPr>
          <w:p w:rsidR="00512C36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000000" w:fill="FFFFFF"/>
            <w:noWrap/>
          </w:tcPr>
          <w:p w:rsidR="00512C36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000000" w:fill="FFFFFF"/>
            <w:noWrap/>
          </w:tcPr>
          <w:p w:rsidR="00512C36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4062C8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651.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64,7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57F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57FC" w:rsidRDefault="00D557FC" w:rsidP="00D557FC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57FC" w:rsidRPr="0029681B" w:rsidRDefault="00D557FC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821" w:type="pct"/>
            <w:shd w:val="clear" w:color="auto" w:fill="auto"/>
          </w:tcPr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64,7</w:t>
            </w:r>
          </w:p>
        </w:tc>
        <w:tc>
          <w:tcPr>
            <w:tcW w:w="375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536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673" w:type="pct"/>
            <w:shd w:val="clear" w:color="auto" w:fill="auto"/>
          </w:tcPr>
          <w:p w:rsidR="00D557FC" w:rsidRPr="00C25D8F" w:rsidRDefault="00D557FC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57FC" w:rsidRPr="00C25D8F" w:rsidRDefault="00D557FC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57FC" w:rsidRPr="00C25D8F" w:rsidRDefault="00D557FC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57F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57FC" w:rsidRDefault="00D557FC" w:rsidP="00D557FC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57FC" w:rsidRPr="0029681B" w:rsidRDefault="00D557FC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30,4</w:t>
            </w:r>
          </w:p>
        </w:tc>
        <w:tc>
          <w:tcPr>
            <w:tcW w:w="375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36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3" w:type="pct"/>
            <w:shd w:val="clear" w:color="auto" w:fill="auto"/>
          </w:tcPr>
          <w:p w:rsidR="00D557FC" w:rsidRPr="00C25D8F" w:rsidRDefault="00D557FC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57FC" w:rsidRPr="00C25D8F" w:rsidRDefault="00D557FC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57FC" w:rsidRPr="00C25D8F" w:rsidRDefault="00D557FC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57F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57FC" w:rsidRDefault="00D557FC" w:rsidP="00D557FC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57FC" w:rsidRPr="00D557FC" w:rsidRDefault="00D557FC" w:rsidP="00D557FC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5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821" w:type="pct"/>
            <w:shd w:val="clear" w:color="auto" w:fill="auto"/>
          </w:tcPr>
          <w:p w:rsidR="00D557FC" w:rsidRP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5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57FC" w:rsidRP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5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Космо-навтов,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487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536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673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57F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57FC" w:rsidRDefault="00D557FC" w:rsidP="00D557FC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57FC" w:rsidRPr="0029681B" w:rsidRDefault="00D557FC" w:rsidP="00D557FC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pct"/>
            <w:shd w:val="clear" w:color="auto" w:fill="auto"/>
          </w:tcPr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33,2</w:t>
            </w:r>
          </w:p>
        </w:tc>
        <w:tc>
          <w:tcPr>
            <w:tcW w:w="375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36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57F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57FC" w:rsidRDefault="00D557FC" w:rsidP="00D557FC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57FC" w:rsidRPr="0029681B" w:rsidRDefault="00D557FC" w:rsidP="00D557FC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75" w:type="pct"/>
            <w:shd w:val="clear" w:color="auto" w:fill="auto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536" w:type="pct"/>
            <w:shd w:val="clear" w:color="auto" w:fill="auto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673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57F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57FC" w:rsidRDefault="00D557FC" w:rsidP="00D557FC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D557FC" w:rsidRPr="0029681B" w:rsidRDefault="00D557FC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000000" w:fill="FFFFFF"/>
          </w:tcPr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46,8</w:t>
            </w:r>
          </w:p>
        </w:tc>
        <w:tc>
          <w:tcPr>
            <w:tcW w:w="375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36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73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57F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57FC" w:rsidRDefault="00D557FC" w:rsidP="00D557FC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57FC" w:rsidRPr="0029681B" w:rsidRDefault="00D557FC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375" w:type="pct"/>
            <w:shd w:val="clear" w:color="auto" w:fill="auto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36" w:type="pct"/>
            <w:shd w:val="clear" w:color="auto" w:fill="auto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73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57F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57FC" w:rsidRDefault="00D557FC" w:rsidP="00D557FC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D557FC" w:rsidRPr="0029681B" w:rsidRDefault="00D557FC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1" w:type="pct"/>
            <w:shd w:val="clear" w:color="000000" w:fill="FFFFFF"/>
          </w:tcPr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61,1</w:t>
            </w:r>
          </w:p>
        </w:tc>
        <w:tc>
          <w:tcPr>
            <w:tcW w:w="375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536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673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57F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57FC" w:rsidRDefault="00D557FC" w:rsidP="00D557FC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D557FC" w:rsidRPr="0029681B" w:rsidRDefault="00D557FC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000000" w:fill="FFFFFF"/>
          </w:tcPr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29,8</w:t>
            </w:r>
          </w:p>
        </w:tc>
        <w:tc>
          <w:tcPr>
            <w:tcW w:w="375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3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21" w:type="pct"/>
            <w:shd w:val="clear" w:color="000000" w:fill="FFFFFF"/>
          </w:tcPr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000000" w:fill="FFFFFF"/>
            <w:noWrap/>
          </w:tcPr>
          <w:p w:rsidR="004A6E85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45,6</w:t>
            </w:r>
          </w:p>
        </w:tc>
        <w:tc>
          <w:tcPr>
            <w:tcW w:w="375" w:type="pct"/>
            <w:shd w:val="clear" w:color="000000" w:fill="FFFFFF"/>
            <w:noWrap/>
          </w:tcPr>
          <w:p w:rsidR="004A6E85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4A6E85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000000" w:fill="FFFFFF"/>
            <w:noWrap/>
          </w:tcPr>
          <w:p w:rsidR="004A6E85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1" w:type="pct"/>
            <w:shd w:val="clear" w:color="000000" w:fill="FFFFFF"/>
          </w:tcPr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75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536" w:type="pct"/>
            <w:shd w:val="clear" w:color="000000" w:fill="FFFFFF"/>
            <w:noWrap/>
          </w:tcPr>
          <w:p w:rsidR="004A6E85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46,3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0F3946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F3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62,4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21" w:type="pct"/>
            <w:shd w:val="clear" w:color="000000" w:fill="FFFFFF"/>
          </w:tcPr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30,4</w:t>
            </w:r>
          </w:p>
        </w:tc>
        <w:tc>
          <w:tcPr>
            <w:tcW w:w="375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36" w:type="pct"/>
            <w:shd w:val="clear" w:color="000000" w:fill="FFFFFF"/>
            <w:noWrap/>
          </w:tcPr>
          <w:p w:rsidR="004A6E85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21" w:type="pct"/>
            <w:shd w:val="clear" w:color="000000" w:fill="FFFFFF"/>
          </w:tcPr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375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21" w:type="pct"/>
            <w:shd w:val="clear" w:color="000000" w:fill="FFFFFF"/>
          </w:tcPr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46,9</w:t>
            </w:r>
          </w:p>
        </w:tc>
        <w:tc>
          <w:tcPr>
            <w:tcW w:w="375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36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4A6E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670.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31,9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46,6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31,9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ского, 20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ского, 27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512C3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ского, 43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512C3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ского, 55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512C3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ского, 55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830C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-а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830C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1E72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1E72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1E72C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1E72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1E72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1E72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803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803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803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803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5E2BE7">
            <w:pPr>
              <w:ind w:left="-108" w:right="-97"/>
              <w:jc w:val="center"/>
            </w:pP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 w:rsidR="005E2B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803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E94D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E94D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E94D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E94D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E94D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3A2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3A2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3A2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3A2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3A2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BE2A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BE2A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BE2A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BE2A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BE2A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C40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C40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C40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C40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33,7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="00024B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9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12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1963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14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16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 w:rsidR="004D0D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16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26,6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 w:rsidR="004D0D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 w:rsidR="004D0D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51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Круп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ской,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Круп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ской,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630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291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B57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291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34,4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291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34,4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291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25,2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DB50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0C66EB" w:rsidRDefault="000C66EB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0C66EB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34,7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375" w:type="pct"/>
            <w:shd w:val="clear" w:color="auto" w:fill="auto"/>
            <w:noWrap/>
          </w:tcPr>
          <w:p w:rsidR="000C66EB" w:rsidRDefault="000C66EB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0C66EB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DB50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F12CA6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</w:t>
            </w:r>
            <w:r w:rsidR="00F12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</w:t>
            </w:r>
            <w:r w:rsidR="00F12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294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34,7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1947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F12CA6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294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1947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4062C8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294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25,2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1947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4062C8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295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25,3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D647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295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34,6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D647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295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34,6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D647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295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8E5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29102D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4A6E85" w:rsidRPr="0029681B" w:rsidRDefault="004A6E85" w:rsidP="00D647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Квартира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000000" w:fill="FFFFFF"/>
          </w:tcPr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29</w:t>
            </w:r>
          </w:p>
        </w:tc>
        <w:tc>
          <w:tcPr>
            <w:tcW w:w="448" w:type="pct"/>
            <w:shd w:val="clear" w:color="000000" w:fill="FFFFFF"/>
            <w:noWrap/>
          </w:tcPr>
          <w:p w:rsidR="004A6E85" w:rsidRDefault="004A6E85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8E5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000000" w:fill="FFFFFF"/>
            <w:noWrap/>
          </w:tcPr>
          <w:p w:rsidR="004A6E85" w:rsidRDefault="004A6E85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508" w:type="pct"/>
            <w:shd w:val="clear" w:color="000000" w:fill="FFFFFF"/>
            <w:noWrap/>
          </w:tcPr>
          <w:p w:rsidR="004A6E85" w:rsidRDefault="004A6E85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000000" w:fill="FFFFFF"/>
            <w:noWrap/>
          </w:tcPr>
          <w:p w:rsidR="004A6E85" w:rsidRDefault="004A6E85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D647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50,7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62258" w:rsidRPr="00F12D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F62258" w:rsidRDefault="00F62258" w:rsidP="00F62258">
            <w:pPr>
              <w:ind w:left="-108" w:right="-97"/>
              <w:jc w:val="center"/>
            </w:pP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F62258" w:rsidRPr="0029102D" w:rsidRDefault="00F62258" w:rsidP="00D647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821" w:type="pct"/>
            <w:shd w:val="clear" w:color="auto" w:fill="auto"/>
          </w:tcPr>
          <w:p w:rsidR="00F62258" w:rsidRPr="0029102D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62258" w:rsidRPr="0029102D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Ленин-ская, 64</w:t>
            </w:r>
          </w:p>
        </w:tc>
        <w:tc>
          <w:tcPr>
            <w:tcW w:w="448" w:type="pct"/>
            <w:shd w:val="clear" w:color="auto" w:fill="auto"/>
            <w:noWrap/>
          </w:tcPr>
          <w:p w:rsidR="00F62258" w:rsidRPr="0029102D" w:rsidRDefault="00F62258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375" w:type="pct"/>
            <w:shd w:val="clear" w:color="auto" w:fill="auto"/>
            <w:noWrap/>
          </w:tcPr>
          <w:p w:rsidR="00F62258" w:rsidRPr="0029102D" w:rsidRDefault="00F62258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508" w:type="pct"/>
            <w:shd w:val="clear" w:color="auto" w:fill="auto"/>
            <w:noWrap/>
          </w:tcPr>
          <w:p w:rsidR="00F62258" w:rsidRPr="0029102D" w:rsidRDefault="00F62258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36" w:type="pct"/>
            <w:shd w:val="clear" w:color="auto" w:fill="auto"/>
            <w:noWrap/>
          </w:tcPr>
          <w:p w:rsidR="00F62258" w:rsidRPr="0029102D" w:rsidRDefault="00F62258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F62258" w:rsidRPr="0029102D" w:rsidRDefault="00F62258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F62258" w:rsidRPr="0029102D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F62258" w:rsidRPr="0029102D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62258" w:rsidRPr="00F12D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F62258" w:rsidRDefault="00F62258" w:rsidP="00F62258">
            <w:pPr>
              <w:ind w:left="-108" w:right="-97"/>
              <w:jc w:val="center"/>
            </w:pP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75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F62258" w:rsidRPr="0029102D" w:rsidRDefault="00F62258" w:rsidP="00D647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A79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F62258" w:rsidRPr="0029102D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62258" w:rsidRPr="0029102D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Ленин-ская, 66</w:t>
            </w:r>
          </w:p>
        </w:tc>
        <w:tc>
          <w:tcPr>
            <w:tcW w:w="448" w:type="pct"/>
            <w:shd w:val="clear" w:color="auto" w:fill="auto"/>
            <w:noWrap/>
          </w:tcPr>
          <w:p w:rsidR="00F62258" w:rsidRPr="0029102D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49,9</w:t>
            </w:r>
          </w:p>
        </w:tc>
        <w:tc>
          <w:tcPr>
            <w:tcW w:w="375" w:type="pct"/>
            <w:shd w:val="clear" w:color="auto" w:fill="auto"/>
            <w:noWrap/>
          </w:tcPr>
          <w:p w:rsidR="00F62258" w:rsidRPr="0029102D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shd w:val="clear" w:color="auto" w:fill="auto"/>
            <w:noWrap/>
          </w:tcPr>
          <w:p w:rsidR="00F62258" w:rsidRPr="0029102D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536" w:type="pct"/>
            <w:shd w:val="clear" w:color="auto" w:fill="auto"/>
            <w:noWrap/>
          </w:tcPr>
          <w:p w:rsidR="00F62258" w:rsidRPr="0029102D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673" w:type="pct"/>
            <w:shd w:val="clear" w:color="auto" w:fill="auto"/>
          </w:tcPr>
          <w:p w:rsidR="00F62258" w:rsidRPr="0029102D" w:rsidRDefault="00F62258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F62258" w:rsidRPr="0029102D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F62258" w:rsidRPr="0029102D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6225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F62258" w:rsidRDefault="00F62258" w:rsidP="00F62258">
            <w:pPr>
              <w:ind w:left="-108" w:right="-97"/>
              <w:jc w:val="center"/>
            </w:pP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F62258" w:rsidRPr="0029681B" w:rsidRDefault="00F62258" w:rsidP="00D647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F62258" w:rsidRPr="0029681B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62258" w:rsidRPr="0029681B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66</w:t>
            </w:r>
          </w:p>
        </w:tc>
        <w:tc>
          <w:tcPr>
            <w:tcW w:w="448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4A79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536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6225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F62258" w:rsidRDefault="00F62258" w:rsidP="00F62258">
            <w:pPr>
              <w:ind w:left="-108" w:right="-97"/>
              <w:jc w:val="center"/>
            </w:pP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F62258" w:rsidRPr="0029681B" w:rsidRDefault="00F62258" w:rsidP="00D647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F62258" w:rsidRPr="0029681B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62258" w:rsidRPr="0029681B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68</w:t>
            </w:r>
          </w:p>
        </w:tc>
        <w:tc>
          <w:tcPr>
            <w:tcW w:w="448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41,5</w:t>
            </w:r>
          </w:p>
        </w:tc>
        <w:tc>
          <w:tcPr>
            <w:tcW w:w="375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536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73" w:type="pct"/>
            <w:shd w:val="clear" w:color="auto" w:fill="auto"/>
          </w:tcPr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6225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F62258" w:rsidRDefault="00F62258" w:rsidP="00F62258">
            <w:pPr>
              <w:ind w:left="-108" w:right="-97"/>
              <w:jc w:val="center"/>
            </w:pP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F62258" w:rsidRPr="0029681B" w:rsidRDefault="00F62258" w:rsidP="00D647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F62258" w:rsidRPr="0029681B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62258" w:rsidRPr="0029681B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68</w:t>
            </w:r>
          </w:p>
        </w:tc>
        <w:tc>
          <w:tcPr>
            <w:tcW w:w="448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75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536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3" w:type="pct"/>
            <w:shd w:val="clear" w:color="auto" w:fill="auto"/>
          </w:tcPr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6225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F62258" w:rsidRDefault="00F62258" w:rsidP="00F62258">
            <w:pPr>
              <w:ind w:left="-108" w:right="-97"/>
              <w:jc w:val="center"/>
            </w:pP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F62258" w:rsidRPr="0029681B" w:rsidRDefault="00F62258" w:rsidP="00D647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F62258" w:rsidRPr="0029681B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62258" w:rsidRPr="0029681B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72</w:t>
            </w:r>
          </w:p>
        </w:tc>
        <w:tc>
          <w:tcPr>
            <w:tcW w:w="448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375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536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3" w:type="pct"/>
            <w:shd w:val="clear" w:color="auto" w:fill="auto"/>
          </w:tcPr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6225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F62258" w:rsidRDefault="00F62258" w:rsidP="00F62258">
            <w:pPr>
              <w:ind w:left="-108" w:right="-97"/>
              <w:jc w:val="center"/>
            </w:pP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75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F62258" w:rsidRPr="0029102D" w:rsidRDefault="00F62258" w:rsidP="00BD4813">
            <w:pPr>
              <w:spacing w:after="0"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821" w:type="pct"/>
            <w:shd w:val="clear" w:color="auto" w:fill="auto"/>
          </w:tcPr>
          <w:p w:rsidR="00F62258" w:rsidRPr="0029102D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62258" w:rsidRPr="0029102D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Ленин- ская, 72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2F6039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2F6039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258" w:rsidRPr="0029102D" w:rsidRDefault="00F62258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673" w:type="pct"/>
            <w:shd w:val="clear" w:color="auto" w:fill="auto"/>
          </w:tcPr>
          <w:p w:rsidR="00F62258" w:rsidRPr="00C25D8F" w:rsidRDefault="00F62258" w:rsidP="00F6225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F62258" w:rsidRPr="00C25D8F" w:rsidRDefault="00F62258" w:rsidP="00F6225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62258" w:rsidRPr="00C25D8F" w:rsidRDefault="00F62258" w:rsidP="00F6225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6225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F62258" w:rsidRDefault="00F62258" w:rsidP="00F62258">
            <w:pPr>
              <w:ind w:left="-108" w:right="-97"/>
              <w:jc w:val="center"/>
            </w:pP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F62258" w:rsidRPr="0029681B" w:rsidRDefault="00F62258" w:rsidP="00BD4813">
            <w:pPr>
              <w:spacing w:after="0"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F62258" w:rsidRDefault="00F62258" w:rsidP="0021420F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62258" w:rsidRPr="0029681B" w:rsidRDefault="00F62258" w:rsidP="0021420F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85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2F6039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27,7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2F6039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258" w:rsidRPr="0029681B" w:rsidRDefault="00F62258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F62258" w:rsidRPr="00C25D8F" w:rsidRDefault="00F62258" w:rsidP="00F6225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F62258" w:rsidRPr="00C25D8F" w:rsidRDefault="00F62258" w:rsidP="00F6225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62258" w:rsidRPr="00C25D8F" w:rsidRDefault="00F62258" w:rsidP="00F6225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6225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F62258" w:rsidRDefault="00F62258" w:rsidP="00F62258">
            <w:pPr>
              <w:ind w:left="-108" w:right="-97"/>
              <w:jc w:val="center"/>
            </w:pP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F62258" w:rsidRPr="0029681B" w:rsidRDefault="00F62258" w:rsidP="00BD4813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auto" w:fill="auto"/>
          </w:tcPr>
          <w:p w:rsidR="00F62258" w:rsidRDefault="00F62258" w:rsidP="002142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62258" w:rsidRPr="0029681B" w:rsidRDefault="00F62258" w:rsidP="002142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92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2F6039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45,8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2F6039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258" w:rsidRPr="0029681B" w:rsidRDefault="00F62258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73" w:type="pct"/>
            <w:shd w:val="clear" w:color="auto" w:fill="auto"/>
          </w:tcPr>
          <w:p w:rsidR="00F62258" w:rsidRPr="00C25D8F" w:rsidRDefault="00F62258" w:rsidP="00F6225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F62258" w:rsidRPr="00C25D8F" w:rsidRDefault="00F62258" w:rsidP="00F6225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62258" w:rsidRPr="00C25D8F" w:rsidRDefault="00F62258" w:rsidP="00F6225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D481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D4813" w:rsidRPr="0029102D" w:rsidRDefault="00BD4813" w:rsidP="00F62258">
            <w:pPr>
              <w:ind w:left="-108" w:right="-97"/>
              <w:jc w:val="center"/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29102D"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BD4813" w:rsidRPr="0029102D" w:rsidRDefault="00BD4813" w:rsidP="00BD4813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1" w:type="pct"/>
            <w:shd w:val="clear" w:color="auto" w:fill="auto"/>
          </w:tcPr>
          <w:p w:rsidR="00BD4813" w:rsidRPr="0029681B" w:rsidRDefault="00BD4813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D4813" w:rsidRPr="0029681B" w:rsidRDefault="00BD4813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92</w:t>
            </w:r>
          </w:p>
        </w:tc>
        <w:tc>
          <w:tcPr>
            <w:tcW w:w="448" w:type="pct"/>
            <w:shd w:val="clear" w:color="auto" w:fill="auto"/>
            <w:noWrap/>
          </w:tcPr>
          <w:p w:rsidR="00BD4813" w:rsidRDefault="00BD4813" w:rsidP="002F6039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2F6039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375" w:type="pct"/>
            <w:shd w:val="clear" w:color="auto" w:fill="auto"/>
            <w:noWrap/>
          </w:tcPr>
          <w:p w:rsidR="00BD4813" w:rsidRDefault="00BD4813" w:rsidP="002F6039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2F6039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BD4813" w:rsidRDefault="00BD4813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</w:tcPr>
          <w:p w:rsidR="00BD4813" w:rsidRDefault="00BD4813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13" w:rsidRPr="0029681B" w:rsidRDefault="00BD4813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73" w:type="pct"/>
            <w:shd w:val="clear" w:color="auto" w:fill="auto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310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92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2F6039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44,1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2F6039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76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881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96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41,5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96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49,1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96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42,1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98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59,6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98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59,4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0D036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D036C" w:rsidRPr="00240DD5" w:rsidRDefault="000D036C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D036C" w:rsidRPr="0029681B" w:rsidRDefault="000D036C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auto" w:fill="auto"/>
          </w:tcPr>
          <w:p w:rsidR="000D036C" w:rsidRPr="0029681B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D036C" w:rsidRPr="0029681B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100</w:t>
            </w:r>
          </w:p>
        </w:tc>
        <w:tc>
          <w:tcPr>
            <w:tcW w:w="448" w:type="pct"/>
            <w:shd w:val="clear" w:color="auto" w:fill="auto"/>
            <w:noWrap/>
          </w:tcPr>
          <w:p w:rsidR="000D036C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D036C" w:rsidRPr="0029681B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47,4</w:t>
            </w:r>
          </w:p>
        </w:tc>
        <w:tc>
          <w:tcPr>
            <w:tcW w:w="375" w:type="pct"/>
            <w:shd w:val="clear" w:color="auto" w:fill="auto"/>
            <w:noWrap/>
          </w:tcPr>
          <w:p w:rsidR="000D036C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D036C" w:rsidRPr="0029681B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0D036C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D036C" w:rsidRPr="0029681B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536" w:type="pct"/>
            <w:shd w:val="clear" w:color="auto" w:fill="auto"/>
            <w:noWrap/>
          </w:tcPr>
          <w:p w:rsidR="000D036C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36C" w:rsidRPr="0029681B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73" w:type="pct"/>
            <w:shd w:val="clear" w:color="auto" w:fill="auto"/>
          </w:tcPr>
          <w:p w:rsidR="000D036C" w:rsidRPr="00C25D8F" w:rsidRDefault="000D036C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D036C" w:rsidRPr="00C25D8F" w:rsidRDefault="000D036C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D036C" w:rsidRPr="00C25D8F" w:rsidRDefault="000D036C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100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50,2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100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50,2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100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50,2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100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58,6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D481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D4813" w:rsidRPr="0029681B" w:rsidRDefault="00240DD5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772.</w:t>
            </w:r>
          </w:p>
        </w:tc>
        <w:tc>
          <w:tcPr>
            <w:tcW w:w="604" w:type="pct"/>
            <w:shd w:val="clear" w:color="auto" w:fill="auto"/>
          </w:tcPr>
          <w:p w:rsidR="00BD4813" w:rsidRPr="0029681B" w:rsidRDefault="00BD4813" w:rsidP="00BD48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BD4813" w:rsidRPr="0029681B" w:rsidRDefault="00BD4813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D4813" w:rsidRPr="0029681B" w:rsidRDefault="00BD4813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110</w:t>
            </w:r>
          </w:p>
        </w:tc>
        <w:tc>
          <w:tcPr>
            <w:tcW w:w="448" w:type="pct"/>
            <w:shd w:val="clear" w:color="auto" w:fill="auto"/>
            <w:noWrap/>
          </w:tcPr>
          <w:p w:rsidR="00EA6BC1" w:rsidRDefault="00EA6BC1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46,6</w:t>
            </w:r>
          </w:p>
        </w:tc>
        <w:tc>
          <w:tcPr>
            <w:tcW w:w="375" w:type="pct"/>
            <w:shd w:val="clear" w:color="auto" w:fill="auto"/>
            <w:noWrap/>
          </w:tcPr>
          <w:p w:rsidR="00EA6BC1" w:rsidRDefault="00EA6BC1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shd w:val="clear" w:color="auto" w:fill="auto"/>
            <w:noWrap/>
          </w:tcPr>
          <w:p w:rsidR="00EA6BC1" w:rsidRDefault="00EA6BC1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536" w:type="pct"/>
            <w:shd w:val="clear" w:color="auto" w:fill="auto"/>
            <w:noWrap/>
          </w:tcPr>
          <w:p w:rsidR="00EA6BC1" w:rsidRDefault="00EA6BC1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13" w:rsidRPr="0029681B" w:rsidRDefault="00BD4813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673" w:type="pct"/>
            <w:shd w:val="clear" w:color="auto" w:fill="auto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40DD5" w:rsidRDefault="00240DD5" w:rsidP="00240DD5">
            <w:pPr>
              <w:ind w:left="-108" w:right="-94"/>
              <w:jc w:val="center"/>
            </w:pP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110</w:t>
            </w:r>
          </w:p>
        </w:tc>
        <w:tc>
          <w:tcPr>
            <w:tcW w:w="448" w:type="pct"/>
            <w:shd w:val="clear" w:color="auto" w:fill="auto"/>
            <w:noWrap/>
          </w:tcPr>
          <w:p w:rsidR="00240DD5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375" w:type="pct"/>
            <w:shd w:val="clear" w:color="auto" w:fill="auto"/>
            <w:noWrap/>
          </w:tcPr>
          <w:p w:rsidR="00240DD5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shd w:val="clear" w:color="auto" w:fill="auto"/>
            <w:noWrap/>
          </w:tcPr>
          <w:p w:rsidR="00240DD5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536" w:type="pct"/>
            <w:shd w:val="clear" w:color="auto" w:fill="auto"/>
            <w:noWrap/>
          </w:tcPr>
          <w:p w:rsidR="00240DD5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673" w:type="pct"/>
            <w:shd w:val="clear" w:color="auto" w:fill="auto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40DD5" w:rsidRDefault="00240DD5" w:rsidP="00240DD5">
            <w:pPr>
              <w:ind w:left="-108" w:right="-94"/>
              <w:jc w:val="center"/>
            </w:pP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112</w:t>
            </w:r>
          </w:p>
        </w:tc>
        <w:tc>
          <w:tcPr>
            <w:tcW w:w="448" w:type="pct"/>
            <w:shd w:val="clear" w:color="auto" w:fill="auto"/>
            <w:noWrap/>
          </w:tcPr>
          <w:p w:rsidR="00240DD5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40,2</w:t>
            </w:r>
          </w:p>
        </w:tc>
        <w:tc>
          <w:tcPr>
            <w:tcW w:w="375" w:type="pct"/>
            <w:shd w:val="clear" w:color="auto" w:fill="auto"/>
            <w:noWrap/>
          </w:tcPr>
          <w:p w:rsidR="00240DD5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240DD5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536" w:type="pct"/>
            <w:shd w:val="clear" w:color="auto" w:fill="auto"/>
            <w:noWrap/>
          </w:tcPr>
          <w:p w:rsidR="00240DD5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673" w:type="pct"/>
            <w:shd w:val="clear" w:color="auto" w:fill="auto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A42D63">
        <w:trPr>
          <w:gridAfter w:val="1"/>
          <w:wAfter w:w="7" w:type="pct"/>
          <w:cantSplit/>
          <w:trHeight w:val="761"/>
        </w:trPr>
        <w:tc>
          <w:tcPr>
            <w:tcW w:w="304" w:type="pct"/>
          </w:tcPr>
          <w:p w:rsidR="00240DD5" w:rsidRDefault="00240DD5" w:rsidP="00240DD5">
            <w:pPr>
              <w:ind w:left="-108" w:right="-94"/>
              <w:jc w:val="center"/>
            </w:pP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112</w:t>
            </w:r>
          </w:p>
        </w:tc>
        <w:tc>
          <w:tcPr>
            <w:tcW w:w="448" w:type="pct"/>
            <w:noWrap/>
          </w:tcPr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26,7</w:t>
            </w:r>
          </w:p>
        </w:tc>
        <w:tc>
          <w:tcPr>
            <w:tcW w:w="375" w:type="pct"/>
            <w:noWrap/>
          </w:tcPr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noWrap/>
          </w:tcPr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536" w:type="pct"/>
            <w:noWrap/>
          </w:tcPr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240DD5">
            <w:pPr>
              <w:ind w:left="-108" w:right="-94"/>
              <w:jc w:val="center"/>
            </w:pP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112</w:t>
            </w:r>
          </w:p>
        </w:tc>
        <w:tc>
          <w:tcPr>
            <w:tcW w:w="448" w:type="pct"/>
            <w:noWrap/>
          </w:tcPr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EA6B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noWrap/>
          </w:tcPr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536" w:type="pct"/>
            <w:noWrap/>
          </w:tcPr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240DD5">
            <w:pPr>
              <w:ind w:left="-108" w:right="-94"/>
              <w:jc w:val="center"/>
            </w:pP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128</w:t>
            </w:r>
          </w:p>
        </w:tc>
        <w:tc>
          <w:tcPr>
            <w:tcW w:w="448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66,1</w:t>
            </w:r>
          </w:p>
        </w:tc>
        <w:tc>
          <w:tcPr>
            <w:tcW w:w="375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429</w:t>
            </w:r>
          </w:p>
        </w:tc>
        <w:tc>
          <w:tcPr>
            <w:tcW w:w="536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240DD5">
            <w:pPr>
              <w:ind w:left="-108" w:right="-94"/>
              <w:jc w:val="center"/>
            </w:pP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129</w:t>
            </w:r>
          </w:p>
        </w:tc>
        <w:tc>
          <w:tcPr>
            <w:tcW w:w="448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375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536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240DD5">
            <w:pPr>
              <w:ind w:left="-108" w:right="-94"/>
              <w:jc w:val="center"/>
            </w:pP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129</w:t>
            </w:r>
          </w:p>
        </w:tc>
        <w:tc>
          <w:tcPr>
            <w:tcW w:w="448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536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D481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BD4813" w:rsidRPr="00240DD5" w:rsidRDefault="00240DD5" w:rsidP="00240DD5">
            <w:pPr>
              <w:spacing w:after="0" w:line="240" w:lineRule="auto"/>
              <w:ind w:left="-108" w:right="-9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780.</w:t>
            </w:r>
          </w:p>
          <w:p w:rsidR="00BD4813" w:rsidRPr="00240DD5" w:rsidRDefault="00BD4813" w:rsidP="00364B77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  <w:shd w:val="clear" w:color="auto" w:fill="auto"/>
          </w:tcPr>
          <w:p w:rsidR="00BD4813" w:rsidRDefault="00BD4813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BD4813" w:rsidRPr="0029681B" w:rsidRDefault="00BD4813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BD4813" w:rsidRPr="0029681B" w:rsidRDefault="00BD4813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D4813" w:rsidRPr="0029681B" w:rsidRDefault="00BD4813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131</w:t>
            </w:r>
          </w:p>
        </w:tc>
        <w:tc>
          <w:tcPr>
            <w:tcW w:w="448" w:type="pct"/>
            <w:noWrap/>
            <w:vAlign w:val="center"/>
          </w:tcPr>
          <w:p w:rsidR="00BD4813" w:rsidRPr="0029681B" w:rsidRDefault="00BD4813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39,6</w:t>
            </w:r>
          </w:p>
        </w:tc>
        <w:tc>
          <w:tcPr>
            <w:tcW w:w="375" w:type="pct"/>
            <w:noWrap/>
            <w:vAlign w:val="center"/>
          </w:tcPr>
          <w:p w:rsidR="00BD4813" w:rsidRPr="0029681B" w:rsidRDefault="00BD4813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  <w:vAlign w:val="center"/>
          </w:tcPr>
          <w:p w:rsidR="00BD4813" w:rsidRPr="0029681B" w:rsidRDefault="00BD4813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36" w:type="pct"/>
            <w:noWrap/>
            <w:vAlign w:val="center"/>
          </w:tcPr>
          <w:p w:rsidR="00BD4813" w:rsidRPr="0029681B" w:rsidRDefault="00BD4813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73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tcBorders>
              <w:bottom w:val="single" w:sz="4" w:space="0" w:color="auto"/>
            </w:tcBorders>
          </w:tcPr>
          <w:p w:rsidR="00240DD5" w:rsidRDefault="00240DD5" w:rsidP="00240DD5">
            <w:pPr>
              <w:ind w:left="-108" w:right="-96"/>
              <w:jc w:val="center"/>
            </w:pP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0D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135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40,4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36" w:type="pct"/>
            <w:tcBorders>
              <w:bottom w:val="single" w:sz="4" w:space="0" w:color="auto"/>
            </w:tcBorders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73" w:type="pct"/>
            <w:tcBorders>
              <w:bottom w:val="single" w:sz="4" w:space="0" w:color="auto"/>
            </w:tcBorders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tcBorders>
              <w:bottom w:val="single" w:sz="4" w:space="0" w:color="auto"/>
            </w:tcBorders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06494C">
        <w:trPr>
          <w:gridAfter w:val="1"/>
          <w:wAfter w:w="7" w:type="pct"/>
          <w:cantSplit/>
          <w:trHeight w:val="737"/>
        </w:trPr>
        <w:tc>
          <w:tcPr>
            <w:tcW w:w="304" w:type="pct"/>
            <w:tcBorders>
              <w:top w:val="single" w:sz="4" w:space="0" w:color="auto"/>
            </w:tcBorders>
            <w:shd w:val="clear" w:color="auto" w:fill="auto"/>
          </w:tcPr>
          <w:p w:rsidR="00240DD5" w:rsidRDefault="00240DD5" w:rsidP="00240DD5">
            <w:pPr>
              <w:ind w:left="-108" w:right="-96"/>
              <w:jc w:val="center"/>
            </w:pP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78</w:t>
            </w:r>
            <w:r w:rsidR="000D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tcBorders>
              <w:top w:val="single" w:sz="4" w:space="0" w:color="auto"/>
            </w:tcBorders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tcBorders>
              <w:top w:val="single" w:sz="4" w:space="0" w:color="auto"/>
            </w:tcBorders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135</w:t>
            </w:r>
          </w:p>
        </w:tc>
        <w:tc>
          <w:tcPr>
            <w:tcW w:w="44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73" w:type="pct"/>
            <w:shd w:val="clear" w:color="auto" w:fill="auto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06494C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0D036C">
            <w:pPr>
              <w:ind w:left="-108" w:right="-96"/>
              <w:jc w:val="center"/>
            </w:pP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0D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145</w:t>
            </w:r>
          </w:p>
        </w:tc>
        <w:tc>
          <w:tcPr>
            <w:tcW w:w="448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37,7</w:t>
            </w:r>
          </w:p>
        </w:tc>
        <w:tc>
          <w:tcPr>
            <w:tcW w:w="375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36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06494C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240DD5">
            <w:pPr>
              <w:ind w:left="-108" w:right="-96"/>
              <w:jc w:val="center"/>
            </w:pP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0D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154</w:t>
            </w:r>
          </w:p>
        </w:tc>
        <w:tc>
          <w:tcPr>
            <w:tcW w:w="448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49,5</w:t>
            </w:r>
          </w:p>
        </w:tc>
        <w:tc>
          <w:tcPr>
            <w:tcW w:w="375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564</w:t>
            </w:r>
          </w:p>
        </w:tc>
        <w:tc>
          <w:tcPr>
            <w:tcW w:w="536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06494C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240DD5">
            <w:pPr>
              <w:ind w:left="-108" w:right="-96"/>
              <w:jc w:val="center"/>
            </w:pP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0D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170</w:t>
            </w:r>
          </w:p>
        </w:tc>
        <w:tc>
          <w:tcPr>
            <w:tcW w:w="448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53,8</w:t>
            </w:r>
          </w:p>
        </w:tc>
        <w:tc>
          <w:tcPr>
            <w:tcW w:w="375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</w:t>
            </w:r>
          </w:p>
        </w:tc>
        <w:tc>
          <w:tcPr>
            <w:tcW w:w="536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515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06494C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240DD5">
            <w:pPr>
              <w:ind w:left="-108" w:right="-96"/>
              <w:jc w:val="center"/>
            </w:pP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0D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143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172</w:t>
            </w:r>
          </w:p>
        </w:tc>
        <w:tc>
          <w:tcPr>
            <w:tcW w:w="448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375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587</w:t>
            </w:r>
          </w:p>
        </w:tc>
        <w:tc>
          <w:tcPr>
            <w:tcW w:w="536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489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EA71CC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240DD5">
            <w:pPr>
              <w:ind w:left="-108" w:right="-96"/>
              <w:jc w:val="center"/>
            </w:pP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78</w:t>
            </w:r>
            <w:r w:rsidR="000D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8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172</w:t>
            </w:r>
          </w:p>
        </w:tc>
        <w:tc>
          <w:tcPr>
            <w:tcW w:w="448" w:type="pct"/>
            <w:noWrap/>
            <w:vAlign w:val="center"/>
          </w:tcPr>
          <w:p w:rsidR="00240DD5" w:rsidRPr="0029681B" w:rsidRDefault="00240DD5" w:rsidP="00EA71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52,8</w:t>
            </w:r>
          </w:p>
        </w:tc>
        <w:tc>
          <w:tcPr>
            <w:tcW w:w="375" w:type="pct"/>
            <w:noWrap/>
            <w:vAlign w:val="center"/>
          </w:tcPr>
          <w:p w:rsidR="00240DD5" w:rsidRPr="0029681B" w:rsidRDefault="00240DD5" w:rsidP="00EA71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240DD5" w:rsidRPr="0029681B" w:rsidRDefault="00240DD5" w:rsidP="00EA71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</w:t>
            </w:r>
          </w:p>
        </w:tc>
        <w:tc>
          <w:tcPr>
            <w:tcW w:w="536" w:type="pct"/>
            <w:noWrap/>
            <w:vAlign w:val="center"/>
          </w:tcPr>
          <w:p w:rsidR="00240DD5" w:rsidRPr="0029681B" w:rsidRDefault="00240DD5" w:rsidP="00EA71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490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240DD5">
            <w:pPr>
              <w:ind w:left="-108" w:right="-96"/>
              <w:jc w:val="center"/>
            </w:pP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0D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1</w:t>
            </w:r>
          </w:p>
        </w:tc>
        <w:tc>
          <w:tcPr>
            <w:tcW w:w="448" w:type="pct"/>
            <w:noWrap/>
          </w:tcPr>
          <w:p w:rsidR="00240DD5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32,5</w:t>
            </w:r>
          </w:p>
        </w:tc>
        <w:tc>
          <w:tcPr>
            <w:tcW w:w="375" w:type="pct"/>
            <w:noWrap/>
          </w:tcPr>
          <w:p w:rsidR="00240DD5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</w:tcPr>
          <w:p w:rsidR="00240DD5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36" w:type="pct"/>
            <w:noWrap/>
          </w:tcPr>
          <w:p w:rsidR="00240DD5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D481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BD4813" w:rsidRPr="0029681B" w:rsidRDefault="000D036C" w:rsidP="000D036C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D4813" w:rsidRPr="0029681B" w:rsidRDefault="00BD4813" w:rsidP="00364B77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BD4813" w:rsidRPr="0029681B" w:rsidRDefault="00BD4813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D4813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8" w:type="pct"/>
            <w:noWrap/>
          </w:tcPr>
          <w:p w:rsidR="00BD4813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56,8</w:t>
            </w:r>
          </w:p>
        </w:tc>
        <w:tc>
          <w:tcPr>
            <w:tcW w:w="375" w:type="pct"/>
            <w:noWrap/>
          </w:tcPr>
          <w:p w:rsidR="00BD4813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</w:tcPr>
          <w:p w:rsidR="00BD4813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536" w:type="pct"/>
            <w:noWrap/>
          </w:tcPr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73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D481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BD4813" w:rsidRPr="0029681B" w:rsidRDefault="000D036C" w:rsidP="000D036C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790.</w:t>
            </w:r>
          </w:p>
          <w:p w:rsidR="00BD4813" w:rsidRPr="0029681B" w:rsidRDefault="00BD4813" w:rsidP="00364B77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BD4813" w:rsidRPr="0029681B" w:rsidRDefault="00BD4813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D4813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8" w:type="pct"/>
            <w:noWrap/>
          </w:tcPr>
          <w:p w:rsidR="00BD4813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75" w:type="pct"/>
            <w:noWrap/>
          </w:tcPr>
          <w:p w:rsidR="00BD4813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</w:tcPr>
          <w:p w:rsidR="00BD4813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536" w:type="pct"/>
            <w:noWrap/>
          </w:tcPr>
          <w:p w:rsidR="00BD4813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673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tcBorders>
              <w:bottom w:val="single" w:sz="4" w:space="0" w:color="auto"/>
            </w:tcBorders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791.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  <w:tcBorders>
              <w:bottom w:val="single" w:sz="4" w:space="0" w:color="auto"/>
            </w:tcBorders>
          </w:tcPr>
          <w:p w:rsidR="0063383D" w:rsidRPr="0029681B" w:rsidRDefault="0063383D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D47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536" w:type="pct"/>
            <w:tcBorders>
              <w:bottom w:val="single" w:sz="4" w:space="0" w:color="auto"/>
            </w:tcBorders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673" w:type="pct"/>
            <w:tcBorders>
              <w:bottom w:val="single" w:sz="4" w:space="0" w:color="auto"/>
            </w:tcBorders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tcBorders>
              <w:bottom w:val="single" w:sz="4" w:space="0" w:color="auto"/>
            </w:tcBorders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792.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7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7</w:t>
            </w:r>
          </w:p>
        </w:tc>
        <w:tc>
          <w:tcPr>
            <w:tcW w:w="44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33,7</w:t>
            </w:r>
          </w:p>
        </w:tc>
        <w:tc>
          <w:tcPr>
            <w:tcW w:w="375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536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793.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7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8</w:t>
            </w:r>
          </w:p>
        </w:tc>
        <w:tc>
          <w:tcPr>
            <w:tcW w:w="44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50,9</w:t>
            </w:r>
          </w:p>
        </w:tc>
        <w:tc>
          <w:tcPr>
            <w:tcW w:w="375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536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794.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BC18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BC18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796.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BC18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797.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C0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DC0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798.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DC0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799.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DC0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tcBorders>
              <w:bottom w:val="single" w:sz="4" w:space="0" w:color="auto"/>
            </w:tcBorders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  <w:tcBorders>
              <w:bottom w:val="single" w:sz="4" w:space="0" w:color="auto"/>
            </w:tcBorders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DC0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tcBorders>
              <w:bottom w:val="single" w:sz="4" w:space="0" w:color="auto"/>
            </w:tcBorders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  <w:tcBorders>
              <w:bottom w:val="single" w:sz="4" w:space="0" w:color="auto"/>
            </w:tcBorders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tcBorders>
              <w:bottom w:val="single" w:sz="4" w:space="0" w:color="auto"/>
            </w:tcBorders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801.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DC0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D481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BD4813" w:rsidRPr="0029681B" w:rsidRDefault="0063383D" w:rsidP="0063383D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802.</w:t>
            </w:r>
          </w:p>
        </w:tc>
        <w:tc>
          <w:tcPr>
            <w:tcW w:w="604" w:type="pct"/>
          </w:tcPr>
          <w:p w:rsidR="00BD4813" w:rsidRPr="0029681B" w:rsidRDefault="00BD4813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1" w:type="pct"/>
            <w:shd w:val="clear" w:color="auto" w:fill="auto"/>
          </w:tcPr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BD4813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DC6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BD4813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BD4813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BD4813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803.</w:t>
            </w:r>
          </w:p>
        </w:tc>
        <w:tc>
          <w:tcPr>
            <w:tcW w:w="604" w:type="pct"/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DC6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804.</w:t>
            </w:r>
          </w:p>
        </w:tc>
        <w:tc>
          <w:tcPr>
            <w:tcW w:w="604" w:type="pct"/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DC6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805.</w:t>
            </w:r>
          </w:p>
        </w:tc>
        <w:tc>
          <w:tcPr>
            <w:tcW w:w="604" w:type="pct"/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C6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DC6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806.</w:t>
            </w:r>
          </w:p>
        </w:tc>
        <w:tc>
          <w:tcPr>
            <w:tcW w:w="604" w:type="pct"/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DC6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807.</w:t>
            </w:r>
          </w:p>
        </w:tc>
        <w:tc>
          <w:tcPr>
            <w:tcW w:w="604" w:type="pct"/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C126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808.</w:t>
            </w:r>
          </w:p>
        </w:tc>
        <w:tc>
          <w:tcPr>
            <w:tcW w:w="604" w:type="pct"/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C126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809.</w:t>
            </w:r>
          </w:p>
        </w:tc>
        <w:tc>
          <w:tcPr>
            <w:tcW w:w="604" w:type="pct"/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C126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810.</w:t>
            </w: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auto" w:fill="auto"/>
          </w:tcPr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C126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811.</w:t>
            </w: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C126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D481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BD4813" w:rsidRPr="0029681B" w:rsidRDefault="0063383D" w:rsidP="0063383D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812.</w:t>
            </w:r>
          </w:p>
          <w:p w:rsidR="00BD4813" w:rsidRPr="0029681B" w:rsidRDefault="0063383D" w:rsidP="00364B77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812</w:t>
            </w:r>
          </w:p>
        </w:tc>
        <w:tc>
          <w:tcPr>
            <w:tcW w:w="604" w:type="pct"/>
          </w:tcPr>
          <w:p w:rsidR="00BD4813" w:rsidRPr="0029681B" w:rsidRDefault="00BD4813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BD4813" w:rsidRPr="0029681B" w:rsidRDefault="00BD4813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D4813" w:rsidRDefault="00BD4813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BD4813" w:rsidRPr="0029681B" w:rsidRDefault="00BD4813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BD4813" w:rsidRDefault="00BD4813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C126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BD4813" w:rsidRDefault="00BD4813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BD4813" w:rsidRDefault="00BD4813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BD4813" w:rsidRDefault="00BD4813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13" w:rsidRPr="0029681B" w:rsidRDefault="00BD4813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A617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A617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A617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A617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BB0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BB0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BB0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D481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BD4813" w:rsidRPr="0029681B" w:rsidRDefault="0063383D" w:rsidP="0063383D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820.</w:t>
            </w:r>
          </w:p>
          <w:p w:rsidR="00BD4813" w:rsidRPr="0029681B" w:rsidRDefault="00BD4813" w:rsidP="00F62258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BD4813" w:rsidRPr="0029681B" w:rsidRDefault="00BD4813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21" w:type="pct"/>
            <w:shd w:val="clear" w:color="auto" w:fill="auto"/>
          </w:tcPr>
          <w:p w:rsidR="00BD4813" w:rsidRPr="0029681B" w:rsidRDefault="00BD4813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D4813" w:rsidRDefault="00BD4813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BD4813" w:rsidRPr="0029681B" w:rsidRDefault="00BD4813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BD4813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BB0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BD4813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BD4813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BD4813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821.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21" w:type="pct"/>
            <w:shd w:val="clear" w:color="auto" w:fill="auto"/>
          </w:tcPr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BB0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822.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21" w:type="pct"/>
            <w:shd w:val="clear" w:color="auto" w:fill="auto"/>
          </w:tcPr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574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823.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1" w:type="pct"/>
            <w:shd w:val="clear" w:color="auto" w:fill="auto"/>
          </w:tcPr>
          <w:p w:rsidR="0063383D" w:rsidRDefault="0063383D" w:rsidP="0012495A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12495A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12495A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574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824.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12495A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12495A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574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825.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13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56,6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13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59,7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827.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15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57,8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828.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17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829.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19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21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48,8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831.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21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44,4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D481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tcBorders>
              <w:bottom w:val="single" w:sz="4" w:space="0" w:color="auto"/>
            </w:tcBorders>
          </w:tcPr>
          <w:p w:rsidR="00BD4813" w:rsidRPr="0029681B" w:rsidRDefault="0063383D" w:rsidP="0063383D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832.</w:t>
            </w:r>
          </w:p>
        </w:tc>
        <w:tc>
          <w:tcPr>
            <w:tcW w:w="604" w:type="pct"/>
            <w:tcBorders>
              <w:bottom w:val="single" w:sz="4" w:space="0" w:color="auto"/>
            </w:tcBorders>
          </w:tcPr>
          <w:p w:rsidR="00BD4813" w:rsidRPr="0029681B" w:rsidRDefault="00BD4813" w:rsidP="0012495A">
            <w:pPr>
              <w:spacing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shd w:val="clear" w:color="auto" w:fill="auto"/>
          </w:tcPr>
          <w:p w:rsidR="00BD4813" w:rsidRPr="0029681B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D4813" w:rsidRPr="0029681B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21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noWrap/>
          </w:tcPr>
          <w:p w:rsidR="00BD4813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48,6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noWrap/>
          </w:tcPr>
          <w:p w:rsidR="00BD4813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noWrap/>
          </w:tcPr>
          <w:p w:rsidR="00BD4813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tcBorders>
              <w:bottom w:val="single" w:sz="4" w:space="0" w:color="auto"/>
            </w:tcBorders>
            <w:noWrap/>
          </w:tcPr>
          <w:p w:rsidR="00BD4813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673" w:type="pct"/>
            <w:tcBorders>
              <w:bottom w:val="single" w:sz="4" w:space="0" w:color="auto"/>
            </w:tcBorders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tcBorders>
              <w:bottom w:val="single" w:sz="4" w:space="0" w:color="auto"/>
            </w:tcBorders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23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31,8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36" w:type="pct"/>
            <w:noWrap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27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39,1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31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33,4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31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 w:rsidR="000D3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31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34,9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42597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31</w:t>
            </w:r>
          </w:p>
        </w:tc>
        <w:tc>
          <w:tcPr>
            <w:tcW w:w="44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44,7</w:t>
            </w:r>
          </w:p>
        </w:tc>
        <w:tc>
          <w:tcPr>
            <w:tcW w:w="375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536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42597A" w:rsidRDefault="0063383D" w:rsidP="0042597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5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23</w:t>
            </w:r>
          </w:p>
        </w:tc>
        <w:tc>
          <w:tcPr>
            <w:tcW w:w="821" w:type="pct"/>
            <w:shd w:val="clear" w:color="auto" w:fill="auto"/>
          </w:tcPr>
          <w:p w:rsidR="0063383D" w:rsidRPr="0042597A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5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42597A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5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31</w:t>
            </w:r>
          </w:p>
        </w:tc>
        <w:tc>
          <w:tcPr>
            <w:tcW w:w="44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42597A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5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375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42597A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5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42597A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5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536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42597A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5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42597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33</w:t>
            </w:r>
          </w:p>
        </w:tc>
        <w:tc>
          <w:tcPr>
            <w:tcW w:w="44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40,9</w:t>
            </w:r>
          </w:p>
        </w:tc>
        <w:tc>
          <w:tcPr>
            <w:tcW w:w="375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536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42597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33</w:t>
            </w:r>
          </w:p>
        </w:tc>
        <w:tc>
          <w:tcPr>
            <w:tcW w:w="44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375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536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948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594868" w:rsidRPr="0029681B" w:rsidRDefault="0063383D" w:rsidP="0063383D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842.</w:t>
            </w:r>
          </w:p>
        </w:tc>
        <w:tc>
          <w:tcPr>
            <w:tcW w:w="604" w:type="pct"/>
          </w:tcPr>
          <w:p w:rsidR="00594868" w:rsidRPr="0029681B" w:rsidRDefault="00594868" w:rsidP="0042597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25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33</w:t>
            </w:r>
          </w:p>
        </w:tc>
        <w:tc>
          <w:tcPr>
            <w:tcW w:w="448" w:type="pct"/>
            <w:noWrap/>
          </w:tcPr>
          <w:p w:rsidR="0042597A" w:rsidRDefault="0042597A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33,2</w:t>
            </w:r>
          </w:p>
        </w:tc>
        <w:tc>
          <w:tcPr>
            <w:tcW w:w="375" w:type="pct"/>
            <w:noWrap/>
          </w:tcPr>
          <w:p w:rsidR="0042597A" w:rsidRDefault="0042597A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</w:tcPr>
          <w:p w:rsidR="0042597A" w:rsidRDefault="0042597A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536" w:type="pct"/>
            <w:noWrap/>
          </w:tcPr>
          <w:p w:rsidR="0042597A" w:rsidRDefault="0042597A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673" w:type="pct"/>
          </w:tcPr>
          <w:p w:rsidR="00594868" w:rsidRPr="00C25D8F" w:rsidRDefault="00594868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594868" w:rsidRPr="00C25D8F" w:rsidRDefault="00594868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94868" w:rsidRPr="00C25D8F" w:rsidRDefault="00594868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33</w:t>
            </w:r>
          </w:p>
        </w:tc>
        <w:tc>
          <w:tcPr>
            <w:tcW w:w="44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12,3</w:t>
            </w:r>
          </w:p>
        </w:tc>
        <w:tc>
          <w:tcPr>
            <w:tcW w:w="375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536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54</w:t>
            </w: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0020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54</w:t>
            </w: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0020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58</w:t>
            </w: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 w:rsidR="000020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58</w:t>
            </w: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64,2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</w:t>
            </w: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53,6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1993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2</w:t>
            </w: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2</w:t>
            </w: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3</w:t>
            </w: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49,8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948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594868" w:rsidRPr="0029681B" w:rsidRDefault="0063383D" w:rsidP="0063383D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852.</w:t>
            </w:r>
          </w:p>
        </w:tc>
        <w:tc>
          <w:tcPr>
            <w:tcW w:w="604" w:type="pct"/>
            <w:shd w:val="clear" w:color="auto" w:fill="auto"/>
          </w:tcPr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594868" w:rsidRPr="0029681B" w:rsidRDefault="00594868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94868" w:rsidRPr="0029681B" w:rsidRDefault="00594868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9</w:t>
            </w:r>
          </w:p>
          <w:p w:rsidR="00594868" w:rsidRPr="0029681B" w:rsidRDefault="00594868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50,3</w:t>
            </w:r>
          </w:p>
        </w:tc>
        <w:tc>
          <w:tcPr>
            <w:tcW w:w="375" w:type="pct"/>
            <w:noWrap/>
            <w:vAlign w:val="center"/>
          </w:tcPr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  <w:vAlign w:val="center"/>
          </w:tcPr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536" w:type="pct"/>
            <w:noWrap/>
            <w:vAlign w:val="center"/>
          </w:tcPr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673" w:type="pct"/>
          </w:tcPr>
          <w:p w:rsidR="00594868" w:rsidRPr="00C25D8F" w:rsidRDefault="00594868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594868" w:rsidRPr="00C25D8F" w:rsidRDefault="00594868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94868" w:rsidRPr="00C25D8F" w:rsidRDefault="00594868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12</w:t>
            </w:r>
          </w:p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12</w:t>
            </w:r>
          </w:p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14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14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15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49,2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16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16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17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0D5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17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933D6E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0D5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18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933D6E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F7EDC" w:rsidRDefault="003F7EDC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18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933D6E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0D5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20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933D6E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0D5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20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933D6E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BD4813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BD4813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22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933D6E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BD4813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BD4813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229E2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229E2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22</w:t>
            </w:r>
          </w:p>
          <w:p w:rsidR="0063383D" w:rsidRPr="0029681B" w:rsidRDefault="0063383D" w:rsidP="003229E2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933D6E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926C59" w:rsidRDefault="0063383D" w:rsidP="003229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926C59" w:rsidRDefault="00926C59" w:rsidP="00926C59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63383D" w:rsidRP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вартира №</w:t>
            </w:r>
            <w:r w:rsidR="00BB0D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3383D" w:rsidRP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926C59" w:rsidRDefault="0063383D" w:rsidP="003229E2">
            <w:pPr>
              <w:spacing w:after="0" w:line="240" w:lineRule="auto"/>
              <w:ind w:left="-132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926C59" w:rsidRDefault="0063383D" w:rsidP="003229E2">
            <w:pPr>
              <w:spacing w:after="0" w:line="240" w:lineRule="auto"/>
              <w:ind w:left="-132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24</w:t>
            </w:r>
          </w:p>
          <w:p w:rsidR="0063383D" w:rsidRPr="00926C59" w:rsidRDefault="0063383D" w:rsidP="003229E2">
            <w:pPr>
              <w:spacing w:after="0" w:line="240" w:lineRule="auto"/>
              <w:ind w:left="-132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926C59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64,5</w:t>
            </w:r>
          </w:p>
        </w:tc>
        <w:tc>
          <w:tcPr>
            <w:tcW w:w="375" w:type="pct"/>
            <w:noWrap/>
            <w:vAlign w:val="center"/>
          </w:tcPr>
          <w:p w:rsidR="0063383D" w:rsidRPr="00926C59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08" w:type="pct"/>
            <w:noWrap/>
            <w:vAlign w:val="center"/>
          </w:tcPr>
          <w:p w:rsidR="0063383D" w:rsidRPr="00926C59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36" w:type="pct"/>
            <w:noWrap/>
            <w:vAlign w:val="center"/>
          </w:tcPr>
          <w:p w:rsidR="0063383D" w:rsidRPr="00926C59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73" w:type="pct"/>
          </w:tcPr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3229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3229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229E2">
            <w:pPr>
              <w:spacing w:after="0" w:line="240" w:lineRule="auto"/>
              <w:ind w:left="-132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229E2">
            <w:pPr>
              <w:spacing w:after="0" w:line="240" w:lineRule="auto"/>
              <w:ind w:left="-132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24</w:t>
            </w:r>
          </w:p>
          <w:p w:rsidR="0063383D" w:rsidRPr="0029681B" w:rsidRDefault="0063383D" w:rsidP="003229E2">
            <w:pPr>
              <w:spacing w:after="0" w:line="240" w:lineRule="auto"/>
              <w:ind w:left="-132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73" w:type="pct"/>
          </w:tcPr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870.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3229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3229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229E2">
            <w:pPr>
              <w:spacing w:after="0" w:line="240" w:lineRule="auto"/>
              <w:ind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229E2">
            <w:pPr>
              <w:spacing w:after="0" w:line="240" w:lineRule="auto"/>
              <w:ind w:left="-132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27</w:t>
            </w:r>
          </w:p>
          <w:p w:rsidR="0063383D" w:rsidRPr="0029681B" w:rsidRDefault="0063383D" w:rsidP="003229E2">
            <w:pPr>
              <w:spacing w:after="0" w:line="240" w:lineRule="auto"/>
              <w:ind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81,9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73" w:type="pct"/>
          </w:tcPr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871.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3229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3229E2">
            <w:pPr>
              <w:spacing w:after="0" w:line="240" w:lineRule="auto"/>
              <w:ind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Мелио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раторов, 5</w:t>
            </w:r>
          </w:p>
          <w:p w:rsidR="003229E2" w:rsidRPr="0029681B" w:rsidRDefault="003229E2" w:rsidP="003229E2">
            <w:pPr>
              <w:spacing w:after="0" w:line="240" w:lineRule="auto"/>
              <w:ind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33,2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872.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Мелио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раторов, 7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37,9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873.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Мелио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раторов, 7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36,4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874.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Мелио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раторов, 7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35,3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875.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Мелио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раторов, 8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36,6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 w:rsid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Мелио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раторов, 10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50,8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877.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Мира, 6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66,2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429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878.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Мира, 6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66,2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429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Мира, 14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 w:rsidR="001A0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880.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24E66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 w:rsidR="0012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8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64,4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10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11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63,7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13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62,9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13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62,3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15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71,1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15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 w:rsidR="00257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 w:rsidR="00603A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17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77,5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 w:rsidR="00603A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19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75,8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335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 w:rsidR="00603A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19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75,5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 w:rsidR="00603A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21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 w:rsidR="00603A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23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63,6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23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A0181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63,5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A0181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A0181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A0181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25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 w:rsidR="00603A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25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 w:rsidR="00603A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29</w:t>
            </w: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603A5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 w:rsidR="00603A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1993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442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30</w:t>
            </w: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68,8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E879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87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ind w:left="-132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ж.-д.</w:t>
            </w:r>
            <w:r w:rsidR="00E87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Хорольск,</w:t>
            </w:r>
          </w:p>
          <w:p w:rsidR="003229E2" w:rsidRPr="0029681B" w:rsidRDefault="003229E2" w:rsidP="00CA214D">
            <w:pPr>
              <w:spacing w:after="0" w:line="240" w:lineRule="auto"/>
              <w:ind w:left="-132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Вокзаль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30</w:t>
            </w: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34,5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58134A" w:rsidP="00CA214D">
            <w:pPr>
              <w:spacing w:after="0" w:line="240" w:lineRule="auto"/>
              <w:ind w:left="-132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ж.</w:t>
            </w:r>
            <w:r w:rsidR="003229E2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-д.</w:t>
            </w:r>
            <w:r w:rsidR="00E87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229E2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</w:t>
            </w:r>
            <w:r w:rsidR="003229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229E2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Хорольск,</w:t>
            </w:r>
          </w:p>
          <w:p w:rsidR="003229E2" w:rsidRPr="0029681B" w:rsidRDefault="003229E2" w:rsidP="00E879A9">
            <w:pPr>
              <w:spacing w:after="0" w:line="240" w:lineRule="auto"/>
              <w:ind w:left="-132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Некрасова,  33</w:t>
            </w:r>
            <w:r w:rsidR="00E87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448" w:type="pct"/>
            <w:noWrap/>
          </w:tcPr>
          <w:p w:rsidR="003229E2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74,6</w:t>
            </w:r>
          </w:p>
        </w:tc>
        <w:tc>
          <w:tcPr>
            <w:tcW w:w="375" w:type="pct"/>
            <w:noWrap/>
          </w:tcPr>
          <w:p w:rsidR="003229E2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</w:tcPr>
          <w:p w:rsidR="003229E2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54,7</w:t>
            </w:r>
          </w:p>
        </w:tc>
        <w:tc>
          <w:tcPr>
            <w:tcW w:w="536" w:type="pct"/>
            <w:noWrap/>
          </w:tcPr>
          <w:p w:rsidR="003229E2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ж.-д.</w:t>
            </w:r>
            <w:r w:rsidR="000911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Хорольск,</w:t>
            </w: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Новая, 19</w:t>
            </w: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65,3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900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ж.-д.</w:t>
            </w:r>
            <w:r w:rsidR="00E87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Хорольск,</w:t>
            </w: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Новая, 20</w:t>
            </w: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65,8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901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ж.-д.</w:t>
            </w:r>
            <w:r w:rsidR="00E87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Хорольск,</w:t>
            </w: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Новая, 22</w:t>
            </w: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 w:rsidR="00DB24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90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 площадка, 114</w:t>
            </w:r>
          </w:p>
        </w:tc>
        <w:tc>
          <w:tcPr>
            <w:tcW w:w="44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1C34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903.</w:t>
            </w:r>
          </w:p>
        </w:tc>
        <w:tc>
          <w:tcPr>
            <w:tcW w:w="604" w:type="pct"/>
          </w:tcPr>
          <w:p w:rsidR="0063383D" w:rsidRPr="0029681B" w:rsidRDefault="0063383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 площадка, 116</w:t>
            </w:r>
          </w:p>
        </w:tc>
        <w:tc>
          <w:tcPr>
            <w:tcW w:w="448" w:type="pct"/>
            <w:noWrap/>
          </w:tcPr>
          <w:p w:rsidR="00CA214D" w:rsidRDefault="00CA214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 w:rsidR="001C34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CA214D" w:rsidRDefault="00CA214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</w:t>
            </w:r>
          </w:p>
        </w:tc>
        <w:tc>
          <w:tcPr>
            <w:tcW w:w="508" w:type="pct"/>
            <w:noWrap/>
          </w:tcPr>
          <w:p w:rsidR="00CA214D" w:rsidRDefault="00CA214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noWrap/>
          </w:tcPr>
          <w:p w:rsidR="00CA214D" w:rsidRDefault="00CA214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right="-104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04" w:type="pct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 площадка, 133</w:t>
            </w:r>
          </w:p>
        </w:tc>
        <w:tc>
          <w:tcPr>
            <w:tcW w:w="44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1C34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</w:t>
            </w:r>
          </w:p>
        </w:tc>
        <w:tc>
          <w:tcPr>
            <w:tcW w:w="50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04" w:type="pct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 площадка, 135</w:t>
            </w:r>
          </w:p>
        </w:tc>
        <w:tc>
          <w:tcPr>
            <w:tcW w:w="44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1C34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</w:t>
            </w:r>
          </w:p>
        </w:tc>
        <w:tc>
          <w:tcPr>
            <w:tcW w:w="50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04" w:type="pct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 площадка, 143</w:t>
            </w:r>
          </w:p>
        </w:tc>
        <w:tc>
          <w:tcPr>
            <w:tcW w:w="44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1C34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</w:t>
            </w:r>
          </w:p>
        </w:tc>
        <w:tc>
          <w:tcPr>
            <w:tcW w:w="50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04" w:type="pct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Новая площадка, 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157/3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</w:tcPr>
          <w:p w:rsidR="00111754" w:rsidRDefault="00111754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1117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111754" w:rsidRDefault="00111754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noWrap/>
          </w:tcPr>
          <w:p w:rsidR="00111754" w:rsidRDefault="00111754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noWrap/>
          </w:tcPr>
          <w:p w:rsidR="00111754" w:rsidRDefault="00111754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111754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 w:rsidR="001117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10</w:t>
            </w:r>
          </w:p>
        </w:tc>
        <w:tc>
          <w:tcPr>
            <w:tcW w:w="448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  <w:r w:rsidR="001117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508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536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04" w:type="pct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10</w:t>
            </w:r>
          </w:p>
        </w:tc>
        <w:tc>
          <w:tcPr>
            <w:tcW w:w="448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42,9</w:t>
            </w:r>
          </w:p>
        </w:tc>
        <w:tc>
          <w:tcPr>
            <w:tcW w:w="375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508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536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04" w:type="pct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12</w:t>
            </w:r>
          </w:p>
        </w:tc>
        <w:tc>
          <w:tcPr>
            <w:tcW w:w="448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375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508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536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04" w:type="pct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12</w:t>
            </w:r>
          </w:p>
        </w:tc>
        <w:tc>
          <w:tcPr>
            <w:tcW w:w="448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38,8</w:t>
            </w:r>
          </w:p>
        </w:tc>
        <w:tc>
          <w:tcPr>
            <w:tcW w:w="375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508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36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36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33E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14</w:t>
            </w:r>
          </w:p>
        </w:tc>
        <w:tc>
          <w:tcPr>
            <w:tcW w:w="448" w:type="pct"/>
            <w:noWrap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57,4</w:t>
            </w:r>
          </w:p>
        </w:tc>
        <w:tc>
          <w:tcPr>
            <w:tcW w:w="375" w:type="pct"/>
            <w:noWrap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36" w:type="pct"/>
            <w:noWrap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36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33E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14</w:t>
            </w:r>
          </w:p>
        </w:tc>
        <w:tc>
          <w:tcPr>
            <w:tcW w:w="44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375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536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36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33E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26</w:t>
            </w: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 w:rsidR="00D33E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36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</w:t>
            </w:r>
            <w:r w:rsidR="006030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33E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26</w:t>
            </w: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 w:rsidR="00D33E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36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33E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27</w:t>
            </w:r>
          </w:p>
        </w:tc>
        <w:tc>
          <w:tcPr>
            <w:tcW w:w="44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33,25</w:t>
            </w:r>
          </w:p>
        </w:tc>
        <w:tc>
          <w:tcPr>
            <w:tcW w:w="375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536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604" w:type="pct"/>
            <w:shd w:val="clear" w:color="auto" w:fill="auto"/>
          </w:tcPr>
          <w:p w:rsidR="00E81FB3" w:rsidRPr="00424A4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Перво-майская, 4</w:t>
            </w:r>
          </w:p>
        </w:tc>
        <w:tc>
          <w:tcPr>
            <w:tcW w:w="448" w:type="pct"/>
            <w:noWrap/>
          </w:tcPr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4A4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823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823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823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8569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6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="004F2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1961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6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70,7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1961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13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13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27,4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22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майская, 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40-а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66,2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122,3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86,7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42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59,5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60,5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42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59,5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60,5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им. Мак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сима </w:t>
            </w:r>
          </w:p>
          <w:p w:rsidR="00E81FB3" w:rsidRDefault="007053DD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Пугача</w:t>
            </w:r>
            <w:r w:rsidR="00E81FB3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а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</w:t>
            </w:r>
          </w:p>
        </w:tc>
        <w:tc>
          <w:tcPr>
            <w:tcW w:w="604" w:type="pct"/>
            <w:shd w:val="clear" w:color="auto" w:fill="FFFFFF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им. Мак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сима </w:t>
            </w:r>
          </w:p>
          <w:p w:rsidR="00E81FB3" w:rsidRDefault="007053DD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Пугача</w:t>
            </w:r>
            <w:r w:rsidR="00E81FB3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а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им. Мак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сима </w:t>
            </w:r>
          </w:p>
          <w:p w:rsidR="00E81FB3" w:rsidRDefault="007053DD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Пугача</w:t>
            </w:r>
            <w:r w:rsidR="00E81FB3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44,1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им. Мак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сима </w:t>
            </w:r>
          </w:p>
          <w:p w:rsidR="00E81FB3" w:rsidRDefault="007053DD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Пугача</w:t>
            </w:r>
            <w:r w:rsidR="00E81FB3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38,4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им. Мак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-си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 </w:t>
            </w:r>
          </w:p>
          <w:p w:rsidR="00E81FB3" w:rsidRDefault="007053DD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 Максима Пугача</w:t>
            </w:r>
            <w:r w:rsidR="00E81FB3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</w:t>
            </w:r>
          </w:p>
        </w:tc>
        <w:tc>
          <w:tcPr>
            <w:tcW w:w="604" w:type="pct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им. Мак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сима </w:t>
            </w:r>
          </w:p>
          <w:p w:rsidR="00E81FB3" w:rsidRDefault="007053DD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Пугача</w:t>
            </w:r>
            <w:r w:rsidR="00E81FB3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15,8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F07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им. Мак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сима </w:t>
            </w:r>
          </w:p>
          <w:p w:rsidR="00E81FB3" w:rsidRDefault="007053DD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Пугача</w:t>
            </w:r>
            <w:r w:rsidR="00E81FB3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F07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6A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6A8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944.</w:t>
            </w:r>
          </w:p>
        </w:tc>
        <w:tc>
          <w:tcPr>
            <w:tcW w:w="604" w:type="pct"/>
            <w:shd w:val="clear" w:color="auto" w:fill="auto"/>
          </w:tcPr>
          <w:p w:rsidR="002406A8" w:rsidRPr="0029681B" w:rsidRDefault="002406A8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6A8" w:rsidRPr="0029681B" w:rsidRDefault="002406A8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2406A8" w:rsidRPr="0029681B" w:rsidRDefault="002406A8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6A8" w:rsidRPr="0029681B" w:rsidRDefault="002406A8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Пушкин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</w:t>
            </w:r>
          </w:p>
        </w:tc>
        <w:tc>
          <w:tcPr>
            <w:tcW w:w="448" w:type="pct"/>
            <w:noWrap/>
            <w:vAlign w:val="center"/>
          </w:tcPr>
          <w:p w:rsidR="002406A8" w:rsidRPr="0029681B" w:rsidRDefault="002406A8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20,3</w:t>
            </w:r>
          </w:p>
        </w:tc>
        <w:tc>
          <w:tcPr>
            <w:tcW w:w="375" w:type="pct"/>
            <w:noWrap/>
            <w:vAlign w:val="center"/>
          </w:tcPr>
          <w:p w:rsidR="002406A8" w:rsidRPr="0029681B" w:rsidRDefault="002406A8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1963</w:t>
            </w:r>
          </w:p>
        </w:tc>
        <w:tc>
          <w:tcPr>
            <w:tcW w:w="508" w:type="pct"/>
            <w:noWrap/>
            <w:vAlign w:val="center"/>
          </w:tcPr>
          <w:p w:rsidR="002406A8" w:rsidRPr="0029681B" w:rsidRDefault="002406A8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36" w:type="pct"/>
            <w:noWrap/>
            <w:vAlign w:val="center"/>
          </w:tcPr>
          <w:p w:rsidR="002406A8" w:rsidRPr="0029681B" w:rsidRDefault="002406A8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" w:type="pct"/>
          </w:tcPr>
          <w:p w:rsidR="002406A8" w:rsidRPr="00C25D8F" w:rsidRDefault="002406A8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6A8" w:rsidRPr="00C25D8F" w:rsidRDefault="002406A8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6A8" w:rsidRPr="00C25D8F" w:rsidRDefault="002406A8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945.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 w:rsidR="00F07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Пушкин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20,3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1963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946.</w:t>
            </w:r>
          </w:p>
        </w:tc>
        <w:tc>
          <w:tcPr>
            <w:tcW w:w="604" w:type="pct"/>
            <w:shd w:val="clear" w:color="auto" w:fill="FFFFFF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</w:t>
            </w:r>
          </w:p>
        </w:tc>
        <w:tc>
          <w:tcPr>
            <w:tcW w:w="448" w:type="pct"/>
            <w:noWrap/>
          </w:tcPr>
          <w:p w:rsidR="00E81FB3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375" w:type="pct"/>
            <w:noWrap/>
          </w:tcPr>
          <w:p w:rsidR="00E81FB3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1966</w:t>
            </w:r>
          </w:p>
        </w:tc>
        <w:tc>
          <w:tcPr>
            <w:tcW w:w="508" w:type="pct"/>
            <w:noWrap/>
          </w:tcPr>
          <w:p w:rsidR="00E81FB3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36" w:type="pct"/>
            <w:noWrap/>
          </w:tcPr>
          <w:p w:rsidR="00E81FB3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947.</w:t>
            </w:r>
          </w:p>
        </w:tc>
        <w:tc>
          <w:tcPr>
            <w:tcW w:w="604" w:type="pct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</w:t>
            </w:r>
          </w:p>
        </w:tc>
        <w:tc>
          <w:tcPr>
            <w:tcW w:w="448" w:type="pct"/>
            <w:noWrap/>
          </w:tcPr>
          <w:p w:rsidR="00E81FB3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375" w:type="pct"/>
            <w:noWrap/>
          </w:tcPr>
          <w:p w:rsidR="00E81FB3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1966</w:t>
            </w:r>
          </w:p>
        </w:tc>
        <w:tc>
          <w:tcPr>
            <w:tcW w:w="508" w:type="pct"/>
            <w:noWrap/>
          </w:tcPr>
          <w:p w:rsidR="00E81FB3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36" w:type="pct"/>
            <w:noWrap/>
          </w:tcPr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948.</w:t>
            </w:r>
          </w:p>
        </w:tc>
        <w:tc>
          <w:tcPr>
            <w:tcW w:w="604" w:type="pct"/>
          </w:tcPr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17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 w:rsidR="00EE08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949.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EE0852" w:rsidRDefault="00EE0852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19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950.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21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51,6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25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53,3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952.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707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27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54,7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953.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707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Сибирцева, 7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65,1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554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471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954.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 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707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Советская, 7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="003707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Советская, 26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36,9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956.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 2</w:t>
            </w:r>
          </w:p>
        </w:tc>
        <w:tc>
          <w:tcPr>
            <w:tcW w:w="821" w:type="pct"/>
            <w:shd w:val="clear" w:color="auto" w:fill="auto"/>
          </w:tcPr>
          <w:p w:rsidR="003707BA" w:rsidRDefault="003707BA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Советская, 53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957.</w:t>
            </w:r>
          </w:p>
        </w:tc>
        <w:tc>
          <w:tcPr>
            <w:tcW w:w="604" w:type="pct"/>
            <w:shd w:val="clear" w:color="auto" w:fill="auto"/>
          </w:tcPr>
          <w:p w:rsidR="00E81FB3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E81FB3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артира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55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812C6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812C62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958.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55</w:t>
            </w:r>
          </w:p>
        </w:tc>
        <w:tc>
          <w:tcPr>
            <w:tcW w:w="448" w:type="pct"/>
            <w:noWrap/>
          </w:tcPr>
          <w:p w:rsidR="00E81FB3" w:rsidRDefault="00E81FB3" w:rsidP="00812C6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812C6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375" w:type="pct"/>
            <w:noWrap/>
          </w:tcPr>
          <w:p w:rsidR="00E81FB3" w:rsidRDefault="00E81FB3" w:rsidP="00812C62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812C62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536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959.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55</w:t>
            </w:r>
          </w:p>
        </w:tc>
        <w:tc>
          <w:tcPr>
            <w:tcW w:w="448" w:type="pct"/>
            <w:noWrap/>
          </w:tcPr>
          <w:p w:rsidR="00E81FB3" w:rsidRDefault="00E81FB3" w:rsidP="00812C6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812C6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31,4</w:t>
            </w:r>
          </w:p>
        </w:tc>
        <w:tc>
          <w:tcPr>
            <w:tcW w:w="375" w:type="pct"/>
            <w:noWrap/>
          </w:tcPr>
          <w:p w:rsidR="00E81FB3" w:rsidRDefault="00E81FB3" w:rsidP="00812C62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812C62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36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960.</w:t>
            </w:r>
          </w:p>
        </w:tc>
        <w:tc>
          <w:tcPr>
            <w:tcW w:w="604" w:type="pct"/>
            <w:shd w:val="clear" w:color="auto" w:fill="FFFFFF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55</w:t>
            </w:r>
          </w:p>
        </w:tc>
        <w:tc>
          <w:tcPr>
            <w:tcW w:w="448" w:type="pct"/>
            <w:noWrap/>
          </w:tcPr>
          <w:p w:rsidR="00E81FB3" w:rsidRDefault="00E81FB3" w:rsidP="00812C6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812C6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57,2</w:t>
            </w:r>
          </w:p>
        </w:tc>
        <w:tc>
          <w:tcPr>
            <w:tcW w:w="375" w:type="pct"/>
            <w:noWrap/>
          </w:tcPr>
          <w:p w:rsidR="00E81FB3" w:rsidRDefault="00E81FB3" w:rsidP="00812C62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812C62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536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961.</w:t>
            </w:r>
          </w:p>
        </w:tc>
        <w:tc>
          <w:tcPr>
            <w:tcW w:w="604" w:type="pct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55</w:t>
            </w:r>
          </w:p>
        </w:tc>
        <w:tc>
          <w:tcPr>
            <w:tcW w:w="448" w:type="pct"/>
            <w:noWrap/>
          </w:tcPr>
          <w:p w:rsidR="00E81FB3" w:rsidRDefault="00E81FB3" w:rsidP="00812C6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812C6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375" w:type="pct"/>
            <w:noWrap/>
          </w:tcPr>
          <w:p w:rsidR="00E81FB3" w:rsidRDefault="00E81FB3" w:rsidP="00812C62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812C62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536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6A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6A8" w:rsidRPr="0029681B" w:rsidRDefault="00E81FB3" w:rsidP="00E81FB3">
            <w:pPr>
              <w:spacing w:after="0" w:line="240" w:lineRule="auto"/>
              <w:ind w:right="-9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962.</w:t>
            </w:r>
          </w:p>
        </w:tc>
        <w:tc>
          <w:tcPr>
            <w:tcW w:w="604" w:type="pct"/>
          </w:tcPr>
          <w:p w:rsidR="002406A8" w:rsidRPr="0029681B" w:rsidRDefault="002406A8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821" w:type="pct"/>
            <w:shd w:val="clear" w:color="auto" w:fill="auto"/>
          </w:tcPr>
          <w:p w:rsidR="002406A8" w:rsidRPr="0029681B" w:rsidRDefault="002406A8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6A8" w:rsidRPr="0029681B" w:rsidRDefault="002406A8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 w:rsidR="00993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55</w:t>
            </w:r>
          </w:p>
        </w:tc>
        <w:tc>
          <w:tcPr>
            <w:tcW w:w="448" w:type="pct"/>
            <w:noWrap/>
          </w:tcPr>
          <w:p w:rsidR="002406A8" w:rsidRDefault="002406A8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6A8" w:rsidRPr="0029681B" w:rsidRDefault="002406A8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375" w:type="pct"/>
            <w:noWrap/>
          </w:tcPr>
          <w:p w:rsidR="002406A8" w:rsidRDefault="002406A8" w:rsidP="00690B80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6A8" w:rsidRPr="0029681B" w:rsidRDefault="002406A8" w:rsidP="00690B80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noWrap/>
          </w:tcPr>
          <w:p w:rsidR="002406A8" w:rsidRDefault="002406A8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6A8" w:rsidRPr="0029681B" w:rsidRDefault="002406A8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36" w:type="pct"/>
            <w:noWrap/>
          </w:tcPr>
          <w:p w:rsidR="002406A8" w:rsidRDefault="002406A8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6A8" w:rsidRPr="0029681B" w:rsidRDefault="002406A8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73" w:type="pct"/>
          </w:tcPr>
          <w:p w:rsidR="002406A8" w:rsidRPr="00C25D8F" w:rsidRDefault="002406A8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6A8" w:rsidRPr="00C25D8F" w:rsidRDefault="002406A8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6A8" w:rsidRPr="00C25D8F" w:rsidRDefault="002406A8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14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55</w:t>
            </w:r>
          </w:p>
        </w:tc>
        <w:tc>
          <w:tcPr>
            <w:tcW w:w="44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41,8</w:t>
            </w:r>
          </w:p>
        </w:tc>
        <w:tc>
          <w:tcPr>
            <w:tcW w:w="375" w:type="pct"/>
            <w:noWrap/>
          </w:tcPr>
          <w:p w:rsidR="00E81FB3" w:rsidRDefault="00E81FB3" w:rsidP="00690B80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690B80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36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15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55</w:t>
            </w:r>
          </w:p>
        </w:tc>
        <w:tc>
          <w:tcPr>
            <w:tcW w:w="44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</w:t>
            </w:r>
          </w:p>
        </w:tc>
        <w:tc>
          <w:tcPr>
            <w:tcW w:w="375" w:type="pct"/>
            <w:noWrap/>
          </w:tcPr>
          <w:p w:rsidR="00E81FB3" w:rsidRDefault="00E81FB3" w:rsidP="00690B80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690B80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36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57</w:t>
            </w:r>
          </w:p>
        </w:tc>
        <w:tc>
          <w:tcPr>
            <w:tcW w:w="44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993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E81FB3" w:rsidRDefault="00E81FB3" w:rsidP="00690B80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690B80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536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14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57</w:t>
            </w:r>
          </w:p>
        </w:tc>
        <w:tc>
          <w:tcPr>
            <w:tcW w:w="448" w:type="pct"/>
            <w:noWrap/>
          </w:tcPr>
          <w:p w:rsidR="00E81FB3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75" w:type="pct"/>
            <w:noWrap/>
          </w:tcPr>
          <w:p w:rsidR="00E81FB3" w:rsidRDefault="00E81FB3" w:rsidP="00690B80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690B80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noWrap/>
          </w:tcPr>
          <w:p w:rsidR="00E81FB3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536" w:type="pct"/>
            <w:noWrap/>
          </w:tcPr>
          <w:p w:rsidR="00E81FB3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96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96</w:t>
            </w:r>
          </w:p>
        </w:tc>
        <w:tc>
          <w:tcPr>
            <w:tcW w:w="448" w:type="pct"/>
            <w:noWrap/>
          </w:tcPr>
          <w:p w:rsidR="00E81FB3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993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E81FB3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</w:t>
            </w:r>
          </w:p>
        </w:tc>
        <w:tc>
          <w:tcPr>
            <w:tcW w:w="508" w:type="pct"/>
            <w:noWrap/>
          </w:tcPr>
          <w:p w:rsidR="00E81FB3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36" w:type="pct"/>
            <w:noWrap/>
          </w:tcPr>
          <w:p w:rsidR="00E81FB3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5B581E" w:rsidP="005B58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ский, 2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59,7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ский, 3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73,3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ский, 4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76,3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ский, 6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74,8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1996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Солнеч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</w:t>
            </w:r>
          </w:p>
        </w:tc>
        <w:tc>
          <w:tcPr>
            <w:tcW w:w="44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  <w:r w:rsidR="00EB7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646</w:t>
            </w:r>
          </w:p>
        </w:tc>
        <w:tc>
          <w:tcPr>
            <w:tcW w:w="536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Солнеч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6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Солнеч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9</w:t>
            </w:r>
          </w:p>
        </w:tc>
        <w:tc>
          <w:tcPr>
            <w:tcW w:w="44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  <w:r w:rsidR="00EB7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36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Солнеч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11</w:t>
            </w:r>
          </w:p>
        </w:tc>
        <w:tc>
          <w:tcPr>
            <w:tcW w:w="44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 w:rsidR="00EB7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</w:t>
            </w:r>
          </w:p>
        </w:tc>
        <w:tc>
          <w:tcPr>
            <w:tcW w:w="536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Старая площадка, 92</w:t>
            </w:r>
          </w:p>
        </w:tc>
        <w:tc>
          <w:tcPr>
            <w:tcW w:w="44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  <w:r w:rsidR="00EB7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</w:t>
            </w:r>
          </w:p>
        </w:tc>
        <w:tc>
          <w:tcPr>
            <w:tcW w:w="50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424A4B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6A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6A8" w:rsidRPr="0029681B" w:rsidRDefault="00DE4955" w:rsidP="00C97382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977.</w:t>
            </w:r>
          </w:p>
        </w:tc>
        <w:tc>
          <w:tcPr>
            <w:tcW w:w="604" w:type="pct"/>
          </w:tcPr>
          <w:p w:rsidR="002406A8" w:rsidRPr="0029681B" w:rsidRDefault="002406A8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2406A8" w:rsidRPr="0029681B" w:rsidRDefault="002406A8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6A8" w:rsidRPr="0029681B" w:rsidRDefault="002406A8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Старая площадка, 102</w:t>
            </w:r>
          </w:p>
        </w:tc>
        <w:tc>
          <w:tcPr>
            <w:tcW w:w="44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6A8" w:rsidRPr="0029681B" w:rsidRDefault="002406A8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804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6A8" w:rsidRPr="0029681B" w:rsidRDefault="002406A8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</w:t>
            </w:r>
          </w:p>
        </w:tc>
        <w:tc>
          <w:tcPr>
            <w:tcW w:w="50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6A8" w:rsidRPr="0029681B" w:rsidRDefault="002406A8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6A8" w:rsidRPr="0029681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2406A8" w:rsidRPr="00C25D8F" w:rsidRDefault="002406A8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6A8" w:rsidRPr="00C25D8F" w:rsidRDefault="002406A8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6A8" w:rsidRPr="00C25D8F" w:rsidRDefault="002406A8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Pr="00C97382" w:rsidRDefault="00DE4955" w:rsidP="00C97382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Старая площадка, 103</w:t>
            </w:r>
          </w:p>
        </w:tc>
        <w:tc>
          <w:tcPr>
            <w:tcW w:w="44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  <w:r w:rsidR="00804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</w:t>
            </w:r>
          </w:p>
        </w:tc>
        <w:tc>
          <w:tcPr>
            <w:tcW w:w="50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Pr="00C97382" w:rsidRDefault="00DE4955" w:rsidP="00C97382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Старая площадка, 124</w:t>
            </w:r>
          </w:p>
        </w:tc>
        <w:tc>
          <w:tcPr>
            <w:tcW w:w="44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804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</w:t>
            </w:r>
          </w:p>
        </w:tc>
        <w:tc>
          <w:tcPr>
            <w:tcW w:w="50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Pr="00C97382" w:rsidRDefault="00DE4955" w:rsidP="00C97382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Старая площадка, 144</w:t>
            </w:r>
          </w:p>
        </w:tc>
        <w:tc>
          <w:tcPr>
            <w:tcW w:w="448" w:type="pct"/>
            <w:noWrap/>
          </w:tcPr>
          <w:p w:rsidR="008048CF" w:rsidRDefault="008048CF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804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8048CF" w:rsidRDefault="008048CF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</w:t>
            </w:r>
          </w:p>
        </w:tc>
        <w:tc>
          <w:tcPr>
            <w:tcW w:w="508" w:type="pct"/>
            <w:noWrap/>
          </w:tcPr>
          <w:p w:rsidR="008048CF" w:rsidRDefault="008048CF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noWrap/>
          </w:tcPr>
          <w:p w:rsidR="008048CF" w:rsidRDefault="008048CF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Pr="00C97382" w:rsidRDefault="00DE4955" w:rsidP="00C97382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Старая площадка, 169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804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424A4B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18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Степная, 1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5362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 w:rsidR="005362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Степная, 3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5362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Степная, 7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5362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Степная, 9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49,8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Степная, 11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18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Степная, 11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43,1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1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53,6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2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52,8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2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52,9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3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D67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3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716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4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53,7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6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53,6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6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53,7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7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57,6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8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6A1B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 2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8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36,9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9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6A1B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9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 w:rsidR="006A1B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9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 w:rsidR="006A1B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Танцу</w:t>
            </w:r>
            <w:r w:rsid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ренко, 5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 w:rsidR="004218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388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Фадеева, 1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18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Фадеева, 1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28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Фадеева, 1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34,6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Фрунзе, 1а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 w:rsidR="004218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Фрунзе, 6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C977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Фрунзе, 9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67,5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33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left="-133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Цветочная, 13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C9776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75,7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C9776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C9776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C9776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4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49,2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27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4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  <w:r w:rsidR="006B2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19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6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49,5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19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8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40,1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20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8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9C57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24</w:t>
            </w:r>
          </w:p>
        </w:tc>
        <w:tc>
          <w:tcPr>
            <w:tcW w:w="821" w:type="pct"/>
            <w:shd w:val="clear" w:color="000000" w:fill="FFFFFF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8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40,8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10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="009C57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1975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20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10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40,7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1975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12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41,3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12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56,9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12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52,4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13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50,6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23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13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E66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26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13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E66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14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14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13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15</w:t>
            </w:r>
          </w:p>
        </w:tc>
        <w:tc>
          <w:tcPr>
            <w:tcW w:w="448" w:type="pct"/>
            <w:noWrap/>
          </w:tcPr>
          <w:p w:rsidR="0058676B" w:rsidRDefault="0058676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50,2</w:t>
            </w:r>
          </w:p>
        </w:tc>
        <w:tc>
          <w:tcPr>
            <w:tcW w:w="375" w:type="pct"/>
            <w:noWrap/>
          </w:tcPr>
          <w:p w:rsidR="0058676B" w:rsidRDefault="0058676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</w:tcPr>
          <w:p w:rsidR="0058676B" w:rsidRDefault="0058676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noWrap/>
          </w:tcPr>
          <w:p w:rsidR="0058676B" w:rsidRDefault="0058676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17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15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424A4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18</w:t>
            </w:r>
          </w:p>
        </w:tc>
        <w:tc>
          <w:tcPr>
            <w:tcW w:w="448" w:type="pct"/>
            <w:noWrap/>
          </w:tcPr>
          <w:p w:rsidR="00A15EA5" w:rsidRDefault="00A15EA5" w:rsidP="00A15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A15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62,7</w:t>
            </w:r>
          </w:p>
        </w:tc>
        <w:tc>
          <w:tcPr>
            <w:tcW w:w="375" w:type="pct"/>
            <w:noWrap/>
          </w:tcPr>
          <w:p w:rsidR="00A15EA5" w:rsidRDefault="00A15EA5" w:rsidP="00A15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A15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</w:tcPr>
          <w:p w:rsidR="00A15EA5" w:rsidRDefault="00A15EA5" w:rsidP="00A15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A15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536" w:type="pct"/>
            <w:noWrap/>
          </w:tcPr>
          <w:p w:rsidR="00A15EA5" w:rsidRDefault="00A15EA5" w:rsidP="00A15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A15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C6332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424A4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22</w:t>
            </w:r>
          </w:p>
        </w:tc>
        <w:tc>
          <w:tcPr>
            <w:tcW w:w="448" w:type="pct"/>
            <w:noWrap/>
          </w:tcPr>
          <w:p w:rsidR="00C63323" w:rsidRDefault="00C63323" w:rsidP="00C633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C633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375" w:type="pct"/>
            <w:noWrap/>
          </w:tcPr>
          <w:p w:rsidR="00C63323" w:rsidRDefault="00C63323" w:rsidP="00C633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C633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08" w:type="pct"/>
            <w:noWrap/>
          </w:tcPr>
          <w:p w:rsidR="00C63323" w:rsidRDefault="00C63323" w:rsidP="00C633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C633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36" w:type="pct"/>
            <w:noWrap/>
          </w:tcPr>
          <w:p w:rsidR="00C63323" w:rsidRDefault="00C63323" w:rsidP="00C633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C633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CE3B94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 квартира</w:t>
            </w:r>
            <w:r w:rsidR="00CE3B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</w:t>
            </w:r>
          </w:p>
        </w:tc>
        <w:tc>
          <w:tcPr>
            <w:tcW w:w="821" w:type="pct"/>
            <w:shd w:val="clear" w:color="auto" w:fill="auto"/>
          </w:tcPr>
          <w:p w:rsidR="00DE4955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29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67,6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75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61,2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75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61,4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725A7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725A7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81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102,5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725A7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725A7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Чкалова, 2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04" w:type="pct"/>
            <w:shd w:val="clear" w:color="auto" w:fill="auto"/>
          </w:tcPr>
          <w:p w:rsidR="00DE4955" w:rsidRDefault="00DE4955" w:rsidP="00725A7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E4955" w:rsidRPr="0029681B" w:rsidRDefault="00DE4955" w:rsidP="00725A7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Школь</w:t>
            </w:r>
            <w:r w:rsidR="005A3E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11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725A7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Школь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11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42,9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725A7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Школь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13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 w:rsidR="00126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Школь</w:t>
            </w:r>
            <w:r w:rsidR="005842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13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 w:rsidR="004976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Школь</w:t>
            </w:r>
            <w:r w:rsidR="005842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15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63,9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</w:t>
            </w:r>
            <w:r w:rsidR="005842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6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69,8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Юркова, 7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63,6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Юркова, 10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64,4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Юркова, 19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Ярового, 1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Ярового, 1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48,6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Ярового, 5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63,2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Ярового, 6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64,6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Здание</w:t>
            </w:r>
            <w:r w:rsidR="00F2539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-обще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="00F2539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итие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, </w:t>
            </w:r>
          </w:p>
          <w:p w:rsidR="00DE4955" w:rsidRPr="0029681B" w:rsidRDefault="00DE4955" w:rsidP="00DE49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</w:t>
            </w:r>
            <w:r w:rsidR="00F2539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Космо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-н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автов, д.</w:t>
            </w:r>
            <w:r w:rsidR="00F2539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18</w:t>
            </w:r>
          </w:p>
        </w:tc>
        <w:tc>
          <w:tcPr>
            <w:tcW w:w="448" w:type="pct"/>
            <w:noWrap/>
          </w:tcPr>
          <w:p w:rsidR="00424A4B" w:rsidRDefault="00424A4B" w:rsidP="00DE4955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424A4B" w:rsidRDefault="00424A4B" w:rsidP="00DE4955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DE4955" w:rsidRPr="0029681B" w:rsidRDefault="00DE4955" w:rsidP="00DE4955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2615,1</w:t>
            </w:r>
          </w:p>
        </w:tc>
        <w:tc>
          <w:tcPr>
            <w:tcW w:w="375" w:type="pct"/>
            <w:noWrap/>
          </w:tcPr>
          <w:p w:rsidR="00424A4B" w:rsidRDefault="00424A4B" w:rsidP="00DE4955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24A4B" w:rsidRDefault="00424A4B" w:rsidP="00DE4955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DE4955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</w:tcPr>
          <w:p w:rsidR="00424A4B" w:rsidRDefault="00424A4B" w:rsidP="00DE4955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424A4B" w:rsidRDefault="00424A4B" w:rsidP="00DE4955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E4955" w:rsidRPr="00DE4955" w:rsidRDefault="00DE4955" w:rsidP="00DE4955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4955">
              <w:rPr>
                <w:rFonts w:ascii="Times New Roman" w:hAnsi="Times New Roman" w:cs="Times New Roman"/>
                <w:color w:val="000000"/>
              </w:rPr>
              <w:t>28086,627</w:t>
            </w:r>
          </w:p>
        </w:tc>
        <w:tc>
          <w:tcPr>
            <w:tcW w:w="536" w:type="pct"/>
            <w:noWrap/>
          </w:tcPr>
          <w:p w:rsidR="00424A4B" w:rsidRDefault="00424A4B" w:rsidP="00DE4955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424A4B" w:rsidRDefault="00424A4B" w:rsidP="00DE4955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E4955" w:rsidRPr="00DE4955" w:rsidRDefault="00DE4955" w:rsidP="00DE4955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4955">
              <w:rPr>
                <w:rFonts w:ascii="Times New Roman" w:hAnsi="Times New Roman" w:cs="Times New Roman"/>
                <w:color w:val="000000"/>
              </w:rPr>
              <w:t>23911,083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364B77" w:rsidRDefault="00364B77" w:rsidP="00FC1A4B">
      <w:pPr>
        <w:spacing w:before="100" w:beforeAutospacing="1" w:after="0" w:line="240" w:lineRule="auto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80240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Имущество библиотек поселения</w:t>
      </w:r>
    </w:p>
    <w:p w:rsidR="002F5FE5" w:rsidRDefault="002F5FE5" w:rsidP="0080240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364B77" w:rsidRPr="00802402" w:rsidRDefault="00364B77" w:rsidP="0080240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2402">
        <w:rPr>
          <w:rFonts w:ascii="Times New Roman" w:hAnsi="Times New Roman" w:cs="Times New Roman"/>
          <w:sz w:val="28"/>
          <w:szCs w:val="28"/>
        </w:rPr>
        <w:t>Объекты</w:t>
      </w:r>
    </w:p>
    <w:p w:rsidR="00424A4B" w:rsidRDefault="00424A4B" w:rsidP="00FC1A4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tbl>
      <w:tblPr>
        <w:tblW w:w="496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1149"/>
        <w:gridCol w:w="1561"/>
        <w:gridCol w:w="822"/>
        <w:gridCol w:w="745"/>
        <w:gridCol w:w="986"/>
        <w:gridCol w:w="1001"/>
        <w:gridCol w:w="1280"/>
        <w:gridCol w:w="1375"/>
      </w:tblGrid>
      <w:tr w:rsidR="00572C4F" w:rsidRPr="00C25D8F" w:rsidTr="00572C4F">
        <w:trPr>
          <w:cantSplit/>
          <w:trHeight w:val="576"/>
        </w:trPr>
        <w:tc>
          <w:tcPr>
            <w:tcW w:w="304" w:type="pct"/>
            <w:vMerge w:val="restart"/>
          </w:tcPr>
          <w:p w:rsidR="00572C4F" w:rsidRPr="0029681B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72C4F" w:rsidRDefault="00572C4F" w:rsidP="00572C4F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572C4F" w:rsidRDefault="00572C4F" w:rsidP="00572C4F">
            <w:pPr>
              <w:ind w:left="-108" w:right="-97"/>
              <w:jc w:val="center"/>
            </w:pPr>
          </w:p>
        </w:tc>
        <w:tc>
          <w:tcPr>
            <w:tcW w:w="605" w:type="pct"/>
            <w:vMerge w:val="restart"/>
            <w:shd w:val="clear" w:color="auto" w:fill="auto"/>
          </w:tcPr>
          <w:p w:rsidR="00572C4F" w:rsidRPr="0029681B" w:rsidRDefault="00572C4F" w:rsidP="008D7AB9">
            <w:pPr>
              <w:spacing w:line="240" w:lineRule="auto"/>
              <w:ind w:left="-119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Наиме</w:t>
            </w:r>
            <w:r w:rsidR="008D7AB9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но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вание объекта</w:t>
            </w:r>
          </w:p>
          <w:p w:rsidR="00572C4F" w:rsidRPr="0029681B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" w:type="pct"/>
            <w:vMerge w:val="restart"/>
            <w:shd w:val="clear" w:color="auto" w:fill="auto"/>
          </w:tcPr>
          <w:p w:rsidR="00572C4F" w:rsidRPr="0029681B" w:rsidRDefault="00572C4F" w:rsidP="00572C4F">
            <w:pPr>
              <w:spacing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Место</w:t>
            </w:r>
            <w:r w:rsidR="008D7AB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хождение объекта</w:t>
            </w:r>
          </w:p>
          <w:p w:rsidR="00572C4F" w:rsidRPr="0029681B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3" w:type="pct"/>
            <w:vMerge w:val="restart"/>
            <w:noWrap/>
          </w:tcPr>
          <w:p w:rsidR="00572C4F" w:rsidRPr="0029681B" w:rsidRDefault="00572C4F" w:rsidP="00572C4F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Пло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щадь, кв.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м</w:t>
            </w:r>
          </w:p>
        </w:tc>
        <w:tc>
          <w:tcPr>
            <w:tcW w:w="392" w:type="pct"/>
            <w:vMerge w:val="restart"/>
            <w:noWrap/>
          </w:tcPr>
          <w:p w:rsidR="00572C4F" w:rsidRPr="0029681B" w:rsidRDefault="00572C4F" w:rsidP="00F25393">
            <w:pPr>
              <w:spacing w:line="240" w:lineRule="auto"/>
              <w:ind w:left="-107" w:right="-7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Год </w:t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ввода в 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экс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плу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таци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ю</w:t>
            </w:r>
          </w:p>
        </w:tc>
        <w:tc>
          <w:tcPr>
            <w:tcW w:w="1046" w:type="pct"/>
            <w:gridSpan w:val="2"/>
            <w:noWrap/>
          </w:tcPr>
          <w:p w:rsidR="00572C4F" w:rsidRDefault="00572C4F" w:rsidP="00572C4F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Стоимость, </w:t>
            </w:r>
          </w:p>
          <w:p w:rsidR="00572C4F" w:rsidRPr="00DE4955" w:rsidRDefault="00572C4F" w:rsidP="00572C4F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тыс. </w:t>
            </w:r>
            <w:r w:rsidRPr="0029681B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лей</w:t>
            </w:r>
          </w:p>
        </w:tc>
        <w:tc>
          <w:tcPr>
            <w:tcW w:w="674" w:type="pct"/>
            <w:vMerge w:val="restart"/>
          </w:tcPr>
          <w:p w:rsidR="00572C4F" w:rsidRPr="0029681B" w:rsidRDefault="00572C4F" w:rsidP="00F25393">
            <w:pPr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вание собствен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ника</w:t>
            </w:r>
          </w:p>
        </w:tc>
        <w:tc>
          <w:tcPr>
            <w:tcW w:w="724" w:type="pct"/>
            <w:vMerge w:val="restart"/>
          </w:tcPr>
          <w:p w:rsidR="00902699" w:rsidRDefault="00572C4F" w:rsidP="00F25393">
            <w:pPr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Юриди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ческий/</w:t>
            </w:r>
          </w:p>
          <w:p w:rsidR="00572C4F" w:rsidRPr="0029681B" w:rsidRDefault="00572C4F" w:rsidP="00F25393">
            <w:pPr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почтовый адрес собствен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ника</w:t>
            </w:r>
          </w:p>
        </w:tc>
      </w:tr>
      <w:tr w:rsidR="00572C4F" w:rsidRPr="00C25D8F" w:rsidTr="00F25393">
        <w:trPr>
          <w:cantSplit/>
          <w:trHeight w:val="1020"/>
        </w:trPr>
        <w:tc>
          <w:tcPr>
            <w:tcW w:w="304" w:type="pct"/>
            <w:vMerge/>
          </w:tcPr>
          <w:p w:rsidR="00572C4F" w:rsidRPr="0029681B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vMerge/>
            <w:shd w:val="clear" w:color="auto" w:fill="auto"/>
          </w:tcPr>
          <w:p w:rsidR="00572C4F" w:rsidRPr="0029681B" w:rsidRDefault="00572C4F" w:rsidP="00572C4F">
            <w:pPr>
              <w:spacing w:line="240" w:lineRule="auto"/>
              <w:ind w:left="48" w:right="48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822" w:type="pct"/>
            <w:vMerge/>
            <w:shd w:val="clear" w:color="auto" w:fill="auto"/>
          </w:tcPr>
          <w:p w:rsidR="00572C4F" w:rsidRPr="0029681B" w:rsidRDefault="00572C4F" w:rsidP="00572C4F">
            <w:pPr>
              <w:spacing w:line="240" w:lineRule="auto"/>
              <w:ind w:left="-134" w:right="-81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33" w:type="pct"/>
            <w:vMerge/>
            <w:noWrap/>
          </w:tcPr>
          <w:p w:rsidR="00572C4F" w:rsidRPr="0029681B" w:rsidRDefault="00572C4F" w:rsidP="00572C4F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392" w:type="pct"/>
            <w:vMerge/>
            <w:noWrap/>
          </w:tcPr>
          <w:p w:rsidR="00572C4F" w:rsidRPr="0029681B" w:rsidRDefault="00572C4F" w:rsidP="00572C4F">
            <w:pPr>
              <w:spacing w:line="240" w:lineRule="auto"/>
              <w:ind w:left="-107" w:right="-73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519" w:type="pct"/>
            <w:noWrap/>
          </w:tcPr>
          <w:p w:rsidR="00572C4F" w:rsidRPr="0029681B" w:rsidRDefault="00572C4F" w:rsidP="00572C4F">
            <w:pPr>
              <w:spacing w:line="240" w:lineRule="auto"/>
              <w:ind w:left="-143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б</w:t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алан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совая</w:t>
            </w:r>
          </w:p>
        </w:tc>
        <w:tc>
          <w:tcPr>
            <w:tcW w:w="527" w:type="pct"/>
            <w:noWrap/>
          </w:tcPr>
          <w:p w:rsidR="00572C4F" w:rsidRPr="0029681B" w:rsidRDefault="00572C4F" w:rsidP="00F25393">
            <w:pPr>
              <w:spacing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ста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точная</w:t>
            </w:r>
          </w:p>
        </w:tc>
        <w:tc>
          <w:tcPr>
            <w:tcW w:w="674" w:type="pct"/>
            <w:vMerge/>
          </w:tcPr>
          <w:p w:rsidR="00572C4F" w:rsidRPr="00C25D8F" w:rsidRDefault="00572C4F" w:rsidP="00572C4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724" w:type="pct"/>
            <w:vMerge/>
          </w:tcPr>
          <w:p w:rsidR="00572C4F" w:rsidRPr="00C25D8F" w:rsidRDefault="00572C4F" w:rsidP="00572C4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572C4F" w:rsidRPr="00C25D8F" w:rsidTr="009D6A8C">
        <w:trPr>
          <w:cantSplit/>
          <w:trHeight w:val="228"/>
        </w:trPr>
        <w:tc>
          <w:tcPr>
            <w:tcW w:w="304" w:type="pct"/>
          </w:tcPr>
          <w:p w:rsidR="00572C4F" w:rsidRPr="009D6A8C" w:rsidRDefault="00572C4F" w:rsidP="00572C4F">
            <w:pPr>
              <w:spacing w:after="0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5" w:type="pct"/>
            <w:shd w:val="clear" w:color="auto" w:fill="auto"/>
          </w:tcPr>
          <w:p w:rsidR="00572C4F" w:rsidRPr="009D6A8C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D6A8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822" w:type="pct"/>
            <w:shd w:val="clear" w:color="auto" w:fill="auto"/>
          </w:tcPr>
          <w:p w:rsidR="00572C4F" w:rsidRPr="009D6A8C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D6A8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433" w:type="pct"/>
            <w:noWrap/>
          </w:tcPr>
          <w:p w:rsidR="00572C4F" w:rsidRPr="009D6A8C" w:rsidRDefault="00572C4F" w:rsidP="00572C4F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D6A8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392" w:type="pct"/>
            <w:noWrap/>
          </w:tcPr>
          <w:p w:rsidR="00572C4F" w:rsidRPr="009D6A8C" w:rsidRDefault="00572C4F" w:rsidP="00572C4F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9" w:type="pct"/>
            <w:noWrap/>
          </w:tcPr>
          <w:p w:rsidR="00572C4F" w:rsidRPr="009D6A8C" w:rsidRDefault="00572C4F" w:rsidP="00572C4F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7" w:type="pct"/>
            <w:noWrap/>
          </w:tcPr>
          <w:p w:rsidR="00572C4F" w:rsidRPr="009D6A8C" w:rsidRDefault="00572C4F" w:rsidP="00572C4F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4" w:type="pct"/>
          </w:tcPr>
          <w:p w:rsidR="00572C4F" w:rsidRPr="009D6A8C" w:rsidRDefault="00572C4F" w:rsidP="00572C4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D6A8C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724" w:type="pct"/>
          </w:tcPr>
          <w:p w:rsidR="00572C4F" w:rsidRPr="009D6A8C" w:rsidRDefault="00572C4F" w:rsidP="00572C4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D6A8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572C4F" w:rsidRPr="00C25D8F" w:rsidTr="00802402">
        <w:trPr>
          <w:cantSplit/>
          <w:trHeight w:val="737"/>
        </w:trPr>
        <w:tc>
          <w:tcPr>
            <w:tcW w:w="304" w:type="pct"/>
          </w:tcPr>
          <w:p w:rsidR="00572C4F" w:rsidRPr="0029681B" w:rsidRDefault="00572C4F" w:rsidP="00572C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" w:type="pct"/>
            <w:shd w:val="clear" w:color="auto" w:fill="auto"/>
          </w:tcPr>
          <w:p w:rsidR="00572C4F" w:rsidRDefault="00572C4F" w:rsidP="00572C4F">
            <w:pPr>
              <w:spacing w:after="0" w:line="240" w:lineRule="auto"/>
              <w:ind w:left="-119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Нежилые помеще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ния библио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теки </w:t>
            </w:r>
          </w:p>
          <w:p w:rsidR="00572C4F" w:rsidRPr="0029681B" w:rsidRDefault="00572C4F" w:rsidP="00572C4F">
            <w:pPr>
              <w:spacing w:after="0" w:line="240" w:lineRule="auto"/>
              <w:ind w:left="-119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№ 36-61 на поэ</w:t>
            </w:r>
            <w:r w:rsidR="008024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тажном плане </w:t>
            </w:r>
          </w:p>
        </w:tc>
        <w:tc>
          <w:tcPr>
            <w:tcW w:w="822" w:type="pct"/>
            <w:shd w:val="clear" w:color="auto" w:fill="auto"/>
          </w:tcPr>
          <w:p w:rsidR="00572C4F" w:rsidRPr="0029681B" w:rsidRDefault="00572C4F" w:rsidP="00572C4F">
            <w:pPr>
              <w:spacing w:after="0"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72C4F" w:rsidRPr="0029681B" w:rsidRDefault="00572C4F" w:rsidP="00572C4F">
            <w:pPr>
              <w:spacing w:after="0"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Луговая, 29, </w:t>
            </w:r>
          </w:p>
          <w:p w:rsidR="00572C4F" w:rsidRPr="0029681B" w:rsidRDefault="00572C4F" w:rsidP="00572C4F">
            <w:pPr>
              <w:spacing w:after="0"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второй этаж</w:t>
            </w:r>
          </w:p>
        </w:tc>
        <w:tc>
          <w:tcPr>
            <w:tcW w:w="433" w:type="pct"/>
            <w:noWrap/>
            <w:vAlign w:val="bottom"/>
          </w:tcPr>
          <w:p w:rsidR="00572C4F" w:rsidRPr="0029681B" w:rsidRDefault="00572C4F" w:rsidP="00F25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575,5 </w:t>
            </w:r>
          </w:p>
        </w:tc>
        <w:tc>
          <w:tcPr>
            <w:tcW w:w="392" w:type="pct"/>
            <w:noWrap/>
            <w:vAlign w:val="bottom"/>
          </w:tcPr>
          <w:p w:rsidR="00572C4F" w:rsidRPr="0029681B" w:rsidRDefault="00572C4F" w:rsidP="00802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519" w:type="pct"/>
            <w:noWrap/>
            <w:vAlign w:val="bottom"/>
          </w:tcPr>
          <w:p w:rsidR="00572C4F" w:rsidRPr="0029681B" w:rsidRDefault="00572C4F" w:rsidP="00802402">
            <w:pPr>
              <w:spacing w:after="0" w:line="240" w:lineRule="auto"/>
              <w:ind w:left="-143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2545,66</w:t>
            </w:r>
          </w:p>
        </w:tc>
        <w:tc>
          <w:tcPr>
            <w:tcW w:w="527" w:type="pct"/>
            <w:noWrap/>
            <w:vAlign w:val="bottom"/>
          </w:tcPr>
          <w:p w:rsidR="00572C4F" w:rsidRPr="0029681B" w:rsidRDefault="00572C4F" w:rsidP="00802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1820,16</w:t>
            </w:r>
          </w:p>
        </w:tc>
        <w:tc>
          <w:tcPr>
            <w:tcW w:w="674" w:type="pct"/>
          </w:tcPr>
          <w:p w:rsidR="00572C4F" w:rsidRPr="00C25D8F" w:rsidRDefault="00572C4F" w:rsidP="00572C4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572C4F" w:rsidRPr="00C25D8F" w:rsidRDefault="00572C4F" w:rsidP="00572C4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72C4F" w:rsidRPr="00C25D8F" w:rsidRDefault="00572C4F" w:rsidP="00572C4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72C4F" w:rsidRPr="00C25D8F" w:rsidTr="00572C4F">
        <w:trPr>
          <w:cantSplit/>
          <w:trHeight w:val="737"/>
        </w:trPr>
        <w:tc>
          <w:tcPr>
            <w:tcW w:w="304" w:type="pct"/>
          </w:tcPr>
          <w:p w:rsidR="00572C4F" w:rsidRPr="0029681B" w:rsidRDefault="00572C4F" w:rsidP="00572C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" w:type="pct"/>
            <w:shd w:val="clear" w:color="auto" w:fill="auto"/>
          </w:tcPr>
          <w:p w:rsidR="00572C4F" w:rsidRPr="0029681B" w:rsidRDefault="00572C4F" w:rsidP="00572C4F">
            <w:pPr>
              <w:spacing w:after="0" w:line="240" w:lineRule="auto"/>
              <w:ind w:left="-119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Имуще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ство библио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теки </w:t>
            </w:r>
          </w:p>
        </w:tc>
        <w:tc>
          <w:tcPr>
            <w:tcW w:w="822" w:type="pct"/>
            <w:shd w:val="clear" w:color="auto" w:fill="auto"/>
          </w:tcPr>
          <w:p w:rsidR="00572C4F" w:rsidRPr="0029681B" w:rsidRDefault="00572C4F" w:rsidP="00572C4F">
            <w:pPr>
              <w:spacing w:after="0"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D7AB9" w:rsidRDefault="00572C4F" w:rsidP="00572C4F">
            <w:pPr>
              <w:spacing w:after="0"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Луговая, </w:t>
            </w:r>
          </w:p>
          <w:p w:rsidR="00572C4F" w:rsidRPr="0029681B" w:rsidRDefault="00572C4F" w:rsidP="00572C4F">
            <w:pPr>
              <w:spacing w:after="0"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:rsidR="00572C4F" w:rsidRPr="0029681B" w:rsidRDefault="00572C4F" w:rsidP="00572C4F">
            <w:pPr>
              <w:spacing w:after="0"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2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9" w:type="pct"/>
            <w:noWrap/>
          </w:tcPr>
          <w:p w:rsidR="00802402" w:rsidRDefault="00802402" w:rsidP="00802402">
            <w:pPr>
              <w:spacing w:after="0" w:line="240" w:lineRule="auto"/>
              <w:ind w:left="-143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802402">
            <w:pPr>
              <w:spacing w:after="0" w:line="240" w:lineRule="auto"/>
              <w:ind w:left="-143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802402">
            <w:pPr>
              <w:spacing w:after="0" w:line="240" w:lineRule="auto"/>
              <w:ind w:left="-143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572C4F" w:rsidP="00802402">
            <w:pPr>
              <w:spacing w:after="0" w:line="240" w:lineRule="auto"/>
              <w:ind w:left="-143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856,292</w:t>
            </w:r>
          </w:p>
        </w:tc>
        <w:tc>
          <w:tcPr>
            <w:tcW w:w="527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163,985</w:t>
            </w:r>
          </w:p>
        </w:tc>
        <w:tc>
          <w:tcPr>
            <w:tcW w:w="674" w:type="pct"/>
          </w:tcPr>
          <w:p w:rsidR="00572C4F" w:rsidRPr="00C25D8F" w:rsidRDefault="00572C4F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572C4F" w:rsidRPr="00C25D8F" w:rsidRDefault="00572C4F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72C4F" w:rsidRPr="00C25D8F" w:rsidRDefault="00572C4F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72C4F" w:rsidRPr="00C25D8F" w:rsidTr="00572C4F">
        <w:trPr>
          <w:cantSplit/>
          <w:trHeight w:val="737"/>
        </w:trPr>
        <w:tc>
          <w:tcPr>
            <w:tcW w:w="304" w:type="pct"/>
          </w:tcPr>
          <w:p w:rsidR="00572C4F" w:rsidRPr="0029681B" w:rsidRDefault="00572C4F" w:rsidP="00572C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" w:type="pct"/>
            <w:shd w:val="clear" w:color="auto" w:fill="auto"/>
          </w:tcPr>
          <w:p w:rsidR="00572C4F" w:rsidRPr="0029681B" w:rsidRDefault="00572C4F" w:rsidP="00572C4F">
            <w:pPr>
              <w:spacing w:after="0" w:line="240" w:lineRule="auto"/>
              <w:ind w:left="-119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Имуще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ство библио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теки </w:t>
            </w:r>
          </w:p>
        </w:tc>
        <w:tc>
          <w:tcPr>
            <w:tcW w:w="822" w:type="pct"/>
            <w:shd w:val="clear" w:color="auto" w:fill="auto"/>
          </w:tcPr>
          <w:p w:rsidR="00572C4F" w:rsidRPr="0029681B" w:rsidRDefault="00572C4F" w:rsidP="00572C4F">
            <w:pPr>
              <w:spacing w:after="0"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02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</w:p>
        </w:tc>
        <w:tc>
          <w:tcPr>
            <w:tcW w:w="433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2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9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56,708</w:t>
            </w:r>
          </w:p>
        </w:tc>
        <w:tc>
          <w:tcPr>
            <w:tcW w:w="527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22,037</w:t>
            </w:r>
          </w:p>
        </w:tc>
        <w:tc>
          <w:tcPr>
            <w:tcW w:w="674" w:type="pct"/>
          </w:tcPr>
          <w:p w:rsidR="00572C4F" w:rsidRPr="00C25D8F" w:rsidRDefault="00572C4F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572C4F" w:rsidRPr="00C25D8F" w:rsidRDefault="00572C4F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72C4F" w:rsidRPr="00C25D8F" w:rsidRDefault="00572C4F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F730C" w:rsidRPr="00C25D8F" w:rsidTr="00F2656E">
        <w:trPr>
          <w:cantSplit/>
          <w:trHeight w:val="198"/>
        </w:trPr>
        <w:tc>
          <w:tcPr>
            <w:tcW w:w="304" w:type="pct"/>
          </w:tcPr>
          <w:p w:rsidR="004F730C" w:rsidRDefault="004F730C" w:rsidP="00F2656E">
            <w:pPr>
              <w:spacing w:after="0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605" w:type="pct"/>
            <w:shd w:val="clear" w:color="auto" w:fill="auto"/>
          </w:tcPr>
          <w:p w:rsidR="004F730C" w:rsidRPr="0029681B" w:rsidRDefault="004F730C" w:rsidP="00F26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822" w:type="pct"/>
            <w:shd w:val="clear" w:color="auto" w:fill="auto"/>
          </w:tcPr>
          <w:p w:rsidR="004F730C" w:rsidRDefault="004F730C" w:rsidP="00F26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433" w:type="pct"/>
            <w:noWrap/>
          </w:tcPr>
          <w:p w:rsidR="004F730C" w:rsidRDefault="004F730C" w:rsidP="00F2656E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392" w:type="pct"/>
            <w:noWrap/>
          </w:tcPr>
          <w:p w:rsidR="004F730C" w:rsidRDefault="004F730C" w:rsidP="00F2656E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9" w:type="pct"/>
            <w:noWrap/>
          </w:tcPr>
          <w:p w:rsidR="004F730C" w:rsidRDefault="004F730C" w:rsidP="00F2656E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27" w:type="pct"/>
            <w:noWrap/>
          </w:tcPr>
          <w:p w:rsidR="004F730C" w:rsidRDefault="004F730C" w:rsidP="00F2656E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74" w:type="pct"/>
          </w:tcPr>
          <w:p w:rsidR="004F730C" w:rsidRPr="0029681B" w:rsidRDefault="004F730C" w:rsidP="00F265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724" w:type="pct"/>
          </w:tcPr>
          <w:p w:rsidR="004F730C" w:rsidRDefault="004F730C" w:rsidP="00F265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572C4F" w:rsidRPr="00C25D8F" w:rsidTr="00572C4F">
        <w:trPr>
          <w:cantSplit/>
          <w:trHeight w:val="737"/>
        </w:trPr>
        <w:tc>
          <w:tcPr>
            <w:tcW w:w="304" w:type="pct"/>
          </w:tcPr>
          <w:p w:rsidR="00572C4F" w:rsidRPr="0029681B" w:rsidRDefault="00572C4F" w:rsidP="00572C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" w:type="pct"/>
            <w:shd w:val="clear" w:color="auto" w:fill="auto"/>
          </w:tcPr>
          <w:p w:rsidR="00572C4F" w:rsidRPr="0029681B" w:rsidRDefault="00572C4F" w:rsidP="00572C4F">
            <w:pPr>
              <w:spacing w:after="0" w:line="240" w:lineRule="auto"/>
              <w:ind w:left="-119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Имуще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ство библио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теки </w:t>
            </w:r>
          </w:p>
        </w:tc>
        <w:tc>
          <w:tcPr>
            <w:tcW w:w="822" w:type="pct"/>
            <w:shd w:val="clear" w:color="auto" w:fill="auto"/>
          </w:tcPr>
          <w:p w:rsidR="00572C4F" w:rsidRPr="0029681B" w:rsidRDefault="00572C4F" w:rsidP="00572C4F">
            <w:pPr>
              <w:spacing w:after="0"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02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433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2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9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84,698</w:t>
            </w:r>
          </w:p>
        </w:tc>
        <w:tc>
          <w:tcPr>
            <w:tcW w:w="527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26,302</w:t>
            </w:r>
          </w:p>
        </w:tc>
        <w:tc>
          <w:tcPr>
            <w:tcW w:w="674" w:type="pct"/>
          </w:tcPr>
          <w:p w:rsidR="00572C4F" w:rsidRPr="00C25D8F" w:rsidRDefault="00572C4F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572C4F" w:rsidRPr="00C25D8F" w:rsidRDefault="00572C4F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72C4F" w:rsidRPr="00C25D8F" w:rsidRDefault="00572C4F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802402" w:rsidRDefault="00802402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p w:rsidR="00802402" w:rsidRDefault="00364B77" w:rsidP="00802402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802402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Объекты культурного наследия (памятники истории и культуры) </w:t>
      </w:r>
    </w:p>
    <w:p w:rsidR="00802402" w:rsidRDefault="00364B77" w:rsidP="00802402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802402">
        <w:rPr>
          <w:rFonts w:ascii="Times New Roman" w:hAnsi="Times New Roman" w:cs="Times New Roman"/>
          <w:color w:val="000000"/>
          <w:spacing w:val="-5"/>
          <w:sz w:val="28"/>
          <w:szCs w:val="28"/>
        </w:rPr>
        <w:t>независимо от категории</w:t>
      </w:r>
      <w:r w:rsidR="008D7AB9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802402">
        <w:rPr>
          <w:rFonts w:ascii="Times New Roman" w:hAnsi="Times New Roman" w:cs="Times New Roman"/>
          <w:color w:val="000000"/>
          <w:spacing w:val="-5"/>
          <w:sz w:val="28"/>
          <w:szCs w:val="28"/>
        </w:rPr>
        <w:t>их историко-культурного значения</w:t>
      </w:r>
      <w:r w:rsidR="00802402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в</w:t>
      </w:r>
    </w:p>
    <w:p w:rsidR="00364B77" w:rsidRPr="0029681B" w:rsidRDefault="00364B77" w:rsidP="00802402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802402">
        <w:rPr>
          <w:rFonts w:ascii="Times New Roman" w:hAnsi="Times New Roman" w:cs="Times New Roman"/>
          <w:color w:val="000000"/>
          <w:spacing w:val="-5"/>
          <w:sz w:val="28"/>
          <w:szCs w:val="28"/>
        </w:rPr>
        <w:t>соответствии с законодательством Российской Федерации</w:t>
      </w:r>
    </w:p>
    <w:p w:rsidR="00364B77" w:rsidRDefault="00364B77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tbl>
      <w:tblPr>
        <w:tblW w:w="4945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0"/>
        <w:gridCol w:w="1261"/>
        <w:gridCol w:w="1441"/>
        <w:gridCol w:w="823"/>
        <w:gridCol w:w="744"/>
        <w:gridCol w:w="986"/>
        <w:gridCol w:w="1000"/>
        <w:gridCol w:w="1278"/>
        <w:gridCol w:w="1342"/>
      </w:tblGrid>
      <w:tr w:rsidR="00802402" w:rsidRPr="00C25D8F" w:rsidTr="00F2656E">
        <w:trPr>
          <w:cantSplit/>
          <w:trHeight w:val="576"/>
        </w:trPr>
        <w:tc>
          <w:tcPr>
            <w:tcW w:w="312" w:type="pct"/>
            <w:vMerge w:val="restart"/>
          </w:tcPr>
          <w:p w:rsidR="00802402" w:rsidRPr="0029681B" w:rsidRDefault="00802402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02402" w:rsidRDefault="00802402" w:rsidP="00237B90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802402" w:rsidRDefault="00802402" w:rsidP="00237B90">
            <w:pPr>
              <w:ind w:left="-108" w:right="-97"/>
              <w:jc w:val="center"/>
            </w:pPr>
          </w:p>
        </w:tc>
        <w:tc>
          <w:tcPr>
            <w:tcW w:w="666" w:type="pct"/>
            <w:vMerge w:val="restart"/>
            <w:shd w:val="clear" w:color="auto" w:fill="auto"/>
          </w:tcPr>
          <w:p w:rsidR="00802402" w:rsidRPr="0029681B" w:rsidRDefault="00802402" w:rsidP="008D7AB9">
            <w:pPr>
              <w:spacing w:line="240" w:lineRule="auto"/>
              <w:ind w:left="-127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Наиме</w:t>
            </w:r>
            <w:r w:rsidR="008D7AB9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но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нование объекта</w:t>
            </w:r>
          </w:p>
          <w:p w:rsidR="00802402" w:rsidRPr="0029681B" w:rsidRDefault="00802402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1" w:type="pct"/>
            <w:vMerge w:val="restart"/>
            <w:shd w:val="clear" w:color="auto" w:fill="auto"/>
          </w:tcPr>
          <w:p w:rsidR="00802402" w:rsidRPr="0029681B" w:rsidRDefault="00802402" w:rsidP="00237B90">
            <w:pPr>
              <w:spacing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Место</w:t>
            </w:r>
            <w:r w:rsidR="008D7AB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хождение объекта</w:t>
            </w:r>
          </w:p>
          <w:p w:rsidR="00802402" w:rsidRPr="0029681B" w:rsidRDefault="00802402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pct"/>
            <w:vMerge w:val="restart"/>
            <w:noWrap/>
          </w:tcPr>
          <w:p w:rsidR="00802402" w:rsidRPr="0029681B" w:rsidRDefault="00802402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Пло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щадь, кв.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м</w:t>
            </w:r>
          </w:p>
        </w:tc>
        <w:tc>
          <w:tcPr>
            <w:tcW w:w="393" w:type="pct"/>
            <w:vMerge w:val="restart"/>
            <w:noWrap/>
          </w:tcPr>
          <w:p w:rsidR="00802402" w:rsidRPr="0029681B" w:rsidRDefault="00802402" w:rsidP="0044613D">
            <w:pPr>
              <w:spacing w:line="240" w:lineRule="auto"/>
              <w:ind w:left="-107" w:right="-7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Год </w:t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ввода в 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экс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плу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таци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ю</w:t>
            </w:r>
          </w:p>
        </w:tc>
        <w:tc>
          <w:tcPr>
            <w:tcW w:w="1049" w:type="pct"/>
            <w:gridSpan w:val="2"/>
            <w:noWrap/>
          </w:tcPr>
          <w:p w:rsidR="00802402" w:rsidRDefault="00802402" w:rsidP="00237B90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Стоимость, </w:t>
            </w:r>
          </w:p>
          <w:p w:rsidR="00802402" w:rsidRPr="00DE4955" w:rsidRDefault="00802402" w:rsidP="00237B90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тыс. </w:t>
            </w:r>
            <w:r w:rsidRPr="0029681B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лей</w:t>
            </w:r>
          </w:p>
        </w:tc>
        <w:tc>
          <w:tcPr>
            <w:tcW w:w="675" w:type="pct"/>
            <w:vMerge w:val="restart"/>
          </w:tcPr>
          <w:p w:rsidR="00802402" w:rsidRPr="0029681B" w:rsidRDefault="00802402" w:rsidP="00237B90">
            <w:pPr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вание собствен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ника</w:t>
            </w:r>
          </w:p>
          <w:p w:rsidR="00802402" w:rsidRPr="0029681B" w:rsidRDefault="00802402" w:rsidP="00237B90">
            <w:pPr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pct"/>
            <w:vMerge w:val="restart"/>
          </w:tcPr>
          <w:p w:rsidR="008D7AB9" w:rsidRDefault="00802402" w:rsidP="00237B90">
            <w:pPr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Юриди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ческий/</w:t>
            </w:r>
          </w:p>
          <w:p w:rsidR="00802402" w:rsidRPr="0029681B" w:rsidRDefault="00802402" w:rsidP="0044613D">
            <w:pPr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почтовый адрес собствен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ника</w:t>
            </w:r>
          </w:p>
        </w:tc>
      </w:tr>
      <w:tr w:rsidR="00802402" w:rsidRPr="00C25D8F" w:rsidTr="0044613D">
        <w:trPr>
          <w:cantSplit/>
          <w:trHeight w:val="1076"/>
        </w:trPr>
        <w:tc>
          <w:tcPr>
            <w:tcW w:w="312" w:type="pct"/>
            <w:vMerge/>
          </w:tcPr>
          <w:p w:rsidR="00802402" w:rsidRPr="0029681B" w:rsidRDefault="00802402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vMerge/>
            <w:shd w:val="clear" w:color="auto" w:fill="auto"/>
          </w:tcPr>
          <w:p w:rsidR="00802402" w:rsidRPr="0029681B" w:rsidRDefault="00802402" w:rsidP="00237B90">
            <w:pPr>
              <w:spacing w:line="240" w:lineRule="auto"/>
              <w:ind w:left="48" w:right="48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761" w:type="pct"/>
            <w:vMerge/>
            <w:shd w:val="clear" w:color="auto" w:fill="auto"/>
          </w:tcPr>
          <w:p w:rsidR="00802402" w:rsidRPr="0029681B" w:rsidRDefault="00802402" w:rsidP="00237B90">
            <w:pPr>
              <w:spacing w:line="240" w:lineRule="auto"/>
              <w:ind w:left="-134" w:right="-81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35" w:type="pct"/>
            <w:vMerge/>
            <w:noWrap/>
          </w:tcPr>
          <w:p w:rsidR="00802402" w:rsidRPr="0029681B" w:rsidRDefault="00802402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393" w:type="pct"/>
            <w:vMerge/>
            <w:noWrap/>
          </w:tcPr>
          <w:p w:rsidR="00802402" w:rsidRPr="0029681B" w:rsidRDefault="00802402" w:rsidP="00237B90">
            <w:pPr>
              <w:spacing w:line="240" w:lineRule="auto"/>
              <w:ind w:left="-107" w:right="-73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521" w:type="pct"/>
            <w:noWrap/>
          </w:tcPr>
          <w:p w:rsidR="00802402" w:rsidRPr="0029681B" w:rsidRDefault="00802402" w:rsidP="00237B90">
            <w:pPr>
              <w:spacing w:line="240" w:lineRule="auto"/>
              <w:ind w:left="-143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б</w:t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алан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совая</w:t>
            </w:r>
          </w:p>
        </w:tc>
        <w:tc>
          <w:tcPr>
            <w:tcW w:w="528" w:type="pct"/>
            <w:noWrap/>
          </w:tcPr>
          <w:p w:rsidR="00802402" w:rsidRPr="0029681B" w:rsidRDefault="00802402" w:rsidP="0044613D">
            <w:pPr>
              <w:spacing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ста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точная</w:t>
            </w:r>
          </w:p>
        </w:tc>
        <w:tc>
          <w:tcPr>
            <w:tcW w:w="675" w:type="pct"/>
            <w:vMerge/>
          </w:tcPr>
          <w:p w:rsidR="00802402" w:rsidRPr="00C25D8F" w:rsidRDefault="00802402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709" w:type="pct"/>
            <w:vMerge/>
          </w:tcPr>
          <w:p w:rsidR="00802402" w:rsidRPr="00C25D8F" w:rsidRDefault="00802402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802402" w:rsidRPr="00C25D8F" w:rsidTr="00F2656E">
        <w:trPr>
          <w:cantSplit/>
          <w:trHeight w:val="220"/>
        </w:trPr>
        <w:tc>
          <w:tcPr>
            <w:tcW w:w="312" w:type="pct"/>
          </w:tcPr>
          <w:p w:rsidR="00802402" w:rsidRDefault="00802402" w:rsidP="00237B90">
            <w:pPr>
              <w:spacing w:after="0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" w:type="pct"/>
            <w:shd w:val="clear" w:color="auto" w:fill="auto"/>
          </w:tcPr>
          <w:p w:rsidR="00802402" w:rsidRPr="0029681B" w:rsidRDefault="00802402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761" w:type="pct"/>
            <w:shd w:val="clear" w:color="auto" w:fill="auto"/>
          </w:tcPr>
          <w:p w:rsidR="00802402" w:rsidRDefault="00802402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435" w:type="pct"/>
            <w:noWrap/>
          </w:tcPr>
          <w:p w:rsidR="00802402" w:rsidRDefault="00802402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393" w:type="pct"/>
            <w:noWrap/>
          </w:tcPr>
          <w:p w:rsidR="00802402" w:rsidRDefault="00802402" w:rsidP="00237B90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1" w:type="pct"/>
            <w:noWrap/>
          </w:tcPr>
          <w:p w:rsidR="00802402" w:rsidRDefault="00802402" w:rsidP="00237B90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28" w:type="pct"/>
            <w:noWrap/>
          </w:tcPr>
          <w:p w:rsidR="00802402" w:rsidRDefault="00802402" w:rsidP="00237B90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75" w:type="pct"/>
          </w:tcPr>
          <w:p w:rsidR="00802402" w:rsidRPr="0029681B" w:rsidRDefault="00802402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709" w:type="pct"/>
          </w:tcPr>
          <w:p w:rsidR="00802402" w:rsidRDefault="00802402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802402" w:rsidRPr="00C25D8F" w:rsidTr="00F2656E">
        <w:trPr>
          <w:cantSplit/>
          <w:trHeight w:val="737"/>
        </w:trPr>
        <w:tc>
          <w:tcPr>
            <w:tcW w:w="312" w:type="pct"/>
          </w:tcPr>
          <w:p w:rsidR="00802402" w:rsidRPr="0029681B" w:rsidRDefault="00802402" w:rsidP="008024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3A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6" w:type="pct"/>
            <w:shd w:val="clear" w:color="auto" w:fill="auto"/>
          </w:tcPr>
          <w:p w:rsidR="00802402" w:rsidRPr="0029681B" w:rsidRDefault="00802402" w:rsidP="00802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Нежилые помеще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</w:p>
          <w:p w:rsidR="00802402" w:rsidRPr="0029681B" w:rsidRDefault="00802402" w:rsidP="00802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музея</w:t>
            </w:r>
          </w:p>
        </w:tc>
        <w:tc>
          <w:tcPr>
            <w:tcW w:w="760" w:type="pct"/>
            <w:shd w:val="clear" w:color="auto" w:fill="auto"/>
          </w:tcPr>
          <w:p w:rsidR="00802402" w:rsidRPr="0029681B" w:rsidRDefault="00802402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02402" w:rsidRPr="0029681B" w:rsidRDefault="00802402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79,</w:t>
            </w:r>
          </w:p>
          <w:p w:rsidR="00802402" w:rsidRPr="0029681B" w:rsidRDefault="00802402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второй этаж</w:t>
            </w:r>
          </w:p>
        </w:tc>
        <w:tc>
          <w:tcPr>
            <w:tcW w:w="433" w:type="pct"/>
            <w:noWrap/>
          </w:tcPr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Pr="0029681B" w:rsidRDefault="00802402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392" w:type="pct"/>
            <w:noWrap/>
          </w:tcPr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Pr="0029681B" w:rsidRDefault="00802402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1936</w:t>
            </w:r>
          </w:p>
        </w:tc>
        <w:tc>
          <w:tcPr>
            <w:tcW w:w="519" w:type="pct"/>
            <w:noWrap/>
          </w:tcPr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Pr="0029681B" w:rsidRDefault="00802402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128,0</w:t>
            </w:r>
          </w:p>
        </w:tc>
        <w:tc>
          <w:tcPr>
            <w:tcW w:w="527" w:type="pct"/>
            <w:noWrap/>
          </w:tcPr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802402" w:rsidRPr="00C25D8F" w:rsidRDefault="00802402" w:rsidP="00802402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19" w:type="pct"/>
          </w:tcPr>
          <w:p w:rsidR="00802402" w:rsidRPr="00C25D8F" w:rsidRDefault="00802402" w:rsidP="00802402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02402" w:rsidRPr="00C25D8F" w:rsidRDefault="00802402" w:rsidP="00802402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13A0D" w:rsidRPr="00C25D8F" w:rsidTr="00F2656E">
        <w:trPr>
          <w:cantSplit/>
          <w:trHeight w:val="737"/>
        </w:trPr>
        <w:tc>
          <w:tcPr>
            <w:tcW w:w="312" w:type="pct"/>
          </w:tcPr>
          <w:p w:rsidR="00A13A0D" w:rsidRPr="0029681B" w:rsidRDefault="00A13A0D" w:rsidP="008024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6" w:type="pct"/>
            <w:shd w:val="clear" w:color="auto" w:fill="auto"/>
          </w:tcPr>
          <w:p w:rsidR="00A13A0D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Имуще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ство, необхо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димое </w:t>
            </w:r>
          </w:p>
          <w:p w:rsidR="00A13A0D" w:rsidRPr="0029681B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для работы музея</w:t>
            </w:r>
          </w:p>
        </w:tc>
        <w:tc>
          <w:tcPr>
            <w:tcW w:w="760" w:type="pct"/>
            <w:shd w:val="clear" w:color="auto" w:fill="auto"/>
          </w:tcPr>
          <w:p w:rsidR="00A13A0D" w:rsidRPr="0029681B" w:rsidRDefault="00A13A0D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13A0D" w:rsidRPr="0029681B" w:rsidRDefault="00A13A0D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79,</w:t>
            </w:r>
          </w:p>
          <w:p w:rsidR="00A13A0D" w:rsidRPr="0029681B" w:rsidRDefault="00A13A0D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второй этаж</w:t>
            </w:r>
          </w:p>
        </w:tc>
        <w:tc>
          <w:tcPr>
            <w:tcW w:w="433" w:type="pct"/>
            <w:noWrap/>
            <w:vAlign w:val="center"/>
          </w:tcPr>
          <w:p w:rsidR="00A13A0D" w:rsidRDefault="00A13A0D" w:rsidP="00A13A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Pr="0029681B" w:rsidRDefault="00A13A0D" w:rsidP="00A13A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2" w:type="pct"/>
            <w:noWrap/>
            <w:vAlign w:val="center"/>
          </w:tcPr>
          <w:p w:rsidR="00A13A0D" w:rsidRDefault="00A13A0D" w:rsidP="00A13A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Pr="0029681B" w:rsidRDefault="00A13A0D" w:rsidP="00A13A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9" w:type="pct"/>
            <w:noWrap/>
            <w:vAlign w:val="center"/>
          </w:tcPr>
          <w:p w:rsidR="00A13A0D" w:rsidRDefault="00A13A0D" w:rsidP="00A13A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Pr="0029681B" w:rsidRDefault="00A13A0D" w:rsidP="00A13A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43,447</w:t>
            </w:r>
          </w:p>
        </w:tc>
        <w:tc>
          <w:tcPr>
            <w:tcW w:w="527" w:type="pct"/>
            <w:noWrap/>
            <w:vAlign w:val="center"/>
          </w:tcPr>
          <w:p w:rsidR="00A13A0D" w:rsidRDefault="00A13A0D" w:rsidP="00A13A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Pr="0029681B" w:rsidRDefault="00A13A0D" w:rsidP="00A13A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19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F2656E" w:rsidRDefault="00F2656E"/>
    <w:p w:rsidR="00F2656E" w:rsidRDefault="00F2656E"/>
    <w:p w:rsidR="00F2656E" w:rsidRDefault="00F2656E"/>
    <w:p w:rsidR="00F2656E" w:rsidRDefault="00F2656E"/>
    <w:p w:rsidR="00F2656E" w:rsidRDefault="00F2656E"/>
    <w:tbl>
      <w:tblPr>
        <w:tblW w:w="4945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0"/>
        <w:gridCol w:w="1261"/>
        <w:gridCol w:w="1441"/>
        <w:gridCol w:w="823"/>
        <w:gridCol w:w="744"/>
        <w:gridCol w:w="986"/>
        <w:gridCol w:w="1000"/>
        <w:gridCol w:w="1278"/>
        <w:gridCol w:w="1342"/>
      </w:tblGrid>
      <w:tr w:rsidR="00F2656E" w:rsidRPr="00C25D8F" w:rsidTr="00F2656E">
        <w:trPr>
          <w:cantSplit/>
          <w:trHeight w:val="220"/>
        </w:trPr>
        <w:tc>
          <w:tcPr>
            <w:tcW w:w="312" w:type="pct"/>
          </w:tcPr>
          <w:p w:rsidR="00F2656E" w:rsidRDefault="00F2656E" w:rsidP="00F2656E">
            <w:pPr>
              <w:spacing w:after="0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666" w:type="pct"/>
            <w:shd w:val="clear" w:color="auto" w:fill="auto"/>
          </w:tcPr>
          <w:p w:rsidR="00F2656E" w:rsidRPr="0029681B" w:rsidRDefault="00F2656E" w:rsidP="00F26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761" w:type="pct"/>
            <w:shd w:val="clear" w:color="auto" w:fill="auto"/>
          </w:tcPr>
          <w:p w:rsidR="00F2656E" w:rsidRDefault="00F2656E" w:rsidP="00F26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435" w:type="pct"/>
            <w:noWrap/>
          </w:tcPr>
          <w:p w:rsidR="00F2656E" w:rsidRDefault="00F2656E" w:rsidP="00F2656E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393" w:type="pct"/>
            <w:noWrap/>
          </w:tcPr>
          <w:p w:rsidR="00F2656E" w:rsidRDefault="00F2656E" w:rsidP="00F2656E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1" w:type="pct"/>
            <w:noWrap/>
          </w:tcPr>
          <w:p w:rsidR="00F2656E" w:rsidRDefault="00F2656E" w:rsidP="00F2656E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28" w:type="pct"/>
            <w:noWrap/>
          </w:tcPr>
          <w:p w:rsidR="00F2656E" w:rsidRDefault="00F2656E" w:rsidP="00F2656E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75" w:type="pct"/>
          </w:tcPr>
          <w:p w:rsidR="00F2656E" w:rsidRPr="0029681B" w:rsidRDefault="00F2656E" w:rsidP="00F265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709" w:type="pct"/>
          </w:tcPr>
          <w:p w:rsidR="00F2656E" w:rsidRDefault="00F2656E" w:rsidP="00F265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A13A0D" w:rsidRPr="00C25D8F" w:rsidTr="00F2656E">
        <w:trPr>
          <w:cantSplit/>
          <w:trHeight w:val="737"/>
        </w:trPr>
        <w:tc>
          <w:tcPr>
            <w:tcW w:w="312" w:type="pct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6" w:type="pct"/>
            <w:shd w:val="clear" w:color="auto" w:fill="auto"/>
          </w:tcPr>
          <w:p w:rsidR="00A13A0D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Памятник "Воинам-односель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чанам, павши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 сражениях</w:t>
            </w:r>
          </w:p>
          <w:p w:rsidR="00A13A0D" w:rsidRPr="0029681B" w:rsidRDefault="00F2656E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Великой Отечествен-ной войны</w:t>
            </w:r>
          </w:p>
          <w:p w:rsidR="00A13A0D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1941-</w:t>
            </w:r>
          </w:p>
          <w:p w:rsidR="00A13A0D" w:rsidRPr="0029681B" w:rsidRDefault="00A13A0D" w:rsidP="00BF30E2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</w:p>
        </w:tc>
        <w:tc>
          <w:tcPr>
            <w:tcW w:w="761" w:type="pct"/>
            <w:shd w:val="clear" w:color="auto" w:fill="auto"/>
          </w:tcPr>
          <w:p w:rsidR="00A13A0D" w:rsidRDefault="00A13A0D" w:rsidP="00A13A0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Старо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бельмановка,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ральная, </w:t>
            </w:r>
          </w:p>
          <w:p w:rsidR="00A13A0D" w:rsidRPr="0029681B" w:rsidRDefault="00A13A0D" w:rsidP="00A13A0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F30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5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393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521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8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5" w:type="pct"/>
          </w:tcPr>
          <w:p w:rsidR="00A13A0D" w:rsidRPr="00C25D8F" w:rsidRDefault="00A13A0D" w:rsidP="00A13A0D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09" w:type="pct"/>
          </w:tcPr>
          <w:p w:rsidR="00A13A0D" w:rsidRPr="00C25D8F" w:rsidRDefault="00A13A0D" w:rsidP="00A13A0D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13A0D" w:rsidRPr="00C25D8F" w:rsidRDefault="00A13A0D" w:rsidP="00A13A0D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13A0D" w:rsidRPr="00C25D8F" w:rsidTr="00F2656E">
        <w:trPr>
          <w:cantSplit/>
          <w:trHeight w:val="737"/>
        </w:trPr>
        <w:tc>
          <w:tcPr>
            <w:tcW w:w="312" w:type="pct"/>
          </w:tcPr>
          <w:p w:rsidR="00A13A0D" w:rsidRPr="0029681B" w:rsidRDefault="00A13A0D" w:rsidP="008024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6" w:type="pct"/>
            <w:shd w:val="clear" w:color="auto" w:fill="auto"/>
          </w:tcPr>
          <w:p w:rsidR="00A13A0D" w:rsidRPr="0029681B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Памятник "Воинам-односель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33AC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анам, павши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13A0D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сражениях </w:t>
            </w:r>
          </w:p>
          <w:p w:rsidR="00F2656E" w:rsidRDefault="00F2656E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Великой Отечествен-ной войны</w:t>
            </w:r>
          </w:p>
          <w:p w:rsidR="00A13A0D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1941-</w:t>
            </w:r>
          </w:p>
          <w:p w:rsidR="00A13A0D" w:rsidRPr="0029681B" w:rsidRDefault="00A13A0D" w:rsidP="00BF30E2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1945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761" w:type="pct"/>
            <w:shd w:val="clear" w:color="auto" w:fill="auto"/>
          </w:tcPr>
          <w:p w:rsidR="00A13A0D" w:rsidRPr="0029681B" w:rsidRDefault="00A13A0D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Поповка, </w:t>
            </w:r>
          </w:p>
          <w:p w:rsidR="00A13A0D" w:rsidRPr="0029681B" w:rsidRDefault="00A13A0D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56А</w:t>
            </w:r>
          </w:p>
        </w:tc>
        <w:tc>
          <w:tcPr>
            <w:tcW w:w="435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18,9</w:t>
            </w:r>
          </w:p>
        </w:tc>
        <w:tc>
          <w:tcPr>
            <w:tcW w:w="393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521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8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5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09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13A0D" w:rsidRPr="00C25D8F" w:rsidTr="00F2656E">
        <w:trPr>
          <w:cantSplit/>
          <w:trHeight w:val="737"/>
        </w:trPr>
        <w:tc>
          <w:tcPr>
            <w:tcW w:w="312" w:type="pct"/>
          </w:tcPr>
          <w:p w:rsidR="00A13A0D" w:rsidRPr="0029681B" w:rsidRDefault="00A13A0D" w:rsidP="008024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66" w:type="pct"/>
            <w:shd w:val="clear" w:color="auto" w:fill="auto"/>
          </w:tcPr>
          <w:p w:rsidR="00F2656E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Памятник "Воинам-односель</w:t>
            </w:r>
            <w:r w:rsidR="00BF30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чанам, павши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 сражениях</w:t>
            </w:r>
          </w:p>
          <w:p w:rsidR="00F2656E" w:rsidRDefault="00F2656E" w:rsidP="00F2656E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Великой Отечествен-ной войны</w:t>
            </w:r>
          </w:p>
          <w:p w:rsidR="00F2656E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1941-</w:t>
            </w:r>
          </w:p>
          <w:p w:rsidR="00A13A0D" w:rsidRPr="0029681B" w:rsidRDefault="00A13A0D" w:rsidP="00BF30E2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1945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761" w:type="pct"/>
            <w:shd w:val="clear" w:color="auto" w:fill="auto"/>
          </w:tcPr>
          <w:p w:rsidR="00A13A0D" w:rsidRPr="0029681B" w:rsidRDefault="00A13A0D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Ленинское, </w:t>
            </w:r>
          </w:p>
          <w:p w:rsidR="00A13A0D" w:rsidRPr="0029681B" w:rsidRDefault="00A13A0D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ральная, 1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5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</w:p>
        </w:tc>
        <w:tc>
          <w:tcPr>
            <w:tcW w:w="393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521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8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5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09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13A0D" w:rsidRPr="00C25D8F" w:rsidTr="00F2656E">
        <w:trPr>
          <w:cantSplit/>
          <w:trHeight w:val="737"/>
        </w:trPr>
        <w:tc>
          <w:tcPr>
            <w:tcW w:w="312" w:type="pct"/>
          </w:tcPr>
          <w:p w:rsidR="00A13A0D" w:rsidRPr="0029681B" w:rsidRDefault="00A13A0D" w:rsidP="00A13A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66" w:type="pct"/>
            <w:shd w:val="clear" w:color="auto" w:fill="auto"/>
          </w:tcPr>
          <w:p w:rsidR="00A13A0D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Памятник "Воинам-односель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анам, павши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 сражениях</w:t>
            </w:r>
          </w:p>
          <w:p w:rsidR="00F2656E" w:rsidRDefault="00F2656E" w:rsidP="00F2656E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Великой Отечествен-ной войны</w:t>
            </w:r>
          </w:p>
          <w:p w:rsidR="00F2656E" w:rsidRDefault="00F2656E" w:rsidP="00F2656E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1941-</w:t>
            </w:r>
          </w:p>
          <w:p w:rsidR="00A13A0D" w:rsidRPr="0029681B" w:rsidRDefault="00F2656E" w:rsidP="00BF30E2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761" w:type="pct"/>
            <w:shd w:val="clear" w:color="auto" w:fill="auto"/>
          </w:tcPr>
          <w:p w:rsidR="00A13A0D" w:rsidRPr="0029681B" w:rsidRDefault="00A13A0D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13A0D" w:rsidRPr="0029681B" w:rsidRDefault="00A13A0D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алинин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1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5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127,7</w:t>
            </w:r>
          </w:p>
        </w:tc>
        <w:tc>
          <w:tcPr>
            <w:tcW w:w="393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521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8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5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09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F2656E" w:rsidRDefault="00F2656E"/>
    <w:p w:rsidR="00F2656E" w:rsidRDefault="00F2656E"/>
    <w:p w:rsidR="00F2656E" w:rsidRDefault="00F2656E"/>
    <w:tbl>
      <w:tblPr>
        <w:tblW w:w="4945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1"/>
        <w:gridCol w:w="1261"/>
        <w:gridCol w:w="1441"/>
        <w:gridCol w:w="823"/>
        <w:gridCol w:w="744"/>
        <w:gridCol w:w="986"/>
        <w:gridCol w:w="1003"/>
        <w:gridCol w:w="1280"/>
        <w:gridCol w:w="1336"/>
      </w:tblGrid>
      <w:tr w:rsidR="00F2656E" w:rsidRPr="00C25D8F" w:rsidTr="00F2656E">
        <w:trPr>
          <w:cantSplit/>
          <w:trHeight w:val="220"/>
        </w:trPr>
        <w:tc>
          <w:tcPr>
            <w:tcW w:w="312" w:type="pct"/>
          </w:tcPr>
          <w:p w:rsidR="00F2656E" w:rsidRPr="00584053" w:rsidRDefault="00F2656E" w:rsidP="00F2656E">
            <w:pPr>
              <w:spacing w:after="0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666" w:type="pct"/>
            <w:shd w:val="clear" w:color="auto" w:fill="auto"/>
          </w:tcPr>
          <w:p w:rsidR="00F2656E" w:rsidRPr="00584053" w:rsidRDefault="00F2656E" w:rsidP="00F26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761" w:type="pct"/>
            <w:shd w:val="clear" w:color="auto" w:fill="auto"/>
          </w:tcPr>
          <w:p w:rsidR="00F2656E" w:rsidRPr="00584053" w:rsidRDefault="00F2656E" w:rsidP="00F26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434" w:type="pct"/>
            <w:noWrap/>
          </w:tcPr>
          <w:p w:rsidR="00F2656E" w:rsidRPr="00584053" w:rsidRDefault="00F2656E" w:rsidP="00F2656E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392" w:type="pct"/>
            <w:noWrap/>
          </w:tcPr>
          <w:p w:rsidR="00F2656E" w:rsidRPr="00584053" w:rsidRDefault="00F2656E" w:rsidP="00F2656E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1" w:type="pct"/>
            <w:noWrap/>
          </w:tcPr>
          <w:p w:rsidR="00F2656E" w:rsidRPr="00584053" w:rsidRDefault="00F2656E" w:rsidP="00F2656E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0" w:type="pct"/>
            <w:noWrap/>
          </w:tcPr>
          <w:p w:rsidR="00F2656E" w:rsidRPr="00584053" w:rsidRDefault="00F2656E" w:rsidP="00F2656E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6" w:type="pct"/>
          </w:tcPr>
          <w:p w:rsidR="00F2656E" w:rsidRPr="00584053" w:rsidRDefault="00F2656E" w:rsidP="00F265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709" w:type="pct"/>
          </w:tcPr>
          <w:p w:rsidR="00F2656E" w:rsidRPr="00584053" w:rsidRDefault="00F2656E" w:rsidP="00F265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A13A0D" w:rsidRPr="00C25D8F" w:rsidTr="007B7BE6">
        <w:trPr>
          <w:cantSplit/>
          <w:trHeight w:val="231"/>
        </w:trPr>
        <w:tc>
          <w:tcPr>
            <w:tcW w:w="312" w:type="pct"/>
          </w:tcPr>
          <w:p w:rsidR="00A13A0D" w:rsidRPr="0029681B" w:rsidRDefault="00A13A0D" w:rsidP="00237B9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66" w:type="pct"/>
            <w:shd w:val="clear" w:color="auto" w:fill="auto"/>
          </w:tcPr>
          <w:p w:rsidR="00F2656E" w:rsidRDefault="00A13A0D" w:rsidP="00F2656E">
            <w:pPr>
              <w:spacing w:after="0" w:line="240" w:lineRule="auto"/>
              <w:ind w:left="-131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Памятник "Летчи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2656E" w:rsidRDefault="00A13A0D" w:rsidP="00F2656E">
            <w:pPr>
              <w:spacing w:after="0" w:line="240" w:lineRule="auto"/>
              <w:ind w:left="-131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ам-гвардей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цам, погибши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  <w:p w:rsidR="00A13A0D" w:rsidRPr="0029681B" w:rsidRDefault="00A13A0D" w:rsidP="00F2656E">
            <w:pPr>
              <w:spacing w:after="0" w:line="240" w:lineRule="auto"/>
              <w:ind w:left="-131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 боях за освобож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дение нашей Родины </w:t>
            </w:r>
          </w:p>
          <w:p w:rsidR="00A13A0D" w:rsidRDefault="00A13A0D" w:rsidP="00F2656E">
            <w:pPr>
              <w:spacing w:after="0" w:line="240" w:lineRule="auto"/>
              <w:ind w:left="-131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1941-</w:t>
            </w:r>
          </w:p>
          <w:p w:rsidR="00A13A0D" w:rsidRPr="0029681B" w:rsidRDefault="00A13A0D" w:rsidP="00BF30E2">
            <w:pPr>
              <w:spacing w:after="0" w:line="240" w:lineRule="auto"/>
              <w:ind w:left="-131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r w:rsidR="008905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761" w:type="pct"/>
            <w:shd w:val="clear" w:color="auto" w:fill="auto"/>
          </w:tcPr>
          <w:p w:rsidR="00A13A0D" w:rsidRPr="0029681B" w:rsidRDefault="00A13A0D" w:rsidP="00237B90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13A0D" w:rsidRDefault="00A13A0D" w:rsidP="00237B90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Лазо, </w:t>
            </w:r>
          </w:p>
          <w:p w:rsidR="00A13A0D" w:rsidRPr="0029681B" w:rsidRDefault="00A13A0D" w:rsidP="00237B90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FA74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5" w:type="pct"/>
            <w:noWrap/>
            <w:vAlign w:val="bottom"/>
          </w:tcPr>
          <w:p w:rsidR="00A13A0D" w:rsidRPr="0029681B" w:rsidRDefault="00A13A0D" w:rsidP="007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90,4</w:t>
            </w:r>
          </w:p>
        </w:tc>
        <w:tc>
          <w:tcPr>
            <w:tcW w:w="393" w:type="pct"/>
            <w:noWrap/>
            <w:vAlign w:val="bottom"/>
          </w:tcPr>
          <w:p w:rsidR="00A13A0D" w:rsidRPr="0029681B" w:rsidRDefault="00A13A0D" w:rsidP="007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519" w:type="pct"/>
            <w:noWrap/>
            <w:vAlign w:val="bottom"/>
          </w:tcPr>
          <w:p w:rsidR="00A13A0D" w:rsidRPr="0029681B" w:rsidRDefault="00A13A0D" w:rsidP="007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pct"/>
            <w:noWrap/>
            <w:vAlign w:val="bottom"/>
          </w:tcPr>
          <w:p w:rsidR="00A13A0D" w:rsidRPr="0029681B" w:rsidRDefault="00A13A0D" w:rsidP="007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4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13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13A0D" w:rsidRPr="00C25D8F" w:rsidRDefault="00A13A0D" w:rsidP="007B7B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802402" w:rsidRDefault="00802402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p w:rsidR="002F5FE5" w:rsidRDefault="008B0931" w:rsidP="008B0931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8B0931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Имущество, предназначенное для сбора и вывоза </w:t>
      </w:r>
    </w:p>
    <w:p w:rsidR="008B0931" w:rsidRPr="008B0931" w:rsidRDefault="008B0931" w:rsidP="008B0931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8B0931">
        <w:rPr>
          <w:rFonts w:ascii="Times New Roman" w:hAnsi="Times New Roman" w:cs="Times New Roman"/>
          <w:color w:val="000000"/>
          <w:spacing w:val="-5"/>
          <w:sz w:val="28"/>
          <w:szCs w:val="28"/>
        </w:rPr>
        <w:t>бытовых отходов и мусора</w:t>
      </w:r>
    </w:p>
    <w:p w:rsidR="008B0931" w:rsidRDefault="008B0931" w:rsidP="008B0931">
      <w:pPr>
        <w:spacing w:after="0" w:line="240" w:lineRule="auto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8B0931">
        <w:rPr>
          <w:rFonts w:ascii="Times New Roman" w:hAnsi="Times New Roman" w:cs="Times New Roman"/>
          <w:color w:val="000000"/>
          <w:spacing w:val="-5"/>
          <w:sz w:val="28"/>
          <w:szCs w:val="28"/>
        </w:rPr>
        <w:tab/>
      </w:r>
    </w:p>
    <w:p w:rsidR="008B0931" w:rsidRDefault="008B0931" w:rsidP="008B093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B0931">
        <w:rPr>
          <w:rFonts w:ascii="Times New Roman" w:hAnsi="Times New Roman" w:cs="Times New Roman"/>
          <w:sz w:val="28"/>
          <w:szCs w:val="28"/>
        </w:rPr>
        <w:t>Объекты</w:t>
      </w:r>
    </w:p>
    <w:p w:rsidR="008B0931" w:rsidRPr="008B0931" w:rsidRDefault="008B0931" w:rsidP="008B0931">
      <w:pPr>
        <w:spacing w:after="0" w:line="240" w:lineRule="auto"/>
        <w:ind w:firstLine="708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tbl>
      <w:tblPr>
        <w:tblW w:w="4963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1"/>
        <w:gridCol w:w="1417"/>
        <w:gridCol w:w="709"/>
        <w:gridCol w:w="849"/>
        <w:gridCol w:w="1277"/>
        <w:gridCol w:w="992"/>
        <w:gridCol w:w="1277"/>
        <w:gridCol w:w="1417"/>
      </w:tblGrid>
      <w:tr w:rsidR="008B0931" w:rsidTr="008B0931">
        <w:trPr>
          <w:cantSplit/>
          <w:trHeight w:val="513"/>
        </w:trPr>
        <w:tc>
          <w:tcPr>
            <w:tcW w:w="822" w:type="pct"/>
            <w:vMerge w:val="restart"/>
            <w:shd w:val="clear" w:color="auto" w:fill="auto"/>
          </w:tcPr>
          <w:p w:rsidR="008B0931" w:rsidRPr="0029681B" w:rsidRDefault="008B0931" w:rsidP="00237B90">
            <w:pPr>
              <w:spacing w:line="240" w:lineRule="auto"/>
              <w:ind w:left="48"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Наиме</w:t>
            </w:r>
            <w:r w:rsidR="00DB7498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но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вание объекта</w:t>
            </w:r>
          </w:p>
          <w:p w:rsidR="008B0931" w:rsidRPr="0029681B" w:rsidRDefault="008B0931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vMerge w:val="restart"/>
            <w:shd w:val="clear" w:color="auto" w:fill="auto"/>
          </w:tcPr>
          <w:p w:rsidR="008B0931" w:rsidRPr="0029681B" w:rsidRDefault="008B0931" w:rsidP="00237B90">
            <w:pPr>
              <w:spacing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Место</w:t>
            </w:r>
            <w:r w:rsidR="00DB749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хождение объекта</w:t>
            </w:r>
          </w:p>
          <w:p w:rsidR="008B0931" w:rsidRPr="0029681B" w:rsidRDefault="008B0931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 w:val="restart"/>
            <w:noWrap/>
          </w:tcPr>
          <w:p w:rsidR="008B0931" w:rsidRPr="0029681B" w:rsidRDefault="008B0931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Пло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щадь, кв.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м</w:t>
            </w:r>
          </w:p>
        </w:tc>
        <w:tc>
          <w:tcPr>
            <w:tcW w:w="447" w:type="pct"/>
            <w:vMerge w:val="restart"/>
            <w:noWrap/>
          </w:tcPr>
          <w:p w:rsidR="008B0931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Год </w:t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ввода </w:t>
            </w:r>
          </w:p>
          <w:p w:rsidR="008B0931" w:rsidRPr="0029681B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в 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экс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плу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таци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ю</w:t>
            </w:r>
          </w:p>
        </w:tc>
        <w:tc>
          <w:tcPr>
            <w:tcW w:w="1194" w:type="pct"/>
            <w:gridSpan w:val="2"/>
            <w:noWrap/>
          </w:tcPr>
          <w:p w:rsidR="008B0931" w:rsidRDefault="008B0931" w:rsidP="00237B90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Стоимость, </w:t>
            </w:r>
          </w:p>
          <w:p w:rsidR="008B0931" w:rsidRPr="00DE4955" w:rsidRDefault="008B0931" w:rsidP="00237B90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тыс. </w:t>
            </w:r>
            <w:r w:rsidRPr="0029681B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лей</w:t>
            </w:r>
          </w:p>
        </w:tc>
        <w:tc>
          <w:tcPr>
            <w:tcW w:w="672" w:type="pct"/>
            <w:vMerge w:val="restart"/>
            <w:noWrap/>
          </w:tcPr>
          <w:p w:rsidR="008B0931" w:rsidRPr="0029681B" w:rsidRDefault="008B0931" w:rsidP="008B0931">
            <w:pPr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вание собствен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ника</w:t>
            </w:r>
          </w:p>
        </w:tc>
        <w:tc>
          <w:tcPr>
            <w:tcW w:w="746" w:type="pct"/>
            <w:vMerge w:val="restart"/>
          </w:tcPr>
          <w:p w:rsidR="00DB7498" w:rsidRDefault="008B0931" w:rsidP="008B0931">
            <w:pPr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Юриди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ческий/</w:t>
            </w:r>
          </w:p>
          <w:p w:rsidR="008B0931" w:rsidRPr="0029681B" w:rsidRDefault="008B0931" w:rsidP="008B0931">
            <w:pPr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почтовый адрес собствен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ника</w:t>
            </w:r>
          </w:p>
        </w:tc>
      </w:tr>
      <w:tr w:rsidR="008B0931" w:rsidTr="008B0931">
        <w:trPr>
          <w:cantSplit/>
          <w:trHeight w:val="936"/>
        </w:trPr>
        <w:tc>
          <w:tcPr>
            <w:tcW w:w="822" w:type="pct"/>
            <w:vMerge/>
            <w:shd w:val="clear" w:color="auto" w:fill="auto"/>
          </w:tcPr>
          <w:p w:rsidR="008B0931" w:rsidRPr="0029681B" w:rsidRDefault="008B0931" w:rsidP="00237B90">
            <w:pPr>
              <w:spacing w:line="240" w:lineRule="auto"/>
              <w:ind w:left="48" w:right="48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746" w:type="pct"/>
            <w:vMerge/>
            <w:shd w:val="clear" w:color="auto" w:fill="auto"/>
          </w:tcPr>
          <w:p w:rsidR="008B0931" w:rsidRPr="0029681B" w:rsidRDefault="008B0931" w:rsidP="00237B90">
            <w:pPr>
              <w:spacing w:line="240" w:lineRule="auto"/>
              <w:ind w:left="-134" w:right="-81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73" w:type="pct"/>
            <w:vMerge/>
            <w:noWrap/>
          </w:tcPr>
          <w:p w:rsidR="008B0931" w:rsidRPr="0029681B" w:rsidRDefault="008B0931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47" w:type="pct"/>
            <w:vMerge/>
            <w:noWrap/>
          </w:tcPr>
          <w:p w:rsidR="008B0931" w:rsidRPr="0029681B" w:rsidRDefault="008B0931" w:rsidP="00237B90">
            <w:pPr>
              <w:spacing w:line="240" w:lineRule="auto"/>
              <w:ind w:left="-107" w:right="-73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672" w:type="pct"/>
            <w:noWrap/>
          </w:tcPr>
          <w:p w:rsidR="008B0931" w:rsidRDefault="008B0931" w:rsidP="008B0931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балан-</w:t>
            </w:r>
          </w:p>
          <w:p w:rsidR="008B0931" w:rsidRPr="0029681B" w:rsidRDefault="008B0931" w:rsidP="008B0931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совая</w:t>
            </w:r>
          </w:p>
        </w:tc>
        <w:tc>
          <w:tcPr>
            <w:tcW w:w="522" w:type="pct"/>
          </w:tcPr>
          <w:p w:rsidR="008B0931" w:rsidRPr="0029681B" w:rsidRDefault="008B0931" w:rsidP="008B0931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оста-точная</w:t>
            </w:r>
          </w:p>
        </w:tc>
        <w:tc>
          <w:tcPr>
            <w:tcW w:w="672" w:type="pct"/>
            <w:vMerge/>
            <w:noWrap/>
          </w:tcPr>
          <w:p w:rsidR="008B0931" w:rsidRPr="0029681B" w:rsidRDefault="008B0931" w:rsidP="00237B90">
            <w:pPr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746" w:type="pct"/>
            <w:vMerge/>
          </w:tcPr>
          <w:p w:rsidR="008B0931" w:rsidRPr="0029681B" w:rsidRDefault="008B0931" w:rsidP="00237B90">
            <w:pPr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8B0931" w:rsidTr="008B0931">
        <w:trPr>
          <w:cantSplit/>
          <w:trHeight w:val="231"/>
        </w:trPr>
        <w:tc>
          <w:tcPr>
            <w:tcW w:w="822" w:type="pct"/>
            <w:shd w:val="clear" w:color="auto" w:fill="auto"/>
          </w:tcPr>
          <w:p w:rsidR="008B0931" w:rsidRPr="00584053" w:rsidRDefault="008B0931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746" w:type="pct"/>
            <w:shd w:val="clear" w:color="auto" w:fill="auto"/>
          </w:tcPr>
          <w:p w:rsidR="008B0931" w:rsidRPr="00584053" w:rsidRDefault="008B0931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373" w:type="pct"/>
            <w:noWrap/>
          </w:tcPr>
          <w:p w:rsidR="008B0931" w:rsidRPr="00584053" w:rsidRDefault="008B0931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447" w:type="pct"/>
            <w:noWrap/>
          </w:tcPr>
          <w:p w:rsidR="008B0931" w:rsidRPr="00584053" w:rsidRDefault="008B0931" w:rsidP="00237B90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2" w:type="pct"/>
            <w:noWrap/>
          </w:tcPr>
          <w:p w:rsidR="008B0931" w:rsidRPr="00584053" w:rsidRDefault="008B0931" w:rsidP="008B0931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2" w:type="pct"/>
          </w:tcPr>
          <w:p w:rsidR="008B0931" w:rsidRPr="00584053" w:rsidRDefault="008B0931" w:rsidP="00237B90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2" w:type="pct"/>
            <w:noWrap/>
          </w:tcPr>
          <w:p w:rsidR="008B0931" w:rsidRPr="00584053" w:rsidRDefault="008B0931" w:rsidP="00237B90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46" w:type="pct"/>
          </w:tcPr>
          <w:p w:rsidR="008B0931" w:rsidRPr="00584053" w:rsidRDefault="008B0931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</w:tr>
      <w:tr w:rsidR="008B0931" w:rsidRPr="00C25D8F" w:rsidTr="00127C4E">
        <w:trPr>
          <w:cantSplit/>
          <w:trHeight w:val="231"/>
        </w:trPr>
        <w:tc>
          <w:tcPr>
            <w:tcW w:w="822" w:type="pct"/>
            <w:shd w:val="clear" w:color="auto" w:fill="auto"/>
          </w:tcPr>
          <w:p w:rsidR="008B0931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Авто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B0931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транс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портное средство КамАЗ </w:t>
            </w:r>
          </w:p>
          <w:p w:rsidR="008B0931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КО-440-5 (мусоровоз) ПТС 52 </w:t>
            </w:r>
          </w:p>
          <w:p w:rsidR="008905D4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НВ 403664 гос</w:t>
            </w:r>
            <w:r w:rsidR="00127C4E">
              <w:rPr>
                <w:rFonts w:ascii="Times New Roman" w:hAnsi="Times New Roman" w:cs="Times New Roman"/>
                <w:sz w:val="24"/>
                <w:szCs w:val="24"/>
              </w:rPr>
              <w:t>удар</w:t>
            </w:r>
            <w:r w:rsidR="008905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27C4E" w:rsidRDefault="00127C4E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ственный </w:t>
            </w:r>
          </w:p>
          <w:p w:rsidR="008B0931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  <w:p w:rsidR="008B0931" w:rsidRPr="0029681B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 619 АС</w:t>
            </w:r>
          </w:p>
        </w:tc>
        <w:tc>
          <w:tcPr>
            <w:tcW w:w="746" w:type="pct"/>
            <w:shd w:val="clear" w:color="auto" w:fill="auto"/>
          </w:tcPr>
          <w:p w:rsidR="008B0931" w:rsidRPr="0029681B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373" w:type="pct"/>
            <w:noWrap/>
            <w:vAlign w:val="bottom"/>
          </w:tcPr>
          <w:p w:rsidR="008B0931" w:rsidRPr="0029681B" w:rsidRDefault="008B0931" w:rsidP="00127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7" w:type="pct"/>
            <w:noWrap/>
            <w:vAlign w:val="bottom"/>
          </w:tcPr>
          <w:p w:rsidR="008B0931" w:rsidRPr="0029681B" w:rsidRDefault="008B0931" w:rsidP="00127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672" w:type="pct"/>
            <w:noWrap/>
            <w:vAlign w:val="bottom"/>
          </w:tcPr>
          <w:p w:rsidR="008B0931" w:rsidRPr="0029681B" w:rsidRDefault="008B0931" w:rsidP="00127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2487,5</w:t>
            </w:r>
          </w:p>
        </w:tc>
        <w:tc>
          <w:tcPr>
            <w:tcW w:w="522" w:type="pct"/>
            <w:vAlign w:val="bottom"/>
          </w:tcPr>
          <w:p w:rsidR="008B0931" w:rsidRPr="0029681B" w:rsidRDefault="008B0931" w:rsidP="00127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2487,5</w:t>
            </w:r>
          </w:p>
        </w:tc>
        <w:tc>
          <w:tcPr>
            <w:tcW w:w="672" w:type="pct"/>
            <w:noWrap/>
          </w:tcPr>
          <w:p w:rsidR="008B0931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</w:t>
            </w:r>
          </w:p>
          <w:p w:rsidR="008B0931" w:rsidRPr="0029681B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46" w:type="pct"/>
          </w:tcPr>
          <w:p w:rsidR="008B0931" w:rsidRPr="00C25D8F" w:rsidRDefault="008B0931" w:rsidP="008B093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B0931" w:rsidRPr="00C25D8F" w:rsidRDefault="008B0931" w:rsidP="008B093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802402" w:rsidRDefault="00802402" w:rsidP="008B0931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p w:rsidR="00802402" w:rsidRPr="0029681B" w:rsidRDefault="00802402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p w:rsidR="00802402" w:rsidRDefault="00802402" w:rsidP="00FC1A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2402" w:rsidRDefault="00802402" w:rsidP="00FC1A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2402" w:rsidRPr="0029681B" w:rsidRDefault="00802402" w:rsidP="00FC1A4B">
      <w:pPr>
        <w:spacing w:after="0" w:line="240" w:lineRule="auto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</w:p>
    <w:p w:rsidR="00364B77" w:rsidRPr="0029681B" w:rsidRDefault="00364B77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p w:rsidR="001C2CCE" w:rsidRDefault="001C2CCE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p w:rsidR="00255107" w:rsidRPr="0029681B" w:rsidRDefault="00255107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p w:rsidR="001C2CCE" w:rsidRPr="0029681B" w:rsidRDefault="001C2CCE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p w:rsidR="00364B77" w:rsidRPr="008B0931" w:rsidRDefault="00364B77" w:rsidP="009C7F94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8B0931">
        <w:rPr>
          <w:rFonts w:ascii="Times New Roman" w:hAnsi="Times New Roman" w:cs="Times New Roman"/>
          <w:color w:val="000000"/>
          <w:spacing w:val="-5"/>
          <w:sz w:val="28"/>
          <w:szCs w:val="28"/>
        </w:rPr>
        <w:lastRenderedPageBreak/>
        <w:t>Имущество, включая земельные участки, предназначенные для организации</w:t>
      </w:r>
    </w:p>
    <w:p w:rsidR="00364B77" w:rsidRPr="008B0931" w:rsidRDefault="00364B77" w:rsidP="009C7F94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8B0931">
        <w:rPr>
          <w:rFonts w:ascii="Times New Roman" w:hAnsi="Times New Roman" w:cs="Times New Roman"/>
          <w:color w:val="000000"/>
          <w:spacing w:val="-5"/>
          <w:sz w:val="28"/>
          <w:szCs w:val="28"/>
        </w:rPr>
        <w:t>ритуальных услуг и содержания мест захоронения</w:t>
      </w:r>
    </w:p>
    <w:p w:rsidR="008B0931" w:rsidRDefault="008B0931" w:rsidP="008B093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364B77" w:rsidRDefault="00364B77" w:rsidP="008B093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B0931">
        <w:rPr>
          <w:rFonts w:ascii="Times New Roman" w:hAnsi="Times New Roman" w:cs="Times New Roman"/>
          <w:sz w:val="28"/>
          <w:szCs w:val="28"/>
        </w:rPr>
        <w:t>Объекты</w:t>
      </w:r>
    </w:p>
    <w:p w:rsidR="008B0931" w:rsidRDefault="008B0931" w:rsidP="008B0931">
      <w:pPr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tbl>
      <w:tblPr>
        <w:tblW w:w="4963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1277"/>
        <w:gridCol w:w="849"/>
        <w:gridCol w:w="1277"/>
        <w:gridCol w:w="849"/>
        <w:gridCol w:w="711"/>
        <w:gridCol w:w="1134"/>
        <w:gridCol w:w="1275"/>
      </w:tblGrid>
      <w:tr w:rsidR="00317F7F" w:rsidTr="0066711A">
        <w:trPr>
          <w:cantSplit/>
          <w:trHeight w:val="560"/>
        </w:trPr>
        <w:tc>
          <w:tcPr>
            <w:tcW w:w="1120" w:type="pct"/>
            <w:vMerge w:val="restart"/>
            <w:shd w:val="clear" w:color="auto" w:fill="auto"/>
          </w:tcPr>
          <w:p w:rsidR="00317F7F" w:rsidRPr="0029681B" w:rsidRDefault="00317F7F" w:rsidP="00237B90">
            <w:pPr>
              <w:spacing w:line="240" w:lineRule="auto"/>
              <w:ind w:left="48"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Наименование объекта</w:t>
            </w:r>
          </w:p>
          <w:p w:rsidR="00317F7F" w:rsidRPr="0029681B" w:rsidRDefault="00317F7F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2" w:type="pct"/>
            <w:vMerge w:val="restart"/>
            <w:shd w:val="clear" w:color="auto" w:fill="auto"/>
          </w:tcPr>
          <w:p w:rsidR="00317F7F" w:rsidRPr="0029681B" w:rsidRDefault="00317F7F" w:rsidP="00237B90">
            <w:pPr>
              <w:spacing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Место</w:t>
            </w:r>
            <w:r w:rsidR="009C7F9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хождение объекта</w:t>
            </w:r>
          </w:p>
          <w:p w:rsidR="00317F7F" w:rsidRPr="0029681B" w:rsidRDefault="00317F7F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" w:type="pct"/>
            <w:vMerge w:val="restart"/>
            <w:noWrap/>
          </w:tcPr>
          <w:p w:rsidR="00317F7F" w:rsidRDefault="00317F7F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Пло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щадь, </w:t>
            </w:r>
          </w:p>
          <w:p w:rsidR="00317F7F" w:rsidRPr="0029681B" w:rsidRDefault="00317F7F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кв.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м</w:t>
            </w:r>
          </w:p>
        </w:tc>
        <w:tc>
          <w:tcPr>
            <w:tcW w:w="672" w:type="pct"/>
            <w:vMerge w:val="restart"/>
            <w:noWrap/>
          </w:tcPr>
          <w:p w:rsidR="009C7F94" w:rsidRDefault="00317F7F" w:rsidP="00786AC8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Год </w:t>
            </w:r>
          </w:p>
          <w:p w:rsidR="00317F7F" w:rsidRDefault="00317F7F" w:rsidP="00786AC8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ввода </w:t>
            </w:r>
          </w:p>
          <w:p w:rsidR="009C7F94" w:rsidRDefault="00317F7F" w:rsidP="00786AC8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в 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экс</w:t>
            </w:r>
            <w:r w:rsidR="009C7F9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</w:t>
            </w:r>
          </w:p>
          <w:p w:rsidR="00786AC8" w:rsidRDefault="00317F7F" w:rsidP="00786AC8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плу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а-</w:t>
            </w:r>
          </w:p>
          <w:p w:rsidR="00317F7F" w:rsidRPr="0029681B" w:rsidRDefault="00317F7F" w:rsidP="00786AC8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таци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ю</w:t>
            </w:r>
          </w:p>
        </w:tc>
        <w:tc>
          <w:tcPr>
            <w:tcW w:w="821" w:type="pct"/>
            <w:gridSpan w:val="2"/>
            <w:noWrap/>
          </w:tcPr>
          <w:p w:rsidR="00317F7F" w:rsidRDefault="00317F7F" w:rsidP="00237B90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Стоимость, </w:t>
            </w:r>
          </w:p>
          <w:p w:rsidR="00317F7F" w:rsidRPr="0029681B" w:rsidRDefault="00317F7F" w:rsidP="00237B90">
            <w:pPr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тыс. </w:t>
            </w:r>
            <w:r w:rsidRPr="0029681B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лей</w:t>
            </w:r>
          </w:p>
        </w:tc>
        <w:tc>
          <w:tcPr>
            <w:tcW w:w="597" w:type="pct"/>
            <w:vMerge w:val="restart"/>
          </w:tcPr>
          <w:p w:rsidR="00317F7F" w:rsidRPr="0029681B" w:rsidRDefault="00FB084D" w:rsidP="00FB084D">
            <w:pPr>
              <w:spacing w:after="0" w:line="240" w:lineRule="auto"/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вание собствен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ника</w:t>
            </w:r>
          </w:p>
        </w:tc>
        <w:tc>
          <w:tcPr>
            <w:tcW w:w="671" w:type="pct"/>
            <w:vMerge w:val="restart"/>
          </w:tcPr>
          <w:p w:rsidR="001E3456" w:rsidRDefault="001E3456" w:rsidP="00FB084D">
            <w:pPr>
              <w:spacing w:after="0" w:line="240" w:lineRule="auto"/>
              <w:ind w:left="-109" w:right="-107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Юриди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ческий/</w:t>
            </w:r>
          </w:p>
          <w:p w:rsidR="00317F7F" w:rsidRPr="0029681B" w:rsidRDefault="001E3456" w:rsidP="00FB084D">
            <w:pPr>
              <w:spacing w:line="240" w:lineRule="auto"/>
              <w:ind w:left="-109" w:right="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почтовый адрес собствен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ника</w:t>
            </w:r>
          </w:p>
        </w:tc>
      </w:tr>
      <w:tr w:rsidR="00786AC8" w:rsidTr="0066711A">
        <w:trPr>
          <w:cantSplit/>
          <w:trHeight w:val="994"/>
        </w:trPr>
        <w:tc>
          <w:tcPr>
            <w:tcW w:w="1120" w:type="pct"/>
            <w:vMerge/>
            <w:shd w:val="clear" w:color="auto" w:fill="auto"/>
          </w:tcPr>
          <w:p w:rsidR="00317F7F" w:rsidRPr="0029681B" w:rsidRDefault="00317F7F" w:rsidP="00237B90">
            <w:pPr>
              <w:spacing w:line="240" w:lineRule="auto"/>
              <w:ind w:left="48" w:right="48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672" w:type="pct"/>
            <w:vMerge/>
            <w:shd w:val="clear" w:color="auto" w:fill="auto"/>
          </w:tcPr>
          <w:p w:rsidR="00317F7F" w:rsidRPr="0029681B" w:rsidRDefault="00317F7F" w:rsidP="00237B90">
            <w:pPr>
              <w:spacing w:line="240" w:lineRule="auto"/>
              <w:ind w:left="-134" w:right="-81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" w:type="pct"/>
            <w:vMerge/>
            <w:noWrap/>
          </w:tcPr>
          <w:p w:rsidR="00317F7F" w:rsidRPr="0029681B" w:rsidRDefault="00317F7F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672" w:type="pct"/>
            <w:vMerge/>
            <w:noWrap/>
          </w:tcPr>
          <w:p w:rsidR="00317F7F" w:rsidRPr="0029681B" w:rsidRDefault="00317F7F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47" w:type="pct"/>
            <w:noWrap/>
          </w:tcPr>
          <w:p w:rsidR="0066711A" w:rsidRDefault="00317F7F" w:rsidP="00317F7F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ба-</w:t>
            </w:r>
          </w:p>
          <w:p w:rsidR="00317F7F" w:rsidRDefault="00317F7F" w:rsidP="00317F7F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лан-</w:t>
            </w:r>
          </w:p>
          <w:p w:rsidR="00317F7F" w:rsidRPr="0029681B" w:rsidRDefault="00317F7F" w:rsidP="008B4D96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совая</w:t>
            </w:r>
          </w:p>
        </w:tc>
        <w:tc>
          <w:tcPr>
            <w:tcW w:w="374" w:type="pct"/>
          </w:tcPr>
          <w:p w:rsidR="00317F7F" w:rsidRDefault="00317F7F" w:rsidP="00317F7F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оста-</w:t>
            </w:r>
          </w:p>
          <w:p w:rsidR="00317F7F" w:rsidRPr="0029681B" w:rsidRDefault="00317F7F" w:rsidP="00317F7F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точ-ная</w:t>
            </w:r>
          </w:p>
        </w:tc>
        <w:tc>
          <w:tcPr>
            <w:tcW w:w="597" w:type="pct"/>
            <w:vMerge/>
          </w:tcPr>
          <w:p w:rsidR="00317F7F" w:rsidRPr="0029681B" w:rsidRDefault="00317F7F" w:rsidP="00255107">
            <w:pPr>
              <w:spacing w:after="0" w:line="240" w:lineRule="auto"/>
              <w:ind w:left="14" w:right="-107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671" w:type="pct"/>
            <w:vMerge/>
          </w:tcPr>
          <w:p w:rsidR="00317F7F" w:rsidRPr="0029681B" w:rsidRDefault="00317F7F" w:rsidP="00237B90">
            <w:pPr>
              <w:spacing w:line="240" w:lineRule="auto"/>
              <w:ind w:left="48" w:right="48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</w:tr>
      <w:tr w:rsidR="00786AC8" w:rsidTr="0066711A">
        <w:trPr>
          <w:cantSplit/>
          <w:trHeight w:val="231"/>
        </w:trPr>
        <w:tc>
          <w:tcPr>
            <w:tcW w:w="1120" w:type="pct"/>
            <w:shd w:val="clear" w:color="auto" w:fill="auto"/>
          </w:tcPr>
          <w:p w:rsidR="00317F7F" w:rsidRPr="00753B40" w:rsidRDefault="00317F7F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753B4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672" w:type="pct"/>
            <w:shd w:val="clear" w:color="auto" w:fill="auto"/>
          </w:tcPr>
          <w:p w:rsidR="00317F7F" w:rsidRPr="00753B40" w:rsidRDefault="00317F7F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753B4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447" w:type="pct"/>
            <w:noWrap/>
          </w:tcPr>
          <w:p w:rsidR="00317F7F" w:rsidRPr="00753B40" w:rsidRDefault="00317F7F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753B4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672" w:type="pct"/>
            <w:noWrap/>
          </w:tcPr>
          <w:p w:rsidR="00317F7F" w:rsidRPr="00753B40" w:rsidRDefault="00317F7F" w:rsidP="00237B90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7" w:type="pct"/>
            <w:noWrap/>
          </w:tcPr>
          <w:p w:rsidR="00317F7F" w:rsidRPr="00753B40" w:rsidRDefault="00317F7F" w:rsidP="00237B90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4" w:type="pct"/>
            <w:noWrap/>
          </w:tcPr>
          <w:p w:rsidR="00317F7F" w:rsidRPr="00753B40" w:rsidRDefault="00317F7F" w:rsidP="00237B90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97" w:type="pct"/>
          </w:tcPr>
          <w:p w:rsidR="00317F7F" w:rsidRPr="00753B40" w:rsidRDefault="00317F7F" w:rsidP="00255107">
            <w:pPr>
              <w:tabs>
                <w:tab w:val="left" w:pos="3640"/>
              </w:tabs>
              <w:spacing w:after="0" w:line="240" w:lineRule="auto"/>
              <w:ind w:left="10" w:right="-107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753B40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7</w:t>
            </w:r>
          </w:p>
        </w:tc>
        <w:tc>
          <w:tcPr>
            <w:tcW w:w="671" w:type="pct"/>
          </w:tcPr>
          <w:p w:rsidR="00317F7F" w:rsidRPr="00753B40" w:rsidRDefault="00317F7F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753B4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8</w:t>
            </w:r>
          </w:p>
        </w:tc>
      </w:tr>
      <w:tr w:rsidR="00786AC8" w:rsidRPr="00C25D8F" w:rsidTr="0066711A">
        <w:trPr>
          <w:cantSplit/>
          <w:trHeight w:val="231"/>
        </w:trPr>
        <w:tc>
          <w:tcPr>
            <w:tcW w:w="1120" w:type="pct"/>
            <w:shd w:val="clear" w:color="auto" w:fill="auto"/>
          </w:tcPr>
          <w:p w:rsidR="00317F7F" w:rsidRPr="0029681B" w:rsidRDefault="00317F7F" w:rsidP="00317F7F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</w:t>
            </w:r>
          </w:p>
          <w:p w:rsidR="00317F7F" w:rsidRDefault="00317F7F" w:rsidP="00317F7F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тведенный для захоронения (кладбище)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17F7F" w:rsidRDefault="00317F7F" w:rsidP="00317F7F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</w:p>
          <w:p w:rsidR="009C7F94" w:rsidRDefault="009C7F94" w:rsidP="00317F7F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  <w:p w:rsidR="00317F7F" w:rsidRPr="00786AC8" w:rsidRDefault="00317F7F" w:rsidP="00317F7F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</w:rPr>
            </w:pPr>
            <w:r w:rsidRPr="00786AC8">
              <w:rPr>
                <w:rFonts w:ascii="Times New Roman" w:hAnsi="Times New Roman" w:cs="Times New Roman"/>
              </w:rPr>
              <w:t>25:21:020101:2684</w:t>
            </w:r>
          </w:p>
        </w:tc>
        <w:tc>
          <w:tcPr>
            <w:tcW w:w="672" w:type="pct"/>
            <w:shd w:val="clear" w:color="auto" w:fill="auto"/>
          </w:tcPr>
          <w:p w:rsidR="00317F7F" w:rsidRPr="0029681B" w:rsidRDefault="00317F7F" w:rsidP="00786AC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86AC8" w:rsidRDefault="00317F7F" w:rsidP="00786AC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пересе</w:t>
            </w:r>
            <w:r w:rsidR="00786A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чение </w:t>
            </w:r>
          </w:p>
          <w:p w:rsidR="00317F7F" w:rsidRPr="0029681B" w:rsidRDefault="00317F7F" w:rsidP="00786AC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786A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786A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ская </w:t>
            </w:r>
          </w:p>
          <w:p w:rsidR="00786AC8" w:rsidRDefault="00317F7F" w:rsidP="00786AC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и авто</w:t>
            </w:r>
            <w:r w:rsidR="00786A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дороги </w:t>
            </w:r>
          </w:p>
          <w:p w:rsidR="00786AC8" w:rsidRDefault="00317F7F" w:rsidP="00786AC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1E34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7F7F" w:rsidRPr="0029681B" w:rsidRDefault="00317F7F" w:rsidP="00786AC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86A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Ново</w:t>
            </w:r>
            <w:r w:rsidR="00786A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бельма</w:t>
            </w:r>
            <w:r w:rsidR="00786A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новка</w:t>
            </w:r>
          </w:p>
        </w:tc>
        <w:tc>
          <w:tcPr>
            <w:tcW w:w="447" w:type="pct"/>
            <w:noWrap/>
          </w:tcPr>
          <w:p w:rsidR="00317F7F" w:rsidRPr="0029681B" w:rsidRDefault="00317F7F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F7F" w:rsidRPr="0029681B" w:rsidRDefault="00317F7F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F7F" w:rsidRPr="0029681B" w:rsidRDefault="00317F7F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786AC8">
            <w:pPr>
              <w:spacing w:after="0" w:line="240" w:lineRule="auto"/>
              <w:ind w:left="-109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786AC8">
            <w:pPr>
              <w:spacing w:after="0" w:line="240" w:lineRule="auto"/>
              <w:ind w:left="-109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11A" w:rsidRDefault="0066711A" w:rsidP="00786AC8">
            <w:pPr>
              <w:spacing w:after="0" w:line="240" w:lineRule="auto"/>
              <w:ind w:left="-109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F7F" w:rsidRPr="0029681B" w:rsidRDefault="00317F7F" w:rsidP="00786AC8">
            <w:pPr>
              <w:spacing w:after="0" w:line="240" w:lineRule="auto"/>
              <w:ind w:left="-109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152900</w:t>
            </w:r>
          </w:p>
        </w:tc>
        <w:tc>
          <w:tcPr>
            <w:tcW w:w="672" w:type="pct"/>
            <w:noWrap/>
          </w:tcPr>
          <w:p w:rsidR="00317F7F" w:rsidRPr="008B4D96" w:rsidRDefault="00317F7F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96">
              <w:rPr>
                <w:rFonts w:ascii="Times New Roman" w:hAnsi="Times New Roman" w:cs="Times New Roman"/>
                <w:sz w:val="24"/>
                <w:szCs w:val="24"/>
              </w:rPr>
              <w:t>Поста-</w:t>
            </w:r>
          </w:p>
          <w:p w:rsidR="00317F7F" w:rsidRPr="008B4D96" w:rsidRDefault="00317F7F" w:rsidP="00786AC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96">
              <w:rPr>
                <w:rFonts w:ascii="Times New Roman" w:hAnsi="Times New Roman" w:cs="Times New Roman"/>
                <w:sz w:val="24"/>
                <w:szCs w:val="24"/>
              </w:rPr>
              <w:t>новление главы Хороль</w:t>
            </w:r>
            <w:r w:rsidR="00786AC8" w:rsidRPr="008B4D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B4D96">
              <w:rPr>
                <w:rFonts w:ascii="Times New Roman" w:hAnsi="Times New Roman" w:cs="Times New Roman"/>
                <w:sz w:val="24"/>
                <w:szCs w:val="24"/>
              </w:rPr>
              <w:t>ского района</w:t>
            </w:r>
            <w:r w:rsidR="0066711A" w:rsidRPr="008B4D96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:rsidR="00317F7F" w:rsidRPr="008B4D96" w:rsidRDefault="00317F7F" w:rsidP="00786AC8">
            <w:pPr>
              <w:spacing w:after="0" w:line="240" w:lineRule="auto"/>
              <w:ind w:left="-107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96">
              <w:rPr>
                <w:rFonts w:ascii="Times New Roman" w:hAnsi="Times New Roman" w:cs="Times New Roman"/>
                <w:sz w:val="24"/>
                <w:szCs w:val="24"/>
              </w:rPr>
              <w:t>22.04.1996</w:t>
            </w:r>
          </w:p>
          <w:p w:rsidR="00317F7F" w:rsidRPr="0029681B" w:rsidRDefault="00317F7F" w:rsidP="00786AC8">
            <w:pPr>
              <w:spacing w:after="0" w:line="240" w:lineRule="auto"/>
              <w:ind w:left="-107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96">
              <w:rPr>
                <w:rFonts w:ascii="Times New Roman" w:hAnsi="Times New Roman" w:cs="Times New Roman"/>
                <w:sz w:val="24"/>
                <w:szCs w:val="24"/>
              </w:rPr>
              <w:t>№ 144</w:t>
            </w:r>
          </w:p>
        </w:tc>
        <w:tc>
          <w:tcPr>
            <w:tcW w:w="447" w:type="pct"/>
            <w:noWrap/>
          </w:tcPr>
          <w:p w:rsidR="00317F7F" w:rsidRDefault="00317F7F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11A" w:rsidRDefault="0066711A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Pr="0029681B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  <w:noWrap/>
          </w:tcPr>
          <w:p w:rsidR="00317F7F" w:rsidRDefault="00317F7F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11A" w:rsidRDefault="0066711A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Pr="0029681B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7" w:type="pct"/>
          </w:tcPr>
          <w:p w:rsidR="00317F7F" w:rsidRPr="00C25D8F" w:rsidRDefault="00317F7F" w:rsidP="00255107">
            <w:pPr>
              <w:tabs>
                <w:tab w:val="left" w:pos="3640"/>
              </w:tabs>
              <w:spacing w:after="0" w:line="240" w:lineRule="auto"/>
              <w:ind w:left="-109" w:right="-107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671" w:type="pct"/>
          </w:tcPr>
          <w:p w:rsidR="00317F7F" w:rsidRPr="00C25D8F" w:rsidRDefault="00317F7F" w:rsidP="00255107">
            <w:pPr>
              <w:tabs>
                <w:tab w:val="left" w:pos="3640"/>
              </w:tabs>
              <w:spacing w:after="0" w:line="240" w:lineRule="auto"/>
              <w:ind w:left="-109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17F7F" w:rsidRPr="00C25D8F" w:rsidRDefault="00317F7F" w:rsidP="00255107">
            <w:pPr>
              <w:tabs>
                <w:tab w:val="left" w:pos="3640"/>
              </w:tabs>
              <w:spacing w:after="0" w:line="240" w:lineRule="auto"/>
              <w:ind w:left="-109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8B0931" w:rsidRDefault="008B0931" w:rsidP="008B0931">
      <w:pPr>
        <w:spacing w:after="0" w:line="240" w:lineRule="auto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</w:p>
    <w:p w:rsidR="008B0931" w:rsidRDefault="008B0931" w:rsidP="008B0931">
      <w:pPr>
        <w:spacing w:after="0" w:line="240" w:lineRule="auto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</w:p>
    <w:p w:rsidR="008B0931" w:rsidRDefault="008B0931" w:rsidP="008B0931">
      <w:pPr>
        <w:spacing w:after="0" w:line="240" w:lineRule="auto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</w:p>
    <w:p w:rsidR="008B0931" w:rsidRPr="0029681B" w:rsidRDefault="008B0931" w:rsidP="008B0931">
      <w:pPr>
        <w:spacing w:after="0" w:line="240" w:lineRule="auto"/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</w:pPr>
    </w:p>
    <w:p w:rsidR="00197F58" w:rsidRPr="0029681B" w:rsidRDefault="00197F58" w:rsidP="00FC1A4B">
      <w:pPr>
        <w:spacing w:before="216" w:line="240" w:lineRule="auto"/>
        <w:ind w:right="66"/>
        <w:rPr>
          <w:rFonts w:ascii="Times New Roman" w:hAnsi="Times New Roman" w:cs="Times New Roman"/>
          <w:sz w:val="24"/>
          <w:szCs w:val="24"/>
        </w:rPr>
      </w:pPr>
    </w:p>
    <w:sectPr w:rsidR="00197F58" w:rsidRPr="0029681B" w:rsidSect="00F55B66">
      <w:headerReference w:type="default" r:id="rId8"/>
      <w:foot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399A" w:rsidRDefault="00BE399A" w:rsidP="00D579D9">
      <w:pPr>
        <w:spacing w:after="0" w:line="240" w:lineRule="auto"/>
      </w:pPr>
      <w:r>
        <w:separator/>
      </w:r>
    </w:p>
  </w:endnote>
  <w:endnote w:type="continuationSeparator" w:id="0">
    <w:p w:rsidR="00BE399A" w:rsidRDefault="00BE399A" w:rsidP="00D57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107" w:rsidRDefault="00255107">
    <w:pPr>
      <w:pStyle w:val="a6"/>
    </w:pPr>
  </w:p>
  <w:p w:rsidR="00255107" w:rsidRDefault="0025510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399A" w:rsidRDefault="00BE399A" w:rsidP="00D579D9">
      <w:pPr>
        <w:spacing w:after="0" w:line="240" w:lineRule="auto"/>
      </w:pPr>
      <w:r>
        <w:separator/>
      </w:r>
    </w:p>
  </w:footnote>
  <w:footnote w:type="continuationSeparator" w:id="0">
    <w:p w:rsidR="00BE399A" w:rsidRDefault="00BE399A" w:rsidP="00D57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65478"/>
      <w:docPartObj>
        <w:docPartGallery w:val="Page Numbers (Top of Page)"/>
        <w:docPartUnique/>
      </w:docPartObj>
    </w:sdtPr>
    <w:sdtContent>
      <w:p w:rsidR="00255107" w:rsidRDefault="00BD0416">
        <w:pPr>
          <w:pStyle w:val="a4"/>
          <w:jc w:val="right"/>
        </w:pPr>
        <w:fldSimple w:instr=" PAGE   \* MERGEFORMAT ">
          <w:r w:rsidR="007B7BE6">
            <w:rPr>
              <w:noProof/>
            </w:rPr>
            <w:t>264</w:t>
          </w:r>
        </w:fldSimple>
      </w:p>
    </w:sdtContent>
  </w:sdt>
  <w:p w:rsidR="00255107" w:rsidRDefault="0025510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C7588"/>
    <w:multiLevelType w:val="hybridMultilevel"/>
    <w:tmpl w:val="F2D22486"/>
    <w:lvl w:ilvl="0" w:tplc="2B6635F2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11E1D8F"/>
    <w:multiLevelType w:val="hybridMultilevel"/>
    <w:tmpl w:val="E07ED5CE"/>
    <w:lvl w:ilvl="0" w:tplc="6A6C0EBE">
      <w:start w:val="1"/>
      <w:numFmt w:val="decimal"/>
      <w:lvlText w:val="%1."/>
      <w:lvlJc w:val="center"/>
      <w:pPr>
        <w:tabs>
          <w:tab w:val="num" w:pos="720"/>
        </w:tabs>
        <w:ind w:left="720" w:hanging="5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897443"/>
    <w:multiLevelType w:val="hybridMultilevel"/>
    <w:tmpl w:val="EFE6E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013943"/>
    <w:multiLevelType w:val="hybridMultilevel"/>
    <w:tmpl w:val="D0D2BF7E"/>
    <w:lvl w:ilvl="0" w:tplc="DDDCD6D2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10" w:hanging="360"/>
      </w:pPr>
    </w:lvl>
    <w:lvl w:ilvl="2" w:tplc="0419001B" w:tentative="1">
      <w:start w:val="1"/>
      <w:numFmt w:val="lowerRoman"/>
      <w:lvlText w:val="%3."/>
      <w:lvlJc w:val="right"/>
      <w:pPr>
        <w:ind w:left="3330" w:hanging="180"/>
      </w:pPr>
    </w:lvl>
    <w:lvl w:ilvl="3" w:tplc="0419000F" w:tentative="1">
      <w:start w:val="1"/>
      <w:numFmt w:val="decimal"/>
      <w:lvlText w:val="%4."/>
      <w:lvlJc w:val="left"/>
      <w:pPr>
        <w:ind w:left="4050" w:hanging="360"/>
      </w:pPr>
    </w:lvl>
    <w:lvl w:ilvl="4" w:tplc="04190019" w:tentative="1">
      <w:start w:val="1"/>
      <w:numFmt w:val="lowerLetter"/>
      <w:lvlText w:val="%5."/>
      <w:lvlJc w:val="left"/>
      <w:pPr>
        <w:ind w:left="4770" w:hanging="360"/>
      </w:pPr>
    </w:lvl>
    <w:lvl w:ilvl="5" w:tplc="0419001B" w:tentative="1">
      <w:start w:val="1"/>
      <w:numFmt w:val="lowerRoman"/>
      <w:lvlText w:val="%6."/>
      <w:lvlJc w:val="right"/>
      <w:pPr>
        <w:ind w:left="5490" w:hanging="180"/>
      </w:pPr>
    </w:lvl>
    <w:lvl w:ilvl="6" w:tplc="0419000F" w:tentative="1">
      <w:start w:val="1"/>
      <w:numFmt w:val="decimal"/>
      <w:lvlText w:val="%7."/>
      <w:lvlJc w:val="left"/>
      <w:pPr>
        <w:ind w:left="6210" w:hanging="360"/>
      </w:pPr>
    </w:lvl>
    <w:lvl w:ilvl="7" w:tplc="04190019" w:tentative="1">
      <w:start w:val="1"/>
      <w:numFmt w:val="lowerLetter"/>
      <w:lvlText w:val="%8."/>
      <w:lvlJc w:val="left"/>
      <w:pPr>
        <w:ind w:left="6930" w:hanging="360"/>
      </w:pPr>
    </w:lvl>
    <w:lvl w:ilvl="8" w:tplc="041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4">
    <w:nsid w:val="04671A9A"/>
    <w:multiLevelType w:val="hybridMultilevel"/>
    <w:tmpl w:val="C8E0F768"/>
    <w:lvl w:ilvl="0" w:tplc="47284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9F465B"/>
    <w:multiLevelType w:val="multilevel"/>
    <w:tmpl w:val="E07ED5CE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F9D2A12"/>
    <w:multiLevelType w:val="hybridMultilevel"/>
    <w:tmpl w:val="5A4A4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1C1CC0"/>
    <w:multiLevelType w:val="hybridMultilevel"/>
    <w:tmpl w:val="53C89A2C"/>
    <w:lvl w:ilvl="0" w:tplc="0419000F">
      <w:start w:val="1"/>
      <w:numFmt w:val="decimal"/>
      <w:lvlText w:val="%1.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8">
    <w:nsid w:val="1912723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27954016"/>
    <w:multiLevelType w:val="hybridMultilevel"/>
    <w:tmpl w:val="BDF285C0"/>
    <w:lvl w:ilvl="0" w:tplc="40C8A036">
      <w:start w:val="1"/>
      <w:numFmt w:val="decimal"/>
      <w:lvlText w:val="%1."/>
      <w:lvlJc w:val="left"/>
      <w:pPr>
        <w:tabs>
          <w:tab w:val="num" w:pos="1070"/>
        </w:tabs>
        <w:ind w:left="1070" w:hanging="9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4" w:hanging="360"/>
      </w:pPr>
    </w:lvl>
    <w:lvl w:ilvl="2" w:tplc="0419001B" w:tentative="1">
      <w:start w:val="1"/>
      <w:numFmt w:val="lowerRoman"/>
      <w:lvlText w:val="%3."/>
      <w:lvlJc w:val="right"/>
      <w:pPr>
        <w:ind w:left="2434" w:hanging="180"/>
      </w:pPr>
    </w:lvl>
    <w:lvl w:ilvl="3" w:tplc="0419000F" w:tentative="1">
      <w:start w:val="1"/>
      <w:numFmt w:val="decimal"/>
      <w:lvlText w:val="%4."/>
      <w:lvlJc w:val="left"/>
      <w:pPr>
        <w:ind w:left="3154" w:hanging="360"/>
      </w:pPr>
    </w:lvl>
    <w:lvl w:ilvl="4" w:tplc="04190019" w:tentative="1">
      <w:start w:val="1"/>
      <w:numFmt w:val="lowerLetter"/>
      <w:lvlText w:val="%5."/>
      <w:lvlJc w:val="left"/>
      <w:pPr>
        <w:ind w:left="3874" w:hanging="360"/>
      </w:pPr>
    </w:lvl>
    <w:lvl w:ilvl="5" w:tplc="0419001B" w:tentative="1">
      <w:start w:val="1"/>
      <w:numFmt w:val="lowerRoman"/>
      <w:lvlText w:val="%6."/>
      <w:lvlJc w:val="right"/>
      <w:pPr>
        <w:ind w:left="4594" w:hanging="180"/>
      </w:pPr>
    </w:lvl>
    <w:lvl w:ilvl="6" w:tplc="0419000F" w:tentative="1">
      <w:start w:val="1"/>
      <w:numFmt w:val="decimal"/>
      <w:lvlText w:val="%7."/>
      <w:lvlJc w:val="left"/>
      <w:pPr>
        <w:ind w:left="5314" w:hanging="360"/>
      </w:pPr>
    </w:lvl>
    <w:lvl w:ilvl="7" w:tplc="04190019" w:tentative="1">
      <w:start w:val="1"/>
      <w:numFmt w:val="lowerLetter"/>
      <w:lvlText w:val="%8."/>
      <w:lvlJc w:val="left"/>
      <w:pPr>
        <w:ind w:left="6034" w:hanging="360"/>
      </w:pPr>
    </w:lvl>
    <w:lvl w:ilvl="8" w:tplc="0419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10">
    <w:nsid w:val="2CBB32D2"/>
    <w:multiLevelType w:val="hybridMultilevel"/>
    <w:tmpl w:val="9FB20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941297"/>
    <w:multiLevelType w:val="hybridMultilevel"/>
    <w:tmpl w:val="DD940EE0"/>
    <w:lvl w:ilvl="0" w:tplc="C3284E0A">
      <w:start w:val="1"/>
      <w:numFmt w:val="bullet"/>
      <w:lvlText w:val=""/>
      <w:lvlJc w:val="left"/>
      <w:pPr>
        <w:tabs>
          <w:tab w:val="num" w:pos="610"/>
        </w:tabs>
        <w:ind w:left="170" w:firstLine="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2A803EA"/>
    <w:multiLevelType w:val="multilevel"/>
    <w:tmpl w:val="ACCCB3B0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B85544"/>
    <w:multiLevelType w:val="multilevel"/>
    <w:tmpl w:val="6102E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B4505AC"/>
    <w:multiLevelType w:val="multilevel"/>
    <w:tmpl w:val="61DA7BB2"/>
    <w:lvl w:ilvl="0">
      <w:start w:val="1"/>
      <w:numFmt w:val="decimal"/>
      <w:lvlText w:val="%1."/>
      <w:lvlJc w:val="left"/>
      <w:pPr>
        <w:tabs>
          <w:tab w:val="num" w:pos="928"/>
        </w:tabs>
        <w:ind w:left="57" w:firstLine="5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BE53D9"/>
    <w:multiLevelType w:val="hybridMultilevel"/>
    <w:tmpl w:val="1F2072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6DB05BA"/>
    <w:multiLevelType w:val="hybridMultilevel"/>
    <w:tmpl w:val="5000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F353BF"/>
    <w:multiLevelType w:val="hybridMultilevel"/>
    <w:tmpl w:val="304E83DC"/>
    <w:lvl w:ilvl="0" w:tplc="0419000F">
      <w:start w:val="1"/>
      <w:numFmt w:val="decimal"/>
      <w:lvlText w:val="%1."/>
      <w:lvlJc w:val="left"/>
      <w:pPr>
        <w:tabs>
          <w:tab w:val="num" w:pos="114"/>
        </w:tabs>
        <w:ind w:left="757" w:hanging="47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10" w:hanging="360"/>
      </w:pPr>
    </w:lvl>
    <w:lvl w:ilvl="2" w:tplc="0419001B" w:tentative="1">
      <w:start w:val="1"/>
      <w:numFmt w:val="lowerRoman"/>
      <w:lvlText w:val="%3."/>
      <w:lvlJc w:val="right"/>
      <w:pPr>
        <w:ind w:left="2230" w:hanging="180"/>
      </w:pPr>
    </w:lvl>
    <w:lvl w:ilvl="3" w:tplc="0419000F" w:tentative="1">
      <w:start w:val="1"/>
      <w:numFmt w:val="decimal"/>
      <w:lvlText w:val="%4."/>
      <w:lvlJc w:val="left"/>
      <w:pPr>
        <w:ind w:left="2950" w:hanging="360"/>
      </w:pPr>
    </w:lvl>
    <w:lvl w:ilvl="4" w:tplc="04190019" w:tentative="1">
      <w:start w:val="1"/>
      <w:numFmt w:val="lowerLetter"/>
      <w:lvlText w:val="%5."/>
      <w:lvlJc w:val="left"/>
      <w:pPr>
        <w:ind w:left="3670" w:hanging="360"/>
      </w:pPr>
    </w:lvl>
    <w:lvl w:ilvl="5" w:tplc="0419001B" w:tentative="1">
      <w:start w:val="1"/>
      <w:numFmt w:val="lowerRoman"/>
      <w:lvlText w:val="%6."/>
      <w:lvlJc w:val="right"/>
      <w:pPr>
        <w:ind w:left="4390" w:hanging="180"/>
      </w:pPr>
    </w:lvl>
    <w:lvl w:ilvl="6" w:tplc="0419000F" w:tentative="1">
      <w:start w:val="1"/>
      <w:numFmt w:val="decimal"/>
      <w:lvlText w:val="%7."/>
      <w:lvlJc w:val="left"/>
      <w:pPr>
        <w:ind w:left="5110" w:hanging="360"/>
      </w:pPr>
    </w:lvl>
    <w:lvl w:ilvl="7" w:tplc="04190019" w:tentative="1">
      <w:start w:val="1"/>
      <w:numFmt w:val="lowerLetter"/>
      <w:lvlText w:val="%8."/>
      <w:lvlJc w:val="left"/>
      <w:pPr>
        <w:ind w:left="5830" w:hanging="360"/>
      </w:pPr>
    </w:lvl>
    <w:lvl w:ilvl="8" w:tplc="041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8">
    <w:nsid w:val="5732609F"/>
    <w:multiLevelType w:val="hybridMultilevel"/>
    <w:tmpl w:val="C2642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5547E7"/>
    <w:multiLevelType w:val="multilevel"/>
    <w:tmpl w:val="7A0C79C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81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666960"/>
    <w:multiLevelType w:val="multilevel"/>
    <w:tmpl w:val="A5D08948"/>
    <w:lvl w:ilvl="0">
      <w:start w:val="1"/>
      <w:numFmt w:val="decimal"/>
      <w:lvlText w:val="%1."/>
      <w:lvlJc w:val="left"/>
      <w:pPr>
        <w:ind w:left="1212" w:hanging="360"/>
      </w:pPr>
    </w:lvl>
    <w:lvl w:ilvl="1">
      <w:start w:val="1"/>
      <w:numFmt w:val="lowerLetter"/>
      <w:lvlText w:val="%2."/>
      <w:lvlJc w:val="left"/>
      <w:pPr>
        <w:ind w:left="1932" w:hanging="360"/>
      </w:pPr>
    </w:lvl>
    <w:lvl w:ilvl="2">
      <w:start w:val="1"/>
      <w:numFmt w:val="lowerRoman"/>
      <w:lvlText w:val="%3."/>
      <w:lvlJc w:val="right"/>
      <w:pPr>
        <w:ind w:left="2652" w:hanging="180"/>
      </w:pPr>
    </w:lvl>
    <w:lvl w:ilvl="3">
      <w:start w:val="1"/>
      <w:numFmt w:val="decimal"/>
      <w:lvlText w:val="%4."/>
      <w:lvlJc w:val="left"/>
      <w:pPr>
        <w:ind w:left="3372" w:hanging="360"/>
      </w:pPr>
    </w:lvl>
    <w:lvl w:ilvl="4">
      <w:start w:val="1"/>
      <w:numFmt w:val="lowerLetter"/>
      <w:lvlText w:val="%5."/>
      <w:lvlJc w:val="left"/>
      <w:pPr>
        <w:ind w:left="4092" w:hanging="360"/>
      </w:pPr>
    </w:lvl>
    <w:lvl w:ilvl="5">
      <w:start w:val="1"/>
      <w:numFmt w:val="lowerRoman"/>
      <w:lvlText w:val="%6."/>
      <w:lvlJc w:val="right"/>
      <w:pPr>
        <w:ind w:left="4812" w:hanging="180"/>
      </w:pPr>
    </w:lvl>
    <w:lvl w:ilvl="6">
      <w:start w:val="1"/>
      <w:numFmt w:val="decimal"/>
      <w:lvlText w:val="%7."/>
      <w:lvlJc w:val="left"/>
      <w:pPr>
        <w:ind w:left="5532" w:hanging="360"/>
      </w:pPr>
    </w:lvl>
    <w:lvl w:ilvl="7">
      <w:start w:val="1"/>
      <w:numFmt w:val="lowerLetter"/>
      <w:lvlText w:val="%8."/>
      <w:lvlJc w:val="left"/>
      <w:pPr>
        <w:ind w:left="6252" w:hanging="360"/>
      </w:pPr>
    </w:lvl>
    <w:lvl w:ilvl="8">
      <w:start w:val="1"/>
      <w:numFmt w:val="lowerRoman"/>
      <w:lvlText w:val="%9."/>
      <w:lvlJc w:val="right"/>
      <w:pPr>
        <w:ind w:left="6972" w:hanging="180"/>
      </w:pPr>
    </w:lvl>
  </w:abstractNum>
  <w:abstractNum w:abstractNumId="21">
    <w:nsid w:val="61605F90"/>
    <w:multiLevelType w:val="hybridMultilevel"/>
    <w:tmpl w:val="A7A85DAE"/>
    <w:lvl w:ilvl="0" w:tplc="FFFFFFFF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17471AB"/>
    <w:multiLevelType w:val="hybridMultilevel"/>
    <w:tmpl w:val="13145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2163ABF"/>
    <w:multiLevelType w:val="multilevel"/>
    <w:tmpl w:val="91B8D564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CB4323"/>
    <w:multiLevelType w:val="hybridMultilevel"/>
    <w:tmpl w:val="96A023C0"/>
    <w:lvl w:ilvl="0" w:tplc="099C298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5">
    <w:nsid w:val="67336B46"/>
    <w:multiLevelType w:val="hybridMultilevel"/>
    <w:tmpl w:val="33F82988"/>
    <w:lvl w:ilvl="0" w:tplc="041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>
    <w:nsid w:val="688872C0"/>
    <w:multiLevelType w:val="hybridMultilevel"/>
    <w:tmpl w:val="5DEC7A40"/>
    <w:lvl w:ilvl="0" w:tplc="83E67510">
      <w:start w:val="1"/>
      <w:numFmt w:val="decimal"/>
      <w:lvlText w:val="%1."/>
      <w:lvlJc w:val="left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27">
    <w:nsid w:val="68EA3882"/>
    <w:multiLevelType w:val="multilevel"/>
    <w:tmpl w:val="095EC132"/>
    <w:lvl w:ilvl="0">
      <w:start w:val="1"/>
      <w:numFmt w:val="decimal"/>
      <w:lvlText w:val="%1"/>
      <w:lvlJc w:val="center"/>
      <w:pPr>
        <w:ind w:left="64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8831E6"/>
    <w:multiLevelType w:val="multilevel"/>
    <w:tmpl w:val="C36A67B0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43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2CA09FC"/>
    <w:multiLevelType w:val="multilevel"/>
    <w:tmpl w:val="BDF285C0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92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2" w:hanging="360"/>
      </w:pPr>
    </w:lvl>
    <w:lvl w:ilvl="2">
      <w:start w:val="1"/>
      <w:numFmt w:val="lowerRoman"/>
      <w:lvlText w:val="%3."/>
      <w:lvlJc w:val="right"/>
      <w:pPr>
        <w:ind w:left="2652" w:hanging="180"/>
      </w:pPr>
    </w:lvl>
    <w:lvl w:ilvl="3">
      <w:start w:val="1"/>
      <w:numFmt w:val="decimal"/>
      <w:lvlText w:val="%4."/>
      <w:lvlJc w:val="left"/>
      <w:pPr>
        <w:ind w:left="3372" w:hanging="360"/>
      </w:pPr>
    </w:lvl>
    <w:lvl w:ilvl="4">
      <w:start w:val="1"/>
      <w:numFmt w:val="lowerLetter"/>
      <w:lvlText w:val="%5."/>
      <w:lvlJc w:val="left"/>
      <w:pPr>
        <w:ind w:left="4092" w:hanging="360"/>
      </w:pPr>
    </w:lvl>
    <w:lvl w:ilvl="5">
      <w:start w:val="1"/>
      <w:numFmt w:val="lowerRoman"/>
      <w:lvlText w:val="%6."/>
      <w:lvlJc w:val="right"/>
      <w:pPr>
        <w:ind w:left="4812" w:hanging="180"/>
      </w:pPr>
    </w:lvl>
    <w:lvl w:ilvl="6">
      <w:start w:val="1"/>
      <w:numFmt w:val="decimal"/>
      <w:lvlText w:val="%7."/>
      <w:lvlJc w:val="left"/>
      <w:pPr>
        <w:ind w:left="5532" w:hanging="360"/>
      </w:pPr>
    </w:lvl>
    <w:lvl w:ilvl="7">
      <w:start w:val="1"/>
      <w:numFmt w:val="lowerLetter"/>
      <w:lvlText w:val="%8."/>
      <w:lvlJc w:val="left"/>
      <w:pPr>
        <w:ind w:left="6252" w:hanging="360"/>
      </w:pPr>
    </w:lvl>
    <w:lvl w:ilvl="8">
      <w:start w:val="1"/>
      <w:numFmt w:val="lowerRoman"/>
      <w:lvlText w:val="%9."/>
      <w:lvlJc w:val="right"/>
      <w:pPr>
        <w:ind w:left="6972" w:hanging="180"/>
      </w:pPr>
    </w:lvl>
  </w:abstractNum>
  <w:abstractNum w:abstractNumId="30">
    <w:nsid w:val="73B830B1"/>
    <w:multiLevelType w:val="multilevel"/>
    <w:tmpl w:val="F7BEC150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661D6D"/>
    <w:multiLevelType w:val="multilevel"/>
    <w:tmpl w:val="DA989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A7B081A"/>
    <w:multiLevelType w:val="hybridMultilevel"/>
    <w:tmpl w:val="D04C86C8"/>
    <w:lvl w:ilvl="0" w:tplc="42344886">
      <w:start w:val="1"/>
      <w:numFmt w:val="decimal"/>
      <w:lvlText w:val="%1."/>
      <w:lvlJc w:val="right"/>
      <w:pPr>
        <w:tabs>
          <w:tab w:val="num" w:pos="833"/>
        </w:tabs>
        <w:ind w:left="113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2"/>
  </w:num>
  <w:num w:numId="3">
    <w:abstractNumId w:val="1"/>
  </w:num>
  <w:num w:numId="4">
    <w:abstractNumId w:val="13"/>
  </w:num>
  <w:num w:numId="5">
    <w:abstractNumId w:val="12"/>
  </w:num>
  <w:num w:numId="6">
    <w:abstractNumId w:val="28"/>
  </w:num>
  <w:num w:numId="7">
    <w:abstractNumId w:val="5"/>
  </w:num>
  <w:num w:numId="8">
    <w:abstractNumId w:val="21"/>
  </w:num>
  <w:num w:numId="9">
    <w:abstractNumId w:val="6"/>
  </w:num>
  <w:num w:numId="10">
    <w:abstractNumId w:val="8"/>
  </w:num>
  <w:num w:numId="11">
    <w:abstractNumId w:val="26"/>
  </w:num>
  <w:num w:numId="12">
    <w:abstractNumId w:val="9"/>
  </w:num>
  <w:num w:numId="13">
    <w:abstractNumId w:val="16"/>
  </w:num>
  <w:num w:numId="14">
    <w:abstractNumId w:val="18"/>
  </w:num>
  <w:num w:numId="15">
    <w:abstractNumId w:val="25"/>
  </w:num>
  <w:num w:numId="16">
    <w:abstractNumId w:val="10"/>
  </w:num>
  <w:num w:numId="17">
    <w:abstractNumId w:val="17"/>
  </w:num>
  <w:num w:numId="18">
    <w:abstractNumId w:val="0"/>
  </w:num>
  <w:num w:numId="19">
    <w:abstractNumId w:val="3"/>
  </w:num>
  <w:num w:numId="20">
    <w:abstractNumId w:val="32"/>
  </w:num>
  <w:num w:numId="21">
    <w:abstractNumId w:val="4"/>
  </w:num>
  <w:num w:numId="22">
    <w:abstractNumId w:val="20"/>
  </w:num>
  <w:num w:numId="23">
    <w:abstractNumId w:val="11"/>
  </w:num>
  <w:num w:numId="24">
    <w:abstractNumId w:val="2"/>
  </w:num>
  <w:num w:numId="25">
    <w:abstractNumId w:val="29"/>
  </w:num>
  <w:num w:numId="26">
    <w:abstractNumId w:val="15"/>
  </w:num>
  <w:num w:numId="27">
    <w:abstractNumId w:val="31"/>
  </w:num>
  <w:num w:numId="28">
    <w:abstractNumId w:val="30"/>
  </w:num>
  <w:num w:numId="29">
    <w:abstractNumId w:val="19"/>
  </w:num>
  <w:num w:numId="30">
    <w:abstractNumId w:val="14"/>
  </w:num>
  <w:num w:numId="31">
    <w:abstractNumId w:val="23"/>
  </w:num>
  <w:num w:numId="32">
    <w:abstractNumId w:val="27"/>
  </w:num>
  <w:num w:numId="3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hideSpellingErrors/>
  <w:hideGrammatical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97F58"/>
    <w:rsid w:val="000020A7"/>
    <w:rsid w:val="0001174B"/>
    <w:rsid w:val="0001505F"/>
    <w:rsid w:val="00024BD3"/>
    <w:rsid w:val="00030F03"/>
    <w:rsid w:val="000345E4"/>
    <w:rsid w:val="000507E7"/>
    <w:rsid w:val="00050C3A"/>
    <w:rsid w:val="00054584"/>
    <w:rsid w:val="000630F9"/>
    <w:rsid w:val="000636AA"/>
    <w:rsid w:val="00064616"/>
    <w:rsid w:val="0006494C"/>
    <w:rsid w:val="00087816"/>
    <w:rsid w:val="000911DE"/>
    <w:rsid w:val="00096523"/>
    <w:rsid w:val="000A02B8"/>
    <w:rsid w:val="000A154A"/>
    <w:rsid w:val="000A7D49"/>
    <w:rsid w:val="000B21B1"/>
    <w:rsid w:val="000B3094"/>
    <w:rsid w:val="000B48F6"/>
    <w:rsid w:val="000B54E9"/>
    <w:rsid w:val="000B6D01"/>
    <w:rsid w:val="000C66EB"/>
    <w:rsid w:val="000D036C"/>
    <w:rsid w:val="000D2E71"/>
    <w:rsid w:val="000D32F0"/>
    <w:rsid w:val="000D5FDD"/>
    <w:rsid w:val="000D6118"/>
    <w:rsid w:val="000D7DF2"/>
    <w:rsid w:val="000E3861"/>
    <w:rsid w:val="000E539A"/>
    <w:rsid w:val="000F09B8"/>
    <w:rsid w:val="000F3946"/>
    <w:rsid w:val="00100C19"/>
    <w:rsid w:val="00100DB3"/>
    <w:rsid w:val="00107769"/>
    <w:rsid w:val="00111754"/>
    <w:rsid w:val="0011424F"/>
    <w:rsid w:val="0011581A"/>
    <w:rsid w:val="00122618"/>
    <w:rsid w:val="0012495A"/>
    <w:rsid w:val="00124E66"/>
    <w:rsid w:val="00126841"/>
    <w:rsid w:val="00127C4E"/>
    <w:rsid w:val="00143867"/>
    <w:rsid w:val="00163E5B"/>
    <w:rsid w:val="00172B57"/>
    <w:rsid w:val="00183520"/>
    <w:rsid w:val="001917C9"/>
    <w:rsid w:val="00197F58"/>
    <w:rsid w:val="001A0725"/>
    <w:rsid w:val="001A7465"/>
    <w:rsid w:val="001B1AA7"/>
    <w:rsid w:val="001C2CCE"/>
    <w:rsid w:val="001C34E1"/>
    <w:rsid w:val="001D64CD"/>
    <w:rsid w:val="001E316E"/>
    <w:rsid w:val="001E3456"/>
    <w:rsid w:val="001E72CA"/>
    <w:rsid w:val="002061B0"/>
    <w:rsid w:val="00206856"/>
    <w:rsid w:val="0021420F"/>
    <w:rsid w:val="00216F3A"/>
    <w:rsid w:val="00224679"/>
    <w:rsid w:val="00225177"/>
    <w:rsid w:val="00230ACC"/>
    <w:rsid w:val="00230EF8"/>
    <w:rsid w:val="00237B90"/>
    <w:rsid w:val="002406A8"/>
    <w:rsid w:val="00240DD5"/>
    <w:rsid w:val="002449AD"/>
    <w:rsid w:val="002518BA"/>
    <w:rsid w:val="00255107"/>
    <w:rsid w:val="00255FC8"/>
    <w:rsid w:val="00256286"/>
    <w:rsid w:val="0025753E"/>
    <w:rsid w:val="00257A49"/>
    <w:rsid w:val="00260D28"/>
    <w:rsid w:val="00262900"/>
    <w:rsid w:val="0026570C"/>
    <w:rsid w:val="00270512"/>
    <w:rsid w:val="002708B8"/>
    <w:rsid w:val="002732B7"/>
    <w:rsid w:val="002765C7"/>
    <w:rsid w:val="0028780A"/>
    <w:rsid w:val="00290177"/>
    <w:rsid w:val="0029102D"/>
    <w:rsid w:val="002910B9"/>
    <w:rsid w:val="002960EE"/>
    <w:rsid w:val="0029681B"/>
    <w:rsid w:val="002A0983"/>
    <w:rsid w:val="002A76D2"/>
    <w:rsid w:val="002B4162"/>
    <w:rsid w:val="002B5AF0"/>
    <w:rsid w:val="002C3790"/>
    <w:rsid w:val="002D5C2D"/>
    <w:rsid w:val="002D6138"/>
    <w:rsid w:val="002D685C"/>
    <w:rsid w:val="002D7D11"/>
    <w:rsid w:val="002E2DA8"/>
    <w:rsid w:val="002E7AFD"/>
    <w:rsid w:val="002F17B3"/>
    <w:rsid w:val="002F3AA4"/>
    <w:rsid w:val="002F5FE5"/>
    <w:rsid w:val="002F6039"/>
    <w:rsid w:val="002F660B"/>
    <w:rsid w:val="002F7059"/>
    <w:rsid w:val="0030552A"/>
    <w:rsid w:val="00306A54"/>
    <w:rsid w:val="00307DB0"/>
    <w:rsid w:val="00317F7F"/>
    <w:rsid w:val="0032147B"/>
    <w:rsid w:val="003229E2"/>
    <w:rsid w:val="00331AA5"/>
    <w:rsid w:val="00331FC3"/>
    <w:rsid w:val="003330C7"/>
    <w:rsid w:val="0033430B"/>
    <w:rsid w:val="003358F0"/>
    <w:rsid w:val="00342243"/>
    <w:rsid w:val="00343D9D"/>
    <w:rsid w:val="003453FC"/>
    <w:rsid w:val="00350704"/>
    <w:rsid w:val="00353447"/>
    <w:rsid w:val="00353A33"/>
    <w:rsid w:val="003555AC"/>
    <w:rsid w:val="00356319"/>
    <w:rsid w:val="00360B8B"/>
    <w:rsid w:val="00362D7F"/>
    <w:rsid w:val="00364B77"/>
    <w:rsid w:val="003707BA"/>
    <w:rsid w:val="00374D68"/>
    <w:rsid w:val="00375C50"/>
    <w:rsid w:val="003764B5"/>
    <w:rsid w:val="00387E29"/>
    <w:rsid w:val="00391814"/>
    <w:rsid w:val="003921EA"/>
    <w:rsid w:val="003924E5"/>
    <w:rsid w:val="00392DC5"/>
    <w:rsid w:val="003932EF"/>
    <w:rsid w:val="00396B6D"/>
    <w:rsid w:val="003A2E86"/>
    <w:rsid w:val="003A4465"/>
    <w:rsid w:val="003A5DCA"/>
    <w:rsid w:val="003B1866"/>
    <w:rsid w:val="003B5D5E"/>
    <w:rsid w:val="003C47F3"/>
    <w:rsid w:val="003C6CE1"/>
    <w:rsid w:val="003D4781"/>
    <w:rsid w:val="003D69DD"/>
    <w:rsid w:val="003D7D7C"/>
    <w:rsid w:val="003E03D3"/>
    <w:rsid w:val="003F339F"/>
    <w:rsid w:val="003F4D06"/>
    <w:rsid w:val="003F7EDC"/>
    <w:rsid w:val="00404F3A"/>
    <w:rsid w:val="004062C8"/>
    <w:rsid w:val="00407072"/>
    <w:rsid w:val="00412DF7"/>
    <w:rsid w:val="0042183D"/>
    <w:rsid w:val="00424A4B"/>
    <w:rsid w:val="0042597A"/>
    <w:rsid w:val="00431026"/>
    <w:rsid w:val="00446094"/>
    <w:rsid w:val="0044613D"/>
    <w:rsid w:val="00447536"/>
    <w:rsid w:val="00450126"/>
    <w:rsid w:val="00451CE2"/>
    <w:rsid w:val="00451D48"/>
    <w:rsid w:val="00457609"/>
    <w:rsid w:val="0046729B"/>
    <w:rsid w:val="00470385"/>
    <w:rsid w:val="0047136E"/>
    <w:rsid w:val="004728BC"/>
    <w:rsid w:val="00487E1D"/>
    <w:rsid w:val="00497622"/>
    <w:rsid w:val="004A1BEF"/>
    <w:rsid w:val="004A6588"/>
    <w:rsid w:val="004A6E85"/>
    <w:rsid w:val="004A79ED"/>
    <w:rsid w:val="004B3967"/>
    <w:rsid w:val="004C0F07"/>
    <w:rsid w:val="004C262E"/>
    <w:rsid w:val="004D0D20"/>
    <w:rsid w:val="004D4617"/>
    <w:rsid w:val="004D4FBA"/>
    <w:rsid w:val="004E2F73"/>
    <w:rsid w:val="004E7689"/>
    <w:rsid w:val="004F2961"/>
    <w:rsid w:val="004F4589"/>
    <w:rsid w:val="004F730C"/>
    <w:rsid w:val="005074E6"/>
    <w:rsid w:val="00507A68"/>
    <w:rsid w:val="00512C36"/>
    <w:rsid w:val="00515F24"/>
    <w:rsid w:val="00533586"/>
    <w:rsid w:val="005362B1"/>
    <w:rsid w:val="00544D41"/>
    <w:rsid w:val="00556A97"/>
    <w:rsid w:val="005577D8"/>
    <w:rsid w:val="005604B5"/>
    <w:rsid w:val="00566F62"/>
    <w:rsid w:val="00572C4F"/>
    <w:rsid w:val="00574239"/>
    <w:rsid w:val="0057784E"/>
    <w:rsid w:val="0058134A"/>
    <w:rsid w:val="00584053"/>
    <w:rsid w:val="0058422C"/>
    <w:rsid w:val="0058676B"/>
    <w:rsid w:val="0058764A"/>
    <w:rsid w:val="00594868"/>
    <w:rsid w:val="005966CC"/>
    <w:rsid w:val="00596D46"/>
    <w:rsid w:val="005A3E21"/>
    <w:rsid w:val="005A56CB"/>
    <w:rsid w:val="005A6445"/>
    <w:rsid w:val="005B0900"/>
    <w:rsid w:val="005B581E"/>
    <w:rsid w:val="005C2704"/>
    <w:rsid w:val="005C27D8"/>
    <w:rsid w:val="005C5BCB"/>
    <w:rsid w:val="005E06DB"/>
    <w:rsid w:val="005E2BE7"/>
    <w:rsid w:val="005E31F0"/>
    <w:rsid w:val="005E64F2"/>
    <w:rsid w:val="005F2AFA"/>
    <w:rsid w:val="005F37BA"/>
    <w:rsid w:val="0060081C"/>
    <w:rsid w:val="00603062"/>
    <w:rsid w:val="00603A52"/>
    <w:rsid w:val="0060753C"/>
    <w:rsid w:val="00615D29"/>
    <w:rsid w:val="00621C52"/>
    <w:rsid w:val="0063383D"/>
    <w:rsid w:val="00633ACB"/>
    <w:rsid w:val="006344DD"/>
    <w:rsid w:val="00641DFA"/>
    <w:rsid w:val="00643956"/>
    <w:rsid w:val="00645AF6"/>
    <w:rsid w:val="00651EA3"/>
    <w:rsid w:val="00654590"/>
    <w:rsid w:val="006565F1"/>
    <w:rsid w:val="00661D70"/>
    <w:rsid w:val="0066279A"/>
    <w:rsid w:val="00663770"/>
    <w:rsid w:val="00665C79"/>
    <w:rsid w:val="0066711A"/>
    <w:rsid w:val="00674851"/>
    <w:rsid w:val="0067732E"/>
    <w:rsid w:val="00680FB0"/>
    <w:rsid w:val="00686EEA"/>
    <w:rsid w:val="00687FBB"/>
    <w:rsid w:val="00690B80"/>
    <w:rsid w:val="0069448E"/>
    <w:rsid w:val="00695367"/>
    <w:rsid w:val="006A1B58"/>
    <w:rsid w:val="006A5CB0"/>
    <w:rsid w:val="006A6802"/>
    <w:rsid w:val="006B0135"/>
    <w:rsid w:val="006B1BF5"/>
    <w:rsid w:val="006B2719"/>
    <w:rsid w:val="006B572C"/>
    <w:rsid w:val="006C0436"/>
    <w:rsid w:val="006C29F9"/>
    <w:rsid w:val="006C4650"/>
    <w:rsid w:val="006D2DDA"/>
    <w:rsid w:val="006D6759"/>
    <w:rsid w:val="006E1824"/>
    <w:rsid w:val="006E3E82"/>
    <w:rsid w:val="006E72F6"/>
    <w:rsid w:val="006E747F"/>
    <w:rsid w:val="006F24F2"/>
    <w:rsid w:val="006F28A9"/>
    <w:rsid w:val="00702E9E"/>
    <w:rsid w:val="007045FA"/>
    <w:rsid w:val="00704A18"/>
    <w:rsid w:val="007053DD"/>
    <w:rsid w:val="00705D3B"/>
    <w:rsid w:val="00710DD2"/>
    <w:rsid w:val="00716F9E"/>
    <w:rsid w:val="00725A72"/>
    <w:rsid w:val="00727B23"/>
    <w:rsid w:val="00732307"/>
    <w:rsid w:val="00733B5B"/>
    <w:rsid w:val="00752D10"/>
    <w:rsid w:val="00753B40"/>
    <w:rsid w:val="0075617A"/>
    <w:rsid w:val="00761F12"/>
    <w:rsid w:val="00773B82"/>
    <w:rsid w:val="0078100A"/>
    <w:rsid w:val="007846E7"/>
    <w:rsid w:val="00786AC8"/>
    <w:rsid w:val="00787E2B"/>
    <w:rsid w:val="0079404B"/>
    <w:rsid w:val="007A1CDF"/>
    <w:rsid w:val="007A3C48"/>
    <w:rsid w:val="007B7BE6"/>
    <w:rsid w:val="007C48EF"/>
    <w:rsid w:val="007C6309"/>
    <w:rsid w:val="007D430A"/>
    <w:rsid w:val="007D79EC"/>
    <w:rsid w:val="007E4F0C"/>
    <w:rsid w:val="007F4921"/>
    <w:rsid w:val="007F7457"/>
    <w:rsid w:val="00802402"/>
    <w:rsid w:val="00803D82"/>
    <w:rsid w:val="008048CF"/>
    <w:rsid w:val="00812C62"/>
    <w:rsid w:val="00814F44"/>
    <w:rsid w:val="00830CDC"/>
    <w:rsid w:val="00845F54"/>
    <w:rsid w:val="00850CE5"/>
    <w:rsid w:val="0085422C"/>
    <w:rsid w:val="00856924"/>
    <w:rsid w:val="00860D8B"/>
    <w:rsid w:val="00880AD7"/>
    <w:rsid w:val="00881CC6"/>
    <w:rsid w:val="00885520"/>
    <w:rsid w:val="008905D4"/>
    <w:rsid w:val="00893EE6"/>
    <w:rsid w:val="008B07A6"/>
    <w:rsid w:val="008B0931"/>
    <w:rsid w:val="008B2D55"/>
    <w:rsid w:val="008B4D96"/>
    <w:rsid w:val="008D1493"/>
    <w:rsid w:val="008D7AB9"/>
    <w:rsid w:val="008E1B13"/>
    <w:rsid w:val="008E323B"/>
    <w:rsid w:val="008E3D55"/>
    <w:rsid w:val="008E4485"/>
    <w:rsid w:val="008E5324"/>
    <w:rsid w:val="00902699"/>
    <w:rsid w:val="00905998"/>
    <w:rsid w:val="009127BB"/>
    <w:rsid w:val="00923321"/>
    <w:rsid w:val="00926C59"/>
    <w:rsid w:val="009318A6"/>
    <w:rsid w:val="0093213B"/>
    <w:rsid w:val="00933D6E"/>
    <w:rsid w:val="0093460E"/>
    <w:rsid w:val="00935E45"/>
    <w:rsid w:val="00962CBE"/>
    <w:rsid w:val="00974E6E"/>
    <w:rsid w:val="0097632F"/>
    <w:rsid w:val="00980801"/>
    <w:rsid w:val="00984DF8"/>
    <w:rsid w:val="00990317"/>
    <w:rsid w:val="00991272"/>
    <w:rsid w:val="009916DC"/>
    <w:rsid w:val="00992A3A"/>
    <w:rsid w:val="0099350A"/>
    <w:rsid w:val="009A3523"/>
    <w:rsid w:val="009A649F"/>
    <w:rsid w:val="009B43FF"/>
    <w:rsid w:val="009B5ED4"/>
    <w:rsid w:val="009C0CC0"/>
    <w:rsid w:val="009C573B"/>
    <w:rsid w:val="009C7F94"/>
    <w:rsid w:val="009D1D13"/>
    <w:rsid w:val="009D24A4"/>
    <w:rsid w:val="009D6A8C"/>
    <w:rsid w:val="009E07EB"/>
    <w:rsid w:val="009E37BF"/>
    <w:rsid w:val="009F2A17"/>
    <w:rsid w:val="009F349D"/>
    <w:rsid w:val="009F598C"/>
    <w:rsid w:val="00A01816"/>
    <w:rsid w:val="00A13541"/>
    <w:rsid w:val="00A13A0D"/>
    <w:rsid w:val="00A15EA5"/>
    <w:rsid w:val="00A17E0D"/>
    <w:rsid w:val="00A25636"/>
    <w:rsid w:val="00A25A43"/>
    <w:rsid w:val="00A279CE"/>
    <w:rsid w:val="00A30EFE"/>
    <w:rsid w:val="00A31FCA"/>
    <w:rsid w:val="00A32E87"/>
    <w:rsid w:val="00A3608C"/>
    <w:rsid w:val="00A42952"/>
    <w:rsid w:val="00A42D63"/>
    <w:rsid w:val="00A535A0"/>
    <w:rsid w:val="00A617ED"/>
    <w:rsid w:val="00A66FA9"/>
    <w:rsid w:val="00A6748F"/>
    <w:rsid w:val="00A722F0"/>
    <w:rsid w:val="00A75866"/>
    <w:rsid w:val="00A77A18"/>
    <w:rsid w:val="00A844D2"/>
    <w:rsid w:val="00A85DC6"/>
    <w:rsid w:val="00A9039C"/>
    <w:rsid w:val="00A91E3D"/>
    <w:rsid w:val="00A95283"/>
    <w:rsid w:val="00A95917"/>
    <w:rsid w:val="00AB0300"/>
    <w:rsid w:val="00AB192F"/>
    <w:rsid w:val="00AB3300"/>
    <w:rsid w:val="00AB46FB"/>
    <w:rsid w:val="00AB5341"/>
    <w:rsid w:val="00AB5B77"/>
    <w:rsid w:val="00AC03AB"/>
    <w:rsid w:val="00AC087A"/>
    <w:rsid w:val="00AC37F6"/>
    <w:rsid w:val="00AC3ED9"/>
    <w:rsid w:val="00AC7698"/>
    <w:rsid w:val="00AD17E0"/>
    <w:rsid w:val="00AE42CD"/>
    <w:rsid w:val="00AE50F9"/>
    <w:rsid w:val="00AE59ED"/>
    <w:rsid w:val="00AF7D57"/>
    <w:rsid w:val="00B02C69"/>
    <w:rsid w:val="00B11903"/>
    <w:rsid w:val="00B13541"/>
    <w:rsid w:val="00B13CFB"/>
    <w:rsid w:val="00B2049A"/>
    <w:rsid w:val="00B27B41"/>
    <w:rsid w:val="00B3736A"/>
    <w:rsid w:val="00B41788"/>
    <w:rsid w:val="00B429FA"/>
    <w:rsid w:val="00B57470"/>
    <w:rsid w:val="00B63C5E"/>
    <w:rsid w:val="00B6481F"/>
    <w:rsid w:val="00B7484D"/>
    <w:rsid w:val="00B76AE5"/>
    <w:rsid w:val="00B80D68"/>
    <w:rsid w:val="00B823E1"/>
    <w:rsid w:val="00B82E8C"/>
    <w:rsid w:val="00B87823"/>
    <w:rsid w:val="00B905E5"/>
    <w:rsid w:val="00B912E3"/>
    <w:rsid w:val="00B929A4"/>
    <w:rsid w:val="00B92A98"/>
    <w:rsid w:val="00BA3550"/>
    <w:rsid w:val="00BA6EFE"/>
    <w:rsid w:val="00BB001E"/>
    <w:rsid w:val="00BB0DA6"/>
    <w:rsid w:val="00BB28A3"/>
    <w:rsid w:val="00BB3698"/>
    <w:rsid w:val="00BB5648"/>
    <w:rsid w:val="00BB608A"/>
    <w:rsid w:val="00BB6A31"/>
    <w:rsid w:val="00BC091A"/>
    <w:rsid w:val="00BC187C"/>
    <w:rsid w:val="00BC43C3"/>
    <w:rsid w:val="00BC7CE5"/>
    <w:rsid w:val="00BD0416"/>
    <w:rsid w:val="00BD4813"/>
    <w:rsid w:val="00BE0525"/>
    <w:rsid w:val="00BE0A9E"/>
    <w:rsid w:val="00BE2AB6"/>
    <w:rsid w:val="00BE399A"/>
    <w:rsid w:val="00BF30E2"/>
    <w:rsid w:val="00BF5FD9"/>
    <w:rsid w:val="00BF7465"/>
    <w:rsid w:val="00C00966"/>
    <w:rsid w:val="00C04780"/>
    <w:rsid w:val="00C05459"/>
    <w:rsid w:val="00C0682F"/>
    <w:rsid w:val="00C12649"/>
    <w:rsid w:val="00C13D91"/>
    <w:rsid w:val="00C159E7"/>
    <w:rsid w:val="00C2070F"/>
    <w:rsid w:val="00C20D5B"/>
    <w:rsid w:val="00C22F6F"/>
    <w:rsid w:val="00C25D8F"/>
    <w:rsid w:val="00C31A7F"/>
    <w:rsid w:val="00C35E68"/>
    <w:rsid w:val="00C36C58"/>
    <w:rsid w:val="00C403F7"/>
    <w:rsid w:val="00C40913"/>
    <w:rsid w:val="00C51D1C"/>
    <w:rsid w:val="00C53193"/>
    <w:rsid w:val="00C559F0"/>
    <w:rsid w:val="00C606FA"/>
    <w:rsid w:val="00C63323"/>
    <w:rsid w:val="00C701E0"/>
    <w:rsid w:val="00C72AD5"/>
    <w:rsid w:val="00C737BB"/>
    <w:rsid w:val="00C825A6"/>
    <w:rsid w:val="00C84226"/>
    <w:rsid w:val="00C95361"/>
    <w:rsid w:val="00C97382"/>
    <w:rsid w:val="00C9776B"/>
    <w:rsid w:val="00C97D3B"/>
    <w:rsid w:val="00CA16B7"/>
    <w:rsid w:val="00CA214D"/>
    <w:rsid w:val="00CB3D87"/>
    <w:rsid w:val="00CB50F5"/>
    <w:rsid w:val="00CB6746"/>
    <w:rsid w:val="00CD1BD6"/>
    <w:rsid w:val="00CD2ACC"/>
    <w:rsid w:val="00CD4F0F"/>
    <w:rsid w:val="00CE0D8E"/>
    <w:rsid w:val="00CE3404"/>
    <w:rsid w:val="00CE3B94"/>
    <w:rsid w:val="00CE6D45"/>
    <w:rsid w:val="00CF069C"/>
    <w:rsid w:val="00CF0B48"/>
    <w:rsid w:val="00CF49A5"/>
    <w:rsid w:val="00D03633"/>
    <w:rsid w:val="00D04386"/>
    <w:rsid w:val="00D10CD7"/>
    <w:rsid w:val="00D10E81"/>
    <w:rsid w:val="00D12D3D"/>
    <w:rsid w:val="00D140B4"/>
    <w:rsid w:val="00D155B8"/>
    <w:rsid w:val="00D20807"/>
    <w:rsid w:val="00D21E0B"/>
    <w:rsid w:val="00D23E83"/>
    <w:rsid w:val="00D33EE3"/>
    <w:rsid w:val="00D35AA8"/>
    <w:rsid w:val="00D41C03"/>
    <w:rsid w:val="00D43F43"/>
    <w:rsid w:val="00D4403B"/>
    <w:rsid w:val="00D5021A"/>
    <w:rsid w:val="00D531CD"/>
    <w:rsid w:val="00D557FC"/>
    <w:rsid w:val="00D56BD1"/>
    <w:rsid w:val="00D56C00"/>
    <w:rsid w:val="00D57403"/>
    <w:rsid w:val="00D579D9"/>
    <w:rsid w:val="00D6472A"/>
    <w:rsid w:val="00D65A56"/>
    <w:rsid w:val="00D67FE3"/>
    <w:rsid w:val="00D728FD"/>
    <w:rsid w:val="00D750F7"/>
    <w:rsid w:val="00D8043B"/>
    <w:rsid w:val="00D82AD5"/>
    <w:rsid w:val="00D86063"/>
    <w:rsid w:val="00D96CD3"/>
    <w:rsid w:val="00D97546"/>
    <w:rsid w:val="00D97AD0"/>
    <w:rsid w:val="00DA382A"/>
    <w:rsid w:val="00DA5C76"/>
    <w:rsid w:val="00DB2446"/>
    <w:rsid w:val="00DB3488"/>
    <w:rsid w:val="00DB5087"/>
    <w:rsid w:val="00DB70BD"/>
    <w:rsid w:val="00DB7498"/>
    <w:rsid w:val="00DC0680"/>
    <w:rsid w:val="00DC1D56"/>
    <w:rsid w:val="00DC6F70"/>
    <w:rsid w:val="00DE1F5B"/>
    <w:rsid w:val="00DE4955"/>
    <w:rsid w:val="00DF3F79"/>
    <w:rsid w:val="00DF67D7"/>
    <w:rsid w:val="00DF6F26"/>
    <w:rsid w:val="00E03FA4"/>
    <w:rsid w:val="00E05CD3"/>
    <w:rsid w:val="00E1040D"/>
    <w:rsid w:val="00E1132B"/>
    <w:rsid w:val="00E20817"/>
    <w:rsid w:val="00E20EA6"/>
    <w:rsid w:val="00E43C7D"/>
    <w:rsid w:val="00E461DF"/>
    <w:rsid w:val="00E46938"/>
    <w:rsid w:val="00E54BB3"/>
    <w:rsid w:val="00E56E21"/>
    <w:rsid w:val="00E57DA3"/>
    <w:rsid w:val="00E60579"/>
    <w:rsid w:val="00E669FA"/>
    <w:rsid w:val="00E71DC4"/>
    <w:rsid w:val="00E73745"/>
    <w:rsid w:val="00E80899"/>
    <w:rsid w:val="00E81FB3"/>
    <w:rsid w:val="00E84E39"/>
    <w:rsid w:val="00E8584D"/>
    <w:rsid w:val="00E86D76"/>
    <w:rsid w:val="00E879A9"/>
    <w:rsid w:val="00E94D56"/>
    <w:rsid w:val="00EA13D4"/>
    <w:rsid w:val="00EA2EAC"/>
    <w:rsid w:val="00EA6BC1"/>
    <w:rsid w:val="00EA71CC"/>
    <w:rsid w:val="00EB66D3"/>
    <w:rsid w:val="00EB786A"/>
    <w:rsid w:val="00EB7961"/>
    <w:rsid w:val="00EC227B"/>
    <w:rsid w:val="00EC2627"/>
    <w:rsid w:val="00EC27BC"/>
    <w:rsid w:val="00EC2F79"/>
    <w:rsid w:val="00EC6025"/>
    <w:rsid w:val="00EC782A"/>
    <w:rsid w:val="00EE0852"/>
    <w:rsid w:val="00EE62BD"/>
    <w:rsid w:val="00EE78D9"/>
    <w:rsid w:val="00EF4533"/>
    <w:rsid w:val="00EF47B0"/>
    <w:rsid w:val="00F07454"/>
    <w:rsid w:val="00F103F6"/>
    <w:rsid w:val="00F12CA6"/>
    <w:rsid w:val="00F12D1B"/>
    <w:rsid w:val="00F17F09"/>
    <w:rsid w:val="00F21598"/>
    <w:rsid w:val="00F25393"/>
    <w:rsid w:val="00F2656E"/>
    <w:rsid w:val="00F27491"/>
    <w:rsid w:val="00F37AA9"/>
    <w:rsid w:val="00F413C3"/>
    <w:rsid w:val="00F4458C"/>
    <w:rsid w:val="00F5281C"/>
    <w:rsid w:val="00F55B66"/>
    <w:rsid w:val="00F55BB9"/>
    <w:rsid w:val="00F61C70"/>
    <w:rsid w:val="00F62258"/>
    <w:rsid w:val="00F6584E"/>
    <w:rsid w:val="00F67DAA"/>
    <w:rsid w:val="00F76AD5"/>
    <w:rsid w:val="00F909DE"/>
    <w:rsid w:val="00F94486"/>
    <w:rsid w:val="00F948AE"/>
    <w:rsid w:val="00F972F7"/>
    <w:rsid w:val="00FA74AD"/>
    <w:rsid w:val="00FB084D"/>
    <w:rsid w:val="00FB09F2"/>
    <w:rsid w:val="00FB72E4"/>
    <w:rsid w:val="00FC1A4B"/>
    <w:rsid w:val="00FC1B97"/>
    <w:rsid w:val="00FD51B5"/>
    <w:rsid w:val="00FD54CB"/>
    <w:rsid w:val="00FE4343"/>
    <w:rsid w:val="00FE7450"/>
    <w:rsid w:val="00FF0975"/>
    <w:rsid w:val="00FF2A51"/>
    <w:rsid w:val="00FF4628"/>
    <w:rsid w:val="00FF6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636"/>
  </w:style>
  <w:style w:type="paragraph" w:styleId="1">
    <w:name w:val="heading 1"/>
    <w:basedOn w:val="a"/>
    <w:next w:val="a"/>
    <w:link w:val="10"/>
    <w:qFormat/>
    <w:rsid w:val="00100C19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2">
    <w:name w:val="heading 2"/>
    <w:basedOn w:val="a"/>
    <w:next w:val="a"/>
    <w:link w:val="20"/>
    <w:qFormat/>
    <w:rsid w:val="00364B7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0C19"/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20">
    <w:name w:val="Заголовок 2 Знак"/>
    <w:basedOn w:val="a0"/>
    <w:link w:val="2"/>
    <w:rsid w:val="00364B7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3">
    <w:name w:val="Верхний колонтитул Знак"/>
    <w:basedOn w:val="a0"/>
    <w:link w:val="a4"/>
    <w:uiPriority w:val="99"/>
    <w:rsid w:val="00100C19"/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3"/>
    <w:uiPriority w:val="99"/>
    <w:rsid w:val="00100C1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Нижний колонтитул Знак"/>
    <w:basedOn w:val="a0"/>
    <w:link w:val="a6"/>
    <w:uiPriority w:val="99"/>
    <w:rsid w:val="00100C19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footer"/>
    <w:basedOn w:val="a"/>
    <w:link w:val="a5"/>
    <w:uiPriority w:val="99"/>
    <w:rsid w:val="00100C1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с отступом Знак"/>
    <w:basedOn w:val="a0"/>
    <w:link w:val="a8"/>
    <w:uiPriority w:val="99"/>
    <w:rsid w:val="00100C19"/>
    <w:rPr>
      <w:rFonts w:ascii="Times New Roman" w:eastAsia="Times New Roman" w:hAnsi="Times New Roman" w:cs="Times New Roman"/>
      <w:sz w:val="26"/>
      <w:szCs w:val="26"/>
    </w:rPr>
  </w:style>
  <w:style w:type="paragraph" w:styleId="a8">
    <w:name w:val="Body Text Indent"/>
    <w:basedOn w:val="a"/>
    <w:link w:val="a7"/>
    <w:uiPriority w:val="99"/>
    <w:rsid w:val="00100C1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9">
    <w:name w:val="Текст выноски Знак"/>
    <w:basedOn w:val="a0"/>
    <w:link w:val="aa"/>
    <w:uiPriority w:val="99"/>
    <w:rsid w:val="00100C19"/>
    <w:rPr>
      <w:rFonts w:ascii="Tahoma" w:eastAsia="Times New Roman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rsid w:val="00100C1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b">
    <w:name w:val="No Spacing"/>
    <w:uiPriority w:val="99"/>
    <w:qFormat/>
    <w:rsid w:val="00100C19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ConsPlusNormal">
    <w:name w:val="ConsPlusNormal"/>
    <w:uiPriority w:val="99"/>
    <w:rsid w:val="00AE42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c">
    <w:name w:val="Hyperlink"/>
    <w:basedOn w:val="a0"/>
    <w:uiPriority w:val="99"/>
    <w:rsid w:val="00AE42CD"/>
    <w:rPr>
      <w:color w:val="0000FF"/>
      <w:u w:val="single"/>
    </w:rPr>
  </w:style>
  <w:style w:type="character" w:styleId="ad">
    <w:name w:val="page number"/>
    <w:basedOn w:val="a0"/>
    <w:uiPriority w:val="99"/>
    <w:rsid w:val="00AE42CD"/>
  </w:style>
  <w:style w:type="paragraph" w:customStyle="1" w:styleId="ae">
    <w:name w:val="Знак"/>
    <w:basedOn w:val="a"/>
    <w:uiPriority w:val="99"/>
    <w:rsid w:val="00AE42C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">
    <w:name w:val="Body Text"/>
    <w:basedOn w:val="a"/>
    <w:link w:val="af0"/>
    <w:rsid w:val="00AE42C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0">
    <w:name w:val="Основной текст Знак"/>
    <w:basedOn w:val="a0"/>
    <w:link w:val="af"/>
    <w:uiPriority w:val="99"/>
    <w:rsid w:val="00AE42CD"/>
    <w:rPr>
      <w:rFonts w:ascii="Times New Roman" w:eastAsia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rsid w:val="00364B7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364B77"/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Гипертекстовая ссылка"/>
    <w:basedOn w:val="a0"/>
    <w:rsid w:val="00364B77"/>
    <w:rPr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rsid w:val="00364B77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</w:rPr>
  </w:style>
  <w:style w:type="paragraph" w:customStyle="1" w:styleId="af3">
    <w:name w:val="Комментарий пользователя"/>
    <w:basedOn w:val="af2"/>
    <w:next w:val="a"/>
    <w:rsid w:val="00364B77"/>
    <w:pPr>
      <w:jc w:val="left"/>
    </w:pPr>
    <w:rPr>
      <w:color w:val="000080"/>
    </w:rPr>
  </w:style>
  <w:style w:type="paragraph" w:customStyle="1" w:styleId="af4">
    <w:name w:val="Таблицы (моноширинный)"/>
    <w:basedOn w:val="a"/>
    <w:next w:val="a"/>
    <w:rsid w:val="00364B7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xl24">
    <w:name w:val="xl24"/>
    <w:basedOn w:val="a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">
    <w:name w:val="xl25"/>
    <w:basedOn w:val="a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6">
    <w:name w:val="xl26"/>
    <w:basedOn w:val="a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styleId="af5">
    <w:name w:val="Revision"/>
    <w:hidden/>
    <w:uiPriority w:val="99"/>
    <w:semiHidden/>
    <w:rsid w:val="00096523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761F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9429BB-E7AA-4533-8855-30A4A07F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2057</TotalTime>
  <Pages>265</Pages>
  <Words>34831</Words>
  <Characters>198541</Characters>
  <Application>Microsoft Office Word</Application>
  <DocSecurity>0</DocSecurity>
  <Lines>1654</Lines>
  <Paragraphs>465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harlamova_v_m</cp:lastModifiedBy>
  <cp:revision>417</cp:revision>
  <cp:lastPrinted>2015-01-22T04:43:00Z</cp:lastPrinted>
  <dcterms:created xsi:type="dcterms:W3CDTF">2014-12-18T01:51:00Z</dcterms:created>
  <dcterms:modified xsi:type="dcterms:W3CDTF">2015-01-22T04:49:00Z</dcterms:modified>
</cp:coreProperties>
</file>